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03F2" w14:textId="77777777" w:rsidR="00D16BB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150E8899" wp14:editId="699B1173">
            <wp:extent cx="1167384" cy="918972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61BC37D3" w14:textId="77777777" w:rsidR="00D16BBF" w:rsidRDefault="00000000">
      <w:pPr>
        <w:spacing w:after="19"/>
        <w:ind w:left="29"/>
      </w:pPr>
      <w:r>
        <w:rPr>
          <w:rFonts w:ascii="Times New Roman" w:eastAsia="Times New Roman" w:hAnsi="Times New Roman" w:cs="Times New Roman"/>
          <w:b/>
          <w:color w:val="5B9BD5"/>
          <w:sz w:val="24"/>
        </w:rPr>
        <w:t xml:space="preserve">Graded Lab Assignment 4 – CSF416_Web Technologies and Applications, ODD Sem, 2024 </w:t>
      </w:r>
    </w:p>
    <w:p w14:paraId="0CB67C7C" w14:textId="77777777" w:rsidR="00D16BBF" w:rsidRDefault="00000000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4FD26AED" w14:textId="5544119F" w:rsidR="00D16BBF" w:rsidRDefault="00000000">
      <w:pPr>
        <w:pStyle w:val="Heading1"/>
        <w:ind w:left="-5"/>
      </w:pPr>
      <w:r>
        <w:t xml:space="preserve">Student Name: </w:t>
      </w:r>
      <w:r w:rsidR="00530B7C">
        <w:t>Muskan Kumari</w:t>
      </w:r>
      <w:r>
        <w:t xml:space="preserve"> ID: 100001</w:t>
      </w:r>
      <w:r w:rsidR="00530B7C">
        <w:t>6871</w:t>
      </w:r>
      <w:r>
        <w:t xml:space="preserve"> Major: </w:t>
      </w:r>
      <w:proofErr w:type="spellStart"/>
      <w:r>
        <w:t>B.tech</w:t>
      </w:r>
      <w:proofErr w:type="spellEnd"/>
      <w:r>
        <w:t xml:space="preserve"> IT </w:t>
      </w:r>
    </w:p>
    <w:p w14:paraId="565CE3AF" w14:textId="77777777" w:rsidR="00D16BB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4978565" w14:textId="77777777" w:rsidR="00D16BBF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Instructions </w:t>
      </w:r>
    </w:p>
    <w:p w14:paraId="03E53ED9" w14:textId="77777777" w:rsidR="00D16BBF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There are </w:t>
      </w:r>
      <w:r>
        <w:rPr>
          <w:rFonts w:ascii="Cambria" w:eastAsia="Cambria" w:hAnsi="Cambria" w:cs="Cambria"/>
          <w:b/>
          <w:sz w:val="24"/>
        </w:rPr>
        <w:t>2</w:t>
      </w:r>
      <w:r>
        <w:rPr>
          <w:rFonts w:ascii="Cambria" w:eastAsia="Cambria" w:hAnsi="Cambria" w:cs="Cambria"/>
          <w:sz w:val="24"/>
        </w:rPr>
        <w:t xml:space="preserve"> questions</w:t>
      </w:r>
      <w:r>
        <w:rPr>
          <w:rFonts w:ascii="Cambria" w:eastAsia="Cambria" w:hAnsi="Cambria" w:cs="Cambria"/>
          <w:color w:val="FF000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in this assignment.  </w:t>
      </w:r>
    </w:p>
    <w:p w14:paraId="0CA8C56E" w14:textId="77777777" w:rsidR="00D16BBF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Email/paper/other modes of submissions will not be accepted.  </w:t>
      </w:r>
    </w:p>
    <w:p w14:paraId="41AAC216" w14:textId="77777777" w:rsidR="00D16BBF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>Upload a word</w:t>
      </w:r>
      <w:r>
        <w:rPr>
          <w:rFonts w:ascii="Cambria" w:eastAsia="Cambria" w:hAnsi="Cambria" w:cs="Cambria"/>
          <w:b/>
          <w:sz w:val="24"/>
        </w:rPr>
        <w:t xml:space="preserve"> version</w:t>
      </w:r>
      <w:r>
        <w:rPr>
          <w:rFonts w:ascii="Cambria" w:eastAsia="Cambria" w:hAnsi="Cambria" w:cs="Cambria"/>
          <w:sz w:val="24"/>
        </w:rPr>
        <w:t xml:space="preserve"> of this document.  </w:t>
      </w:r>
    </w:p>
    <w:p w14:paraId="4EE49783" w14:textId="77777777" w:rsidR="00D16BBF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Assignment submitted after due date will not be evaluated and a score of zero will be awarded.  </w:t>
      </w:r>
    </w:p>
    <w:p w14:paraId="32956E68" w14:textId="77777777" w:rsidR="00D16BBF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Plagiarism may lead to award of zero marks. </w:t>
      </w:r>
    </w:p>
    <w:p w14:paraId="29B96240" w14:textId="77777777" w:rsidR="00D16BBF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47FAFC41" w14:textId="77777777" w:rsidR="00D16BB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>Due Date:</w:t>
      </w:r>
      <w:r>
        <w:rPr>
          <w:rFonts w:ascii="Cambria" w:eastAsia="Cambria" w:hAnsi="Cambria" w:cs="Cambria"/>
          <w:b/>
          <w:color w:val="5B9AD5"/>
          <w:sz w:val="24"/>
        </w:rPr>
        <w:t xml:space="preserve"> 12pm, 5</w:t>
      </w:r>
      <w:r>
        <w:rPr>
          <w:rFonts w:ascii="Cambria" w:eastAsia="Cambria" w:hAnsi="Cambria" w:cs="Cambria"/>
          <w:b/>
          <w:color w:val="5B9AD5"/>
          <w:sz w:val="24"/>
          <w:vertAlign w:val="superscript"/>
        </w:rPr>
        <w:t>th</w:t>
      </w:r>
      <w:r>
        <w:rPr>
          <w:rFonts w:ascii="Cambria" w:eastAsia="Cambria" w:hAnsi="Cambria" w:cs="Cambria"/>
          <w:b/>
          <w:color w:val="5B9AD5"/>
          <w:sz w:val="24"/>
        </w:rPr>
        <w:t xml:space="preserve"> November 2024 </w:t>
      </w:r>
      <w:r>
        <w:rPr>
          <w:rFonts w:ascii="Cambria" w:eastAsia="Cambria" w:hAnsi="Cambria" w:cs="Cambria"/>
          <w:b/>
          <w:color w:val="4471C4"/>
          <w:sz w:val="24"/>
        </w:rPr>
        <w:t xml:space="preserve">  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02AC1CA3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FD35695" w14:textId="77777777" w:rsidR="00D16BBF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Submitting this Assignment </w:t>
      </w:r>
    </w:p>
    <w:p w14:paraId="09AD62E8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BB8216A" w14:textId="77777777" w:rsidR="00D16BBF" w:rsidRDefault="00000000">
      <w:pPr>
        <w:spacing w:after="11" w:line="249" w:lineRule="auto"/>
        <w:ind w:left="10" w:hanging="10"/>
        <w:jc w:val="both"/>
      </w:pPr>
      <w:r>
        <w:rPr>
          <w:rFonts w:ascii="Cambria" w:eastAsia="Cambria" w:hAnsi="Cambria" w:cs="Cambria"/>
          <w:sz w:val="24"/>
        </w:rPr>
        <w:t xml:space="preserve">You will submit (upload) this assignment in MS Teams. Name this document as GLA1_AJPODD2024_John_Doe.doc in case your name is John Doe, and this graded lab assignment is 1 of course whose acronym is </w:t>
      </w:r>
      <w:proofErr w:type="gramStart"/>
      <w:r>
        <w:rPr>
          <w:rFonts w:ascii="Cambria" w:eastAsia="Cambria" w:hAnsi="Cambria" w:cs="Cambria"/>
          <w:sz w:val="24"/>
        </w:rPr>
        <w:t>AJP, and</w:t>
      </w:r>
      <w:proofErr w:type="gramEnd"/>
      <w:r>
        <w:rPr>
          <w:rFonts w:ascii="Cambria" w:eastAsia="Cambria" w:hAnsi="Cambria" w:cs="Cambria"/>
          <w:sz w:val="24"/>
        </w:rPr>
        <w:t xml:space="preserve"> offered in ODD 2024.  Paste your code after each question, paste the screenshot of output, save and upload the document. </w:t>
      </w:r>
    </w:p>
    <w:p w14:paraId="41E6D61F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FB12B58" w14:textId="77777777" w:rsidR="00D16BBF" w:rsidRDefault="00000000">
      <w:pPr>
        <w:spacing w:after="11" w:line="249" w:lineRule="auto"/>
        <w:ind w:left="10" w:hanging="10"/>
        <w:jc w:val="both"/>
      </w:pPr>
      <w:r>
        <w:rPr>
          <w:rFonts w:ascii="Cambria" w:eastAsia="Cambria" w:hAnsi="Cambria" w:cs="Cambria"/>
          <w:b/>
          <w:sz w:val="24"/>
        </w:rPr>
        <w:t xml:space="preserve">Grading Scheme: </w:t>
      </w:r>
      <w:r>
        <w:rPr>
          <w:rFonts w:ascii="Cambria" w:eastAsia="Cambria" w:hAnsi="Cambria" w:cs="Cambria"/>
          <w:sz w:val="24"/>
        </w:rPr>
        <w:t>This assignment has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5 marks.   </w:t>
      </w:r>
    </w:p>
    <w:p w14:paraId="5AD89EC4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34FB033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3277D0D" w14:textId="77777777" w:rsidR="00D16BBF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Question 1: </w:t>
      </w:r>
    </w:p>
    <w:p w14:paraId="7CF54478" w14:textId="77777777" w:rsidR="00D16BBF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6850AD3F" w14:textId="77777777" w:rsidR="00D16BBF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Session-Based Visit Counter </w:t>
      </w:r>
    </w:p>
    <w:p w14:paraId="7A133B40" w14:textId="77777777" w:rsidR="00D16BBF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Create a JSP page that keeps track of how many times a user has visited the page during the current session. </w:t>
      </w:r>
    </w:p>
    <w:p w14:paraId="4ED4FFA2" w14:textId="77777777" w:rsidR="00D16BBF" w:rsidRDefault="00000000">
      <w:pPr>
        <w:numPr>
          <w:ilvl w:val="0"/>
          <w:numId w:val="1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Use session management to store the visit count and display it on the page. </w:t>
      </w:r>
    </w:p>
    <w:p w14:paraId="5C5FCD94" w14:textId="77777777" w:rsidR="00D16BBF" w:rsidRDefault="00000000">
      <w:pPr>
        <w:spacing w:after="11"/>
      </w:pPr>
      <w:r>
        <w:rPr>
          <w:rFonts w:ascii="Cambria" w:eastAsia="Cambria" w:hAnsi="Cambria" w:cs="Cambria"/>
          <w:sz w:val="24"/>
        </w:rPr>
        <w:t xml:space="preserve"> </w:t>
      </w:r>
    </w:p>
    <w:p w14:paraId="625E9DE6" w14:textId="77777777" w:rsidR="00D16BBF" w:rsidRDefault="00000000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62DC796A" w14:textId="77777777" w:rsidR="00D16BBF" w:rsidRDefault="00000000">
      <w:pPr>
        <w:pStyle w:val="Heading1"/>
        <w:ind w:left="-5"/>
      </w:pPr>
      <w:r>
        <w:t xml:space="preserve">CODES </w:t>
      </w:r>
    </w:p>
    <w:p w14:paraId="3F2AB0D3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&lt;html&gt; </w:t>
      </w:r>
    </w:p>
    <w:p w14:paraId="63CE55E8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&lt;head&gt; </w:t>
      </w:r>
    </w:p>
    <w:p w14:paraId="7DC29B84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&lt;title&gt;Session-Based Visit Counter&lt;/title&gt; </w:t>
      </w:r>
    </w:p>
    <w:p w14:paraId="2DD508EC" w14:textId="77777777" w:rsidR="00D16BBF" w:rsidRDefault="00000000">
      <w:pPr>
        <w:tabs>
          <w:tab w:val="center" w:pos="3382"/>
        </w:tabs>
        <w:spacing w:after="5" w:line="248" w:lineRule="auto"/>
        <w:ind w:left="-15"/>
      </w:pPr>
      <w:r>
        <w:rPr>
          <w:rFonts w:ascii="Cambria" w:eastAsia="Cambria" w:hAnsi="Cambria" w:cs="Cambria"/>
        </w:rPr>
        <w:t xml:space="preserve">&lt;/head&gt; </w:t>
      </w:r>
      <w:r>
        <w:rPr>
          <w:rFonts w:ascii="Cambria" w:eastAsia="Cambria" w:hAnsi="Cambria" w:cs="Cambria"/>
        </w:rPr>
        <w:tab/>
        <w:t xml:space="preserve"> </w:t>
      </w:r>
    </w:p>
    <w:p w14:paraId="60C403D9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lastRenderedPageBreak/>
        <w:t xml:space="preserve">&lt;body&gt; </w:t>
      </w:r>
    </w:p>
    <w:p w14:paraId="5AD48BEC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&lt;h2&gt;Welcome to the Visit Counter </w:t>
      </w:r>
      <w:proofErr w:type="gramStart"/>
      <w:r>
        <w:rPr>
          <w:rFonts w:ascii="Cambria" w:eastAsia="Cambria" w:hAnsi="Cambria" w:cs="Cambria"/>
        </w:rPr>
        <w:t>Page!&lt;</w:t>
      </w:r>
      <w:proofErr w:type="gramEnd"/>
      <w:r>
        <w:rPr>
          <w:rFonts w:ascii="Cambria" w:eastAsia="Cambria" w:hAnsi="Cambria" w:cs="Cambria"/>
        </w:rPr>
        <w:t xml:space="preserve">/h2&gt; </w:t>
      </w:r>
    </w:p>
    <w:p w14:paraId="2708D2C0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&lt;p&gt;Refresh the page to see the visit count </w:t>
      </w:r>
      <w:proofErr w:type="gramStart"/>
      <w:r>
        <w:rPr>
          <w:rFonts w:ascii="Cambria" w:eastAsia="Cambria" w:hAnsi="Cambria" w:cs="Cambria"/>
        </w:rPr>
        <w:t>increase!&lt;</w:t>
      </w:r>
      <w:proofErr w:type="gramEnd"/>
      <w:r>
        <w:rPr>
          <w:rFonts w:ascii="Cambria" w:eastAsia="Cambria" w:hAnsi="Cambria" w:cs="Cambria"/>
        </w:rPr>
        <w:t xml:space="preserve">/p&gt; </w:t>
      </w:r>
    </w:p>
    <w:p w14:paraId="1889C673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&lt;/body&gt; </w:t>
      </w:r>
    </w:p>
    <w:p w14:paraId="788EF42E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&lt;/html&gt; </w:t>
      </w:r>
    </w:p>
    <w:p w14:paraId="1F3A70B7" w14:textId="77777777" w:rsidR="00D16BBF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002D474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&lt;!DOCTYPE html&gt; </w:t>
      </w:r>
    </w:p>
    <w:p w14:paraId="279D33EB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&lt;html&gt; </w:t>
      </w:r>
    </w:p>
    <w:p w14:paraId="54DD86AD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&lt;head&gt; </w:t>
      </w:r>
    </w:p>
    <w:p w14:paraId="51847F8D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&lt;title&gt;Visit Counter&lt;/title&gt; </w:t>
      </w:r>
    </w:p>
    <w:p w14:paraId="631E22DB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&lt;/head&gt; </w:t>
      </w:r>
    </w:p>
    <w:p w14:paraId="162C1536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&lt;body&gt; </w:t>
      </w:r>
    </w:p>
    <w:p w14:paraId="34367071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&lt;h1&gt;Welcome to the Visit Counter </w:t>
      </w:r>
      <w:proofErr w:type="gramStart"/>
      <w:r>
        <w:rPr>
          <w:rFonts w:ascii="Cambria" w:eastAsia="Cambria" w:hAnsi="Cambria" w:cs="Cambria"/>
        </w:rPr>
        <w:t>Page!&lt;</w:t>
      </w:r>
      <w:proofErr w:type="gramEnd"/>
      <w:r>
        <w:rPr>
          <w:rFonts w:ascii="Cambria" w:eastAsia="Cambria" w:hAnsi="Cambria" w:cs="Cambria"/>
        </w:rPr>
        <w:t xml:space="preserve">/h1 </w:t>
      </w:r>
    </w:p>
    <w:p w14:paraId="27845EE4" w14:textId="77777777" w:rsidR="00D16BBF" w:rsidRDefault="00000000">
      <w:pPr>
        <w:spacing w:after="0"/>
      </w:pPr>
      <w:r>
        <w:rPr>
          <w:rFonts w:ascii="Cambria" w:eastAsia="Cambria" w:hAnsi="Cambria" w:cs="Cambria"/>
        </w:rPr>
        <w:t xml:space="preserve">        </w:t>
      </w:r>
    </w:p>
    <w:p w14:paraId="1C392161" w14:textId="77777777" w:rsidR="00D16BBF" w:rsidRDefault="00000000">
      <w:pPr>
        <w:spacing w:after="5" w:line="248" w:lineRule="auto"/>
        <w:ind w:left="-5" w:right="2912" w:hanging="10"/>
      </w:pPr>
      <w:r>
        <w:rPr>
          <w:rFonts w:ascii="Cambria" w:eastAsia="Cambria" w:hAnsi="Cambria" w:cs="Cambria"/>
        </w:rPr>
        <w:t xml:space="preserve">        Integer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= (Integer) </w:t>
      </w:r>
      <w:proofErr w:type="spellStart"/>
      <w:proofErr w:type="gramStart"/>
      <w:r>
        <w:rPr>
          <w:rFonts w:ascii="Cambria" w:eastAsia="Cambria" w:hAnsi="Cambria" w:cs="Cambria"/>
        </w:rPr>
        <w:t>session.getAttribute</w:t>
      </w:r>
      <w:proofErr w:type="spellEnd"/>
      <w:proofErr w:type="gramEnd"/>
      <w:r>
        <w:rPr>
          <w:rFonts w:ascii="Cambria" w:eastAsia="Cambria" w:hAnsi="Cambria" w:cs="Cambria"/>
        </w:rPr>
        <w:t>("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>");         if (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== null) {            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= 1;  </w:t>
      </w:r>
    </w:p>
    <w:p w14:paraId="56C243D4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} else { </w:t>
      </w:r>
    </w:p>
    <w:p w14:paraId="75B101B1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   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>+</w:t>
      </w:r>
      <w:proofErr w:type="gramStart"/>
      <w:r>
        <w:rPr>
          <w:rFonts w:ascii="Cambria" w:eastAsia="Cambria" w:hAnsi="Cambria" w:cs="Cambria"/>
        </w:rPr>
        <w:t>+;</w:t>
      </w:r>
      <w:proofErr w:type="gramEnd"/>
      <w:r>
        <w:rPr>
          <w:rFonts w:ascii="Cambria" w:eastAsia="Cambria" w:hAnsi="Cambria" w:cs="Cambria"/>
        </w:rPr>
        <w:t xml:space="preserve">  </w:t>
      </w:r>
    </w:p>
    <w:p w14:paraId="229ACFCD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} </w:t>
      </w:r>
    </w:p>
    <w:p w14:paraId="28229F8D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</w:rPr>
        <w:t>session.setAttribute</w:t>
      </w:r>
      <w:proofErr w:type="spellEnd"/>
      <w:proofErr w:type="gramEnd"/>
      <w:r>
        <w:rPr>
          <w:rFonts w:ascii="Cambria" w:eastAsia="Cambria" w:hAnsi="Cambria" w:cs="Cambria"/>
        </w:rPr>
        <w:t>("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",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); </w:t>
      </w:r>
    </w:p>
    <w:p w14:paraId="534FA0EA" w14:textId="77777777" w:rsidR="00D16BBF" w:rsidRDefault="00000000">
      <w:pPr>
        <w:spacing w:after="0"/>
      </w:pPr>
      <w:r>
        <w:rPr>
          <w:rFonts w:ascii="Cambria" w:eastAsia="Cambria" w:hAnsi="Cambria" w:cs="Cambria"/>
        </w:rPr>
        <w:t xml:space="preserve">    </w:t>
      </w:r>
    </w:p>
    <w:p w14:paraId="30DD0FCB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&lt;p&gt;You have visited this page &lt;%= </w:t>
      </w:r>
      <w:proofErr w:type="spellStart"/>
      <w:r>
        <w:rPr>
          <w:rFonts w:ascii="Cambria" w:eastAsia="Cambria" w:hAnsi="Cambria" w:cs="Cambria"/>
        </w:rPr>
        <w:t>visitCount</w:t>
      </w:r>
      <w:proofErr w:type="spellEnd"/>
      <w:r>
        <w:rPr>
          <w:rFonts w:ascii="Cambria" w:eastAsia="Cambria" w:hAnsi="Cambria" w:cs="Cambria"/>
        </w:rPr>
        <w:t xml:space="preserve"> %&gt; times during this </w:t>
      </w:r>
      <w:proofErr w:type="gramStart"/>
      <w:r>
        <w:rPr>
          <w:rFonts w:ascii="Cambria" w:eastAsia="Cambria" w:hAnsi="Cambria" w:cs="Cambria"/>
        </w:rPr>
        <w:t>session.&lt;</w:t>
      </w:r>
      <w:proofErr w:type="gramEnd"/>
      <w:r>
        <w:rPr>
          <w:rFonts w:ascii="Cambria" w:eastAsia="Cambria" w:hAnsi="Cambria" w:cs="Cambria"/>
        </w:rPr>
        <w:t xml:space="preserve">/p&gt; </w:t>
      </w:r>
    </w:p>
    <w:p w14:paraId="2BB3AFF8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&lt;/body&gt; </w:t>
      </w:r>
    </w:p>
    <w:p w14:paraId="2772930A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&lt;/html&gt; </w:t>
      </w:r>
    </w:p>
    <w:p w14:paraId="717FA738" w14:textId="77777777" w:rsidR="00D16BBF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93EFF36" w14:textId="77777777" w:rsidR="00D16BBF" w:rsidRDefault="00000000">
      <w:pPr>
        <w:spacing w:after="30"/>
      </w:pPr>
      <w:r>
        <w:rPr>
          <w:rFonts w:ascii="Cambria" w:eastAsia="Cambria" w:hAnsi="Cambria" w:cs="Cambria"/>
        </w:rPr>
        <w:t xml:space="preserve"> </w:t>
      </w:r>
    </w:p>
    <w:p w14:paraId="10D19BCD" w14:textId="77777777" w:rsidR="00D16BBF" w:rsidRDefault="00000000">
      <w:pPr>
        <w:pStyle w:val="Heading1"/>
        <w:ind w:left="-5"/>
      </w:pPr>
      <w:r>
        <w:t xml:space="preserve">OUTPUT </w:t>
      </w:r>
    </w:p>
    <w:p w14:paraId="5452D180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83C0707" w14:textId="77777777" w:rsidR="00D16BBF" w:rsidRDefault="00000000">
      <w:pPr>
        <w:spacing w:after="0"/>
        <w:ind w:right="83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CF947A2" wp14:editId="023E1069">
                <wp:extent cx="5378196" cy="3159278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196" cy="3159278"/>
                          <a:chOff x="0" y="0"/>
                          <a:chExt cx="5378196" cy="3159278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4858258" y="300687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418E1" w14:textId="77777777" w:rsidR="00D16BBF" w:rsidRDefault="0000000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196" cy="172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4312"/>
                            <a:ext cx="4852416" cy="1383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0" style="width:423.48pt;height:248.762pt;mso-position-horizontal-relative:char;mso-position-vertical-relative:line" coordsize="53781,31592">
                <v:rect id="Rectangle 247" style="position:absolute;width:445;height:2026;left:48582;top:30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9" style="position:absolute;width:53781;height:17251;left:0;top:0;" filled="f">
                  <v:imagedata r:id="rId8"/>
                </v:shape>
                <v:shape id="Picture 251" style="position:absolute;width:48524;height:13837;left:0;top:17343;" filled="f">
                  <v:imagedata r:id="rId9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01E63DC3" w14:textId="77777777" w:rsidR="00D16BBF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>Question 2:</w:t>
      </w:r>
      <w:r>
        <w:rPr>
          <w:rFonts w:ascii="Cambria" w:eastAsia="Cambria" w:hAnsi="Cambria" w:cs="Cambria"/>
          <w:sz w:val="24"/>
        </w:rPr>
        <w:t xml:space="preserve"> </w:t>
      </w:r>
    </w:p>
    <w:p w14:paraId="78DC0760" w14:textId="77777777" w:rsidR="00D16BBF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C13EE28" w14:textId="77777777" w:rsidR="00D16BBF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 xml:space="preserve">To-Do List with Sessions </w:t>
      </w:r>
    </w:p>
    <w:p w14:paraId="13A43DE4" w14:textId="77777777" w:rsidR="00D16BBF" w:rsidRDefault="00000000">
      <w:pPr>
        <w:numPr>
          <w:ilvl w:val="0"/>
          <w:numId w:val="2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Develop a JSP page where users can add items to a to-do list. </w:t>
      </w:r>
    </w:p>
    <w:p w14:paraId="1EE700A3" w14:textId="77777777" w:rsidR="00D16BBF" w:rsidRDefault="00000000">
      <w:pPr>
        <w:numPr>
          <w:ilvl w:val="0"/>
          <w:numId w:val="2"/>
        </w:numPr>
        <w:spacing w:after="11" w:line="249" w:lineRule="auto"/>
        <w:ind w:hanging="360"/>
        <w:jc w:val="both"/>
      </w:pPr>
      <w:r>
        <w:rPr>
          <w:rFonts w:ascii="Cambria" w:eastAsia="Cambria" w:hAnsi="Cambria" w:cs="Cambria"/>
          <w:sz w:val="24"/>
        </w:rPr>
        <w:t xml:space="preserve">Store the list in session data and display it on the page, allowing users to see their list as they add items. </w:t>
      </w:r>
    </w:p>
    <w:p w14:paraId="1F103885" w14:textId="77777777" w:rsidR="00D16BBF" w:rsidRDefault="00000000">
      <w:pPr>
        <w:spacing w:after="11"/>
      </w:pPr>
      <w:r>
        <w:rPr>
          <w:rFonts w:ascii="Cambria" w:eastAsia="Cambria" w:hAnsi="Cambria" w:cs="Cambria"/>
          <w:sz w:val="24"/>
        </w:rPr>
        <w:t xml:space="preserve"> </w:t>
      </w:r>
    </w:p>
    <w:p w14:paraId="4C550ED9" w14:textId="77777777" w:rsidR="00D16BBF" w:rsidRDefault="00000000">
      <w:pPr>
        <w:pStyle w:val="Heading1"/>
        <w:ind w:left="-5"/>
      </w:pPr>
      <w:r>
        <w:t xml:space="preserve">CODES </w:t>
      </w:r>
    </w:p>
    <w:p w14:paraId="76276E13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1B6C789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&lt;!DOCTYPE html&gt; </w:t>
      </w:r>
    </w:p>
    <w:p w14:paraId="3C11BDB1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&lt;html&gt; </w:t>
      </w:r>
    </w:p>
    <w:p w14:paraId="0FA710DC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&lt;head&gt; </w:t>
      </w:r>
    </w:p>
    <w:p w14:paraId="173E8E6F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&lt;title&gt;To-Do List with Session&lt;/title&gt; </w:t>
      </w:r>
    </w:p>
    <w:p w14:paraId="55EAE8E0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&lt;/head&gt; </w:t>
      </w:r>
    </w:p>
    <w:p w14:paraId="2FF4CE31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&lt;body&gt; </w:t>
      </w:r>
    </w:p>
    <w:p w14:paraId="5D96E818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&lt;h2&gt;Your To-Do List&lt;/h2&gt; </w:t>
      </w:r>
    </w:p>
    <w:p w14:paraId="0152C6B3" w14:textId="77777777" w:rsidR="00D16BBF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F9D7CAB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</w:t>
      </w:r>
      <w:proofErr w:type="gramStart"/>
      <w:r>
        <w:rPr>
          <w:rFonts w:ascii="Cambria" w:eastAsia="Cambria" w:hAnsi="Cambria" w:cs="Cambria"/>
        </w:rPr>
        <w:t>&lt;!--</w:t>
      </w:r>
      <w:proofErr w:type="gramEnd"/>
      <w:r>
        <w:rPr>
          <w:rFonts w:ascii="Cambria" w:eastAsia="Cambria" w:hAnsi="Cambria" w:cs="Cambria"/>
        </w:rPr>
        <w:t xml:space="preserve"> Form to add a new item to the to-do list --&gt; </w:t>
      </w:r>
    </w:p>
    <w:p w14:paraId="37C49C71" w14:textId="77777777" w:rsidR="00D16BBF" w:rsidRDefault="00000000">
      <w:pPr>
        <w:spacing w:after="5" w:line="248" w:lineRule="auto"/>
        <w:ind w:left="-5" w:right="4284" w:hanging="10"/>
      </w:pPr>
      <w:r>
        <w:rPr>
          <w:rFonts w:ascii="Cambria" w:eastAsia="Cambria" w:hAnsi="Cambria" w:cs="Cambria"/>
        </w:rPr>
        <w:t xml:space="preserve">    &lt;form action="</w:t>
      </w:r>
      <w:proofErr w:type="spellStart"/>
      <w:r>
        <w:rPr>
          <w:rFonts w:ascii="Cambria" w:eastAsia="Cambria" w:hAnsi="Cambria" w:cs="Cambria"/>
        </w:rPr>
        <w:t>TodoList.jsp</w:t>
      </w:r>
      <w:proofErr w:type="spellEnd"/>
      <w:r>
        <w:rPr>
          <w:rFonts w:ascii="Cambria" w:eastAsia="Cambria" w:hAnsi="Cambria" w:cs="Cambria"/>
        </w:rPr>
        <w:t xml:space="preserve">" method="post"&gt;         &lt;label for="item"&gt;Add a new item:&lt;/label&gt; </w:t>
      </w:r>
    </w:p>
    <w:p w14:paraId="0CB264B5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&lt;input type="text" id="item" name="item" required&gt; </w:t>
      </w:r>
    </w:p>
    <w:p w14:paraId="32CE3C6F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    &lt;button type="submit"&gt;Add Item&lt;/button&gt; </w:t>
      </w:r>
    </w:p>
    <w:p w14:paraId="2CF14F82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&lt;/form&gt; </w:t>
      </w:r>
    </w:p>
    <w:p w14:paraId="4083F842" w14:textId="77777777" w:rsidR="00D16BBF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1D7C123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</w:t>
      </w:r>
      <w:proofErr w:type="gramStart"/>
      <w:r>
        <w:rPr>
          <w:rFonts w:ascii="Cambria" w:eastAsia="Cambria" w:hAnsi="Cambria" w:cs="Cambria"/>
        </w:rPr>
        <w:t>&lt;!--</w:t>
      </w:r>
      <w:proofErr w:type="gramEnd"/>
      <w:r>
        <w:rPr>
          <w:rFonts w:ascii="Cambria" w:eastAsia="Cambria" w:hAnsi="Cambria" w:cs="Cambria"/>
        </w:rPr>
        <w:t xml:space="preserve"> Display the current to-do list --&gt; </w:t>
      </w:r>
    </w:p>
    <w:p w14:paraId="6D19284A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&lt;h3&gt;Items in Your To-Do List:&lt;/h3&gt; </w:t>
      </w:r>
    </w:p>
    <w:p w14:paraId="792B9125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</w:t>
      </w:r>
      <w:proofErr w:type="spellStart"/>
      <w:r>
        <w:rPr>
          <w:rFonts w:ascii="Cambria" w:eastAsia="Cambria" w:hAnsi="Cambria" w:cs="Cambria"/>
        </w:rPr>
        <w:t>ul</w:t>
      </w:r>
      <w:proofErr w:type="spellEnd"/>
      <w:r>
        <w:rPr>
          <w:rFonts w:ascii="Cambria" w:eastAsia="Cambria" w:hAnsi="Cambria" w:cs="Cambria"/>
        </w:rPr>
        <w:t xml:space="preserve">&gt; </w:t>
      </w:r>
    </w:p>
    <w:p w14:paraId="176C38CC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lastRenderedPageBreak/>
        <w:t xml:space="preserve">          String </w:t>
      </w:r>
      <w:proofErr w:type="gramStart"/>
      <w:r>
        <w:rPr>
          <w:rFonts w:ascii="Cambria" w:eastAsia="Cambria" w:hAnsi="Cambria" w:cs="Cambria"/>
        </w:rPr>
        <w:t>item :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todoList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2DCBA36E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    &lt;/</w:t>
      </w:r>
      <w:proofErr w:type="spellStart"/>
      <w:r>
        <w:rPr>
          <w:rFonts w:ascii="Cambria" w:eastAsia="Cambria" w:hAnsi="Cambria" w:cs="Cambria"/>
        </w:rPr>
        <w:t>ul</w:t>
      </w:r>
      <w:proofErr w:type="spellEnd"/>
      <w:r>
        <w:rPr>
          <w:rFonts w:ascii="Cambria" w:eastAsia="Cambria" w:hAnsi="Cambria" w:cs="Cambria"/>
        </w:rPr>
        <w:t xml:space="preserve">&gt; </w:t>
      </w:r>
    </w:p>
    <w:p w14:paraId="78498B13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&lt;/body&gt; </w:t>
      </w:r>
    </w:p>
    <w:p w14:paraId="3869491F" w14:textId="77777777" w:rsidR="00D16BBF" w:rsidRDefault="00000000">
      <w:pPr>
        <w:spacing w:after="5" w:line="248" w:lineRule="auto"/>
        <w:ind w:left="-5" w:hanging="10"/>
      </w:pPr>
      <w:r>
        <w:rPr>
          <w:rFonts w:ascii="Cambria" w:eastAsia="Cambria" w:hAnsi="Cambria" w:cs="Cambria"/>
        </w:rPr>
        <w:t xml:space="preserve">&lt;/html&gt; </w:t>
      </w:r>
    </w:p>
    <w:p w14:paraId="3A26EF6C" w14:textId="77777777" w:rsidR="00D16BBF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2BBCED1" w14:textId="77777777" w:rsidR="00D16BBF" w:rsidRDefault="00000000">
      <w:pPr>
        <w:spacing w:after="11"/>
      </w:pPr>
      <w:r>
        <w:rPr>
          <w:rFonts w:ascii="Cambria" w:eastAsia="Cambria" w:hAnsi="Cambria" w:cs="Cambria"/>
          <w:sz w:val="24"/>
        </w:rPr>
        <w:t xml:space="preserve"> </w:t>
      </w:r>
    </w:p>
    <w:p w14:paraId="79F9CD76" w14:textId="77777777" w:rsidR="00D16BBF" w:rsidRDefault="00000000">
      <w:pPr>
        <w:pStyle w:val="Heading1"/>
        <w:ind w:left="-5"/>
      </w:pPr>
      <w:r>
        <w:t xml:space="preserve">OUTPUT </w:t>
      </w:r>
    </w:p>
    <w:p w14:paraId="7F4C2825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7AD0329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35F0F24" w14:textId="77777777" w:rsidR="00D16BBF" w:rsidRDefault="00000000">
      <w:pPr>
        <w:spacing w:after="0"/>
        <w:ind w:right="3067"/>
        <w:jc w:val="center"/>
      </w:pPr>
      <w:r>
        <w:rPr>
          <w:noProof/>
        </w:rPr>
        <w:drawing>
          <wp:inline distT="0" distB="0" distL="0" distR="0" wp14:anchorId="220837AE" wp14:editId="304CD625">
            <wp:extent cx="3962400" cy="181356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60D4AA59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998031B" w14:textId="77777777" w:rsidR="00D16BBF" w:rsidRDefault="00000000">
      <w:pPr>
        <w:spacing w:after="0"/>
        <w:ind w:right="2887"/>
        <w:jc w:val="right"/>
      </w:pPr>
      <w:r>
        <w:rPr>
          <w:noProof/>
        </w:rPr>
        <w:drawing>
          <wp:inline distT="0" distB="0" distL="0" distR="0" wp14:anchorId="0EC0224F" wp14:editId="7BF0F482">
            <wp:extent cx="4076700" cy="214884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37BBF66E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0E9A8B6" w14:textId="77777777" w:rsidR="00D16BBF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EFA2448" w14:textId="77777777" w:rsidR="00D16BBF" w:rsidRDefault="00000000">
      <w:pPr>
        <w:spacing w:after="0"/>
        <w:ind w:right="3038"/>
        <w:jc w:val="right"/>
      </w:pPr>
      <w:r>
        <w:rPr>
          <w:noProof/>
        </w:rPr>
        <w:lastRenderedPageBreak/>
        <w:drawing>
          <wp:inline distT="0" distB="0" distL="0" distR="0" wp14:anchorId="65E107D3" wp14:editId="04F61960">
            <wp:extent cx="3977640" cy="240792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3D4EDA03" w14:textId="77777777" w:rsidR="00D16BB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16BBF">
      <w:pgSz w:w="12240" w:h="15840"/>
      <w:pgMar w:top="1685" w:right="1439" w:bottom="1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50D6"/>
    <w:multiLevelType w:val="hybridMultilevel"/>
    <w:tmpl w:val="E4289024"/>
    <w:lvl w:ilvl="0" w:tplc="1C1491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84DC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E27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E07C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8DE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C1D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2C8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AD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8479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FC60B7"/>
    <w:multiLevelType w:val="hybridMultilevel"/>
    <w:tmpl w:val="51465010"/>
    <w:lvl w:ilvl="0" w:tplc="C908E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A401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7413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7656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3E78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F871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266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C066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2637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1140890">
    <w:abstractNumId w:val="0"/>
  </w:num>
  <w:num w:numId="2" w16cid:durableId="129356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BF"/>
    <w:rsid w:val="00530B7C"/>
    <w:rsid w:val="00D16BBF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CDB"/>
  <w15:docId w15:val="{C820FD8A-2419-4223-AD04-4D8CE45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customXml" Target="../customXml/item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06DC9936C5D4181EBDA0B5AB1EA36" ma:contentTypeVersion="5" ma:contentTypeDescription="Create a new document." ma:contentTypeScope="" ma:versionID="23214aaa059a20083fd4c4cde4aea66b">
  <xsd:schema xmlns:xsd="http://www.w3.org/2001/XMLSchema" xmlns:xs="http://www.w3.org/2001/XMLSchema" xmlns:p="http://schemas.microsoft.com/office/2006/metadata/properties" xmlns:ns2="10647414-b91d-421d-9e5d-e90e079003da" targetNamespace="http://schemas.microsoft.com/office/2006/metadata/properties" ma:root="true" ma:fieldsID="1626012cd080883e32ba8856882e8894" ns2:_="">
    <xsd:import namespace="10647414-b91d-421d-9e5d-e90e079003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47414-b91d-421d-9e5d-e90e079003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647414-b91d-421d-9e5d-e90e079003da" xsi:nil="true"/>
  </documentManagement>
</p:properties>
</file>

<file path=customXml/itemProps1.xml><?xml version="1.0" encoding="utf-8"?>
<ds:datastoreItem xmlns:ds="http://schemas.openxmlformats.org/officeDocument/2006/customXml" ds:itemID="{FABF9FAA-6F22-4B0E-89FF-EDF0CA7A75FB}"/>
</file>

<file path=customXml/itemProps2.xml><?xml version="1.0" encoding="utf-8"?>
<ds:datastoreItem xmlns:ds="http://schemas.openxmlformats.org/officeDocument/2006/customXml" ds:itemID="{5EE8FE04-9B97-4D31-8251-121E3A1AAEBA}"/>
</file>

<file path=customXml/itemProps3.xml><?xml version="1.0" encoding="utf-8"?>
<ds:datastoreItem xmlns:ds="http://schemas.openxmlformats.org/officeDocument/2006/customXml" ds:itemID="{730B2B61-142E-4AC0-828A-CD65FBAD5D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Bhardwaj</dc:creator>
  <cp:keywords/>
  <cp:lastModifiedBy>MUSKAN  KUMARI</cp:lastModifiedBy>
  <cp:revision>2</cp:revision>
  <dcterms:created xsi:type="dcterms:W3CDTF">2024-11-05T06:10:00Z</dcterms:created>
  <dcterms:modified xsi:type="dcterms:W3CDTF">2024-11-05T06:10:00Z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0x0101001CA06DC9936C5D4181EBDA0B5AB1EA36</vt:lpwstr>
  </property>
</Properties>
</file>