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8AC08" w14:textId="77777777" w:rsidR="00F46C22" w:rsidRPr="00F46C22" w:rsidRDefault="00F46C22" w:rsidP="00F46C22">
      <w:pPr>
        <w:ind w:left="2880" w:firstLine="720"/>
        <w:rPr>
          <w:rFonts w:ascii="Agency FB" w:hAnsi="Agency FB"/>
          <w:sz w:val="48"/>
          <w:szCs w:val="48"/>
        </w:rPr>
      </w:pPr>
      <w:r w:rsidRPr="00F46C22">
        <w:rPr>
          <w:rFonts w:ascii="Agency FB" w:hAnsi="Agency FB"/>
          <w:sz w:val="48"/>
          <w:szCs w:val="48"/>
        </w:rPr>
        <w:t>LAB 03 : TASK</w:t>
      </w:r>
    </w:p>
    <w:p w14:paraId="67805F41" w14:textId="77777777" w:rsidR="00B6361C" w:rsidRPr="00F46C22" w:rsidRDefault="00B6361C" w:rsidP="00F46C22">
      <w:pPr>
        <w:spacing w:line="240" w:lineRule="auto"/>
        <w:jc w:val="center"/>
        <w:rPr>
          <w:rFonts w:asciiTheme="majorHAnsi" w:hAnsiTheme="majorHAnsi"/>
          <w:b/>
          <w:sz w:val="40"/>
        </w:rPr>
      </w:pPr>
      <w:bookmarkStart w:id="0" w:name="_GoBack"/>
      <w:bookmarkEnd w:id="0"/>
    </w:p>
    <w:p w14:paraId="22CAA393" w14:textId="77777777" w:rsidR="008E03DF" w:rsidRDefault="008E03DF">
      <w:pPr>
        <w:rPr>
          <w:rFonts w:ascii="Arial Black" w:hAnsi="Arial Black"/>
        </w:rPr>
      </w:pPr>
    </w:p>
    <w:p w14:paraId="52F20F53" w14:textId="77777777" w:rsidR="0066063F" w:rsidRPr="0068013C" w:rsidRDefault="00557EE1">
      <w:pPr>
        <w:rPr>
          <w:rFonts w:ascii="Arial Black" w:hAnsi="Arial Black"/>
        </w:rPr>
      </w:pPr>
      <w:r w:rsidRPr="0068013C">
        <w:rPr>
          <w:rFonts w:ascii="Arial Black" w:hAnsi="Arial Black"/>
        </w:rPr>
        <w:t>Write a program that would print the information (name, year of joining, salary, address) of three employees by creating a class named 'Employee'</w:t>
      </w:r>
    </w:p>
    <w:p w14:paraId="2B42C396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>class Employee</w:t>
      </w:r>
    </w:p>
    <w:p w14:paraId="3B562291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>{</w:t>
      </w:r>
    </w:p>
    <w:p w14:paraId="7278DCAE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String name;</w:t>
      </w:r>
    </w:p>
    <w:p w14:paraId="21B6EE68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int year_of_joining;</w:t>
      </w:r>
    </w:p>
    <w:p w14:paraId="01E4D48A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double salary;</w:t>
      </w:r>
    </w:p>
    <w:p w14:paraId="42BA73EC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String address;</w:t>
      </w:r>
    </w:p>
    <w:p w14:paraId="05FDEAA6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791F987A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void setData(String Name, int Year_of_joining,  String Address)</w:t>
      </w:r>
    </w:p>
    <w:p w14:paraId="4C2966AC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6B54B31E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name=Name;</w:t>
      </w:r>
    </w:p>
    <w:p w14:paraId="2B686F8D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year_of_joining=Year_of_joining;</w:t>
      </w:r>
    </w:p>
    <w:p w14:paraId="608C2C31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address=Address;</w:t>
      </w:r>
    </w:p>
    <w:p w14:paraId="7C8847F0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</w:p>
    <w:p w14:paraId="133CB0DC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1A59A657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void Display()</w:t>
      </w:r>
    </w:p>
    <w:p w14:paraId="7C4F16D7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012C4200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System.out.println(name+"\t"+year_of_joining+"\t\t"+address);</w:t>
      </w:r>
      <w:r w:rsidRPr="00F46C22">
        <w:rPr>
          <w:rFonts w:ascii="Arial" w:hAnsi="Arial" w:cs="Arial"/>
        </w:rPr>
        <w:tab/>
      </w:r>
    </w:p>
    <w:p w14:paraId="19ECB246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  <w:r w:rsidRPr="00F46C22">
        <w:rPr>
          <w:rFonts w:ascii="Arial" w:hAnsi="Arial" w:cs="Arial"/>
        </w:rPr>
        <w:tab/>
      </w:r>
    </w:p>
    <w:p w14:paraId="287FEAB8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>}</w:t>
      </w:r>
    </w:p>
    <w:p w14:paraId="4E5C582B" w14:textId="77777777" w:rsidR="0068013C" w:rsidRPr="00F46C22" w:rsidRDefault="0068013C" w:rsidP="0068013C">
      <w:pPr>
        <w:rPr>
          <w:rFonts w:ascii="Arial" w:hAnsi="Arial" w:cs="Arial"/>
        </w:rPr>
      </w:pPr>
    </w:p>
    <w:p w14:paraId="47AF381C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lastRenderedPageBreak/>
        <w:t>class Exercise1</w:t>
      </w:r>
    </w:p>
    <w:p w14:paraId="28085B19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>{</w:t>
      </w:r>
    </w:p>
    <w:p w14:paraId="639B8826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public static void main(String args[])</w:t>
      </w:r>
    </w:p>
    <w:p w14:paraId="60C3113D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36793F88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Employee e1=new Employee();</w:t>
      </w:r>
    </w:p>
    <w:p w14:paraId="64870D3C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Employee e2=new Employee();</w:t>
      </w:r>
    </w:p>
    <w:p w14:paraId="2C13A5EB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Employee e3=new Employee();</w:t>
      </w: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</w:r>
    </w:p>
    <w:p w14:paraId="08D0EA29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e1.setData("Robert", 1994 , "64C- WallsStreat");</w:t>
      </w:r>
    </w:p>
    <w:p w14:paraId="51B3ECCD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e2.setData("Sam" , 2000 , "68D- WallsStreat");</w:t>
      </w:r>
    </w:p>
    <w:p w14:paraId="7E90605E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e3.setData("John" , 1999 , "26B- WallsStreat.");</w:t>
      </w:r>
    </w:p>
    <w:p w14:paraId="03CDE592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System.out.println("Name\tYear of Joining\tAddress");</w:t>
      </w:r>
    </w:p>
    <w:p w14:paraId="0CECC96A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e1.Display();</w:t>
      </w:r>
    </w:p>
    <w:p w14:paraId="72F7A3E6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e2.Display();</w:t>
      </w:r>
    </w:p>
    <w:p w14:paraId="215797D5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e3.Display();</w:t>
      </w:r>
    </w:p>
    <w:p w14:paraId="386881CC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</w:p>
    <w:p w14:paraId="1C484A86" w14:textId="77777777" w:rsidR="0068013C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1C5FC13C" w14:textId="77777777" w:rsidR="00D53C6E" w:rsidRPr="00F46C22" w:rsidRDefault="0068013C" w:rsidP="0068013C">
      <w:pPr>
        <w:rPr>
          <w:rFonts w:ascii="Arial" w:hAnsi="Arial" w:cs="Arial"/>
        </w:rPr>
      </w:pPr>
      <w:r w:rsidRPr="00F46C22">
        <w:rPr>
          <w:rFonts w:ascii="Arial" w:hAnsi="Arial" w:cs="Arial"/>
        </w:rPr>
        <w:t>}</w:t>
      </w:r>
    </w:p>
    <w:p w14:paraId="2084EA5F" w14:textId="77777777" w:rsidR="00D53C6E" w:rsidRDefault="0068013C">
      <w:pPr>
        <w:rPr>
          <w:rFonts w:ascii="Arial Black" w:hAnsi="Arial Black"/>
          <w:color w:val="FF0000"/>
        </w:rPr>
      </w:pPr>
      <w:r>
        <w:rPr>
          <w:rFonts w:ascii="Arial Black" w:hAnsi="Arial Black"/>
          <w:noProof/>
          <w:color w:val="FF0000"/>
        </w:rPr>
        <w:drawing>
          <wp:inline distT="0" distB="0" distL="0" distR="0" wp14:anchorId="08204377" wp14:editId="58C8D225">
            <wp:extent cx="4725060" cy="2276793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49B" w14:textId="77777777" w:rsidR="00DF06F8" w:rsidRPr="00DF06F8" w:rsidRDefault="00DF06F8">
      <w:pPr>
        <w:rPr>
          <w:rFonts w:ascii="Arial Black" w:hAnsi="Arial Black"/>
          <w:color w:val="FF0000"/>
        </w:rPr>
      </w:pPr>
    </w:p>
    <w:p w14:paraId="37C34CD6" w14:textId="77777777" w:rsidR="00D53C6E" w:rsidRPr="00D53C6E" w:rsidRDefault="00D53C6E" w:rsidP="00D53C6E">
      <w:pPr>
        <w:rPr>
          <w:rFonts w:ascii="Arial Black" w:hAnsi="Arial Black"/>
          <w:sz w:val="18"/>
        </w:rPr>
      </w:pPr>
      <w:r w:rsidRPr="00D53C6E">
        <w:rPr>
          <w:rFonts w:ascii="Arial Black" w:hAnsi="Arial Black"/>
          <w:sz w:val="18"/>
        </w:rPr>
        <w:lastRenderedPageBreak/>
        <w:t>Write a program by creating an 'EmployeeInfo' class having the following meth</w:t>
      </w:r>
      <w:r>
        <w:rPr>
          <w:rFonts w:ascii="Arial Black" w:hAnsi="Arial Black"/>
          <w:sz w:val="18"/>
        </w:rPr>
        <w:t xml:space="preserve">ods and print the final salary.    </w:t>
      </w:r>
      <w:r w:rsidRPr="00D53C6E">
        <w:rPr>
          <w:rFonts w:ascii="Arial Black" w:hAnsi="Arial Black"/>
          <w:sz w:val="18"/>
        </w:rPr>
        <w:t>1 - 'getInfo()' which takes the salary, number of hours of work p</w:t>
      </w:r>
      <w:r>
        <w:rPr>
          <w:rFonts w:ascii="Arial Black" w:hAnsi="Arial Black"/>
          <w:sz w:val="18"/>
        </w:rPr>
        <w:t xml:space="preserve">er day of employee as parameter   </w:t>
      </w:r>
      <w:r w:rsidRPr="00D53C6E">
        <w:rPr>
          <w:rFonts w:ascii="Arial Black" w:hAnsi="Arial Black"/>
          <w:sz w:val="18"/>
        </w:rPr>
        <w:t>2 - 'AddWork()' which adds $5 to salary of employee if the number of hours of work per day is more than 6 hours.</w:t>
      </w:r>
    </w:p>
    <w:p w14:paraId="5A676F01" w14:textId="77777777" w:rsidR="00D53C6E" w:rsidRPr="00D53C6E" w:rsidRDefault="00D53C6E">
      <w:pPr>
        <w:rPr>
          <w:rFonts w:ascii="Arial Black" w:hAnsi="Arial Black"/>
          <w:sz w:val="18"/>
        </w:rPr>
      </w:pPr>
    </w:p>
    <w:p w14:paraId="4D1A5B38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>import java.util.Scanner;</w:t>
      </w:r>
    </w:p>
    <w:p w14:paraId="072A55BA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>class infor</w:t>
      </w:r>
    </w:p>
    <w:p w14:paraId="7E278700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>{</w:t>
      </w:r>
    </w:p>
    <w:p w14:paraId="4D730150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double salary;</w:t>
      </w:r>
    </w:p>
    <w:p w14:paraId="50062CB5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int day;</w:t>
      </w:r>
    </w:p>
    <w:p w14:paraId="17EE0302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20F622BE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void getinfo(double salary,int day)</w:t>
      </w:r>
    </w:p>
    <w:p w14:paraId="1D9FA3A6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1055DBDE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this.salary=salary;</w:t>
      </w:r>
    </w:p>
    <w:p w14:paraId="48E08ED7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this.day=day;</w:t>
      </w:r>
    </w:p>
    <w:p w14:paraId="69D4BAF9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</w:p>
    <w:p w14:paraId="2115DFBD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5F35241C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void Addwork()</w:t>
      </w:r>
    </w:p>
    <w:p w14:paraId="14B726D5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515978FE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if(day&gt;6)</w:t>
      </w:r>
    </w:p>
    <w:p w14:paraId="70838A47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System.out.println(salary+5);</w:t>
      </w:r>
    </w:p>
    <w:p w14:paraId="015CB61D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else</w:t>
      </w:r>
    </w:p>
    <w:p w14:paraId="5CC334CD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System.out.println(salary);</w:t>
      </w:r>
    </w:p>
    <w:p w14:paraId="47CD7424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</w:p>
    <w:p w14:paraId="2FED5BF3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>}          class EmployeeInfo     {</w:t>
      </w:r>
    </w:p>
    <w:p w14:paraId="3FED4F12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public static void main(String args[])</w:t>
      </w:r>
    </w:p>
    <w:p w14:paraId="0DFF3E8F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140F9F56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double salary;</w:t>
      </w:r>
    </w:p>
    <w:p w14:paraId="3660603D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lastRenderedPageBreak/>
        <w:tab/>
      </w:r>
      <w:r w:rsidRPr="00F46C22">
        <w:rPr>
          <w:rFonts w:ascii="Arial" w:hAnsi="Arial" w:cs="Arial"/>
        </w:rPr>
        <w:tab/>
        <w:t>int day;</w:t>
      </w:r>
    </w:p>
    <w:p w14:paraId="2A58CE44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infor fo = new infor();</w:t>
      </w:r>
      <w:r w:rsidRPr="00F46C22">
        <w:rPr>
          <w:rFonts w:ascii="Arial" w:hAnsi="Arial" w:cs="Arial"/>
        </w:rPr>
        <w:tab/>
      </w:r>
    </w:p>
    <w:p w14:paraId="2BEDD2D5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Scanner sc=new Scanner(System.in);</w:t>
      </w:r>
    </w:p>
    <w:p w14:paraId="5DBDFDD5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System.out.println("Enter salary");</w:t>
      </w:r>
    </w:p>
    <w:p w14:paraId="5CBFC705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salary=sc.nextDouble();</w:t>
      </w:r>
    </w:p>
    <w:p w14:paraId="4442E135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System.out.println("Enter hour of work perday");</w:t>
      </w:r>
    </w:p>
    <w:p w14:paraId="54C698A7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day=sc.nextInt();</w:t>
      </w:r>
    </w:p>
    <w:p w14:paraId="61DB15CF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</w:r>
    </w:p>
    <w:p w14:paraId="2CE0898E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fo.getinfo(salary,day);</w:t>
      </w:r>
    </w:p>
    <w:p w14:paraId="3D09E0E1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fo.Addwork();</w:t>
      </w:r>
      <w:r w:rsidRPr="00F46C22">
        <w:rPr>
          <w:rFonts w:ascii="Arial" w:hAnsi="Arial" w:cs="Arial"/>
        </w:rPr>
        <w:tab/>
      </w:r>
    </w:p>
    <w:p w14:paraId="3F04FED7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</w:p>
    <w:p w14:paraId="3DB1558C" w14:textId="77777777" w:rsidR="00D53C6E" w:rsidRPr="00F46C22" w:rsidRDefault="00D53C6E" w:rsidP="00D53C6E">
      <w:pPr>
        <w:rPr>
          <w:rFonts w:ascii="Arial" w:hAnsi="Arial" w:cs="Arial"/>
        </w:rPr>
      </w:pPr>
      <w:r w:rsidRPr="00F46C22">
        <w:rPr>
          <w:rFonts w:ascii="Arial" w:hAnsi="Arial" w:cs="Arial"/>
        </w:rPr>
        <w:t>}</w:t>
      </w:r>
    </w:p>
    <w:p w14:paraId="572BB4B9" w14:textId="77777777" w:rsidR="00D53C6E" w:rsidRDefault="00AA3D48">
      <w:r>
        <w:rPr>
          <w:noProof/>
        </w:rPr>
        <w:drawing>
          <wp:inline distT="0" distB="0" distL="0" distR="0" wp14:anchorId="2B32ABD6" wp14:editId="51F6F4C7">
            <wp:extent cx="4753639" cy="2781688"/>
            <wp:effectExtent l="19050" t="0" r="8861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0761" w14:textId="77777777" w:rsidR="00D53C6E" w:rsidRPr="001245C7" w:rsidRDefault="001245C7">
      <w:pPr>
        <w:rPr>
          <w:rFonts w:ascii="Arial Black" w:hAnsi="Arial Black"/>
        </w:rPr>
      </w:pPr>
      <w:r w:rsidRPr="001245C7">
        <w:rPr>
          <w:rFonts w:ascii="Arial Black" w:hAnsi="Arial Black"/>
        </w:rPr>
        <w:t>Create a class Vehicle. The class should have two fields-no_of_seats and no_of_wheels. Create two objects-Motorcycle and Car for this class. Your output should show the descriptions for Car and Motorcycle.</w:t>
      </w:r>
    </w:p>
    <w:p w14:paraId="0244FCD8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>class Vehicle</w:t>
      </w:r>
    </w:p>
    <w:p w14:paraId="2BA48D76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>{</w:t>
      </w:r>
    </w:p>
    <w:p w14:paraId="62D3BB0A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lastRenderedPageBreak/>
        <w:tab/>
        <w:t>int no_of_seats;</w:t>
      </w:r>
    </w:p>
    <w:p w14:paraId="6FBB50F0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int no_of_wheels;</w:t>
      </w:r>
    </w:p>
    <w:p w14:paraId="001CED05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Vehicle()</w:t>
      </w:r>
    </w:p>
    <w:p w14:paraId="70BD8698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31E174C0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 xml:space="preserve"> no_of_seats=2;</w:t>
      </w:r>
    </w:p>
    <w:p w14:paraId="3148B175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 xml:space="preserve"> no_of_wheels=2;</w:t>
      </w:r>
    </w:p>
    <w:p w14:paraId="4CCCA8D3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</w:p>
    <w:p w14:paraId="62757FE4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50B8347B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Vehicle(int a,int b)</w:t>
      </w:r>
    </w:p>
    <w:p w14:paraId="45C226AE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</w:t>
      </w:r>
    </w:p>
    <w:p w14:paraId="4452AC70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no_of_seats=a;</w:t>
      </w:r>
    </w:p>
    <w:p w14:paraId="32AE2C9D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no_of_wheels=b;</w:t>
      </w:r>
    </w:p>
    <w:p w14:paraId="5EF25A66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  <w:r w:rsidRPr="00F46C22">
        <w:rPr>
          <w:rFonts w:ascii="Arial" w:hAnsi="Arial" w:cs="Arial"/>
        </w:rPr>
        <w:tab/>
      </w:r>
    </w:p>
    <w:p w14:paraId="1282F351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44BD325B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>}</w:t>
      </w:r>
    </w:p>
    <w:p w14:paraId="2941B549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>class Exercise3</w:t>
      </w:r>
    </w:p>
    <w:p w14:paraId="58D47E65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>{</w:t>
      </w:r>
    </w:p>
    <w:p w14:paraId="6B01D077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public static void main(String args[])</w:t>
      </w:r>
    </w:p>
    <w:p w14:paraId="3FA75506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{           Vehicle motorcycle=new Vehicle();</w:t>
      </w:r>
    </w:p>
    <w:p w14:paraId="1175A152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Vehicle car=new Vehicle(5,4);</w:t>
      </w:r>
    </w:p>
    <w:p w14:paraId="68BA8DF8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System.out.println("Car contain "+car.no_of_wheels+" wheels");</w:t>
      </w:r>
    </w:p>
    <w:p w14:paraId="57E5525C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System.out.println("Car contain "+car.no_of_seats+" seats");</w:t>
      </w:r>
    </w:p>
    <w:p w14:paraId="13958983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System.out.println("Bike contain "+motorcycle.no_of_wheels+" wheels");</w:t>
      </w:r>
    </w:p>
    <w:p w14:paraId="6AC92441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System.out.println("Bike contain "+motorcycle.no_of_seats+" seats");</w:t>
      </w:r>
    </w:p>
    <w:p w14:paraId="4180BE42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</w:p>
    <w:p w14:paraId="030FD281" w14:textId="77777777" w:rsidR="00517B66" w:rsidRPr="00F46C22" w:rsidRDefault="00517B66" w:rsidP="00517B66">
      <w:pPr>
        <w:rPr>
          <w:rFonts w:ascii="Arial" w:hAnsi="Arial" w:cs="Arial"/>
        </w:rPr>
      </w:pPr>
    </w:p>
    <w:p w14:paraId="110B6141" w14:textId="77777777" w:rsidR="00517B66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lastRenderedPageBreak/>
        <w:tab/>
        <w:t>}</w:t>
      </w:r>
    </w:p>
    <w:p w14:paraId="7C9EAB8A" w14:textId="77777777" w:rsidR="00D53C6E" w:rsidRPr="00F46C22" w:rsidRDefault="00517B66" w:rsidP="00517B66">
      <w:pPr>
        <w:rPr>
          <w:rFonts w:ascii="Arial" w:hAnsi="Arial" w:cs="Arial"/>
        </w:rPr>
      </w:pPr>
      <w:r w:rsidRPr="00F46C22">
        <w:rPr>
          <w:rFonts w:ascii="Arial" w:hAnsi="Arial" w:cs="Arial"/>
        </w:rPr>
        <w:t>}</w:t>
      </w:r>
    </w:p>
    <w:p w14:paraId="6E27D56D" w14:textId="77777777" w:rsidR="003B75B1" w:rsidRPr="00517B66" w:rsidRDefault="003B75B1" w:rsidP="00517B66">
      <w:pPr>
        <w:rPr>
          <w:rFonts w:ascii="Arial Black" w:hAnsi="Arial Black"/>
          <w:color w:val="FF0000"/>
        </w:rPr>
      </w:pPr>
      <w:r>
        <w:rPr>
          <w:rFonts w:ascii="Arial Black" w:hAnsi="Arial Black"/>
          <w:noProof/>
          <w:color w:val="FF0000"/>
        </w:rPr>
        <w:drawing>
          <wp:inline distT="0" distB="0" distL="0" distR="0" wp14:anchorId="0A194D70" wp14:editId="07BC7EAF">
            <wp:extent cx="5943600" cy="294386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A007" w14:textId="77777777" w:rsidR="00D53C6E" w:rsidRDefault="00D53C6E"/>
    <w:p w14:paraId="1C8ECF89" w14:textId="77777777" w:rsidR="00D53C6E" w:rsidRDefault="00D53C6E"/>
    <w:p w14:paraId="2DBC8DF1" w14:textId="77777777" w:rsidR="00D53C6E" w:rsidRDefault="00D53C6E"/>
    <w:p w14:paraId="359E21DB" w14:textId="77777777" w:rsidR="00D53C6E" w:rsidRDefault="00D53C6E"/>
    <w:p w14:paraId="0E859718" w14:textId="77777777" w:rsidR="00D53C6E" w:rsidRDefault="00D53C6E"/>
    <w:p w14:paraId="3602209A" w14:textId="77777777" w:rsidR="00E96115" w:rsidRPr="00E96115" w:rsidRDefault="00E96115" w:rsidP="00E96115">
      <w:pPr>
        <w:rPr>
          <w:rFonts w:ascii="Arial Black" w:hAnsi="Arial Black"/>
        </w:rPr>
      </w:pPr>
    </w:p>
    <w:p w14:paraId="0AA98638" w14:textId="77777777" w:rsidR="00E96115" w:rsidRDefault="00E96115" w:rsidP="00E96115">
      <w:pPr>
        <w:rPr>
          <w:rFonts w:ascii="Arial Black" w:hAnsi="Arial Black"/>
        </w:rPr>
      </w:pPr>
      <w:r w:rsidRPr="00E96115">
        <w:rPr>
          <w:rFonts w:ascii="Arial Black" w:hAnsi="Arial Black"/>
        </w:rPr>
        <w:t>Write a program that inputs temperature in Celsius and converts it into Fahrenheit.</w:t>
      </w:r>
    </w:p>
    <w:p w14:paraId="248ED6C1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>import java.util.Scanner;</w:t>
      </w:r>
    </w:p>
    <w:p w14:paraId="16D17DBC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>public class Temprature {</w:t>
      </w:r>
    </w:p>
    <w:p w14:paraId="7DD1640B" w14:textId="77777777" w:rsidR="004B275C" w:rsidRPr="00F46C22" w:rsidRDefault="004B275C" w:rsidP="004B275C">
      <w:pPr>
        <w:rPr>
          <w:rFonts w:ascii="Arial" w:hAnsi="Arial" w:cs="Arial"/>
        </w:rPr>
      </w:pPr>
    </w:p>
    <w:p w14:paraId="64F7F686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public static void main(String[] Strings) {</w:t>
      </w:r>
    </w:p>
    <w:p w14:paraId="17B96EB0" w14:textId="77777777" w:rsidR="004B275C" w:rsidRPr="00F46C22" w:rsidRDefault="004B275C" w:rsidP="004B275C">
      <w:pPr>
        <w:rPr>
          <w:rFonts w:ascii="Arial" w:hAnsi="Arial" w:cs="Arial"/>
        </w:rPr>
      </w:pPr>
    </w:p>
    <w:p w14:paraId="3FD82104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    Scanner input = new Scanner(System.in);</w:t>
      </w:r>
    </w:p>
    <w:p w14:paraId="61777071" w14:textId="77777777" w:rsidR="004B275C" w:rsidRPr="00F46C22" w:rsidRDefault="004B275C" w:rsidP="004B275C">
      <w:pPr>
        <w:rPr>
          <w:rFonts w:ascii="Arial" w:hAnsi="Arial" w:cs="Arial"/>
        </w:rPr>
      </w:pPr>
    </w:p>
    <w:p w14:paraId="3E217EA9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    System.out.print("Input a degree in celsius: ");</w:t>
      </w:r>
    </w:p>
    <w:p w14:paraId="2604EA8B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    double celsius = input.nextDouble();</w:t>
      </w:r>
    </w:p>
    <w:p w14:paraId="25A6A579" w14:textId="77777777" w:rsidR="004B275C" w:rsidRPr="00F46C22" w:rsidRDefault="004B275C" w:rsidP="004B275C">
      <w:pPr>
        <w:rPr>
          <w:rFonts w:ascii="Arial" w:hAnsi="Arial" w:cs="Arial"/>
        </w:rPr>
      </w:pPr>
    </w:p>
    <w:p w14:paraId="0526D7AC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    double  fahrenheit =(( (celsius *9/5 )+32.0 ));</w:t>
      </w:r>
    </w:p>
    <w:p w14:paraId="3E2C8440" w14:textId="77777777" w:rsidR="004B275C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    System.out.println(celsius + " degree celsius is equal to " + fahrenheit + " in fahrenheit");</w:t>
      </w:r>
    </w:p>
    <w:p w14:paraId="7302E267" w14:textId="21E307D2" w:rsidR="00F5283F" w:rsidRPr="00F46C22" w:rsidRDefault="004B275C" w:rsidP="004B275C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}</w:t>
      </w:r>
      <w:r w:rsidR="00F46C22">
        <w:rPr>
          <w:rFonts w:ascii="Arial" w:hAnsi="Arial" w:cs="Arial"/>
        </w:rPr>
        <w:t>}</w:t>
      </w:r>
      <w:r w:rsidRPr="004B275C">
        <w:rPr>
          <w:rFonts w:ascii="Arial Black" w:hAnsi="Arial Black"/>
          <w:color w:val="FF0000"/>
        </w:rPr>
        <w:t>}</w:t>
      </w:r>
      <w:r>
        <w:rPr>
          <w:rFonts w:ascii="Arial Black" w:hAnsi="Arial Black"/>
          <w:noProof/>
          <w:color w:val="FF0000"/>
        </w:rPr>
        <w:drawing>
          <wp:inline distT="0" distB="0" distL="0" distR="0" wp14:anchorId="6554AD81" wp14:editId="7C9114F6">
            <wp:extent cx="4295775" cy="2220374"/>
            <wp:effectExtent l="19050" t="0" r="9525" b="0"/>
            <wp:docPr id="6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7730" w14:textId="77777777" w:rsidR="00DC1430" w:rsidRPr="00DC1430" w:rsidRDefault="00DC1430" w:rsidP="00DC1430">
      <w:pPr>
        <w:rPr>
          <w:rFonts w:ascii="Arial Black" w:hAnsi="Arial Black"/>
        </w:rPr>
      </w:pPr>
      <w:r w:rsidRPr="00DC1430">
        <w:rPr>
          <w:rFonts w:ascii="Arial Black" w:hAnsi="Arial Black"/>
        </w:rPr>
        <w:t>Write a program that inputs the year a person is born in and returns the age of the person.</w:t>
      </w:r>
    </w:p>
    <w:p w14:paraId="364D4A53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>import java.util.Scanner;</w:t>
      </w:r>
    </w:p>
    <w:p w14:paraId="4E291C7B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>public class Year {</w:t>
      </w:r>
    </w:p>
    <w:p w14:paraId="1A367BB8" w14:textId="77777777" w:rsidR="00DC1430" w:rsidRPr="00F46C22" w:rsidRDefault="00DC1430" w:rsidP="00DC1430">
      <w:pPr>
        <w:rPr>
          <w:rFonts w:ascii="Arial" w:hAnsi="Arial" w:cs="Arial"/>
        </w:rPr>
      </w:pPr>
    </w:p>
    <w:p w14:paraId="3734FDF0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public static void main(String[] Strings) {</w:t>
      </w:r>
    </w:p>
    <w:p w14:paraId="06FEAD98" w14:textId="77777777" w:rsidR="00DC1430" w:rsidRPr="00F46C22" w:rsidRDefault="00DC1430" w:rsidP="00DC1430">
      <w:pPr>
        <w:rPr>
          <w:rFonts w:ascii="Arial" w:hAnsi="Arial" w:cs="Arial"/>
        </w:rPr>
      </w:pPr>
    </w:p>
    <w:p w14:paraId="735645AE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 xml:space="preserve">        Scanner input = new Scanner(System.in);</w:t>
      </w:r>
    </w:p>
    <w:p w14:paraId="4FBC1D85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System.out.println("Enter the year");</w:t>
      </w:r>
    </w:p>
    <w:p w14:paraId="7EC55426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int year=input.nextInt();</w:t>
      </w:r>
    </w:p>
    <w:p w14:paraId="733A3807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</w:r>
    </w:p>
    <w:p w14:paraId="1B84590F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int result=2022-year;</w:t>
      </w:r>
    </w:p>
    <w:p w14:paraId="3F59594F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</w:r>
      <w:r w:rsidRPr="00F46C22">
        <w:rPr>
          <w:rFonts w:ascii="Arial" w:hAnsi="Arial" w:cs="Arial"/>
        </w:rPr>
        <w:tab/>
        <w:t>System.out.println("Your Age is : " + result);</w:t>
      </w:r>
    </w:p>
    <w:p w14:paraId="61C402C4" w14:textId="77777777" w:rsidR="00DC1430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lastRenderedPageBreak/>
        <w:tab/>
      </w:r>
      <w:r w:rsidRPr="00F46C22">
        <w:rPr>
          <w:rFonts w:ascii="Arial" w:hAnsi="Arial" w:cs="Arial"/>
        </w:rPr>
        <w:tab/>
        <w:t>}</w:t>
      </w:r>
    </w:p>
    <w:p w14:paraId="37AAF597" w14:textId="77777777" w:rsidR="004B275C" w:rsidRPr="00F46C22" w:rsidRDefault="00DC1430" w:rsidP="00DC1430">
      <w:pPr>
        <w:rPr>
          <w:rFonts w:ascii="Arial" w:hAnsi="Arial" w:cs="Arial"/>
        </w:rPr>
      </w:pPr>
      <w:r w:rsidRPr="00F46C22">
        <w:rPr>
          <w:rFonts w:ascii="Arial" w:hAnsi="Arial" w:cs="Arial"/>
        </w:rPr>
        <w:tab/>
        <w:t>}</w:t>
      </w:r>
      <w:r w:rsidRPr="00F46C22">
        <w:rPr>
          <w:rFonts w:ascii="Arial" w:hAnsi="Arial" w:cs="Arial"/>
        </w:rPr>
        <w:tab/>
      </w:r>
    </w:p>
    <w:p w14:paraId="349C7A46" w14:textId="77777777" w:rsidR="00D46750" w:rsidRPr="004B275C" w:rsidRDefault="00D46750" w:rsidP="00DC1430">
      <w:pPr>
        <w:rPr>
          <w:rFonts w:ascii="Arial Black" w:hAnsi="Arial Black"/>
          <w:color w:val="FF0000"/>
        </w:rPr>
      </w:pPr>
      <w:r>
        <w:rPr>
          <w:rFonts w:ascii="Arial Black" w:hAnsi="Arial Black"/>
          <w:noProof/>
          <w:color w:val="FF0000"/>
        </w:rPr>
        <w:drawing>
          <wp:inline distT="0" distB="0" distL="0" distR="0" wp14:anchorId="64DE1F2B" wp14:editId="385EB3ED">
            <wp:extent cx="5706272" cy="2857899"/>
            <wp:effectExtent l="19050" t="0" r="8728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FCA" w14:textId="77777777" w:rsidR="00D53C6E" w:rsidRDefault="00C50000">
      <w:pPr>
        <w:rPr>
          <w:rFonts w:ascii="Arial Black" w:hAnsi="Arial Black" w:cstheme="majorBidi"/>
          <w:b/>
          <w:bCs/>
          <w:sz w:val="32"/>
        </w:rPr>
      </w:pPr>
      <w:r w:rsidRPr="00C50000">
        <w:rPr>
          <w:rFonts w:ascii="Arial Black" w:hAnsi="Arial Black" w:cstheme="majorBidi"/>
          <w:b/>
          <w:bCs/>
          <w:sz w:val="32"/>
        </w:rPr>
        <w:t xml:space="preserve">                        </w:t>
      </w:r>
      <w:r>
        <w:rPr>
          <w:rFonts w:ascii="Arial Black" w:hAnsi="Arial Black" w:cstheme="majorBidi"/>
          <w:b/>
          <w:bCs/>
          <w:sz w:val="32"/>
        </w:rPr>
        <w:t xml:space="preserve"> </w:t>
      </w:r>
      <w:r w:rsidR="001B29BD" w:rsidRPr="00C50000">
        <w:rPr>
          <w:rFonts w:ascii="Arial Black" w:hAnsi="Arial Black" w:cstheme="majorBidi"/>
          <w:b/>
          <w:bCs/>
          <w:sz w:val="32"/>
        </w:rPr>
        <w:t>Post lab questions</w:t>
      </w:r>
    </w:p>
    <w:p w14:paraId="409839B6" w14:textId="77777777" w:rsidR="007C51BD" w:rsidRPr="00C50000" w:rsidRDefault="007C51BD">
      <w:pPr>
        <w:rPr>
          <w:rFonts w:ascii="Arial Black" w:hAnsi="Arial Black"/>
          <w:sz w:val="32"/>
        </w:rPr>
      </w:pPr>
    </w:p>
    <w:p w14:paraId="2AEAC260" w14:textId="77777777" w:rsidR="00D53C6E" w:rsidRDefault="00D53C6E"/>
    <w:p w14:paraId="0B2FACC1" w14:textId="77777777" w:rsidR="00D53C6E" w:rsidRDefault="007C51BD" w:rsidP="007C51BD">
      <w:pPr>
        <w:rPr>
          <w:rFonts w:ascii="Arial Black" w:hAnsi="Arial Black"/>
          <w:sz w:val="28"/>
        </w:rPr>
      </w:pPr>
      <w:r>
        <w:t>1</w:t>
      </w:r>
      <w:r w:rsidRPr="007C51BD">
        <w:rPr>
          <w:rFonts w:ascii="Arial Black" w:hAnsi="Arial Black"/>
          <w:sz w:val="28"/>
        </w:rPr>
        <w:t>.Can constructors be private?</w:t>
      </w:r>
    </w:p>
    <w:p w14:paraId="3F030D5A" w14:textId="77777777" w:rsidR="007C51BD" w:rsidRPr="00F46C22" w:rsidRDefault="007C51BD" w:rsidP="007C51BD">
      <w:pPr>
        <w:rPr>
          <w:rFonts w:ascii="Arial" w:hAnsi="Arial" w:cs="Arial"/>
        </w:rPr>
      </w:pPr>
      <w:r w:rsidRPr="00F46C22">
        <w:rPr>
          <w:rFonts w:ascii="Arial" w:hAnsi="Arial" w:cs="Arial"/>
        </w:rPr>
        <w:t>Yes, we can declare a constructor as private. If we declare a constructor as private we are not able to create an object of a class. We can use this private constructor in the Singleton Design Pattern.</w:t>
      </w:r>
    </w:p>
    <w:p w14:paraId="73241A19" w14:textId="77777777" w:rsidR="00141863" w:rsidRDefault="00141863" w:rsidP="007C51BD">
      <w:pPr>
        <w:rPr>
          <w:rFonts w:ascii="Arial Black" w:hAnsi="Arial Black"/>
          <w:color w:val="FF0000"/>
        </w:rPr>
      </w:pPr>
    </w:p>
    <w:p w14:paraId="4B0A1A35" w14:textId="77777777" w:rsidR="00141863" w:rsidRDefault="00141863" w:rsidP="007C51BD">
      <w:pPr>
        <w:rPr>
          <w:rFonts w:ascii="Arial Black" w:hAnsi="Arial Black"/>
        </w:rPr>
      </w:pPr>
      <w:r w:rsidRPr="00141863">
        <w:rPr>
          <w:rFonts w:ascii="Arial Black" w:hAnsi="Arial Black"/>
        </w:rPr>
        <w:t>2.Can a non-static method access a static variable or call a static method?</w:t>
      </w:r>
    </w:p>
    <w:p w14:paraId="5D9C3719" w14:textId="77777777" w:rsidR="00141863" w:rsidRPr="00F46C22" w:rsidRDefault="00141863" w:rsidP="007C51BD">
      <w:pPr>
        <w:rPr>
          <w:rFonts w:ascii="Arial" w:hAnsi="Arial" w:cs="Arial"/>
        </w:rPr>
      </w:pPr>
      <w:r w:rsidRPr="00F46C22">
        <w:rPr>
          <w:rFonts w:ascii="Arial" w:hAnsi="Arial" w:cs="Arial"/>
        </w:rPr>
        <w:t>Yes, non-static methods can access any static method and static variable also, without using the object of the class</w:t>
      </w:r>
    </w:p>
    <w:p w14:paraId="4CFA9DBC" w14:textId="77777777" w:rsidR="00BA728B" w:rsidRDefault="00BA728B" w:rsidP="007C51BD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5822577" w14:textId="77777777" w:rsidR="00BA728B" w:rsidRDefault="00BA728B" w:rsidP="00BA728B">
      <w:pPr>
        <w:rPr>
          <w:rFonts w:ascii="Arial Black" w:hAnsi="Arial Black"/>
        </w:rPr>
      </w:pPr>
      <w:r w:rsidRPr="00BA728B">
        <w:rPr>
          <w:rFonts w:ascii="Arial Black" w:hAnsi="Arial Black"/>
        </w:rPr>
        <w:t>3.State differences between java constructor and java methods</w:t>
      </w:r>
      <w:r>
        <w:rPr>
          <w:rFonts w:ascii="Arial Black" w:hAnsi="Arial Black"/>
        </w:rPr>
        <w:t>?</w:t>
      </w:r>
    </w:p>
    <w:tbl>
      <w:tblPr>
        <w:tblW w:w="9600" w:type="dxa"/>
        <w:tblInd w:w="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4330"/>
        <w:gridCol w:w="5180"/>
      </w:tblGrid>
      <w:tr w:rsidR="00BA728B" w:rsidRPr="00BA728B" w14:paraId="42393BB5" w14:textId="77777777" w:rsidTr="00BA728B">
        <w:trPr>
          <w:gridBefore w:val="1"/>
          <w:wBefore w:w="90" w:type="dxa"/>
          <w:trHeight w:val="390"/>
        </w:trPr>
        <w:tc>
          <w:tcPr>
            <w:tcW w:w="4330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CE41CD9" w14:textId="77777777" w:rsidR="00BA728B" w:rsidRPr="00BA728B" w:rsidRDefault="00BA728B" w:rsidP="00BA72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A728B"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1"/>
              </w:rPr>
              <w:lastRenderedPageBreak/>
              <w:t>Constructors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63389C6" w14:textId="77777777" w:rsidR="00BA728B" w:rsidRPr="00BA728B" w:rsidRDefault="00BA728B" w:rsidP="00BA72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BA728B">
              <w:rPr>
                <w:rFonts w:ascii="Arial" w:eastAsia="Times New Roman" w:hAnsi="Arial" w:cs="Arial"/>
                <w:b/>
                <w:bCs/>
                <w:color w:val="202124"/>
                <w:sz w:val="28"/>
                <w:szCs w:val="21"/>
              </w:rPr>
              <w:t>Methods</w:t>
            </w:r>
          </w:p>
        </w:tc>
      </w:tr>
      <w:tr w:rsidR="00BA728B" w:rsidRPr="00BA728B" w14:paraId="2929A0B2" w14:textId="77777777" w:rsidTr="00BA728B">
        <w:trPr>
          <w:trHeight w:val="390"/>
        </w:trPr>
        <w:tc>
          <w:tcPr>
            <w:tcW w:w="4420" w:type="dxa"/>
            <w:gridSpan w:val="2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8B4733C" w14:textId="77777777" w:rsidR="00BA728B" w:rsidRPr="00F46C22" w:rsidRDefault="00BA728B" w:rsidP="00F46C22">
            <w:pPr>
              <w:rPr>
                <w:rFonts w:ascii="Arial" w:hAnsi="Arial" w:cs="Arial"/>
              </w:rPr>
            </w:pPr>
            <w:r w:rsidRPr="00F46C22">
              <w:rPr>
                <w:rFonts w:ascii="Arial" w:hAnsi="Arial" w:cs="Arial"/>
              </w:rPr>
              <w:t>A Constructor is a block of code that initializes a newly created object.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B58E87" w14:textId="77777777" w:rsidR="00BA728B" w:rsidRPr="00F46C22" w:rsidRDefault="00BA728B" w:rsidP="00F46C22">
            <w:pPr>
              <w:rPr>
                <w:rFonts w:ascii="Arial" w:hAnsi="Arial" w:cs="Arial"/>
              </w:rPr>
            </w:pPr>
            <w:r w:rsidRPr="00F46C22">
              <w:rPr>
                <w:rFonts w:ascii="Arial" w:hAnsi="Arial" w:cs="Arial"/>
              </w:rPr>
              <w:t>A Method is a collection of statements which returns a value upon its execution.</w:t>
            </w:r>
          </w:p>
        </w:tc>
      </w:tr>
      <w:tr w:rsidR="00BA728B" w:rsidRPr="00F46C22" w14:paraId="61398670" w14:textId="77777777" w:rsidTr="00BA728B">
        <w:trPr>
          <w:trHeight w:val="390"/>
        </w:trPr>
        <w:tc>
          <w:tcPr>
            <w:tcW w:w="4420" w:type="dxa"/>
            <w:gridSpan w:val="2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D06835D" w14:textId="77777777" w:rsidR="00BA728B" w:rsidRPr="00F46C22" w:rsidRDefault="00BA728B" w:rsidP="00BA728B">
            <w:pPr>
              <w:spacing w:after="0" w:line="240" w:lineRule="auto"/>
              <w:rPr>
                <w:rFonts w:ascii="Arial" w:hAnsi="Arial" w:cs="Arial"/>
              </w:rPr>
            </w:pPr>
            <w:r w:rsidRPr="00F46C22">
              <w:rPr>
                <w:rFonts w:ascii="Arial" w:hAnsi="Arial" w:cs="Arial"/>
              </w:rPr>
              <w:t>A Constructor can be used to initialize an object.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EA5130" w14:textId="77777777" w:rsidR="00BA728B" w:rsidRPr="00F46C22" w:rsidRDefault="00BA728B" w:rsidP="00BA728B">
            <w:pPr>
              <w:spacing w:after="0" w:line="240" w:lineRule="auto"/>
              <w:rPr>
                <w:rFonts w:ascii="Arial" w:hAnsi="Arial" w:cs="Arial"/>
              </w:rPr>
            </w:pPr>
            <w:r w:rsidRPr="00F46C22">
              <w:rPr>
                <w:rFonts w:ascii="Arial" w:hAnsi="Arial" w:cs="Arial"/>
              </w:rPr>
              <w:t>A Method consists of Java code to be executed</w:t>
            </w:r>
          </w:p>
        </w:tc>
      </w:tr>
    </w:tbl>
    <w:p w14:paraId="76E75505" w14:textId="77777777" w:rsidR="00BA728B" w:rsidRPr="00BA728B" w:rsidRDefault="00BA728B" w:rsidP="00BA728B">
      <w:pPr>
        <w:rPr>
          <w:rFonts w:ascii="Arial Black" w:hAnsi="Arial Black"/>
        </w:rPr>
      </w:pPr>
    </w:p>
    <w:p w14:paraId="23B594F5" w14:textId="77777777" w:rsidR="00BA728B" w:rsidRPr="00141863" w:rsidRDefault="00BA728B" w:rsidP="007C51BD">
      <w:pPr>
        <w:rPr>
          <w:rFonts w:ascii="Arial Black" w:hAnsi="Arial Black"/>
          <w:color w:val="FF0000"/>
        </w:rPr>
      </w:pPr>
    </w:p>
    <w:sectPr w:rsidR="00BA728B" w:rsidRPr="00141863" w:rsidSect="0066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1F3D1" w14:textId="77777777" w:rsidR="006B7FAA" w:rsidRDefault="006B7FAA" w:rsidP="00D53C6E">
      <w:pPr>
        <w:spacing w:after="0" w:line="240" w:lineRule="auto"/>
      </w:pPr>
      <w:r>
        <w:separator/>
      </w:r>
    </w:p>
  </w:endnote>
  <w:endnote w:type="continuationSeparator" w:id="0">
    <w:p w14:paraId="3000333F" w14:textId="77777777" w:rsidR="006B7FAA" w:rsidRDefault="006B7FAA" w:rsidP="00D5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6BC7F" w14:textId="77777777" w:rsidR="006B7FAA" w:rsidRDefault="006B7FAA" w:rsidP="00D53C6E">
      <w:pPr>
        <w:spacing w:after="0" w:line="240" w:lineRule="auto"/>
      </w:pPr>
      <w:r>
        <w:separator/>
      </w:r>
    </w:p>
  </w:footnote>
  <w:footnote w:type="continuationSeparator" w:id="0">
    <w:p w14:paraId="27DE14C0" w14:textId="77777777" w:rsidR="006B7FAA" w:rsidRDefault="006B7FAA" w:rsidP="00D5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2010"/>
    <w:multiLevelType w:val="hybridMultilevel"/>
    <w:tmpl w:val="058C15F8"/>
    <w:lvl w:ilvl="0" w:tplc="2000000F">
      <w:start w:val="1"/>
      <w:numFmt w:val="decimal"/>
      <w:lvlText w:val="%1."/>
      <w:lvlJc w:val="lef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E1"/>
    <w:rsid w:val="000F2D32"/>
    <w:rsid w:val="001245C7"/>
    <w:rsid w:val="00141863"/>
    <w:rsid w:val="001B29BD"/>
    <w:rsid w:val="001C486A"/>
    <w:rsid w:val="00296E8C"/>
    <w:rsid w:val="003B75B1"/>
    <w:rsid w:val="003C0702"/>
    <w:rsid w:val="004B275C"/>
    <w:rsid w:val="004F7470"/>
    <w:rsid w:val="00517B66"/>
    <w:rsid w:val="00557EE1"/>
    <w:rsid w:val="00630CCE"/>
    <w:rsid w:val="0066063F"/>
    <w:rsid w:val="0068013C"/>
    <w:rsid w:val="006B7FAA"/>
    <w:rsid w:val="006C57E6"/>
    <w:rsid w:val="007C51BD"/>
    <w:rsid w:val="008E03DF"/>
    <w:rsid w:val="008E04E3"/>
    <w:rsid w:val="00922DFD"/>
    <w:rsid w:val="009E0095"/>
    <w:rsid w:val="00AA3D48"/>
    <w:rsid w:val="00B6361C"/>
    <w:rsid w:val="00BA728B"/>
    <w:rsid w:val="00C50000"/>
    <w:rsid w:val="00D11DF3"/>
    <w:rsid w:val="00D46750"/>
    <w:rsid w:val="00D5281C"/>
    <w:rsid w:val="00D53C6E"/>
    <w:rsid w:val="00DC1430"/>
    <w:rsid w:val="00DF06F8"/>
    <w:rsid w:val="00E96115"/>
    <w:rsid w:val="00F22BAB"/>
    <w:rsid w:val="00F46C22"/>
    <w:rsid w:val="00F5283F"/>
    <w:rsid w:val="00F8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9F0A"/>
  <w15:docId w15:val="{6808A4AD-982B-46B7-B521-CA3DD632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C6E"/>
  </w:style>
  <w:style w:type="paragraph" w:styleId="Footer">
    <w:name w:val="footer"/>
    <w:basedOn w:val="Normal"/>
    <w:link w:val="FooterChar"/>
    <w:uiPriority w:val="99"/>
    <w:semiHidden/>
    <w:unhideWhenUsed/>
    <w:rsid w:val="00D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C6E"/>
  </w:style>
  <w:style w:type="paragraph" w:styleId="BalloonText">
    <w:name w:val="Balloon Text"/>
    <w:basedOn w:val="Normal"/>
    <w:link w:val="BalloonTextChar"/>
    <w:uiPriority w:val="99"/>
    <w:semiHidden/>
    <w:unhideWhenUsed/>
    <w:rsid w:val="00AA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28B"/>
    <w:pPr>
      <w:spacing w:before="60" w:after="60" w:line="264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Muskan</cp:lastModifiedBy>
  <cp:revision>2</cp:revision>
  <dcterms:created xsi:type="dcterms:W3CDTF">2023-03-04T19:06:00Z</dcterms:created>
  <dcterms:modified xsi:type="dcterms:W3CDTF">2023-03-04T19:06:00Z</dcterms:modified>
</cp:coreProperties>
</file>