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3776" w14:textId="0FACC524" w:rsidR="001903C0" w:rsidRPr="00F67A1A" w:rsidRDefault="001903C0" w:rsidP="001903C0">
      <w:pPr>
        <w:pStyle w:val="NormalWeb"/>
        <w:ind w:left="720"/>
        <w:jc w:val="center"/>
        <w:rPr>
          <w:rStyle w:val="Emphasis"/>
          <w:rFonts w:asciiTheme="minorHAnsi" w:hAnsiTheme="minorHAnsi" w:cstheme="minorHAnsi"/>
          <w:i w:val="0"/>
          <w:iCs w:val="0"/>
          <w:sz w:val="36"/>
          <w:szCs w:val="36"/>
        </w:rPr>
      </w:pPr>
      <w:r w:rsidRPr="00F67A1A">
        <w:rPr>
          <w:rStyle w:val="Emphasis"/>
          <w:rFonts w:asciiTheme="minorHAnsi" w:hAnsiTheme="minorHAnsi" w:cstheme="minorHAnsi"/>
          <w:b/>
          <w:bCs/>
          <w:i w:val="0"/>
          <w:iCs w:val="0"/>
          <w:sz w:val="36"/>
          <w:szCs w:val="36"/>
          <w:u w:val="single"/>
        </w:rPr>
        <w:t>Project Icarus</w:t>
      </w:r>
    </w:p>
    <w:p w14:paraId="6443434D" w14:textId="437D9185" w:rsidR="002C15EA" w:rsidRPr="00F16661" w:rsidRDefault="00A00C70">
      <w:pPr>
        <w:rPr>
          <w:b/>
          <w:bCs/>
          <w:sz w:val="24"/>
          <w:szCs w:val="24"/>
        </w:rPr>
      </w:pPr>
      <w:r w:rsidRPr="00F16661">
        <w:rPr>
          <w:b/>
          <w:bCs/>
          <w:sz w:val="24"/>
          <w:szCs w:val="24"/>
        </w:rPr>
        <w:t>Game Description</w:t>
      </w:r>
      <w:r w:rsidR="00F67A1A" w:rsidRPr="00F16661">
        <w:rPr>
          <w:b/>
          <w:bCs/>
          <w:sz w:val="24"/>
          <w:szCs w:val="24"/>
        </w:rPr>
        <w:t xml:space="preserve"> (General overview of theme, story, gameplay</w:t>
      </w:r>
      <w:r w:rsidR="00220E50" w:rsidRPr="00F16661">
        <w:rPr>
          <w:b/>
          <w:bCs/>
          <w:sz w:val="24"/>
          <w:szCs w:val="24"/>
        </w:rPr>
        <w:t>, graphics</w:t>
      </w:r>
      <w:r w:rsidR="00F67A1A" w:rsidRPr="00F16661">
        <w:rPr>
          <w:b/>
          <w:bCs/>
          <w:sz w:val="24"/>
          <w:szCs w:val="24"/>
        </w:rPr>
        <w:t xml:space="preserve"> etc.):</w:t>
      </w:r>
    </w:p>
    <w:p w14:paraId="3EE0B351" w14:textId="142223B0" w:rsidR="00A00C70" w:rsidRDefault="00F16661">
      <w:pPr>
        <w:rPr>
          <w:b/>
          <w:bCs/>
        </w:rPr>
      </w:pPr>
      <w:r>
        <w:rPr>
          <w:b/>
          <w:bCs/>
        </w:rPr>
        <w:t>Story/Theme</w:t>
      </w:r>
    </w:p>
    <w:p w14:paraId="7CBFDABF" w14:textId="77777777" w:rsidR="00F16661" w:rsidRDefault="00F16661">
      <w:pPr>
        <w:rPr>
          <w:b/>
          <w:bCs/>
        </w:rPr>
      </w:pPr>
    </w:p>
    <w:p w14:paraId="2BC859D9" w14:textId="6737B9FC" w:rsidR="00F16661" w:rsidRDefault="00F16661">
      <w:pPr>
        <w:rPr>
          <w:b/>
          <w:bCs/>
        </w:rPr>
      </w:pPr>
      <w:r>
        <w:rPr>
          <w:b/>
          <w:bCs/>
        </w:rPr>
        <w:t>Gameplay</w:t>
      </w:r>
    </w:p>
    <w:p w14:paraId="5FE6E843" w14:textId="6FEE3C6D" w:rsidR="00F16661" w:rsidRPr="00156A59" w:rsidRDefault="00156A59">
      <w:r>
        <w:t xml:space="preserve">Project Icarus is an RPG rogue like </w:t>
      </w:r>
      <w:r w:rsidRPr="00156A59">
        <w:rPr>
          <w:highlight w:val="yellow"/>
        </w:rPr>
        <w:t>(Side scroller?)</w:t>
      </w:r>
      <w:r>
        <w:t xml:space="preserve"> in which the aim is to successfully progress through the different levels and bosses in order to </w:t>
      </w:r>
      <w:r w:rsidRPr="00156A59">
        <w:rPr>
          <w:highlight w:val="yellow"/>
        </w:rPr>
        <w:t>(end of story idea)</w:t>
      </w:r>
      <w:r>
        <w:t xml:space="preserve">. The player will encounter many types of enemies along the way. These enemies will drop coins which the player can use in the shop </w:t>
      </w:r>
      <w:r w:rsidRPr="00156A59">
        <w:rPr>
          <w:highlight w:val="yellow"/>
        </w:rPr>
        <w:t>(during/before a run)</w:t>
      </w:r>
      <w:r>
        <w:t xml:space="preserve"> in exchange for </w:t>
      </w:r>
      <w:r w:rsidRPr="00156A59">
        <w:rPr>
          <w:highlight w:val="yellow"/>
        </w:rPr>
        <w:t>(better gear/powerups/permanent upgrades?)</w:t>
      </w:r>
      <w:r>
        <w:t xml:space="preserve">. Different kinds of powerups can be found in </w:t>
      </w:r>
      <w:r w:rsidRPr="00156A59">
        <w:rPr>
          <w:highlight w:val="yellow"/>
        </w:rPr>
        <w:t>(treasure rooms/dropped from enemies?)</w:t>
      </w:r>
      <w:r>
        <w:t xml:space="preserve"> which will give the player a more power and advantage</w:t>
      </w:r>
      <w:r w:rsidR="00891DA7">
        <w:t xml:space="preserve"> </w:t>
      </w:r>
      <w:r w:rsidR="00891DA7" w:rsidRPr="00891DA7">
        <w:rPr>
          <w:highlight w:val="yellow"/>
        </w:rPr>
        <w:t xml:space="preserve">(permanently/for </w:t>
      </w:r>
      <w:proofErr w:type="gramStart"/>
      <w:r w:rsidR="00891DA7" w:rsidRPr="00891DA7">
        <w:rPr>
          <w:highlight w:val="yellow"/>
        </w:rPr>
        <w:t>a period of time</w:t>
      </w:r>
      <w:proofErr w:type="gramEnd"/>
      <w:r w:rsidR="00891DA7" w:rsidRPr="00891DA7">
        <w:rPr>
          <w:highlight w:val="yellow"/>
        </w:rPr>
        <w:t>?)</w:t>
      </w:r>
      <w:r w:rsidR="00891DA7">
        <w:t xml:space="preserve">. These powerups include </w:t>
      </w:r>
      <w:r w:rsidR="00891DA7" w:rsidRPr="00891DA7">
        <w:rPr>
          <w:highlight w:val="yellow"/>
        </w:rPr>
        <w:t>(list of powerup idea</w:t>
      </w:r>
      <w:r w:rsidR="00891DA7">
        <w:rPr>
          <w:highlight w:val="yellow"/>
        </w:rPr>
        <w:t>/negative effects?</w:t>
      </w:r>
      <w:r w:rsidR="00891DA7" w:rsidRPr="00891DA7">
        <w:rPr>
          <w:highlight w:val="yellow"/>
        </w:rPr>
        <w:t>).</w:t>
      </w:r>
      <w:r w:rsidR="00891DA7">
        <w:t xml:space="preserve"> After the player has made it through </w:t>
      </w:r>
      <w:r w:rsidR="00891DA7" w:rsidRPr="00891DA7">
        <w:rPr>
          <w:highlight w:val="yellow"/>
        </w:rPr>
        <w:t>(5?)</w:t>
      </w:r>
      <w:r w:rsidR="00891DA7">
        <w:t xml:space="preserve"> floors, the player will then encounter a boss which will be much tougher than regular enemies, dealing more damage and having a variety of different attacks and mechanics. Once the boss has been killed, </w:t>
      </w:r>
      <w:r w:rsidR="00891DA7" w:rsidRPr="00891DA7">
        <w:rPr>
          <w:highlight w:val="yellow"/>
        </w:rPr>
        <w:t xml:space="preserve">(Drops </w:t>
      </w:r>
      <w:proofErr w:type="gramStart"/>
      <w:r w:rsidR="00891DA7" w:rsidRPr="00891DA7">
        <w:rPr>
          <w:highlight w:val="yellow"/>
        </w:rPr>
        <w:t>an</w:t>
      </w:r>
      <w:proofErr w:type="gramEnd"/>
      <w:r w:rsidR="00891DA7" w:rsidRPr="00891DA7">
        <w:rPr>
          <w:highlight w:val="yellow"/>
        </w:rPr>
        <w:t xml:space="preserve"> </w:t>
      </w:r>
      <w:r w:rsidR="00891DA7">
        <w:rPr>
          <w:highlight w:val="yellow"/>
        </w:rPr>
        <w:t xml:space="preserve">permanent </w:t>
      </w:r>
      <w:r w:rsidR="00891DA7" w:rsidRPr="00891DA7">
        <w:rPr>
          <w:highlight w:val="yellow"/>
        </w:rPr>
        <w:t>upgrade</w:t>
      </w:r>
      <w:r w:rsidR="00891DA7">
        <w:t xml:space="preserve">?) the player can then continue their journey through the levels. </w:t>
      </w:r>
      <w:r w:rsidR="00891DA7" w:rsidRPr="00891DA7">
        <w:rPr>
          <w:highlight w:val="yellow"/>
        </w:rPr>
        <w:t>(How does the player heal/regen mana?)</w:t>
      </w:r>
    </w:p>
    <w:p w14:paraId="45F8F8E4" w14:textId="552A6428" w:rsidR="00F16661" w:rsidRDefault="00891DA7">
      <w:pPr>
        <w:rPr>
          <w:b/>
          <w:bCs/>
        </w:rPr>
      </w:pPr>
      <w:r>
        <w:rPr>
          <w:b/>
          <w:bCs/>
        </w:rPr>
        <w:t>G</w:t>
      </w:r>
      <w:r w:rsidR="00F16661">
        <w:rPr>
          <w:b/>
          <w:bCs/>
        </w:rPr>
        <w:t>raphics</w:t>
      </w:r>
    </w:p>
    <w:p w14:paraId="3A909BAE" w14:textId="3DB7BFDA" w:rsidR="00F16661" w:rsidRPr="00891DA7" w:rsidRDefault="00891DA7">
      <w:r>
        <w:t xml:space="preserve">Project Icarus will use pixel art as the form for its graphics. </w:t>
      </w:r>
      <w:r w:rsidRPr="00891DA7">
        <w:rPr>
          <w:highlight w:val="yellow"/>
        </w:rPr>
        <w:t>(What types of character/enemy designs. Medieval/modern/futuristic?)</w:t>
      </w:r>
    </w:p>
    <w:p w14:paraId="1FC18E45" w14:textId="77777777" w:rsidR="00F16661" w:rsidRDefault="00F16661">
      <w:pPr>
        <w:rPr>
          <w:b/>
          <w:bCs/>
        </w:rPr>
      </w:pPr>
    </w:p>
    <w:p w14:paraId="3E7C08F8" w14:textId="3A278DC6" w:rsidR="00F16661" w:rsidRPr="00F16661" w:rsidRDefault="00A00C70">
      <w:pPr>
        <w:rPr>
          <w:b/>
          <w:bCs/>
          <w:sz w:val="24"/>
          <w:szCs w:val="24"/>
        </w:rPr>
      </w:pPr>
      <w:r w:rsidRPr="00F16661">
        <w:rPr>
          <w:b/>
          <w:bCs/>
          <w:sz w:val="24"/>
          <w:szCs w:val="24"/>
        </w:rPr>
        <w:t>Mechanics and features</w:t>
      </w:r>
      <w:r w:rsidR="00F67A1A" w:rsidRPr="00F16661">
        <w:rPr>
          <w:b/>
          <w:bCs/>
          <w:sz w:val="24"/>
          <w:szCs w:val="24"/>
        </w:rPr>
        <w:t xml:space="preserve"> (Detailing of mechanics, features and more in-depth on gameplay</w:t>
      </w:r>
      <w:r w:rsidR="00D77F78">
        <w:rPr>
          <w:b/>
          <w:bCs/>
          <w:sz w:val="24"/>
          <w:szCs w:val="24"/>
        </w:rPr>
        <w:t xml:space="preserve"> as well as controls</w:t>
      </w:r>
      <w:r w:rsidR="00F67A1A" w:rsidRPr="00F16661">
        <w:rPr>
          <w:b/>
          <w:bCs/>
          <w:sz w:val="24"/>
          <w:szCs w:val="24"/>
        </w:rPr>
        <w:t xml:space="preserve">): </w:t>
      </w:r>
    </w:p>
    <w:p w14:paraId="28F42581" w14:textId="7EE1E67B" w:rsidR="00A00C70" w:rsidRDefault="00F16661">
      <w:pPr>
        <w:rPr>
          <w:b/>
          <w:bCs/>
        </w:rPr>
      </w:pPr>
      <w:r>
        <w:rPr>
          <w:b/>
          <w:bCs/>
        </w:rPr>
        <w:t>Main gameplay mechanics (movement, climbing etc.)</w:t>
      </w:r>
    </w:p>
    <w:p w14:paraId="3B53F1CC" w14:textId="77777777" w:rsidR="00F16661" w:rsidRDefault="00F16661">
      <w:pPr>
        <w:rPr>
          <w:b/>
          <w:bCs/>
        </w:rPr>
      </w:pPr>
    </w:p>
    <w:p w14:paraId="52725368" w14:textId="1E6FF55B" w:rsidR="00F16661" w:rsidRDefault="00F16661">
      <w:pPr>
        <w:rPr>
          <w:b/>
          <w:bCs/>
        </w:rPr>
      </w:pPr>
      <w:r>
        <w:rPr>
          <w:b/>
          <w:bCs/>
        </w:rPr>
        <w:t>Levelling system?</w:t>
      </w:r>
    </w:p>
    <w:p w14:paraId="48245A28" w14:textId="77777777" w:rsidR="00F16661" w:rsidRDefault="00F16661">
      <w:pPr>
        <w:rPr>
          <w:b/>
          <w:bCs/>
        </w:rPr>
      </w:pPr>
    </w:p>
    <w:p w14:paraId="61A7FC7B" w14:textId="40CC2130" w:rsidR="00F16661" w:rsidRDefault="00F16661">
      <w:pPr>
        <w:rPr>
          <w:b/>
          <w:bCs/>
        </w:rPr>
      </w:pPr>
      <w:r>
        <w:rPr>
          <w:b/>
          <w:bCs/>
        </w:rPr>
        <w:t>Powerups (What they do, how they are obtained)</w:t>
      </w:r>
    </w:p>
    <w:p w14:paraId="5ED4E69D" w14:textId="77777777" w:rsidR="00F16661" w:rsidRDefault="00F16661">
      <w:pPr>
        <w:rPr>
          <w:b/>
          <w:bCs/>
        </w:rPr>
      </w:pPr>
    </w:p>
    <w:p w14:paraId="38B95A38" w14:textId="289FF060" w:rsidR="00F16661" w:rsidRDefault="00F16661">
      <w:pPr>
        <w:rPr>
          <w:b/>
          <w:bCs/>
        </w:rPr>
      </w:pPr>
      <w:r>
        <w:rPr>
          <w:b/>
          <w:bCs/>
        </w:rPr>
        <w:t>Coins/Shop</w:t>
      </w:r>
    </w:p>
    <w:p w14:paraId="1AD55677" w14:textId="77777777" w:rsidR="00F16661" w:rsidRDefault="00F16661">
      <w:pPr>
        <w:rPr>
          <w:b/>
          <w:bCs/>
        </w:rPr>
      </w:pPr>
    </w:p>
    <w:p w14:paraId="24EBD87A" w14:textId="250E63D7" w:rsidR="00F16661" w:rsidRPr="00F16661" w:rsidRDefault="00F16661">
      <w:pPr>
        <w:rPr>
          <w:b/>
          <w:bCs/>
        </w:rPr>
      </w:pPr>
      <w:r>
        <w:rPr>
          <w:b/>
          <w:bCs/>
        </w:rPr>
        <w:t>Enemies (Bosses?)</w:t>
      </w:r>
    </w:p>
    <w:p w14:paraId="6B19B9A6" w14:textId="77777777" w:rsidR="00F16661" w:rsidRPr="00F16661" w:rsidRDefault="00F16661">
      <w:pPr>
        <w:rPr>
          <w:b/>
          <w:bCs/>
          <w:sz w:val="24"/>
          <w:szCs w:val="24"/>
        </w:rPr>
      </w:pPr>
    </w:p>
    <w:p w14:paraId="3DCE5826" w14:textId="6B3CA9EE" w:rsidR="00A00C70" w:rsidRPr="00F16661" w:rsidRDefault="00A00C70">
      <w:pPr>
        <w:rPr>
          <w:b/>
          <w:bCs/>
          <w:sz w:val="24"/>
          <w:szCs w:val="24"/>
        </w:rPr>
      </w:pPr>
      <w:proofErr w:type="spellStart"/>
      <w:r w:rsidRPr="00F16661">
        <w:rPr>
          <w:b/>
          <w:bCs/>
          <w:sz w:val="24"/>
          <w:szCs w:val="24"/>
        </w:rPr>
        <w:t>MoSCoW</w:t>
      </w:r>
      <w:proofErr w:type="spellEnd"/>
      <w:r w:rsidR="00F67A1A" w:rsidRPr="00F16661">
        <w:rPr>
          <w:b/>
          <w:bCs/>
          <w:sz w:val="24"/>
          <w:szCs w:val="24"/>
        </w:rPr>
        <w:t xml:space="preserve"> (What the game must have, should have, could have and won’t have based on the proposed idea):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0C70" w14:paraId="69D65859" w14:textId="77777777" w:rsidTr="00A00C70">
        <w:tc>
          <w:tcPr>
            <w:tcW w:w="4508" w:type="dxa"/>
            <w:shd w:val="clear" w:color="auto" w:fill="A6A6A6" w:themeFill="background1" w:themeFillShade="A6"/>
          </w:tcPr>
          <w:p w14:paraId="63A7D743" w14:textId="50A0CA44" w:rsidR="00A00C70" w:rsidRDefault="00A00C70">
            <w:pPr>
              <w:rPr>
                <w:b/>
                <w:bCs/>
              </w:rPr>
            </w:pPr>
            <w:r>
              <w:rPr>
                <w:b/>
                <w:bCs/>
              </w:rPr>
              <w:t>Must have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38F9FFC7" w14:textId="0BF23C80" w:rsidR="00A00C70" w:rsidRDefault="00A00C70">
            <w:pPr>
              <w:rPr>
                <w:b/>
                <w:bCs/>
              </w:rPr>
            </w:pPr>
            <w:r>
              <w:rPr>
                <w:b/>
                <w:bCs/>
              </w:rPr>
              <w:t>Should have</w:t>
            </w:r>
          </w:p>
        </w:tc>
      </w:tr>
      <w:tr w:rsidR="00A00C70" w14:paraId="3BDFE034" w14:textId="77777777" w:rsidTr="00A00C70">
        <w:tc>
          <w:tcPr>
            <w:tcW w:w="4508" w:type="dxa"/>
          </w:tcPr>
          <w:p w14:paraId="2AF4D748" w14:textId="578EF332" w:rsidR="00A00C70" w:rsidRDefault="00F1711E" w:rsidP="00F1711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Rogue-like mechanics (Replayability, progression etc.)</w:t>
            </w:r>
          </w:p>
          <w:p w14:paraId="2214B9C1" w14:textId="1C894ACA" w:rsidR="00F1711E" w:rsidRDefault="00F1711E" w:rsidP="00F1711E">
            <w:pPr>
              <w:pStyle w:val="ListParagraph"/>
              <w:numPr>
                <w:ilvl w:val="0"/>
                <w:numId w:val="2"/>
              </w:numPr>
            </w:pPr>
            <w:r>
              <w:t>Playable character/Enemies</w:t>
            </w:r>
          </w:p>
          <w:p w14:paraId="5A06FAA0" w14:textId="7DC42C1A" w:rsidR="00F1711E" w:rsidRDefault="00F1711E" w:rsidP="00F1711E">
            <w:pPr>
              <w:pStyle w:val="ListParagraph"/>
              <w:numPr>
                <w:ilvl w:val="0"/>
                <w:numId w:val="2"/>
              </w:numPr>
            </w:pPr>
            <w:r>
              <w:t>Multiple levels (Procedurally generated/Array of pre-created levels)</w:t>
            </w:r>
          </w:p>
          <w:p w14:paraId="69DCE0F9" w14:textId="0C574EA0" w:rsidR="00F1711E" w:rsidRDefault="00F1711E" w:rsidP="00F1711E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141437">
              <w:t xml:space="preserve"> win/loss condition</w:t>
            </w:r>
          </w:p>
          <w:p w14:paraId="0E4E0DAD" w14:textId="08C8A732" w:rsidR="00141437" w:rsidRDefault="00141437" w:rsidP="00F1711E">
            <w:pPr>
              <w:pStyle w:val="ListParagraph"/>
              <w:numPr>
                <w:ilvl w:val="0"/>
                <w:numId w:val="2"/>
              </w:numPr>
            </w:pPr>
            <w:r>
              <w:t>A character menu to view stats, items, powerups etc.</w:t>
            </w:r>
          </w:p>
          <w:p w14:paraId="14C2DB25" w14:textId="3125773F" w:rsidR="00141437" w:rsidRDefault="00141437" w:rsidP="00F1711E">
            <w:pPr>
              <w:pStyle w:val="ListParagraph"/>
              <w:numPr>
                <w:ilvl w:val="0"/>
                <w:numId w:val="2"/>
              </w:numPr>
            </w:pPr>
            <w:r>
              <w:t>Main menu</w:t>
            </w:r>
          </w:p>
          <w:p w14:paraId="576F56C9" w14:textId="77777777" w:rsidR="00F1711E" w:rsidRDefault="00F1711E"/>
          <w:p w14:paraId="5F082D1D" w14:textId="0DF3A78C" w:rsidR="00F1711E" w:rsidRPr="00F1711E" w:rsidRDefault="00F1711E"/>
        </w:tc>
        <w:tc>
          <w:tcPr>
            <w:tcW w:w="4508" w:type="dxa"/>
          </w:tcPr>
          <w:p w14:paraId="54D282C9" w14:textId="77777777" w:rsidR="00A00C70" w:rsidRPr="00F1711E" w:rsidRDefault="00F1711E" w:rsidP="00F1711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A form of power-ups</w:t>
            </w:r>
          </w:p>
          <w:p w14:paraId="3F7278B6" w14:textId="77777777" w:rsidR="00F1711E" w:rsidRPr="00F1711E" w:rsidRDefault="00F1711E" w:rsidP="00F1711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Currency/shop system</w:t>
            </w:r>
          </w:p>
          <w:p w14:paraId="284E63C8" w14:textId="77777777" w:rsidR="00F1711E" w:rsidRPr="00F1711E" w:rsidRDefault="00F1711E" w:rsidP="00F1711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A mana system for abilities</w:t>
            </w:r>
          </w:p>
          <w:p w14:paraId="11ED6E7D" w14:textId="77777777" w:rsidR="00F1711E" w:rsidRPr="00141437" w:rsidRDefault="00F1711E" w:rsidP="00F1711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 form of enemy scaling </w:t>
            </w:r>
          </w:p>
          <w:p w14:paraId="40B5C0D3" w14:textId="0C6FFEA9" w:rsidR="00141437" w:rsidRPr="00141437" w:rsidRDefault="00141437" w:rsidP="00F1711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Sound effects/music</w:t>
            </w:r>
          </w:p>
          <w:p w14:paraId="3F894527" w14:textId="76BBF711" w:rsidR="00141437" w:rsidRPr="00141437" w:rsidRDefault="00141437" w:rsidP="00F1711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A compelling story fitting the theme of the game</w:t>
            </w:r>
          </w:p>
          <w:p w14:paraId="57B7A91F" w14:textId="0A918F4B" w:rsidR="00141437" w:rsidRPr="00141437" w:rsidRDefault="00141437" w:rsidP="00141437">
            <w:pPr>
              <w:ind w:left="360"/>
              <w:rPr>
                <w:b/>
                <w:bCs/>
              </w:rPr>
            </w:pPr>
          </w:p>
        </w:tc>
      </w:tr>
      <w:tr w:rsidR="00A00C70" w14:paraId="79AEB590" w14:textId="77777777" w:rsidTr="00A00C70">
        <w:tc>
          <w:tcPr>
            <w:tcW w:w="4508" w:type="dxa"/>
            <w:shd w:val="clear" w:color="auto" w:fill="A6A6A6" w:themeFill="background1" w:themeFillShade="A6"/>
          </w:tcPr>
          <w:p w14:paraId="16A911D8" w14:textId="2F891716" w:rsidR="00A00C70" w:rsidRDefault="00A00C70">
            <w:pPr>
              <w:rPr>
                <w:b/>
                <w:bCs/>
              </w:rPr>
            </w:pPr>
            <w:r>
              <w:rPr>
                <w:b/>
                <w:bCs/>
              </w:rPr>
              <w:t>Could have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6F1E54F9" w14:textId="51094077" w:rsidR="00A00C70" w:rsidRDefault="00A00C70">
            <w:pPr>
              <w:rPr>
                <w:b/>
                <w:bCs/>
              </w:rPr>
            </w:pPr>
            <w:r>
              <w:rPr>
                <w:b/>
                <w:bCs/>
              </w:rPr>
              <w:t>Won’t have</w:t>
            </w:r>
          </w:p>
        </w:tc>
      </w:tr>
      <w:tr w:rsidR="00A00C70" w14:paraId="275346A0" w14:textId="77777777" w:rsidTr="00A00C70">
        <w:tc>
          <w:tcPr>
            <w:tcW w:w="4508" w:type="dxa"/>
          </w:tcPr>
          <w:p w14:paraId="11A72F49" w14:textId="77777777" w:rsidR="00A00C70" w:rsidRPr="00F1711E" w:rsidRDefault="00F1711E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Levelling system</w:t>
            </w:r>
          </w:p>
          <w:p w14:paraId="1CD885F3" w14:textId="3115C6B0" w:rsidR="00F1711E" w:rsidRPr="00F1711E" w:rsidRDefault="00F1711E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Leaderboards</w:t>
            </w:r>
            <w:proofErr w:type="spellEnd"/>
            <w:r w:rsidR="00141437">
              <w:t>/achievements</w:t>
            </w:r>
          </w:p>
          <w:p w14:paraId="1C53818C" w14:textId="4A9DA329" w:rsidR="00F1711E" w:rsidRPr="00F1711E" w:rsidRDefault="00F1711E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Multiple playable characters (different stats/abilities?)</w:t>
            </w:r>
          </w:p>
          <w:p w14:paraId="3D8722C2" w14:textId="77777777" w:rsidR="00F1711E" w:rsidRPr="00141437" w:rsidRDefault="00F1711E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Cosmetics</w:t>
            </w:r>
          </w:p>
          <w:p w14:paraId="2BA7D57C" w14:textId="77777777" w:rsidR="00141437" w:rsidRPr="00141437" w:rsidRDefault="00141437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Difficulty options</w:t>
            </w:r>
          </w:p>
          <w:p w14:paraId="0792D951" w14:textId="77777777" w:rsidR="00141437" w:rsidRPr="00141437" w:rsidRDefault="00141437" w:rsidP="0014143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Cutscenes/cinematics</w:t>
            </w:r>
          </w:p>
          <w:p w14:paraId="51C7A2C3" w14:textId="77777777" w:rsidR="00141437" w:rsidRPr="00141437" w:rsidRDefault="00141437" w:rsidP="0014143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DLC</w:t>
            </w:r>
          </w:p>
          <w:p w14:paraId="630F0F1E" w14:textId="77777777" w:rsidR="00141437" w:rsidRPr="00141437" w:rsidRDefault="00141437" w:rsidP="0014143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Multiplayer, cross play or online features</w:t>
            </w:r>
          </w:p>
          <w:p w14:paraId="3E783EBD" w14:textId="1D72FD5D" w:rsidR="00141437" w:rsidRPr="00141437" w:rsidRDefault="00141437" w:rsidP="0014143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Micro-transactions</w:t>
            </w:r>
          </w:p>
        </w:tc>
        <w:tc>
          <w:tcPr>
            <w:tcW w:w="4508" w:type="dxa"/>
          </w:tcPr>
          <w:p w14:paraId="2656916C" w14:textId="77777777" w:rsidR="00A00C70" w:rsidRPr="00141437" w:rsidRDefault="00141437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Post-game/optional content</w:t>
            </w:r>
          </w:p>
          <w:p w14:paraId="6FC89D5E" w14:textId="77777777" w:rsidR="00141437" w:rsidRPr="00141437" w:rsidRDefault="00141437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Character creation</w:t>
            </w:r>
          </w:p>
          <w:p w14:paraId="3088E6AF" w14:textId="77777777" w:rsidR="00141437" w:rsidRPr="00141437" w:rsidRDefault="00141437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Checkpoint mechanic</w:t>
            </w:r>
          </w:p>
          <w:p w14:paraId="260BA204" w14:textId="07171487" w:rsidR="00141437" w:rsidRPr="00F1711E" w:rsidRDefault="00141437" w:rsidP="00F1711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Play decision affected story</w:t>
            </w:r>
          </w:p>
        </w:tc>
      </w:tr>
    </w:tbl>
    <w:p w14:paraId="3B95E28F" w14:textId="7CBEACEE" w:rsidR="00A00C70" w:rsidRDefault="00A00C70">
      <w:pPr>
        <w:rPr>
          <w:b/>
          <w:bCs/>
        </w:rPr>
      </w:pPr>
    </w:p>
    <w:p w14:paraId="39FD0ED6" w14:textId="3C2F02A1" w:rsidR="00F67A1A" w:rsidRPr="00F16661" w:rsidRDefault="00F67A1A">
      <w:pPr>
        <w:rPr>
          <w:b/>
          <w:bCs/>
          <w:sz w:val="24"/>
          <w:szCs w:val="24"/>
        </w:rPr>
      </w:pPr>
    </w:p>
    <w:p w14:paraId="0E12612E" w14:textId="77777777" w:rsidR="00940C5E" w:rsidRDefault="00940C5E">
      <w:pPr>
        <w:rPr>
          <w:b/>
          <w:bCs/>
          <w:sz w:val="24"/>
          <w:szCs w:val="24"/>
        </w:rPr>
      </w:pPr>
    </w:p>
    <w:p w14:paraId="55A8314D" w14:textId="77777777" w:rsidR="00940C5E" w:rsidRDefault="00940C5E">
      <w:pPr>
        <w:rPr>
          <w:b/>
          <w:bCs/>
          <w:sz w:val="24"/>
          <w:szCs w:val="24"/>
        </w:rPr>
      </w:pPr>
    </w:p>
    <w:p w14:paraId="0DA4F0DC" w14:textId="77777777" w:rsidR="00940C5E" w:rsidRDefault="00940C5E">
      <w:pPr>
        <w:rPr>
          <w:b/>
          <w:bCs/>
          <w:sz w:val="24"/>
          <w:szCs w:val="24"/>
        </w:rPr>
      </w:pPr>
    </w:p>
    <w:p w14:paraId="7284C0FD" w14:textId="30782EB7" w:rsidR="00F67A1A" w:rsidRDefault="00F67A1A">
      <w:pPr>
        <w:rPr>
          <w:b/>
          <w:bCs/>
          <w:sz w:val="24"/>
          <w:szCs w:val="24"/>
        </w:rPr>
      </w:pPr>
      <w:r w:rsidRPr="00F16661">
        <w:rPr>
          <w:b/>
          <w:bCs/>
          <w:sz w:val="24"/>
          <w:szCs w:val="24"/>
        </w:rPr>
        <w:t>Tools and Technologies (</w:t>
      </w:r>
      <w:r w:rsidR="00220E50" w:rsidRPr="00F16661">
        <w:rPr>
          <w:b/>
          <w:bCs/>
          <w:sz w:val="24"/>
          <w:szCs w:val="24"/>
        </w:rPr>
        <w:t>Game Engine, assets, balancing, AI?)</w:t>
      </w:r>
      <w:r w:rsidRPr="00F16661">
        <w:rPr>
          <w:b/>
          <w:bCs/>
          <w:sz w:val="24"/>
          <w:szCs w:val="24"/>
        </w:rPr>
        <w:t>:</w:t>
      </w:r>
    </w:p>
    <w:p w14:paraId="1DB2E855" w14:textId="23F29D51" w:rsidR="00F16661" w:rsidRDefault="00F16661">
      <w:pPr>
        <w:rPr>
          <w:b/>
          <w:bCs/>
        </w:rPr>
      </w:pPr>
      <w:r>
        <w:rPr>
          <w:b/>
          <w:bCs/>
        </w:rPr>
        <w:t>Game Engine (Unity)</w:t>
      </w:r>
    </w:p>
    <w:p w14:paraId="2D89E55F" w14:textId="47BC7004" w:rsidR="00F16661" w:rsidRDefault="00F16661">
      <w:pPr>
        <w:rPr>
          <w:b/>
          <w:bCs/>
        </w:rPr>
      </w:pPr>
      <w:r>
        <w:rPr>
          <w:b/>
          <w:bCs/>
        </w:rPr>
        <w:t>Assets (Sprites, Audio)</w:t>
      </w:r>
    </w:p>
    <w:p w14:paraId="23221788" w14:textId="10799630" w:rsidR="00F16661" w:rsidRDefault="00F16661">
      <w:pPr>
        <w:rPr>
          <w:b/>
          <w:bCs/>
        </w:rPr>
      </w:pPr>
      <w:r>
        <w:rPr>
          <w:b/>
          <w:bCs/>
        </w:rPr>
        <w:t xml:space="preserve">Balancing (How do the enemy’s/player </w:t>
      </w:r>
      <w:proofErr w:type="gramStart"/>
      <w:r>
        <w:rPr>
          <w:b/>
          <w:bCs/>
        </w:rPr>
        <w:t>scale?,</w:t>
      </w:r>
      <w:proofErr w:type="gramEnd"/>
      <w:r>
        <w:rPr>
          <w:b/>
          <w:bCs/>
        </w:rPr>
        <w:t xml:space="preserve"> roguelike so game needs to be </w:t>
      </w:r>
      <w:r w:rsidR="00DC5B71">
        <w:rPr>
          <w:b/>
          <w:bCs/>
        </w:rPr>
        <w:t>borderline impossible on first few playthroughs</w:t>
      </w:r>
      <w:r>
        <w:rPr>
          <w:b/>
          <w:bCs/>
        </w:rPr>
        <w:t xml:space="preserve"> otherwise the roguelike aspect </w:t>
      </w:r>
      <w:r w:rsidR="00DC5B71">
        <w:rPr>
          <w:b/>
          <w:bCs/>
        </w:rPr>
        <w:t>is gone?)</w:t>
      </w:r>
    </w:p>
    <w:p w14:paraId="23837858" w14:textId="05AC97B2" w:rsidR="00DC5B71" w:rsidRDefault="00DC5B71">
      <w:pPr>
        <w:rPr>
          <w:b/>
          <w:bCs/>
        </w:rPr>
      </w:pPr>
    </w:p>
    <w:p w14:paraId="49444554" w14:textId="13187ED5" w:rsidR="00DC5B71" w:rsidRPr="00F16661" w:rsidRDefault="00DC5B71">
      <w:pPr>
        <w:rPr>
          <w:b/>
          <w:bCs/>
        </w:rPr>
      </w:pPr>
      <w:r>
        <w:rPr>
          <w:b/>
          <w:bCs/>
        </w:rPr>
        <w:t xml:space="preserve">AI (how enemies act, </w:t>
      </w: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 xml:space="preserve"> enemies have vision/radius detection etc.)</w:t>
      </w:r>
    </w:p>
    <w:p w14:paraId="264C0F50" w14:textId="4EF43CDD" w:rsidR="00F67A1A" w:rsidRPr="00F16661" w:rsidRDefault="00F67A1A">
      <w:pPr>
        <w:rPr>
          <w:b/>
          <w:bCs/>
          <w:sz w:val="24"/>
          <w:szCs w:val="24"/>
        </w:rPr>
      </w:pPr>
    </w:p>
    <w:p w14:paraId="0ACFCB19" w14:textId="407AED38" w:rsidR="00F67A1A" w:rsidRDefault="00F67A1A">
      <w:pPr>
        <w:rPr>
          <w:b/>
          <w:bCs/>
          <w:sz w:val="24"/>
          <w:szCs w:val="24"/>
        </w:rPr>
      </w:pPr>
      <w:r w:rsidRPr="00F16661">
        <w:rPr>
          <w:b/>
          <w:bCs/>
          <w:sz w:val="24"/>
          <w:szCs w:val="24"/>
        </w:rPr>
        <w:t>Ethical, Legal, Social and Data security issues</w:t>
      </w:r>
      <w:r w:rsidR="00220E50" w:rsidRPr="00F16661">
        <w:rPr>
          <w:b/>
          <w:bCs/>
          <w:sz w:val="24"/>
          <w:szCs w:val="24"/>
        </w:rPr>
        <w:t xml:space="preserve"> (</w:t>
      </w:r>
      <w:proofErr w:type="spellStart"/>
      <w:r w:rsidR="00220E50" w:rsidRPr="00F16661">
        <w:rPr>
          <w:b/>
          <w:bCs/>
          <w:sz w:val="24"/>
          <w:szCs w:val="24"/>
        </w:rPr>
        <w:t>Pegi</w:t>
      </w:r>
      <w:proofErr w:type="spellEnd"/>
      <w:r w:rsidR="00220E50" w:rsidRPr="00F16661">
        <w:rPr>
          <w:b/>
          <w:bCs/>
          <w:sz w:val="24"/>
          <w:szCs w:val="24"/>
        </w:rPr>
        <w:t xml:space="preserve"> rating, Copyright issues, data security etc.)</w:t>
      </w:r>
      <w:r w:rsidRPr="00F16661">
        <w:rPr>
          <w:b/>
          <w:bCs/>
          <w:sz w:val="24"/>
          <w:szCs w:val="24"/>
        </w:rPr>
        <w:t>:</w:t>
      </w:r>
    </w:p>
    <w:p w14:paraId="46EB4AF8" w14:textId="66E7125C" w:rsidR="00DC5B71" w:rsidRDefault="00DC5B71">
      <w:pPr>
        <w:rPr>
          <w:b/>
          <w:bCs/>
        </w:rPr>
      </w:pPr>
      <w:proofErr w:type="spellStart"/>
      <w:r w:rsidRPr="00DC5B71">
        <w:rPr>
          <w:b/>
          <w:bCs/>
        </w:rPr>
        <w:t>Pegi</w:t>
      </w:r>
      <w:proofErr w:type="spellEnd"/>
      <w:r w:rsidRPr="00DC5B71">
        <w:rPr>
          <w:b/>
          <w:bCs/>
        </w:rPr>
        <w:t xml:space="preserve"> rating</w:t>
      </w:r>
    </w:p>
    <w:p w14:paraId="49B82ED6" w14:textId="39E9924C" w:rsidR="00DC5B71" w:rsidRDefault="00DC5B71">
      <w:pPr>
        <w:rPr>
          <w:b/>
          <w:bCs/>
        </w:rPr>
      </w:pPr>
    </w:p>
    <w:p w14:paraId="509E3D2F" w14:textId="7DF18262" w:rsidR="00DC5B71" w:rsidRPr="00DC5B71" w:rsidRDefault="00DC5B71">
      <w:pPr>
        <w:rPr>
          <w:b/>
          <w:bCs/>
        </w:rPr>
      </w:pPr>
      <w:r>
        <w:rPr>
          <w:b/>
          <w:bCs/>
        </w:rPr>
        <w:lastRenderedPageBreak/>
        <w:t>Copyright (Creating assets ourselves? data security – Do we have a leader board or something similar? If so, how is data stored on there? Is it safe?)</w:t>
      </w:r>
    </w:p>
    <w:p w14:paraId="53B1237E" w14:textId="23671F3A" w:rsidR="00F67A1A" w:rsidRPr="00F16661" w:rsidRDefault="00F67A1A">
      <w:pPr>
        <w:rPr>
          <w:b/>
          <w:bCs/>
          <w:sz w:val="24"/>
          <w:szCs w:val="24"/>
        </w:rPr>
      </w:pPr>
    </w:p>
    <w:p w14:paraId="4625B81B" w14:textId="697B766C" w:rsidR="00F67A1A" w:rsidRPr="00F16661" w:rsidRDefault="00F67A1A">
      <w:pPr>
        <w:rPr>
          <w:b/>
          <w:bCs/>
          <w:sz w:val="24"/>
          <w:szCs w:val="24"/>
        </w:rPr>
      </w:pPr>
      <w:r w:rsidRPr="00F16661">
        <w:rPr>
          <w:b/>
          <w:bCs/>
          <w:sz w:val="24"/>
          <w:szCs w:val="24"/>
        </w:rPr>
        <w:t>Methodology</w:t>
      </w:r>
      <w:r w:rsidR="00220E50" w:rsidRPr="00F16661">
        <w:rPr>
          <w:b/>
          <w:bCs/>
          <w:sz w:val="24"/>
          <w:szCs w:val="24"/>
        </w:rPr>
        <w:t xml:space="preserve"> (The process of development</w:t>
      </w:r>
      <w:r w:rsidR="00DC5B71">
        <w:rPr>
          <w:b/>
          <w:bCs/>
          <w:sz w:val="24"/>
          <w:szCs w:val="24"/>
        </w:rPr>
        <w:t>, Agile vs Waterfall</w:t>
      </w:r>
      <w:r w:rsidR="00220E50" w:rsidRPr="00F16661">
        <w:rPr>
          <w:b/>
          <w:bCs/>
          <w:sz w:val="24"/>
          <w:szCs w:val="24"/>
        </w:rPr>
        <w:t>)</w:t>
      </w:r>
      <w:r w:rsidRPr="00F16661">
        <w:rPr>
          <w:b/>
          <w:bCs/>
          <w:sz w:val="24"/>
          <w:szCs w:val="24"/>
        </w:rPr>
        <w:t>:</w:t>
      </w:r>
    </w:p>
    <w:sectPr w:rsidR="00F67A1A" w:rsidRPr="00F166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F814" w14:textId="77777777" w:rsidR="00F76DD6" w:rsidRDefault="00F76DD6" w:rsidP="001903C0">
      <w:pPr>
        <w:spacing w:after="0" w:line="240" w:lineRule="auto"/>
      </w:pPr>
      <w:r>
        <w:separator/>
      </w:r>
    </w:p>
  </w:endnote>
  <w:endnote w:type="continuationSeparator" w:id="0">
    <w:p w14:paraId="2AC805F5" w14:textId="77777777" w:rsidR="00F76DD6" w:rsidRDefault="00F76DD6" w:rsidP="0019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CC07" w14:textId="5881260D" w:rsidR="00F67A1A" w:rsidRDefault="00F67A1A">
    <w:pPr>
      <w:pStyle w:val="Footer"/>
    </w:pPr>
    <w:r>
      <w:t>Musketeer Games</w:t>
    </w:r>
    <w:r>
      <w:tab/>
    </w:r>
    <w:r>
      <w:tab/>
      <w:t>05/07/2022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E4AA" w14:textId="77777777" w:rsidR="00F76DD6" w:rsidRDefault="00F76DD6" w:rsidP="001903C0">
      <w:pPr>
        <w:spacing w:after="0" w:line="240" w:lineRule="auto"/>
      </w:pPr>
      <w:r>
        <w:separator/>
      </w:r>
    </w:p>
  </w:footnote>
  <w:footnote w:type="continuationSeparator" w:id="0">
    <w:p w14:paraId="037D9956" w14:textId="77777777" w:rsidR="00F76DD6" w:rsidRDefault="00F76DD6" w:rsidP="00190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CD75" w14:textId="7369A8C4" w:rsidR="00220E50" w:rsidRDefault="00220E50">
    <w:pPr>
      <w:pStyle w:val="Header"/>
    </w:pPr>
    <w:r>
      <w:t>Musketeer Games</w:t>
    </w:r>
    <w:r>
      <w:tab/>
    </w:r>
    <w:r>
      <w:tab/>
      <w:t>05/07/2022</w:t>
    </w:r>
  </w:p>
  <w:p w14:paraId="377C4CBB" w14:textId="77777777" w:rsidR="00220E50" w:rsidRDefault="0022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734"/>
    <w:multiLevelType w:val="hybridMultilevel"/>
    <w:tmpl w:val="22A6A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611CA"/>
    <w:multiLevelType w:val="multilevel"/>
    <w:tmpl w:val="6EB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F3D79"/>
    <w:multiLevelType w:val="hybridMultilevel"/>
    <w:tmpl w:val="C8D88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09659">
    <w:abstractNumId w:val="1"/>
  </w:num>
  <w:num w:numId="2" w16cid:durableId="1122194320">
    <w:abstractNumId w:val="0"/>
  </w:num>
  <w:num w:numId="3" w16cid:durableId="153518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C0"/>
    <w:rsid w:val="00141437"/>
    <w:rsid w:val="00156A59"/>
    <w:rsid w:val="001903C0"/>
    <w:rsid w:val="00220E50"/>
    <w:rsid w:val="002C15EA"/>
    <w:rsid w:val="00553F8F"/>
    <w:rsid w:val="00891DA7"/>
    <w:rsid w:val="00940C5E"/>
    <w:rsid w:val="00A00C70"/>
    <w:rsid w:val="00D77F78"/>
    <w:rsid w:val="00DC5B71"/>
    <w:rsid w:val="00F16661"/>
    <w:rsid w:val="00F1711E"/>
    <w:rsid w:val="00F67A1A"/>
    <w:rsid w:val="00F74EAE"/>
    <w:rsid w:val="00F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4BDF"/>
  <w15:chartTrackingRefBased/>
  <w15:docId w15:val="{E0F12220-35C0-4E82-BDAF-E44FECFB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903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903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0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C0"/>
  </w:style>
  <w:style w:type="paragraph" w:styleId="Footer">
    <w:name w:val="footer"/>
    <w:basedOn w:val="Normal"/>
    <w:link w:val="FooterChar"/>
    <w:uiPriority w:val="99"/>
    <w:unhideWhenUsed/>
    <w:rsid w:val="00190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C0"/>
  </w:style>
  <w:style w:type="table" w:styleId="TableGrid">
    <w:name w:val="Table Grid"/>
    <w:basedOn w:val="TableNormal"/>
    <w:uiPriority w:val="39"/>
    <w:rsid w:val="00A0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Alqotaibi, Tommy</dc:creator>
  <cp:keywords/>
  <dc:description/>
  <cp:lastModifiedBy>Alqotaibi, Tommy</cp:lastModifiedBy>
  <cp:revision>6</cp:revision>
  <dcterms:created xsi:type="dcterms:W3CDTF">2022-07-05T09:10:00Z</dcterms:created>
  <dcterms:modified xsi:type="dcterms:W3CDTF">2022-07-06T18:19:00Z</dcterms:modified>
</cp:coreProperties>
</file>