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7C7B" w14:textId="77777777" w:rsidR="00ED53A2" w:rsidRPr="00ED53A2" w:rsidRDefault="00ED53A2" w:rsidP="00ED53A2">
      <w:pPr>
        <w:rPr>
          <w:b/>
          <w:bCs/>
        </w:rPr>
      </w:pPr>
      <w:r w:rsidRPr="00ED53A2">
        <w:rPr>
          <w:b/>
          <w:bCs/>
        </w:rPr>
        <w:t>Caption 1</w:t>
      </w:r>
    </w:p>
    <w:p w14:paraId="5D1A8116" w14:textId="77777777" w:rsidR="00203782" w:rsidRDefault="00ED53A2" w:rsidP="00ED53A2">
      <w:r>
        <w:t>Every child dreams of a bright future. Sometimes a single notebook or pencil is all it takes to start</w:t>
      </w:r>
      <w:r w:rsidR="0028299D">
        <w:t xml:space="preserve"> </w:t>
      </w:r>
      <w:r>
        <w:t xml:space="preserve">that journey. Join hands with us to give these young minds the tools they need to succeed. </w:t>
      </w:r>
    </w:p>
    <w:p w14:paraId="663094C5" w14:textId="23C5249E" w:rsidR="00ED53A2" w:rsidRDefault="008D20CF" w:rsidP="00ED53A2">
      <w:r w:rsidRPr="008D20CF">
        <w:t>Donate Now to give the gift of education.</w:t>
      </w:r>
    </w:p>
    <w:p w14:paraId="61417768" w14:textId="14899811" w:rsidR="00CF1F55" w:rsidRDefault="00CF1F55" w:rsidP="00ED53A2"/>
    <w:p w14:paraId="75938DEE" w14:textId="77777777" w:rsidR="0028299D" w:rsidRPr="0028299D" w:rsidRDefault="0028299D" w:rsidP="0028299D">
      <w:pPr>
        <w:rPr>
          <w:b/>
          <w:bCs/>
        </w:rPr>
      </w:pPr>
      <w:r w:rsidRPr="0028299D">
        <w:rPr>
          <w:b/>
          <w:bCs/>
        </w:rPr>
        <w:t>Caption 2</w:t>
      </w:r>
    </w:p>
    <w:p w14:paraId="6E3F67A1" w14:textId="77777777" w:rsidR="0051110B" w:rsidRDefault="0028299D" w:rsidP="0028299D">
      <w:r>
        <w:t xml:space="preserve">Education changes everything. We see the spark in their eyes when they read their first book. You can help keep that spark alive. Help us build a better tomorrow for our local youth. </w:t>
      </w:r>
    </w:p>
    <w:p w14:paraId="1EDA2DB2" w14:textId="7677D550" w:rsidR="0028299D" w:rsidRDefault="0028299D" w:rsidP="0028299D">
      <w:r>
        <w:t>Support Now and be a part of their story.</w:t>
      </w:r>
    </w:p>
    <w:p w14:paraId="45B43EC2" w14:textId="77777777" w:rsidR="0028299D" w:rsidRDefault="0028299D" w:rsidP="0028299D"/>
    <w:p w14:paraId="4109C941" w14:textId="77777777" w:rsidR="0055236B" w:rsidRPr="0055236B" w:rsidRDefault="0055236B" w:rsidP="0055236B">
      <w:pPr>
        <w:rPr>
          <w:b/>
          <w:bCs/>
        </w:rPr>
      </w:pPr>
      <w:r w:rsidRPr="0055236B">
        <w:rPr>
          <w:b/>
          <w:bCs/>
        </w:rPr>
        <w:t>Caption 3</w:t>
      </w:r>
    </w:p>
    <w:p w14:paraId="4F1B7E2A" w14:textId="77777777" w:rsidR="00AC6591" w:rsidRDefault="0055236B" w:rsidP="0055236B">
      <w:r>
        <w:t>It is hard to focus on a math problem when you do not have a notebook to write it down. Our weekend study kits change that reality for hundreds of kids. Let us make learning accessible for everyone.</w:t>
      </w:r>
    </w:p>
    <w:p w14:paraId="3E6778F7" w14:textId="554EE7B2" w:rsidR="0028299D" w:rsidRDefault="0055236B" w:rsidP="0055236B">
      <w:r>
        <w:t xml:space="preserve"> Support Now to send a study kit today.</w:t>
      </w:r>
    </w:p>
    <w:p w14:paraId="64263893" w14:textId="77777777" w:rsidR="0055236B" w:rsidRDefault="0055236B" w:rsidP="0055236B"/>
    <w:p w14:paraId="1C937CF3" w14:textId="77777777" w:rsidR="00C77AC1" w:rsidRPr="00C77AC1" w:rsidRDefault="00C77AC1" w:rsidP="00C77AC1">
      <w:pPr>
        <w:rPr>
          <w:b/>
          <w:bCs/>
        </w:rPr>
      </w:pPr>
      <w:r w:rsidRPr="00C77AC1">
        <w:rPr>
          <w:b/>
          <w:bCs/>
        </w:rPr>
        <w:t>Caption 4</w:t>
      </w:r>
    </w:p>
    <w:p w14:paraId="2533F51C" w14:textId="77777777" w:rsidR="00AC6591" w:rsidRDefault="00C77AC1" w:rsidP="00C77AC1">
      <w:r>
        <w:t xml:space="preserve">A small act of kindness can change a life forever. Meet the incredible volunteers who spend their weekends teaching kids in our community. Their dedication inspires us every day. </w:t>
      </w:r>
    </w:p>
    <w:p w14:paraId="45F1EC27" w14:textId="61E18EE6" w:rsidR="0055236B" w:rsidRDefault="00C77AC1" w:rsidP="00C77AC1">
      <w:r>
        <w:t>Want to make a real difference? Support Now and volunteer with our team.</w:t>
      </w:r>
    </w:p>
    <w:p w14:paraId="430E2A78" w14:textId="77777777" w:rsidR="00C77AC1" w:rsidRDefault="00C77AC1" w:rsidP="00C77AC1"/>
    <w:p w14:paraId="030E55EE" w14:textId="77777777" w:rsidR="00C77AC1" w:rsidRPr="00C77AC1" w:rsidRDefault="00C77AC1" w:rsidP="00C77AC1">
      <w:pPr>
        <w:rPr>
          <w:b/>
          <w:bCs/>
        </w:rPr>
      </w:pPr>
      <w:r w:rsidRPr="00C77AC1">
        <w:rPr>
          <w:b/>
          <w:bCs/>
        </w:rPr>
        <w:t>Caption 5</w:t>
      </w:r>
    </w:p>
    <w:p w14:paraId="04E50AF2" w14:textId="77777777" w:rsidR="00AC6591" w:rsidRDefault="00C77AC1" w:rsidP="00C77AC1">
      <w:r>
        <w:t xml:space="preserve">Every donation puts a book in a child's hand. Every book opens a new door of opportunity. We believe no child should be left behind because a lack of resources. </w:t>
      </w:r>
    </w:p>
    <w:p w14:paraId="7C7CB30F" w14:textId="421042F2" w:rsidR="00C77AC1" w:rsidRDefault="00C77AC1" w:rsidP="00C77AC1">
      <w:r>
        <w:t>Help us open more doors. Support Now through our website.</w:t>
      </w:r>
    </w:p>
    <w:sectPr w:rsidR="00C77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7E"/>
    <w:rsid w:val="00203782"/>
    <w:rsid w:val="00253608"/>
    <w:rsid w:val="0028299D"/>
    <w:rsid w:val="00445684"/>
    <w:rsid w:val="005048BC"/>
    <w:rsid w:val="0051110B"/>
    <w:rsid w:val="0055236B"/>
    <w:rsid w:val="0068517E"/>
    <w:rsid w:val="008D20CF"/>
    <w:rsid w:val="00AC6591"/>
    <w:rsid w:val="00C77AC1"/>
    <w:rsid w:val="00CF1F55"/>
    <w:rsid w:val="00DB28F8"/>
    <w:rsid w:val="00ED53A2"/>
    <w:rsid w:val="00FB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395C7"/>
  <w15:chartTrackingRefBased/>
  <w15:docId w15:val="{7CFA2C55-F6B5-4AAF-823E-51F7832A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Saigal</dc:creator>
  <cp:keywords/>
  <dc:description/>
  <cp:lastModifiedBy>Muskan Saigal</cp:lastModifiedBy>
  <cp:revision>2</cp:revision>
  <dcterms:created xsi:type="dcterms:W3CDTF">2026-05-20T09:32:00Z</dcterms:created>
  <dcterms:modified xsi:type="dcterms:W3CDTF">2026-05-20T09:32:00Z</dcterms:modified>
</cp:coreProperties>
</file>