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10B" w:rsidRPr="008225B9" w:rsidRDefault="005C0050">
      <w:pPr>
        <w:rPr>
          <w:rFonts w:ascii="Angsana New" w:hAnsi="Angsana New" w:cs="Angsana New"/>
          <w:sz w:val="36"/>
        </w:rPr>
      </w:pPr>
      <w:r w:rsidRPr="008225B9">
        <w:rPr>
          <w:rFonts w:ascii="Angsana New" w:hAnsi="Angsana New" w:cs="Angsana New" w:hint="cs"/>
          <w:sz w:val="36"/>
        </w:rPr>
        <w:t xml:space="preserve">METAFORAS </w:t>
      </w:r>
    </w:p>
    <w:p w:rsidR="00A3010B" w:rsidRDefault="00142DD3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SERVICIOS: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opc</w:t>
      </w:r>
      <w:proofErr w:type="spellEnd"/>
      <w:r>
        <w:rPr>
          <w:rFonts w:ascii="Angsana New" w:hAnsi="Angsana New" w:cs="Angsana New"/>
          <w:sz w:val="28"/>
        </w:rPr>
        <w:t xml:space="preserve"> =opción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Scategoria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142DD3" w:rsidRDefault="00142DD3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seguir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Scliente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rep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Stipo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Sdescripcion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Scosto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Sobservaciones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Ssstatus</w:t>
      </w:r>
      <w:proofErr w:type="spellEnd"/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Slugar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Simportancia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SstatusPago</w:t>
      </w:r>
      <w:proofErr w:type="spellEnd"/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Sduracion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Sfolio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142DD3" w:rsidRDefault="00142DD3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encontrados </w:t>
      </w:r>
    </w:p>
    <w:p w:rsidR="00142DD3" w:rsidRDefault="00142DD3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Sserv</w:t>
      </w:r>
      <w:proofErr w:type="spellEnd"/>
    </w:p>
    <w:p w:rsidR="00142DD3" w:rsidRDefault="00142DD3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al </w:t>
      </w:r>
    </w:p>
    <w:p w:rsidR="00142DD3" w:rsidRDefault="00142DD3">
      <w:pPr>
        <w:rPr>
          <w:rFonts w:ascii="Angsana New" w:hAnsi="Angsana New" w:cs="Angsana New"/>
          <w:sz w:val="28"/>
        </w:rPr>
      </w:pPr>
    </w:p>
    <w:p w:rsidR="00142DD3" w:rsidRDefault="00142DD3">
      <w:pPr>
        <w:rPr>
          <w:rFonts w:ascii="Angsana New" w:hAnsi="Angsana New" w:cs="Angsana New"/>
          <w:sz w:val="28"/>
        </w:rPr>
      </w:pPr>
    </w:p>
    <w:p w:rsidR="00142DD3" w:rsidRDefault="00142DD3">
      <w:pPr>
        <w:rPr>
          <w:rFonts w:ascii="Angsana New" w:hAnsi="Angsana New" w:cs="Angsana New"/>
          <w:sz w:val="28"/>
        </w:rPr>
      </w:pPr>
    </w:p>
    <w:p w:rsidR="00142DD3" w:rsidRDefault="006B0F40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EMPLEADOS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Ematricula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Ecorreo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Enombre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Eempresa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Edireccion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CURP </w:t>
      </w:r>
    </w:p>
    <w:p w:rsidR="006B0F40" w:rsidRDefault="006B0F40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RFC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Ecelular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Etelefono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Etelefono_emergencia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NSS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Enombre_del_contacto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Ecorreo_del_contacto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Estatus </w:t>
      </w:r>
    </w:p>
    <w:p w:rsidR="006B0F40" w:rsidRDefault="006B0F40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 xml:space="preserve">encontrados 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rep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Emp1</w:t>
      </w:r>
    </w:p>
    <w:p w:rsidR="006B0F40" w:rsidRDefault="006B0F40">
      <w:pPr>
        <w:rPr>
          <w:rFonts w:ascii="Angsana New" w:hAnsi="Angsana New" w:cs="Angsana New"/>
          <w:sz w:val="28"/>
        </w:rPr>
      </w:pPr>
    </w:p>
    <w:p w:rsidR="006B0F40" w:rsidRDefault="006B0F40">
      <w:pPr>
        <w:rPr>
          <w:rFonts w:ascii="Angsana New" w:hAnsi="Angsana New" w:cs="Angsana New"/>
          <w:sz w:val="28"/>
        </w:rPr>
      </w:pPr>
    </w:p>
    <w:p w:rsidR="006B0F40" w:rsidRDefault="006B0F40">
      <w:pPr>
        <w:rPr>
          <w:rFonts w:ascii="Angsana New" w:hAnsi="Angsana New" w:cs="Angsana New"/>
          <w:sz w:val="28"/>
        </w:rPr>
      </w:pPr>
    </w:p>
    <w:p w:rsidR="006B0F40" w:rsidRDefault="006B0F40">
      <w:pPr>
        <w:rPr>
          <w:rFonts w:ascii="Angsana New" w:hAnsi="Angsana New" w:cs="Angsana New"/>
          <w:sz w:val="28"/>
        </w:rPr>
      </w:pPr>
    </w:p>
    <w:p w:rsidR="006B0F40" w:rsidRDefault="006B0F40">
      <w:pPr>
        <w:rPr>
          <w:rFonts w:ascii="Angsana New" w:hAnsi="Angsana New" w:cs="Angsana New"/>
          <w:sz w:val="28"/>
        </w:rPr>
      </w:pPr>
    </w:p>
    <w:p w:rsidR="006B0F40" w:rsidRDefault="006B0F40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PRODUCTOS: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Ppeso_maximo</w:t>
      </w:r>
      <w:proofErr w:type="spellEnd"/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Pcodigo_de_barras</w:t>
      </w:r>
      <w:proofErr w:type="spellEnd"/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Pnombre_del_producto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Pdescripcion_del_producto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Pmodelo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Pfamilia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Pmarca</w:t>
      </w:r>
      <w:proofErr w:type="spellEnd"/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Pcodigo_fabricante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Punidad_de_peso</w:t>
      </w:r>
      <w:proofErr w:type="spellEnd"/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Punidad_de_medida</w:t>
      </w:r>
      <w:proofErr w:type="spellEnd"/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Pforma_de_entrega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Pclasificacion_del_producto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Pstatus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6B0F40" w:rsidRDefault="006B0F40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Prod</w:t>
      </w:r>
      <w:proofErr w:type="spellEnd"/>
    </w:p>
    <w:p w:rsidR="006B0F40" w:rsidRDefault="006B0F40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lastRenderedPageBreak/>
        <w:t>CLIENTES:</w:t>
      </w:r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Cfolio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CdireccionE</w:t>
      </w:r>
      <w:proofErr w:type="spellEnd"/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CCRNombre</w:t>
      </w:r>
      <w:proofErr w:type="spellEnd"/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CCRCorreo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8225B9" w:rsidRDefault="008225B9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CRFC</w:t>
      </w:r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CCECorreo</w:t>
      </w:r>
      <w:proofErr w:type="spellEnd"/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Cdireccion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Cnombre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CdireccionF</w:t>
      </w:r>
      <w:proofErr w:type="spellEnd"/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CExtencion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Ctelefono_oficina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CStatus</w:t>
      </w:r>
      <w:proofErr w:type="spellEnd"/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Cclient</w:t>
      </w:r>
      <w:proofErr w:type="spellEnd"/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LOGIN:</w:t>
      </w:r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txtSolicitar_Contraseña</w:t>
      </w:r>
      <w:proofErr w:type="spellEnd"/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txtSolicitar_Usuario</w:t>
      </w:r>
      <w:proofErr w:type="spellEnd"/>
      <w:r>
        <w:rPr>
          <w:rFonts w:ascii="Angsana New" w:hAnsi="Angsana New" w:cs="Angsana New"/>
          <w:sz w:val="28"/>
        </w:rPr>
        <w:t xml:space="preserve"> </w:t>
      </w:r>
    </w:p>
    <w:p w:rsidR="008225B9" w:rsidRDefault="008225B9">
      <w:pPr>
        <w:rPr>
          <w:rFonts w:ascii="Angsana New" w:hAnsi="Angsana New" w:cs="Angsana New"/>
          <w:sz w:val="28"/>
        </w:rPr>
      </w:pPr>
      <w:proofErr w:type="spellStart"/>
      <w:r>
        <w:rPr>
          <w:rFonts w:ascii="Angsana New" w:hAnsi="Angsana New" w:cs="Angsana New"/>
          <w:sz w:val="28"/>
        </w:rPr>
        <w:t>timmer</w:t>
      </w:r>
      <w:proofErr w:type="spellEnd"/>
    </w:p>
    <w:p w:rsidR="008225B9" w:rsidRDefault="008225B9">
      <w:pPr>
        <w:rPr>
          <w:rFonts w:ascii="Angsana New" w:hAnsi="Angsana New" w:cs="Angsana New"/>
          <w:sz w:val="28"/>
        </w:rPr>
      </w:pPr>
    </w:p>
    <w:p w:rsidR="008225B9" w:rsidRDefault="008225B9">
      <w:pPr>
        <w:rPr>
          <w:rFonts w:ascii="Angsana New" w:hAnsi="Angsana New" w:cs="Angsana New"/>
          <w:sz w:val="28"/>
        </w:rPr>
      </w:pPr>
      <w:bookmarkStart w:id="0" w:name="_GoBack"/>
      <w:bookmarkEnd w:id="0"/>
    </w:p>
    <w:p w:rsidR="008225B9" w:rsidRDefault="008225B9">
      <w:pPr>
        <w:rPr>
          <w:rFonts w:ascii="Angsana New" w:hAnsi="Angsana New" w:cs="Angsana New"/>
          <w:sz w:val="28"/>
        </w:rPr>
      </w:pPr>
    </w:p>
    <w:p w:rsidR="00A3010B" w:rsidRPr="00A3010B" w:rsidRDefault="00A3010B">
      <w:pPr>
        <w:rPr>
          <w:rFonts w:ascii="Angsana New" w:hAnsi="Angsana New" w:cs="Angsana New" w:hint="cs"/>
          <w:sz w:val="32"/>
        </w:rPr>
      </w:pPr>
    </w:p>
    <w:p w:rsidR="005C0050" w:rsidRDefault="005C0050"/>
    <w:sectPr w:rsidR="005C0050" w:rsidSect="00142DD3"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50"/>
    <w:rsid w:val="00142DD3"/>
    <w:rsid w:val="005C0050"/>
    <w:rsid w:val="006B0F40"/>
    <w:rsid w:val="008225B9"/>
    <w:rsid w:val="00A3010B"/>
    <w:rsid w:val="00E2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9421"/>
  <w15:chartTrackingRefBased/>
  <w15:docId w15:val="{89ACCD44-7D66-42FA-A391-B2327CDB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aguirre urquiza</dc:creator>
  <cp:keywords/>
  <dc:description/>
  <cp:lastModifiedBy>christian aguirre urquiza</cp:lastModifiedBy>
  <cp:revision>1</cp:revision>
  <dcterms:created xsi:type="dcterms:W3CDTF">2019-04-04T17:15:00Z</dcterms:created>
  <dcterms:modified xsi:type="dcterms:W3CDTF">2019-04-04T18:10:00Z</dcterms:modified>
</cp:coreProperties>
</file>