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5B09" w:rsidRDefault="00700875" w:rsidP="00625B09">
      <w:pPr>
        <w:spacing w:after="0" w:line="240" w:lineRule="auto"/>
        <w:jc w:val="center"/>
        <w:rPr>
          <w:rFonts w:ascii="Arial Black" w:hAnsi="Arial Black"/>
          <w:b/>
        </w:rPr>
      </w:pPr>
      <w:r>
        <w:rPr>
          <w:noProof/>
          <w:lang w:eastAsia="es-MX"/>
        </w:rPr>
        <w:drawing>
          <wp:anchor distT="0" distB="0" distL="114300" distR="114300" simplePos="0" relativeHeight="251661312" behindDoc="1" locked="0" layoutInCell="1" allowOverlap="1" wp14:anchorId="541AABE7" wp14:editId="1E418E25">
            <wp:simplePos x="0" y="0"/>
            <wp:positionH relativeFrom="margin">
              <wp:posOffset>5848350</wp:posOffset>
            </wp:positionH>
            <wp:positionV relativeFrom="paragraph">
              <wp:posOffset>622</wp:posOffset>
            </wp:positionV>
            <wp:extent cx="990600" cy="781698"/>
            <wp:effectExtent l="0" t="0" r="0" b="0"/>
            <wp:wrapTight wrapText="bothSides">
              <wp:wrapPolygon edited="0">
                <wp:start x="0" y="0"/>
                <wp:lineTo x="0" y="21056"/>
                <wp:lineTo x="21185" y="21056"/>
                <wp:lineTo x="21185" y="0"/>
                <wp:lineTo x="0" y="0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Informatik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1298" cy="7822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516671DC" wp14:editId="622AE8E0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115060" cy="627380"/>
            <wp:effectExtent l="0" t="0" r="8890" b="1270"/>
            <wp:wrapTight wrapText="bothSides">
              <wp:wrapPolygon edited="0">
                <wp:start x="0" y="0"/>
                <wp:lineTo x="0" y="20988"/>
                <wp:lineTo x="21403" y="20988"/>
                <wp:lineTo x="21403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lb1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5060" cy="627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5B09">
        <w:rPr>
          <w:rFonts w:ascii="Arial Black" w:hAnsi="Arial Black"/>
          <w:b/>
        </w:rPr>
        <w:t xml:space="preserve">FORMATO DE </w:t>
      </w:r>
      <w:r w:rsidR="00625B09" w:rsidRPr="00625B09">
        <w:rPr>
          <w:rFonts w:ascii="Arial Black" w:hAnsi="Arial Black"/>
          <w:b/>
        </w:rPr>
        <w:t xml:space="preserve">PRÁCTICAS DOCUMENTADAS  </w:t>
      </w:r>
      <w:r w:rsidR="00625B09">
        <w:rPr>
          <w:rFonts w:ascii="Arial Black" w:hAnsi="Arial Black"/>
          <w:b/>
        </w:rPr>
        <w:t>FI-01</w:t>
      </w:r>
    </w:p>
    <w:p w:rsidR="00625B09" w:rsidRDefault="00625B09" w:rsidP="00625B09">
      <w:pPr>
        <w:spacing w:after="0" w:line="240" w:lineRule="auto"/>
        <w:jc w:val="center"/>
        <w:rPr>
          <w:rFonts w:ascii="Arial Black" w:hAnsi="Arial Black"/>
          <w:b/>
        </w:rPr>
      </w:pPr>
      <w:r>
        <w:rPr>
          <w:rFonts w:ascii="Arial Black" w:hAnsi="Arial Black"/>
          <w:b/>
        </w:rPr>
        <w:t>ACADEMIA DE INFORMATICA</w:t>
      </w:r>
    </w:p>
    <w:p w:rsidR="00625B09" w:rsidRDefault="00625B09" w:rsidP="00625B09">
      <w:pPr>
        <w:spacing w:after="0" w:line="240" w:lineRule="auto"/>
        <w:jc w:val="center"/>
        <w:rPr>
          <w:rFonts w:ascii="Arial Black" w:hAnsi="Arial Black"/>
          <w:b/>
        </w:rPr>
      </w:pPr>
      <w:r>
        <w:rPr>
          <w:rFonts w:ascii="Arial Black" w:hAnsi="Arial Black"/>
          <w:b/>
        </w:rPr>
        <w:t>PROF. FERNANDO GONZALEZ LEMUS</w:t>
      </w:r>
    </w:p>
    <w:p w:rsidR="00D34B5C" w:rsidRDefault="00D34B5C" w:rsidP="00625B09">
      <w:pPr>
        <w:spacing w:after="0" w:line="240" w:lineRule="auto"/>
        <w:jc w:val="center"/>
        <w:rPr>
          <w:rFonts w:ascii="Arial Black" w:hAnsi="Arial Black"/>
          <w:b/>
        </w:rPr>
      </w:pPr>
      <w:r>
        <w:rPr>
          <w:rFonts w:ascii="Arial Black" w:hAnsi="Arial Black"/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85AA59" wp14:editId="41E4D5D9">
                <wp:simplePos x="0" y="0"/>
                <wp:positionH relativeFrom="margin">
                  <wp:posOffset>-238125</wp:posOffset>
                </wp:positionH>
                <wp:positionV relativeFrom="paragraph">
                  <wp:posOffset>94615</wp:posOffset>
                </wp:positionV>
                <wp:extent cx="7328535" cy="495300"/>
                <wp:effectExtent l="38100" t="38100" r="24765" b="76200"/>
                <wp:wrapNone/>
                <wp:docPr id="8" name="Forma libr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28535" cy="495300"/>
                        </a:xfrm>
                        <a:custGeom>
                          <a:avLst/>
                          <a:gdLst>
                            <a:gd name="connsiteX0" fmla="*/ 861 w 7328536"/>
                            <a:gd name="connsiteY0" fmla="*/ 876455 h 877139"/>
                            <a:gd name="connsiteX1" fmla="*/ 1267686 w 7328536"/>
                            <a:gd name="connsiteY1" fmla="*/ 295430 h 877139"/>
                            <a:gd name="connsiteX2" fmla="*/ 2143986 w 7328536"/>
                            <a:gd name="connsiteY2" fmla="*/ 409730 h 877139"/>
                            <a:gd name="connsiteX3" fmla="*/ 3134586 w 7328536"/>
                            <a:gd name="connsiteY3" fmla="*/ 133505 h 877139"/>
                            <a:gd name="connsiteX4" fmla="*/ 4915761 w 7328536"/>
                            <a:gd name="connsiteY4" fmla="*/ 66830 h 877139"/>
                            <a:gd name="connsiteX5" fmla="*/ 5753961 w 7328536"/>
                            <a:gd name="connsiteY5" fmla="*/ 181130 h 877139"/>
                            <a:gd name="connsiteX6" fmla="*/ 6935061 w 7328536"/>
                            <a:gd name="connsiteY6" fmla="*/ 362105 h 877139"/>
                            <a:gd name="connsiteX7" fmla="*/ 7325586 w 7328536"/>
                            <a:gd name="connsiteY7" fmla="*/ 47780 h 877139"/>
                            <a:gd name="connsiteX8" fmla="*/ 7030311 w 7328536"/>
                            <a:gd name="connsiteY8" fmla="*/ 266855 h 877139"/>
                            <a:gd name="connsiteX9" fmla="*/ 5706336 w 7328536"/>
                            <a:gd name="connsiteY9" fmla="*/ 114455 h 877139"/>
                            <a:gd name="connsiteX10" fmla="*/ 4515711 w 7328536"/>
                            <a:gd name="connsiteY10" fmla="*/ 155 h 877139"/>
                            <a:gd name="connsiteX11" fmla="*/ 2648811 w 7328536"/>
                            <a:gd name="connsiteY11" fmla="*/ 95405 h 877139"/>
                            <a:gd name="connsiteX12" fmla="*/ 2220186 w 7328536"/>
                            <a:gd name="connsiteY12" fmla="*/ 314480 h 877139"/>
                            <a:gd name="connsiteX13" fmla="*/ 1467711 w 7328536"/>
                            <a:gd name="connsiteY13" fmla="*/ 162080 h 877139"/>
                            <a:gd name="connsiteX14" fmla="*/ 861 w 7328536"/>
                            <a:gd name="connsiteY14" fmla="*/ 876455 h 87713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</a:cxnLst>
                          <a:rect l="l" t="t" r="r" b="b"/>
                          <a:pathLst>
                            <a:path w="7328536" h="877139">
                              <a:moveTo>
                                <a:pt x="861" y="876455"/>
                              </a:moveTo>
                              <a:cubicBezTo>
                                <a:pt x="-32476" y="898680"/>
                                <a:pt x="910499" y="373217"/>
                                <a:pt x="1267686" y="295430"/>
                              </a:cubicBezTo>
                              <a:cubicBezTo>
                                <a:pt x="1624873" y="217643"/>
                                <a:pt x="1832836" y="436717"/>
                                <a:pt x="2143986" y="409730"/>
                              </a:cubicBezTo>
                              <a:cubicBezTo>
                                <a:pt x="2455136" y="382742"/>
                                <a:pt x="2672624" y="190655"/>
                                <a:pt x="3134586" y="133505"/>
                              </a:cubicBezTo>
                              <a:cubicBezTo>
                                <a:pt x="3596548" y="76355"/>
                                <a:pt x="4479199" y="58893"/>
                                <a:pt x="4915761" y="66830"/>
                              </a:cubicBezTo>
                              <a:cubicBezTo>
                                <a:pt x="5352323" y="74767"/>
                                <a:pt x="5753961" y="181130"/>
                                <a:pt x="5753961" y="181130"/>
                              </a:cubicBezTo>
                              <a:cubicBezTo>
                                <a:pt x="6090511" y="230342"/>
                                <a:pt x="6673124" y="384330"/>
                                <a:pt x="6935061" y="362105"/>
                              </a:cubicBezTo>
                              <a:cubicBezTo>
                                <a:pt x="7196998" y="339880"/>
                                <a:pt x="7309711" y="63655"/>
                                <a:pt x="7325586" y="47780"/>
                              </a:cubicBezTo>
                              <a:cubicBezTo>
                                <a:pt x="7341461" y="31905"/>
                                <a:pt x="7300186" y="255743"/>
                                <a:pt x="7030311" y="266855"/>
                              </a:cubicBezTo>
                              <a:cubicBezTo>
                                <a:pt x="6760436" y="277967"/>
                                <a:pt x="6125436" y="158905"/>
                                <a:pt x="5706336" y="114455"/>
                              </a:cubicBezTo>
                              <a:cubicBezTo>
                                <a:pt x="5287236" y="70005"/>
                                <a:pt x="5025298" y="3330"/>
                                <a:pt x="4515711" y="155"/>
                              </a:cubicBezTo>
                              <a:cubicBezTo>
                                <a:pt x="4006124" y="-3020"/>
                                <a:pt x="3031399" y="43017"/>
                                <a:pt x="2648811" y="95405"/>
                              </a:cubicBezTo>
                              <a:cubicBezTo>
                                <a:pt x="2266224" y="147792"/>
                                <a:pt x="2417036" y="303368"/>
                                <a:pt x="2220186" y="314480"/>
                              </a:cubicBezTo>
                              <a:cubicBezTo>
                                <a:pt x="2023336" y="325592"/>
                                <a:pt x="1829661" y="70005"/>
                                <a:pt x="1467711" y="162080"/>
                              </a:cubicBezTo>
                              <a:cubicBezTo>
                                <a:pt x="1105761" y="254155"/>
                                <a:pt x="34198" y="854230"/>
                                <a:pt x="861" y="87645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A50021"/>
                        </a:solidFill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E1139" id="Forma libre 8" o:spid="_x0000_s1026" style="position:absolute;margin-left:-18.75pt;margin-top:7.45pt;width:577.05pt;height:39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coordsize="7328536,8771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" path="m861,876455c-32476,898680,910499,373217,1267686,295430v357187,-77787,565150,141287,876300,114300c2455136,382742,2672624,190655,3134586,133505,3596548,76355,4479199,58893,4915761,66830v436562,7937,838200,114300,838200,114300c6090511,230342,6673124,384330,6935061,362105,7196998,339880,7309711,63655,7325586,47780v15875,-15875,-25400,207963,-295275,219075c6760436,277967,6125436,158905,5706336,114455,5287236,70005,5025298,3330,4515711,155,4006124,-3020,3031399,43017,2648811,95405v-382587,52387,-231775,207963,-428625,219075c2023336,325592,1829661,70005,1467711,162080,1105761,254155,34198,854230,861,876455xe" fillcolor="#a50021" stroked="f">
                <v:shadow on="t" color="black" opacity="41287f" offset="0,1.5pt"/>
                <v:path arrowok="t" o:connecttype="custom" o:connectlocs="861,494914;1267686,166822;2143986,231365;3134586,75387;4915760,37737;5753960,102280;6935060,204472;7325585,26980;7030310,150687;5706335,64630;4515710,88;2648811,53873;2220186,177580;1467711,91523;861,494914" o:connectangles="0,0,0,0,0,0,0,0,0,0,0,0,0,0,0"/>
                <w10:wrap anchorx="margin"/>
              </v:shape>
            </w:pict>
          </mc:Fallback>
        </mc:AlternateContent>
      </w:r>
    </w:p>
    <w:p w:rsidR="008669ED" w:rsidRDefault="008669ED" w:rsidP="00625B09">
      <w:pPr>
        <w:spacing w:after="0" w:line="240" w:lineRule="auto"/>
        <w:jc w:val="center"/>
        <w:rPr>
          <w:rFonts w:ascii="Arial Black" w:hAnsi="Arial Black"/>
          <w:b/>
        </w:rPr>
      </w:pPr>
    </w:p>
    <w:tbl>
      <w:tblPr>
        <w:tblStyle w:val="Tablaconcuadrcula"/>
        <w:tblpPr w:leftFromText="141" w:rightFromText="141" w:vertAnchor="text" w:horzAnchor="page" w:tblpX="5926" w:tblpY="26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5DCE4" w:themeFill="text2" w:themeFillTint="33"/>
        <w:tblLook w:val="04A0" w:firstRow="1" w:lastRow="0" w:firstColumn="1" w:lastColumn="0" w:noHBand="0" w:noVBand="1"/>
      </w:tblPr>
      <w:tblGrid>
        <w:gridCol w:w="5245"/>
      </w:tblGrid>
      <w:tr w:rsidR="00A72F06" w:rsidTr="008669ED">
        <w:tc>
          <w:tcPr>
            <w:tcW w:w="5245" w:type="dxa"/>
            <w:shd w:val="clear" w:color="auto" w:fill="D5DCE4" w:themeFill="text2" w:themeFillTint="33"/>
          </w:tcPr>
          <w:p w:rsidR="00A72F06" w:rsidRPr="008669ED" w:rsidRDefault="008669ED" w:rsidP="008669ED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Fecha de Elaboración:   </w:t>
            </w:r>
            <w:sdt>
              <w:sdtPr>
                <w:rPr>
                  <w:rFonts w:ascii="Arial" w:hAnsi="Arial" w:cs="Arial"/>
                  <w:b/>
                </w:rPr>
                <w:id w:val="388777438"/>
                <w:placeholder>
                  <w:docPart w:val="E26AB849592747FF86B19EC0F70BEE0F"/>
                </w:placeholder>
                <w:date w:fullDate="2016-03-03T00:00:00Z">
                  <w:dateFormat w:val="dd/MM/yyyy"/>
                  <w:lid w:val="es-MX"/>
                  <w:storeMappedDataAs w:val="dateTime"/>
                  <w:calendar w:val="gregorian"/>
                </w:date>
              </w:sdtPr>
              <w:sdtEndPr/>
              <w:sdtContent>
                <w:r w:rsidR="003C37BC">
                  <w:rPr>
                    <w:rFonts w:ascii="Arial" w:hAnsi="Arial" w:cs="Arial"/>
                    <w:b/>
                  </w:rPr>
                  <w:t>03/03/2016</w:t>
                </w:r>
              </w:sdtContent>
            </w:sdt>
          </w:p>
        </w:tc>
      </w:tr>
    </w:tbl>
    <w:p w:rsidR="00EF355B" w:rsidRDefault="00EF355B"/>
    <w:p w:rsidR="00D34B5C" w:rsidRDefault="00D34B5C"/>
    <w:tbl>
      <w:tblPr>
        <w:tblStyle w:val="Tabladelista7concolores-nfasis2"/>
        <w:tblW w:w="0" w:type="auto"/>
        <w:tblBorders>
          <w:top w:val="single" w:sz="12" w:space="0" w:color="C00000"/>
          <w:insideV w:val="single" w:sz="12" w:space="0" w:color="C00000"/>
        </w:tblBorders>
        <w:tblLook w:val="04A0" w:firstRow="1" w:lastRow="0" w:firstColumn="1" w:lastColumn="0" w:noHBand="0" w:noVBand="1"/>
      </w:tblPr>
      <w:tblGrid>
        <w:gridCol w:w="2605"/>
        <w:gridCol w:w="5900"/>
      </w:tblGrid>
      <w:tr w:rsidR="002A0E07" w:rsidTr="007210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05" w:type="dxa"/>
            <w:tcBorders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2A0E07" w:rsidRPr="00070BB8" w:rsidRDefault="002A0E07" w:rsidP="00625B09">
            <w:pPr>
              <w:rPr>
                <w:rFonts w:ascii="Arial Black" w:hAnsi="Arial Black"/>
                <w:b/>
                <w:color w:val="A50021"/>
                <w:sz w:val="22"/>
              </w:rPr>
            </w:pPr>
            <w:r w:rsidRPr="00070BB8">
              <w:rPr>
                <w:rFonts w:ascii="Arial Black" w:hAnsi="Arial Black"/>
                <w:b/>
                <w:color w:val="A50021"/>
                <w:sz w:val="22"/>
              </w:rPr>
              <w:t>MATERIA:</w:t>
            </w:r>
          </w:p>
        </w:tc>
        <w:sdt>
          <w:sdtPr>
            <w:rPr>
              <w:rFonts w:ascii="Arial Narrow" w:hAnsi="Arial Narrow"/>
              <w:b/>
              <w:color w:val="A50021"/>
              <w:sz w:val="32"/>
              <w:szCs w:val="24"/>
            </w:rPr>
            <w:id w:val="1671910976"/>
            <w:lock w:val="sdtLocked"/>
            <w:placeholder>
              <w:docPart w:val="82E6A0C2F6C042B3ABE3F5734C4041D5"/>
            </w:placeholder>
            <w15:appearance w15:val="tags"/>
            <w:comboBox>
              <w:listItem w:value="Elija un elemento."/>
              <w:listItem w:displayText="Programación Orientada a Objetos" w:value="Programación Orientada a Objetos"/>
              <w:listItem w:displayText="Programación de Dispositivos Móviles" w:value="Programación de Dispositivos Móviles"/>
              <w:listItem w:displayText="Teleinformática" w:value="Teleinformática"/>
              <w:listItem w:displayText="Redes y Conectividad" w:value="Redes y Conectividad"/>
              <w:listItem w:displayText="Ingeniería de Software" w:value="Ingeniería de Software"/>
              <w:listItem w:displayText="Redes Avanzadas" w:value="Redes Avanzadas"/>
              <w:listItem w:displayText="POO (Licenciatura)" w:value="POO (Licenciatura)"/>
            </w:comboBox>
          </w:sdtPr>
          <w:sdtEndPr/>
          <w:sdtContent>
            <w:tc>
              <w:tcPr>
                <w:tcW w:w="5900" w:type="dxa"/>
                <w:tcBorders>
                  <w:bottom w:val="none" w:sz="0" w:space="0" w:color="auto"/>
                </w:tcBorders>
                <w:shd w:val="clear" w:color="auto" w:fill="auto"/>
                <w:vAlign w:val="center"/>
              </w:tcPr>
              <w:p w:rsidR="002A0E07" w:rsidRPr="00700875" w:rsidRDefault="003C37BC" w:rsidP="00625B09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 Narrow" w:hAnsi="Arial Narrow"/>
                    <w:b/>
                    <w:color w:val="A50021"/>
                    <w:sz w:val="32"/>
                    <w:szCs w:val="24"/>
                  </w:rPr>
                </w:pPr>
                <w:r>
                  <w:rPr>
                    <w:rFonts w:ascii="Arial Narrow" w:hAnsi="Arial Narrow"/>
                    <w:b/>
                    <w:color w:val="A50021"/>
                    <w:sz w:val="32"/>
                    <w:szCs w:val="24"/>
                  </w:rPr>
                  <w:t>Programación Orientada a Objetos</w:t>
                </w:r>
              </w:p>
            </w:tc>
          </w:sdtContent>
        </w:sdt>
      </w:tr>
      <w:tr w:rsidR="002A0E07" w:rsidTr="00721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tcBorders>
              <w:right w:val="none" w:sz="0" w:space="0" w:color="auto"/>
            </w:tcBorders>
            <w:shd w:val="clear" w:color="auto" w:fill="auto"/>
            <w:vAlign w:val="center"/>
          </w:tcPr>
          <w:p w:rsidR="002A0E07" w:rsidRPr="00070BB8" w:rsidRDefault="002A0E07" w:rsidP="002A0E07">
            <w:pPr>
              <w:rPr>
                <w:rFonts w:ascii="Arial Black" w:hAnsi="Arial Black"/>
                <w:b/>
                <w:color w:val="A50021"/>
                <w:sz w:val="22"/>
              </w:rPr>
            </w:pPr>
            <w:r w:rsidRPr="00070BB8">
              <w:rPr>
                <w:rFonts w:ascii="Arial Black" w:hAnsi="Arial Black"/>
                <w:b/>
                <w:color w:val="A50021"/>
                <w:sz w:val="22"/>
              </w:rPr>
              <w:t>GRUPO:</w:t>
            </w:r>
          </w:p>
        </w:tc>
        <w:sdt>
          <w:sdtPr>
            <w:rPr>
              <w:rStyle w:val="TextBox"/>
              <w:b/>
            </w:rPr>
            <w:id w:val="593286760"/>
            <w:lock w:val="sdtLocked"/>
            <w:placeholder>
              <w:docPart w:val="10FCF637C8CD4A5DA56F398FBB6AC395"/>
            </w:placeholder>
            <w15:color w:val="000000"/>
          </w:sdtPr>
          <w:sdtEndPr>
            <w:rPr>
              <w:rStyle w:val="Fuentedeprrafopredeter"/>
              <w:rFonts w:asciiTheme="minorHAnsi" w:hAnsiTheme="minorHAnsi" w:cs="Arial"/>
              <w:sz w:val="24"/>
            </w:rPr>
          </w:sdtEndPr>
          <w:sdtContent>
            <w:tc>
              <w:tcPr>
                <w:tcW w:w="5900" w:type="dxa"/>
                <w:shd w:val="clear" w:color="auto" w:fill="auto"/>
                <w:vAlign w:val="center"/>
              </w:tcPr>
              <w:p w:rsidR="002A0E07" w:rsidRPr="0072107D" w:rsidRDefault="003C37BC" w:rsidP="003C37BC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  <w:b/>
                    <w:color w:val="auto"/>
                    <w:sz w:val="24"/>
                  </w:rPr>
                </w:pPr>
                <w:r>
                  <w:rPr>
                    <w:rStyle w:val="TextBox"/>
                    <w:b/>
                  </w:rPr>
                  <w:t>1501-TI</w:t>
                </w:r>
              </w:p>
            </w:tc>
          </w:sdtContent>
        </w:sdt>
      </w:tr>
      <w:tr w:rsidR="002A0E07" w:rsidTr="0072107D">
        <w:trPr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tcBorders>
              <w:right w:val="none" w:sz="0" w:space="0" w:color="auto"/>
            </w:tcBorders>
            <w:shd w:val="clear" w:color="auto" w:fill="auto"/>
            <w:vAlign w:val="center"/>
          </w:tcPr>
          <w:p w:rsidR="002A0E07" w:rsidRPr="00070BB8" w:rsidRDefault="002A0E07" w:rsidP="002A0E07">
            <w:pPr>
              <w:rPr>
                <w:rFonts w:ascii="Arial Black" w:hAnsi="Arial Black"/>
                <w:b/>
                <w:color w:val="A50021"/>
                <w:sz w:val="22"/>
              </w:rPr>
            </w:pPr>
            <w:r w:rsidRPr="00070BB8">
              <w:rPr>
                <w:rFonts w:ascii="Arial Black" w:hAnsi="Arial Black"/>
                <w:b/>
                <w:color w:val="A50021"/>
                <w:sz w:val="22"/>
              </w:rPr>
              <w:t>ALUMNO</w:t>
            </w:r>
            <w:r w:rsidR="00EB0E0C">
              <w:rPr>
                <w:rFonts w:ascii="Arial Black" w:hAnsi="Arial Black"/>
                <w:b/>
                <w:color w:val="A50021"/>
                <w:sz w:val="22"/>
              </w:rPr>
              <w:t>(A)</w:t>
            </w:r>
            <w:r w:rsidRPr="00070BB8">
              <w:rPr>
                <w:rFonts w:ascii="Arial Black" w:hAnsi="Arial Black"/>
                <w:b/>
                <w:color w:val="A50021"/>
                <w:sz w:val="22"/>
              </w:rPr>
              <w:t>:</w:t>
            </w:r>
          </w:p>
        </w:tc>
        <w:sdt>
          <w:sdtPr>
            <w:rPr>
              <w:rStyle w:val="TextBox"/>
              <w:b/>
            </w:rPr>
            <w:id w:val="-869294799"/>
            <w:lock w:val="sdtLocked"/>
            <w:placeholder>
              <w:docPart w:val="5A4A60EE6A3E4F61A6C6B09531E6FF6F"/>
            </w:placeholder>
            <w15:color w:val="000000"/>
          </w:sdtPr>
          <w:sdtEndPr>
            <w:rPr>
              <w:rStyle w:val="Fuentedeprrafopredeter"/>
              <w:rFonts w:asciiTheme="minorHAnsi" w:hAnsiTheme="minorHAnsi" w:cs="Arial"/>
              <w:sz w:val="24"/>
            </w:rPr>
          </w:sdtEndPr>
          <w:sdtContent>
            <w:tc>
              <w:tcPr>
                <w:tcW w:w="5900" w:type="dxa"/>
                <w:shd w:val="clear" w:color="auto" w:fill="auto"/>
                <w:vAlign w:val="center"/>
              </w:tcPr>
              <w:p w:rsidR="002A0E07" w:rsidRPr="0072107D" w:rsidRDefault="003C37BC" w:rsidP="003C37BC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b/>
                    <w:color w:val="auto"/>
                    <w:sz w:val="24"/>
                  </w:rPr>
                </w:pPr>
                <w:r>
                  <w:rPr>
                    <w:rStyle w:val="TextBox"/>
                    <w:b/>
                  </w:rPr>
                  <w:t>Montes Enriquez Aldo</w:t>
                </w:r>
              </w:p>
            </w:tc>
          </w:sdtContent>
        </w:sdt>
      </w:tr>
      <w:tr w:rsidR="002A0E07" w:rsidTr="00721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tcBorders>
              <w:right w:val="none" w:sz="0" w:space="0" w:color="auto"/>
            </w:tcBorders>
            <w:shd w:val="clear" w:color="auto" w:fill="auto"/>
            <w:vAlign w:val="center"/>
          </w:tcPr>
          <w:p w:rsidR="002A0E07" w:rsidRPr="00070BB8" w:rsidRDefault="002A0E07" w:rsidP="002A0E07">
            <w:pPr>
              <w:rPr>
                <w:rFonts w:ascii="Arial Black" w:hAnsi="Arial Black"/>
                <w:b/>
                <w:color w:val="A50021"/>
                <w:sz w:val="22"/>
              </w:rPr>
            </w:pPr>
            <w:r w:rsidRPr="00070BB8">
              <w:rPr>
                <w:rFonts w:ascii="Arial Black" w:hAnsi="Arial Black"/>
                <w:b/>
                <w:color w:val="A50021"/>
                <w:sz w:val="22"/>
              </w:rPr>
              <w:t>AÑO</w:t>
            </w:r>
            <w:r w:rsidR="0072107D">
              <w:rPr>
                <w:rFonts w:ascii="Arial Black" w:hAnsi="Arial Black"/>
                <w:b/>
                <w:color w:val="A50021"/>
                <w:sz w:val="22"/>
              </w:rPr>
              <w:t xml:space="preserve"> ESCOLAR</w:t>
            </w:r>
            <w:r w:rsidRPr="00070BB8">
              <w:rPr>
                <w:rFonts w:ascii="Arial Black" w:hAnsi="Arial Black"/>
                <w:b/>
                <w:color w:val="A50021"/>
                <w:sz w:val="22"/>
              </w:rPr>
              <w:t>:</w:t>
            </w:r>
          </w:p>
        </w:tc>
        <w:sdt>
          <w:sdtPr>
            <w:rPr>
              <w:rStyle w:val="TextBox"/>
              <w:b/>
            </w:rPr>
            <w:id w:val="-940678760"/>
            <w:lock w:val="sdtLocked"/>
            <w:placeholder>
              <w:docPart w:val="020BE15CAB3B497E8B14A40BFBDBACF7"/>
            </w:placeholder>
            <w15:color w:val="000000"/>
          </w:sdtPr>
          <w:sdtEndPr>
            <w:rPr>
              <w:rStyle w:val="Fuentedeprrafopredeter"/>
              <w:rFonts w:asciiTheme="minorHAnsi" w:hAnsiTheme="minorHAnsi" w:cs="Arial"/>
              <w:sz w:val="24"/>
            </w:rPr>
          </w:sdtEndPr>
          <w:sdtContent>
            <w:tc>
              <w:tcPr>
                <w:tcW w:w="5900" w:type="dxa"/>
                <w:shd w:val="clear" w:color="auto" w:fill="auto"/>
                <w:vAlign w:val="center"/>
              </w:tcPr>
              <w:p w:rsidR="002A0E07" w:rsidRPr="0072107D" w:rsidRDefault="003C37BC" w:rsidP="003C37BC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  <w:b/>
                    <w:color w:val="auto"/>
                    <w:sz w:val="24"/>
                  </w:rPr>
                </w:pPr>
                <w:r>
                  <w:rPr>
                    <w:rStyle w:val="TextBox"/>
                    <w:b/>
                  </w:rPr>
                  <w:t>2016</w:t>
                </w:r>
              </w:p>
            </w:tc>
          </w:sdtContent>
        </w:sdt>
      </w:tr>
    </w:tbl>
    <w:p w:rsidR="00625B09" w:rsidRDefault="00625B09" w:rsidP="00625B09">
      <w:pPr>
        <w:spacing w:after="0" w:line="240" w:lineRule="auto"/>
        <w:rPr>
          <w:rFonts w:ascii="Arial Black" w:hAnsi="Arial Black"/>
          <w:b/>
        </w:rPr>
      </w:pPr>
    </w:p>
    <w:p w:rsidR="00A72F06" w:rsidRPr="00070BB8" w:rsidRDefault="00A72F06" w:rsidP="00625B09">
      <w:pPr>
        <w:spacing w:after="0" w:line="240" w:lineRule="auto"/>
        <w:rPr>
          <w:rFonts w:ascii="Arial Black" w:hAnsi="Arial Black"/>
          <w:b/>
          <w:sz w:val="24"/>
        </w:rPr>
      </w:pPr>
    </w:p>
    <w:p w:rsidR="002A0E07" w:rsidRPr="00070BB8" w:rsidRDefault="00625B09" w:rsidP="00070BB8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b/>
        </w:rPr>
      </w:pPr>
      <w:r w:rsidRPr="00070BB8">
        <w:rPr>
          <w:rFonts w:ascii="Arial" w:hAnsi="Arial" w:cs="Arial"/>
          <w:b/>
        </w:rPr>
        <w:t xml:space="preserve">NOMBRE DEL TEMA Ó </w:t>
      </w:r>
      <w:r w:rsidR="00700875" w:rsidRPr="00070BB8">
        <w:rPr>
          <w:rFonts w:ascii="Arial" w:hAnsi="Arial" w:cs="Arial"/>
          <w:b/>
        </w:rPr>
        <w:t>PRÁCTICA</w:t>
      </w:r>
      <w:r w:rsidRPr="00070BB8">
        <w:rPr>
          <w:rFonts w:ascii="Arial" w:hAnsi="Arial" w:cs="Arial"/>
          <w:b/>
        </w:rPr>
        <w:t>:</w:t>
      </w: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2A0E07" w:rsidRPr="00070BB8" w:rsidTr="00A72F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rPr>
              <w:rFonts w:ascii="Arial Narrow" w:hAnsi="Arial Narrow"/>
              <w:sz w:val="24"/>
            </w:rPr>
            <w:id w:val="-83696046"/>
            <w:lock w:val="sdtLocked"/>
            <w:placeholder>
              <w:docPart w:val="C6E8EB4FC7B640D5BB785FAC007FFA02"/>
            </w:placeholder>
            <w:text w:multiLine="1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790" w:type="dxa"/>
              </w:tcPr>
              <w:p w:rsidR="002A0E07" w:rsidRPr="00070BB8" w:rsidRDefault="003C37BC" w:rsidP="003C37BC">
                <w:pPr>
                  <w:ind w:firstLine="743"/>
                  <w:jc w:val="both"/>
                  <w:rPr>
                    <w:rFonts w:ascii="Arial Narrow" w:hAnsi="Arial Narrow"/>
                    <w:sz w:val="24"/>
                  </w:rPr>
                </w:pPr>
                <w:r>
                  <w:rPr>
                    <w:rFonts w:ascii="Arial Narrow" w:hAnsi="Arial Narrow"/>
                    <w:sz w:val="24"/>
                  </w:rPr>
                  <w:t>Programa sobre figuras</w:t>
                </w:r>
              </w:p>
            </w:tc>
          </w:sdtContent>
        </w:sdt>
      </w:tr>
    </w:tbl>
    <w:p w:rsidR="00625B09" w:rsidRDefault="00625B09" w:rsidP="00625B09">
      <w:pPr>
        <w:spacing w:after="0" w:line="240" w:lineRule="auto"/>
        <w:rPr>
          <w:rFonts w:ascii="Arial Black" w:hAnsi="Arial Black"/>
          <w:b/>
        </w:rPr>
      </w:pPr>
    </w:p>
    <w:p w:rsidR="00A72F06" w:rsidRDefault="00A72F06" w:rsidP="00625B09">
      <w:pPr>
        <w:spacing w:after="0" w:line="240" w:lineRule="auto"/>
        <w:rPr>
          <w:rFonts w:ascii="Arial Black" w:hAnsi="Arial Black"/>
          <w:b/>
        </w:rPr>
      </w:pPr>
    </w:p>
    <w:p w:rsidR="002A0E07" w:rsidRPr="00070BB8" w:rsidRDefault="00625B09" w:rsidP="00070BB8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b/>
        </w:rPr>
      </w:pPr>
      <w:r w:rsidRPr="00070BB8">
        <w:rPr>
          <w:rFonts w:ascii="Arial" w:hAnsi="Arial" w:cs="Arial"/>
          <w:b/>
        </w:rPr>
        <w:t>OBJETIVO:</w:t>
      </w: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2A0E07" w:rsidRPr="00070BB8" w:rsidTr="00A72F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rPr>
              <w:rFonts w:ascii="Arial" w:hAnsi="Arial" w:cs="Arial"/>
            </w:rPr>
            <w:id w:val="991062926"/>
            <w:placeholder>
              <w:docPart w:val="F611D48C091E485CB1C9B2559A72B216"/>
            </w:placeholder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790" w:type="dxa"/>
              </w:tcPr>
              <w:p w:rsidR="002A0E07" w:rsidRPr="00070BB8" w:rsidRDefault="003C37BC" w:rsidP="003C37BC">
                <w:pPr>
                  <w:ind w:firstLine="601"/>
                  <w:jc w:val="both"/>
                  <w:rPr>
                    <w:rFonts w:ascii="Arial" w:hAnsi="Arial" w:cs="Arial"/>
                    <w:b w:val="0"/>
                  </w:rPr>
                </w:pPr>
                <w:r>
                  <w:rPr>
                    <w:rFonts w:ascii="Arial" w:hAnsi="Arial" w:cs="Arial"/>
                  </w:rPr>
                  <w:t>Lograr que el programa de el área de dos figuras</w:t>
                </w:r>
              </w:p>
            </w:tc>
          </w:sdtContent>
        </w:sdt>
      </w:tr>
    </w:tbl>
    <w:p w:rsidR="00625B09" w:rsidRDefault="00625B09" w:rsidP="00625B09">
      <w:pPr>
        <w:spacing w:after="0" w:line="240" w:lineRule="auto"/>
        <w:rPr>
          <w:rFonts w:ascii="Arial Black" w:hAnsi="Arial Black"/>
          <w:b/>
        </w:rPr>
      </w:pPr>
    </w:p>
    <w:p w:rsidR="00625B09" w:rsidRPr="00070BB8" w:rsidRDefault="00625B09" w:rsidP="00625B09">
      <w:pPr>
        <w:spacing w:after="0" w:line="240" w:lineRule="auto"/>
        <w:rPr>
          <w:rFonts w:ascii="Arial" w:hAnsi="Arial" w:cs="Arial"/>
          <w:b/>
        </w:rPr>
      </w:pPr>
    </w:p>
    <w:p w:rsidR="00625B09" w:rsidRPr="00070BB8" w:rsidRDefault="00625B09" w:rsidP="00070BB8">
      <w:pPr>
        <w:pStyle w:val="Prrafodelista"/>
        <w:numPr>
          <w:ilvl w:val="0"/>
          <w:numId w:val="1"/>
        </w:numPr>
        <w:spacing w:after="0" w:line="240" w:lineRule="auto"/>
        <w:jc w:val="center"/>
        <w:rPr>
          <w:rFonts w:ascii="Arial" w:hAnsi="Arial" w:cs="Arial"/>
          <w:b/>
        </w:rPr>
      </w:pPr>
      <w:r w:rsidRPr="00070BB8">
        <w:rPr>
          <w:rFonts w:ascii="Arial" w:hAnsi="Arial" w:cs="Arial"/>
          <w:b/>
        </w:rPr>
        <w:t>ABSTRACT</w:t>
      </w: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6A25C7" w:rsidTr="008669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rPr>
              <w:rFonts w:ascii="Arial Narrow" w:hAnsi="Arial Narrow"/>
            </w:rPr>
            <w:id w:val="1320076116"/>
            <w:lock w:val="sdtLocked"/>
            <w:placeholder>
              <w:docPart w:val="2D85D0B78D2145DF8B85CEA11C1A522B"/>
            </w:placeholder>
            <w:text w:multiLine="1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790" w:type="dxa"/>
              </w:tcPr>
              <w:p w:rsidR="006A25C7" w:rsidRPr="006A25C7" w:rsidRDefault="003C37BC" w:rsidP="003C37BC">
                <w:pPr>
                  <w:jc w:val="center"/>
                  <w:rPr>
                    <w:rFonts w:ascii="Arial Narrow" w:hAnsi="Arial Narrow"/>
                  </w:rPr>
                </w:pPr>
                <w:r>
                  <w:rPr>
                    <w:rFonts w:ascii="Arial Narrow" w:hAnsi="Arial Narrow"/>
                  </w:rPr>
                  <w:t>Make the program show the área of two figures geometrics</w:t>
                </w:r>
              </w:p>
            </w:tc>
          </w:sdtContent>
        </w:sdt>
      </w:tr>
    </w:tbl>
    <w:p w:rsidR="006A25C7" w:rsidRDefault="006A25C7" w:rsidP="00625B09">
      <w:pPr>
        <w:spacing w:after="0" w:line="240" w:lineRule="auto"/>
        <w:jc w:val="center"/>
        <w:rPr>
          <w:rFonts w:ascii="Arial Black" w:hAnsi="Arial Black"/>
          <w:b/>
        </w:rPr>
      </w:pPr>
    </w:p>
    <w:p w:rsidR="00625B09" w:rsidRDefault="00625B09" w:rsidP="00625B09">
      <w:pPr>
        <w:spacing w:after="0" w:line="240" w:lineRule="auto"/>
        <w:jc w:val="center"/>
        <w:rPr>
          <w:rFonts w:ascii="Arial Black" w:hAnsi="Arial Black"/>
          <w:b/>
        </w:rPr>
      </w:pPr>
    </w:p>
    <w:p w:rsidR="008669ED" w:rsidRDefault="008669ED" w:rsidP="00625B09">
      <w:pPr>
        <w:spacing w:after="0" w:line="240" w:lineRule="auto"/>
        <w:jc w:val="center"/>
        <w:rPr>
          <w:rFonts w:ascii="Arial Black" w:hAnsi="Arial Black"/>
          <w:b/>
        </w:rPr>
      </w:pPr>
    </w:p>
    <w:p w:rsidR="00625B09" w:rsidRPr="00070BB8" w:rsidRDefault="00D34B5C" w:rsidP="00070BB8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DESARROLLO  (</w:t>
      </w:r>
      <w:r w:rsidR="00070BB8">
        <w:rPr>
          <w:rFonts w:ascii="Arial" w:hAnsi="Arial" w:cs="Arial"/>
          <w:b/>
        </w:rPr>
        <w:t>Establece tu contenido en 2 columnas</w:t>
      </w:r>
      <w:r>
        <w:rPr>
          <w:rFonts w:ascii="Arial" w:hAnsi="Arial" w:cs="Arial"/>
          <w:b/>
        </w:rPr>
        <w:t>)</w:t>
      </w:r>
    </w:p>
    <w:p w:rsidR="002A0E07" w:rsidRDefault="002A0E07" w:rsidP="00625B09">
      <w:pPr>
        <w:spacing w:after="0" w:line="240" w:lineRule="auto"/>
        <w:rPr>
          <w:rFonts w:ascii="Arial Black" w:hAnsi="Arial Black"/>
          <w:b/>
        </w:rPr>
      </w:pPr>
    </w:p>
    <w:tbl>
      <w:tblPr>
        <w:tblStyle w:val="Tablanormal4"/>
        <w:tblW w:w="10866" w:type="dxa"/>
        <w:tblLayout w:type="fixed"/>
        <w:tblLook w:val="04A0" w:firstRow="1" w:lastRow="0" w:firstColumn="1" w:lastColumn="0" w:noHBand="0" w:noVBand="1"/>
      </w:tblPr>
      <w:tblGrid>
        <w:gridCol w:w="5222"/>
        <w:gridCol w:w="236"/>
        <w:gridCol w:w="5408"/>
      </w:tblGrid>
      <w:tr w:rsidR="00885C5E" w:rsidTr="00A72F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rPr>
              <w:rFonts w:ascii="Arial" w:hAnsi="Arial" w:cs="Arial"/>
            </w:rPr>
            <w:id w:val="1112780617"/>
            <w:lock w:val="sdtLocked"/>
            <w:placeholder>
              <w:docPart w:val="45EA5DD3F67F434292125E390765F105"/>
            </w:placeholder>
            <w:text w:multiLine="1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5222" w:type="dxa"/>
              </w:tcPr>
              <w:p w:rsidR="00885C5E" w:rsidRPr="00885C5E" w:rsidRDefault="003C37BC" w:rsidP="003C37BC">
                <w:pPr>
                  <w:rPr>
                    <w:rFonts w:ascii="Arial" w:hAnsi="Arial" w:cs="Arial"/>
                    <w:b w:val="0"/>
                  </w:rPr>
                </w:pPr>
                <w:r>
                  <w:rPr>
                    <w:rFonts w:ascii="Arial" w:hAnsi="Arial" w:cs="Arial"/>
                  </w:rPr>
                  <w:t>Librerias usadas: java.io.*;</w:t>
                </w:r>
              </w:p>
            </w:tc>
          </w:sdtContent>
        </w:sdt>
        <w:tc>
          <w:tcPr>
            <w:tcW w:w="236" w:type="dxa"/>
          </w:tcPr>
          <w:p w:rsidR="00885C5E" w:rsidRDefault="00885C5E" w:rsidP="00625B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b w:val="0"/>
              </w:rPr>
            </w:pPr>
          </w:p>
        </w:tc>
        <w:sdt>
          <w:sdtPr>
            <w:rPr>
              <w:rFonts w:ascii="Arial" w:hAnsi="Arial" w:cs="Arial"/>
            </w:rPr>
            <w:id w:val="-722061139"/>
            <w:lock w:val="sdtLocked"/>
            <w:placeholder>
              <w:docPart w:val="F07799CA308F44BBA036F43E196BD087"/>
            </w:placeholder>
            <w:text w:multiLine="1"/>
          </w:sdtPr>
          <w:sdtContent>
            <w:tc>
              <w:tcPr>
                <w:tcW w:w="5408" w:type="dxa"/>
              </w:tcPr>
              <w:p w:rsidR="00885C5E" w:rsidRPr="00885C5E" w:rsidRDefault="003C37BC" w:rsidP="003C37BC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b w:val="0"/>
                  </w:rPr>
                </w:pPr>
                <w:r w:rsidRPr="003C37BC">
                  <w:rPr>
                    <w:rFonts w:ascii="Arial" w:hAnsi="Arial" w:cs="Arial"/>
                  </w:rPr>
                  <w:t>double areaT=0.0d, areaC=0.0d,pi=3.1416d,r=0.0d;</w:t>
                </w:r>
                <w:r>
                  <w:rPr>
                    <w:rFonts w:ascii="Arial" w:hAnsi="Arial" w:cs="Arial"/>
                  </w:rPr>
                  <w:br/>
                </w:r>
                <w:r w:rsidRPr="003C37BC">
                  <w:rPr>
                    <w:rFonts w:ascii="Arial" w:hAnsi="Arial" w:cs="Arial"/>
                  </w:rPr>
                  <w:t xml:space="preserve">        float b=9.6f,h=30.5f;</w:t>
                </w:r>
                <w:r>
                  <w:rPr>
                    <w:rFonts w:ascii="Arial" w:hAnsi="Arial" w:cs="Arial"/>
                  </w:rPr>
                  <w:br/>
                </w:r>
                <w:r w:rsidRPr="003C37BC">
                  <w:rPr>
                    <w:rFonts w:ascii="Arial" w:hAnsi="Arial" w:cs="Arial"/>
                  </w:rPr>
                  <w:t xml:space="preserve">        areaT=b*h/2;</w:t>
                </w:r>
                <w:r>
                  <w:rPr>
                    <w:rFonts w:ascii="Arial" w:hAnsi="Arial" w:cs="Arial"/>
                  </w:rPr>
                  <w:br/>
                </w:r>
                <w:r w:rsidRPr="003C37BC">
                  <w:rPr>
                    <w:rFonts w:ascii="Arial" w:hAnsi="Arial" w:cs="Arial"/>
                  </w:rPr>
                  <w:t xml:space="preserve">        r=areaT;</w:t>
                </w:r>
                <w:r>
                  <w:rPr>
                    <w:rFonts w:ascii="Arial" w:hAnsi="Arial" w:cs="Arial"/>
                  </w:rPr>
                  <w:br/>
                </w:r>
                <w:r w:rsidRPr="003C37BC">
                  <w:rPr>
                    <w:rFonts w:ascii="Arial" w:hAnsi="Arial" w:cs="Arial"/>
                  </w:rPr>
                  <w:t xml:space="preserve">        areaC=pi*(r*r);</w:t>
                </w:r>
                <w:r>
                  <w:rPr>
                    <w:rFonts w:ascii="Arial" w:hAnsi="Arial" w:cs="Arial"/>
                  </w:rPr>
                  <w:br/>
                </w:r>
                <w:r w:rsidRPr="003C37BC">
                  <w:rPr>
                    <w:rFonts w:ascii="Arial" w:hAnsi="Arial" w:cs="Arial"/>
                  </w:rPr>
                  <w:t xml:space="preserve">        System.out.println("El resultado del area del triangulo es:"+areaT);</w:t>
                </w:r>
                <w:r>
                  <w:rPr>
                    <w:rFonts w:ascii="Arial" w:hAnsi="Arial" w:cs="Arial"/>
                  </w:rPr>
                  <w:br/>
                </w:r>
                <w:r w:rsidRPr="003C37BC">
                  <w:rPr>
                    <w:rFonts w:ascii="Arial" w:hAnsi="Arial" w:cs="Arial"/>
                  </w:rPr>
                  <w:t xml:space="preserve">        System.out.println("El resultado del area del circulo dado por el resultado" +r+ "del triangulo es:"+areaC);</w:t>
                </w:r>
                <w:r>
                  <w:rPr>
                    <w:rFonts w:ascii="Arial" w:hAnsi="Arial" w:cs="Arial"/>
                  </w:rPr>
                  <w:br/>
                </w:r>
                <w:r w:rsidRPr="003C37BC">
                  <w:rPr>
                    <w:rFonts w:ascii="Arial" w:hAnsi="Arial" w:cs="Arial"/>
                  </w:rPr>
                  <w:t xml:space="preserve">    }</w:t>
                </w:r>
                <w:r>
                  <w:rPr>
                    <w:rFonts w:ascii="Arial" w:hAnsi="Arial" w:cs="Arial"/>
                  </w:rPr>
                  <w:br/>
                </w:r>
                <w:r w:rsidRPr="003C37BC">
                  <w:rPr>
                    <w:rFonts w:ascii="Arial" w:hAnsi="Arial" w:cs="Arial"/>
                  </w:rPr>
                  <w:t>}</w:t>
                </w:r>
              </w:p>
            </w:tc>
          </w:sdtContent>
        </w:sdt>
      </w:tr>
    </w:tbl>
    <w:p w:rsidR="00885C5E" w:rsidRDefault="00885C5E" w:rsidP="00625B09">
      <w:pPr>
        <w:spacing w:after="0" w:line="240" w:lineRule="auto"/>
        <w:rPr>
          <w:rFonts w:ascii="Arial Black" w:hAnsi="Arial Black"/>
          <w:b/>
        </w:rPr>
      </w:pPr>
    </w:p>
    <w:p w:rsidR="002A0E07" w:rsidRPr="006A25C7" w:rsidRDefault="002A0E07" w:rsidP="00625B09">
      <w:pPr>
        <w:spacing w:after="0" w:line="240" w:lineRule="auto"/>
        <w:rPr>
          <w:rFonts w:ascii="Arial" w:hAnsi="Arial" w:cs="Arial"/>
          <w:b/>
        </w:rPr>
      </w:pPr>
    </w:p>
    <w:p w:rsidR="002A0E07" w:rsidRDefault="002A0E07" w:rsidP="00625B09">
      <w:pPr>
        <w:spacing w:after="0" w:line="240" w:lineRule="auto"/>
        <w:rPr>
          <w:rFonts w:ascii="Arial Black" w:hAnsi="Arial Black"/>
          <w:b/>
        </w:rPr>
      </w:pPr>
    </w:p>
    <w:p w:rsidR="002A0E07" w:rsidRDefault="002A0E07" w:rsidP="00625B09">
      <w:pPr>
        <w:spacing w:after="0" w:line="240" w:lineRule="auto"/>
        <w:rPr>
          <w:rFonts w:ascii="Arial Black" w:hAnsi="Arial Black"/>
          <w:b/>
        </w:rPr>
      </w:pPr>
    </w:p>
    <w:p w:rsidR="002A0E07" w:rsidRDefault="002A0E07" w:rsidP="00625B09">
      <w:pPr>
        <w:spacing w:after="0" w:line="240" w:lineRule="auto"/>
        <w:rPr>
          <w:rFonts w:ascii="Arial Black" w:hAnsi="Arial Black"/>
          <w:b/>
        </w:rPr>
      </w:pPr>
    </w:p>
    <w:p w:rsidR="002A0E07" w:rsidRDefault="002A0E07" w:rsidP="00625B09">
      <w:pPr>
        <w:spacing w:after="0" w:line="240" w:lineRule="auto"/>
        <w:rPr>
          <w:rFonts w:ascii="Arial Black" w:hAnsi="Arial Black"/>
          <w:b/>
        </w:rPr>
      </w:pPr>
    </w:p>
    <w:p w:rsidR="00F46E89" w:rsidRDefault="00F46E89" w:rsidP="00625B09">
      <w:pPr>
        <w:spacing w:after="0" w:line="240" w:lineRule="auto"/>
        <w:rPr>
          <w:rFonts w:ascii="Arial Black" w:hAnsi="Arial Black"/>
          <w:b/>
        </w:rPr>
      </w:pPr>
    </w:p>
    <w:p w:rsidR="00070BB8" w:rsidRDefault="00070BB8" w:rsidP="00625B09">
      <w:pPr>
        <w:spacing w:after="0" w:line="240" w:lineRule="auto"/>
        <w:rPr>
          <w:rFonts w:ascii="Arial Black" w:hAnsi="Arial Black"/>
          <w:b/>
        </w:rPr>
      </w:pPr>
    </w:p>
    <w:p w:rsidR="00070BB8" w:rsidRDefault="00070BB8" w:rsidP="00625B09">
      <w:pPr>
        <w:spacing w:after="0" w:line="240" w:lineRule="auto"/>
        <w:rPr>
          <w:rFonts w:ascii="Arial Black" w:hAnsi="Arial Black"/>
          <w:b/>
        </w:rPr>
      </w:pPr>
    </w:p>
    <w:p w:rsidR="00070BB8" w:rsidRDefault="00070BB8" w:rsidP="00625B09">
      <w:pPr>
        <w:spacing w:after="0" w:line="240" w:lineRule="auto"/>
        <w:rPr>
          <w:rFonts w:ascii="Arial Black" w:hAnsi="Arial Black"/>
          <w:b/>
        </w:rPr>
      </w:pPr>
    </w:p>
    <w:p w:rsidR="00D34B5C" w:rsidRDefault="00D34B5C" w:rsidP="00625B09">
      <w:pPr>
        <w:spacing w:after="0" w:line="240" w:lineRule="auto"/>
        <w:rPr>
          <w:rFonts w:ascii="Arial Black" w:hAnsi="Arial Black"/>
          <w:b/>
        </w:rPr>
      </w:pPr>
    </w:p>
    <w:p w:rsidR="00D34B5C" w:rsidRDefault="00D34B5C" w:rsidP="00625B09">
      <w:pPr>
        <w:spacing w:after="0" w:line="240" w:lineRule="auto"/>
        <w:rPr>
          <w:rFonts w:ascii="Arial Black" w:hAnsi="Arial Black"/>
          <w:b/>
        </w:rPr>
      </w:pPr>
    </w:p>
    <w:p w:rsidR="002A0E07" w:rsidRDefault="002A0E07" w:rsidP="00625B09">
      <w:pPr>
        <w:spacing w:after="0" w:line="240" w:lineRule="auto"/>
        <w:rPr>
          <w:rFonts w:ascii="Arial Black" w:hAnsi="Arial Black"/>
          <w:b/>
        </w:rPr>
      </w:pPr>
    </w:p>
    <w:p w:rsidR="00EB0E0C" w:rsidRDefault="00EB0E0C" w:rsidP="00625B09">
      <w:pPr>
        <w:spacing w:after="0" w:line="240" w:lineRule="auto"/>
        <w:rPr>
          <w:rFonts w:ascii="Arial Black" w:hAnsi="Arial Black"/>
          <w:b/>
        </w:rPr>
      </w:pPr>
    </w:p>
    <w:p w:rsidR="008D1254" w:rsidRDefault="002A0E07" w:rsidP="00070BB8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b/>
        </w:rPr>
      </w:pPr>
      <w:r w:rsidRPr="00070BB8">
        <w:rPr>
          <w:rFonts w:ascii="Arial" w:hAnsi="Arial" w:cs="Arial"/>
          <w:b/>
        </w:rPr>
        <w:t>CONCLUSION:</w:t>
      </w:r>
    </w:p>
    <w:p w:rsidR="00D34B5C" w:rsidRPr="00070BB8" w:rsidRDefault="00D34B5C" w:rsidP="00D34B5C">
      <w:pPr>
        <w:pStyle w:val="Prrafodelista"/>
        <w:spacing w:after="0" w:line="240" w:lineRule="auto"/>
        <w:rPr>
          <w:rFonts w:ascii="Arial" w:hAnsi="Arial" w:cs="Arial"/>
          <w:b/>
        </w:rPr>
      </w:pPr>
    </w:p>
    <w:tbl>
      <w:tblPr>
        <w:tblStyle w:val="Tablanormal4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10790"/>
      </w:tblGrid>
      <w:tr w:rsidR="008D1254" w:rsidTr="00A72F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rPr>
              <w:rFonts w:ascii="Arial Black" w:hAnsi="Arial Black"/>
            </w:rPr>
            <w:id w:val="-617611864"/>
            <w:placeholder>
              <w:docPart w:val="6A9B2A5B27884E1C8C2E191FB4908B4E"/>
            </w:placeholder>
            <w:text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790" w:type="dxa"/>
                <w:shd w:val="clear" w:color="auto" w:fill="E7E6E6" w:themeFill="background2"/>
              </w:tcPr>
              <w:p w:rsidR="008D1254" w:rsidRDefault="003C37BC" w:rsidP="003C37BC">
                <w:pPr>
                  <w:ind w:firstLine="743"/>
                  <w:rPr>
                    <w:rFonts w:ascii="Arial Black" w:hAnsi="Arial Black"/>
                    <w:b w:val="0"/>
                  </w:rPr>
                </w:pPr>
                <w:r>
                  <w:rPr>
                    <w:rFonts w:ascii="Arial Black" w:hAnsi="Arial Black"/>
                  </w:rPr>
                  <w:t>El programa realiza las operaciones para darnos el área de un trianglo y un circulo</w:t>
                </w:r>
              </w:p>
            </w:tc>
          </w:sdtContent>
        </w:sdt>
      </w:tr>
    </w:tbl>
    <w:p w:rsidR="002A0E07" w:rsidRDefault="002A0E07" w:rsidP="00625B09">
      <w:pPr>
        <w:spacing w:after="0" w:line="240" w:lineRule="auto"/>
        <w:rPr>
          <w:rFonts w:ascii="Arial Black" w:hAnsi="Arial Black"/>
          <w:b/>
        </w:rPr>
      </w:pPr>
    </w:p>
    <w:p w:rsidR="002A0E07" w:rsidRDefault="002A0E07" w:rsidP="00625B09">
      <w:pPr>
        <w:spacing w:after="0" w:line="240" w:lineRule="auto"/>
        <w:rPr>
          <w:rFonts w:ascii="Arial Black" w:hAnsi="Arial Black"/>
          <w:b/>
        </w:rPr>
      </w:pPr>
    </w:p>
    <w:p w:rsidR="002A0E07" w:rsidRDefault="002A0E07" w:rsidP="00625B09">
      <w:pPr>
        <w:spacing w:after="0" w:line="240" w:lineRule="auto"/>
        <w:rPr>
          <w:rFonts w:ascii="Arial Black" w:hAnsi="Arial Black"/>
          <w:b/>
        </w:rPr>
      </w:pPr>
    </w:p>
    <w:p w:rsidR="002A0E07" w:rsidRDefault="002A0E07" w:rsidP="00625B09">
      <w:pPr>
        <w:spacing w:after="0" w:line="240" w:lineRule="auto"/>
        <w:rPr>
          <w:rFonts w:ascii="Arial Black" w:hAnsi="Arial Black"/>
          <w:b/>
        </w:rPr>
      </w:pPr>
    </w:p>
    <w:p w:rsidR="002A0E07" w:rsidRDefault="002A0E07" w:rsidP="00625B09">
      <w:pPr>
        <w:spacing w:after="0" w:line="240" w:lineRule="auto"/>
        <w:rPr>
          <w:rFonts w:ascii="Arial Black" w:hAnsi="Arial Black"/>
          <w:b/>
        </w:rPr>
      </w:pPr>
    </w:p>
    <w:p w:rsidR="002A0E07" w:rsidRDefault="002A0E07" w:rsidP="00625B09">
      <w:pPr>
        <w:spacing w:after="0" w:line="240" w:lineRule="auto"/>
        <w:rPr>
          <w:rFonts w:ascii="Arial Black" w:hAnsi="Arial Black"/>
          <w:b/>
        </w:rPr>
      </w:pPr>
    </w:p>
    <w:p w:rsidR="002A0E07" w:rsidRPr="00070BB8" w:rsidRDefault="002A0E07" w:rsidP="00625B09">
      <w:pPr>
        <w:spacing w:after="0" w:line="240" w:lineRule="auto"/>
        <w:rPr>
          <w:rFonts w:ascii="Arial" w:hAnsi="Arial" w:cs="Arial"/>
          <w:b/>
        </w:rPr>
      </w:pPr>
    </w:p>
    <w:p w:rsidR="002A0E07" w:rsidRDefault="002A0E07" w:rsidP="00070BB8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b/>
        </w:rPr>
      </w:pPr>
      <w:r w:rsidRPr="00070BB8">
        <w:rPr>
          <w:rFonts w:ascii="Arial" w:hAnsi="Arial" w:cs="Arial"/>
          <w:b/>
        </w:rPr>
        <w:t xml:space="preserve">BIBLIOGRAFIA: </w:t>
      </w:r>
    </w:p>
    <w:p w:rsidR="00D34B5C" w:rsidRPr="00070BB8" w:rsidRDefault="00D34B5C" w:rsidP="00D34B5C">
      <w:pPr>
        <w:pStyle w:val="Prrafodelista"/>
        <w:spacing w:after="0" w:line="240" w:lineRule="auto"/>
        <w:rPr>
          <w:rFonts w:ascii="Arial" w:hAnsi="Arial" w:cs="Arial"/>
          <w:b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8D1254" w:rsidTr="00A72F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rPr>
              <w:rFonts w:ascii="Arial" w:hAnsi="Arial" w:cs="Arial"/>
            </w:rPr>
            <w:id w:val="-2090989375"/>
            <w:placeholder>
              <w:docPart w:val="57C9C71165964D5D9BC2C46200E79C88"/>
            </w:placeholder>
            <w:text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790" w:type="dxa"/>
              </w:tcPr>
              <w:p w:rsidR="008D1254" w:rsidRPr="008669ED" w:rsidRDefault="003C37BC" w:rsidP="003C37BC">
                <w:pPr>
                  <w:ind w:firstLine="601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Cuaderno Programacion Orientada a Objetos</w:t>
                </w:r>
              </w:p>
            </w:tc>
          </w:sdtContent>
        </w:sdt>
      </w:tr>
    </w:tbl>
    <w:p w:rsidR="002A0E07" w:rsidRDefault="002A0E07" w:rsidP="00625B09">
      <w:pPr>
        <w:spacing w:after="0" w:line="240" w:lineRule="auto"/>
        <w:rPr>
          <w:rFonts w:ascii="Arial Black" w:hAnsi="Arial Black"/>
          <w:b/>
        </w:rPr>
      </w:pPr>
    </w:p>
    <w:p w:rsidR="008D1254" w:rsidRDefault="008D1254" w:rsidP="00625B09">
      <w:pPr>
        <w:spacing w:after="0" w:line="240" w:lineRule="auto"/>
        <w:rPr>
          <w:rFonts w:ascii="Arial Black" w:hAnsi="Arial Black"/>
          <w:b/>
        </w:rPr>
      </w:pPr>
    </w:p>
    <w:p w:rsidR="008D1254" w:rsidRDefault="008D1254" w:rsidP="00625B09">
      <w:pPr>
        <w:spacing w:after="0" w:line="240" w:lineRule="auto"/>
        <w:rPr>
          <w:rFonts w:ascii="Arial Black" w:hAnsi="Arial Black"/>
          <w:b/>
        </w:rPr>
      </w:pPr>
    </w:p>
    <w:p w:rsidR="008D1254" w:rsidRDefault="008D1254" w:rsidP="00625B09">
      <w:pPr>
        <w:spacing w:after="0" w:line="240" w:lineRule="auto"/>
        <w:rPr>
          <w:rFonts w:ascii="Arial Black" w:hAnsi="Arial Black"/>
          <w:b/>
        </w:rPr>
      </w:pPr>
    </w:p>
    <w:p w:rsidR="008D1254" w:rsidRDefault="008D1254" w:rsidP="00625B09">
      <w:pPr>
        <w:spacing w:after="0" w:line="240" w:lineRule="auto"/>
        <w:rPr>
          <w:rFonts w:ascii="Arial Black" w:hAnsi="Arial Black"/>
          <w:b/>
        </w:rPr>
      </w:pPr>
    </w:p>
    <w:p w:rsidR="002A0E07" w:rsidRDefault="002A0E07" w:rsidP="00625B09">
      <w:pPr>
        <w:spacing w:after="0" w:line="240" w:lineRule="auto"/>
        <w:rPr>
          <w:rFonts w:ascii="Arial Black" w:hAnsi="Arial Black"/>
          <w:b/>
        </w:rPr>
      </w:pPr>
    </w:p>
    <w:p w:rsidR="002A0E07" w:rsidRDefault="002A0E07" w:rsidP="00625B09">
      <w:pPr>
        <w:spacing w:after="0" w:line="240" w:lineRule="auto"/>
        <w:rPr>
          <w:rFonts w:ascii="Arial Black" w:hAnsi="Arial Black"/>
          <w:b/>
        </w:rPr>
      </w:pPr>
    </w:p>
    <w:p w:rsidR="002A0E07" w:rsidRDefault="002A0E07" w:rsidP="00070BB8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b/>
        </w:rPr>
      </w:pPr>
      <w:r w:rsidRPr="00070BB8">
        <w:rPr>
          <w:rFonts w:ascii="Arial" w:hAnsi="Arial" w:cs="Arial"/>
          <w:b/>
        </w:rPr>
        <w:t>CIBERGRAFIA:</w:t>
      </w:r>
    </w:p>
    <w:p w:rsidR="00D34B5C" w:rsidRPr="00070BB8" w:rsidRDefault="00D34B5C" w:rsidP="00D34B5C">
      <w:pPr>
        <w:pStyle w:val="Prrafodelista"/>
        <w:spacing w:after="0" w:line="240" w:lineRule="auto"/>
        <w:rPr>
          <w:rFonts w:ascii="Arial" w:hAnsi="Arial" w:cs="Arial"/>
          <w:b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8D1254" w:rsidTr="00A72F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rPr>
              <w:rFonts w:ascii="Arial" w:hAnsi="Arial" w:cs="Arial"/>
            </w:rPr>
            <w:id w:val="792557558"/>
            <w:placeholder>
              <w:docPart w:val="4871118F14E74A8CB8F4B0716C129F03"/>
            </w:placeholder>
            <w:text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790" w:type="dxa"/>
              </w:tcPr>
              <w:p w:rsidR="008D1254" w:rsidRPr="00A72F06" w:rsidRDefault="003C37BC" w:rsidP="003C37BC">
                <w:pPr>
                  <w:ind w:firstLine="601"/>
                  <w:rPr>
                    <w:rFonts w:ascii="Arial" w:hAnsi="Arial" w:cs="Arial"/>
                    <w:b w:val="0"/>
                  </w:rPr>
                </w:pPr>
                <w:r>
                  <w:rPr>
                    <w:rFonts w:ascii="Arial" w:hAnsi="Arial" w:cs="Arial"/>
                  </w:rPr>
                  <w:t>www.aprendeaprograma.com</w:t>
                </w:r>
              </w:p>
            </w:tc>
          </w:sdtContent>
        </w:sdt>
      </w:tr>
    </w:tbl>
    <w:p w:rsidR="002A0E07" w:rsidRDefault="002A0E07" w:rsidP="00625B09">
      <w:pPr>
        <w:spacing w:after="0" w:line="240" w:lineRule="auto"/>
        <w:rPr>
          <w:rFonts w:ascii="Arial Black" w:hAnsi="Arial Black"/>
          <w:b/>
        </w:rPr>
      </w:pPr>
    </w:p>
    <w:p w:rsidR="002A0E07" w:rsidRDefault="002A0E07" w:rsidP="00625B09">
      <w:pPr>
        <w:spacing w:after="0" w:line="240" w:lineRule="auto"/>
        <w:rPr>
          <w:rFonts w:ascii="Arial Black" w:hAnsi="Arial Black"/>
          <w:b/>
        </w:rPr>
      </w:pPr>
    </w:p>
    <w:p w:rsidR="002A0E07" w:rsidRDefault="002A0E07" w:rsidP="00625B09">
      <w:pPr>
        <w:spacing w:after="0" w:line="240" w:lineRule="auto"/>
        <w:rPr>
          <w:rFonts w:ascii="Arial Black" w:hAnsi="Arial Black"/>
          <w:b/>
        </w:rPr>
      </w:pPr>
    </w:p>
    <w:p w:rsidR="008D1254" w:rsidRDefault="008D1254" w:rsidP="00625B09">
      <w:pPr>
        <w:spacing w:after="0" w:line="240" w:lineRule="auto"/>
        <w:rPr>
          <w:rFonts w:ascii="Arial Black" w:hAnsi="Arial Black"/>
          <w:b/>
        </w:rPr>
      </w:pPr>
    </w:p>
    <w:p w:rsidR="008D1254" w:rsidRDefault="008D1254" w:rsidP="00625B09">
      <w:pPr>
        <w:spacing w:after="0" w:line="240" w:lineRule="auto"/>
        <w:rPr>
          <w:rFonts w:ascii="Arial Black" w:hAnsi="Arial Black"/>
          <w:b/>
        </w:rPr>
      </w:pPr>
    </w:p>
    <w:p w:rsidR="008D1254" w:rsidRDefault="008D1254" w:rsidP="00625B09">
      <w:pPr>
        <w:spacing w:after="0" w:line="240" w:lineRule="auto"/>
        <w:rPr>
          <w:rFonts w:ascii="Arial Black" w:hAnsi="Arial Black"/>
          <w:b/>
        </w:rPr>
      </w:pPr>
    </w:p>
    <w:p w:rsidR="008D1254" w:rsidRDefault="008D1254" w:rsidP="00625B09">
      <w:pPr>
        <w:spacing w:after="0" w:line="240" w:lineRule="auto"/>
        <w:rPr>
          <w:rFonts w:ascii="Arial Black" w:hAnsi="Arial Black"/>
          <w:b/>
        </w:rPr>
      </w:pPr>
    </w:p>
    <w:p w:rsidR="008D1254" w:rsidRDefault="008D1254" w:rsidP="00625B09">
      <w:pPr>
        <w:spacing w:after="0" w:line="240" w:lineRule="auto"/>
        <w:rPr>
          <w:rFonts w:ascii="Arial Black" w:hAnsi="Arial Black"/>
          <w:b/>
        </w:rPr>
      </w:pPr>
    </w:p>
    <w:p w:rsidR="008D1254" w:rsidRDefault="008D1254" w:rsidP="00625B09">
      <w:pPr>
        <w:spacing w:after="0" w:line="240" w:lineRule="auto"/>
        <w:rPr>
          <w:rFonts w:ascii="Arial Black" w:hAnsi="Arial Black"/>
          <w:b/>
        </w:rPr>
      </w:pPr>
    </w:p>
    <w:p w:rsidR="008D1254" w:rsidRDefault="008D1254" w:rsidP="00625B09">
      <w:pPr>
        <w:spacing w:after="0" w:line="240" w:lineRule="auto"/>
        <w:rPr>
          <w:rFonts w:ascii="Arial Black" w:hAnsi="Arial Black"/>
          <w:b/>
        </w:rPr>
      </w:pPr>
    </w:p>
    <w:p w:rsidR="008D1254" w:rsidRDefault="008D1254" w:rsidP="00625B09">
      <w:pPr>
        <w:spacing w:after="0" w:line="240" w:lineRule="auto"/>
        <w:rPr>
          <w:rFonts w:ascii="Arial Black" w:hAnsi="Arial Black"/>
          <w:b/>
        </w:rPr>
      </w:pPr>
    </w:p>
    <w:p w:rsidR="008D1254" w:rsidRDefault="008D1254" w:rsidP="00625B09">
      <w:pPr>
        <w:spacing w:after="0" w:line="240" w:lineRule="auto"/>
        <w:rPr>
          <w:rFonts w:ascii="Arial Black" w:hAnsi="Arial Black"/>
          <w:b/>
        </w:rPr>
      </w:pPr>
    </w:p>
    <w:p w:rsidR="008D1254" w:rsidRDefault="008D1254" w:rsidP="00625B09">
      <w:pPr>
        <w:spacing w:after="0" w:line="240" w:lineRule="auto"/>
        <w:rPr>
          <w:rFonts w:ascii="Arial Black" w:hAnsi="Arial Black"/>
          <w:b/>
        </w:rPr>
      </w:pPr>
    </w:p>
    <w:p w:rsidR="008D1254" w:rsidRDefault="008D1254" w:rsidP="00625B09">
      <w:pPr>
        <w:spacing w:after="0" w:line="240" w:lineRule="auto"/>
        <w:rPr>
          <w:rFonts w:ascii="Arial Black" w:hAnsi="Arial Black"/>
          <w:b/>
        </w:rPr>
      </w:pPr>
    </w:p>
    <w:p w:rsidR="008D1254" w:rsidRDefault="008D1254" w:rsidP="00625B09">
      <w:pPr>
        <w:spacing w:after="0" w:line="240" w:lineRule="auto"/>
        <w:rPr>
          <w:rFonts w:ascii="Arial Black" w:hAnsi="Arial Black"/>
          <w:b/>
        </w:rPr>
      </w:pPr>
    </w:p>
    <w:p w:rsidR="008D1254" w:rsidRDefault="008D1254" w:rsidP="00625B09">
      <w:pPr>
        <w:spacing w:after="0" w:line="240" w:lineRule="auto"/>
        <w:rPr>
          <w:rFonts w:ascii="Arial Black" w:hAnsi="Arial Black"/>
          <w:b/>
        </w:rPr>
      </w:pPr>
    </w:p>
    <w:p w:rsidR="008D1254" w:rsidRDefault="008D1254" w:rsidP="00625B09">
      <w:pPr>
        <w:spacing w:after="0" w:line="240" w:lineRule="auto"/>
        <w:rPr>
          <w:rFonts w:ascii="Arial Black" w:hAnsi="Arial Black"/>
          <w:b/>
        </w:rPr>
      </w:pPr>
    </w:p>
    <w:p w:rsidR="008D1254" w:rsidRDefault="008D1254" w:rsidP="00625B09">
      <w:pPr>
        <w:spacing w:after="0" w:line="240" w:lineRule="auto"/>
        <w:rPr>
          <w:rFonts w:ascii="Arial Black" w:hAnsi="Arial Black"/>
          <w:b/>
        </w:rPr>
      </w:pPr>
    </w:p>
    <w:p w:rsidR="008D1254" w:rsidRDefault="008D1254" w:rsidP="00625B09">
      <w:pPr>
        <w:spacing w:after="0" w:line="240" w:lineRule="auto"/>
        <w:rPr>
          <w:rFonts w:ascii="Arial Black" w:hAnsi="Arial Black"/>
          <w:b/>
        </w:rPr>
      </w:pPr>
    </w:p>
    <w:tbl>
      <w:tblPr>
        <w:tblStyle w:val="Tablaconcuadrcula"/>
        <w:tblW w:w="10864" w:type="dxa"/>
        <w:tblLook w:val="04A0" w:firstRow="1" w:lastRow="0" w:firstColumn="1" w:lastColumn="0" w:noHBand="0" w:noVBand="1"/>
      </w:tblPr>
      <w:tblGrid>
        <w:gridCol w:w="10864"/>
      </w:tblGrid>
      <w:tr w:rsidR="008D1254" w:rsidTr="00070BB8">
        <w:trPr>
          <w:trHeight w:val="12330"/>
        </w:trPr>
        <w:tc>
          <w:tcPr>
            <w:tcW w:w="10864" w:type="dxa"/>
          </w:tcPr>
          <w:p w:rsidR="008D1254" w:rsidRPr="00D34B5C" w:rsidRDefault="002A0E07" w:rsidP="00070BB8">
            <w:pPr>
              <w:pStyle w:val="Prrafodelista"/>
              <w:numPr>
                <w:ilvl w:val="0"/>
                <w:numId w:val="1"/>
              </w:numPr>
              <w:jc w:val="center"/>
              <w:rPr>
                <w:rFonts w:ascii="Arial" w:hAnsi="Arial" w:cs="Arial"/>
                <w:b/>
              </w:rPr>
            </w:pPr>
            <w:r w:rsidRPr="00D34B5C">
              <w:rPr>
                <w:rFonts w:ascii="Arial" w:hAnsi="Arial" w:cs="Arial"/>
                <w:b/>
              </w:rPr>
              <w:lastRenderedPageBreak/>
              <w:t>ANEXOS GRAFICOS (FUENTES, CODIGOS FUENTE, APUNTES ETC.</w:t>
            </w:r>
            <w:sdt>
              <w:sdtPr>
                <w:rPr>
                  <w:rFonts w:ascii="Arial" w:hAnsi="Arial" w:cs="Arial"/>
                </w:rPr>
                <w:id w:val="1944640599"/>
                <w:showingPlcHdr/>
                <w:picture/>
              </w:sdtPr>
              <w:sdtEndPr/>
              <w:sdtContent/>
            </w:sdt>
          </w:p>
          <w:sdt>
            <w:sdtPr>
              <w:rPr>
                <w:rFonts w:ascii="Arial Black" w:hAnsi="Arial Black"/>
                <w:b/>
              </w:rPr>
              <w:id w:val="1677536311"/>
              <w:picture/>
            </w:sdtPr>
            <w:sdtEndPr/>
            <w:sdtContent>
              <w:p w:rsidR="008D1254" w:rsidRDefault="00070BB8" w:rsidP="00D34B5C">
                <w:pPr>
                  <w:jc w:val="center"/>
                  <w:rPr>
                    <w:rFonts w:ascii="Arial Black" w:hAnsi="Arial Black"/>
                    <w:b/>
                  </w:rPr>
                </w:pPr>
                <w:r>
                  <w:rPr>
                    <w:rFonts w:ascii="Arial Black" w:hAnsi="Arial Black"/>
                    <w:b/>
                    <w:noProof/>
                    <w:lang w:eastAsia="es-MX"/>
                  </w:rPr>
                  <w:drawing>
                    <wp:inline distT="0" distB="0" distL="0" distR="0">
                      <wp:extent cx="6104175" cy="3431923"/>
                      <wp:effectExtent l="0" t="0" r="0" b="0"/>
                      <wp:docPr id="2" name="Imagen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6104175" cy="343192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sdt>
            <w:sdtPr>
              <w:rPr>
                <w:rFonts w:ascii="Arial Black" w:hAnsi="Arial Black"/>
                <w:b/>
              </w:rPr>
              <w:id w:val="1549494272"/>
              <w:showingPlcHdr/>
              <w:picture/>
            </w:sdtPr>
            <w:sdtEndPr/>
            <w:sdtContent>
              <w:p w:rsidR="008D1254" w:rsidRDefault="00D34B5C" w:rsidP="00700875">
                <w:pPr>
                  <w:jc w:val="center"/>
                  <w:rPr>
                    <w:rFonts w:ascii="Arial Black" w:hAnsi="Arial Black"/>
                    <w:b/>
                  </w:rPr>
                </w:pPr>
                <w:r>
                  <w:rPr>
                    <w:rFonts w:ascii="Arial Black" w:hAnsi="Arial Black"/>
                    <w:b/>
                    <w:noProof/>
                    <w:lang w:eastAsia="es-MX"/>
                  </w:rPr>
                  <w:drawing>
                    <wp:inline distT="0" distB="0" distL="0" distR="0">
                      <wp:extent cx="5629275" cy="2876550"/>
                      <wp:effectExtent l="0" t="0" r="9525" b="0"/>
                      <wp:docPr id="3" name="Imagen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5629275" cy="2876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</w:tr>
    </w:tbl>
    <w:p w:rsidR="008D1254" w:rsidRDefault="008D1254" w:rsidP="00625B09">
      <w:pPr>
        <w:spacing w:after="0" w:line="240" w:lineRule="auto"/>
        <w:rPr>
          <w:rFonts w:ascii="Arial Black" w:hAnsi="Arial Black"/>
          <w:b/>
        </w:rPr>
      </w:pPr>
    </w:p>
    <w:p w:rsidR="00F46E89" w:rsidRDefault="00F46E89" w:rsidP="00625B09">
      <w:pPr>
        <w:spacing w:after="0" w:line="240" w:lineRule="auto"/>
        <w:rPr>
          <w:rFonts w:ascii="Arial Black" w:hAnsi="Arial Black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F46E89" w:rsidTr="00F46E89">
        <w:sdt>
          <w:sdtPr>
            <w:rPr>
              <w:rFonts w:ascii="Arial Black" w:hAnsi="Arial Black"/>
              <w:b/>
            </w:rPr>
            <w:id w:val="850536063"/>
            <w:picture/>
          </w:sdtPr>
          <w:sdtEndPr/>
          <w:sdtContent>
            <w:tc>
              <w:tcPr>
                <w:tcW w:w="10790" w:type="dxa"/>
              </w:tcPr>
              <w:p w:rsidR="00F46E89" w:rsidRDefault="00F46E89" w:rsidP="00F46E89">
                <w:pPr>
                  <w:jc w:val="center"/>
                  <w:rPr>
                    <w:rFonts w:ascii="Arial Black" w:hAnsi="Arial Black"/>
                    <w:b/>
                  </w:rPr>
                </w:pPr>
                <w:r>
                  <w:rPr>
                    <w:rFonts w:ascii="Arial Black" w:hAnsi="Arial Black"/>
                    <w:b/>
                    <w:noProof/>
                    <w:lang w:eastAsia="es-MX"/>
                  </w:rPr>
                  <w:drawing>
                    <wp:inline distT="0" distB="0" distL="0" distR="0">
                      <wp:extent cx="6543675" cy="3679020"/>
                      <wp:effectExtent l="0" t="0" r="0" b="0"/>
                      <wp:docPr id="11" name="Imagen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6543675" cy="36790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</w:tbl>
    <w:p w:rsidR="00F46E89" w:rsidRDefault="00F46E89" w:rsidP="00625B09">
      <w:pPr>
        <w:spacing w:after="0" w:line="240" w:lineRule="auto"/>
        <w:rPr>
          <w:rFonts w:ascii="Arial Black" w:hAnsi="Arial Black"/>
          <w:b/>
        </w:rPr>
      </w:pPr>
    </w:p>
    <w:p w:rsidR="00F46E89" w:rsidRPr="00625B09" w:rsidRDefault="00F46E89" w:rsidP="00625B09">
      <w:pPr>
        <w:spacing w:after="0" w:line="240" w:lineRule="auto"/>
        <w:rPr>
          <w:rFonts w:ascii="Arial Black" w:hAnsi="Arial Black"/>
          <w:b/>
        </w:rPr>
      </w:pPr>
    </w:p>
    <w:sectPr w:rsidR="00F46E89" w:rsidRPr="00625B09" w:rsidSect="00700875">
      <w:footerReference w:type="default" r:id="rId12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3728" w:rsidRDefault="008D3728" w:rsidP="00625B09">
      <w:pPr>
        <w:spacing w:after="0" w:line="240" w:lineRule="auto"/>
      </w:pPr>
      <w:r>
        <w:separator/>
      </w:r>
    </w:p>
  </w:endnote>
  <w:endnote w:type="continuationSeparator" w:id="0">
    <w:p w:rsidR="008D3728" w:rsidRDefault="008D3728" w:rsidP="00625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53781457"/>
      <w:docPartObj>
        <w:docPartGallery w:val="Page Numbers (Bottom of Page)"/>
        <w:docPartUnique/>
      </w:docPartObj>
    </w:sdtPr>
    <w:sdtEndPr>
      <w:rPr>
        <w:rFonts w:ascii="Freestyle Script" w:hAnsi="Freestyle Script"/>
        <w:sz w:val="24"/>
      </w:rPr>
    </w:sdtEndPr>
    <w:sdtContent>
      <w:sdt>
        <w:sdtPr>
          <w:id w:val="1728636285"/>
          <w:docPartObj>
            <w:docPartGallery w:val="Page Numbers (Top of Page)"/>
            <w:docPartUnique/>
          </w:docPartObj>
        </w:sdtPr>
        <w:sdtEndPr>
          <w:rPr>
            <w:rFonts w:ascii="Freestyle Script" w:hAnsi="Freestyle Script"/>
            <w:sz w:val="24"/>
          </w:rPr>
        </w:sdtEndPr>
        <w:sdtContent>
          <w:p w:rsidR="0044238E" w:rsidRDefault="0044238E">
            <w:pPr>
              <w:pStyle w:val="Piedepgina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noProof/>
                <w:lang w:eastAsia="es-MX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 wp14:anchorId="1FC9C438" wp14:editId="1A795D5B">
                      <wp:simplePos x="0" y="0"/>
                      <wp:positionH relativeFrom="column">
                        <wp:posOffset>5686425</wp:posOffset>
                      </wp:positionH>
                      <wp:positionV relativeFrom="paragraph">
                        <wp:posOffset>-180975</wp:posOffset>
                      </wp:positionV>
                      <wp:extent cx="497840" cy="668655"/>
                      <wp:effectExtent l="0" t="0" r="35560" b="17145"/>
                      <wp:wrapNone/>
                      <wp:docPr id="17" name="Grupo 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97840" cy="668655"/>
                                <a:chOff x="0" y="0"/>
                                <a:chExt cx="1240790" cy="1202055"/>
                              </a:xfrm>
                            </wpg:grpSpPr>
                            <wps:wsp>
                              <wps:cNvPr id="15" name="Forma libre 15"/>
                              <wps:cNvSpPr/>
                              <wps:spPr>
                                <a:xfrm>
                                  <a:off x="0" y="0"/>
                                  <a:ext cx="1240790" cy="1202055"/>
                                </a:xfrm>
                                <a:custGeom>
                                  <a:avLst/>
                                  <a:gdLst>
                                    <a:gd name="connsiteX0" fmla="*/ 288811 w 1231786"/>
                                    <a:gd name="connsiteY0" fmla="*/ 1373988 h 1373988"/>
                                    <a:gd name="connsiteX1" fmla="*/ 374536 w 1231786"/>
                                    <a:gd name="connsiteY1" fmla="*/ 1250163 h 1373988"/>
                                    <a:gd name="connsiteX2" fmla="*/ 431686 w 1231786"/>
                                    <a:gd name="connsiteY2" fmla="*/ 1193013 h 1373988"/>
                                    <a:gd name="connsiteX3" fmla="*/ 517411 w 1231786"/>
                                    <a:gd name="connsiteY3" fmla="*/ 1059663 h 1373988"/>
                                    <a:gd name="connsiteX4" fmla="*/ 555511 w 1231786"/>
                                    <a:gd name="connsiteY4" fmla="*/ 1021563 h 1373988"/>
                                    <a:gd name="connsiteX5" fmla="*/ 593611 w 1231786"/>
                                    <a:gd name="connsiteY5" fmla="*/ 954888 h 1373988"/>
                                    <a:gd name="connsiteX6" fmla="*/ 622186 w 1231786"/>
                                    <a:gd name="connsiteY6" fmla="*/ 916788 h 1373988"/>
                                    <a:gd name="connsiteX7" fmla="*/ 650761 w 1231786"/>
                                    <a:gd name="connsiteY7" fmla="*/ 850113 h 1373988"/>
                                    <a:gd name="connsiteX8" fmla="*/ 707911 w 1231786"/>
                                    <a:gd name="connsiteY8" fmla="*/ 754863 h 1373988"/>
                                    <a:gd name="connsiteX9" fmla="*/ 736486 w 1231786"/>
                                    <a:gd name="connsiteY9" fmla="*/ 650088 h 1373988"/>
                                    <a:gd name="connsiteX10" fmla="*/ 784111 w 1231786"/>
                                    <a:gd name="connsiteY10" fmla="*/ 516738 h 1373988"/>
                                    <a:gd name="connsiteX11" fmla="*/ 793636 w 1231786"/>
                                    <a:gd name="connsiteY11" fmla="*/ 478638 h 1373988"/>
                                    <a:gd name="connsiteX12" fmla="*/ 812686 w 1231786"/>
                                    <a:gd name="connsiteY12" fmla="*/ 421488 h 1373988"/>
                                    <a:gd name="connsiteX13" fmla="*/ 822211 w 1231786"/>
                                    <a:gd name="connsiteY13" fmla="*/ 373863 h 1373988"/>
                                    <a:gd name="connsiteX14" fmla="*/ 860311 w 1231786"/>
                                    <a:gd name="connsiteY14" fmla="*/ 316713 h 1373988"/>
                                    <a:gd name="connsiteX15" fmla="*/ 898411 w 1231786"/>
                                    <a:gd name="connsiteY15" fmla="*/ 230988 h 1373988"/>
                                    <a:gd name="connsiteX16" fmla="*/ 917461 w 1231786"/>
                                    <a:gd name="connsiteY16" fmla="*/ 183363 h 1373988"/>
                                    <a:gd name="connsiteX17" fmla="*/ 936511 w 1231786"/>
                                    <a:gd name="connsiteY17" fmla="*/ 97638 h 1373988"/>
                                    <a:gd name="connsiteX18" fmla="*/ 955561 w 1231786"/>
                                    <a:gd name="connsiteY18" fmla="*/ 40488 h 1373988"/>
                                    <a:gd name="connsiteX19" fmla="*/ 965086 w 1231786"/>
                                    <a:gd name="connsiteY19" fmla="*/ 2388 h 1373988"/>
                                    <a:gd name="connsiteX20" fmla="*/ 917461 w 1231786"/>
                                    <a:gd name="connsiteY20" fmla="*/ 173838 h 1373988"/>
                                    <a:gd name="connsiteX21" fmla="*/ 907936 w 1231786"/>
                                    <a:gd name="connsiteY21" fmla="*/ 221463 h 1373988"/>
                                    <a:gd name="connsiteX22" fmla="*/ 879361 w 1231786"/>
                                    <a:gd name="connsiteY22" fmla="*/ 250038 h 1373988"/>
                                    <a:gd name="connsiteX23" fmla="*/ 860311 w 1231786"/>
                                    <a:gd name="connsiteY23" fmla="*/ 335763 h 1373988"/>
                                    <a:gd name="connsiteX24" fmla="*/ 841261 w 1231786"/>
                                    <a:gd name="connsiteY24" fmla="*/ 411963 h 1373988"/>
                                    <a:gd name="connsiteX25" fmla="*/ 831736 w 1231786"/>
                                    <a:gd name="connsiteY25" fmla="*/ 450063 h 1373988"/>
                                    <a:gd name="connsiteX26" fmla="*/ 812686 w 1231786"/>
                                    <a:gd name="connsiteY26" fmla="*/ 507213 h 1373988"/>
                                    <a:gd name="connsiteX27" fmla="*/ 803161 w 1231786"/>
                                    <a:gd name="connsiteY27" fmla="*/ 564363 h 1373988"/>
                                    <a:gd name="connsiteX28" fmla="*/ 774586 w 1231786"/>
                                    <a:gd name="connsiteY28" fmla="*/ 659613 h 1373988"/>
                                    <a:gd name="connsiteX29" fmla="*/ 736486 w 1231786"/>
                                    <a:gd name="connsiteY29" fmla="*/ 716763 h 1373988"/>
                                    <a:gd name="connsiteX30" fmla="*/ 669811 w 1231786"/>
                                    <a:gd name="connsiteY30" fmla="*/ 745338 h 1373988"/>
                                    <a:gd name="connsiteX31" fmla="*/ 612661 w 1231786"/>
                                    <a:gd name="connsiteY31" fmla="*/ 783438 h 1373988"/>
                                    <a:gd name="connsiteX32" fmla="*/ 584086 w 1231786"/>
                                    <a:gd name="connsiteY32" fmla="*/ 812013 h 1373988"/>
                                    <a:gd name="connsiteX33" fmla="*/ 555511 w 1231786"/>
                                    <a:gd name="connsiteY33" fmla="*/ 831063 h 1373988"/>
                                    <a:gd name="connsiteX34" fmla="*/ 517411 w 1231786"/>
                                    <a:gd name="connsiteY34" fmla="*/ 859638 h 1373988"/>
                                    <a:gd name="connsiteX35" fmla="*/ 555511 w 1231786"/>
                                    <a:gd name="connsiteY35" fmla="*/ 850113 h 1373988"/>
                                    <a:gd name="connsiteX36" fmla="*/ 603136 w 1231786"/>
                                    <a:gd name="connsiteY36" fmla="*/ 821538 h 1373988"/>
                                    <a:gd name="connsiteX37" fmla="*/ 679336 w 1231786"/>
                                    <a:gd name="connsiteY37" fmla="*/ 802488 h 1373988"/>
                                    <a:gd name="connsiteX38" fmla="*/ 707911 w 1231786"/>
                                    <a:gd name="connsiteY38" fmla="*/ 792963 h 1373988"/>
                                    <a:gd name="connsiteX39" fmla="*/ 746011 w 1231786"/>
                                    <a:gd name="connsiteY39" fmla="*/ 783438 h 1373988"/>
                                    <a:gd name="connsiteX40" fmla="*/ 774586 w 1231786"/>
                                    <a:gd name="connsiteY40" fmla="*/ 773913 h 1373988"/>
                                    <a:gd name="connsiteX41" fmla="*/ 822211 w 1231786"/>
                                    <a:gd name="connsiteY41" fmla="*/ 764388 h 1373988"/>
                                    <a:gd name="connsiteX42" fmla="*/ 860311 w 1231786"/>
                                    <a:gd name="connsiteY42" fmla="*/ 754863 h 1373988"/>
                                    <a:gd name="connsiteX43" fmla="*/ 926986 w 1231786"/>
                                    <a:gd name="connsiteY43" fmla="*/ 716763 h 1373988"/>
                                    <a:gd name="connsiteX44" fmla="*/ 984136 w 1231786"/>
                                    <a:gd name="connsiteY44" fmla="*/ 678663 h 1373988"/>
                                    <a:gd name="connsiteX45" fmla="*/ 1012711 w 1231786"/>
                                    <a:gd name="connsiteY45" fmla="*/ 659613 h 1373988"/>
                                    <a:gd name="connsiteX46" fmla="*/ 1041286 w 1231786"/>
                                    <a:gd name="connsiteY46" fmla="*/ 631038 h 1373988"/>
                                    <a:gd name="connsiteX47" fmla="*/ 1079386 w 1231786"/>
                                    <a:gd name="connsiteY47" fmla="*/ 611988 h 1373988"/>
                                    <a:gd name="connsiteX48" fmla="*/ 1098436 w 1231786"/>
                                    <a:gd name="connsiteY48" fmla="*/ 583413 h 1373988"/>
                                    <a:gd name="connsiteX49" fmla="*/ 1155586 w 1231786"/>
                                    <a:gd name="connsiteY49" fmla="*/ 535788 h 1373988"/>
                                    <a:gd name="connsiteX50" fmla="*/ 1203211 w 1231786"/>
                                    <a:gd name="connsiteY50" fmla="*/ 459588 h 1373988"/>
                                    <a:gd name="connsiteX51" fmla="*/ 1231786 w 1231786"/>
                                    <a:gd name="connsiteY51" fmla="*/ 411963 h 1373988"/>
                                    <a:gd name="connsiteX52" fmla="*/ 1222261 w 1231786"/>
                                    <a:gd name="connsiteY52" fmla="*/ 373863 h 1373988"/>
                                    <a:gd name="connsiteX53" fmla="*/ 1184161 w 1231786"/>
                                    <a:gd name="connsiteY53" fmla="*/ 354813 h 1373988"/>
                                    <a:gd name="connsiteX54" fmla="*/ 984136 w 1231786"/>
                                    <a:gd name="connsiteY54" fmla="*/ 364338 h 1373988"/>
                                    <a:gd name="connsiteX55" fmla="*/ 955561 w 1231786"/>
                                    <a:gd name="connsiteY55" fmla="*/ 373863 h 1373988"/>
                                    <a:gd name="connsiteX56" fmla="*/ 907936 w 1231786"/>
                                    <a:gd name="connsiteY56" fmla="*/ 450063 h 1373988"/>
                                    <a:gd name="connsiteX57" fmla="*/ 946036 w 1231786"/>
                                    <a:gd name="connsiteY57" fmla="*/ 564363 h 1373988"/>
                                    <a:gd name="connsiteX58" fmla="*/ 974611 w 1231786"/>
                                    <a:gd name="connsiteY58" fmla="*/ 573888 h 1373988"/>
                                    <a:gd name="connsiteX59" fmla="*/ 1050811 w 1231786"/>
                                    <a:gd name="connsiteY59" fmla="*/ 564363 h 1373988"/>
                                    <a:gd name="connsiteX60" fmla="*/ 1107961 w 1231786"/>
                                    <a:gd name="connsiteY60" fmla="*/ 497688 h 1373988"/>
                                    <a:gd name="connsiteX61" fmla="*/ 1107961 w 1231786"/>
                                    <a:gd name="connsiteY61" fmla="*/ 792963 h 1373988"/>
                                    <a:gd name="connsiteX62" fmla="*/ 1060336 w 1231786"/>
                                    <a:gd name="connsiteY62" fmla="*/ 812013 h 1373988"/>
                                    <a:gd name="connsiteX63" fmla="*/ 574561 w 1231786"/>
                                    <a:gd name="connsiteY63" fmla="*/ 821538 h 1373988"/>
                                    <a:gd name="connsiteX64" fmla="*/ 222136 w 1231786"/>
                                    <a:gd name="connsiteY64" fmla="*/ 888213 h 1373988"/>
                                    <a:gd name="connsiteX65" fmla="*/ 107836 w 1231786"/>
                                    <a:gd name="connsiteY65" fmla="*/ 907263 h 1373988"/>
                                    <a:gd name="connsiteX66" fmla="*/ 41161 w 1231786"/>
                                    <a:gd name="connsiteY66" fmla="*/ 926313 h 1373988"/>
                                    <a:gd name="connsiteX67" fmla="*/ 3061 w 1231786"/>
                                    <a:gd name="connsiteY67" fmla="*/ 945363 h 1373988"/>
                                    <a:gd name="connsiteX68" fmla="*/ 231661 w 1231786"/>
                                    <a:gd name="connsiteY68" fmla="*/ 916788 h 1373988"/>
                                    <a:gd name="connsiteX69" fmla="*/ 422161 w 1231786"/>
                                    <a:gd name="connsiteY69" fmla="*/ 859638 h 1373988"/>
                                    <a:gd name="connsiteX70" fmla="*/ 507886 w 1231786"/>
                                    <a:gd name="connsiteY70" fmla="*/ 831063 h 1373988"/>
                                    <a:gd name="connsiteX71" fmla="*/ 622186 w 1231786"/>
                                    <a:gd name="connsiteY71" fmla="*/ 802488 h 1373988"/>
                                    <a:gd name="connsiteX72" fmla="*/ 688861 w 1231786"/>
                                    <a:gd name="connsiteY72" fmla="*/ 783438 h 1373988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  <a:cxn ang="0">
                                      <a:pos x="connsiteX30" y="connsiteY30"/>
                                    </a:cxn>
                                    <a:cxn ang="0">
                                      <a:pos x="connsiteX31" y="connsiteY31"/>
                                    </a:cxn>
                                    <a:cxn ang="0">
                                      <a:pos x="connsiteX32" y="connsiteY32"/>
                                    </a:cxn>
                                    <a:cxn ang="0">
                                      <a:pos x="connsiteX33" y="connsiteY33"/>
                                    </a:cxn>
                                    <a:cxn ang="0">
                                      <a:pos x="connsiteX34" y="connsiteY34"/>
                                    </a:cxn>
                                    <a:cxn ang="0">
                                      <a:pos x="connsiteX35" y="connsiteY35"/>
                                    </a:cxn>
                                    <a:cxn ang="0">
                                      <a:pos x="connsiteX36" y="connsiteY36"/>
                                    </a:cxn>
                                    <a:cxn ang="0">
                                      <a:pos x="connsiteX37" y="connsiteY37"/>
                                    </a:cxn>
                                    <a:cxn ang="0">
                                      <a:pos x="connsiteX38" y="connsiteY38"/>
                                    </a:cxn>
                                    <a:cxn ang="0">
                                      <a:pos x="connsiteX39" y="connsiteY39"/>
                                    </a:cxn>
                                    <a:cxn ang="0">
                                      <a:pos x="connsiteX40" y="connsiteY40"/>
                                    </a:cxn>
                                    <a:cxn ang="0">
                                      <a:pos x="connsiteX41" y="connsiteY41"/>
                                    </a:cxn>
                                    <a:cxn ang="0">
                                      <a:pos x="connsiteX42" y="connsiteY42"/>
                                    </a:cxn>
                                    <a:cxn ang="0">
                                      <a:pos x="connsiteX43" y="connsiteY43"/>
                                    </a:cxn>
                                    <a:cxn ang="0">
                                      <a:pos x="connsiteX44" y="connsiteY44"/>
                                    </a:cxn>
                                    <a:cxn ang="0">
                                      <a:pos x="connsiteX45" y="connsiteY45"/>
                                    </a:cxn>
                                    <a:cxn ang="0">
                                      <a:pos x="connsiteX46" y="connsiteY46"/>
                                    </a:cxn>
                                    <a:cxn ang="0">
                                      <a:pos x="connsiteX47" y="connsiteY47"/>
                                    </a:cxn>
                                    <a:cxn ang="0">
                                      <a:pos x="connsiteX48" y="connsiteY48"/>
                                    </a:cxn>
                                    <a:cxn ang="0">
                                      <a:pos x="connsiteX49" y="connsiteY49"/>
                                    </a:cxn>
                                    <a:cxn ang="0">
                                      <a:pos x="connsiteX50" y="connsiteY50"/>
                                    </a:cxn>
                                    <a:cxn ang="0">
                                      <a:pos x="connsiteX51" y="connsiteY51"/>
                                    </a:cxn>
                                    <a:cxn ang="0">
                                      <a:pos x="connsiteX52" y="connsiteY52"/>
                                    </a:cxn>
                                    <a:cxn ang="0">
                                      <a:pos x="connsiteX53" y="connsiteY53"/>
                                    </a:cxn>
                                    <a:cxn ang="0">
                                      <a:pos x="connsiteX54" y="connsiteY54"/>
                                    </a:cxn>
                                    <a:cxn ang="0">
                                      <a:pos x="connsiteX55" y="connsiteY55"/>
                                    </a:cxn>
                                    <a:cxn ang="0">
                                      <a:pos x="connsiteX56" y="connsiteY56"/>
                                    </a:cxn>
                                    <a:cxn ang="0">
                                      <a:pos x="connsiteX57" y="connsiteY57"/>
                                    </a:cxn>
                                    <a:cxn ang="0">
                                      <a:pos x="connsiteX58" y="connsiteY58"/>
                                    </a:cxn>
                                    <a:cxn ang="0">
                                      <a:pos x="connsiteX59" y="connsiteY59"/>
                                    </a:cxn>
                                    <a:cxn ang="0">
                                      <a:pos x="connsiteX60" y="connsiteY60"/>
                                    </a:cxn>
                                    <a:cxn ang="0">
                                      <a:pos x="connsiteX61" y="connsiteY61"/>
                                    </a:cxn>
                                    <a:cxn ang="0">
                                      <a:pos x="connsiteX62" y="connsiteY62"/>
                                    </a:cxn>
                                    <a:cxn ang="0">
                                      <a:pos x="connsiteX63" y="connsiteY63"/>
                                    </a:cxn>
                                    <a:cxn ang="0">
                                      <a:pos x="connsiteX64" y="connsiteY64"/>
                                    </a:cxn>
                                    <a:cxn ang="0">
                                      <a:pos x="connsiteX65" y="connsiteY65"/>
                                    </a:cxn>
                                    <a:cxn ang="0">
                                      <a:pos x="connsiteX66" y="connsiteY66"/>
                                    </a:cxn>
                                    <a:cxn ang="0">
                                      <a:pos x="connsiteX67" y="connsiteY67"/>
                                    </a:cxn>
                                    <a:cxn ang="0">
                                      <a:pos x="connsiteX68" y="connsiteY68"/>
                                    </a:cxn>
                                    <a:cxn ang="0">
                                      <a:pos x="connsiteX69" y="connsiteY69"/>
                                    </a:cxn>
                                    <a:cxn ang="0">
                                      <a:pos x="connsiteX70" y="connsiteY70"/>
                                    </a:cxn>
                                    <a:cxn ang="0">
                                      <a:pos x="connsiteX71" y="connsiteY71"/>
                                    </a:cxn>
                                    <a:cxn ang="0">
                                      <a:pos x="connsiteX72" y="connsiteY72"/>
                                    </a:cxn>
                                  </a:cxnLst>
                                  <a:rect l="l" t="t" r="r" b="b"/>
                                  <a:pathLst>
                                    <a:path w="1231786" h="1373988">
                                      <a:moveTo>
                                        <a:pt x="288811" y="1373988"/>
                                      </a:moveTo>
                                      <a:cubicBezTo>
                                        <a:pt x="317386" y="1332713"/>
                                        <a:pt x="339038" y="1285661"/>
                                        <a:pt x="374536" y="1250163"/>
                                      </a:cubicBezTo>
                                      <a:cubicBezTo>
                                        <a:pt x="393586" y="1231113"/>
                                        <a:pt x="414626" y="1213864"/>
                                        <a:pt x="431686" y="1193013"/>
                                      </a:cubicBezTo>
                                      <a:cubicBezTo>
                                        <a:pt x="488645" y="1123396"/>
                                        <a:pt x="430115" y="1146959"/>
                                        <a:pt x="517411" y="1059663"/>
                                      </a:cubicBezTo>
                                      <a:cubicBezTo>
                                        <a:pt x="530111" y="1046963"/>
                                        <a:pt x="544947" y="1036088"/>
                                        <a:pt x="555511" y="1021563"/>
                                      </a:cubicBezTo>
                                      <a:cubicBezTo>
                                        <a:pt x="570567" y="1000861"/>
                                        <a:pt x="579868" y="976484"/>
                                        <a:pt x="593611" y="954888"/>
                                      </a:cubicBezTo>
                                      <a:cubicBezTo>
                                        <a:pt x="602134" y="941495"/>
                                        <a:pt x="612661" y="929488"/>
                                        <a:pt x="622186" y="916788"/>
                                      </a:cubicBezTo>
                                      <a:cubicBezTo>
                                        <a:pt x="632040" y="887227"/>
                                        <a:pt x="633106" y="879538"/>
                                        <a:pt x="650761" y="850113"/>
                                      </a:cubicBezTo>
                                      <a:cubicBezTo>
                                        <a:pt x="677596" y="805388"/>
                                        <a:pt x="690493" y="798409"/>
                                        <a:pt x="707911" y="754863"/>
                                      </a:cubicBezTo>
                                      <a:cubicBezTo>
                                        <a:pt x="750977" y="647199"/>
                                        <a:pt x="707788" y="745747"/>
                                        <a:pt x="736486" y="650088"/>
                                      </a:cubicBezTo>
                                      <a:cubicBezTo>
                                        <a:pt x="775584" y="519762"/>
                                        <a:pt x="734519" y="715107"/>
                                        <a:pt x="784111" y="516738"/>
                                      </a:cubicBezTo>
                                      <a:cubicBezTo>
                                        <a:pt x="787286" y="504038"/>
                                        <a:pt x="789874" y="491177"/>
                                        <a:pt x="793636" y="478638"/>
                                      </a:cubicBezTo>
                                      <a:cubicBezTo>
                                        <a:pt x="799406" y="459404"/>
                                        <a:pt x="808748" y="441179"/>
                                        <a:pt x="812686" y="421488"/>
                                      </a:cubicBezTo>
                                      <a:cubicBezTo>
                                        <a:pt x="815861" y="405613"/>
                                        <a:pt x="815512" y="388601"/>
                                        <a:pt x="822211" y="373863"/>
                                      </a:cubicBezTo>
                                      <a:cubicBezTo>
                                        <a:pt x="831685" y="353020"/>
                                        <a:pt x="848775" y="336489"/>
                                        <a:pt x="860311" y="316713"/>
                                      </a:cubicBezTo>
                                      <a:cubicBezTo>
                                        <a:pt x="895529" y="256339"/>
                                        <a:pt x="881136" y="277055"/>
                                        <a:pt x="898411" y="230988"/>
                                      </a:cubicBezTo>
                                      <a:cubicBezTo>
                                        <a:pt x="904414" y="214979"/>
                                        <a:pt x="912054" y="199583"/>
                                        <a:pt x="917461" y="183363"/>
                                      </a:cubicBezTo>
                                      <a:cubicBezTo>
                                        <a:pt x="930291" y="144873"/>
                                        <a:pt x="925187" y="139159"/>
                                        <a:pt x="936511" y="97638"/>
                                      </a:cubicBezTo>
                                      <a:cubicBezTo>
                                        <a:pt x="941795" y="78265"/>
                                        <a:pt x="950691" y="59969"/>
                                        <a:pt x="955561" y="40488"/>
                                      </a:cubicBezTo>
                                      <a:cubicBezTo>
                                        <a:pt x="958736" y="27788"/>
                                        <a:pt x="969948" y="-9767"/>
                                        <a:pt x="965086" y="2388"/>
                                      </a:cubicBezTo>
                                      <a:cubicBezTo>
                                        <a:pt x="938010" y="70078"/>
                                        <a:pt x="932593" y="103223"/>
                                        <a:pt x="917461" y="173838"/>
                                      </a:cubicBezTo>
                                      <a:cubicBezTo>
                                        <a:pt x="914069" y="189668"/>
                                        <a:pt x="915176" y="206983"/>
                                        <a:pt x="907936" y="221463"/>
                                      </a:cubicBezTo>
                                      <a:cubicBezTo>
                                        <a:pt x="901912" y="233511"/>
                                        <a:pt x="888886" y="240513"/>
                                        <a:pt x="879361" y="250038"/>
                                      </a:cubicBezTo>
                                      <a:cubicBezTo>
                                        <a:pt x="859594" y="368639"/>
                                        <a:pt x="880410" y="262068"/>
                                        <a:pt x="860311" y="335763"/>
                                      </a:cubicBezTo>
                                      <a:cubicBezTo>
                                        <a:pt x="853422" y="361022"/>
                                        <a:pt x="847611" y="386563"/>
                                        <a:pt x="841261" y="411963"/>
                                      </a:cubicBezTo>
                                      <a:cubicBezTo>
                                        <a:pt x="838086" y="424663"/>
                                        <a:pt x="835876" y="437644"/>
                                        <a:pt x="831736" y="450063"/>
                                      </a:cubicBezTo>
                                      <a:cubicBezTo>
                                        <a:pt x="825386" y="469113"/>
                                        <a:pt x="815987" y="487406"/>
                                        <a:pt x="812686" y="507213"/>
                                      </a:cubicBezTo>
                                      <a:cubicBezTo>
                                        <a:pt x="809511" y="526263"/>
                                        <a:pt x="806949" y="545425"/>
                                        <a:pt x="803161" y="564363"/>
                                      </a:cubicBezTo>
                                      <a:cubicBezTo>
                                        <a:pt x="795963" y="600351"/>
                                        <a:pt x="786735" y="623166"/>
                                        <a:pt x="774586" y="659613"/>
                                      </a:cubicBezTo>
                                      <a:cubicBezTo>
                                        <a:pt x="764125" y="690996"/>
                                        <a:pt x="767701" y="694466"/>
                                        <a:pt x="736486" y="716763"/>
                                      </a:cubicBezTo>
                                      <a:cubicBezTo>
                                        <a:pt x="715888" y="731476"/>
                                        <a:pt x="693130" y="737565"/>
                                        <a:pt x="669811" y="745338"/>
                                      </a:cubicBezTo>
                                      <a:cubicBezTo>
                                        <a:pt x="578654" y="836495"/>
                                        <a:pt x="695369" y="728299"/>
                                        <a:pt x="612661" y="783438"/>
                                      </a:cubicBezTo>
                                      <a:cubicBezTo>
                                        <a:pt x="601453" y="790910"/>
                                        <a:pt x="594434" y="803389"/>
                                        <a:pt x="584086" y="812013"/>
                                      </a:cubicBezTo>
                                      <a:cubicBezTo>
                                        <a:pt x="575292" y="819342"/>
                                        <a:pt x="564826" y="824409"/>
                                        <a:pt x="555511" y="831063"/>
                                      </a:cubicBezTo>
                                      <a:cubicBezTo>
                                        <a:pt x="542593" y="840290"/>
                                        <a:pt x="517411" y="843763"/>
                                        <a:pt x="517411" y="859638"/>
                                      </a:cubicBezTo>
                                      <a:cubicBezTo>
                                        <a:pt x="517411" y="872729"/>
                                        <a:pt x="542811" y="853288"/>
                                        <a:pt x="555511" y="850113"/>
                                      </a:cubicBezTo>
                                      <a:cubicBezTo>
                                        <a:pt x="571386" y="840588"/>
                                        <a:pt x="585857" y="828184"/>
                                        <a:pt x="603136" y="821538"/>
                                      </a:cubicBezTo>
                                      <a:cubicBezTo>
                                        <a:pt x="627573" y="812139"/>
                                        <a:pt x="654077" y="809377"/>
                                        <a:pt x="679336" y="802488"/>
                                      </a:cubicBezTo>
                                      <a:cubicBezTo>
                                        <a:pt x="689022" y="799846"/>
                                        <a:pt x="698257" y="795721"/>
                                        <a:pt x="707911" y="792963"/>
                                      </a:cubicBezTo>
                                      <a:cubicBezTo>
                                        <a:pt x="720498" y="789367"/>
                                        <a:pt x="733424" y="787034"/>
                                        <a:pt x="746011" y="783438"/>
                                      </a:cubicBezTo>
                                      <a:cubicBezTo>
                                        <a:pt x="755665" y="780680"/>
                                        <a:pt x="764846" y="776348"/>
                                        <a:pt x="774586" y="773913"/>
                                      </a:cubicBezTo>
                                      <a:cubicBezTo>
                                        <a:pt x="790292" y="769986"/>
                                        <a:pt x="806407" y="767900"/>
                                        <a:pt x="822211" y="764388"/>
                                      </a:cubicBezTo>
                                      <a:cubicBezTo>
                                        <a:pt x="834990" y="761548"/>
                                        <a:pt x="847611" y="758038"/>
                                        <a:pt x="860311" y="754863"/>
                                      </a:cubicBezTo>
                                      <a:cubicBezTo>
                                        <a:pt x="959159" y="688965"/>
                                        <a:pt x="806138" y="789272"/>
                                        <a:pt x="926986" y="716763"/>
                                      </a:cubicBezTo>
                                      <a:cubicBezTo>
                                        <a:pt x="946619" y="704983"/>
                                        <a:pt x="965086" y="691363"/>
                                        <a:pt x="984136" y="678663"/>
                                      </a:cubicBezTo>
                                      <a:cubicBezTo>
                                        <a:pt x="993661" y="672313"/>
                                        <a:pt x="1004616" y="667708"/>
                                        <a:pt x="1012711" y="659613"/>
                                      </a:cubicBezTo>
                                      <a:cubicBezTo>
                                        <a:pt x="1022236" y="650088"/>
                                        <a:pt x="1030325" y="638868"/>
                                        <a:pt x="1041286" y="631038"/>
                                      </a:cubicBezTo>
                                      <a:cubicBezTo>
                                        <a:pt x="1052840" y="622785"/>
                                        <a:pt x="1066686" y="618338"/>
                                        <a:pt x="1079386" y="611988"/>
                                      </a:cubicBezTo>
                                      <a:cubicBezTo>
                                        <a:pt x="1085736" y="602463"/>
                                        <a:pt x="1090341" y="591508"/>
                                        <a:pt x="1098436" y="583413"/>
                                      </a:cubicBezTo>
                                      <a:cubicBezTo>
                                        <a:pt x="1186622" y="495227"/>
                                        <a:pt x="1061961" y="645017"/>
                                        <a:pt x="1155586" y="535788"/>
                                      </a:cubicBezTo>
                                      <a:cubicBezTo>
                                        <a:pt x="1192151" y="493129"/>
                                        <a:pt x="1177535" y="505805"/>
                                        <a:pt x="1203211" y="459588"/>
                                      </a:cubicBezTo>
                                      <a:cubicBezTo>
                                        <a:pt x="1212202" y="443404"/>
                                        <a:pt x="1222261" y="427838"/>
                                        <a:pt x="1231786" y="411963"/>
                                      </a:cubicBezTo>
                                      <a:cubicBezTo>
                                        <a:pt x="1228611" y="399263"/>
                                        <a:pt x="1230642" y="383920"/>
                                        <a:pt x="1222261" y="373863"/>
                                      </a:cubicBezTo>
                                      <a:cubicBezTo>
                                        <a:pt x="1213171" y="362955"/>
                                        <a:pt x="1198349" y="355381"/>
                                        <a:pt x="1184161" y="354813"/>
                                      </a:cubicBezTo>
                                      <a:lnTo>
                                        <a:pt x="984136" y="364338"/>
                                      </a:lnTo>
                                      <a:cubicBezTo>
                                        <a:pt x="974611" y="367513"/>
                                        <a:pt x="963184" y="367329"/>
                                        <a:pt x="955561" y="373863"/>
                                      </a:cubicBezTo>
                                      <a:cubicBezTo>
                                        <a:pt x="919324" y="404923"/>
                                        <a:pt x="919872" y="414254"/>
                                        <a:pt x="907936" y="450063"/>
                                      </a:cubicBezTo>
                                      <a:cubicBezTo>
                                        <a:pt x="914773" y="511599"/>
                                        <a:pt x="899087" y="533064"/>
                                        <a:pt x="946036" y="564363"/>
                                      </a:cubicBezTo>
                                      <a:cubicBezTo>
                                        <a:pt x="954390" y="569932"/>
                                        <a:pt x="965086" y="570713"/>
                                        <a:pt x="974611" y="573888"/>
                                      </a:cubicBezTo>
                                      <a:cubicBezTo>
                                        <a:pt x="1000011" y="570713"/>
                                        <a:pt x="1027182" y="574208"/>
                                        <a:pt x="1050811" y="564363"/>
                                      </a:cubicBezTo>
                                      <a:cubicBezTo>
                                        <a:pt x="1072132" y="555479"/>
                                        <a:pt x="1094802" y="517426"/>
                                        <a:pt x="1107961" y="497688"/>
                                      </a:cubicBezTo>
                                      <a:cubicBezTo>
                                        <a:pt x="1082052" y="5408"/>
                                        <a:pt x="1118359" y="657795"/>
                                        <a:pt x="1107961" y="792963"/>
                                      </a:cubicBezTo>
                                      <a:cubicBezTo>
                                        <a:pt x="1106650" y="810011"/>
                                        <a:pt x="1077409" y="811098"/>
                                        <a:pt x="1060336" y="812013"/>
                                      </a:cubicBezTo>
                                      <a:cubicBezTo>
                                        <a:pt x="898612" y="820677"/>
                                        <a:pt x="736486" y="818363"/>
                                        <a:pt x="574561" y="821538"/>
                                      </a:cubicBezTo>
                                      <a:cubicBezTo>
                                        <a:pt x="182665" y="877523"/>
                                        <a:pt x="548747" y="818225"/>
                                        <a:pt x="222136" y="888213"/>
                                      </a:cubicBezTo>
                                      <a:cubicBezTo>
                                        <a:pt x="184368" y="896306"/>
                                        <a:pt x="145633" y="899306"/>
                                        <a:pt x="107836" y="907263"/>
                                      </a:cubicBezTo>
                                      <a:cubicBezTo>
                                        <a:pt x="85217" y="912025"/>
                                        <a:pt x="62884" y="918414"/>
                                        <a:pt x="41161" y="926313"/>
                                      </a:cubicBezTo>
                                      <a:cubicBezTo>
                                        <a:pt x="27817" y="931165"/>
                                        <a:pt x="-11120" y="946072"/>
                                        <a:pt x="3061" y="945363"/>
                                      </a:cubicBezTo>
                                      <a:cubicBezTo>
                                        <a:pt x="79758" y="941528"/>
                                        <a:pt x="155461" y="926313"/>
                                        <a:pt x="231661" y="916788"/>
                                      </a:cubicBezTo>
                                      <a:cubicBezTo>
                                        <a:pt x="419747" y="841554"/>
                                        <a:pt x="233942" y="909169"/>
                                        <a:pt x="422161" y="859638"/>
                                      </a:cubicBezTo>
                                      <a:cubicBezTo>
                                        <a:pt x="451290" y="851972"/>
                                        <a:pt x="478924" y="839338"/>
                                        <a:pt x="507886" y="831063"/>
                                      </a:cubicBezTo>
                                      <a:cubicBezTo>
                                        <a:pt x="545648" y="820274"/>
                                        <a:pt x="584086" y="812013"/>
                                        <a:pt x="622186" y="802488"/>
                                      </a:cubicBezTo>
                                      <a:cubicBezTo>
                                        <a:pt x="661328" y="776393"/>
                                        <a:pt x="639313" y="783438"/>
                                        <a:pt x="688861" y="783438"/>
                                      </a:cubicBezTo>
                                    </a:path>
                                  </a:pathLst>
                                </a:cu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" name="Elipse 16"/>
                              <wps:cNvSpPr/>
                              <wps:spPr>
                                <a:xfrm rot="898086">
                                  <a:off x="381000" y="57150"/>
                                  <a:ext cx="781050" cy="10287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CADA7AA" id="Grupo 17" o:spid="_x0000_s1026" style="position:absolute;margin-left:447.75pt;margin-top:-14.25pt;width:39.2pt;height:52.65pt;z-index:251660288;mso-width-relative:margin;mso-height-relative:margin" coordsize="12407,12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">
                      <v:shape id="Forma libre 15" o:spid="_x0000_s1027" style="position:absolute;width:12407;height:12020;visibility:visible;mso-wrap-style:square;v-text-anchor:middle" coordsize="1231786,13739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w0NqL4A&#10;AADbAAAADwAAAGRycy9kb3ducmV2LnhtbERPzYrCMBC+C75DGMGbpirKWo1SBWEvHqz7AEMzNsVm&#10;Upqo1ac3C4K3+fh+Z73tbC3u1PrKsYLJOAFBXDhdcang73wY/YDwAVlj7ZgUPMnDdtPvrTHV7sEn&#10;uuehFDGEfYoKTAhNKqUvDFn0Y9cQR+7iWoshwraUusVHDLe1nCbJQlqsODYYbGhvqLjmN6ugqPLX&#10;7NicPfEtK0O2WB53Ris1HHTZCkSgLnzFH/evjvPn8P9LPEBu3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MNDai+AAAA2wAAAA8AAAAAAAAAAAAAAAAAmAIAAGRycy9kb3ducmV2&#10;LnhtbFBLBQYAAAAABAAEAPUAAACDAwAAAAA=&#10;" path="m288811,1373988v28575,-41275,50227,-88327,85725,-123825c393586,1231113,414626,1213864,431686,1193013v56959,-69617,-1571,-46054,85725,-133350c530111,1046963,544947,1036088,555511,1021563v15056,-20702,24357,-45079,38100,-66675c602134,941495,612661,929488,622186,916788v9854,-29561,10920,-37250,28575,-66675c677596,805388,690493,798409,707911,754863v43066,-107664,-123,-9116,28575,-104775c775584,519762,734519,715107,784111,516738v3175,-12700,5763,-25561,9525,-38100c799406,459404,808748,441179,812686,421488v3175,-15875,2826,-32887,9525,-47625c831685,353020,848775,336489,860311,316713v35218,-60374,20825,-39658,38100,-85725c904414,214979,912054,199583,917461,183363v12830,-38490,7726,-44204,19050,-85725c941795,78265,950691,59969,955561,40488v3175,-12700,14387,-50255,9525,-38100c938010,70078,932593,103223,917461,173838v-3392,15830,-2285,33145,-9525,47625c901912,233511,888886,240513,879361,250038v-19767,118601,1049,12030,-19050,85725c853422,361022,847611,386563,841261,411963v-3175,12700,-5385,25681,-9525,38100c825386,469113,815987,487406,812686,507213v-3175,19050,-5737,38212,-9525,57150c795963,600351,786735,623166,774586,659613v-10461,31383,-6885,34853,-38100,57150c715888,731476,693130,737565,669811,745338v-91157,91157,25558,-17039,-57150,38100c601453,790910,594434,803389,584086,812013v-8794,7329,-19260,12396,-28575,19050c542593,840290,517411,843763,517411,859638v,13091,25400,-6350,38100,-9525c571386,840588,585857,828184,603136,821538v24437,-9399,50941,-12161,76200,-19050c689022,799846,698257,795721,707911,792963v12587,-3596,25513,-5929,38100,-9525c755665,780680,764846,776348,774586,773913v15706,-3927,31821,-6013,47625,-9525c834990,761548,847611,758038,860311,754863v98848,-65898,-54173,34409,66675,-38100c946619,704983,965086,691363,984136,678663v9525,-6350,20480,-10955,28575,-19050c1022236,650088,1030325,638868,1041286,631038v11554,-8253,25400,-12700,38100,-19050c1085736,602463,1090341,591508,1098436,583413v88186,-88186,-36475,61604,57150,-47625c1192151,493129,1177535,505805,1203211,459588v8991,-16184,19050,-31750,28575,-47625c1228611,399263,1230642,383920,1222261,373863v-9090,-10908,-23912,-18482,-38100,-19050l984136,364338v-9525,3175,-20952,2991,-28575,9525c919324,404923,919872,414254,907936,450063v6837,61536,-8849,83001,38100,114300c954390,569932,965086,570713,974611,573888v25400,-3175,52571,320,76200,-9525c1072132,555479,1094802,517426,1107961,497688v-25909,-492280,10398,160107,,295275c1106650,810011,1077409,811098,1060336,812013v-161724,8664,-323850,6350,-485775,9525c182665,877523,548747,818225,222136,888213v-37768,8093,-76503,11093,-114300,19050c85217,912025,62884,918414,41161,926313v-13344,4852,-52281,19759,-38100,19050c79758,941528,155461,926313,231661,916788v188086,-75234,2281,-7619,190500,-57150c451290,851972,478924,839338,507886,831063v37762,-10789,76200,-19050,114300,-28575c661328,776393,639313,783438,688861,783438e" filled="f" strokecolor="black [3213]" strokeweight="1pt">
                        <v:stroke joinstyle="miter"/>
                        <v:path arrowok="t" o:connecttype="custom" o:connectlocs="290922,1202055;377274,1093725;434842,1043726;521193,927063;559572,893730;597950,835399;626734,802066;655518,743735;713086,660404;741870,568740;789843,452076;799437,418744;818627,368745;828221,327080;866600,277081;904978,202083;924167,160418;943357,85420;962546,35422;972141,2089;924167,152085;914573,193750;885789,218750;866600,293748;847410,360412;837816,393745;818627,443743;809032,493742;780248,577073;741870,627071;674707,652071;617139,685403;588356,710402;559572,727069;521193,752068;559572,743735;607545,718735;684302,702069;713086,693736;751464,685403;780248,677070;828221,668737;866600,660404;933762,627071;991330,593739;1020114,577073;1048898,552074;1087276,535407;1106465,510408;1164033,468743;1212006,402078;1240790,360412;1231195,327080;1192817,310414;991330,318747;962546,327080;914573,393745;952951,493742;981735,502075;1058492,493742;1116060,435410;1116060,693736;1068087,710402;578761,718735;223760,777067;108624,793733;41462,810399;3083,827066;233354,802066;425247,752068;511599,727069;626734,702069;693896,685403" o:connectangles="0,0,0,0,0,0,0,0,0,0,0,0,0,0,0,0,0,0,0,0,0,0,0,0,0,0,0,0,0,0,0,0,0,0,0,0,0,0,0,0,0,0,0,0,0,0,0,0,0,0,0,0,0,0,0,0,0,0,0,0,0,0,0,0,0,0,0,0,0,0,0,0,0"/>
                      </v:shape>
                      <v:oval id="Elipse 16" o:spid="_x0000_s1028" style="position:absolute;left:3810;top:571;width:7810;height:10287;rotation:98094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K6/8MA&#10;AADbAAAADwAAAGRycy9kb3ducmV2LnhtbERPzWrCQBC+F/oOyxR6KbqxB4nRVWql0KIHE/MAQ3bM&#10;BrOzIbvVNE/fFQq9zcf3O6vNYFtxpd43jhXMpgkI4srphmsF5eljkoLwAVlj65gU/JCHzfrxYYWZ&#10;djfO6VqEWsQQ9hkqMCF0mZS+MmTRT11HHLmz6y2GCPta6h5vMdy28jVJ5tJiw7HBYEfvhqpL8W0V&#10;HI78td+6cnxp8JDuTL4dFzQo9fw0vC1BBBrCv/jP/anj/Dncf4kHyP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8K6/8MAAADbAAAADwAAAAAAAAAAAAAAAACYAgAAZHJzL2Rv&#10;d25yZXYueG1sUEsFBgAAAAAEAAQA9QAAAIgDAAAAAA==&#10;" filled="f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  <w:r w:rsidR="008669ED">
              <w:rPr>
                <w:lang w:val="es-ES"/>
              </w:rPr>
              <w:t xml:space="preserve">Página </w:t>
            </w:r>
            <w:r w:rsidR="008669ED">
              <w:rPr>
                <w:b/>
                <w:bCs/>
                <w:sz w:val="24"/>
                <w:szCs w:val="24"/>
              </w:rPr>
              <w:fldChar w:fldCharType="begin"/>
            </w:r>
            <w:r w:rsidR="008669ED">
              <w:rPr>
                <w:b/>
                <w:bCs/>
              </w:rPr>
              <w:instrText>PAGE</w:instrText>
            </w:r>
            <w:r w:rsidR="008669ED">
              <w:rPr>
                <w:b/>
                <w:bCs/>
                <w:sz w:val="24"/>
                <w:szCs w:val="24"/>
              </w:rPr>
              <w:fldChar w:fldCharType="separate"/>
            </w:r>
            <w:r w:rsidR="003C37BC">
              <w:rPr>
                <w:b/>
                <w:bCs/>
                <w:noProof/>
              </w:rPr>
              <w:t>5</w:t>
            </w:r>
            <w:r w:rsidR="008669ED">
              <w:rPr>
                <w:b/>
                <w:bCs/>
                <w:sz w:val="24"/>
                <w:szCs w:val="24"/>
              </w:rPr>
              <w:fldChar w:fldCharType="end"/>
            </w:r>
            <w:r w:rsidR="008669ED">
              <w:rPr>
                <w:lang w:val="es-ES"/>
              </w:rPr>
              <w:t xml:space="preserve"> de </w:t>
            </w:r>
            <w:r w:rsidR="008669ED">
              <w:rPr>
                <w:b/>
                <w:bCs/>
                <w:sz w:val="24"/>
                <w:szCs w:val="24"/>
              </w:rPr>
              <w:fldChar w:fldCharType="begin"/>
            </w:r>
            <w:r w:rsidR="008669ED">
              <w:rPr>
                <w:b/>
                <w:bCs/>
              </w:rPr>
              <w:instrText>NUMPAGES</w:instrText>
            </w:r>
            <w:r w:rsidR="008669ED">
              <w:rPr>
                <w:b/>
                <w:bCs/>
                <w:sz w:val="24"/>
                <w:szCs w:val="24"/>
              </w:rPr>
              <w:fldChar w:fldCharType="separate"/>
            </w:r>
            <w:r w:rsidR="003C37BC">
              <w:rPr>
                <w:b/>
                <w:bCs/>
                <w:noProof/>
              </w:rPr>
              <w:t>5</w:t>
            </w:r>
            <w:r w:rsidR="008669ED">
              <w:rPr>
                <w:b/>
                <w:bCs/>
                <w:sz w:val="24"/>
                <w:szCs w:val="24"/>
              </w:rPr>
              <w:fldChar w:fldCharType="end"/>
            </w:r>
          </w:p>
          <w:p w:rsidR="008669ED" w:rsidRPr="0044238E" w:rsidRDefault="0044238E" w:rsidP="0044238E">
            <w:pPr>
              <w:pStyle w:val="Piedepgina"/>
              <w:jc w:val="center"/>
              <w:rPr>
                <w:rFonts w:ascii="Freestyle Script" w:hAnsi="Freestyle Script"/>
                <w:sz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</w:t>
            </w:r>
            <w:r w:rsidRPr="0044238E">
              <w:rPr>
                <w:rFonts w:ascii="Arial Narrow" w:hAnsi="Arial Narrow"/>
                <w:b/>
                <w:bCs/>
                <w:sz w:val="18"/>
                <w:szCs w:val="24"/>
              </w:rPr>
              <w:t>Formato  Validado FGL</w:t>
            </w:r>
          </w:p>
        </w:sdtContent>
      </w:sdt>
    </w:sdtContent>
  </w:sdt>
  <w:p w:rsidR="008669ED" w:rsidRDefault="008669E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3728" w:rsidRDefault="008D3728" w:rsidP="00625B09">
      <w:pPr>
        <w:spacing w:after="0" w:line="240" w:lineRule="auto"/>
      </w:pPr>
      <w:r>
        <w:separator/>
      </w:r>
    </w:p>
  </w:footnote>
  <w:footnote w:type="continuationSeparator" w:id="0">
    <w:p w:rsidR="008D3728" w:rsidRDefault="008D3728" w:rsidP="00625B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D139AB"/>
    <w:multiLevelType w:val="hybridMultilevel"/>
    <w:tmpl w:val="36F47AFC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cumentProtection w:edit="forms" w:enforcement="1" w:cryptProviderType="rsaAES" w:cryptAlgorithmClass="hash" w:cryptAlgorithmType="typeAny" w:cryptAlgorithmSid="14" w:cryptSpinCount="100000" w:hash="x5eDqYtk8ObTyelf26RngzMgRgOZuQ+4Plq3hxykkfDs6SUS4taATb4P+7h1R4ht0mQGzZ0f2t7hcXDzCT9+Iw==" w:salt="sAcSt2uMkqs9JSHQ8NbPmg==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B09"/>
    <w:rsid w:val="00070BB8"/>
    <w:rsid w:val="0025617A"/>
    <w:rsid w:val="002A0E07"/>
    <w:rsid w:val="003C37BC"/>
    <w:rsid w:val="0044238E"/>
    <w:rsid w:val="00460CB0"/>
    <w:rsid w:val="0046163A"/>
    <w:rsid w:val="00610088"/>
    <w:rsid w:val="00625B09"/>
    <w:rsid w:val="006A25C7"/>
    <w:rsid w:val="00700875"/>
    <w:rsid w:val="0072107D"/>
    <w:rsid w:val="008669ED"/>
    <w:rsid w:val="00885C5E"/>
    <w:rsid w:val="008D1254"/>
    <w:rsid w:val="008D3728"/>
    <w:rsid w:val="009B33C3"/>
    <w:rsid w:val="00A31D52"/>
    <w:rsid w:val="00A3601C"/>
    <w:rsid w:val="00A72F06"/>
    <w:rsid w:val="00B202E6"/>
    <w:rsid w:val="00B71686"/>
    <w:rsid w:val="00C242F2"/>
    <w:rsid w:val="00D261C2"/>
    <w:rsid w:val="00D34B5C"/>
    <w:rsid w:val="00D41BE6"/>
    <w:rsid w:val="00DA0577"/>
    <w:rsid w:val="00EB0E0C"/>
    <w:rsid w:val="00EF355B"/>
    <w:rsid w:val="00F46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E81E9B5-2B20-4E43-A2FD-20A7CF6BC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5B0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5B09"/>
  </w:style>
  <w:style w:type="paragraph" w:styleId="Piedepgina">
    <w:name w:val="footer"/>
    <w:basedOn w:val="Normal"/>
    <w:link w:val="PiedepginaCar"/>
    <w:uiPriority w:val="99"/>
    <w:unhideWhenUsed/>
    <w:rsid w:val="00625B0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5B09"/>
  </w:style>
  <w:style w:type="table" w:styleId="Tablaconcuadrcula">
    <w:name w:val="Table Grid"/>
    <w:basedOn w:val="Tablanormal"/>
    <w:uiPriority w:val="39"/>
    <w:rsid w:val="002A0E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2A0E07"/>
    <w:rPr>
      <w:color w:val="808080"/>
    </w:rPr>
  </w:style>
  <w:style w:type="character" w:styleId="Referenciasutil">
    <w:name w:val="Subtle Reference"/>
    <w:basedOn w:val="Fuentedeprrafopredeter"/>
    <w:uiPriority w:val="31"/>
    <w:qFormat/>
    <w:rsid w:val="006A25C7"/>
    <w:rPr>
      <w:smallCaps/>
      <w:color w:val="5A5A5A" w:themeColor="text1" w:themeTint="A5"/>
    </w:rPr>
  </w:style>
  <w:style w:type="table" w:styleId="Tabladelista7concolores-nfasis2">
    <w:name w:val="List Table 7 Colorful Accent 2"/>
    <w:basedOn w:val="Tablanormal"/>
    <w:uiPriority w:val="52"/>
    <w:rsid w:val="00A72F06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A72F0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uiPriority w:val="34"/>
    <w:qFormat/>
    <w:rsid w:val="00070BB8"/>
    <w:pPr>
      <w:ind w:left="720"/>
      <w:contextualSpacing/>
    </w:pPr>
  </w:style>
  <w:style w:type="character" w:customStyle="1" w:styleId="TextBox">
    <w:name w:val="TextBox"/>
    <w:basedOn w:val="Fuentedeprrafopredeter"/>
    <w:uiPriority w:val="1"/>
    <w:qFormat/>
    <w:rsid w:val="00EB0E0C"/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2E6A0C2F6C042B3ABE3F5734C4041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F2E235-7994-45E5-B6A0-5DF311B7648D}"/>
      </w:docPartPr>
      <w:docPartBody>
        <w:p w:rsidR="00934F2A" w:rsidRDefault="006A6B93" w:rsidP="006A6B93">
          <w:pPr>
            <w:pStyle w:val="82E6A0C2F6C042B3ABE3F5734C4041D521"/>
          </w:pPr>
          <w:r w:rsidRPr="00700875">
            <w:rPr>
              <w:rStyle w:val="Textodelmarcadordeposicin"/>
              <w:rFonts w:ascii="Arial Narrow" w:hAnsi="Arial Narrow"/>
              <w:b/>
              <w:color w:val="A50021"/>
              <w:sz w:val="32"/>
              <w:szCs w:val="24"/>
            </w:rPr>
            <w:t>Elija un elemento.</w:t>
          </w:r>
        </w:p>
      </w:docPartBody>
    </w:docPart>
    <w:docPart>
      <w:docPartPr>
        <w:name w:val="10FCF637C8CD4A5DA56F398FBB6AC3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848945-6EA5-4146-8A09-0614676AC0D9}"/>
      </w:docPartPr>
      <w:docPartBody>
        <w:p w:rsidR="00934F2A" w:rsidRDefault="006A6B93" w:rsidP="006A6B93">
          <w:pPr>
            <w:pStyle w:val="10FCF637C8CD4A5DA56F398FBB6AC39523"/>
          </w:pPr>
          <w:r w:rsidRPr="0072107D">
            <w:rPr>
              <w:rStyle w:val="Textodelmarcadordeposicin"/>
              <w:rFonts w:ascii="Arial" w:hAnsi="Arial" w:cs="Arial"/>
              <w:b/>
              <w:sz w:val="24"/>
            </w:rPr>
            <w:t>Haga clic aquí para escribir texto.</w:t>
          </w:r>
        </w:p>
      </w:docPartBody>
    </w:docPart>
    <w:docPart>
      <w:docPartPr>
        <w:name w:val="5A4A60EE6A3E4F61A6C6B09531E6FF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9679FD-7BAE-4008-95F6-E81E672E1B26}"/>
      </w:docPartPr>
      <w:docPartBody>
        <w:p w:rsidR="00934F2A" w:rsidRDefault="006A6B93" w:rsidP="006A6B93">
          <w:pPr>
            <w:pStyle w:val="5A4A60EE6A3E4F61A6C6B09531E6FF6F23"/>
          </w:pPr>
          <w:r w:rsidRPr="0072107D">
            <w:rPr>
              <w:rStyle w:val="Textodelmarcadordeposicin"/>
              <w:rFonts w:ascii="Arial" w:hAnsi="Arial" w:cs="Arial"/>
              <w:b/>
              <w:sz w:val="24"/>
            </w:rPr>
            <w:t>Haga clic aquí para escribir texto.</w:t>
          </w:r>
        </w:p>
      </w:docPartBody>
    </w:docPart>
    <w:docPart>
      <w:docPartPr>
        <w:name w:val="020BE15CAB3B497E8B14A40BFBDBAC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280348-6FDB-4F02-824F-DC48152ACC55}"/>
      </w:docPartPr>
      <w:docPartBody>
        <w:p w:rsidR="00934F2A" w:rsidRDefault="006A6B93" w:rsidP="006A6B93">
          <w:pPr>
            <w:pStyle w:val="020BE15CAB3B497E8B14A40BFBDBACF723"/>
          </w:pPr>
          <w:r w:rsidRPr="0072107D">
            <w:rPr>
              <w:rStyle w:val="Textodelmarcadordeposicin"/>
              <w:rFonts w:ascii="Arial" w:hAnsi="Arial" w:cs="Arial"/>
              <w:b/>
              <w:sz w:val="24"/>
            </w:rPr>
            <w:t>Haga clic aquí para escribir texto.</w:t>
          </w:r>
        </w:p>
      </w:docPartBody>
    </w:docPart>
    <w:docPart>
      <w:docPartPr>
        <w:name w:val="C6E8EB4FC7B640D5BB785FAC007FF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6E1ADB-18B2-4F09-BB30-F77AAED8464F}"/>
      </w:docPartPr>
      <w:docPartBody>
        <w:p w:rsidR="00934F2A" w:rsidRDefault="006A6B93" w:rsidP="006A6B93">
          <w:pPr>
            <w:pStyle w:val="C6E8EB4FC7B640D5BB785FAC007FFA0220"/>
          </w:pPr>
          <w:r w:rsidRPr="00070BB8">
            <w:rPr>
              <w:rStyle w:val="Textodelmarcadordeposicin"/>
              <w:rFonts w:ascii="Arial Narrow" w:hAnsi="Arial Narrow"/>
              <w:sz w:val="24"/>
            </w:rPr>
            <w:t>Haga clic aquí para escribir texto.</w:t>
          </w:r>
        </w:p>
      </w:docPartBody>
    </w:docPart>
    <w:docPart>
      <w:docPartPr>
        <w:name w:val="F611D48C091E485CB1C9B2559A72B2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F3FAF-E2C4-4431-AD4E-8489879E6217}"/>
      </w:docPartPr>
      <w:docPartBody>
        <w:p w:rsidR="00934F2A" w:rsidRDefault="006A6B93" w:rsidP="006A6B93">
          <w:pPr>
            <w:pStyle w:val="F611D48C091E485CB1C9B2559A72B21619"/>
          </w:pPr>
          <w:r w:rsidRPr="00070BB8">
            <w:rPr>
              <w:rStyle w:val="Textodelmarcadordeposicin"/>
              <w:rFonts w:ascii="Arial" w:hAnsi="Arial" w:cs="Arial"/>
            </w:rPr>
            <w:t>Haga clic aquí para escribir texto.</w:t>
          </w:r>
        </w:p>
      </w:docPartBody>
    </w:docPart>
    <w:docPart>
      <w:docPartPr>
        <w:name w:val="2D85D0B78D2145DF8B85CEA11C1A52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5036EF-3476-44FD-BB67-1BDB76361C87}"/>
      </w:docPartPr>
      <w:docPartBody>
        <w:p w:rsidR="00934F2A" w:rsidRDefault="006A6B93" w:rsidP="006A6B93">
          <w:pPr>
            <w:pStyle w:val="2D85D0B78D2145DF8B85CEA11C1A522B19"/>
          </w:pPr>
          <w:r w:rsidRPr="00070BB8">
            <w:rPr>
              <w:rStyle w:val="Textodelmarcadordeposicin"/>
              <w:rFonts w:ascii="Arial Narrow" w:hAnsi="Arial Narrow"/>
              <w:sz w:val="24"/>
            </w:rPr>
            <w:t>Haga clic aquí para escribir texto.</w:t>
          </w:r>
        </w:p>
      </w:docPartBody>
    </w:docPart>
    <w:docPart>
      <w:docPartPr>
        <w:name w:val="45EA5DD3F67F434292125E390765F1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232532-50A2-45FA-9EC6-D952B7C1BB31}"/>
      </w:docPartPr>
      <w:docPartBody>
        <w:p w:rsidR="00934F2A" w:rsidRDefault="006A6B93" w:rsidP="006A6B93">
          <w:pPr>
            <w:pStyle w:val="45EA5DD3F67F434292125E390765F10516"/>
          </w:pPr>
          <w:r w:rsidRPr="008669ED">
            <w:rPr>
              <w:rStyle w:val="Textodelmarcadordeposicin"/>
              <w:rFonts w:ascii="Arial" w:hAnsi="Arial" w:cs="Arial"/>
            </w:rPr>
            <w:t>Haga clic aquí para escribir texto.</w:t>
          </w:r>
        </w:p>
      </w:docPartBody>
    </w:docPart>
    <w:docPart>
      <w:docPartPr>
        <w:name w:val="F07799CA308F44BBA036F43E196BD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59CA4D-5D88-45E1-A223-D3BCF2C9DF71}"/>
      </w:docPartPr>
      <w:docPartBody>
        <w:p w:rsidR="00934F2A" w:rsidRDefault="006A6B93" w:rsidP="006A6B93">
          <w:pPr>
            <w:pStyle w:val="F07799CA308F44BBA036F43E196BD08716"/>
          </w:pPr>
          <w:r w:rsidRPr="008669ED">
            <w:rPr>
              <w:rStyle w:val="Textodelmarcadordeposicin"/>
              <w:rFonts w:ascii="Arial" w:hAnsi="Arial" w:cs="Arial"/>
            </w:rPr>
            <w:t>Haga clic aquí para escribir texto.</w:t>
          </w:r>
        </w:p>
      </w:docPartBody>
    </w:docPart>
    <w:docPart>
      <w:docPartPr>
        <w:name w:val="E26AB849592747FF86B19EC0F70BEE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90C41C-CE91-4D86-A12E-88A0E746BBE7}"/>
      </w:docPartPr>
      <w:docPartBody>
        <w:p w:rsidR="00934F2A" w:rsidRDefault="00752673" w:rsidP="00752673">
          <w:pPr>
            <w:pStyle w:val="E26AB849592747FF86B19EC0F70BEE0F1"/>
          </w:pPr>
          <w:r w:rsidRPr="008669ED">
            <w:rPr>
              <w:rStyle w:val="Textodelmarcadordeposicin"/>
              <w:rFonts w:ascii="Arial" w:hAnsi="Arial" w:cs="Arial"/>
              <w:b/>
            </w:rPr>
            <w:t>Haga clic aquí para escribir una fecha.</w:t>
          </w:r>
        </w:p>
      </w:docPartBody>
    </w:docPart>
    <w:docPart>
      <w:docPartPr>
        <w:name w:val="6A9B2A5B27884E1C8C2E191FB4908B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1120E3-4719-4DFD-87FB-1A01F85FD7DE}"/>
      </w:docPartPr>
      <w:docPartBody>
        <w:p w:rsidR="00934F2A" w:rsidRDefault="006A6B93" w:rsidP="006A6B93">
          <w:pPr>
            <w:pStyle w:val="6A9B2A5B27884E1C8C2E191FB4908B4E15"/>
          </w:pPr>
          <w:r w:rsidRPr="008669ED">
            <w:rPr>
              <w:rStyle w:val="Textodelmarcadordeposicin"/>
              <w:rFonts w:ascii="Arial" w:hAnsi="Arial" w:cs="Arial"/>
            </w:rPr>
            <w:t>Haga clic aquí para escribir texto.</w:t>
          </w:r>
        </w:p>
      </w:docPartBody>
    </w:docPart>
    <w:docPart>
      <w:docPartPr>
        <w:name w:val="57C9C71165964D5D9BC2C46200E79C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34B9C4-A069-4A47-8A8D-4DD347855A18}"/>
      </w:docPartPr>
      <w:docPartBody>
        <w:p w:rsidR="00934F2A" w:rsidRDefault="006A6B93" w:rsidP="006A6B93">
          <w:pPr>
            <w:pStyle w:val="57C9C71165964D5D9BC2C46200E79C8815"/>
          </w:pPr>
          <w:r w:rsidRPr="008669ED">
            <w:rPr>
              <w:rStyle w:val="Textodelmarcadordeposicin"/>
              <w:rFonts w:ascii="Arial" w:hAnsi="Arial" w:cs="Arial"/>
            </w:rPr>
            <w:t>Haga clic aquí para escribir texto.</w:t>
          </w:r>
        </w:p>
      </w:docPartBody>
    </w:docPart>
    <w:docPart>
      <w:docPartPr>
        <w:name w:val="4871118F14E74A8CB8F4B0716C129F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F2051C-8A89-4D73-9C7D-625A50BF675E}"/>
      </w:docPartPr>
      <w:docPartBody>
        <w:p w:rsidR="00934F2A" w:rsidRDefault="006A6B93" w:rsidP="006A6B93">
          <w:pPr>
            <w:pStyle w:val="4871118F14E74A8CB8F4B0716C129F0315"/>
          </w:pPr>
          <w:r w:rsidRPr="008669ED">
            <w:rPr>
              <w:rStyle w:val="Textodelmarcadordeposicin"/>
              <w:rFonts w:ascii="Arial" w:hAnsi="Arial" w:cs="Arial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673"/>
    <w:rsid w:val="00191625"/>
    <w:rsid w:val="0025197F"/>
    <w:rsid w:val="00295A6F"/>
    <w:rsid w:val="006A6B93"/>
    <w:rsid w:val="00752673"/>
    <w:rsid w:val="00925CB5"/>
    <w:rsid w:val="00934F2A"/>
    <w:rsid w:val="00C113F6"/>
    <w:rsid w:val="00FB5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6A6B93"/>
    <w:rPr>
      <w:color w:val="808080"/>
    </w:rPr>
  </w:style>
  <w:style w:type="paragraph" w:customStyle="1" w:styleId="82E6A0C2F6C042B3ABE3F5734C4041D5">
    <w:name w:val="82E6A0C2F6C042B3ABE3F5734C4041D5"/>
    <w:rsid w:val="00752673"/>
    <w:rPr>
      <w:rFonts w:eastAsiaTheme="minorHAnsi"/>
      <w:lang w:eastAsia="en-US"/>
    </w:rPr>
  </w:style>
  <w:style w:type="paragraph" w:customStyle="1" w:styleId="10FCF637C8CD4A5DA56F398FBB6AC395">
    <w:name w:val="10FCF637C8CD4A5DA56F398FBB6AC395"/>
    <w:rsid w:val="00752673"/>
    <w:rPr>
      <w:rFonts w:eastAsiaTheme="minorHAnsi"/>
      <w:lang w:eastAsia="en-US"/>
    </w:rPr>
  </w:style>
  <w:style w:type="paragraph" w:customStyle="1" w:styleId="5A4A60EE6A3E4F61A6C6B09531E6FF6F">
    <w:name w:val="5A4A60EE6A3E4F61A6C6B09531E6FF6F"/>
    <w:rsid w:val="00752673"/>
    <w:rPr>
      <w:rFonts w:eastAsiaTheme="minorHAnsi"/>
      <w:lang w:eastAsia="en-US"/>
    </w:rPr>
  </w:style>
  <w:style w:type="paragraph" w:customStyle="1" w:styleId="020BE15CAB3B497E8B14A40BFBDBACF7">
    <w:name w:val="020BE15CAB3B497E8B14A40BFBDBACF7"/>
    <w:rsid w:val="00752673"/>
    <w:rPr>
      <w:rFonts w:eastAsiaTheme="minorHAnsi"/>
      <w:lang w:eastAsia="en-US"/>
    </w:rPr>
  </w:style>
  <w:style w:type="paragraph" w:customStyle="1" w:styleId="61C910DF8CEC4C2390DD3E458737DBD1">
    <w:name w:val="61C910DF8CEC4C2390DD3E458737DBD1"/>
    <w:rsid w:val="00752673"/>
    <w:rPr>
      <w:rFonts w:eastAsiaTheme="minorHAnsi"/>
      <w:lang w:eastAsia="en-US"/>
    </w:rPr>
  </w:style>
  <w:style w:type="paragraph" w:customStyle="1" w:styleId="10FCF637C8CD4A5DA56F398FBB6AC3951">
    <w:name w:val="10FCF637C8CD4A5DA56F398FBB6AC3951"/>
    <w:rsid w:val="00752673"/>
    <w:rPr>
      <w:rFonts w:eastAsiaTheme="minorHAnsi"/>
      <w:lang w:eastAsia="en-US"/>
    </w:rPr>
  </w:style>
  <w:style w:type="paragraph" w:customStyle="1" w:styleId="5A4A60EE6A3E4F61A6C6B09531E6FF6F1">
    <w:name w:val="5A4A60EE6A3E4F61A6C6B09531E6FF6F1"/>
    <w:rsid w:val="00752673"/>
    <w:rPr>
      <w:rFonts w:eastAsiaTheme="minorHAnsi"/>
      <w:lang w:eastAsia="en-US"/>
    </w:rPr>
  </w:style>
  <w:style w:type="paragraph" w:customStyle="1" w:styleId="020BE15CAB3B497E8B14A40BFBDBACF71">
    <w:name w:val="020BE15CAB3B497E8B14A40BFBDBACF71"/>
    <w:rsid w:val="00752673"/>
    <w:rPr>
      <w:rFonts w:eastAsiaTheme="minorHAnsi"/>
      <w:lang w:eastAsia="en-US"/>
    </w:rPr>
  </w:style>
  <w:style w:type="paragraph" w:customStyle="1" w:styleId="61C910DF8CEC4C2390DD3E458737DBD11">
    <w:name w:val="61C910DF8CEC4C2390DD3E458737DBD11"/>
    <w:rsid w:val="00752673"/>
    <w:rPr>
      <w:rFonts w:eastAsiaTheme="minorHAnsi"/>
      <w:lang w:eastAsia="en-US"/>
    </w:rPr>
  </w:style>
  <w:style w:type="paragraph" w:customStyle="1" w:styleId="10FCF637C8CD4A5DA56F398FBB6AC3952">
    <w:name w:val="10FCF637C8CD4A5DA56F398FBB6AC3952"/>
    <w:rsid w:val="00752673"/>
    <w:rPr>
      <w:rFonts w:eastAsiaTheme="minorHAnsi"/>
      <w:lang w:eastAsia="en-US"/>
    </w:rPr>
  </w:style>
  <w:style w:type="paragraph" w:customStyle="1" w:styleId="5A4A60EE6A3E4F61A6C6B09531E6FF6F2">
    <w:name w:val="5A4A60EE6A3E4F61A6C6B09531E6FF6F2"/>
    <w:rsid w:val="00752673"/>
    <w:rPr>
      <w:rFonts w:eastAsiaTheme="minorHAnsi"/>
      <w:lang w:eastAsia="en-US"/>
    </w:rPr>
  </w:style>
  <w:style w:type="paragraph" w:customStyle="1" w:styleId="020BE15CAB3B497E8B14A40BFBDBACF72">
    <w:name w:val="020BE15CAB3B497E8B14A40BFBDBACF72"/>
    <w:rsid w:val="00752673"/>
    <w:rPr>
      <w:rFonts w:eastAsiaTheme="minorHAnsi"/>
      <w:lang w:eastAsia="en-US"/>
    </w:rPr>
  </w:style>
  <w:style w:type="paragraph" w:customStyle="1" w:styleId="61C910DF8CEC4C2390DD3E458737DBD12">
    <w:name w:val="61C910DF8CEC4C2390DD3E458737DBD12"/>
    <w:rsid w:val="00752673"/>
    <w:rPr>
      <w:rFonts w:eastAsiaTheme="minorHAnsi"/>
      <w:lang w:eastAsia="en-US"/>
    </w:rPr>
  </w:style>
  <w:style w:type="paragraph" w:customStyle="1" w:styleId="82E6A0C2F6C042B3ABE3F5734C4041D51">
    <w:name w:val="82E6A0C2F6C042B3ABE3F5734C4041D51"/>
    <w:rsid w:val="00752673"/>
    <w:rPr>
      <w:rFonts w:eastAsiaTheme="minorHAnsi"/>
      <w:lang w:eastAsia="en-US"/>
    </w:rPr>
  </w:style>
  <w:style w:type="paragraph" w:customStyle="1" w:styleId="10FCF637C8CD4A5DA56F398FBB6AC3953">
    <w:name w:val="10FCF637C8CD4A5DA56F398FBB6AC3953"/>
    <w:rsid w:val="00752673"/>
    <w:rPr>
      <w:rFonts w:eastAsiaTheme="minorHAnsi"/>
      <w:lang w:eastAsia="en-US"/>
    </w:rPr>
  </w:style>
  <w:style w:type="paragraph" w:customStyle="1" w:styleId="5A4A60EE6A3E4F61A6C6B09531E6FF6F3">
    <w:name w:val="5A4A60EE6A3E4F61A6C6B09531E6FF6F3"/>
    <w:rsid w:val="00752673"/>
    <w:rPr>
      <w:rFonts w:eastAsiaTheme="minorHAnsi"/>
      <w:lang w:eastAsia="en-US"/>
    </w:rPr>
  </w:style>
  <w:style w:type="paragraph" w:customStyle="1" w:styleId="020BE15CAB3B497E8B14A40BFBDBACF73">
    <w:name w:val="020BE15CAB3B497E8B14A40BFBDBACF73"/>
    <w:rsid w:val="00752673"/>
    <w:rPr>
      <w:rFonts w:eastAsiaTheme="minorHAnsi"/>
      <w:lang w:eastAsia="en-US"/>
    </w:rPr>
  </w:style>
  <w:style w:type="paragraph" w:customStyle="1" w:styleId="C6E8EB4FC7B640D5BB785FAC007FFA02">
    <w:name w:val="C6E8EB4FC7B640D5BB785FAC007FFA02"/>
    <w:rsid w:val="00752673"/>
    <w:rPr>
      <w:rFonts w:eastAsiaTheme="minorHAnsi"/>
      <w:lang w:eastAsia="en-US"/>
    </w:rPr>
  </w:style>
  <w:style w:type="paragraph" w:customStyle="1" w:styleId="F611D48C091E485CB1C9B2559A72B216">
    <w:name w:val="F611D48C091E485CB1C9B2559A72B216"/>
    <w:rsid w:val="00752673"/>
    <w:rPr>
      <w:rFonts w:eastAsiaTheme="minorHAnsi"/>
      <w:lang w:eastAsia="en-US"/>
    </w:rPr>
  </w:style>
  <w:style w:type="paragraph" w:customStyle="1" w:styleId="203A4D3B89A647C685D55D5C116C3EC6">
    <w:name w:val="203A4D3B89A647C685D55D5C116C3EC6"/>
    <w:rsid w:val="00752673"/>
    <w:rPr>
      <w:rFonts w:eastAsiaTheme="minorHAnsi"/>
      <w:lang w:eastAsia="en-US"/>
    </w:rPr>
  </w:style>
  <w:style w:type="paragraph" w:customStyle="1" w:styleId="61C910DF8CEC4C2390DD3E458737DBD13">
    <w:name w:val="61C910DF8CEC4C2390DD3E458737DBD13"/>
    <w:rsid w:val="00752673"/>
    <w:rPr>
      <w:rFonts w:eastAsiaTheme="minorHAnsi"/>
      <w:lang w:eastAsia="en-US"/>
    </w:rPr>
  </w:style>
  <w:style w:type="paragraph" w:customStyle="1" w:styleId="AB1F28A1024A4715A5274DD7430022BD">
    <w:name w:val="AB1F28A1024A4715A5274DD7430022BD"/>
    <w:rsid w:val="00752673"/>
  </w:style>
  <w:style w:type="paragraph" w:customStyle="1" w:styleId="617D6788204642DC822A6038D84D2DE7">
    <w:name w:val="617D6788204642DC822A6038D84D2DE7"/>
    <w:rsid w:val="00752673"/>
  </w:style>
  <w:style w:type="paragraph" w:customStyle="1" w:styleId="82E6A0C2F6C042B3ABE3F5734C4041D52">
    <w:name w:val="82E6A0C2F6C042B3ABE3F5734C4041D52"/>
    <w:rsid w:val="00752673"/>
    <w:rPr>
      <w:rFonts w:eastAsiaTheme="minorHAnsi"/>
      <w:lang w:eastAsia="en-US"/>
    </w:rPr>
  </w:style>
  <w:style w:type="paragraph" w:customStyle="1" w:styleId="10FCF637C8CD4A5DA56F398FBB6AC3954">
    <w:name w:val="10FCF637C8CD4A5DA56F398FBB6AC3954"/>
    <w:rsid w:val="00752673"/>
    <w:rPr>
      <w:rFonts w:eastAsiaTheme="minorHAnsi"/>
      <w:lang w:eastAsia="en-US"/>
    </w:rPr>
  </w:style>
  <w:style w:type="paragraph" w:customStyle="1" w:styleId="5A4A60EE6A3E4F61A6C6B09531E6FF6F4">
    <w:name w:val="5A4A60EE6A3E4F61A6C6B09531E6FF6F4"/>
    <w:rsid w:val="00752673"/>
    <w:rPr>
      <w:rFonts w:eastAsiaTheme="minorHAnsi"/>
      <w:lang w:eastAsia="en-US"/>
    </w:rPr>
  </w:style>
  <w:style w:type="paragraph" w:customStyle="1" w:styleId="020BE15CAB3B497E8B14A40BFBDBACF74">
    <w:name w:val="020BE15CAB3B497E8B14A40BFBDBACF74"/>
    <w:rsid w:val="00752673"/>
    <w:rPr>
      <w:rFonts w:eastAsiaTheme="minorHAnsi"/>
      <w:lang w:eastAsia="en-US"/>
    </w:rPr>
  </w:style>
  <w:style w:type="paragraph" w:customStyle="1" w:styleId="C6E8EB4FC7B640D5BB785FAC007FFA021">
    <w:name w:val="C6E8EB4FC7B640D5BB785FAC007FFA021"/>
    <w:rsid w:val="00752673"/>
    <w:rPr>
      <w:rFonts w:eastAsiaTheme="minorHAnsi"/>
      <w:lang w:eastAsia="en-US"/>
    </w:rPr>
  </w:style>
  <w:style w:type="paragraph" w:customStyle="1" w:styleId="F611D48C091E485CB1C9B2559A72B2161">
    <w:name w:val="F611D48C091E485CB1C9B2559A72B2161"/>
    <w:rsid w:val="00752673"/>
    <w:rPr>
      <w:rFonts w:eastAsiaTheme="minorHAnsi"/>
      <w:lang w:eastAsia="en-US"/>
    </w:rPr>
  </w:style>
  <w:style w:type="paragraph" w:customStyle="1" w:styleId="2D85D0B78D2145DF8B85CEA11C1A522B">
    <w:name w:val="2D85D0B78D2145DF8B85CEA11C1A522B"/>
    <w:rsid w:val="00752673"/>
    <w:rPr>
      <w:rFonts w:eastAsiaTheme="minorHAnsi"/>
      <w:lang w:eastAsia="en-US"/>
    </w:rPr>
  </w:style>
  <w:style w:type="paragraph" w:customStyle="1" w:styleId="61C910DF8CEC4C2390DD3E458737DBD14">
    <w:name w:val="61C910DF8CEC4C2390DD3E458737DBD14"/>
    <w:rsid w:val="00752673"/>
    <w:rPr>
      <w:rFonts w:eastAsiaTheme="minorHAnsi"/>
      <w:lang w:eastAsia="en-US"/>
    </w:rPr>
  </w:style>
  <w:style w:type="paragraph" w:customStyle="1" w:styleId="82E6A0C2F6C042B3ABE3F5734C4041D53">
    <w:name w:val="82E6A0C2F6C042B3ABE3F5734C4041D53"/>
    <w:rsid w:val="00752673"/>
    <w:rPr>
      <w:rFonts w:eastAsiaTheme="minorHAnsi"/>
      <w:lang w:eastAsia="en-US"/>
    </w:rPr>
  </w:style>
  <w:style w:type="paragraph" w:customStyle="1" w:styleId="10FCF637C8CD4A5DA56F398FBB6AC3955">
    <w:name w:val="10FCF637C8CD4A5DA56F398FBB6AC3955"/>
    <w:rsid w:val="00752673"/>
    <w:rPr>
      <w:rFonts w:eastAsiaTheme="minorHAnsi"/>
      <w:lang w:eastAsia="en-US"/>
    </w:rPr>
  </w:style>
  <w:style w:type="paragraph" w:customStyle="1" w:styleId="5A4A60EE6A3E4F61A6C6B09531E6FF6F5">
    <w:name w:val="5A4A60EE6A3E4F61A6C6B09531E6FF6F5"/>
    <w:rsid w:val="00752673"/>
    <w:rPr>
      <w:rFonts w:eastAsiaTheme="minorHAnsi"/>
      <w:lang w:eastAsia="en-US"/>
    </w:rPr>
  </w:style>
  <w:style w:type="paragraph" w:customStyle="1" w:styleId="020BE15CAB3B497E8B14A40BFBDBACF75">
    <w:name w:val="020BE15CAB3B497E8B14A40BFBDBACF75"/>
    <w:rsid w:val="00752673"/>
    <w:rPr>
      <w:rFonts w:eastAsiaTheme="minorHAnsi"/>
      <w:lang w:eastAsia="en-US"/>
    </w:rPr>
  </w:style>
  <w:style w:type="paragraph" w:customStyle="1" w:styleId="C6E8EB4FC7B640D5BB785FAC007FFA022">
    <w:name w:val="C6E8EB4FC7B640D5BB785FAC007FFA022"/>
    <w:rsid w:val="00752673"/>
    <w:rPr>
      <w:rFonts w:eastAsiaTheme="minorHAnsi"/>
      <w:lang w:eastAsia="en-US"/>
    </w:rPr>
  </w:style>
  <w:style w:type="paragraph" w:customStyle="1" w:styleId="F611D48C091E485CB1C9B2559A72B2162">
    <w:name w:val="F611D48C091E485CB1C9B2559A72B2162"/>
    <w:rsid w:val="00752673"/>
    <w:rPr>
      <w:rFonts w:eastAsiaTheme="minorHAnsi"/>
      <w:lang w:eastAsia="en-US"/>
    </w:rPr>
  </w:style>
  <w:style w:type="paragraph" w:customStyle="1" w:styleId="2D85D0B78D2145DF8B85CEA11C1A522B1">
    <w:name w:val="2D85D0B78D2145DF8B85CEA11C1A522B1"/>
    <w:rsid w:val="00752673"/>
    <w:rPr>
      <w:rFonts w:eastAsiaTheme="minorHAnsi"/>
      <w:lang w:eastAsia="en-US"/>
    </w:rPr>
  </w:style>
  <w:style w:type="paragraph" w:customStyle="1" w:styleId="61C910DF8CEC4C2390DD3E458737DBD15">
    <w:name w:val="61C910DF8CEC4C2390DD3E458737DBD15"/>
    <w:rsid w:val="00752673"/>
    <w:rPr>
      <w:rFonts w:eastAsiaTheme="minorHAnsi"/>
      <w:lang w:eastAsia="en-US"/>
    </w:rPr>
  </w:style>
  <w:style w:type="paragraph" w:customStyle="1" w:styleId="82E6A0C2F6C042B3ABE3F5734C4041D54">
    <w:name w:val="82E6A0C2F6C042B3ABE3F5734C4041D54"/>
    <w:rsid w:val="00752673"/>
    <w:rPr>
      <w:rFonts w:eastAsiaTheme="minorHAnsi"/>
      <w:lang w:eastAsia="en-US"/>
    </w:rPr>
  </w:style>
  <w:style w:type="paragraph" w:customStyle="1" w:styleId="10FCF637C8CD4A5DA56F398FBB6AC3956">
    <w:name w:val="10FCF637C8CD4A5DA56F398FBB6AC3956"/>
    <w:rsid w:val="00752673"/>
    <w:rPr>
      <w:rFonts w:eastAsiaTheme="minorHAnsi"/>
      <w:lang w:eastAsia="en-US"/>
    </w:rPr>
  </w:style>
  <w:style w:type="paragraph" w:customStyle="1" w:styleId="5A4A60EE6A3E4F61A6C6B09531E6FF6F6">
    <w:name w:val="5A4A60EE6A3E4F61A6C6B09531E6FF6F6"/>
    <w:rsid w:val="00752673"/>
    <w:rPr>
      <w:rFonts w:eastAsiaTheme="minorHAnsi"/>
      <w:lang w:eastAsia="en-US"/>
    </w:rPr>
  </w:style>
  <w:style w:type="paragraph" w:customStyle="1" w:styleId="020BE15CAB3B497E8B14A40BFBDBACF76">
    <w:name w:val="020BE15CAB3B497E8B14A40BFBDBACF76"/>
    <w:rsid w:val="00752673"/>
    <w:rPr>
      <w:rFonts w:eastAsiaTheme="minorHAnsi"/>
      <w:lang w:eastAsia="en-US"/>
    </w:rPr>
  </w:style>
  <w:style w:type="paragraph" w:customStyle="1" w:styleId="C6E8EB4FC7B640D5BB785FAC007FFA023">
    <w:name w:val="C6E8EB4FC7B640D5BB785FAC007FFA023"/>
    <w:rsid w:val="00752673"/>
    <w:rPr>
      <w:rFonts w:eastAsiaTheme="minorHAnsi"/>
      <w:lang w:eastAsia="en-US"/>
    </w:rPr>
  </w:style>
  <w:style w:type="paragraph" w:customStyle="1" w:styleId="2D85D0B78D2145DF8B85CEA11C1A522B2">
    <w:name w:val="2D85D0B78D2145DF8B85CEA11C1A522B2"/>
    <w:rsid w:val="00752673"/>
    <w:rPr>
      <w:rFonts w:eastAsiaTheme="minorHAnsi"/>
      <w:lang w:eastAsia="en-US"/>
    </w:rPr>
  </w:style>
  <w:style w:type="paragraph" w:customStyle="1" w:styleId="61C910DF8CEC4C2390DD3E458737DBD16">
    <w:name w:val="61C910DF8CEC4C2390DD3E458737DBD16"/>
    <w:rsid w:val="00752673"/>
    <w:rPr>
      <w:rFonts w:eastAsiaTheme="minorHAnsi"/>
      <w:lang w:eastAsia="en-US"/>
    </w:rPr>
  </w:style>
  <w:style w:type="paragraph" w:customStyle="1" w:styleId="FDAC0459BC91455D8C24FFE330F2AD9C">
    <w:name w:val="FDAC0459BC91455D8C24FFE330F2AD9C"/>
    <w:rsid w:val="00752673"/>
  </w:style>
  <w:style w:type="paragraph" w:customStyle="1" w:styleId="82E6A0C2F6C042B3ABE3F5734C4041D55">
    <w:name w:val="82E6A0C2F6C042B3ABE3F5734C4041D55"/>
    <w:rsid w:val="00752673"/>
    <w:rPr>
      <w:rFonts w:eastAsiaTheme="minorHAnsi"/>
      <w:lang w:eastAsia="en-US"/>
    </w:rPr>
  </w:style>
  <w:style w:type="paragraph" w:customStyle="1" w:styleId="10FCF637C8CD4A5DA56F398FBB6AC3957">
    <w:name w:val="10FCF637C8CD4A5DA56F398FBB6AC3957"/>
    <w:rsid w:val="00752673"/>
    <w:rPr>
      <w:rFonts w:eastAsiaTheme="minorHAnsi"/>
      <w:lang w:eastAsia="en-US"/>
    </w:rPr>
  </w:style>
  <w:style w:type="paragraph" w:customStyle="1" w:styleId="5A4A60EE6A3E4F61A6C6B09531E6FF6F7">
    <w:name w:val="5A4A60EE6A3E4F61A6C6B09531E6FF6F7"/>
    <w:rsid w:val="00752673"/>
    <w:rPr>
      <w:rFonts w:eastAsiaTheme="minorHAnsi"/>
      <w:lang w:eastAsia="en-US"/>
    </w:rPr>
  </w:style>
  <w:style w:type="paragraph" w:customStyle="1" w:styleId="020BE15CAB3B497E8B14A40BFBDBACF77">
    <w:name w:val="020BE15CAB3B497E8B14A40BFBDBACF77"/>
    <w:rsid w:val="00752673"/>
    <w:rPr>
      <w:rFonts w:eastAsiaTheme="minorHAnsi"/>
      <w:lang w:eastAsia="en-US"/>
    </w:rPr>
  </w:style>
  <w:style w:type="paragraph" w:customStyle="1" w:styleId="C6E8EB4FC7B640D5BB785FAC007FFA024">
    <w:name w:val="C6E8EB4FC7B640D5BB785FAC007FFA024"/>
    <w:rsid w:val="00752673"/>
    <w:rPr>
      <w:rFonts w:eastAsiaTheme="minorHAnsi"/>
      <w:lang w:eastAsia="en-US"/>
    </w:rPr>
  </w:style>
  <w:style w:type="paragraph" w:customStyle="1" w:styleId="F611D48C091E485CB1C9B2559A72B2163">
    <w:name w:val="F611D48C091E485CB1C9B2559A72B2163"/>
    <w:rsid w:val="00752673"/>
    <w:rPr>
      <w:rFonts w:eastAsiaTheme="minorHAnsi"/>
      <w:lang w:eastAsia="en-US"/>
    </w:rPr>
  </w:style>
  <w:style w:type="paragraph" w:customStyle="1" w:styleId="2D85D0B78D2145DF8B85CEA11C1A522B3">
    <w:name w:val="2D85D0B78D2145DF8B85CEA11C1A522B3"/>
    <w:rsid w:val="00752673"/>
    <w:rPr>
      <w:rFonts w:eastAsiaTheme="minorHAnsi"/>
      <w:lang w:eastAsia="en-US"/>
    </w:rPr>
  </w:style>
  <w:style w:type="paragraph" w:customStyle="1" w:styleId="45EA5DD3F67F434292125E390765F105">
    <w:name w:val="45EA5DD3F67F434292125E390765F105"/>
    <w:rsid w:val="00752673"/>
    <w:rPr>
      <w:rFonts w:eastAsiaTheme="minorHAnsi"/>
      <w:lang w:eastAsia="en-US"/>
    </w:rPr>
  </w:style>
  <w:style w:type="paragraph" w:customStyle="1" w:styleId="F07799CA308F44BBA036F43E196BD087">
    <w:name w:val="F07799CA308F44BBA036F43E196BD087"/>
    <w:rsid w:val="00752673"/>
    <w:rPr>
      <w:rFonts w:eastAsiaTheme="minorHAnsi"/>
      <w:lang w:eastAsia="en-US"/>
    </w:rPr>
  </w:style>
  <w:style w:type="paragraph" w:customStyle="1" w:styleId="E26AB849592747FF86B19EC0F70BEE0F">
    <w:name w:val="E26AB849592747FF86B19EC0F70BEE0F"/>
    <w:rsid w:val="00752673"/>
  </w:style>
  <w:style w:type="paragraph" w:customStyle="1" w:styleId="E26AB849592747FF86B19EC0F70BEE0F1">
    <w:name w:val="E26AB849592747FF86B19EC0F70BEE0F1"/>
    <w:rsid w:val="00752673"/>
    <w:rPr>
      <w:rFonts w:eastAsiaTheme="minorHAnsi"/>
      <w:lang w:eastAsia="en-US"/>
    </w:rPr>
  </w:style>
  <w:style w:type="paragraph" w:customStyle="1" w:styleId="82E6A0C2F6C042B3ABE3F5734C4041D56">
    <w:name w:val="82E6A0C2F6C042B3ABE3F5734C4041D56"/>
    <w:rsid w:val="00752673"/>
    <w:rPr>
      <w:rFonts w:eastAsiaTheme="minorHAnsi"/>
      <w:lang w:eastAsia="en-US"/>
    </w:rPr>
  </w:style>
  <w:style w:type="paragraph" w:customStyle="1" w:styleId="10FCF637C8CD4A5DA56F398FBB6AC3958">
    <w:name w:val="10FCF637C8CD4A5DA56F398FBB6AC3958"/>
    <w:rsid w:val="00752673"/>
    <w:rPr>
      <w:rFonts w:eastAsiaTheme="minorHAnsi"/>
      <w:lang w:eastAsia="en-US"/>
    </w:rPr>
  </w:style>
  <w:style w:type="paragraph" w:customStyle="1" w:styleId="5A4A60EE6A3E4F61A6C6B09531E6FF6F8">
    <w:name w:val="5A4A60EE6A3E4F61A6C6B09531E6FF6F8"/>
    <w:rsid w:val="00752673"/>
    <w:rPr>
      <w:rFonts w:eastAsiaTheme="minorHAnsi"/>
      <w:lang w:eastAsia="en-US"/>
    </w:rPr>
  </w:style>
  <w:style w:type="paragraph" w:customStyle="1" w:styleId="020BE15CAB3B497E8B14A40BFBDBACF78">
    <w:name w:val="020BE15CAB3B497E8B14A40BFBDBACF78"/>
    <w:rsid w:val="00752673"/>
    <w:rPr>
      <w:rFonts w:eastAsiaTheme="minorHAnsi"/>
      <w:lang w:eastAsia="en-US"/>
    </w:rPr>
  </w:style>
  <w:style w:type="paragraph" w:customStyle="1" w:styleId="C6E8EB4FC7B640D5BB785FAC007FFA025">
    <w:name w:val="C6E8EB4FC7B640D5BB785FAC007FFA025"/>
    <w:rsid w:val="00752673"/>
    <w:rPr>
      <w:rFonts w:eastAsiaTheme="minorHAnsi"/>
      <w:lang w:eastAsia="en-US"/>
    </w:rPr>
  </w:style>
  <w:style w:type="paragraph" w:customStyle="1" w:styleId="F611D48C091E485CB1C9B2559A72B2164">
    <w:name w:val="F611D48C091E485CB1C9B2559A72B2164"/>
    <w:rsid w:val="00752673"/>
    <w:rPr>
      <w:rFonts w:eastAsiaTheme="minorHAnsi"/>
      <w:lang w:eastAsia="en-US"/>
    </w:rPr>
  </w:style>
  <w:style w:type="paragraph" w:customStyle="1" w:styleId="2D85D0B78D2145DF8B85CEA11C1A522B4">
    <w:name w:val="2D85D0B78D2145DF8B85CEA11C1A522B4"/>
    <w:rsid w:val="00752673"/>
    <w:rPr>
      <w:rFonts w:eastAsiaTheme="minorHAnsi"/>
      <w:lang w:eastAsia="en-US"/>
    </w:rPr>
  </w:style>
  <w:style w:type="paragraph" w:customStyle="1" w:styleId="45EA5DD3F67F434292125E390765F1051">
    <w:name w:val="45EA5DD3F67F434292125E390765F1051"/>
    <w:rsid w:val="00752673"/>
    <w:rPr>
      <w:rFonts w:eastAsiaTheme="minorHAnsi"/>
      <w:lang w:eastAsia="en-US"/>
    </w:rPr>
  </w:style>
  <w:style w:type="paragraph" w:customStyle="1" w:styleId="F07799CA308F44BBA036F43E196BD0871">
    <w:name w:val="F07799CA308F44BBA036F43E196BD0871"/>
    <w:rsid w:val="00752673"/>
    <w:rPr>
      <w:rFonts w:eastAsiaTheme="minorHAnsi"/>
      <w:lang w:eastAsia="en-US"/>
    </w:rPr>
  </w:style>
  <w:style w:type="paragraph" w:customStyle="1" w:styleId="6A9B2A5B27884E1C8C2E191FB4908B4E">
    <w:name w:val="6A9B2A5B27884E1C8C2E191FB4908B4E"/>
    <w:rsid w:val="00752673"/>
    <w:rPr>
      <w:rFonts w:eastAsiaTheme="minorHAnsi"/>
      <w:lang w:eastAsia="en-US"/>
    </w:rPr>
  </w:style>
  <w:style w:type="paragraph" w:customStyle="1" w:styleId="57C9C71165964D5D9BC2C46200E79C88">
    <w:name w:val="57C9C71165964D5D9BC2C46200E79C88"/>
    <w:rsid w:val="00752673"/>
    <w:rPr>
      <w:rFonts w:eastAsiaTheme="minorHAnsi"/>
      <w:lang w:eastAsia="en-US"/>
    </w:rPr>
  </w:style>
  <w:style w:type="paragraph" w:customStyle="1" w:styleId="4871118F14E74A8CB8F4B0716C129F03">
    <w:name w:val="4871118F14E74A8CB8F4B0716C129F03"/>
    <w:rsid w:val="00752673"/>
    <w:rPr>
      <w:rFonts w:eastAsiaTheme="minorHAnsi"/>
      <w:lang w:eastAsia="en-US"/>
    </w:rPr>
  </w:style>
  <w:style w:type="paragraph" w:customStyle="1" w:styleId="82E6A0C2F6C042B3ABE3F5734C4041D57">
    <w:name w:val="82E6A0C2F6C042B3ABE3F5734C4041D57"/>
    <w:rsid w:val="00752673"/>
    <w:rPr>
      <w:rFonts w:eastAsiaTheme="minorHAnsi"/>
      <w:lang w:eastAsia="en-US"/>
    </w:rPr>
  </w:style>
  <w:style w:type="paragraph" w:customStyle="1" w:styleId="10FCF637C8CD4A5DA56F398FBB6AC3959">
    <w:name w:val="10FCF637C8CD4A5DA56F398FBB6AC3959"/>
    <w:rsid w:val="00752673"/>
    <w:rPr>
      <w:rFonts w:eastAsiaTheme="minorHAnsi"/>
      <w:lang w:eastAsia="en-US"/>
    </w:rPr>
  </w:style>
  <w:style w:type="paragraph" w:customStyle="1" w:styleId="5A4A60EE6A3E4F61A6C6B09531E6FF6F9">
    <w:name w:val="5A4A60EE6A3E4F61A6C6B09531E6FF6F9"/>
    <w:rsid w:val="00752673"/>
    <w:rPr>
      <w:rFonts w:eastAsiaTheme="minorHAnsi"/>
      <w:lang w:eastAsia="en-US"/>
    </w:rPr>
  </w:style>
  <w:style w:type="paragraph" w:customStyle="1" w:styleId="020BE15CAB3B497E8B14A40BFBDBACF79">
    <w:name w:val="020BE15CAB3B497E8B14A40BFBDBACF79"/>
    <w:rsid w:val="00752673"/>
    <w:rPr>
      <w:rFonts w:eastAsiaTheme="minorHAnsi"/>
      <w:lang w:eastAsia="en-US"/>
    </w:rPr>
  </w:style>
  <w:style w:type="paragraph" w:customStyle="1" w:styleId="C6E8EB4FC7B640D5BB785FAC007FFA026">
    <w:name w:val="C6E8EB4FC7B640D5BB785FAC007FFA026"/>
    <w:rsid w:val="00752673"/>
    <w:rPr>
      <w:rFonts w:eastAsiaTheme="minorHAnsi"/>
      <w:lang w:eastAsia="en-US"/>
    </w:rPr>
  </w:style>
  <w:style w:type="paragraph" w:customStyle="1" w:styleId="F611D48C091E485CB1C9B2559A72B2165">
    <w:name w:val="F611D48C091E485CB1C9B2559A72B2165"/>
    <w:rsid w:val="00752673"/>
    <w:rPr>
      <w:rFonts w:eastAsiaTheme="minorHAnsi"/>
      <w:lang w:eastAsia="en-US"/>
    </w:rPr>
  </w:style>
  <w:style w:type="paragraph" w:customStyle="1" w:styleId="2D85D0B78D2145DF8B85CEA11C1A522B5">
    <w:name w:val="2D85D0B78D2145DF8B85CEA11C1A522B5"/>
    <w:rsid w:val="00752673"/>
    <w:rPr>
      <w:rFonts w:eastAsiaTheme="minorHAnsi"/>
      <w:lang w:eastAsia="en-US"/>
    </w:rPr>
  </w:style>
  <w:style w:type="paragraph" w:customStyle="1" w:styleId="45EA5DD3F67F434292125E390765F1052">
    <w:name w:val="45EA5DD3F67F434292125E390765F1052"/>
    <w:rsid w:val="00752673"/>
    <w:rPr>
      <w:rFonts w:eastAsiaTheme="minorHAnsi"/>
      <w:lang w:eastAsia="en-US"/>
    </w:rPr>
  </w:style>
  <w:style w:type="paragraph" w:customStyle="1" w:styleId="F07799CA308F44BBA036F43E196BD0872">
    <w:name w:val="F07799CA308F44BBA036F43E196BD0872"/>
    <w:rsid w:val="00752673"/>
    <w:rPr>
      <w:rFonts w:eastAsiaTheme="minorHAnsi"/>
      <w:lang w:eastAsia="en-US"/>
    </w:rPr>
  </w:style>
  <w:style w:type="paragraph" w:customStyle="1" w:styleId="6A9B2A5B27884E1C8C2E191FB4908B4E1">
    <w:name w:val="6A9B2A5B27884E1C8C2E191FB4908B4E1"/>
    <w:rsid w:val="00752673"/>
    <w:rPr>
      <w:rFonts w:eastAsiaTheme="minorHAnsi"/>
      <w:lang w:eastAsia="en-US"/>
    </w:rPr>
  </w:style>
  <w:style w:type="paragraph" w:customStyle="1" w:styleId="57C9C71165964D5D9BC2C46200E79C881">
    <w:name w:val="57C9C71165964D5D9BC2C46200E79C881"/>
    <w:rsid w:val="00752673"/>
    <w:rPr>
      <w:rFonts w:eastAsiaTheme="minorHAnsi"/>
      <w:lang w:eastAsia="en-US"/>
    </w:rPr>
  </w:style>
  <w:style w:type="paragraph" w:customStyle="1" w:styleId="4871118F14E74A8CB8F4B0716C129F031">
    <w:name w:val="4871118F14E74A8CB8F4B0716C129F031"/>
    <w:rsid w:val="00752673"/>
    <w:rPr>
      <w:rFonts w:eastAsiaTheme="minorHAnsi"/>
      <w:lang w:eastAsia="en-US"/>
    </w:rPr>
  </w:style>
  <w:style w:type="paragraph" w:customStyle="1" w:styleId="82E6A0C2F6C042B3ABE3F5734C4041D58">
    <w:name w:val="82E6A0C2F6C042B3ABE3F5734C4041D58"/>
    <w:rsid w:val="00752673"/>
    <w:rPr>
      <w:rFonts w:eastAsiaTheme="minorHAnsi"/>
      <w:lang w:eastAsia="en-US"/>
    </w:rPr>
  </w:style>
  <w:style w:type="paragraph" w:customStyle="1" w:styleId="10FCF637C8CD4A5DA56F398FBB6AC39510">
    <w:name w:val="10FCF637C8CD4A5DA56F398FBB6AC39510"/>
    <w:rsid w:val="00752673"/>
    <w:rPr>
      <w:rFonts w:eastAsiaTheme="minorHAnsi"/>
      <w:lang w:eastAsia="en-US"/>
    </w:rPr>
  </w:style>
  <w:style w:type="paragraph" w:customStyle="1" w:styleId="5A4A60EE6A3E4F61A6C6B09531E6FF6F10">
    <w:name w:val="5A4A60EE6A3E4F61A6C6B09531E6FF6F10"/>
    <w:rsid w:val="00752673"/>
    <w:rPr>
      <w:rFonts w:eastAsiaTheme="minorHAnsi"/>
      <w:lang w:eastAsia="en-US"/>
    </w:rPr>
  </w:style>
  <w:style w:type="paragraph" w:customStyle="1" w:styleId="020BE15CAB3B497E8B14A40BFBDBACF710">
    <w:name w:val="020BE15CAB3B497E8B14A40BFBDBACF710"/>
    <w:rsid w:val="00752673"/>
    <w:rPr>
      <w:rFonts w:eastAsiaTheme="minorHAnsi"/>
      <w:lang w:eastAsia="en-US"/>
    </w:rPr>
  </w:style>
  <w:style w:type="paragraph" w:customStyle="1" w:styleId="C6E8EB4FC7B640D5BB785FAC007FFA027">
    <w:name w:val="C6E8EB4FC7B640D5BB785FAC007FFA027"/>
    <w:rsid w:val="00752673"/>
    <w:rPr>
      <w:rFonts w:eastAsiaTheme="minorHAnsi"/>
      <w:lang w:eastAsia="en-US"/>
    </w:rPr>
  </w:style>
  <w:style w:type="paragraph" w:customStyle="1" w:styleId="F611D48C091E485CB1C9B2559A72B2166">
    <w:name w:val="F611D48C091E485CB1C9B2559A72B2166"/>
    <w:rsid w:val="00752673"/>
    <w:rPr>
      <w:rFonts w:eastAsiaTheme="minorHAnsi"/>
      <w:lang w:eastAsia="en-US"/>
    </w:rPr>
  </w:style>
  <w:style w:type="paragraph" w:customStyle="1" w:styleId="2D85D0B78D2145DF8B85CEA11C1A522B6">
    <w:name w:val="2D85D0B78D2145DF8B85CEA11C1A522B6"/>
    <w:rsid w:val="00752673"/>
    <w:rPr>
      <w:rFonts w:eastAsiaTheme="minorHAnsi"/>
      <w:lang w:eastAsia="en-US"/>
    </w:rPr>
  </w:style>
  <w:style w:type="paragraph" w:customStyle="1" w:styleId="45EA5DD3F67F434292125E390765F1053">
    <w:name w:val="45EA5DD3F67F434292125E390765F1053"/>
    <w:rsid w:val="00752673"/>
    <w:rPr>
      <w:rFonts w:eastAsiaTheme="minorHAnsi"/>
      <w:lang w:eastAsia="en-US"/>
    </w:rPr>
  </w:style>
  <w:style w:type="paragraph" w:customStyle="1" w:styleId="F07799CA308F44BBA036F43E196BD0873">
    <w:name w:val="F07799CA308F44BBA036F43E196BD0873"/>
    <w:rsid w:val="00752673"/>
    <w:rPr>
      <w:rFonts w:eastAsiaTheme="minorHAnsi"/>
      <w:lang w:eastAsia="en-US"/>
    </w:rPr>
  </w:style>
  <w:style w:type="paragraph" w:customStyle="1" w:styleId="6A9B2A5B27884E1C8C2E191FB4908B4E2">
    <w:name w:val="6A9B2A5B27884E1C8C2E191FB4908B4E2"/>
    <w:rsid w:val="00752673"/>
    <w:rPr>
      <w:rFonts w:eastAsiaTheme="minorHAnsi"/>
      <w:lang w:eastAsia="en-US"/>
    </w:rPr>
  </w:style>
  <w:style w:type="paragraph" w:customStyle="1" w:styleId="57C9C71165964D5D9BC2C46200E79C882">
    <w:name w:val="57C9C71165964D5D9BC2C46200E79C882"/>
    <w:rsid w:val="00752673"/>
    <w:rPr>
      <w:rFonts w:eastAsiaTheme="minorHAnsi"/>
      <w:lang w:eastAsia="en-US"/>
    </w:rPr>
  </w:style>
  <w:style w:type="paragraph" w:customStyle="1" w:styleId="4871118F14E74A8CB8F4B0716C129F032">
    <w:name w:val="4871118F14E74A8CB8F4B0716C129F032"/>
    <w:rsid w:val="00752673"/>
    <w:rPr>
      <w:rFonts w:eastAsiaTheme="minorHAnsi"/>
      <w:lang w:eastAsia="en-US"/>
    </w:rPr>
  </w:style>
  <w:style w:type="paragraph" w:customStyle="1" w:styleId="82E6A0C2F6C042B3ABE3F5734C4041D59">
    <w:name w:val="82E6A0C2F6C042B3ABE3F5734C4041D59"/>
    <w:rsid w:val="00752673"/>
    <w:rPr>
      <w:rFonts w:eastAsiaTheme="minorHAnsi"/>
      <w:lang w:eastAsia="en-US"/>
    </w:rPr>
  </w:style>
  <w:style w:type="paragraph" w:customStyle="1" w:styleId="10FCF637C8CD4A5DA56F398FBB6AC39511">
    <w:name w:val="10FCF637C8CD4A5DA56F398FBB6AC39511"/>
    <w:rsid w:val="00752673"/>
    <w:rPr>
      <w:rFonts w:eastAsiaTheme="minorHAnsi"/>
      <w:lang w:eastAsia="en-US"/>
    </w:rPr>
  </w:style>
  <w:style w:type="paragraph" w:customStyle="1" w:styleId="5A4A60EE6A3E4F61A6C6B09531E6FF6F11">
    <w:name w:val="5A4A60EE6A3E4F61A6C6B09531E6FF6F11"/>
    <w:rsid w:val="00752673"/>
    <w:rPr>
      <w:rFonts w:eastAsiaTheme="minorHAnsi"/>
      <w:lang w:eastAsia="en-US"/>
    </w:rPr>
  </w:style>
  <w:style w:type="paragraph" w:customStyle="1" w:styleId="020BE15CAB3B497E8B14A40BFBDBACF711">
    <w:name w:val="020BE15CAB3B497E8B14A40BFBDBACF711"/>
    <w:rsid w:val="00752673"/>
    <w:rPr>
      <w:rFonts w:eastAsiaTheme="minorHAnsi"/>
      <w:lang w:eastAsia="en-US"/>
    </w:rPr>
  </w:style>
  <w:style w:type="paragraph" w:customStyle="1" w:styleId="C6E8EB4FC7B640D5BB785FAC007FFA028">
    <w:name w:val="C6E8EB4FC7B640D5BB785FAC007FFA028"/>
    <w:rsid w:val="00752673"/>
    <w:rPr>
      <w:rFonts w:eastAsiaTheme="minorHAnsi"/>
      <w:lang w:eastAsia="en-US"/>
    </w:rPr>
  </w:style>
  <w:style w:type="paragraph" w:customStyle="1" w:styleId="F611D48C091E485CB1C9B2559A72B2167">
    <w:name w:val="F611D48C091E485CB1C9B2559A72B2167"/>
    <w:rsid w:val="00752673"/>
    <w:rPr>
      <w:rFonts w:eastAsiaTheme="minorHAnsi"/>
      <w:lang w:eastAsia="en-US"/>
    </w:rPr>
  </w:style>
  <w:style w:type="paragraph" w:customStyle="1" w:styleId="2D85D0B78D2145DF8B85CEA11C1A522B7">
    <w:name w:val="2D85D0B78D2145DF8B85CEA11C1A522B7"/>
    <w:rsid w:val="00752673"/>
    <w:rPr>
      <w:rFonts w:eastAsiaTheme="minorHAnsi"/>
      <w:lang w:eastAsia="en-US"/>
    </w:rPr>
  </w:style>
  <w:style w:type="paragraph" w:customStyle="1" w:styleId="45EA5DD3F67F434292125E390765F1054">
    <w:name w:val="45EA5DD3F67F434292125E390765F1054"/>
    <w:rsid w:val="00752673"/>
    <w:rPr>
      <w:rFonts w:eastAsiaTheme="minorHAnsi"/>
      <w:lang w:eastAsia="en-US"/>
    </w:rPr>
  </w:style>
  <w:style w:type="paragraph" w:customStyle="1" w:styleId="F07799CA308F44BBA036F43E196BD0874">
    <w:name w:val="F07799CA308F44BBA036F43E196BD0874"/>
    <w:rsid w:val="00752673"/>
    <w:rPr>
      <w:rFonts w:eastAsiaTheme="minorHAnsi"/>
      <w:lang w:eastAsia="en-US"/>
    </w:rPr>
  </w:style>
  <w:style w:type="paragraph" w:customStyle="1" w:styleId="6A9B2A5B27884E1C8C2E191FB4908B4E3">
    <w:name w:val="6A9B2A5B27884E1C8C2E191FB4908B4E3"/>
    <w:rsid w:val="00752673"/>
    <w:rPr>
      <w:rFonts w:eastAsiaTheme="minorHAnsi"/>
      <w:lang w:eastAsia="en-US"/>
    </w:rPr>
  </w:style>
  <w:style w:type="paragraph" w:customStyle="1" w:styleId="57C9C71165964D5D9BC2C46200E79C883">
    <w:name w:val="57C9C71165964D5D9BC2C46200E79C883"/>
    <w:rsid w:val="00752673"/>
    <w:rPr>
      <w:rFonts w:eastAsiaTheme="minorHAnsi"/>
      <w:lang w:eastAsia="en-US"/>
    </w:rPr>
  </w:style>
  <w:style w:type="paragraph" w:customStyle="1" w:styleId="4871118F14E74A8CB8F4B0716C129F033">
    <w:name w:val="4871118F14E74A8CB8F4B0716C129F033"/>
    <w:rsid w:val="00752673"/>
    <w:rPr>
      <w:rFonts w:eastAsiaTheme="minorHAnsi"/>
      <w:lang w:eastAsia="en-US"/>
    </w:rPr>
  </w:style>
  <w:style w:type="paragraph" w:customStyle="1" w:styleId="82E6A0C2F6C042B3ABE3F5734C4041D510">
    <w:name w:val="82E6A0C2F6C042B3ABE3F5734C4041D510"/>
    <w:rsid w:val="00752673"/>
    <w:rPr>
      <w:rFonts w:eastAsiaTheme="minorHAnsi"/>
      <w:lang w:eastAsia="en-US"/>
    </w:rPr>
  </w:style>
  <w:style w:type="paragraph" w:customStyle="1" w:styleId="10FCF637C8CD4A5DA56F398FBB6AC39512">
    <w:name w:val="10FCF637C8CD4A5DA56F398FBB6AC39512"/>
    <w:rsid w:val="00752673"/>
    <w:rPr>
      <w:rFonts w:eastAsiaTheme="minorHAnsi"/>
      <w:lang w:eastAsia="en-US"/>
    </w:rPr>
  </w:style>
  <w:style w:type="paragraph" w:customStyle="1" w:styleId="5A4A60EE6A3E4F61A6C6B09531E6FF6F12">
    <w:name w:val="5A4A60EE6A3E4F61A6C6B09531E6FF6F12"/>
    <w:rsid w:val="00752673"/>
    <w:rPr>
      <w:rFonts w:eastAsiaTheme="minorHAnsi"/>
      <w:lang w:eastAsia="en-US"/>
    </w:rPr>
  </w:style>
  <w:style w:type="paragraph" w:customStyle="1" w:styleId="020BE15CAB3B497E8B14A40BFBDBACF712">
    <w:name w:val="020BE15CAB3B497E8B14A40BFBDBACF712"/>
    <w:rsid w:val="00752673"/>
    <w:rPr>
      <w:rFonts w:eastAsiaTheme="minorHAnsi"/>
      <w:lang w:eastAsia="en-US"/>
    </w:rPr>
  </w:style>
  <w:style w:type="paragraph" w:customStyle="1" w:styleId="C6E8EB4FC7B640D5BB785FAC007FFA029">
    <w:name w:val="C6E8EB4FC7B640D5BB785FAC007FFA029"/>
    <w:rsid w:val="00752673"/>
    <w:rPr>
      <w:rFonts w:eastAsiaTheme="minorHAnsi"/>
      <w:lang w:eastAsia="en-US"/>
    </w:rPr>
  </w:style>
  <w:style w:type="paragraph" w:customStyle="1" w:styleId="F611D48C091E485CB1C9B2559A72B2168">
    <w:name w:val="F611D48C091E485CB1C9B2559A72B2168"/>
    <w:rsid w:val="00752673"/>
    <w:rPr>
      <w:rFonts w:eastAsiaTheme="minorHAnsi"/>
      <w:lang w:eastAsia="en-US"/>
    </w:rPr>
  </w:style>
  <w:style w:type="paragraph" w:customStyle="1" w:styleId="2D85D0B78D2145DF8B85CEA11C1A522B8">
    <w:name w:val="2D85D0B78D2145DF8B85CEA11C1A522B8"/>
    <w:rsid w:val="00752673"/>
    <w:rPr>
      <w:rFonts w:eastAsiaTheme="minorHAnsi"/>
      <w:lang w:eastAsia="en-US"/>
    </w:rPr>
  </w:style>
  <w:style w:type="paragraph" w:customStyle="1" w:styleId="45EA5DD3F67F434292125E390765F1055">
    <w:name w:val="45EA5DD3F67F434292125E390765F1055"/>
    <w:rsid w:val="00752673"/>
    <w:rPr>
      <w:rFonts w:eastAsiaTheme="minorHAnsi"/>
      <w:lang w:eastAsia="en-US"/>
    </w:rPr>
  </w:style>
  <w:style w:type="paragraph" w:customStyle="1" w:styleId="F07799CA308F44BBA036F43E196BD0875">
    <w:name w:val="F07799CA308F44BBA036F43E196BD0875"/>
    <w:rsid w:val="00752673"/>
    <w:rPr>
      <w:rFonts w:eastAsiaTheme="minorHAnsi"/>
      <w:lang w:eastAsia="en-US"/>
    </w:rPr>
  </w:style>
  <w:style w:type="paragraph" w:customStyle="1" w:styleId="6A9B2A5B27884E1C8C2E191FB4908B4E4">
    <w:name w:val="6A9B2A5B27884E1C8C2E191FB4908B4E4"/>
    <w:rsid w:val="00752673"/>
    <w:rPr>
      <w:rFonts w:eastAsiaTheme="minorHAnsi"/>
      <w:lang w:eastAsia="en-US"/>
    </w:rPr>
  </w:style>
  <w:style w:type="paragraph" w:customStyle="1" w:styleId="57C9C71165964D5D9BC2C46200E79C884">
    <w:name w:val="57C9C71165964D5D9BC2C46200E79C884"/>
    <w:rsid w:val="00752673"/>
    <w:rPr>
      <w:rFonts w:eastAsiaTheme="minorHAnsi"/>
      <w:lang w:eastAsia="en-US"/>
    </w:rPr>
  </w:style>
  <w:style w:type="paragraph" w:customStyle="1" w:styleId="4871118F14E74A8CB8F4B0716C129F034">
    <w:name w:val="4871118F14E74A8CB8F4B0716C129F034"/>
    <w:rsid w:val="00752673"/>
    <w:rPr>
      <w:rFonts w:eastAsiaTheme="minorHAnsi"/>
      <w:lang w:eastAsia="en-US"/>
    </w:rPr>
  </w:style>
  <w:style w:type="paragraph" w:customStyle="1" w:styleId="82E6A0C2F6C042B3ABE3F5734C4041D511">
    <w:name w:val="82E6A0C2F6C042B3ABE3F5734C4041D511"/>
    <w:rsid w:val="00752673"/>
    <w:rPr>
      <w:rFonts w:eastAsiaTheme="minorHAnsi"/>
      <w:lang w:eastAsia="en-US"/>
    </w:rPr>
  </w:style>
  <w:style w:type="paragraph" w:customStyle="1" w:styleId="10FCF637C8CD4A5DA56F398FBB6AC39513">
    <w:name w:val="10FCF637C8CD4A5DA56F398FBB6AC39513"/>
    <w:rsid w:val="00752673"/>
    <w:rPr>
      <w:rFonts w:eastAsiaTheme="minorHAnsi"/>
      <w:lang w:eastAsia="en-US"/>
    </w:rPr>
  </w:style>
  <w:style w:type="paragraph" w:customStyle="1" w:styleId="5A4A60EE6A3E4F61A6C6B09531E6FF6F13">
    <w:name w:val="5A4A60EE6A3E4F61A6C6B09531E6FF6F13"/>
    <w:rsid w:val="00752673"/>
    <w:rPr>
      <w:rFonts w:eastAsiaTheme="minorHAnsi"/>
      <w:lang w:eastAsia="en-US"/>
    </w:rPr>
  </w:style>
  <w:style w:type="paragraph" w:customStyle="1" w:styleId="020BE15CAB3B497E8B14A40BFBDBACF713">
    <w:name w:val="020BE15CAB3B497E8B14A40BFBDBACF713"/>
    <w:rsid w:val="00752673"/>
    <w:rPr>
      <w:rFonts w:eastAsiaTheme="minorHAnsi"/>
      <w:lang w:eastAsia="en-US"/>
    </w:rPr>
  </w:style>
  <w:style w:type="paragraph" w:customStyle="1" w:styleId="C6E8EB4FC7B640D5BB785FAC007FFA0210">
    <w:name w:val="C6E8EB4FC7B640D5BB785FAC007FFA0210"/>
    <w:rsid w:val="00752673"/>
    <w:rPr>
      <w:rFonts w:eastAsiaTheme="minorHAnsi"/>
      <w:lang w:eastAsia="en-US"/>
    </w:rPr>
  </w:style>
  <w:style w:type="paragraph" w:customStyle="1" w:styleId="F611D48C091E485CB1C9B2559A72B2169">
    <w:name w:val="F611D48C091E485CB1C9B2559A72B2169"/>
    <w:rsid w:val="00752673"/>
    <w:rPr>
      <w:rFonts w:eastAsiaTheme="minorHAnsi"/>
      <w:lang w:eastAsia="en-US"/>
    </w:rPr>
  </w:style>
  <w:style w:type="paragraph" w:customStyle="1" w:styleId="2D85D0B78D2145DF8B85CEA11C1A522B9">
    <w:name w:val="2D85D0B78D2145DF8B85CEA11C1A522B9"/>
    <w:rsid w:val="00752673"/>
    <w:rPr>
      <w:rFonts w:eastAsiaTheme="minorHAnsi"/>
      <w:lang w:eastAsia="en-US"/>
    </w:rPr>
  </w:style>
  <w:style w:type="paragraph" w:customStyle="1" w:styleId="45EA5DD3F67F434292125E390765F1056">
    <w:name w:val="45EA5DD3F67F434292125E390765F1056"/>
    <w:rsid w:val="00752673"/>
    <w:rPr>
      <w:rFonts w:eastAsiaTheme="minorHAnsi"/>
      <w:lang w:eastAsia="en-US"/>
    </w:rPr>
  </w:style>
  <w:style w:type="paragraph" w:customStyle="1" w:styleId="F07799CA308F44BBA036F43E196BD0876">
    <w:name w:val="F07799CA308F44BBA036F43E196BD0876"/>
    <w:rsid w:val="00752673"/>
    <w:rPr>
      <w:rFonts w:eastAsiaTheme="minorHAnsi"/>
      <w:lang w:eastAsia="en-US"/>
    </w:rPr>
  </w:style>
  <w:style w:type="paragraph" w:customStyle="1" w:styleId="6A9B2A5B27884E1C8C2E191FB4908B4E5">
    <w:name w:val="6A9B2A5B27884E1C8C2E191FB4908B4E5"/>
    <w:rsid w:val="00752673"/>
    <w:rPr>
      <w:rFonts w:eastAsiaTheme="minorHAnsi"/>
      <w:lang w:eastAsia="en-US"/>
    </w:rPr>
  </w:style>
  <w:style w:type="paragraph" w:customStyle="1" w:styleId="57C9C71165964D5D9BC2C46200E79C885">
    <w:name w:val="57C9C71165964D5D9BC2C46200E79C885"/>
    <w:rsid w:val="00752673"/>
    <w:rPr>
      <w:rFonts w:eastAsiaTheme="minorHAnsi"/>
      <w:lang w:eastAsia="en-US"/>
    </w:rPr>
  </w:style>
  <w:style w:type="paragraph" w:customStyle="1" w:styleId="4871118F14E74A8CB8F4B0716C129F035">
    <w:name w:val="4871118F14E74A8CB8F4B0716C129F035"/>
    <w:rsid w:val="00752673"/>
    <w:rPr>
      <w:rFonts w:eastAsiaTheme="minorHAnsi"/>
      <w:lang w:eastAsia="en-US"/>
    </w:rPr>
  </w:style>
  <w:style w:type="paragraph" w:customStyle="1" w:styleId="82E6A0C2F6C042B3ABE3F5734C4041D512">
    <w:name w:val="82E6A0C2F6C042B3ABE3F5734C4041D512"/>
    <w:rsid w:val="00752673"/>
    <w:rPr>
      <w:rFonts w:eastAsiaTheme="minorHAnsi"/>
      <w:lang w:eastAsia="en-US"/>
    </w:rPr>
  </w:style>
  <w:style w:type="paragraph" w:customStyle="1" w:styleId="10FCF637C8CD4A5DA56F398FBB6AC39514">
    <w:name w:val="10FCF637C8CD4A5DA56F398FBB6AC39514"/>
    <w:rsid w:val="00752673"/>
    <w:rPr>
      <w:rFonts w:eastAsiaTheme="minorHAnsi"/>
      <w:lang w:eastAsia="en-US"/>
    </w:rPr>
  </w:style>
  <w:style w:type="paragraph" w:customStyle="1" w:styleId="5A4A60EE6A3E4F61A6C6B09531E6FF6F14">
    <w:name w:val="5A4A60EE6A3E4F61A6C6B09531E6FF6F14"/>
    <w:rsid w:val="00752673"/>
    <w:rPr>
      <w:rFonts w:eastAsiaTheme="minorHAnsi"/>
      <w:lang w:eastAsia="en-US"/>
    </w:rPr>
  </w:style>
  <w:style w:type="paragraph" w:customStyle="1" w:styleId="020BE15CAB3B497E8B14A40BFBDBACF714">
    <w:name w:val="020BE15CAB3B497E8B14A40BFBDBACF714"/>
    <w:rsid w:val="00752673"/>
    <w:rPr>
      <w:rFonts w:eastAsiaTheme="minorHAnsi"/>
      <w:lang w:eastAsia="en-US"/>
    </w:rPr>
  </w:style>
  <w:style w:type="paragraph" w:customStyle="1" w:styleId="C6E8EB4FC7B640D5BB785FAC007FFA0211">
    <w:name w:val="C6E8EB4FC7B640D5BB785FAC007FFA0211"/>
    <w:rsid w:val="00752673"/>
    <w:rPr>
      <w:rFonts w:eastAsiaTheme="minorHAnsi"/>
      <w:lang w:eastAsia="en-US"/>
    </w:rPr>
  </w:style>
  <w:style w:type="paragraph" w:customStyle="1" w:styleId="F611D48C091E485CB1C9B2559A72B21610">
    <w:name w:val="F611D48C091E485CB1C9B2559A72B21610"/>
    <w:rsid w:val="00752673"/>
    <w:rPr>
      <w:rFonts w:eastAsiaTheme="minorHAnsi"/>
      <w:lang w:eastAsia="en-US"/>
    </w:rPr>
  </w:style>
  <w:style w:type="paragraph" w:customStyle="1" w:styleId="2D85D0B78D2145DF8B85CEA11C1A522B10">
    <w:name w:val="2D85D0B78D2145DF8B85CEA11C1A522B10"/>
    <w:rsid w:val="00752673"/>
    <w:rPr>
      <w:rFonts w:eastAsiaTheme="minorHAnsi"/>
      <w:lang w:eastAsia="en-US"/>
    </w:rPr>
  </w:style>
  <w:style w:type="paragraph" w:customStyle="1" w:styleId="45EA5DD3F67F434292125E390765F1057">
    <w:name w:val="45EA5DD3F67F434292125E390765F1057"/>
    <w:rsid w:val="00752673"/>
    <w:rPr>
      <w:rFonts w:eastAsiaTheme="minorHAnsi"/>
      <w:lang w:eastAsia="en-US"/>
    </w:rPr>
  </w:style>
  <w:style w:type="paragraph" w:customStyle="1" w:styleId="F07799CA308F44BBA036F43E196BD0877">
    <w:name w:val="F07799CA308F44BBA036F43E196BD0877"/>
    <w:rsid w:val="00752673"/>
    <w:rPr>
      <w:rFonts w:eastAsiaTheme="minorHAnsi"/>
      <w:lang w:eastAsia="en-US"/>
    </w:rPr>
  </w:style>
  <w:style w:type="paragraph" w:customStyle="1" w:styleId="6A9B2A5B27884E1C8C2E191FB4908B4E6">
    <w:name w:val="6A9B2A5B27884E1C8C2E191FB4908B4E6"/>
    <w:rsid w:val="00752673"/>
    <w:rPr>
      <w:rFonts w:eastAsiaTheme="minorHAnsi"/>
      <w:lang w:eastAsia="en-US"/>
    </w:rPr>
  </w:style>
  <w:style w:type="paragraph" w:customStyle="1" w:styleId="57C9C71165964D5D9BC2C46200E79C886">
    <w:name w:val="57C9C71165964D5D9BC2C46200E79C886"/>
    <w:rsid w:val="00752673"/>
    <w:rPr>
      <w:rFonts w:eastAsiaTheme="minorHAnsi"/>
      <w:lang w:eastAsia="en-US"/>
    </w:rPr>
  </w:style>
  <w:style w:type="paragraph" w:customStyle="1" w:styleId="4871118F14E74A8CB8F4B0716C129F036">
    <w:name w:val="4871118F14E74A8CB8F4B0716C129F036"/>
    <w:rsid w:val="00752673"/>
    <w:rPr>
      <w:rFonts w:eastAsiaTheme="minorHAnsi"/>
      <w:lang w:eastAsia="en-US"/>
    </w:rPr>
  </w:style>
  <w:style w:type="paragraph" w:customStyle="1" w:styleId="82E6A0C2F6C042B3ABE3F5734C4041D513">
    <w:name w:val="82E6A0C2F6C042B3ABE3F5734C4041D513"/>
    <w:rsid w:val="00752673"/>
    <w:rPr>
      <w:rFonts w:eastAsiaTheme="minorHAnsi"/>
      <w:lang w:eastAsia="en-US"/>
    </w:rPr>
  </w:style>
  <w:style w:type="paragraph" w:customStyle="1" w:styleId="10FCF637C8CD4A5DA56F398FBB6AC39515">
    <w:name w:val="10FCF637C8CD4A5DA56F398FBB6AC39515"/>
    <w:rsid w:val="00752673"/>
    <w:rPr>
      <w:rFonts w:eastAsiaTheme="minorHAnsi"/>
      <w:lang w:eastAsia="en-US"/>
    </w:rPr>
  </w:style>
  <w:style w:type="paragraph" w:customStyle="1" w:styleId="5A4A60EE6A3E4F61A6C6B09531E6FF6F15">
    <w:name w:val="5A4A60EE6A3E4F61A6C6B09531E6FF6F15"/>
    <w:rsid w:val="00752673"/>
    <w:rPr>
      <w:rFonts w:eastAsiaTheme="minorHAnsi"/>
      <w:lang w:eastAsia="en-US"/>
    </w:rPr>
  </w:style>
  <w:style w:type="paragraph" w:customStyle="1" w:styleId="020BE15CAB3B497E8B14A40BFBDBACF715">
    <w:name w:val="020BE15CAB3B497E8B14A40BFBDBACF715"/>
    <w:rsid w:val="00752673"/>
    <w:rPr>
      <w:rFonts w:eastAsiaTheme="minorHAnsi"/>
      <w:lang w:eastAsia="en-US"/>
    </w:rPr>
  </w:style>
  <w:style w:type="paragraph" w:customStyle="1" w:styleId="C6E8EB4FC7B640D5BB785FAC007FFA0212">
    <w:name w:val="C6E8EB4FC7B640D5BB785FAC007FFA0212"/>
    <w:rsid w:val="00752673"/>
    <w:rPr>
      <w:rFonts w:eastAsiaTheme="minorHAnsi"/>
      <w:lang w:eastAsia="en-US"/>
    </w:rPr>
  </w:style>
  <w:style w:type="paragraph" w:customStyle="1" w:styleId="F611D48C091E485CB1C9B2559A72B21611">
    <w:name w:val="F611D48C091E485CB1C9B2559A72B21611"/>
    <w:rsid w:val="00752673"/>
    <w:rPr>
      <w:rFonts w:eastAsiaTheme="minorHAnsi"/>
      <w:lang w:eastAsia="en-US"/>
    </w:rPr>
  </w:style>
  <w:style w:type="paragraph" w:customStyle="1" w:styleId="2D85D0B78D2145DF8B85CEA11C1A522B11">
    <w:name w:val="2D85D0B78D2145DF8B85CEA11C1A522B11"/>
    <w:rsid w:val="00752673"/>
    <w:rPr>
      <w:rFonts w:eastAsiaTheme="minorHAnsi"/>
      <w:lang w:eastAsia="en-US"/>
    </w:rPr>
  </w:style>
  <w:style w:type="paragraph" w:customStyle="1" w:styleId="45EA5DD3F67F434292125E390765F1058">
    <w:name w:val="45EA5DD3F67F434292125E390765F1058"/>
    <w:rsid w:val="00752673"/>
    <w:rPr>
      <w:rFonts w:eastAsiaTheme="minorHAnsi"/>
      <w:lang w:eastAsia="en-US"/>
    </w:rPr>
  </w:style>
  <w:style w:type="paragraph" w:customStyle="1" w:styleId="F07799CA308F44BBA036F43E196BD0878">
    <w:name w:val="F07799CA308F44BBA036F43E196BD0878"/>
    <w:rsid w:val="00752673"/>
    <w:rPr>
      <w:rFonts w:eastAsiaTheme="minorHAnsi"/>
      <w:lang w:eastAsia="en-US"/>
    </w:rPr>
  </w:style>
  <w:style w:type="paragraph" w:customStyle="1" w:styleId="6A9B2A5B27884E1C8C2E191FB4908B4E7">
    <w:name w:val="6A9B2A5B27884E1C8C2E191FB4908B4E7"/>
    <w:rsid w:val="00752673"/>
    <w:rPr>
      <w:rFonts w:eastAsiaTheme="minorHAnsi"/>
      <w:lang w:eastAsia="en-US"/>
    </w:rPr>
  </w:style>
  <w:style w:type="paragraph" w:customStyle="1" w:styleId="57C9C71165964D5D9BC2C46200E79C887">
    <w:name w:val="57C9C71165964D5D9BC2C46200E79C887"/>
    <w:rsid w:val="00752673"/>
    <w:rPr>
      <w:rFonts w:eastAsiaTheme="minorHAnsi"/>
      <w:lang w:eastAsia="en-US"/>
    </w:rPr>
  </w:style>
  <w:style w:type="paragraph" w:customStyle="1" w:styleId="4871118F14E74A8CB8F4B0716C129F037">
    <w:name w:val="4871118F14E74A8CB8F4B0716C129F037"/>
    <w:rsid w:val="00752673"/>
    <w:rPr>
      <w:rFonts w:eastAsiaTheme="minorHAnsi"/>
      <w:lang w:eastAsia="en-US"/>
    </w:rPr>
  </w:style>
  <w:style w:type="paragraph" w:customStyle="1" w:styleId="82E6A0C2F6C042B3ABE3F5734C4041D514">
    <w:name w:val="82E6A0C2F6C042B3ABE3F5734C4041D514"/>
    <w:rsid w:val="00934F2A"/>
    <w:rPr>
      <w:rFonts w:eastAsiaTheme="minorHAnsi"/>
      <w:lang w:eastAsia="en-US"/>
    </w:rPr>
  </w:style>
  <w:style w:type="paragraph" w:customStyle="1" w:styleId="10FCF637C8CD4A5DA56F398FBB6AC39516">
    <w:name w:val="10FCF637C8CD4A5DA56F398FBB6AC39516"/>
    <w:rsid w:val="00934F2A"/>
    <w:rPr>
      <w:rFonts w:eastAsiaTheme="minorHAnsi"/>
      <w:lang w:eastAsia="en-US"/>
    </w:rPr>
  </w:style>
  <w:style w:type="paragraph" w:customStyle="1" w:styleId="5A4A60EE6A3E4F61A6C6B09531E6FF6F16">
    <w:name w:val="5A4A60EE6A3E4F61A6C6B09531E6FF6F16"/>
    <w:rsid w:val="00934F2A"/>
    <w:rPr>
      <w:rFonts w:eastAsiaTheme="minorHAnsi"/>
      <w:lang w:eastAsia="en-US"/>
    </w:rPr>
  </w:style>
  <w:style w:type="paragraph" w:customStyle="1" w:styleId="020BE15CAB3B497E8B14A40BFBDBACF716">
    <w:name w:val="020BE15CAB3B497E8B14A40BFBDBACF716"/>
    <w:rsid w:val="00934F2A"/>
    <w:rPr>
      <w:rFonts w:eastAsiaTheme="minorHAnsi"/>
      <w:lang w:eastAsia="en-US"/>
    </w:rPr>
  </w:style>
  <w:style w:type="paragraph" w:customStyle="1" w:styleId="C6E8EB4FC7B640D5BB785FAC007FFA0213">
    <w:name w:val="C6E8EB4FC7B640D5BB785FAC007FFA0213"/>
    <w:rsid w:val="00934F2A"/>
    <w:rPr>
      <w:rFonts w:eastAsiaTheme="minorHAnsi"/>
      <w:lang w:eastAsia="en-US"/>
    </w:rPr>
  </w:style>
  <w:style w:type="paragraph" w:customStyle="1" w:styleId="F611D48C091E485CB1C9B2559A72B21612">
    <w:name w:val="F611D48C091E485CB1C9B2559A72B21612"/>
    <w:rsid w:val="00934F2A"/>
    <w:rPr>
      <w:rFonts w:eastAsiaTheme="minorHAnsi"/>
      <w:lang w:eastAsia="en-US"/>
    </w:rPr>
  </w:style>
  <w:style w:type="paragraph" w:customStyle="1" w:styleId="2D85D0B78D2145DF8B85CEA11C1A522B12">
    <w:name w:val="2D85D0B78D2145DF8B85CEA11C1A522B12"/>
    <w:rsid w:val="00934F2A"/>
    <w:rPr>
      <w:rFonts w:eastAsiaTheme="minorHAnsi"/>
      <w:lang w:eastAsia="en-US"/>
    </w:rPr>
  </w:style>
  <w:style w:type="paragraph" w:customStyle="1" w:styleId="45EA5DD3F67F434292125E390765F1059">
    <w:name w:val="45EA5DD3F67F434292125E390765F1059"/>
    <w:rsid w:val="00934F2A"/>
    <w:rPr>
      <w:rFonts w:eastAsiaTheme="minorHAnsi"/>
      <w:lang w:eastAsia="en-US"/>
    </w:rPr>
  </w:style>
  <w:style w:type="paragraph" w:customStyle="1" w:styleId="F07799CA308F44BBA036F43E196BD0879">
    <w:name w:val="F07799CA308F44BBA036F43E196BD0879"/>
    <w:rsid w:val="00934F2A"/>
    <w:rPr>
      <w:rFonts w:eastAsiaTheme="minorHAnsi"/>
      <w:lang w:eastAsia="en-US"/>
    </w:rPr>
  </w:style>
  <w:style w:type="paragraph" w:customStyle="1" w:styleId="6A9B2A5B27884E1C8C2E191FB4908B4E8">
    <w:name w:val="6A9B2A5B27884E1C8C2E191FB4908B4E8"/>
    <w:rsid w:val="00934F2A"/>
    <w:rPr>
      <w:rFonts w:eastAsiaTheme="minorHAnsi"/>
      <w:lang w:eastAsia="en-US"/>
    </w:rPr>
  </w:style>
  <w:style w:type="paragraph" w:customStyle="1" w:styleId="57C9C71165964D5D9BC2C46200E79C888">
    <w:name w:val="57C9C71165964D5D9BC2C46200E79C888"/>
    <w:rsid w:val="00934F2A"/>
    <w:rPr>
      <w:rFonts w:eastAsiaTheme="minorHAnsi"/>
      <w:lang w:eastAsia="en-US"/>
    </w:rPr>
  </w:style>
  <w:style w:type="paragraph" w:customStyle="1" w:styleId="4871118F14E74A8CB8F4B0716C129F038">
    <w:name w:val="4871118F14E74A8CB8F4B0716C129F038"/>
    <w:rsid w:val="00934F2A"/>
    <w:rPr>
      <w:rFonts w:eastAsiaTheme="minorHAnsi"/>
      <w:lang w:eastAsia="en-US"/>
    </w:rPr>
  </w:style>
  <w:style w:type="paragraph" w:customStyle="1" w:styleId="82E6A0C2F6C042B3ABE3F5734C4041D515">
    <w:name w:val="82E6A0C2F6C042B3ABE3F5734C4041D515"/>
    <w:rsid w:val="00934F2A"/>
    <w:rPr>
      <w:rFonts w:eastAsiaTheme="minorHAnsi"/>
      <w:lang w:eastAsia="en-US"/>
    </w:rPr>
  </w:style>
  <w:style w:type="paragraph" w:customStyle="1" w:styleId="10FCF637C8CD4A5DA56F398FBB6AC39517">
    <w:name w:val="10FCF637C8CD4A5DA56F398FBB6AC39517"/>
    <w:rsid w:val="00934F2A"/>
    <w:rPr>
      <w:rFonts w:eastAsiaTheme="minorHAnsi"/>
      <w:lang w:eastAsia="en-US"/>
    </w:rPr>
  </w:style>
  <w:style w:type="paragraph" w:customStyle="1" w:styleId="5A4A60EE6A3E4F61A6C6B09531E6FF6F17">
    <w:name w:val="5A4A60EE6A3E4F61A6C6B09531E6FF6F17"/>
    <w:rsid w:val="00934F2A"/>
    <w:rPr>
      <w:rFonts w:eastAsiaTheme="minorHAnsi"/>
      <w:lang w:eastAsia="en-US"/>
    </w:rPr>
  </w:style>
  <w:style w:type="paragraph" w:customStyle="1" w:styleId="020BE15CAB3B497E8B14A40BFBDBACF717">
    <w:name w:val="020BE15CAB3B497E8B14A40BFBDBACF717"/>
    <w:rsid w:val="00934F2A"/>
    <w:rPr>
      <w:rFonts w:eastAsiaTheme="minorHAnsi"/>
      <w:lang w:eastAsia="en-US"/>
    </w:rPr>
  </w:style>
  <w:style w:type="paragraph" w:customStyle="1" w:styleId="C6E8EB4FC7B640D5BB785FAC007FFA0214">
    <w:name w:val="C6E8EB4FC7B640D5BB785FAC007FFA0214"/>
    <w:rsid w:val="00934F2A"/>
    <w:rPr>
      <w:rFonts w:eastAsiaTheme="minorHAnsi"/>
      <w:lang w:eastAsia="en-US"/>
    </w:rPr>
  </w:style>
  <w:style w:type="paragraph" w:customStyle="1" w:styleId="F611D48C091E485CB1C9B2559A72B21613">
    <w:name w:val="F611D48C091E485CB1C9B2559A72B21613"/>
    <w:rsid w:val="00934F2A"/>
    <w:rPr>
      <w:rFonts w:eastAsiaTheme="minorHAnsi"/>
      <w:lang w:eastAsia="en-US"/>
    </w:rPr>
  </w:style>
  <w:style w:type="paragraph" w:customStyle="1" w:styleId="2D85D0B78D2145DF8B85CEA11C1A522B13">
    <w:name w:val="2D85D0B78D2145DF8B85CEA11C1A522B13"/>
    <w:rsid w:val="00934F2A"/>
    <w:rPr>
      <w:rFonts w:eastAsiaTheme="minorHAnsi"/>
      <w:lang w:eastAsia="en-US"/>
    </w:rPr>
  </w:style>
  <w:style w:type="paragraph" w:customStyle="1" w:styleId="45EA5DD3F67F434292125E390765F10510">
    <w:name w:val="45EA5DD3F67F434292125E390765F10510"/>
    <w:rsid w:val="00934F2A"/>
    <w:rPr>
      <w:rFonts w:eastAsiaTheme="minorHAnsi"/>
      <w:lang w:eastAsia="en-US"/>
    </w:rPr>
  </w:style>
  <w:style w:type="paragraph" w:customStyle="1" w:styleId="F07799CA308F44BBA036F43E196BD08710">
    <w:name w:val="F07799CA308F44BBA036F43E196BD08710"/>
    <w:rsid w:val="00934F2A"/>
    <w:rPr>
      <w:rFonts w:eastAsiaTheme="minorHAnsi"/>
      <w:lang w:eastAsia="en-US"/>
    </w:rPr>
  </w:style>
  <w:style w:type="paragraph" w:customStyle="1" w:styleId="6A9B2A5B27884E1C8C2E191FB4908B4E9">
    <w:name w:val="6A9B2A5B27884E1C8C2E191FB4908B4E9"/>
    <w:rsid w:val="00934F2A"/>
    <w:rPr>
      <w:rFonts w:eastAsiaTheme="minorHAnsi"/>
      <w:lang w:eastAsia="en-US"/>
    </w:rPr>
  </w:style>
  <w:style w:type="paragraph" w:customStyle="1" w:styleId="57C9C71165964D5D9BC2C46200E79C889">
    <w:name w:val="57C9C71165964D5D9BC2C46200E79C889"/>
    <w:rsid w:val="00934F2A"/>
    <w:rPr>
      <w:rFonts w:eastAsiaTheme="minorHAnsi"/>
      <w:lang w:eastAsia="en-US"/>
    </w:rPr>
  </w:style>
  <w:style w:type="paragraph" w:customStyle="1" w:styleId="4871118F14E74A8CB8F4B0716C129F039">
    <w:name w:val="4871118F14E74A8CB8F4B0716C129F039"/>
    <w:rsid w:val="00934F2A"/>
    <w:rPr>
      <w:rFonts w:eastAsiaTheme="minorHAnsi"/>
      <w:lang w:eastAsia="en-US"/>
    </w:rPr>
  </w:style>
  <w:style w:type="paragraph" w:customStyle="1" w:styleId="82E6A0C2F6C042B3ABE3F5734C4041D516">
    <w:name w:val="82E6A0C2F6C042B3ABE3F5734C4041D516"/>
    <w:rsid w:val="00934F2A"/>
    <w:rPr>
      <w:rFonts w:eastAsiaTheme="minorHAnsi"/>
      <w:lang w:eastAsia="en-US"/>
    </w:rPr>
  </w:style>
  <w:style w:type="paragraph" w:customStyle="1" w:styleId="10FCF637C8CD4A5DA56F398FBB6AC39518">
    <w:name w:val="10FCF637C8CD4A5DA56F398FBB6AC39518"/>
    <w:rsid w:val="00934F2A"/>
    <w:rPr>
      <w:rFonts w:eastAsiaTheme="minorHAnsi"/>
      <w:lang w:eastAsia="en-US"/>
    </w:rPr>
  </w:style>
  <w:style w:type="paragraph" w:customStyle="1" w:styleId="5A4A60EE6A3E4F61A6C6B09531E6FF6F18">
    <w:name w:val="5A4A60EE6A3E4F61A6C6B09531E6FF6F18"/>
    <w:rsid w:val="00934F2A"/>
    <w:rPr>
      <w:rFonts w:eastAsiaTheme="minorHAnsi"/>
      <w:lang w:eastAsia="en-US"/>
    </w:rPr>
  </w:style>
  <w:style w:type="paragraph" w:customStyle="1" w:styleId="020BE15CAB3B497E8B14A40BFBDBACF718">
    <w:name w:val="020BE15CAB3B497E8B14A40BFBDBACF718"/>
    <w:rsid w:val="00934F2A"/>
    <w:rPr>
      <w:rFonts w:eastAsiaTheme="minorHAnsi"/>
      <w:lang w:eastAsia="en-US"/>
    </w:rPr>
  </w:style>
  <w:style w:type="paragraph" w:customStyle="1" w:styleId="C6E8EB4FC7B640D5BB785FAC007FFA0215">
    <w:name w:val="C6E8EB4FC7B640D5BB785FAC007FFA0215"/>
    <w:rsid w:val="00934F2A"/>
    <w:rPr>
      <w:rFonts w:eastAsiaTheme="minorHAnsi"/>
      <w:lang w:eastAsia="en-US"/>
    </w:rPr>
  </w:style>
  <w:style w:type="paragraph" w:customStyle="1" w:styleId="F611D48C091E485CB1C9B2559A72B21614">
    <w:name w:val="F611D48C091E485CB1C9B2559A72B21614"/>
    <w:rsid w:val="00934F2A"/>
    <w:rPr>
      <w:rFonts w:eastAsiaTheme="minorHAnsi"/>
      <w:lang w:eastAsia="en-US"/>
    </w:rPr>
  </w:style>
  <w:style w:type="paragraph" w:customStyle="1" w:styleId="2D85D0B78D2145DF8B85CEA11C1A522B14">
    <w:name w:val="2D85D0B78D2145DF8B85CEA11C1A522B14"/>
    <w:rsid w:val="00934F2A"/>
    <w:rPr>
      <w:rFonts w:eastAsiaTheme="minorHAnsi"/>
      <w:lang w:eastAsia="en-US"/>
    </w:rPr>
  </w:style>
  <w:style w:type="paragraph" w:customStyle="1" w:styleId="45EA5DD3F67F434292125E390765F10511">
    <w:name w:val="45EA5DD3F67F434292125E390765F10511"/>
    <w:rsid w:val="00934F2A"/>
    <w:rPr>
      <w:rFonts w:eastAsiaTheme="minorHAnsi"/>
      <w:lang w:eastAsia="en-US"/>
    </w:rPr>
  </w:style>
  <w:style w:type="paragraph" w:customStyle="1" w:styleId="F07799CA308F44BBA036F43E196BD08711">
    <w:name w:val="F07799CA308F44BBA036F43E196BD08711"/>
    <w:rsid w:val="00934F2A"/>
    <w:rPr>
      <w:rFonts w:eastAsiaTheme="minorHAnsi"/>
      <w:lang w:eastAsia="en-US"/>
    </w:rPr>
  </w:style>
  <w:style w:type="paragraph" w:customStyle="1" w:styleId="6A9B2A5B27884E1C8C2E191FB4908B4E10">
    <w:name w:val="6A9B2A5B27884E1C8C2E191FB4908B4E10"/>
    <w:rsid w:val="00934F2A"/>
    <w:rPr>
      <w:rFonts w:eastAsiaTheme="minorHAnsi"/>
      <w:lang w:eastAsia="en-US"/>
    </w:rPr>
  </w:style>
  <w:style w:type="paragraph" w:customStyle="1" w:styleId="57C9C71165964D5D9BC2C46200E79C8810">
    <w:name w:val="57C9C71165964D5D9BC2C46200E79C8810"/>
    <w:rsid w:val="00934F2A"/>
    <w:rPr>
      <w:rFonts w:eastAsiaTheme="minorHAnsi"/>
      <w:lang w:eastAsia="en-US"/>
    </w:rPr>
  </w:style>
  <w:style w:type="paragraph" w:customStyle="1" w:styleId="4871118F14E74A8CB8F4B0716C129F0310">
    <w:name w:val="4871118F14E74A8CB8F4B0716C129F0310"/>
    <w:rsid w:val="00934F2A"/>
    <w:rPr>
      <w:rFonts w:eastAsiaTheme="minorHAnsi"/>
      <w:lang w:eastAsia="en-US"/>
    </w:rPr>
  </w:style>
  <w:style w:type="paragraph" w:customStyle="1" w:styleId="82E6A0C2F6C042B3ABE3F5734C4041D517">
    <w:name w:val="82E6A0C2F6C042B3ABE3F5734C4041D517"/>
    <w:rsid w:val="00925CB5"/>
    <w:rPr>
      <w:rFonts w:eastAsiaTheme="minorHAnsi"/>
      <w:lang w:eastAsia="en-US"/>
    </w:rPr>
  </w:style>
  <w:style w:type="paragraph" w:customStyle="1" w:styleId="10FCF637C8CD4A5DA56F398FBB6AC39519">
    <w:name w:val="10FCF637C8CD4A5DA56F398FBB6AC39519"/>
    <w:rsid w:val="00925CB5"/>
    <w:rPr>
      <w:rFonts w:eastAsiaTheme="minorHAnsi"/>
      <w:lang w:eastAsia="en-US"/>
    </w:rPr>
  </w:style>
  <w:style w:type="paragraph" w:customStyle="1" w:styleId="5A4A60EE6A3E4F61A6C6B09531E6FF6F19">
    <w:name w:val="5A4A60EE6A3E4F61A6C6B09531E6FF6F19"/>
    <w:rsid w:val="00925CB5"/>
    <w:rPr>
      <w:rFonts w:eastAsiaTheme="minorHAnsi"/>
      <w:lang w:eastAsia="en-US"/>
    </w:rPr>
  </w:style>
  <w:style w:type="paragraph" w:customStyle="1" w:styleId="020BE15CAB3B497E8B14A40BFBDBACF719">
    <w:name w:val="020BE15CAB3B497E8B14A40BFBDBACF719"/>
    <w:rsid w:val="00925CB5"/>
    <w:rPr>
      <w:rFonts w:eastAsiaTheme="minorHAnsi"/>
      <w:lang w:eastAsia="en-US"/>
    </w:rPr>
  </w:style>
  <w:style w:type="paragraph" w:customStyle="1" w:styleId="C6E8EB4FC7B640D5BB785FAC007FFA0216">
    <w:name w:val="C6E8EB4FC7B640D5BB785FAC007FFA0216"/>
    <w:rsid w:val="00925CB5"/>
    <w:rPr>
      <w:rFonts w:eastAsiaTheme="minorHAnsi"/>
      <w:lang w:eastAsia="en-US"/>
    </w:rPr>
  </w:style>
  <w:style w:type="paragraph" w:customStyle="1" w:styleId="F611D48C091E485CB1C9B2559A72B21615">
    <w:name w:val="F611D48C091E485CB1C9B2559A72B21615"/>
    <w:rsid w:val="00925CB5"/>
    <w:rPr>
      <w:rFonts w:eastAsiaTheme="minorHAnsi"/>
      <w:lang w:eastAsia="en-US"/>
    </w:rPr>
  </w:style>
  <w:style w:type="paragraph" w:customStyle="1" w:styleId="2D85D0B78D2145DF8B85CEA11C1A522B15">
    <w:name w:val="2D85D0B78D2145DF8B85CEA11C1A522B15"/>
    <w:rsid w:val="00925CB5"/>
    <w:rPr>
      <w:rFonts w:eastAsiaTheme="minorHAnsi"/>
      <w:lang w:eastAsia="en-US"/>
    </w:rPr>
  </w:style>
  <w:style w:type="paragraph" w:customStyle="1" w:styleId="45EA5DD3F67F434292125E390765F10512">
    <w:name w:val="45EA5DD3F67F434292125E390765F10512"/>
    <w:rsid w:val="00925CB5"/>
    <w:rPr>
      <w:rFonts w:eastAsiaTheme="minorHAnsi"/>
      <w:lang w:eastAsia="en-US"/>
    </w:rPr>
  </w:style>
  <w:style w:type="paragraph" w:customStyle="1" w:styleId="F07799CA308F44BBA036F43E196BD08712">
    <w:name w:val="F07799CA308F44BBA036F43E196BD08712"/>
    <w:rsid w:val="00925CB5"/>
    <w:rPr>
      <w:rFonts w:eastAsiaTheme="minorHAnsi"/>
      <w:lang w:eastAsia="en-US"/>
    </w:rPr>
  </w:style>
  <w:style w:type="paragraph" w:customStyle="1" w:styleId="6A9B2A5B27884E1C8C2E191FB4908B4E11">
    <w:name w:val="6A9B2A5B27884E1C8C2E191FB4908B4E11"/>
    <w:rsid w:val="00925CB5"/>
    <w:rPr>
      <w:rFonts w:eastAsiaTheme="minorHAnsi"/>
      <w:lang w:eastAsia="en-US"/>
    </w:rPr>
  </w:style>
  <w:style w:type="paragraph" w:customStyle="1" w:styleId="57C9C71165964D5D9BC2C46200E79C8811">
    <w:name w:val="57C9C71165964D5D9BC2C46200E79C8811"/>
    <w:rsid w:val="00925CB5"/>
    <w:rPr>
      <w:rFonts w:eastAsiaTheme="minorHAnsi"/>
      <w:lang w:eastAsia="en-US"/>
    </w:rPr>
  </w:style>
  <w:style w:type="paragraph" w:customStyle="1" w:styleId="4871118F14E74A8CB8F4B0716C129F0311">
    <w:name w:val="4871118F14E74A8CB8F4B0716C129F0311"/>
    <w:rsid w:val="00925CB5"/>
    <w:rPr>
      <w:rFonts w:eastAsiaTheme="minorHAnsi"/>
      <w:lang w:eastAsia="en-US"/>
    </w:rPr>
  </w:style>
  <w:style w:type="paragraph" w:customStyle="1" w:styleId="82E6A0C2F6C042B3ABE3F5734C4041D518">
    <w:name w:val="82E6A0C2F6C042B3ABE3F5734C4041D518"/>
    <w:rsid w:val="00925CB5"/>
    <w:rPr>
      <w:rFonts w:eastAsiaTheme="minorHAnsi"/>
      <w:lang w:eastAsia="en-US"/>
    </w:rPr>
  </w:style>
  <w:style w:type="paragraph" w:customStyle="1" w:styleId="10FCF637C8CD4A5DA56F398FBB6AC39520">
    <w:name w:val="10FCF637C8CD4A5DA56F398FBB6AC39520"/>
    <w:rsid w:val="00925CB5"/>
    <w:rPr>
      <w:rFonts w:eastAsiaTheme="minorHAnsi"/>
      <w:lang w:eastAsia="en-US"/>
    </w:rPr>
  </w:style>
  <w:style w:type="paragraph" w:customStyle="1" w:styleId="5A4A60EE6A3E4F61A6C6B09531E6FF6F20">
    <w:name w:val="5A4A60EE6A3E4F61A6C6B09531E6FF6F20"/>
    <w:rsid w:val="00925CB5"/>
    <w:rPr>
      <w:rFonts w:eastAsiaTheme="minorHAnsi"/>
      <w:lang w:eastAsia="en-US"/>
    </w:rPr>
  </w:style>
  <w:style w:type="paragraph" w:customStyle="1" w:styleId="020BE15CAB3B497E8B14A40BFBDBACF720">
    <w:name w:val="020BE15CAB3B497E8B14A40BFBDBACF720"/>
    <w:rsid w:val="00925CB5"/>
    <w:rPr>
      <w:rFonts w:eastAsiaTheme="minorHAnsi"/>
      <w:lang w:eastAsia="en-US"/>
    </w:rPr>
  </w:style>
  <w:style w:type="paragraph" w:customStyle="1" w:styleId="C6E8EB4FC7B640D5BB785FAC007FFA0217">
    <w:name w:val="C6E8EB4FC7B640D5BB785FAC007FFA0217"/>
    <w:rsid w:val="00925CB5"/>
    <w:rPr>
      <w:rFonts w:eastAsiaTheme="minorHAnsi"/>
      <w:lang w:eastAsia="en-US"/>
    </w:rPr>
  </w:style>
  <w:style w:type="paragraph" w:customStyle="1" w:styleId="F611D48C091E485CB1C9B2559A72B21616">
    <w:name w:val="F611D48C091E485CB1C9B2559A72B21616"/>
    <w:rsid w:val="00925CB5"/>
    <w:rPr>
      <w:rFonts w:eastAsiaTheme="minorHAnsi"/>
      <w:lang w:eastAsia="en-US"/>
    </w:rPr>
  </w:style>
  <w:style w:type="paragraph" w:customStyle="1" w:styleId="2D85D0B78D2145DF8B85CEA11C1A522B16">
    <w:name w:val="2D85D0B78D2145DF8B85CEA11C1A522B16"/>
    <w:rsid w:val="00925CB5"/>
    <w:rPr>
      <w:rFonts w:eastAsiaTheme="minorHAnsi"/>
      <w:lang w:eastAsia="en-US"/>
    </w:rPr>
  </w:style>
  <w:style w:type="paragraph" w:customStyle="1" w:styleId="45EA5DD3F67F434292125E390765F10513">
    <w:name w:val="45EA5DD3F67F434292125E390765F10513"/>
    <w:rsid w:val="00925CB5"/>
    <w:rPr>
      <w:rFonts w:eastAsiaTheme="minorHAnsi"/>
      <w:lang w:eastAsia="en-US"/>
    </w:rPr>
  </w:style>
  <w:style w:type="paragraph" w:customStyle="1" w:styleId="F07799CA308F44BBA036F43E196BD08713">
    <w:name w:val="F07799CA308F44BBA036F43E196BD08713"/>
    <w:rsid w:val="00925CB5"/>
    <w:rPr>
      <w:rFonts w:eastAsiaTheme="minorHAnsi"/>
      <w:lang w:eastAsia="en-US"/>
    </w:rPr>
  </w:style>
  <w:style w:type="paragraph" w:customStyle="1" w:styleId="6A9B2A5B27884E1C8C2E191FB4908B4E12">
    <w:name w:val="6A9B2A5B27884E1C8C2E191FB4908B4E12"/>
    <w:rsid w:val="00925CB5"/>
    <w:rPr>
      <w:rFonts w:eastAsiaTheme="minorHAnsi"/>
      <w:lang w:eastAsia="en-US"/>
    </w:rPr>
  </w:style>
  <w:style w:type="paragraph" w:customStyle="1" w:styleId="57C9C71165964D5D9BC2C46200E79C8812">
    <w:name w:val="57C9C71165964D5D9BC2C46200E79C8812"/>
    <w:rsid w:val="00925CB5"/>
    <w:rPr>
      <w:rFonts w:eastAsiaTheme="minorHAnsi"/>
      <w:lang w:eastAsia="en-US"/>
    </w:rPr>
  </w:style>
  <w:style w:type="paragraph" w:customStyle="1" w:styleId="4871118F14E74A8CB8F4B0716C129F0312">
    <w:name w:val="4871118F14E74A8CB8F4B0716C129F0312"/>
    <w:rsid w:val="00925CB5"/>
    <w:rPr>
      <w:rFonts w:eastAsiaTheme="minorHAnsi"/>
      <w:lang w:eastAsia="en-US"/>
    </w:rPr>
  </w:style>
  <w:style w:type="paragraph" w:customStyle="1" w:styleId="82E6A0C2F6C042B3ABE3F5734C4041D519">
    <w:name w:val="82E6A0C2F6C042B3ABE3F5734C4041D519"/>
    <w:rsid w:val="00925CB5"/>
    <w:rPr>
      <w:rFonts w:eastAsiaTheme="minorHAnsi"/>
      <w:lang w:eastAsia="en-US"/>
    </w:rPr>
  </w:style>
  <w:style w:type="paragraph" w:customStyle="1" w:styleId="10FCF637C8CD4A5DA56F398FBB6AC39521">
    <w:name w:val="10FCF637C8CD4A5DA56F398FBB6AC39521"/>
    <w:rsid w:val="00925CB5"/>
    <w:rPr>
      <w:rFonts w:eastAsiaTheme="minorHAnsi"/>
      <w:lang w:eastAsia="en-US"/>
    </w:rPr>
  </w:style>
  <w:style w:type="paragraph" w:customStyle="1" w:styleId="5A4A60EE6A3E4F61A6C6B09531E6FF6F21">
    <w:name w:val="5A4A60EE6A3E4F61A6C6B09531E6FF6F21"/>
    <w:rsid w:val="00925CB5"/>
    <w:rPr>
      <w:rFonts w:eastAsiaTheme="minorHAnsi"/>
      <w:lang w:eastAsia="en-US"/>
    </w:rPr>
  </w:style>
  <w:style w:type="paragraph" w:customStyle="1" w:styleId="020BE15CAB3B497E8B14A40BFBDBACF721">
    <w:name w:val="020BE15CAB3B497E8B14A40BFBDBACF721"/>
    <w:rsid w:val="00925CB5"/>
    <w:rPr>
      <w:rFonts w:eastAsiaTheme="minorHAnsi"/>
      <w:lang w:eastAsia="en-US"/>
    </w:rPr>
  </w:style>
  <w:style w:type="paragraph" w:customStyle="1" w:styleId="C6E8EB4FC7B640D5BB785FAC007FFA0218">
    <w:name w:val="C6E8EB4FC7B640D5BB785FAC007FFA0218"/>
    <w:rsid w:val="00925CB5"/>
    <w:rPr>
      <w:rFonts w:eastAsiaTheme="minorHAnsi"/>
      <w:lang w:eastAsia="en-US"/>
    </w:rPr>
  </w:style>
  <w:style w:type="paragraph" w:customStyle="1" w:styleId="F611D48C091E485CB1C9B2559A72B21617">
    <w:name w:val="F611D48C091E485CB1C9B2559A72B21617"/>
    <w:rsid w:val="00925CB5"/>
    <w:rPr>
      <w:rFonts w:eastAsiaTheme="minorHAnsi"/>
      <w:lang w:eastAsia="en-US"/>
    </w:rPr>
  </w:style>
  <w:style w:type="paragraph" w:customStyle="1" w:styleId="2D85D0B78D2145DF8B85CEA11C1A522B17">
    <w:name w:val="2D85D0B78D2145DF8B85CEA11C1A522B17"/>
    <w:rsid w:val="00925CB5"/>
    <w:rPr>
      <w:rFonts w:eastAsiaTheme="minorHAnsi"/>
      <w:lang w:eastAsia="en-US"/>
    </w:rPr>
  </w:style>
  <w:style w:type="paragraph" w:customStyle="1" w:styleId="45EA5DD3F67F434292125E390765F10514">
    <w:name w:val="45EA5DD3F67F434292125E390765F10514"/>
    <w:rsid w:val="00925CB5"/>
    <w:rPr>
      <w:rFonts w:eastAsiaTheme="minorHAnsi"/>
      <w:lang w:eastAsia="en-US"/>
    </w:rPr>
  </w:style>
  <w:style w:type="paragraph" w:customStyle="1" w:styleId="F07799CA308F44BBA036F43E196BD08714">
    <w:name w:val="F07799CA308F44BBA036F43E196BD08714"/>
    <w:rsid w:val="00925CB5"/>
    <w:rPr>
      <w:rFonts w:eastAsiaTheme="minorHAnsi"/>
      <w:lang w:eastAsia="en-US"/>
    </w:rPr>
  </w:style>
  <w:style w:type="paragraph" w:customStyle="1" w:styleId="6A9B2A5B27884E1C8C2E191FB4908B4E13">
    <w:name w:val="6A9B2A5B27884E1C8C2E191FB4908B4E13"/>
    <w:rsid w:val="00925CB5"/>
    <w:rPr>
      <w:rFonts w:eastAsiaTheme="minorHAnsi"/>
      <w:lang w:eastAsia="en-US"/>
    </w:rPr>
  </w:style>
  <w:style w:type="paragraph" w:customStyle="1" w:styleId="57C9C71165964D5D9BC2C46200E79C8813">
    <w:name w:val="57C9C71165964D5D9BC2C46200E79C8813"/>
    <w:rsid w:val="00925CB5"/>
    <w:rPr>
      <w:rFonts w:eastAsiaTheme="minorHAnsi"/>
      <w:lang w:eastAsia="en-US"/>
    </w:rPr>
  </w:style>
  <w:style w:type="paragraph" w:customStyle="1" w:styleId="4871118F14E74A8CB8F4B0716C129F0313">
    <w:name w:val="4871118F14E74A8CB8F4B0716C129F0313"/>
    <w:rsid w:val="00925CB5"/>
    <w:rPr>
      <w:rFonts w:eastAsiaTheme="minorHAnsi"/>
      <w:lang w:eastAsia="en-US"/>
    </w:rPr>
  </w:style>
  <w:style w:type="paragraph" w:customStyle="1" w:styleId="82E6A0C2F6C042B3ABE3F5734C4041D520">
    <w:name w:val="82E6A0C2F6C042B3ABE3F5734C4041D520"/>
    <w:rsid w:val="00925CB5"/>
    <w:rPr>
      <w:rFonts w:eastAsiaTheme="minorHAnsi"/>
      <w:lang w:eastAsia="en-US"/>
    </w:rPr>
  </w:style>
  <w:style w:type="paragraph" w:customStyle="1" w:styleId="10FCF637C8CD4A5DA56F398FBB6AC39522">
    <w:name w:val="10FCF637C8CD4A5DA56F398FBB6AC39522"/>
    <w:rsid w:val="00925CB5"/>
    <w:rPr>
      <w:rFonts w:eastAsiaTheme="minorHAnsi"/>
      <w:lang w:eastAsia="en-US"/>
    </w:rPr>
  </w:style>
  <w:style w:type="paragraph" w:customStyle="1" w:styleId="5A4A60EE6A3E4F61A6C6B09531E6FF6F22">
    <w:name w:val="5A4A60EE6A3E4F61A6C6B09531E6FF6F22"/>
    <w:rsid w:val="00925CB5"/>
    <w:rPr>
      <w:rFonts w:eastAsiaTheme="minorHAnsi"/>
      <w:lang w:eastAsia="en-US"/>
    </w:rPr>
  </w:style>
  <w:style w:type="paragraph" w:customStyle="1" w:styleId="020BE15CAB3B497E8B14A40BFBDBACF722">
    <w:name w:val="020BE15CAB3B497E8B14A40BFBDBACF722"/>
    <w:rsid w:val="00925CB5"/>
    <w:rPr>
      <w:rFonts w:eastAsiaTheme="minorHAnsi"/>
      <w:lang w:eastAsia="en-US"/>
    </w:rPr>
  </w:style>
  <w:style w:type="paragraph" w:customStyle="1" w:styleId="C6E8EB4FC7B640D5BB785FAC007FFA0219">
    <w:name w:val="C6E8EB4FC7B640D5BB785FAC007FFA0219"/>
    <w:rsid w:val="00925CB5"/>
    <w:rPr>
      <w:rFonts w:eastAsiaTheme="minorHAnsi"/>
      <w:lang w:eastAsia="en-US"/>
    </w:rPr>
  </w:style>
  <w:style w:type="paragraph" w:customStyle="1" w:styleId="F611D48C091E485CB1C9B2559A72B21618">
    <w:name w:val="F611D48C091E485CB1C9B2559A72B21618"/>
    <w:rsid w:val="00925CB5"/>
    <w:rPr>
      <w:rFonts w:eastAsiaTheme="minorHAnsi"/>
      <w:lang w:eastAsia="en-US"/>
    </w:rPr>
  </w:style>
  <w:style w:type="paragraph" w:customStyle="1" w:styleId="2D85D0B78D2145DF8B85CEA11C1A522B18">
    <w:name w:val="2D85D0B78D2145DF8B85CEA11C1A522B18"/>
    <w:rsid w:val="00925CB5"/>
    <w:rPr>
      <w:rFonts w:eastAsiaTheme="minorHAnsi"/>
      <w:lang w:eastAsia="en-US"/>
    </w:rPr>
  </w:style>
  <w:style w:type="paragraph" w:customStyle="1" w:styleId="45EA5DD3F67F434292125E390765F10515">
    <w:name w:val="45EA5DD3F67F434292125E390765F10515"/>
    <w:rsid w:val="00925CB5"/>
    <w:rPr>
      <w:rFonts w:eastAsiaTheme="minorHAnsi"/>
      <w:lang w:eastAsia="en-US"/>
    </w:rPr>
  </w:style>
  <w:style w:type="paragraph" w:customStyle="1" w:styleId="F07799CA308F44BBA036F43E196BD08715">
    <w:name w:val="F07799CA308F44BBA036F43E196BD08715"/>
    <w:rsid w:val="00925CB5"/>
    <w:rPr>
      <w:rFonts w:eastAsiaTheme="minorHAnsi"/>
      <w:lang w:eastAsia="en-US"/>
    </w:rPr>
  </w:style>
  <w:style w:type="paragraph" w:customStyle="1" w:styleId="6A9B2A5B27884E1C8C2E191FB4908B4E14">
    <w:name w:val="6A9B2A5B27884E1C8C2E191FB4908B4E14"/>
    <w:rsid w:val="00925CB5"/>
    <w:rPr>
      <w:rFonts w:eastAsiaTheme="minorHAnsi"/>
      <w:lang w:eastAsia="en-US"/>
    </w:rPr>
  </w:style>
  <w:style w:type="paragraph" w:customStyle="1" w:styleId="57C9C71165964D5D9BC2C46200E79C8814">
    <w:name w:val="57C9C71165964D5D9BC2C46200E79C8814"/>
    <w:rsid w:val="00925CB5"/>
    <w:rPr>
      <w:rFonts w:eastAsiaTheme="minorHAnsi"/>
      <w:lang w:eastAsia="en-US"/>
    </w:rPr>
  </w:style>
  <w:style w:type="paragraph" w:customStyle="1" w:styleId="4871118F14E74A8CB8F4B0716C129F0314">
    <w:name w:val="4871118F14E74A8CB8F4B0716C129F0314"/>
    <w:rsid w:val="00925CB5"/>
    <w:rPr>
      <w:rFonts w:eastAsiaTheme="minorHAnsi"/>
      <w:lang w:eastAsia="en-US"/>
    </w:rPr>
  </w:style>
  <w:style w:type="paragraph" w:customStyle="1" w:styleId="82E6A0C2F6C042B3ABE3F5734C4041D521">
    <w:name w:val="82E6A0C2F6C042B3ABE3F5734C4041D521"/>
    <w:rsid w:val="006A6B93"/>
    <w:rPr>
      <w:rFonts w:eastAsiaTheme="minorHAnsi"/>
      <w:lang w:eastAsia="en-US"/>
    </w:rPr>
  </w:style>
  <w:style w:type="paragraph" w:customStyle="1" w:styleId="10FCF637C8CD4A5DA56F398FBB6AC39523">
    <w:name w:val="10FCF637C8CD4A5DA56F398FBB6AC39523"/>
    <w:rsid w:val="006A6B93"/>
    <w:rPr>
      <w:rFonts w:eastAsiaTheme="minorHAnsi"/>
      <w:lang w:eastAsia="en-US"/>
    </w:rPr>
  </w:style>
  <w:style w:type="paragraph" w:customStyle="1" w:styleId="5A4A60EE6A3E4F61A6C6B09531E6FF6F23">
    <w:name w:val="5A4A60EE6A3E4F61A6C6B09531E6FF6F23"/>
    <w:rsid w:val="006A6B93"/>
    <w:rPr>
      <w:rFonts w:eastAsiaTheme="minorHAnsi"/>
      <w:lang w:eastAsia="en-US"/>
    </w:rPr>
  </w:style>
  <w:style w:type="paragraph" w:customStyle="1" w:styleId="020BE15CAB3B497E8B14A40BFBDBACF723">
    <w:name w:val="020BE15CAB3B497E8B14A40BFBDBACF723"/>
    <w:rsid w:val="006A6B93"/>
    <w:rPr>
      <w:rFonts w:eastAsiaTheme="minorHAnsi"/>
      <w:lang w:eastAsia="en-US"/>
    </w:rPr>
  </w:style>
  <w:style w:type="paragraph" w:customStyle="1" w:styleId="C6E8EB4FC7B640D5BB785FAC007FFA0220">
    <w:name w:val="C6E8EB4FC7B640D5BB785FAC007FFA0220"/>
    <w:rsid w:val="006A6B93"/>
    <w:rPr>
      <w:rFonts w:eastAsiaTheme="minorHAnsi"/>
      <w:lang w:eastAsia="en-US"/>
    </w:rPr>
  </w:style>
  <w:style w:type="paragraph" w:customStyle="1" w:styleId="F611D48C091E485CB1C9B2559A72B21619">
    <w:name w:val="F611D48C091E485CB1C9B2559A72B21619"/>
    <w:rsid w:val="006A6B93"/>
    <w:rPr>
      <w:rFonts w:eastAsiaTheme="minorHAnsi"/>
      <w:lang w:eastAsia="en-US"/>
    </w:rPr>
  </w:style>
  <w:style w:type="paragraph" w:customStyle="1" w:styleId="2D85D0B78D2145DF8B85CEA11C1A522B19">
    <w:name w:val="2D85D0B78D2145DF8B85CEA11C1A522B19"/>
    <w:rsid w:val="006A6B93"/>
    <w:rPr>
      <w:rFonts w:eastAsiaTheme="minorHAnsi"/>
      <w:lang w:eastAsia="en-US"/>
    </w:rPr>
  </w:style>
  <w:style w:type="paragraph" w:customStyle="1" w:styleId="45EA5DD3F67F434292125E390765F10516">
    <w:name w:val="45EA5DD3F67F434292125E390765F10516"/>
    <w:rsid w:val="006A6B93"/>
    <w:rPr>
      <w:rFonts w:eastAsiaTheme="minorHAnsi"/>
      <w:lang w:eastAsia="en-US"/>
    </w:rPr>
  </w:style>
  <w:style w:type="paragraph" w:customStyle="1" w:styleId="F07799CA308F44BBA036F43E196BD08716">
    <w:name w:val="F07799CA308F44BBA036F43E196BD08716"/>
    <w:rsid w:val="006A6B93"/>
    <w:rPr>
      <w:rFonts w:eastAsiaTheme="minorHAnsi"/>
      <w:lang w:eastAsia="en-US"/>
    </w:rPr>
  </w:style>
  <w:style w:type="paragraph" w:customStyle="1" w:styleId="6A9B2A5B27884E1C8C2E191FB4908B4E15">
    <w:name w:val="6A9B2A5B27884E1C8C2E191FB4908B4E15"/>
    <w:rsid w:val="006A6B93"/>
    <w:rPr>
      <w:rFonts w:eastAsiaTheme="minorHAnsi"/>
      <w:lang w:eastAsia="en-US"/>
    </w:rPr>
  </w:style>
  <w:style w:type="paragraph" w:customStyle="1" w:styleId="57C9C71165964D5D9BC2C46200E79C8815">
    <w:name w:val="57C9C71165964D5D9BC2C46200E79C8815"/>
    <w:rsid w:val="006A6B93"/>
    <w:rPr>
      <w:rFonts w:eastAsiaTheme="minorHAnsi"/>
      <w:lang w:eastAsia="en-US"/>
    </w:rPr>
  </w:style>
  <w:style w:type="paragraph" w:customStyle="1" w:styleId="4871118F14E74A8CB8F4B0716C129F0315">
    <w:name w:val="4871118F14E74A8CB8F4B0716C129F0315"/>
    <w:rsid w:val="006A6B93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185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Lemus</dc:creator>
  <cp:keywords/>
  <dc:description/>
  <cp:lastModifiedBy>Aldo Montes</cp:lastModifiedBy>
  <cp:revision>2</cp:revision>
  <dcterms:created xsi:type="dcterms:W3CDTF">2016-03-04T01:58:00Z</dcterms:created>
  <dcterms:modified xsi:type="dcterms:W3CDTF">2016-03-04T01:58:00Z</dcterms:modified>
</cp:coreProperties>
</file>