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E8291" w14:textId="77777777" w:rsidR="00625B09" w:rsidRDefault="00700875" w:rsidP="00625B09">
      <w:pPr>
        <w:spacing w:after="0" w:line="240" w:lineRule="auto"/>
        <w:jc w:val="center"/>
        <w:rPr>
          <w:rFonts w:ascii="Arial Black" w:hAnsi="Arial Black"/>
          <w:b/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1" locked="0" layoutInCell="1" allowOverlap="1" wp14:anchorId="541AABE7" wp14:editId="1E418E25">
            <wp:simplePos x="0" y="0"/>
            <wp:positionH relativeFrom="margin">
              <wp:posOffset>5848350</wp:posOffset>
            </wp:positionH>
            <wp:positionV relativeFrom="paragraph">
              <wp:posOffset>622</wp:posOffset>
            </wp:positionV>
            <wp:extent cx="990600" cy="781698"/>
            <wp:effectExtent l="0" t="0" r="0" b="0"/>
            <wp:wrapTight wrapText="bothSides">
              <wp:wrapPolygon edited="0">
                <wp:start x="0" y="0"/>
                <wp:lineTo x="0" y="21056"/>
                <wp:lineTo x="21185" y="21056"/>
                <wp:lineTo x="21185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Informatik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298" cy="7822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516671DC" wp14:editId="622AE8E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115060" cy="627380"/>
            <wp:effectExtent l="0" t="0" r="8890" b="1270"/>
            <wp:wrapTight wrapText="bothSides">
              <wp:wrapPolygon edited="0">
                <wp:start x="0" y="0"/>
                <wp:lineTo x="0" y="20988"/>
                <wp:lineTo x="21403" y="20988"/>
                <wp:lineTo x="21403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lb1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06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5B09">
        <w:rPr>
          <w:rFonts w:ascii="Arial Black" w:hAnsi="Arial Black"/>
          <w:b/>
        </w:rPr>
        <w:t xml:space="preserve">FORMATO DE </w:t>
      </w:r>
      <w:r w:rsidR="00625B09" w:rsidRPr="00625B09">
        <w:rPr>
          <w:rFonts w:ascii="Arial Black" w:hAnsi="Arial Black"/>
          <w:b/>
        </w:rPr>
        <w:t xml:space="preserve">PRÁCTICAS DOCUMENTADAS  </w:t>
      </w:r>
      <w:r w:rsidR="00625B09">
        <w:rPr>
          <w:rFonts w:ascii="Arial Black" w:hAnsi="Arial Black"/>
          <w:b/>
        </w:rPr>
        <w:t>FI-01</w:t>
      </w:r>
    </w:p>
    <w:p w14:paraId="0C03EA18" w14:textId="77777777" w:rsidR="00625B09" w:rsidRDefault="00625B09" w:rsidP="00625B09">
      <w:pPr>
        <w:spacing w:after="0" w:line="240" w:lineRule="auto"/>
        <w:jc w:val="center"/>
        <w:rPr>
          <w:rFonts w:ascii="Arial Black" w:hAnsi="Arial Black"/>
          <w:b/>
        </w:rPr>
      </w:pPr>
      <w:r>
        <w:rPr>
          <w:rFonts w:ascii="Arial Black" w:hAnsi="Arial Black"/>
          <w:b/>
        </w:rPr>
        <w:t>ACADEMIA DE INFORMATICA</w:t>
      </w:r>
    </w:p>
    <w:p w14:paraId="0D38401D" w14:textId="77777777" w:rsidR="00625B09" w:rsidRDefault="00625B09" w:rsidP="00625B09">
      <w:pPr>
        <w:spacing w:after="0" w:line="240" w:lineRule="auto"/>
        <w:jc w:val="center"/>
        <w:rPr>
          <w:rFonts w:ascii="Arial Black" w:hAnsi="Arial Black"/>
          <w:b/>
        </w:rPr>
      </w:pPr>
      <w:r>
        <w:rPr>
          <w:rFonts w:ascii="Arial Black" w:hAnsi="Arial Black"/>
          <w:b/>
        </w:rPr>
        <w:t>PROF. FERNANDO GONZALEZ LEMUS</w:t>
      </w:r>
    </w:p>
    <w:p w14:paraId="42003E26" w14:textId="77777777" w:rsidR="00D34B5C" w:rsidRDefault="00D34B5C" w:rsidP="00625B09">
      <w:pPr>
        <w:spacing w:after="0" w:line="240" w:lineRule="auto"/>
        <w:jc w:val="center"/>
        <w:rPr>
          <w:rFonts w:ascii="Arial Black" w:hAnsi="Arial Black"/>
          <w:b/>
        </w:rPr>
      </w:pPr>
      <w:r>
        <w:rPr>
          <w:rFonts w:ascii="Arial Black" w:hAnsi="Arial Black"/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85AA59" wp14:editId="41E4D5D9">
                <wp:simplePos x="0" y="0"/>
                <wp:positionH relativeFrom="margin">
                  <wp:posOffset>-238125</wp:posOffset>
                </wp:positionH>
                <wp:positionV relativeFrom="paragraph">
                  <wp:posOffset>94615</wp:posOffset>
                </wp:positionV>
                <wp:extent cx="7328535" cy="495300"/>
                <wp:effectExtent l="38100" t="38100" r="24765" b="76200"/>
                <wp:wrapNone/>
                <wp:docPr id="8" name="Forma libr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8535" cy="495300"/>
                        </a:xfrm>
                        <a:custGeom>
                          <a:avLst/>
                          <a:gdLst>
                            <a:gd name="connsiteX0" fmla="*/ 861 w 7328536"/>
                            <a:gd name="connsiteY0" fmla="*/ 876455 h 877139"/>
                            <a:gd name="connsiteX1" fmla="*/ 1267686 w 7328536"/>
                            <a:gd name="connsiteY1" fmla="*/ 295430 h 877139"/>
                            <a:gd name="connsiteX2" fmla="*/ 2143986 w 7328536"/>
                            <a:gd name="connsiteY2" fmla="*/ 409730 h 877139"/>
                            <a:gd name="connsiteX3" fmla="*/ 3134586 w 7328536"/>
                            <a:gd name="connsiteY3" fmla="*/ 133505 h 877139"/>
                            <a:gd name="connsiteX4" fmla="*/ 4915761 w 7328536"/>
                            <a:gd name="connsiteY4" fmla="*/ 66830 h 877139"/>
                            <a:gd name="connsiteX5" fmla="*/ 5753961 w 7328536"/>
                            <a:gd name="connsiteY5" fmla="*/ 181130 h 877139"/>
                            <a:gd name="connsiteX6" fmla="*/ 6935061 w 7328536"/>
                            <a:gd name="connsiteY6" fmla="*/ 362105 h 877139"/>
                            <a:gd name="connsiteX7" fmla="*/ 7325586 w 7328536"/>
                            <a:gd name="connsiteY7" fmla="*/ 47780 h 877139"/>
                            <a:gd name="connsiteX8" fmla="*/ 7030311 w 7328536"/>
                            <a:gd name="connsiteY8" fmla="*/ 266855 h 877139"/>
                            <a:gd name="connsiteX9" fmla="*/ 5706336 w 7328536"/>
                            <a:gd name="connsiteY9" fmla="*/ 114455 h 877139"/>
                            <a:gd name="connsiteX10" fmla="*/ 4515711 w 7328536"/>
                            <a:gd name="connsiteY10" fmla="*/ 155 h 877139"/>
                            <a:gd name="connsiteX11" fmla="*/ 2648811 w 7328536"/>
                            <a:gd name="connsiteY11" fmla="*/ 95405 h 877139"/>
                            <a:gd name="connsiteX12" fmla="*/ 2220186 w 7328536"/>
                            <a:gd name="connsiteY12" fmla="*/ 314480 h 877139"/>
                            <a:gd name="connsiteX13" fmla="*/ 1467711 w 7328536"/>
                            <a:gd name="connsiteY13" fmla="*/ 162080 h 877139"/>
                            <a:gd name="connsiteX14" fmla="*/ 861 w 7328536"/>
                            <a:gd name="connsiteY14" fmla="*/ 876455 h 87713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7328536" h="877139">
                              <a:moveTo>
                                <a:pt x="861" y="876455"/>
                              </a:moveTo>
                              <a:cubicBezTo>
                                <a:pt x="-32476" y="898680"/>
                                <a:pt x="910499" y="373217"/>
                                <a:pt x="1267686" y="295430"/>
                              </a:cubicBezTo>
                              <a:cubicBezTo>
                                <a:pt x="1624873" y="217643"/>
                                <a:pt x="1832836" y="436717"/>
                                <a:pt x="2143986" y="409730"/>
                              </a:cubicBezTo>
                              <a:cubicBezTo>
                                <a:pt x="2455136" y="382742"/>
                                <a:pt x="2672624" y="190655"/>
                                <a:pt x="3134586" y="133505"/>
                              </a:cubicBezTo>
                              <a:cubicBezTo>
                                <a:pt x="3596548" y="76355"/>
                                <a:pt x="4479199" y="58893"/>
                                <a:pt x="4915761" y="66830"/>
                              </a:cubicBezTo>
                              <a:cubicBezTo>
                                <a:pt x="5352323" y="74767"/>
                                <a:pt x="5753961" y="181130"/>
                                <a:pt x="5753961" y="181130"/>
                              </a:cubicBezTo>
                              <a:cubicBezTo>
                                <a:pt x="6090511" y="230342"/>
                                <a:pt x="6673124" y="384330"/>
                                <a:pt x="6935061" y="362105"/>
                              </a:cubicBezTo>
                              <a:cubicBezTo>
                                <a:pt x="7196998" y="339880"/>
                                <a:pt x="7309711" y="63655"/>
                                <a:pt x="7325586" y="47780"/>
                              </a:cubicBezTo>
                              <a:cubicBezTo>
                                <a:pt x="7341461" y="31905"/>
                                <a:pt x="7300186" y="255743"/>
                                <a:pt x="7030311" y="266855"/>
                              </a:cubicBezTo>
                              <a:cubicBezTo>
                                <a:pt x="6760436" y="277967"/>
                                <a:pt x="6125436" y="158905"/>
                                <a:pt x="5706336" y="114455"/>
                              </a:cubicBezTo>
                              <a:cubicBezTo>
                                <a:pt x="5287236" y="70005"/>
                                <a:pt x="5025298" y="3330"/>
                                <a:pt x="4515711" y="155"/>
                              </a:cubicBezTo>
                              <a:cubicBezTo>
                                <a:pt x="4006124" y="-3020"/>
                                <a:pt x="3031399" y="43017"/>
                                <a:pt x="2648811" y="95405"/>
                              </a:cubicBezTo>
                              <a:cubicBezTo>
                                <a:pt x="2266224" y="147792"/>
                                <a:pt x="2417036" y="303368"/>
                                <a:pt x="2220186" y="314480"/>
                              </a:cubicBezTo>
                              <a:cubicBezTo>
                                <a:pt x="2023336" y="325592"/>
                                <a:pt x="1829661" y="70005"/>
                                <a:pt x="1467711" y="162080"/>
                              </a:cubicBezTo>
                              <a:cubicBezTo>
                                <a:pt x="1105761" y="254155"/>
                                <a:pt x="34198" y="854230"/>
                                <a:pt x="861" y="87645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A50021"/>
                        </a:solidFill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FCB20" id="Forma libre 8" o:spid="_x0000_s1026" style="position:absolute;margin-left:-18.75pt;margin-top:7.45pt;width:577.05pt;height:39pt;z-index:251662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coordsize="7328536,8771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" path="m861,876455c-32476,898680,910499,373217,1267686,295430v357187,-77787,565150,141287,876300,114300c2455136,382742,2672624,190655,3134586,133505,3596548,76355,4479199,58893,4915761,66830v436562,7937,838200,114300,838200,114300c6090511,230342,6673124,384330,6935061,362105,7196998,339880,7309711,63655,7325586,47780v15875,-15875,-25400,207963,-295275,219075c6760436,277967,6125436,158905,5706336,114455,5287236,70005,5025298,3330,4515711,155,4006124,-3020,3031399,43017,2648811,95405v-382587,52387,-231775,207963,-428625,219075c2023336,325592,1829661,70005,1467711,162080,1105761,254155,34198,854230,861,876455xe" fillcolor="#a50021" stroked="f">
                <v:shadow on="t" color="black" opacity="41287f" offset="0,1.5pt"/>
                <v:path arrowok="t" o:connecttype="custom" o:connectlocs="861,494914;1267686,166822;2143986,231365;3134586,75387;4915760,37737;5753960,102280;6935060,204472;7325585,26980;7030310,150687;5706335,64630;4515710,88;2648811,53873;2220186,177580;1467711,91523;861,494914" o:connectangles="0,0,0,0,0,0,0,0,0,0,0,0,0,0,0"/>
                <w10:wrap anchorx="margin"/>
              </v:shape>
            </w:pict>
          </mc:Fallback>
        </mc:AlternateContent>
      </w:r>
    </w:p>
    <w:p w14:paraId="1E5D18B0" w14:textId="77777777" w:rsidR="008669ED" w:rsidRDefault="008669ED" w:rsidP="00625B09">
      <w:pPr>
        <w:spacing w:after="0" w:line="240" w:lineRule="auto"/>
        <w:jc w:val="center"/>
        <w:rPr>
          <w:rFonts w:ascii="Arial Black" w:hAnsi="Arial Black"/>
          <w:b/>
        </w:rPr>
      </w:pPr>
    </w:p>
    <w:tbl>
      <w:tblPr>
        <w:tblStyle w:val="Tablaconcuadrcula"/>
        <w:tblpPr w:leftFromText="141" w:rightFromText="141" w:vertAnchor="text" w:horzAnchor="page" w:tblpX="5926" w:tblpY="26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5245"/>
      </w:tblGrid>
      <w:tr w:rsidR="00A72F06" w14:paraId="43E41A26" w14:textId="77777777" w:rsidTr="008669ED">
        <w:tc>
          <w:tcPr>
            <w:tcW w:w="5245" w:type="dxa"/>
            <w:shd w:val="clear" w:color="auto" w:fill="D5DCE4" w:themeFill="text2" w:themeFillTint="33"/>
          </w:tcPr>
          <w:p w14:paraId="7488EC74" w14:textId="4530A16E" w:rsidR="00A72F06" w:rsidRPr="008669ED" w:rsidRDefault="008669ED" w:rsidP="008669ED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Fecha de Elaboración:   </w:t>
            </w:r>
            <w:sdt>
              <w:sdtPr>
                <w:rPr>
                  <w:rFonts w:ascii="Arial" w:hAnsi="Arial" w:cs="Arial"/>
                  <w:b/>
                </w:rPr>
                <w:id w:val="388777438"/>
                <w:placeholder>
                  <w:docPart w:val="E26AB849592747FF86B19EC0F70BEE0F"/>
                </w:placeholder>
                <w:date w:fullDate="2019-04-09T00:00:00Z">
                  <w:dateFormat w:val="dd/MM/yyyy"/>
                  <w:lid w:val="es-MX"/>
                  <w:storeMappedDataAs w:val="dateTime"/>
                  <w:calendar w:val="gregorian"/>
                </w:date>
              </w:sdtPr>
              <w:sdtEndPr/>
              <w:sdtContent>
                <w:r w:rsidR="00E0488F">
                  <w:rPr>
                    <w:rFonts w:ascii="Arial" w:hAnsi="Arial" w:cs="Arial"/>
                    <w:b/>
                  </w:rPr>
                  <w:t>09/04/2019</w:t>
                </w:r>
              </w:sdtContent>
            </w:sdt>
          </w:p>
        </w:tc>
      </w:tr>
    </w:tbl>
    <w:p w14:paraId="20CBEEF6" w14:textId="77777777" w:rsidR="00EF355B" w:rsidRDefault="00EF355B"/>
    <w:p w14:paraId="4A9B0DF6" w14:textId="77777777" w:rsidR="00D34B5C" w:rsidRDefault="00D34B5C"/>
    <w:tbl>
      <w:tblPr>
        <w:tblStyle w:val="Tabladelista7concolores-nfasis21"/>
        <w:tblW w:w="0" w:type="auto"/>
        <w:tblBorders>
          <w:top w:val="single" w:sz="12" w:space="0" w:color="C00000"/>
          <w:insideV w:val="single" w:sz="12" w:space="0" w:color="C00000"/>
        </w:tblBorders>
        <w:tblLook w:val="04A0" w:firstRow="1" w:lastRow="0" w:firstColumn="1" w:lastColumn="0" w:noHBand="0" w:noVBand="1"/>
      </w:tblPr>
      <w:tblGrid>
        <w:gridCol w:w="2605"/>
        <w:gridCol w:w="5900"/>
      </w:tblGrid>
      <w:tr w:rsidR="002A0E07" w14:paraId="65E6E114" w14:textId="77777777" w:rsidTr="007210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05" w:type="dxa"/>
            <w:tcBorders>
              <w:bottom w:val="none" w:sz="0" w:space="0" w:color="auto"/>
              <w:right w:val="none" w:sz="0" w:space="0" w:color="auto"/>
            </w:tcBorders>
            <w:shd w:val="clear" w:color="auto" w:fill="auto"/>
            <w:vAlign w:val="center"/>
          </w:tcPr>
          <w:p w14:paraId="397371DB" w14:textId="77777777" w:rsidR="002A0E07" w:rsidRPr="00070BB8" w:rsidRDefault="002A0E07" w:rsidP="00625B09">
            <w:pPr>
              <w:rPr>
                <w:rFonts w:ascii="Arial Black" w:hAnsi="Arial Black"/>
                <w:b/>
                <w:color w:val="A50021"/>
                <w:sz w:val="22"/>
              </w:rPr>
            </w:pPr>
            <w:r w:rsidRPr="00070BB8">
              <w:rPr>
                <w:rFonts w:ascii="Arial Black" w:hAnsi="Arial Black"/>
                <w:b/>
                <w:color w:val="A50021"/>
                <w:sz w:val="22"/>
              </w:rPr>
              <w:t>MATERIA:</w:t>
            </w:r>
          </w:p>
        </w:tc>
        <w:sdt>
          <w:sdtPr>
            <w:rPr>
              <w:rFonts w:ascii="Arial Narrow" w:hAnsi="Arial Narrow"/>
              <w:b/>
              <w:color w:val="A50021"/>
              <w:sz w:val="32"/>
              <w:szCs w:val="24"/>
            </w:rPr>
            <w:id w:val="1671910976"/>
            <w:lock w:val="sdtLocked"/>
            <w:placeholder>
              <w:docPart w:val="82E6A0C2F6C042B3ABE3F5734C4041D5"/>
            </w:placeholder>
            <w:comboBox>
              <w:listItem w:value="Elija un elemento."/>
              <w:listItem w:displayText="Programación Orientada a Objetos" w:value="Programación Orientada a Objetos"/>
              <w:listItem w:displayText="Programación de Dispositivos Móviles" w:value="Programación de Dispositivos Móviles"/>
              <w:listItem w:displayText="Teleinformática" w:value="Teleinformática"/>
              <w:listItem w:displayText="Redes y Conectividad" w:value="Redes y Conectividad"/>
              <w:listItem w:displayText="Ingeniería de Software" w:value="Ingeniería de Software"/>
              <w:listItem w:displayText="Redes Avanzadas" w:value="Redes Avanzadas"/>
              <w:listItem w:displayText="POO (Licenciatura)" w:value="POO (Licenciatura)"/>
            </w:comboBox>
          </w:sdtPr>
          <w:sdtEndPr/>
          <w:sdtContent>
            <w:tc>
              <w:tcPr>
                <w:tcW w:w="5900" w:type="dxa"/>
                <w:tcBorders>
                  <w:bottom w:val="none" w:sz="0" w:space="0" w:color="auto"/>
                </w:tcBorders>
                <w:shd w:val="clear" w:color="auto" w:fill="auto"/>
                <w:vAlign w:val="center"/>
              </w:tcPr>
              <w:p w14:paraId="1CE3B015" w14:textId="7A8538DF" w:rsidR="002A0E07" w:rsidRPr="00700875" w:rsidRDefault="00E0488F" w:rsidP="00807527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 Narrow" w:hAnsi="Arial Narrow"/>
                    <w:b/>
                    <w:color w:val="A50021"/>
                    <w:sz w:val="32"/>
                    <w:szCs w:val="24"/>
                  </w:rPr>
                </w:pPr>
                <w:r>
                  <w:rPr>
                    <w:rFonts w:ascii="Arial Narrow" w:hAnsi="Arial Narrow"/>
                    <w:b/>
                    <w:color w:val="A50021"/>
                    <w:sz w:val="32"/>
                    <w:szCs w:val="24"/>
                  </w:rPr>
                  <w:t>Redes y Conectividad</w:t>
                </w:r>
                <w:r w:rsidR="00C669BC">
                  <w:rPr>
                    <w:rFonts w:ascii="Arial Narrow" w:hAnsi="Arial Narrow"/>
                    <w:b/>
                    <w:color w:val="A50021"/>
                    <w:sz w:val="32"/>
                    <w:szCs w:val="24"/>
                  </w:rPr>
                  <w:t xml:space="preserve"> </w:t>
                </w:r>
              </w:p>
            </w:tc>
          </w:sdtContent>
        </w:sdt>
      </w:tr>
      <w:tr w:rsidR="002A0E07" w14:paraId="45718203" w14:textId="77777777" w:rsidTr="00721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tcBorders>
              <w:right w:val="none" w:sz="0" w:space="0" w:color="auto"/>
            </w:tcBorders>
            <w:shd w:val="clear" w:color="auto" w:fill="auto"/>
            <w:vAlign w:val="center"/>
          </w:tcPr>
          <w:p w14:paraId="6555B918" w14:textId="77777777" w:rsidR="002A0E07" w:rsidRPr="00070BB8" w:rsidRDefault="002A0E07" w:rsidP="002A0E07">
            <w:pPr>
              <w:rPr>
                <w:rFonts w:ascii="Arial Black" w:hAnsi="Arial Black"/>
                <w:b/>
                <w:color w:val="A50021"/>
                <w:sz w:val="22"/>
              </w:rPr>
            </w:pPr>
            <w:r w:rsidRPr="00070BB8">
              <w:rPr>
                <w:rFonts w:ascii="Arial Black" w:hAnsi="Arial Black"/>
                <w:b/>
                <w:color w:val="A50021"/>
                <w:sz w:val="22"/>
              </w:rPr>
              <w:t>GRUPO:</w:t>
            </w:r>
          </w:p>
        </w:tc>
        <w:sdt>
          <w:sdtPr>
            <w:rPr>
              <w:rStyle w:val="TextBox"/>
              <w:b/>
            </w:rPr>
            <w:id w:val="593286760"/>
            <w:lock w:val="sdtLocked"/>
            <w:placeholder>
              <w:docPart w:val="10FCF637C8CD4A5DA56F398FBB6AC395"/>
            </w:placeholder>
          </w:sdtPr>
          <w:sdtEndPr>
            <w:rPr>
              <w:rStyle w:val="Fuentedeprrafopredeter"/>
              <w:rFonts w:asciiTheme="minorHAnsi" w:hAnsiTheme="minorHAnsi" w:cs="Arial"/>
              <w:sz w:val="24"/>
            </w:rPr>
          </w:sdtEndPr>
          <w:sdtContent>
            <w:tc>
              <w:tcPr>
                <w:tcW w:w="5900" w:type="dxa"/>
                <w:shd w:val="clear" w:color="auto" w:fill="auto"/>
                <w:vAlign w:val="center"/>
              </w:tcPr>
              <w:p w14:paraId="24AABF16" w14:textId="77777777" w:rsidR="002A0E07" w:rsidRPr="0072107D" w:rsidRDefault="00B81260" w:rsidP="00DA170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b/>
                    <w:color w:val="auto"/>
                    <w:sz w:val="24"/>
                  </w:rPr>
                </w:pPr>
                <w:r>
                  <w:rPr>
                    <w:rStyle w:val="TextBox"/>
                    <w:b/>
                  </w:rPr>
                  <w:t>1</w:t>
                </w:r>
                <w:r w:rsidR="00522708">
                  <w:rPr>
                    <w:rStyle w:val="TextBox"/>
                    <w:b/>
                  </w:rPr>
                  <w:t>5</w:t>
                </w:r>
                <w:r w:rsidR="00807527">
                  <w:rPr>
                    <w:rStyle w:val="TextBox"/>
                    <w:b/>
                  </w:rPr>
                  <w:t>01- LI</w:t>
                </w:r>
              </w:p>
            </w:tc>
          </w:sdtContent>
        </w:sdt>
      </w:tr>
      <w:tr w:rsidR="002A0E07" w14:paraId="7BB9CD4E" w14:textId="77777777" w:rsidTr="0072107D">
        <w:trPr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tcBorders>
              <w:right w:val="none" w:sz="0" w:space="0" w:color="auto"/>
            </w:tcBorders>
            <w:shd w:val="clear" w:color="auto" w:fill="auto"/>
            <w:vAlign w:val="center"/>
          </w:tcPr>
          <w:p w14:paraId="2E9590D2" w14:textId="77777777" w:rsidR="002A0E07" w:rsidRPr="00070BB8" w:rsidRDefault="002A0E07" w:rsidP="002A0E07">
            <w:pPr>
              <w:rPr>
                <w:rFonts w:ascii="Arial Black" w:hAnsi="Arial Black"/>
                <w:b/>
                <w:color w:val="A50021"/>
                <w:sz w:val="22"/>
              </w:rPr>
            </w:pPr>
            <w:r w:rsidRPr="00070BB8">
              <w:rPr>
                <w:rFonts w:ascii="Arial Black" w:hAnsi="Arial Black"/>
                <w:b/>
                <w:color w:val="A50021"/>
                <w:sz w:val="22"/>
              </w:rPr>
              <w:t>ALUMNO</w:t>
            </w:r>
            <w:r w:rsidR="00EB0E0C">
              <w:rPr>
                <w:rFonts w:ascii="Arial Black" w:hAnsi="Arial Black"/>
                <w:b/>
                <w:color w:val="A50021"/>
                <w:sz w:val="22"/>
              </w:rPr>
              <w:t>(A)</w:t>
            </w:r>
            <w:r w:rsidRPr="00070BB8">
              <w:rPr>
                <w:rFonts w:ascii="Arial Black" w:hAnsi="Arial Black"/>
                <w:b/>
                <w:color w:val="A50021"/>
                <w:sz w:val="22"/>
              </w:rPr>
              <w:t>:</w:t>
            </w:r>
          </w:p>
        </w:tc>
        <w:sdt>
          <w:sdtPr>
            <w:rPr>
              <w:rStyle w:val="TextBox"/>
              <w:b/>
            </w:rPr>
            <w:id w:val="-869294799"/>
            <w:lock w:val="sdtLocked"/>
            <w:placeholder>
              <w:docPart w:val="5A4A60EE6A3E4F61A6C6B09531E6FF6F"/>
            </w:placeholder>
          </w:sdtPr>
          <w:sdtEndPr>
            <w:rPr>
              <w:rStyle w:val="Fuentedeprrafopredeter"/>
              <w:rFonts w:asciiTheme="minorHAnsi" w:hAnsiTheme="minorHAnsi" w:cs="Arial"/>
              <w:sz w:val="24"/>
            </w:rPr>
          </w:sdtEndPr>
          <w:sdtContent>
            <w:tc>
              <w:tcPr>
                <w:tcW w:w="5900" w:type="dxa"/>
                <w:shd w:val="clear" w:color="auto" w:fill="auto"/>
                <w:vAlign w:val="center"/>
              </w:tcPr>
              <w:p w14:paraId="3AE19910" w14:textId="28732D53" w:rsidR="002A0E07" w:rsidRPr="0072107D" w:rsidRDefault="00932145" w:rsidP="00B81260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b/>
                    <w:color w:val="auto"/>
                    <w:sz w:val="24"/>
                  </w:rPr>
                </w:pPr>
                <w:r>
                  <w:rPr>
                    <w:rStyle w:val="TextBox"/>
                    <w:b/>
                  </w:rPr>
                  <w:t>Mendoza Castillo David Alejandro</w:t>
                </w:r>
              </w:p>
            </w:tc>
          </w:sdtContent>
        </w:sdt>
      </w:tr>
      <w:tr w:rsidR="002A0E07" w14:paraId="455F26FE" w14:textId="77777777" w:rsidTr="00721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tcBorders>
              <w:right w:val="none" w:sz="0" w:space="0" w:color="auto"/>
            </w:tcBorders>
            <w:shd w:val="clear" w:color="auto" w:fill="auto"/>
            <w:vAlign w:val="center"/>
          </w:tcPr>
          <w:p w14:paraId="22062904" w14:textId="77777777" w:rsidR="002A0E07" w:rsidRPr="00070BB8" w:rsidRDefault="002A0E07" w:rsidP="002A0E07">
            <w:pPr>
              <w:rPr>
                <w:rFonts w:ascii="Arial Black" w:hAnsi="Arial Black"/>
                <w:b/>
                <w:color w:val="A50021"/>
                <w:sz w:val="22"/>
              </w:rPr>
            </w:pPr>
            <w:r w:rsidRPr="00070BB8">
              <w:rPr>
                <w:rFonts w:ascii="Arial Black" w:hAnsi="Arial Black"/>
                <w:b/>
                <w:color w:val="A50021"/>
                <w:sz w:val="22"/>
              </w:rPr>
              <w:t>AÑO</w:t>
            </w:r>
            <w:r w:rsidR="0072107D">
              <w:rPr>
                <w:rFonts w:ascii="Arial Black" w:hAnsi="Arial Black"/>
                <w:b/>
                <w:color w:val="A50021"/>
                <w:sz w:val="22"/>
              </w:rPr>
              <w:t xml:space="preserve"> ESCOLAR</w:t>
            </w:r>
            <w:r w:rsidRPr="00070BB8">
              <w:rPr>
                <w:rFonts w:ascii="Arial Black" w:hAnsi="Arial Black"/>
                <w:b/>
                <w:color w:val="A50021"/>
                <w:sz w:val="22"/>
              </w:rPr>
              <w:t>:</w:t>
            </w:r>
          </w:p>
        </w:tc>
        <w:sdt>
          <w:sdtPr>
            <w:rPr>
              <w:rStyle w:val="TextBox"/>
              <w:b/>
            </w:rPr>
            <w:id w:val="-940678760"/>
            <w:lock w:val="sdtLocked"/>
            <w:placeholder>
              <w:docPart w:val="020BE15CAB3B497E8B14A40BFBDBACF7"/>
            </w:placeholder>
          </w:sdtPr>
          <w:sdtEndPr>
            <w:rPr>
              <w:rStyle w:val="Fuentedeprrafopredeter"/>
              <w:rFonts w:asciiTheme="minorHAnsi" w:hAnsiTheme="minorHAnsi" w:cs="Arial"/>
              <w:sz w:val="24"/>
            </w:rPr>
          </w:sdtEndPr>
          <w:sdtContent>
            <w:tc>
              <w:tcPr>
                <w:tcW w:w="5900" w:type="dxa"/>
                <w:shd w:val="clear" w:color="auto" w:fill="auto"/>
                <w:vAlign w:val="center"/>
              </w:tcPr>
              <w:p w14:paraId="616045B5" w14:textId="77777777" w:rsidR="002A0E07" w:rsidRPr="0072107D" w:rsidRDefault="00807527" w:rsidP="00DA170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b/>
                    <w:color w:val="auto"/>
                    <w:sz w:val="24"/>
                  </w:rPr>
                </w:pPr>
                <w:r>
                  <w:rPr>
                    <w:rStyle w:val="TextBox"/>
                    <w:b/>
                  </w:rPr>
                  <w:t>201</w:t>
                </w:r>
                <w:r w:rsidR="00E11EAB">
                  <w:rPr>
                    <w:rStyle w:val="TextBox"/>
                    <w:b/>
                  </w:rPr>
                  <w:t>9</w:t>
                </w:r>
              </w:p>
            </w:tc>
          </w:sdtContent>
        </w:sdt>
      </w:tr>
    </w:tbl>
    <w:p w14:paraId="6E67A9E0" w14:textId="77777777" w:rsidR="00625B09" w:rsidRDefault="00625B09" w:rsidP="00625B09">
      <w:pPr>
        <w:spacing w:after="0" w:line="240" w:lineRule="auto"/>
        <w:rPr>
          <w:rFonts w:ascii="Arial Black" w:hAnsi="Arial Black"/>
          <w:b/>
        </w:rPr>
      </w:pPr>
    </w:p>
    <w:p w14:paraId="19ECDAC8" w14:textId="77777777" w:rsidR="00A72F06" w:rsidRPr="00070BB8" w:rsidRDefault="00A72F06" w:rsidP="00625B09">
      <w:pPr>
        <w:spacing w:after="0" w:line="240" w:lineRule="auto"/>
        <w:rPr>
          <w:rFonts w:ascii="Arial Black" w:hAnsi="Arial Black"/>
          <w:b/>
          <w:sz w:val="24"/>
        </w:rPr>
      </w:pPr>
    </w:p>
    <w:p w14:paraId="2E91ED6B" w14:textId="77777777" w:rsidR="002A0E07" w:rsidRPr="00070BB8" w:rsidRDefault="00625B09" w:rsidP="00070BB8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b/>
        </w:rPr>
      </w:pPr>
      <w:r w:rsidRPr="00070BB8">
        <w:rPr>
          <w:rFonts w:ascii="Arial" w:hAnsi="Arial" w:cs="Arial"/>
          <w:b/>
        </w:rPr>
        <w:t xml:space="preserve">NOMBRE DEL TEMA Ó </w:t>
      </w:r>
      <w:r w:rsidR="00700875" w:rsidRPr="00070BB8">
        <w:rPr>
          <w:rFonts w:ascii="Arial" w:hAnsi="Arial" w:cs="Arial"/>
          <w:b/>
        </w:rPr>
        <w:t>PRÁCTICA</w:t>
      </w:r>
      <w:r w:rsidRPr="00070BB8">
        <w:rPr>
          <w:rFonts w:ascii="Arial" w:hAnsi="Arial" w:cs="Arial"/>
          <w:b/>
        </w:rPr>
        <w:t>:</w:t>
      </w:r>
    </w:p>
    <w:tbl>
      <w:tblPr>
        <w:tblStyle w:val="Tablanormal41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2A0E07" w:rsidRPr="00070BB8" w14:paraId="5CD57143" w14:textId="77777777" w:rsidTr="00A72F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sdt>
          <w:sdtPr>
            <w:rPr>
              <w:rFonts w:ascii="Arial Narrow" w:hAnsi="Arial Narrow"/>
              <w:sz w:val="24"/>
            </w:rPr>
            <w:id w:val="-83696046"/>
            <w:lock w:val="sdtLocked"/>
            <w:placeholder>
              <w:docPart w:val="C6E8EB4FC7B640D5BB785FAC007FFA02"/>
            </w:placeholder>
            <w:text w:multiLine="1"/>
          </w:sdtPr>
          <w:sdtEndPr/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0790" w:type="dxa"/>
              </w:tcPr>
              <w:p w14:paraId="2F4DF5A4" w14:textId="6CE1321C" w:rsidR="002A0E07" w:rsidRPr="00070BB8" w:rsidRDefault="00932145" w:rsidP="00B81260">
                <w:pPr>
                  <w:ind w:firstLine="743"/>
                  <w:jc w:val="both"/>
                  <w:rPr>
                    <w:rFonts w:ascii="Arial Narrow" w:hAnsi="Arial Narrow"/>
                    <w:sz w:val="24"/>
                  </w:rPr>
                </w:pPr>
                <w:r>
                  <w:rPr>
                    <w:rFonts w:ascii="Arial Narrow" w:hAnsi="Arial Narrow"/>
                    <w:sz w:val="24"/>
                  </w:rPr>
                  <w:t>Servicios de Redes y Conectividad</w:t>
                </w:r>
              </w:p>
            </w:tc>
          </w:sdtContent>
        </w:sdt>
      </w:tr>
    </w:tbl>
    <w:p w14:paraId="03670BA2" w14:textId="77777777" w:rsidR="00625B09" w:rsidRDefault="00625B09" w:rsidP="00625B09">
      <w:pPr>
        <w:spacing w:after="0" w:line="240" w:lineRule="auto"/>
        <w:rPr>
          <w:rFonts w:ascii="Arial Black" w:hAnsi="Arial Black"/>
          <w:b/>
        </w:rPr>
      </w:pPr>
    </w:p>
    <w:p w14:paraId="2335F5BC" w14:textId="77777777" w:rsidR="00A72F06" w:rsidRDefault="00A72F06" w:rsidP="00625B09">
      <w:pPr>
        <w:spacing w:after="0" w:line="240" w:lineRule="auto"/>
        <w:rPr>
          <w:rFonts w:ascii="Arial Black" w:hAnsi="Arial Black"/>
          <w:b/>
        </w:rPr>
      </w:pPr>
    </w:p>
    <w:p w14:paraId="6820E365" w14:textId="77777777" w:rsidR="002A0E07" w:rsidRPr="00070BB8" w:rsidRDefault="00625B09" w:rsidP="00070BB8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b/>
        </w:rPr>
      </w:pPr>
      <w:r w:rsidRPr="00070BB8">
        <w:rPr>
          <w:rFonts w:ascii="Arial" w:hAnsi="Arial" w:cs="Arial"/>
          <w:b/>
        </w:rPr>
        <w:t>OBJETIVO:</w:t>
      </w:r>
    </w:p>
    <w:tbl>
      <w:tblPr>
        <w:tblStyle w:val="Tablanormal41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2A0E07" w:rsidRPr="00070BB8" w14:paraId="02F1B083" w14:textId="77777777" w:rsidTr="00A72F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sdt>
          <w:sdtPr>
            <w:rPr>
              <w:rFonts w:ascii="Arial" w:hAnsi="Arial" w:cs="Arial"/>
            </w:rPr>
            <w:id w:val="991062926"/>
            <w:placeholder>
              <w:docPart w:val="F611D48C091E485CB1C9B2559A72B216"/>
            </w:placeholder>
          </w:sdtPr>
          <w:sdtEndPr/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0790" w:type="dxa"/>
              </w:tcPr>
              <w:p w14:paraId="50C07913" w14:textId="311477AA" w:rsidR="002A0E07" w:rsidRPr="00070BB8" w:rsidRDefault="00932145" w:rsidP="00D07F22">
                <w:pPr>
                  <w:ind w:firstLine="601"/>
                  <w:jc w:val="both"/>
                  <w:rPr>
                    <w:rFonts w:ascii="Arial" w:hAnsi="Arial" w:cs="Arial"/>
                    <w:b w:val="0"/>
                  </w:rPr>
                </w:pPr>
                <w:r>
                  <w:rPr>
                    <w:rFonts w:ascii="Arial" w:hAnsi="Arial" w:cs="Arial"/>
                  </w:rPr>
                  <w:t>A</w:t>
                </w:r>
                <w:r>
                  <w:rPr>
                    <w:rFonts w:cs="Arial"/>
                  </w:rPr>
                  <w:t>plicar todos los servicios aprendidos en el transcurso del semestre en una sola práctica.</w:t>
                </w:r>
              </w:p>
            </w:tc>
          </w:sdtContent>
        </w:sdt>
      </w:tr>
    </w:tbl>
    <w:p w14:paraId="0D0D4691" w14:textId="77777777" w:rsidR="00625B09" w:rsidRDefault="00625B09" w:rsidP="00625B09">
      <w:pPr>
        <w:spacing w:after="0" w:line="240" w:lineRule="auto"/>
        <w:rPr>
          <w:rFonts w:ascii="Arial Black" w:hAnsi="Arial Black"/>
          <w:b/>
        </w:rPr>
      </w:pPr>
    </w:p>
    <w:p w14:paraId="5158EC43" w14:textId="77777777" w:rsidR="00625B09" w:rsidRPr="00070BB8" w:rsidRDefault="00625B09" w:rsidP="00625B09">
      <w:pPr>
        <w:spacing w:after="0" w:line="240" w:lineRule="auto"/>
        <w:rPr>
          <w:rFonts w:ascii="Arial" w:hAnsi="Arial" w:cs="Arial"/>
          <w:b/>
        </w:rPr>
      </w:pPr>
    </w:p>
    <w:p w14:paraId="5B6CB107" w14:textId="77777777" w:rsidR="00625B09" w:rsidRPr="00070BB8" w:rsidRDefault="00625B09" w:rsidP="00070BB8">
      <w:pPr>
        <w:pStyle w:val="Prrafodelista"/>
        <w:numPr>
          <w:ilvl w:val="0"/>
          <w:numId w:val="1"/>
        </w:numPr>
        <w:spacing w:after="0" w:line="240" w:lineRule="auto"/>
        <w:jc w:val="center"/>
        <w:rPr>
          <w:rFonts w:ascii="Arial" w:hAnsi="Arial" w:cs="Arial"/>
          <w:b/>
        </w:rPr>
      </w:pPr>
      <w:r w:rsidRPr="00070BB8">
        <w:rPr>
          <w:rFonts w:ascii="Arial" w:hAnsi="Arial" w:cs="Arial"/>
          <w:b/>
        </w:rPr>
        <w:t>ABSTRACT</w:t>
      </w:r>
    </w:p>
    <w:tbl>
      <w:tblPr>
        <w:tblStyle w:val="Tablanormal41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6A25C7" w:rsidRPr="00995097" w14:paraId="16CB7735" w14:textId="77777777" w:rsidTr="008669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sdt>
          <w:sdtPr>
            <w:rPr>
              <w:rFonts w:ascii="Arial Narrow" w:hAnsi="Arial Narrow"/>
              <w:lang w:val="en-US"/>
            </w:rPr>
            <w:id w:val="1320076116"/>
            <w:lock w:val="sdtLocked"/>
            <w:placeholder>
              <w:docPart w:val="2D85D0B78D2145DF8B85CEA11C1A522B"/>
            </w:placeholder>
            <w:text w:multiLine="1"/>
          </w:sdtPr>
          <w:sdtEndPr/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0790" w:type="dxa"/>
              </w:tcPr>
              <w:p w14:paraId="73D03D45" w14:textId="4BC709F8" w:rsidR="006A25C7" w:rsidRPr="00807527" w:rsidRDefault="00932145" w:rsidP="00DA170B">
                <w:pPr>
                  <w:jc w:val="center"/>
                  <w:rPr>
                    <w:rFonts w:ascii="Arial Narrow" w:hAnsi="Arial Narrow"/>
                    <w:lang w:val="en-US"/>
                  </w:rPr>
                </w:pPr>
                <w:proofErr w:type="spellStart"/>
                <w:r>
                  <w:rPr>
                    <w:rFonts w:ascii="Arial Narrow" w:hAnsi="Arial Narrow"/>
                    <w:lang w:val="en-US"/>
                  </w:rPr>
                  <w:t>Aply</w:t>
                </w:r>
                <w:proofErr w:type="spellEnd"/>
                <w:r>
                  <w:rPr>
                    <w:rFonts w:ascii="Arial Narrow" w:hAnsi="Arial Narrow"/>
                    <w:lang w:val="en-US"/>
                  </w:rPr>
                  <w:t xml:space="preserve"> all the services learned during the semester in a single practice.</w:t>
                </w:r>
              </w:p>
            </w:tc>
          </w:sdtContent>
        </w:sdt>
      </w:tr>
    </w:tbl>
    <w:p w14:paraId="16A8D88A" w14:textId="77777777" w:rsidR="006A25C7" w:rsidRPr="00807527" w:rsidRDefault="006A25C7" w:rsidP="00625B09">
      <w:pPr>
        <w:spacing w:after="0" w:line="240" w:lineRule="auto"/>
        <w:jc w:val="center"/>
        <w:rPr>
          <w:rFonts w:ascii="Arial Black" w:hAnsi="Arial Black"/>
          <w:b/>
          <w:lang w:val="en-US"/>
        </w:rPr>
      </w:pPr>
    </w:p>
    <w:p w14:paraId="6687E705" w14:textId="77777777" w:rsidR="00625B09" w:rsidRPr="00807527" w:rsidRDefault="00625B09" w:rsidP="00625B09">
      <w:pPr>
        <w:spacing w:after="0" w:line="240" w:lineRule="auto"/>
        <w:jc w:val="center"/>
        <w:rPr>
          <w:rFonts w:ascii="Arial Black" w:hAnsi="Arial Black"/>
          <w:b/>
          <w:lang w:val="en-US"/>
        </w:rPr>
      </w:pPr>
    </w:p>
    <w:p w14:paraId="06B69033" w14:textId="77777777" w:rsidR="008669ED" w:rsidRPr="00807527" w:rsidRDefault="008669ED" w:rsidP="00625B09">
      <w:pPr>
        <w:spacing w:after="0" w:line="240" w:lineRule="auto"/>
        <w:jc w:val="center"/>
        <w:rPr>
          <w:rFonts w:ascii="Arial Black" w:hAnsi="Arial Black"/>
          <w:b/>
          <w:lang w:val="en-US"/>
        </w:rPr>
      </w:pPr>
    </w:p>
    <w:p w14:paraId="24C69ECA" w14:textId="77777777" w:rsidR="00625B09" w:rsidRPr="00070BB8" w:rsidRDefault="00D34B5C" w:rsidP="00070BB8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DESARROLLO  (</w:t>
      </w:r>
      <w:r w:rsidR="00070BB8">
        <w:rPr>
          <w:rFonts w:ascii="Arial" w:hAnsi="Arial" w:cs="Arial"/>
          <w:b/>
        </w:rPr>
        <w:t>Establece tu contenido en 2 columnas</w:t>
      </w:r>
      <w:r>
        <w:rPr>
          <w:rFonts w:ascii="Arial" w:hAnsi="Arial" w:cs="Arial"/>
          <w:b/>
        </w:rPr>
        <w:t>)</w:t>
      </w:r>
    </w:p>
    <w:p w14:paraId="72C66FF0" w14:textId="77777777" w:rsidR="002A0E07" w:rsidRDefault="002A0E07" w:rsidP="00625B09">
      <w:pPr>
        <w:spacing w:after="0" w:line="240" w:lineRule="auto"/>
        <w:rPr>
          <w:rFonts w:ascii="Arial Black" w:hAnsi="Arial Black"/>
          <w:b/>
        </w:rPr>
      </w:pPr>
    </w:p>
    <w:tbl>
      <w:tblPr>
        <w:tblStyle w:val="Tablanormal41"/>
        <w:tblW w:w="10866" w:type="dxa"/>
        <w:tblLayout w:type="fixed"/>
        <w:tblLook w:val="04A0" w:firstRow="1" w:lastRow="0" w:firstColumn="1" w:lastColumn="0" w:noHBand="0" w:noVBand="1"/>
      </w:tblPr>
      <w:tblGrid>
        <w:gridCol w:w="5222"/>
        <w:gridCol w:w="236"/>
        <w:gridCol w:w="5408"/>
      </w:tblGrid>
      <w:tr w:rsidR="00885C5E" w:rsidRPr="00995097" w14:paraId="51BEE838" w14:textId="77777777" w:rsidTr="00A72F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sdt>
          <w:sdtPr>
            <w:rPr>
              <w:rFonts w:ascii="Arial" w:hAnsi="Arial" w:cs="Arial"/>
            </w:rPr>
            <w:id w:val="1112780617"/>
            <w:lock w:val="sdtLocked"/>
            <w:placeholder>
              <w:docPart w:val="45EA5DD3F67F434292125E390765F105"/>
            </w:placeholder>
            <w:text w:multiLine="1"/>
          </w:sdtPr>
          <w:sdtEndPr/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5222" w:type="dxa"/>
              </w:tcPr>
              <w:p w14:paraId="41C1521C" w14:textId="10A3063C" w:rsidR="00885C5E" w:rsidRPr="00E26AD4" w:rsidRDefault="00306F5E" w:rsidP="00D07F22">
                <w:pPr>
                  <w:rPr>
                    <w:rFonts w:ascii="Arial" w:hAnsi="Arial" w:cs="Arial"/>
                    <w:b w:val="0"/>
                  </w:rPr>
                </w:pPr>
                <w:r>
                  <w:rPr>
                    <w:rFonts w:ascii="Arial" w:hAnsi="Arial" w:cs="Arial"/>
                  </w:rPr>
                  <w:br/>
                </w:r>
                <w:r>
                  <w:rPr>
                    <w:rFonts w:ascii="Arial" w:hAnsi="Arial" w:cs="Arial"/>
                  </w:rPr>
                  <w:br/>
                </w:r>
                <w:r w:rsidRPr="00FC6B32">
                  <w:rPr>
                    <w:rFonts w:ascii="Arial" w:hAnsi="Arial" w:cs="Arial"/>
                  </w:rPr>
                  <w:t>Abstracción:</w:t>
                </w:r>
                <w:r w:rsidRPr="00FC6B32">
                  <w:rPr>
                    <w:rFonts w:ascii="Arial" w:hAnsi="Arial" w:cs="Arial"/>
                  </w:rPr>
                  <w:br/>
                </w:r>
                <w:r w:rsidRPr="00FC6B32">
                  <w:rPr>
                    <w:rFonts w:ascii="Arial" w:hAnsi="Arial" w:cs="Arial"/>
                  </w:rPr>
                  <w:br/>
                  <w:t>El mapeo simula la implementación de los servicios de redes en el estado de Morelos.</w:t>
                </w:r>
                <w:r w:rsidRPr="00FC6B32">
                  <w:rPr>
                    <w:rFonts w:ascii="Arial" w:hAnsi="Arial" w:cs="Arial"/>
                  </w:rPr>
                  <w:br/>
                  <w:t xml:space="preserve">Se divide en 4 </w:t>
                </w:r>
                <w:proofErr w:type="spellStart"/>
                <w:r>
                  <w:rPr>
                    <w:rFonts w:ascii="Arial" w:hAnsi="Arial" w:cs="Arial"/>
                  </w:rPr>
                  <w:t>clústers</w:t>
                </w:r>
                <w:proofErr w:type="spellEnd"/>
                <w:r w:rsidRPr="00FC6B32">
                  <w:rPr>
                    <w:rFonts w:ascii="Arial" w:hAnsi="Arial" w:cs="Arial"/>
                  </w:rPr>
                  <w:t xml:space="preserve"> </w:t>
                </w:r>
                <w:proofErr w:type="spellStart"/>
                <w:r>
                  <w:rPr>
                    <w:rFonts w:ascii="Arial" w:hAnsi="Arial" w:cs="Arial"/>
                  </w:rPr>
                  <w:t>mas</w:t>
                </w:r>
                <w:proofErr w:type="spellEnd"/>
                <w:r w:rsidRPr="00FC6B32">
                  <w:rPr>
                    <w:rFonts w:ascii="Arial" w:hAnsi="Arial" w:cs="Arial"/>
                  </w:rPr>
                  <w:t xml:space="preserve"> </w:t>
                </w:r>
                <w:r>
                  <w:rPr>
                    <w:rFonts w:ascii="Arial" w:hAnsi="Arial" w:cs="Arial"/>
                  </w:rPr>
                  <w:t>el mapeo</w:t>
                </w:r>
                <w:r w:rsidRPr="00FC6B32">
                  <w:rPr>
                    <w:rFonts w:ascii="Arial" w:hAnsi="Arial" w:cs="Arial"/>
                  </w:rPr>
                  <w:t xml:space="preserve"> gen</w:t>
                </w:r>
                <w:r>
                  <w:rPr>
                    <w:rFonts w:ascii="Arial" w:hAnsi="Arial" w:cs="Arial"/>
                  </w:rPr>
                  <w:t>eral</w:t>
                </w:r>
                <w:r w:rsidRPr="00FC6B32">
                  <w:rPr>
                    <w:rFonts w:ascii="Arial" w:hAnsi="Arial" w:cs="Arial"/>
                  </w:rPr>
                  <w:t xml:space="preserve"> con los respectivos servicios:</w:t>
                </w:r>
                <w:r w:rsidRPr="00FC6B32">
                  <w:rPr>
                    <w:rFonts w:ascii="Arial" w:hAnsi="Arial" w:cs="Arial"/>
                  </w:rPr>
                  <w:br/>
                  <w:t>Sierra del Tepozteco: AAA (TACACS, RADIUS) y WiMAX.</w:t>
                </w:r>
                <w:r w:rsidRPr="00FC6B32">
                  <w:rPr>
                    <w:rFonts w:ascii="Arial" w:hAnsi="Arial" w:cs="Arial"/>
                  </w:rPr>
                  <w:br/>
                  <w:t xml:space="preserve">Cuentepec: OSPF (algoritmo de Dijkstra) y </w:t>
                </w:r>
                <w:proofErr w:type="spellStart"/>
                <w:r w:rsidRPr="00FC6B32">
                  <w:rPr>
                    <w:rFonts w:ascii="Arial" w:hAnsi="Arial" w:cs="Arial"/>
                  </w:rPr>
                  <w:t>Wildcard</w:t>
                </w:r>
                <w:proofErr w:type="spellEnd"/>
                <w:r w:rsidRPr="00FC6B32">
                  <w:rPr>
                    <w:rFonts w:ascii="Arial" w:hAnsi="Arial" w:cs="Arial"/>
                  </w:rPr>
                  <w:t>.</w:t>
                </w:r>
                <w:r w:rsidRPr="00FC6B32">
                  <w:rPr>
                    <w:rFonts w:ascii="Arial" w:hAnsi="Arial" w:cs="Arial"/>
                  </w:rPr>
                  <w:br/>
                  <w:t xml:space="preserve">Cuernavaca: Firewall, VoIP, </w:t>
                </w:r>
                <w:proofErr w:type="spellStart"/>
                <w:r w:rsidRPr="00FC6B32">
                  <w:rPr>
                    <w:rFonts w:ascii="Arial" w:hAnsi="Arial" w:cs="Arial"/>
                  </w:rPr>
                  <w:t>IoT</w:t>
                </w:r>
                <w:proofErr w:type="spellEnd"/>
                <w:r w:rsidRPr="00FC6B32">
                  <w:rPr>
                    <w:rFonts w:ascii="Arial" w:hAnsi="Arial" w:cs="Arial"/>
                  </w:rPr>
                  <w:t>, SYSLOG, NTP, FTP, HTTP, DNS e e-mail.</w:t>
                </w:r>
                <w:r w:rsidRPr="00FC6B32">
                  <w:rPr>
                    <w:rFonts w:ascii="Arial" w:hAnsi="Arial" w:cs="Arial"/>
                  </w:rPr>
                  <w:br/>
                </w:r>
                <w:proofErr w:type="spellStart"/>
                <w:r w:rsidRPr="00FC6B32">
                  <w:rPr>
                    <w:rFonts w:ascii="Arial" w:hAnsi="Arial" w:cs="Arial"/>
                  </w:rPr>
                  <w:t>Tetecalita</w:t>
                </w:r>
                <w:proofErr w:type="spellEnd"/>
                <w:r w:rsidRPr="00FC6B32">
                  <w:rPr>
                    <w:rFonts w:ascii="Arial" w:hAnsi="Arial" w:cs="Arial"/>
                  </w:rPr>
                  <w:t>: WLAN.</w:t>
                </w:r>
                <w:r>
                  <w:rPr>
                    <w:rFonts w:ascii="Arial" w:hAnsi="Arial" w:cs="Arial"/>
                  </w:rPr>
                  <w:br/>
                  <w:t>Morelos: Nube.</w:t>
                </w:r>
                <w:r>
                  <w:rPr>
                    <w:rFonts w:ascii="Arial" w:hAnsi="Arial" w:cs="Arial"/>
                  </w:rPr>
                  <w:br/>
                </w:r>
                <w:r>
                  <w:rPr>
                    <w:rFonts w:ascii="Arial" w:hAnsi="Arial" w:cs="Arial"/>
                  </w:rPr>
                  <w:br/>
                </w:r>
                <w:r>
                  <w:rPr>
                    <w:rFonts w:ascii="Arial" w:hAnsi="Arial" w:cs="Arial"/>
                  </w:rPr>
                  <w:br/>
                </w:r>
                <w:r>
                  <w:rPr>
                    <w:rFonts w:ascii="Arial" w:hAnsi="Arial" w:cs="Arial"/>
                  </w:rPr>
                  <w:lastRenderedPageBreak/>
                  <w:t>Oficinas de Google, Cuernavaca.</w:t>
                </w:r>
                <w:r>
                  <w:rPr>
                    <w:rFonts w:ascii="Arial" w:hAnsi="Arial" w:cs="Arial"/>
                  </w:rPr>
                  <w:br/>
                </w:r>
                <w:r>
                  <w:rPr>
                    <w:rFonts w:ascii="Arial" w:hAnsi="Arial" w:cs="Arial"/>
                  </w:rPr>
                  <w:br/>
                  <w:t xml:space="preserve">                                Firewall</w:t>
                </w:r>
                <w:r>
                  <w:rPr>
                    <w:rFonts w:ascii="Arial" w:hAnsi="Arial" w:cs="Arial"/>
                  </w:rPr>
                  <w:br/>
                  <w:t>La red inicia en las Oficinas de Google, Cuernavaca, en donde el Firewall ASA5505 “</w:t>
                </w:r>
                <w:proofErr w:type="spellStart"/>
                <w:r>
                  <w:rPr>
                    <w:rFonts w:ascii="Arial" w:hAnsi="Arial" w:cs="Arial"/>
                  </w:rPr>
                  <w:t>GoogleWall</w:t>
                </w:r>
                <w:proofErr w:type="spellEnd"/>
                <w:r>
                  <w:rPr>
                    <w:rFonts w:ascii="Arial" w:hAnsi="Arial" w:cs="Arial"/>
                  </w:rPr>
                  <w:t xml:space="preserve">” es configurado para tener la DMZ a nivel 50 con un servidor dentro; en la zona </w:t>
                </w:r>
                <w:proofErr w:type="spellStart"/>
                <w:r>
                  <w:rPr>
                    <w:rFonts w:ascii="Arial" w:hAnsi="Arial" w:cs="Arial"/>
                  </w:rPr>
                  <w:t>Inside</w:t>
                </w:r>
                <w:proofErr w:type="spellEnd"/>
                <w:r>
                  <w:rPr>
                    <w:rFonts w:ascii="Arial" w:hAnsi="Arial" w:cs="Arial"/>
                  </w:rPr>
                  <w:t xml:space="preserve"> de nivel 100, se conecta con un </w:t>
                </w:r>
                <w:proofErr w:type="spellStart"/>
                <w:r>
                  <w:rPr>
                    <w:rFonts w:ascii="Arial" w:hAnsi="Arial" w:cs="Arial"/>
                  </w:rPr>
                  <w:t>router</w:t>
                </w:r>
                <w:proofErr w:type="spellEnd"/>
                <w:r>
                  <w:rPr>
                    <w:rFonts w:ascii="Arial" w:hAnsi="Arial" w:cs="Arial"/>
                  </w:rPr>
                  <w:t xml:space="preserve"> 2811; y, por último, configurado un </w:t>
                </w:r>
                <w:proofErr w:type="spellStart"/>
                <w:r>
                  <w:rPr>
                    <w:rFonts w:ascii="Arial" w:hAnsi="Arial" w:cs="Arial"/>
                  </w:rPr>
                  <w:t>Router</w:t>
                </w:r>
                <w:proofErr w:type="spellEnd"/>
                <w:r>
                  <w:rPr>
                    <w:rFonts w:ascii="Arial" w:hAnsi="Arial" w:cs="Arial"/>
                  </w:rPr>
                  <w:t xml:space="preserve">-PT para proveer de la zona </w:t>
                </w:r>
                <w:proofErr w:type="spellStart"/>
                <w:r>
                  <w:rPr>
                    <w:rFonts w:ascii="Arial" w:hAnsi="Arial" w:cs="Arial"/>
                  </w:rPr>
                  <w:t>Outside</w:t>
                </w:r>
                <w:proofErr w:type="spellEnd"/>
                <w:r>
                  <w:rPr>
                    <w:rFonts w:ascii="Arial" w:hAnsi="Arial" w:cs="Arial"/>
                  </w:rPr>
                  <w:t xml:space="preserve"> con los servicios del servidor simulando un ISP.</w:t>
                </w:r>
                <w:r>
                  <w:rPr>
                    <w:rFonts w:ascii="Arial" w:hAnsi="Arial" w:cs="Arial"/>
                  </w:rPr>
                  <w:br/>
                </w:r>
                <w:r>
                  <w:rPr>
                    <w:rFonts w:ascii="Arial" w:hAnsi="Arial" w:cs="Arial"/>
                  </w:rPr>
                  <w:br/>
                  <w:t xml:space="preserve">Después de esto, se configura el acceso al servidor mediante el retorno de paquetes al sitio </w:t>
                </w:r>
                <w:proofErr w:type="spellStart"/>
                <w:r>
                  <w:rPr>
                    <w:rFonts w:ascii="Arial" w:hAnsi="Arial" w:cs="Arial"/>
                  </w:rPr>
                  <w:t>Inside</w:t>
                </w:r>
                <w:proofErr w:type="spellEnd"/>
                <w:r>
                  <w:rPr>
                    <w:rFonts w:ascii="Arial" w:hAnsi="Arial" w:cs="Arial"/>
                  </w:rPr>
                  <w:t xml:space="preserve"> y recibiendo solicitudes del </w:t>
                </w:r>
                <w:proofErr w:type="spellStart"/>
                <w:r>
                  <w:rPr>
                    <w:rFonts w:ascii="Arial" w:hAnsi="Arial" w:cs="Arial"/>
                  </w:rPr>
                  <w:t>Outside</w:t>
                </w:r>
                <w:proofErr w:type="spellEnd"/>
                <w:r>
                  <w:rPr>
                    <w:rFonts w:ascii="Arial" w:hAnsi="Arial" w:cs="Arial"/>
                  </w:rPr>
                  <w:t xml:space="preserve">. Esto creando tres objetos: red “DMZ”, red “GOOGLE” y red “LAN”, donde el objeto “GOOGLE” se referirá al host </w:t>
                </w:r>
                <w:proofErr w:type="spellStart"/>
                <w:r>
                  <w:rPr>
                    <w:rFonts w:ascii="Arial" w:hAnsi="Arial" w:cs="Arial"/>
                  </w:rPr>
                  <w:t>GOOGLEcom</w:t>
                </w:r>
                <w:proofErr w:type="spellEnd"/>
                <w:r>
                  <w:rPr>
                    <w:rFonts w:ascii="Arial" w:hAnsi="Arial" w:cs="Arial"/>
                  </w:rPr>
                  <w:t xml:space="preserve"> (servidor) con un NAT de 8.8.8.8, y los otros dos objetos que son definidos como subredes.</w:t>
                </w:r>
                <w:r>
                  <w:rPr>
                    <w:rFonts w:ascii="Arial" w:hAnsi="Arial" w:cs="Arial"/>
                  </w:rPr>
                  <w:br/>
                </w:r>
                <w:r>
                  <w:rPr>
                    <w:rFonts w:ascii="Arial" w:hAnsi="Arial" w:cs="Arial"/>
                  </w:rPr>
                  <w:br/>
                  <w:t>Seguido se crea la ACL extendida llamada “GOOGLE” que permite paquetes ICMP y TCP que sean igual a los puertos WWW, FTP, SMTP, POP3 y DOMAIN, y sean mayor o igual al puerto FTP que se dirijan al host 8.8.8.8 (</w:t>
                </w:r>
                <w:proofErr w:type="spellStart"/>
                <w:r>
                  <w:rPr>
                    <w:rFonts w:ascii="Arial" w:hAnsi="Arial" w:cs="Arial"/>
                  </w:rPr>
                  <w:t>GOOGLEcom</w:t>
                </w:r>
                <w:proofErr w:type="spellEnd"/>
                <w:r>
                  <w:rPr>
                    <w:rFonts w:ascii="Arial" w:hAnsi="Arial" w:cs="Arial"/>
                  </w:rPr>
                  <w:t xml:space="preserve">). Esta ACL se configura de los paquetes de entrada del sitio </w:t>
                </w:r>
                <w:proofErr w:type="spellStart"/>
                <w:r>
                  <w:rPr>
                    <w:rFonts w:ascii="Arial" w:hAnsi="Arial" w:cs="Arial"/>
                  </w:rPr>
                  <w:t>Outside</w:t>
                </w:r>
                <w:proofErr w:type="spellEnd"/>
                <w:r>
                  <w:rPr>
                    <w:rFonts w:ascii="Arial" w:hAnsi="Arial" w:cs="Arial"/>
                  </w:rPr>
                  <w:t>.</w:t>
                </w:r>
                <w:r>
                  <w:rPr>
                    <w:rFonts w:ascii="Arial" w:hAnsi="Arial" w:cs="Arial"/>
                  </w:rPr>
                  <w:br/>
                </w:r>
                <w:r>
                  <w:rPr>
                    <w:rFonts w:ascii="Arial" w:hAnsi="Arial" w:cs="Arial"/>
                  </w:rPr>
                  <w:br/>
                  <w:t xml:space="preserve">Para el sitio </w:t>
                </w:r>
                <w:proofErr w:type="spellStart"/>
                <w:r>
                  <w:rPr>
                    <w:rFonts w:ascii="Arial" w:hAnsi="Arial" w:cs="Arial"/>
                  </w:rPr>
                  <w:t>Inside</w:t>
                </w:r>
                <w:proofErr w:type="spellEnd"/>
                <w:r>
                  <w:rPr>
                    <w:rFonts w:ascii="Arial" w:hAnsi="Arial" w:cs="Arial"/>
                  </w:rPr>
                  <w:t xml:space="preserve"> se crea un política que iguale a cualquier puerto e inspeccione el protocolo ICMP dentro del sitio </w:t>
                </w:r>
                <w:proofErr w:type="spellStart"/>
                <w:r>
                  <w:rPr>
                    <w:rFonts w:ascii="Arial" w:hAnsi="Arial" w:cs="Arial"/>
                  </w:rPr>
                  <w:t>Inside</w:t>
                </w:r>
                <w:proofErr w:type="spellEnd"/>
                <w:r>
                  <w:rPr>
                    <w:rFonts w:ascii="Arial" w:hAnsi="Arial" w:cs="Arial"/>
                  </w:rPr>
                  <w:t>.</w:t>
                </w:r>
                <w:r>
                  <w:rPr>
                    <w:rFonts w:ascii="Arial" w:hAnsi="Arial" w:cs="Arial"/>
                  </w:rPr>
                  <w:br/>
                </w:r>
                <w:r>
                  <w:rPr>
                    <w:rFonts w:ascii="Arial" w:hAnsi="Arial" w:cs="Arial"/>
                  </w:rPr>
                  <w:br/>
                  <w:t xml:space="preserve">Por último se genera la tabla de ruteo para que las redes de los sitios </w:t>
                </w:r>
                <w:proofErr w:type="spellStart"/>
                <w:r>
                  <w:rPr>
                    <w:rFonts w:ascii="Arial" w:hAnsi="Arial" w:cs="Arial"/>
                  </w:rPr>
                  <w:t>Inside</w:t>
                </w:r>
                <w:proofErr w:type="spellEnd"/>
                <w:r>
                  <w:rPr>
                    <w:rFonts w:ascii="Arial" w:hAnsi="Arial" w:cs="Arial"/>
                  </w:rPr>
                  <w:t xml:space="preserve"> y </w:t>
                </w:r>
                <w:proofErr w:type="spellStart"/>
                <w:r>
                  <w:rPr>
                    <w:rFonts w:ascii="Arial" w:hAnsi="Arial" w:cs="Arial"/>
                  </w:rPr>
                  <w:t>Outside</w:t>
                </w:r>
                <w:proofErr w:type="spellEnd"/>
                <w:r>
                  <w:rPr>
                    <w:rFonts w:ascii="Arial" w:hAnsi="Arial" w:cs="Arial"/>
                  </w:rPr>
                  <w:t xml:space="preserve"> donde pusimos los </w:t>
                </w:r>
                <w:proofErr w:type="spellStart"/>
                <w:r>
                  <w:rPr>
                    <w:rFonts w:ascii="Arial" w:hAnsi="Arial" w:cs="Arial"/>
                  </w:rPr>
                  <w:t>routers</w:t>
                </w:r>
                <w:proofErr w:type="spellEnd"/>
                <w:r>
                  <w:rPr>
                    <w:rFonts w:ascii="Arial" w:hAnsi="Arial" w:cs="Arial"/>
                  </w:rPr>
                  <w:t>, puedan tener comunicación con el Firewall.</w:t>
                </w:r>
                <w:r>
                  <w:rPr>
                    <w:rFonts w:ascii="Arial" w:hAnsi="Arial" w:cs="Arial"/>
                  </w:rPr>
                  <w:br/>
                </w:r>
                <w:r w:rsidR="001E3472">
                  <w:rPr>
                    <w:rFonts w:ascii="Arial" w:hAnsi="Arial" w:cs="Arial"/>
                  </w:rPr>
                  <w:br/>
                  <w:t xml:space="preserve">                      Servidor del ISP (DMZ)</w:t>
                </w:r>
                <w:r>
                  <w:rPr>
                    <w:rFonts w:ascii="Arial" w:hAnsi="Arial" w:cs="Arial"/>
                  </w:rPr>
                  <w:br/>
                  <w:t>El servidor Server-PT llamado “</w:t>
                </w:r>
                <w:proofErr w:type="spellStart"/>
                <w:r>
                  <w:rPr>
                    <w:rFonts w:ascii="Arial" w:hAnsi="Arial" w:cs="Arial"/>
                  </w:rPr>
                  <w:t>GOOGLEcom</w:t>
                </w:r>
                <w:proofErr w:type="spellEnd"/>
                <w:r>
                  <w:rPr>
                    <w:rFonts w:ascii="Arial" w:hAnsi="Arial" w:cs="Arial"/>
                  </w:rPr>
                  <w:t>” con IP 192.168.10.2</w:t>
                </w:r>
                <w:r w:rsidR="001E3472">
                  <w:rPr>
                    <w:rFonts w:ascii="Arial" w:hAnsi="Arial" w:cs="Arial"/>
                  </w:rPr>
                  <w:t xml:space="preserve"> dentro del DMZ</w:t>
                </w:r>
                <w:r>
                  <w:rPr>
                    <w:rFonts w:ascii="Arial" w:hAnsi="Arial" w:cs="Arial"/>
                  </w:rPr>
                  <w:t>, se inicializaron los servicios:</w:t>
                </w:r>
                <w:r>
                  <w:rPr>
                    <w:rFonts w:ascii="Arial" w:hAnsi="Arial" w:cs="Arial"/>
                  </w:rPr>
                  <w:br/>
                  <w:t>FTP con el super usuario por defecto (cisco),</w:t>
                </w:r>
                <w:r>
                  <w:rPr>
                    <w:rFonts w:ascii="Arial" w:hAnsi="Arial" w:cs="Arial"/>
                  </w:rPr>
                  <w:br/>
                  <w:t>HTTP</w:t>
                </w:r>
                <w:r w:rsidR="001E3472">
                  <w:rPr>
                    <w:rFonts w:ascii="Arial" w:hAnsi="Arial" w:cs="Arial"/>
                  </w:rPr>
                  <w:t>,</w:t>
                </w:r>
                <w:r w:rsidR="001E3472">
                  <w:rPr>
                    <w:rFonts w:ascii="Arial" w:hAnsi="Arial" w:cs="Arial"/>
                  </w:rPr>
                  <w:br/>
                </w:r>
                <w:r>
                  <w:rPr>
                    <w:rFonts w:ascii="Arial" w:hAnsi="Arial" w:cs="Arial"/>
                  </w:rPr>
                  <w:t xml:space="preserve">DNS configurado a “www.google.com”, y otro DNS “iot.com” que referencia a la IP del sitio </w:t>
                </w:r>
                <w:proofErr w:type="spellStart"/>
                <w:r>
                  <w:rPr>
                    <w:rFonts w:ascii="Arial" w:hAnsi="Arial" w:cs="Arial"/>
                  </w:rPr>
                  <w:t>Inside</w:t>
                </w:r>
                <w:proofErr w:type="spellEnd"/>
                <w:r>
                  <w:rPr>
                    <w:rFonts w:ascii="Arial" w:hAnsi="Arial" w:cs="Arial"/>
                  </w:rPr>
                  <w:t xml:space="preserve"> 192.168.2.5,</w:t>
                </w:r>
                <w:r>
                  <w:rPr>
                    <w:rFonts w:ascii="Arial" w:hAnsi="Arial" w:cs="Arial"/>
                  </w:rPr>
                  <w:br/>
                  <w:t xml:space="preserve">EMAIL con nombre de dominio a “gmail.com” con ocho usuarios: </w:t>
                </w:r>
                <w:proofErr w:type="spellStart"/>
                <w:r>
                  <w:rPr>
                    <w:rFonts w:ascii="Arial" w:hAnsi="Arial" w:cs="Arial"/>
                  </w:rPr>
                  <w:t>Joselo</w:t>
                </w:r>
                <w:proofErr w:type="spellEnd"/>
                <w:r>
                  <w:rPr>
                    <w:rFonts w:ascii="Arial" w:hAnsi="Arial" w:cs="Arial"/>
                  </w:rPr>
                  <w:t xml:space="preserve">, perro, </w:t>
                </w:r>
                <w:proofErr w:type="spellStart"/>
                <w:r>
                  <w:rPr>
                    <w:rFonts w:ascii="Arial" w:hAnsi="Arial" w:cs="Arial"/>
                  </w:rPr>
                  <w:t>tony</w:t>
                </w:r>
                <w:proofErr w:type="spellEnd"/>
                <w:r>
                  <w:rPr>
                    <w:rFonts w:ascii="Arial" w:hAnsi="Arial" w:cs="Arial"/>
                  </w:rPr>
                  <w:t xml:space="preserve">, </w:t>
                </w:r>
                <w:proofErr w:type="spellStart"/>
                <w:r>
                  <w:rPr>
                    <w:rFonts w:ascii="Arial" w:hAnsi="Arial" w:cs="Arial"/>
                  </w:rPr>
                  <w:t>aldo</w:t>
                </w:r>
                <w:proofErr w:type="spellEnd"/>
                <w:r>
                  <w:rPr>
                    <w:rFonts w:ascii="Arial" w:hAnsi="Arial" w:cs="Arial"/>
                  </w:rPr>
                  <w:t xml:space="preserve">, hielos, Leyva, ara, </w:t>
                </w:r>
                <w:proofErr w:type="spellStart"/>
                <w:r>
                  <w:rPr>
                    <w:rFonts w:ascii="Arial" w:hAnsi="Arial" w:cs="Arial"/>
                  </w:rPr>
                  <w:t>davi</w:t>
                </w:r>
                <w:proofErr w:type="spellEnd"/>
                <w:r>
                  <w:rPr>
                    <w:rFonts w:ascii="Arial" w:hAnsi="Arial" w:cs="Arial"/>
                  </w:rPr>
                  <w:t>. Con sus respectivas contraseñas que para mayor control y por efecto de proyecto escolar, se les asignaron a todos “123456”.</w:t>
                </w:r>
                <w:r w:rsidR="001E3472">
                  <w:rPr>
                    <w:rFonts w:ascii="Arial" w:hAnsi="Arial" w:cs="Arial"/>
                  </w:rPr>
                  <w:br/>
                </w:r>
                <w:r>
                  <w:rPr>
                    <w:rFonts w:ascii="Arial" w:hAnsi="Arial" w:cs="Arial"/>
                  </w:rPr>
                  <w:br/>
                </w:r>
                <w:r w:rsidR="001E3472">
                  <w:rPr>
                    <w:rFonts w:ascii="Arial" w:hAnsi="Arial" w:cs="Arial"/>
                  </w:rPr>
                  <w:lastRenderedPageBreak/>
                  <w:t xml:space="preserve">                             Oficina (</w:t>
                </w:r>
                <w:proofErr w:type="spellStart"/>
                <w:r w:rsidR="001E3472">
                  <w:rPr>
                    <w:rFonts w:ascii="Arial" w:hAnsi="Arial" w:cs="Arial"/>
                  </w:rPr>
                  <w:t>Inside</w:t>
                </w:r>
                <w:proofErr w:type="spellEnd"/>
                <w:r w:rsidR="001E3472">
                  <w:rPr>
                    <w:rFonts w:ascii="Arial" w:hAnsi="Arial" w:cs="Arial"/>
                  </w:rPr>
                  <w:t>)</w:t>
                </w:r>
                <w:r>
                  <w:rPr>
                    <w:rFonts w:ascii="Arial" w:hAnsi="Arial" w:cs="Arial"/>
                  </w:rPr>
                  <w:br/>
                  <w:t xml:space="preserve">En el sitio </w:t>
                </w:r>
                <w:proofErr w:type="spellStart"/>
                <w:r>
                  <w:rPr>
                    <w:rFonts w:ascii="Arial" w:hAnsi="Arial" w:cs="Arial"/>
                  </w:rPr>
                  <w:t>Inside</w:t>
                </w:r>
                <w:proofErr w:type="spellEnd"/>
                <w:r>
                  <w:rPr>
                    <w:rFonts w:ascii="Arial" w:hAnsi="Arial" w:cs="Arial"/>
                  </w:rPr>
                  <w:t xml:space="preserve"> con el </w:t>
                </w:r>
                <w:proofErr w:type="spellStart"/>
                <w:r>
                  <w:rPr>
                    <w:rFonts w:ascii="Arial" w:hAnsi="Arial" w:cs="Arial"/>
                  </w:rPr>
                  <w:t>router</w:t>
                </w:r>
                <w:proofErr w:type="spellEnd"/>
                <w:r>
                  <w:rPr>
                    <w:rFonts w:ascii="Arial" w:hAnsi="Arial" w:cs="Arial"/>
                  </w:rPr>
                  <w:t xml:space="preserve"> 2811, se configuró el servicio VoIP y el servicio de </w:t>
                </w:r>
                <w:proofErr w:type="spellStart"/>
                <w:r w:rsidR="001E3472">
                  <w:rPr>
                    <w:rFonts w:ascii="Arial" w:hAnsi="Arial" w:cs="Arial"/>
                  </w:rPr>
                  <w:t>IoT</w:t>
                </w:r>
                <w:proofErr w:type="spellEnd"/>
              </w:p>
            </w:tc>
          </w:sdtContent>
        </w:sdt>
        <w:tc>
          <w:tcPr>
            <w:tcW w:w="236" w:type="dxa"/>
          </w:tcPr>
          <w:p w14:paraId="3077C2D5" w14:textId="77777777" w:rsidR="00885C5E" w:rsidRPr="00E26AD4" w:rsidRDefault="00885C5E" w:rsidP="00625B0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/>
                <w:b w:val="0"/>
              </w:rPr>
            </w:pPr>
          </w:p>
        </w:tc>
        <w:sdt>
          <w:sdtPr>
            <w:rPr>
              <w:rFonts w:ascii="Times New Roman" w:eastAsia="Times New Roman" w:hAnsi="Times New Roman" w:cs="Times New Roman"/>
              <w:sz w:val="24"/>
              <w:szCs w:val="24"/>
              <w:lang w:val="en-GB" w:eastAsia="en-GB"/>
            </w:rPr>
            <w:id w:val="-722061139"/>
            <w:lock w:val="sdtLocked"/>
            <w:placeholder>
              <w:docPart w:val="F07799CA308F44BBA036F43E196BD087"/>
            </w:placeholder>
            <w:text w:multiLine="1"/>
          </w:sdtPr>
          <w:sdtEndPr/>
          <w:sdtContent>
            <w:tc>
              <w:tcPr>
                <w:tcW w:w="5408" w:type="dxa"/>
              </w:tcPr>
              <w:p w14:paraId="7D7A23DE" w14:textId="1F834C8A" w:rsidR="00885C5E" w:rsidRPr="00DD639E" w:rsidRDefault="008E38F7" w:rsidP="008E38F7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b w:val="0"/>
                    <w:lang w:val="en-GB"/>
                  </w:rPr>
                </w:pP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Configuraciones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: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 xml:space="preserve">                                   ASA5505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>interface Ethernet0/0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 xml:space="preserve"> switchport access </w:t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vlan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2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>!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>interface Ethernet0/1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>!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>interface Ethernet0/2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 xml:space="preserve"> switchport access </w:t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vlan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3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>!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>interface Ethernet0/3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>!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>interface Ethernet0/4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>!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>interface Ethernet0/5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>!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lastRenderedPageBreak/>
                  <w:t>interface Ethernet0/6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>!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>interface Ethernet0/7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>!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>interface Vlan1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 xml:space="preserve"> </w:t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nameif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inside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 xml:space="preserve"> security-level 100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 xml:space="preserve"> </w:t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ip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address 192.168.1.1 255.255.255.0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>!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>interface Vlan2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 xml:space="preserve"> </w:t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nameif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outside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 xml:space="preserve"> security-level 0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 xml:space="preserve"> </w:t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ip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address 172.165.44.1 255.255.0.0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>!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>interface Vlan3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 xml:space="preserve"> no forward interface Vlan1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 xml:space="preserve"> </w:t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nameif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DMZ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 xml:space="preserve"> security-level 50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 xml:space="preserve"> </w:t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ip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address 192.168.10.1 255.255.255.248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>!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>object network DMZ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 xml:space="preserve"> subnet 192.168.10.0 255.255.255.248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>object network GOOGLE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 xml:space="preserve"> host 192.168.10.2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>object network LAN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 xml:space="preserve"> subnet 192.168.1.0 255.255.255.0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>!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>route inside 192.168.2.0 255.255.255.0 192.168.1.2 1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>route outside 6.0.0.0 255.0.0.0 172.165.44.4 1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>route outside 172.166.0.0 255.255.0.0 172.165.44.1 1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>!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>!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>!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 xml:space="preserve">access-list GOOGLE extended permit </w:t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icmp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any host 8.8.8.8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 xml:space="preserve">access-list GOOGLE extended permit </w:t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tcp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any host 8.8.8.8 </w:t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eq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www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 xml:space="preserve">access-list GOOGLE extended permit </w:t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tcp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any host 8.8.8.8 </w:t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eq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ftp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 xml:space="preserve">access-list GOOGLE extended permit </w:t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tcp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any host 8.8.8.8 </w:t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eq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smtp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 xml:space="preserve">access-list GOOGLE extended permit </w:t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tcp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any host 8.8.8.8 </w:t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eq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pop3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 xml:space="preserve">access-list GOOGLE extended permit </w:t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tcp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any host 8.8.8.8 </w:t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lt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ftp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 xml:space="preserve">access-list GOOGLE extended permit </w:t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tcp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any host 8.8.8.8 </w:t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gt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ftp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 xml:space="preserve">access-list GOOGLE extended permit </w:t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tcp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any host 8.8.8.8 </w:t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eq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domain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lastRenderedPageBreak/>
                  <w:t xml:space="preserve">access-list GOOGLE extended permit </w:t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udp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any host 8.8.8.8 </w:t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eq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domain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>!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>!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>access-group GOOGLE in interface outside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>object network DMZ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 xml:space="preserve"> </w:t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nat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(</w:t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DMZ,outside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) dynamic interface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>object network GOOGLE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 xml:space="preserve"> </w:t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nat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(</w:t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DMZ,outside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) static 8.8.8.8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>object network LAN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 xml:space="preserve"> </w:t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nat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(</w:t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inside,outside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) dynamic interface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>!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>!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>!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>!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>class-map INSIDE-DMZ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 xml:space="preserve"> match any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>!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>policy-map POLITICA_INSIDE-DMZ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 xml:space="preserve"> class INSIDE-DMZ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 xml:space="preserve">  inspect </w:t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icmp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>!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>service-policy POLITICA_INSIDE-DMZ interface inside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>service-policy POLITICA_INSIDE-DMZ interface DMZ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  <w:t xml:space="preserve">                              2811 (Cuernavaca)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ip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</w:t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dhcp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pool VOICE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network 192.168.2.0 255.255.255.0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default-router 192.168.2.1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option 150 </w:t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ip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192.168.2.1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</w:t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dns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-server 192.168.10.2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!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="00A4222E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userna</w:t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me admin secret 5 $1$mERr$4dpRATIgxQacPVK0CfNV4/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username </w:t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joselo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secret 5 $1$mERr$5.a6P4JqbNiMX01usIfka/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!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!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!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!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!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!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!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!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!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!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spanning-tree mode </w:t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pvst</w:t>
                </w:r>
                <w:proofErr w:type="spellEnd"/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lastRenderedPageBreak/>
                  <w:t>!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!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!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!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!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!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interface FastEthernet0/0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</w:t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ip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address 192.168.2.1 255.255.255.0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duplex auto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speed auto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!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interface FastEthernet0/1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</w:t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ip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address 192.168.1.2 255.255.255.0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duplex auto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speed auto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!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interface Vlan1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no </w:t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ip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address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shutdown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!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router rip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version 2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network 192.168.1.0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network 192.168.2.0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!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ip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classless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ip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route 192.168.10.0 255.255.255.248 192.168.1.1 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!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!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!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!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!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logging 192.168.2.7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logging 192.168.2.5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logging 192.168.1.2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telephony-service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max-</w:t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ephones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5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max-</w:t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dn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5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</w:t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ip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source-address 192.168.2.1 port 2000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auto assign 4 to 6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auto assign 1 to 5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!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ephone-dn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1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number 54001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!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ephone-dn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2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number 54002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!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ephone-dn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3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lastRenderedPageBreak/>
                  <w:t xml:space="preserve"> number 54003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!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ephone-dn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4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number 54004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!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ephone-dn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5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number 5400</w:t>
                </w:r>
                <w:r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!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!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  <w:lang w:val="en-GB" w:eastAsia="en-GB"/>
                  </w:rPr>
                  <w:br/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ntp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server 192.168.2.5</w:t>
                </w:r>
                <w:r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br/>
                </w:r>
                <w:proofErr w:type="spellStart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>ntp</w:t>
                </w:r>
                <w:proofErr w:type="spellEnd"/>
                <w:r w:rsidRPr="008E38F7">
                  <w:rPr>
                    <w:rFonts w:ascii="Times New Roman" w:eastAsia="Times New Roman" w:hAnsi="Times New Roman" w:cs="Times New Roman"/>
                    <w:b w:val="0"/>
                    <w:bCs w:val="0"/>
                    <w:sz w:val="24"/>
                    <w:szCs w:val="24"/>
                    <w:lang w:val="en-GB" w:eastAsia="en-GB"/>
                  </w:rPr>
                  <w:t xml:space="preserve"> update-calendar</w:t>
                </w:r>
              </w:p>
            </w:tc>
          </w:sdtContent>
        </w:sdt>
      </w:tr>
    </w:tbl>
    <w:p w14:paraId="23DF8DD4" w14:textId="77777777" w:rsidR="00885C5E" w:rsidRPr="00DD639E" w:rsidRDefault="00885C5E" w:rsidP="00625B09">
      <w:pPr>
        <w:spacing w:after="0" w:line="240" w:lineRule="auto"/>
        <w:rPr>
          <w:rFonts w:ascii="Arial Black" w:hAnsi="Arial Black"/>
          <w:b/>
          <w:lang w:val="en-GB"/>
        </w:rPr>
      </w:pPr>
    </w:p>
    <w:p w14:paraId="5250BD8E" w14:textId="77777777" w:rsidR="002A0E07" w:rsidRPr="00DD639E" w:rsidRDefault="002A0E07" w:rsidP="00625B09">
      <w:pPr>
        <w:spacing w:after="0" w:line="240" w:lineRule="auto"/>
        <w:rPr>
          <w:rFonts w:ascii="Arial" w:hAnsi="Arial" w:cs="Arial"/>
          <w:b/>
          <w:lang w:val="en-GB"/>
        </w:rPr>
      </w:pPr>
    </w:p>
    <w:p w14:paraId="7E84CB9F" w14:textId="77777777" w:rsidR="002A0E07" w:rsidRPr="00DD639E" w:rsidRDefault="002A0E07" w:rsidP="00625B09">
      <w:pPr>
        <w:spacing w:after="0" w:line="240" w:lineRule="auto"/>
        <w:rPr>
          <w:rFonts w:ascii="Arial Black" w:hAnsi="Arial Black"/>
          <w:b/>
          <w:lang w:val="en-GB"/>
        </w:rPr>
      </w:pPr>
    </w:p>
    <w:p w14:paraId="47848733" w14:textId="77777777" w:rsidR="002A0E07" w:rsidRPr="00DD639E" w:rsidRDefault="002A0E07" w:rsidP="00625B09">
      <w:pPr>
        <w:spacing w:after="0" w:line="240" w:lineRule="auto"/>
        <w:rPr>
          <w:rFonts w:ascii="Arial Black" w:hAnsi="Arial Black"/>
          <w:b/>
          <w:lang w:val="en-GB"/>
        </w:rPr>
      </w:pPr>
    </w:p>
    <w:p w14:paraId="424393DB" w14:textId="77777777" w:rsidR="002A0E07" w:rsidRPr="00DD639E" w:rsidRDefault="002A0E07" w:rsidP="00625B09">
      <w:pPr>
        <w:spacing w:after="0" w:line="240" w:lineRule="auto"/>
        <w:rPr>
          <w:rFonts w:ascii="Arial Black" w:hAnsi="Arial Black"/>
          <w:b/>
          <w:lang w:val="en-GB"/>
        </w:rPr>
      </w:pPr>
    </w:p>
    <w:p w14:paraId="358C1AB7" w14:textId="77777777" w:rsidR="002A0E07" w:rsidRPr="00DD639E" w:rsidRDefault="002A0E07" w:rsidP="00625B09">
      <w:pPr>
        <w:spacing w:after="0" w:line="240" w:lineRule="auto"/>
        <w:rPr>
          <w:rFonts w:ascii="Arial Black" w:hAnsi="Arial Black"/>
          <w:b/>
          <w:lang w:val="en-GB"/>
        </w:rPr>
      </w:pPr>
    </w:p>
    <w:p w14:paraId="5AE9B65F" w14:textId="77777777" w:rsidR="00F46E89" w:rsidRPr="00DD639E" w:rsidRDefault="00F46E89" w:rsidP="00625B09">
      <w:pPr>
        <w:spacing w:after="0" w:line="240" w:lineRule="auto"/>
        <w:rPr>
          <w:rFonts w:ascii="Arial Black" w:hAnsi="Arial Black"/>
          <w:b/>
          <w:lang w:val="en-GB"/>
        </w:rPr>
      </w:pPr>
    </w:p>
    <w:p w14:paraId="530636D3" w14:textId="77777777" w:rsidR="00070BB8" w:rsidRPr="00DD639E" w:rsidRDefault="00070BB8" w:rsidP="00625B09">
      <w:pPr>
        <w:spacing w:after="0" w:line="240" w:lineRule="auto"/>
        <w:rPr>
          <w:rFonts w:ascii="Arial Black" w:hAnsi="Arial Black"/>
          <w:b/>
          <w:lang w:val="en-GB"/>
        </w:rPr>
      </w:pPr>
    </w:p>
    <w:p w14:paraId="30720E1A" w14:textId="77777777" w:rsidR="00070BB8" w:rsidRPr="00DD639E" w:rsidRDefault="00070BB8" w:rsidP="00625B09">
      <w:pPr>
        <w:spacing w:after="0" w:line="240" w:lineRule="auto"/>
        <w:rPr>
          <w:rFonts w:ascii="Arial Black" w:hAnsi="Arial Black"/>
          <w:b/>
          <w:lang w:val="en-GB"/>
        </w:rPr>
      </w:pPr>
    </w:p>
    <w:p w14:paraId="2293BFEF" w14:textId="77777777" w:rsidR="00070BB8" w:rsidRPr="00DD639E" w:rsidRDefault="00070BB8" w:rsidP="00625B09">
      <w:pPr>
        <w:spacing w:after="0" w:line="240" w:lineRule="auto"/>
        <w:rPr>
          <w:rFonts w:ascii="Arial Black" w:hAnsi="Arial Black"/>
          <w:b/>
          <w:lang w:val="en-GB"/>
        </w:rPr>
      </w:pPr>
    </w:p>
    <w:p w14:paraId="1936E80D" w14:textId="77777777" w:rsidR="00D34B5C" w:rsidRPr="00DD639E" w:rsidRDefault="00D34B5C" w:rsidP="00625B09">
      <w:pPr>
        <w:spacing w:after="0" w:line="240" w:lineRule="auto"/>
        <w:rPr>
          <w:rFonts w:ascii="Arial Black" w:hAnsi="Arial Black"/>
          <w:b/>
          <w:lang w:val="en-GB"/>
        </w:rPr>
      </w:pPr>
    </w:p>
    <w:p w14:paraId="6A710559" w14:textId="77777777" w:rsidR="00D34B5C" w:rsidRPr="00DD639E" w:rsidRDefault="00D34B5C" w:rsidP="00625B09">
      <w:pPr>
        <w:spacing w:after="0" w:line="240" w:lineRule="auto"/>
        <w:rPr>
          <w:rFonts w:ascii="Arial Black" w:hAnsi="Arial Black"/>
          <w:b/>
          <w:lang w:val="en-GB"/>
        </w:rPr>
      </w:pPr>
    </w:p>
    <w:p w14:paraId="0CE7243E" w14:textId="77777777" w:rsidR="002A0E07" w:rsidRPr="00DD639E" w:rsidRDefault="002A0E07" w:rsidP="00625B09">
      <w:pPr>
        <w:spacing w:after="0" w:line="240" w:lineRule="auto"/>
        <w:rPr>
          <w:rFonts w:ascii="Arial Black" w:hAnsi="Arial Black"/>
          <w:b/>
          <w:lang w:val="en-GB"/>
        </w:rPr>
      </w:pPr>
    </w:p>
    <w:p w14:paraId="1A660A22" w14:textId="77777777" w:rsidR="00EB0E0C" w:rsidRPr="00DD639E" w:rsidRDefault="00EB0E0C" w:rsidP="00625B09">
      <w:pPr>
        <w:spacing w:after="0" w:line="240" w:lineRule="auto"/>
        <w:rPr>
          <w:rFonts w:ascii="Arial Black" w:hAnsi="Arial Black"/>
          <w:b/>
          <w:lang w:val="en-GB"/>
        </w:rPr>
      </w:pPr>
    </w:p>
    <w:p w14:paraId="579F8940" w14:textId="77777777" w:rsidR="008D1254" w:rsidRPr="008E38F7" w:rsidRDefault="002A0E07" w:rsidP="00070BB8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b/>
          <w:lang w:val="en-GB"/>
        </w:rPr>
      </w:pPr>
      <w:r w:rsidRPr="008E38F7">
        <w:rPr>
          <w:rFonts w:ascii="Arial" w:hAnsi="Arial" w:cs="Arial"/>
          <w:b/>
          <w:lang w:val="en-GB"/>
        </w:rPr>
        <w:t>CONCLUSION:</w:t>
      </w:r>
    </w:p>
    <w:p w14:paraId="1E61405B" w14:textId="77777777" w:rsidR="00D34B5C" w:rsidRPr="008E38F7" w:rsidRDefault="00D34B5C" w:rsidP="00D34B5C">
      <w:pPr>
        <w:pStyle w:val="Prrafodelista"/>
        <w:spacing w:after="0" w:line="240" w:lineRule="auto"/>
        <w:rPr>
          <w:rFonts w:ascii="Arial" w:hAnsi="Arial" w:cs="Arial"/>
          <w:b/>
          <w:lang w:val="en-GB"/>
        </w:rPr>
      </w:pPr>
    </w:p>
    <w:tbl>
      <w:tblPr>
        <w:tblStyle w:val="Tablanormal41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10790"/>
      </w:tblGrid>
      <w:tr w:rsidR="008D1254" w:rsidRPr="008E38F7" w14:paraId="46EEAAF4" w14:textId="77777777" w:rsidTr="00A72F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sdt>
          <w:sdtPr>
            <w:rPr>
              <w:rFonts w:ascii="Arial Black" w:hAnsi="Arial Black"/>
            </w:rPr>
            <w:id w:val="-617611864"/>
            <w:placeholder>
              <w:docPart w:val="6A9B2A5B27884E1C8C2E191FB4908B4E"/>
            </w:placeholder>
            <w:text/>
          </w:sdtPr>
          <w:sdtEndPr/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0790" w:type="dxa"/>
                <w:shd w:val="clear" w:color="auto" w:fill="E7E6E6" w:themeFill="background2"/>
              </w:tcPr>
              <w:p w14:paraId="13EEB050" w14:textId="77777777" w:rsidR="008D1254" w:rsidRPr="00ED1EB3" w:rsidRDefault="00537A4A" w:rsidP="00C669BC">
                <w:pPr>
                  <w:ind w:firstLine="743"/>
                  <w:rPr>
                    <w:rFonts w:ascii="Arial Black" w:hAnsi="Arial Black"/>
                    <w:b w:val="0"/>
                  </w:rPr>
                </w:pPr>
                <w:r w:rsidRPr="00ED1EB3">
                  <w:rPr>
                    <w:rFonts w:ascii="Arial Black" w:hAnsi="Arial Black"/>
                  </w:rPr>
                  <w:t>Con este ejercicio aprendimos a usar la función de evento “</w:t>
                </w:r>
                <w:proofErr w:type="spellStart"/>
                <w:r w:rsidRPr="00ED1EB3">
                  <w:rPr>
                    <w:rFonts w:ascii="Arial Black" w:hAnsi="Arial Black"/>
                  </w:rPr>
                  <w:t>actionPerformed</w:t>
                </w:r>
                <w:proofErr w:type="spellEnd"/>
                <w:r w:rsidRPr="00ED1EB3">
                  <w:rPr>
                    <w:rFonts w:ascii="Arial Black" w:hAnsi="Arial Black"/>
                  </w:rPr>
                  <w:t xml:space="preserve">” </w:t>
                </w:r>
                <w:r w:rsidR="00775012" w:rsidRPr="00ED1EB3">
                  <w:rPr>
                    <w:rFonts w:ascii="Arial Black" w:hAnsi="Arial Black"/>
                  </w:rPr>
                  <w:t xml:space="preserve"> </w:t>
                </w:r>
                <w:r w:rsidRPr="00ED1EB3">
                  <w:rPr>
                    <w:rFonts w:ascii="Arial Black" w:hAnsi="Arial Black"/>
                  </w:rPr>
                  <w:t xml:space="preserve">de los botones, así como la </w:t>
                </w:r>
                <w:proofErr w:type="spellStart"/>
                <w:r w:rsidRPr="00ED1EB3">
                  <w:rPr>
                    <w:rFonts w:ascii="Arial Black" w:hAnsi="Arial Black"/>
                  </w:rPr>
                  <w:t>capturación</w:t>
                </w:r>
                <w:proofErr w:type="spellEnd"/>
                <w:r w:rsidRPr="00ED1EB3">
                  <w:rPr>
                    <w:rFonts w:ascii="Arial Black" w:hAnsi="Arial Black"/>
                  </w:rPr>
                  <w:t xml:space="preserve"> de datos de los campos de texto y la impresión de datos en etiquetas.</w:t>
                </w:r>
              </w:p>
            </w:tc>
          </w:sdtContent>
        </w:sdt>
      </w:tr>
    </w:tbl>
    <w:p w14:paraId="4D212DD4" w14:textId="77777777" w:rsidR="002A0E07" w:rsidRPr="00ED1EB3" w:rsidRDefault="002A0E07" w:rsidP="00625B09">
      <w:pPr>
        <w:spacing w:after="0" w:line="240" w:lineRule="auto"/>
        <w:rPr>
          <w:rFonts w:ascii="Arial Black" w:hAnsi="Arial Black"/>
          <w:b/>
        </w:rPr>
      </w:pPr>
    </w:p>
    <w:p w14:paraId="0CE7FA08" w14:textId="77777777" w:rsidR="002A0E07" w:rsidRPr="00ED1EB3" w:rsidRDefault="002A0E07" w:rsidP="00625B09">
      <w:pPr>
        <w:spacing w:after="0" w:line="240" w:lineRule="auto"/>
        <w:rPr>
          <w:rFonts w:ascii="Arial Black" w:hAnsi="Arial Black"/>
          <w:b/>
        </w:rPr>
      </w:pPr>
    </w:p>
    <w:p w14:paraId="3A6FBA7B" w14:textId="77777777" w:rsidR="002A0E07" w:rsidRPr="00ED1EB3" w:rsidRDefault="002A0E07" w:rsidP="00625B09">
      <w:pPr>
        <w:spacing w:after="0" w:line="240" w:lineRule="auto"/>
        <w:rPr>
          <w:rFonts w:ascii="Arial Black" w:hAnsi="Arial Black"/>
          <w:b/>
        </w:rPr>
      </w:pPr>
    </w:p>
    <w:p w14:paraId="6B51D5A6" w14:textId="77777777" w:rsidR="002A0E07" w:rsidRPr="00ED1EB3" w:rsidRDefault="002A0E07" w:rsidP="00625B09">
      <w:pPr>
        <w:spacing w:after="0" w:line="240" w:lineRule="auto"/>
        <w:rPr>
          <w:rFonts w:ascii="Arial Black" w:hAnsi="Arial Black"/>
          <w:b/>
        </w:rPr>
      </w:pPr>
    </w:p>
    <w:p w14:paraId="3D7E40C2" w14:textId="77777777" w:rsidR="002A0E07" w:rsidRPr="00ED1EB3" w:rsidRDefault="002A0E07" w:rsidP="00625B09">
      <w:pPr>
        <w:spacing w:after="0" w:line="240" w:lineRule="auto"/>
        <w:rPr>
          <w:rFonts w:ascii="Arial Black" w:hAnsi="Arial Black"/>
          <w:b/>
        </w:rPr>
      </w:pPr>
    </w:p>
    <w:p w14:paraId="2F872B45" w14:textId="77777777" w:rsidR="002A0E07" w:rsidRPr="00ED1EB3" w:rsidRDefault="002A0E07" w:rsidP="00625B09">
      <w:pPr>
        <w:spacing w:after="0" w:line="240" w:lineRule="auto"/>
        <w:rPr>
          <w:rFonts w:ascii="Arial Black" w:hAnsi="Arial Black"/>
          <w:b/>
        </w:rPr>
      </w:pPr>
    </w:p>
    <w:p w14:paraId="6F93B2E8" w14:textId="77777777" w:rsidR="002A0E07" w:rsidRPr="00ED1EB3" w:rsidRDefault="002A0E07" w:rsidP="00625B09">
      <w:pPr>
        <w:spacing w:after="0" w:line="240" w:lineRule="auto"/>
        <w:rPr>
          <w:rFonts w:ascii="Arial" w:hAnsi="Arial" w:cs="Arial"/>
          <w:b/>
        </w:rPr>
      </w:pPr>
    </w:p>
    <w:p w14:paraId="10435B01" w14:textId="77777777" w:rsidR="002A0E07" w:rsidRPr="008E38F7" w:rsidRDefault="002A0E07" w:rsidP="00070BB8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b/>
          <w:lang w:val="en-GB"/>
        </w:rPr>
      </w:pPr>
      <w:r w:rsidRPr="008E38F7">
        <w:rPr>
          <w:rFonts w:ascii="Arial" w:hAnsi="Arial" w:cs="Arial"/>
          <w:b/>
          <w:lang w:val="en-GB"/>
        </w:rPr>
        <w:t xml:space="preserve">BIBLIOGRAFIA: </w:t>
      </w:r>
    </w:p>
    <w:p w14:paraId="0306FE6C" w14:textId="77777777" w:rsidR="00D34B5C" w:rsidRPr="008E38F7" w:rsidRDefault="00D34B5C" w:rsidP="00D34B5C">
      <w:pPr>
        <w:pStyle w:val="Prrafodelista"/>
        <w:spacing w:after="0" w:line="240" w:lineRule="auto"/>
        <w:rPr>
          <w:rFonts w:ascii="Arial" w:hAnsi="Arial" w:cs="Arial"/>
          <w:b/>
          <w:lang w:val="en-GB"/>
        </w:rPr>
      </w:pPr>
    </w:p>
    <w:tbl>
      <w:tblPr>
        <w:tblStyle w:val="Tablanormal41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D1254" w:rsidRPr="008E38F7" w14:paraId="4AC83932" w14:textId="77777777" w:rsidTr="00A72F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sdt>
          <w:sdtPr>
            <w:rPr>
              <w:rFonts w:ascii="Arial" w:hAnsi="Arial" w:cs="Arial"/>
            </w:rPr>
            <w:id w:val="-2090989375"/>
            <w:placeholder>
              <w:docPart w:val="57C9C71165964D5D9BC2C46200E79C88"/>
            </w:placeholder>
            <w:text/>
          </w:sdtPr>
          <w:sdtEndPr/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0790" w:type="dxa"/>
              </w:tcPr>
              <w:p w14:paraId="3E5B2C88" w14:textId="2F257820" w:rsidR="008D1254" w:rsidRPr="00ED1EB3" w:rsidRDefault="00537A4A" w:rsidP="00B81260">
                <w:pPr>
                  <w:ind w:firstLine="601"/>
                  <w:rPr>
                    <w:rFonts w:ascii="Arial" w:hAnsi="Arial" w:cs="Arial"/>
                  </w:rPr>
                </w:pPr>
                <w:r w:rsidRPr="00ED1EB3">
                  <w:rPr>
                    <w:rFonts w:ascii="Arial" w:hAnsi="Arial" w:cs="Arial"/>
                  </w:rPr>
                  <w:t>Clase de</w:t>
                </w:r>
                <w:r w:rsidR="00ED1EB3">
                  <w:rPr>
                    <w:rFonts w:ascii="Arial" w:hAnsi="Arial" w:cs="Arial"/>
                  </w:rPr>
                  <w:t xml:space="preserve"> Redes y Conectividad</w:t>
                </w:r>
              </w:p>
            </w:tc>
          </w:sdtContent>
        </w:sdt>
      </w:tr>
    </w:tbl>
    <w:p w14:paraId="7E471132" w14:textId="77777777" w:rsidR="002A0E07" w:rsidRPr="00ED1EB3" w:rsidRDefault="002A0E07" w:rsidP="00625B09">
      <w:pPr>
        <w:spacing w:after="0" w:line="240" w:lineRule="auto"/>
        <w:rPr>
          <w:rFonts w:ascii="Arial Black" w:hAnsi="Arial Black"/>
          <w:b/>
        </w:rPr>
      </w:pPr>
    </w:p>
    <w:p w14:paraId="076BA9CC" w14:textId="77777777" w:rsidR="008D1254" w:rsidRPr="00ED1EB3" w:rsidRDefault="008D1254" w:rsidP="00625B09">
      <w:pPr>
        <w:spacing w:after="0" w:line="240" w:lineRule="auto"/>
        <w:rPr>
          <w:rFonts w:ascii="Arial Black" w:hAnsi="Arial Black"/>
          <w:b/>
        </w:rPr>
      </w:pPr>
    </w:p>
    <w:p w14:paraId="485DA9B0" w14:textId="77777777" w:rsidR="008D1254" w:rsidRPr="00ED1EB3" w:rsidRDefault="008D1254" w:rsidP="00625B09">
      <w:pPr>
        <w:spacing w:after="0" w:line="240" w:lineRule="auto"/>
        <w:rPr>
          <w:rFonts w:ascii="Arial Black" w:hAnsi="Arial Black"/>
          <w:b/>
        </w:rPr>
      </w:pPr>
    </w:p>
    <w:p w14:paraId="4C438FB7" w14:textId="77777777" w:rsidR="008D1254" w:rsidRPr="00ED1EB3" w:rsidRDefault="008D1254" w:rsidP="00625B09">
      <w:pPr>
        <w:spacing w:after="0" w:line="240" w:lineRule="auto"/>
        <w:rPr>
          <w:rFonts w:ascii="Arial Black" w:hAnsi="Arial Black"/>
          <w:b/>
        </w:rPr>
      </w:pPr>
    </w:p>
    <w:p w14:paraId="56ED43F5" w14:textId="77777777" w:rsidR="008D1254" w:rsidRPr="00ED1EB3" w:rsidRDefault="008D1254" w:rsidP="00625B09">
      <w:pPr>
        <w:spacing w:after="0" w:line="240" w:lineRule="auto"/>
        <w:rPr>
          <w:rFonts w:ascii="Arial Black" w:hAnsi="Arial Black"/>
          <w:b/>
        </w:rPr>
      </w:pPr>
    </w:p>
    <w:p w14:paraId="6754FE18" w14:textId="77777777" w:rsidR="002A0E07" w:rsidRPr="00ED1EB3" w:rsidRDefault="002A0E07" w:rsidP="00625B09">
      <w:pPr>
        <w:spacing w:after="0" w:line="240" w:lineRule="auto"/>
        <w:rPr>
          <w:rFonts w:ascii="Arial Black" w:hAnsi="Arial Black"/>
          <w:b/>
        </w:rPr>
      </w:pPr>
    </w:p>
    <w:p w14:paraId="42A4D4BB" w14:textId="77777777" w:rsidR="002A0E07" w:rsidRPr="00ED1EB3" w:rsidRDefault="002A0E07" w:rsidP="00625B09">
      <w:pPr>
        <w:spacing w:after="0" w:line="240" w:lineRule="auto"/>
        <w:rPr>
          <w:rFonts w:ascii="Arial Black" w:hAnsi="Arial Black"/>
          <w:b/>
        </w:rPr>
      </w:pPr>
    </w:p>
    <w:p w14:paraId="4881E6FF" w14:textId="77777777" w:rsidR="002A0E07" w:rsidRPr="008E38F7" w:rsidRDefault="002A0E07" w:rsidP="00070BB8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b/>
          <w:lang w:val="en-GB"/>
        </w:rPr>
      </w:pPr>
      <w:r w:rsidRPr="008E38F7">
        <w:rPr>
          <w:rFonts w:ascii="Arial" w:hAnsi="Arial" w:cs="Arial"/>
          <w:b/>
          <w:lang w:val="en-GB"/>
        </w:rPr>
        <w:t>CIBERGRAFIA:</w:t>
      </w:r>
    </w:p>
    <w:p w14:paraId="3A878F0B" w14:textId="77777777" w:rsidR="00D34B5C" w:rsidRPr="008E38F7" w:rsidRDefault="00D34B5C" w:rsidP="00D34B5C">
      <w:pPr>
        <w:pStyle w:val="Prrafodelista"/>
        <w:spacing w:after="0" w:line="240" w:lineRule="auto"/>
        <w:rPr>
          <w:rFonts w:ascii="Arial" w:hAnsi="Arial" w:cs="Arial"/>
          <w:b/>
          <w:lang w:val="en-GB"/>
        </w:rPr>
      </w:pPr>
    </w:p>
    <w:tbl>
      <w:tblPr>
        <w:tblStyle w:val="Tablanormal41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D1254" w:rsidRPr="008E38F7" w14:paraId="4CACD730" w14:textId="77777777" w:rsidTr="00A72F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sdt>
          <w:sdtPr>
            <w:rPr>
              <w:rFonts w:ascii="Arial" w:hAnsi="Arial" w:cs="Arial"/>
            </w:rPr>
            <w:id w:val="792557558"/>
            <w:placeholder>
              <w:docPart w:val="4871118F14E74A8CB8F4B0716C129F03"/>
            </w:placeholder>
            <w:showingPlcHdr/>
            <w:text/>
          </w:sdtPr>
          <w:sdtEndPr/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0790" w:type="dxa"/>
              </w:tcPr>
              <w:p w14:paraId="7D875AA1" w14:textId="0DC0E3C8" w:rsidR="008D1254" w:rsidRPr="00ED1EB3" w:rsidRDefault="00C20442" w:rsidP="00B81260">
                <w:pPr>
                  <w:ind w:firstLine="601"/>
                  <w:rPr>
                    <w:rFonts w:ascii="Arial" w:hAnsi="Arial" w:cs="Arial"/>
                    <w:b w:val="0"/>
                  </w:rPr>
                </w:pPr>
                <w:r w:rsidRPr="00ED1EB3">
                  <w:rPr>
                    <w:rStyle w:val="Textodelmarcadordeposicin"/>
                    <w:rFonts w:ascii="Arial" w:hAnsi="Arial" w:cs="Arial"/>
                  </w:rPr>
                  <w:t>Haga clic aquí para escribir texto.</w:t>
                </w:r>
              </w:p>
            </w:tc>
          </w:sdtContent>
        </w:sdt>
      </w:tr>
    </w:tbl>
    <w:p w14:paraId="1DC81A4A" w14:textId="77777777" w:rsidR="002A0E07" w:rsidRPr="00ED1EB3" w:rsidRDefault="002A0E07" w:rsidP="00625B09">
      <w:pPr>
        <w:spacing w:after="0" w:line="240" w:lineRule="auto"/>
        <w:rPr>
          <w:rFonts w:ascii="Arial Black" w:hAnsi="Arial Black"/>
          <w:b/>
        </w:rPr>
      </w:pPr>
    </w:p>
    <w:p w14:paraId="20A55829" w14:textId="77777777" w:rsidR="002A0E07" w:rsidRPr="00ED1EB3" w:rsidRDefault="002A0E07" w:rsidP="00625B09">
      <w:pPr>
        <w:spacing w:after="0" w:line="240" w:lineRule="auto"/>
        <w:rPr>
          <w:rFonts w:ascii="Arial Black" w:hAnsi="Arial Black"/>
          <w:b/>
        </w:rPr>
      </w:pPr>
    </w:p>
    <w:p w14:paraId="0233D71E" w14:textId="77777777" w:rsidR="002A0E07" w:rsidRPr="00ED1EB3" w:rsidRDefault="002A0E07" w:rsidP="00625B09">
      <w:pPr>
        <w:spacing w:after="0" w:line="240" w:lineRule="auto"/>
        <w:rPr>
          <w:rFonts w:ascii="Arial Black" w:hAnsi="Arial Black"/>
          <w:b/>
        </w:rPr>
      </w:pPr>
    </w:p>
    <w:p w14:paraId="19D0528C" w14:textId="77777777" w:rsidR="008D1254" w:rsidRPr="00ED1EB3" w:rsidRDefault="008D1254" w:rsidP="00625B09">
      <w:pPr>
        <w:spacing w:after="0" w:line="240" w:lineRule="auto"/>
        <w:rPr>
          <w:rFonts w:ascii="Arial Black" w:hAnsi="Arial Black"/>
          <w:b/>
        </w:rPr>
      </w:pPr>
    </w:p>
    <w:p w14:paraId="67FB84A0" w14:textId="77777777" w:rsidR="008D1254" w:rsidRPr="00ED1EB3" w:rsidRDefault="008D1254" w:rsidP="00625B09">
      <w:pPr>
        <w:spacing w:after="0" w:line="240" w:lineRule="auto"/>
        <w:rPr>
          <w:rFonts w:ascii="Arial Black" w:hAnsi="Arial Black"/>
          <w:b/>
        </w:rPr>
      </w:pPr>
    </w:p>
    <w:p w14:paraId="371BCEB5" w14:textId="77777777" w:rsidR="008D1254" w:rsidRPr="00ED1EB3" w:rsidRDefault="008D1254" w:rsidP="00625B09">
      <w:pPr>
        <w:spacing w:after="0" w:line="240" w:lineRule="auto"/>
        <w:rPr>
          <w:rFonts w:ascii="Arial Black" w:hAnsi="Arial Black"/>
          <w:b/>
        </w:rPr>
      </w:pPr>
    </w:p>
    <w:p w14:paraId="40D5D4C3" w14:textId="77777777" w:rsidR="008D1254" w:rsidRPr="00ED1EB3" w:rsidRDefault="008D1254" w:rsidP="00625B09">
      <w:pPr>
        <w:spacing w:after="0" w:line="240" w:lineRule="auto"/>
        <w:rPr>
          <w:rFonts w:ascii="Arial Black" w:hAnsi="Arial Black"/>
          <w:b/>
        </w:rPr>
      </w:pPr>
    </w:p>
    <w:p w14:paraId="665022F7" w14:textId="77777777" w:rsidR="008D1254" w:rsidRPr="00ED1EB3" w:rsidRDefault="008D1254" w:rsidP="00625B09">
      <w:pPr>
        <w:spacing w:after="0" w:line="240" w:lineRule="auto"/>
        <w:rPr>
          <w:rFonts w:ascii="Arial Black" w:hAnsi="Arial Black"/>
          <w:b/>
        </w:rPr>
      </w:pPr>
    </w:p>
    <w:p w14:paraId="2B5A4DAD" w14:textId="77777777" w:rsidR="008D1254" w:rsidRPr="00ED1EB3" w:rsidRDefault="008D1254" w:rsidP="00625B09">
      <w:pPr>
        <w:spacing w:after="0" w:line="240" w:lineRule="auto"/>
        <w:rPr>
          <w:rFonts w:ascii="Arial Black" w:hAnsi="Arial Black"/>
          <w:b/>
        </w:rPr>
      </w:pPr>
    </w:p>
    <w:p w14:paraId="4262A78F" w14:textId="77777777" w:rsidR="008D1254" w:rsidRPr="00ED1EB3" w:rsidRDefault="008D1254" w:rsidP="00625B09">
      <w:pPr>
        <w:spacing w:after="0" w:line="240" w:lineRule="auto"/>
        <w:rPr>
          <w:rFonts w:ascii="Arial Black" w:hAnsi="Arial Black"/>
          <w:b/>
        </w:rPr>
      </w:pPr>
    </w:p>
    <w:p w14:paraId="5DC2FE40" w14:textId="77777777" w:rsidR="008D1254" w:rsidRPr="00ED1EB3" w:rsidRDefault="008D1254" w:rsidP="00625B09">
      <w:pPr>
        <w:spacing w:after="0" w:line="240" w:lineRule="auto"/>
        <w:rPr>
          <w:rFonts w:ascii="Arial Black" w:hAnsi="Arial Black"/>
          <w:b/>
        </w:rPr>
      </w:pPr>
    </w:p>
    <w:p w14:paraId="1CA0CD45" w14:textId="77777777" w:rsidR="008D1254" w:rsidRPr="00ED1EB3" w:rsidRDefault="008D1254" w:rsidP="00625B09">
      <w:pPr>
        <w:spacing w:after="0" w:line="240" w:lineRule="auto"/>
        <w:rPr>
          <w:rFonts w:ascii="Arial Black" w:hAnsi="Arial Black"/>
          <w:b/>
        </w:rPr>
      </w:pPr>
    </w:p>
    <w:p w14:paraId="5FEF98BF" w14:textId="77777777" w:rsidR="008D1254" w:rsidRPr="00ED1EB3" w:rsidRDefault="008D1254" w:rsidP="00625B09">
      <w:pPr>
        <w:spacing w:after="0" w:line="240" w:lineRule="auto"/>
        <w:rPr>
          <w:rFonts w:ascii="Arial Black" w:hAnsi="Arial Black"/>
          <w:b/>
        </w:rPr>
      </w:pPr>
    </w:p>
    <w:p w14:paraId="05C3B893" w14:textId="77777777" w:rsidR="008D1254" w:rsidRPr="00ED1EB3" w:rsidRDefault="008D1254" w:rsidP="00625B09">
      <w:pPr>
        <w:spacing w:after="0" w:line="240" w:lineRule="auto"/>
        <w:rPr>
          <w:rFonts w:ascii="Arial Black" w:hAnsi="Arial Black"/>
          <w:b/>
        </w:rPr>
      </w:pPr>
    </w:p>
    <w:p w14:paraId="408C8312" w14:textId="77777777" w:rsidR="008D1254" w:rsidRPr="00ED1EB3" w:rsidRDefault="008D1254" w:rsidP="00625B09">
      <w:pPr>
        <w:spacing w:after="0" w:line="240" w:lineRule="auto"/>
        <w:rPr>
          <w:rFonts w:ascii="Arial Black" w:hAnsi="Arial Black"/>
          <w:b/>
        </w:rPr>
      </w:pPr>
    </w:p>
    <w:p w14:paraId="698D0EB2" w14:textId="77777777" w:rsidR="008D1254" w:rsidRPr="00ED1EB3" w:rsidRDefault="008D1254" w:rsidP="00625B09">
      <w:pPr>
        <w:spacing w:after="0" w:line="240" w:lineRule="auto"/>
        <w:rPr>
          <w:rFonts w:ascii="Arial Black" w:hAnsi="Arial Black"/>
          <w:b/>
        </w:rPr>
      </w:pPr>
    </w:p>
    <w:p w14:paraId="6379B59A" w14:textId="77777777" w:rsidR="008D1254" w:rsidRPr="00ED1EB3" w:rsidRDefault="008D1254" w:rsidP="00625B09">
      <w:pPr>
        <w:spacing w:after="0" w:line="240" w:lineRule="auto"/>
        <w:rPr>
          <w:rFonts w:ascii="Arial Black" w:hAnsi="Arial Black"/>
          <w:b/>
        </w:rPr>
      </w:pPr>
    </w:p>
    <w:p w14:paraId="4F38C736" w14:textId="77777777" w:rsidR="008D1254" w:rsidRPr="00ED1EB3" w:rsidRDefault="008D1254" w:rsidP="00625B09">
      <w:pPr>
        <w:spacing w:after="0" w:line="240" w:lineRule="auto"/>
        <w:rPr>
          <w:rFonts w:ascii="Arial Black" w:hAnsi="Arial Black"/>
          <w:b/>
        </w:rPr>
      </w:pPr>
    </w:p>
    <w:p w14:paraId="503F3C88" w14:textId="77777777" w:rsidR="008D1254" w:rsidRPr="00ED1EB3" w:rsidRDefault="008D1254" w:rsidP="00625B09">
      <w:pPr>
        <w:spacing w:after="0" w:line="240" w:lineRule="auto"/>
        <w:rPr>
          <w:rFonts w:ascii="Arial Black" w:hAnsi="Arial Black"/>
          <w:b/>
        </w:rPr>
      </w:pPr>
    </w:p>
    <w:tbl>
      <w:tblPr>
        <w:tblStyle w:val="Tablaconcuadrcula"/>
        <w:tblW w:w="10864" w:type="dxa"/>
        <w:tblLook w:val="04A0" w:firstRow="1" w:lastRow="0" w:firstColumn="1" w:lastColumn="0" w:noHBand="0" w:noVBand="1"/>
      </w:tblPr>
      <w:tblGrid>
        <w:gridCol w:w="11016"/>
      </w:tblGrid>
      <w:tr w:rsidR="008D1254" w:rsidRPr="008E38F7" w14:paraId="5D089496" w14:textId="77777777" w:rsidTr="00070BB8">
        <w:trPr>
          <w:trHeight w:val="12330"/>
        </w:trPr>
        <w:tc>
          <w:tcPr>
            <w:tcW w:w="10864" w:type="dxa"/>
          </w:tcPr>
          <w:p w14:paraId="2502060C" w14:textId="77777777" w:rsidR="008D1254" w:rsidRPr="00ED1EB3" w:rsidRDefault="002A0E07" w:rsidP="00070BB8">
            <w:pPr>
              <w:pStyle w:val="Prrafodelista"/>
              <w:numPr>
                <w:ilvl w:val="0"/>
                <w:numId w:val="1"/>
              </w:numPr>
              <w:jc w:val="center"/>
              <w:rPr>
                <w:rFonts w:ascii="Arial" w:hAnsi="Arial" w:cs="Arial"/>
                <w:b/>
              </w:rPr>
            </w:pPr>
            <w:r w:rsidRPr="00ED1EB3">
              <w:rPr>
                <w:rFonts w:ascii="Arial" w:hAnsi="Arial" w:cs="Arial"/>
                <w:b/>
              </w:rPr>
              <w:lastRenderedPageBreak/>
              <w:t>ANEXOS GRAFICOS (FUENTES, CODIGOS FUENTE, APUNTES ETC.</w:t>
            </w:r>
            <w:sdt>
              <w:sdtPr>
                <w:rPr>
                  <w:rFonts w:ascii="Arial" w:hAnsi="Arial" w:cs="Arial"/>
                </w:rPr>
                <w:id w:val="1944640599"/>
                <w:showingPlcHdr/>
                <w:picture/>
              </w:sdtPr>
              <w:sdtEndPr/>
              <w:sdtContent/>
            </w:sdt>
          </w:p>
          <w:sdt>
            <w:sdtPr>
              <w:rPr>
                <w:noProof/>
              </w:rPr>
              <w:id w:val="1677536311"/>
              <w:picture/>
            </w:sdtPr>
            <w:sdtEndPr/>
            <w:sdtContent>
              <w:p w14:paraId="59AECFA0" w14:textId="53DEC26C" w:rsidR="008D1254" w:rsidRPr="008E38F7" w:rsidRDefault="00E26AD4" w:rsidP="00D34B5C">
                <w:pPr>
                  <w:jc w:val="center"/>
                  <w:rPr>
                    <w:rFonts w:ascii="Arial Black" w:hAnsi="Arial Black"/>
                    <w:b/>
                    <w:lang w:val="en-GB"/>
                  </w:rPr>
                </w:pPr>
                <w:r w:rsidRPr="00E26AD4">
                  <w:rPr>
                    <w:noProof/>
                  </w:rPr>
                  <w:drawing>
                    <wp:inline distT="0" distB="0" distL="0" distR="0" wp14:anchorId="67ADD2F3" wp14:editId="2ED24646">
                      <wp:extent cx="6848475" cy="6086475"/>
                      <wp:effectExtent l="0" t="0" r="9525" b="9525"/>
                      <wp:docPr id="4" name="Imagen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6848475" cy="60864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  <w:sdt>
            <w:sdtPr>
              <w:rPr>
                <w:noProof/>
              </w:rPr>
              <w:id w:val="1549494272"/>
              <w:picture/>
            </w:sdtPr>
            <w:sdtEndPr/>
            <w:sdtContent>
              <w:p w14:paraId="22602217" w14:textId="4E1FEB29" w:rsidR="008D1254" w:rsidRPr="008E38F7" w:rsidRDefault="002C1619" w:rsidP="00700875">
                <w:pPr>
                  <w:jc w:val="center"/>
                  <w:rPr>
                    <w:rFonts w:ascii="Arial Black" w:hAnsi="Arial Black"/>
                    <w:b/>
                    <w:lang w:val="en-GB"/>
                  </w:rPr>
                </w:pPr>
                <w:r w:rsidRPr="002C1619">
                  <w:rPr>
                    <w:noProof/>
                  </w:rPr>
                  <w:drawing>
                    <wp:inline distT="0" distB="0" distL="0" distR="0" wp14:anchorId="20CC51A4" wp14:editId="4546F488">
                      <wp:extent cx="6838950" cy="6076950"/>
                      <wp:effectExtent l="0" t="0" r="0" b="0"/>
                      <wp:docPr id="3" name="Imagen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6838950" cy="60769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</w:tc>
      </w:tr>
    </w:tbl>
    <w:p w14:paraId="2D391C3B" w14:textId="77777777" w:rsidR="008D1254" w:rsidRPr="008E38F7" w:rsidRDefault="008D1254" w:rsidP="00625B09">
      <w:pPr>
        <w:spacing w:after="0" w:line="240" w:lineRule="auto"/>
        <w:rPr>
          <w:rFonts w:ascii="Arial Black" w:hAnsi="Arial Black"/>
          <w:b/>
          <w:lang w:val="en-GB"/>
        </w:rPr>
      </w:pPr>
    </w:p>
    <w:p w14:paraId="02FCBFD4" w14:textId="77777777" w:rsidR="00F46E89" w:rsidRPr="008E38F7" w:rsidRDefault="00F46E89" w:rsidP="00625B09">
      <w:pPr>
        <w:spacing w:after="0" w:line="240" w:lineRule="auto"/>
        <w:rPr>
          <w:rFonts w:ascii="Arial Black" w:hAnsi="Arial Black"/>
          <w:b/>
          <w:lang w:val="en-GB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46E89" w:rsidRPr="008E38F7" w14:paraId="08DC67CF" w14:textId="77777777" w:rsidTr="00F46E89">
        <w:sdt>
          <w:sdtPr>
            <w:rPr>
              <w:noProof/>
            </w:rPr>
            <w:id w:val="850536063"/>
            <w:picture/>
          </w:sdtPr>
          <w:sdtEndPr/>
          <w:sdtContent>
            <w:tc>
              <w:tcPr>
                <w:tcW w:w="10790" w:type="dxa"/>
              </w:tcPr>
              <w:p w14:paraId="3557EAED" w14:textId="740854A6" w:rsidR="00F46E89" w:rsidRPr="008E38F7" w:rsidRDefault="00F46E89" w:rsidP="00807527">
                <w:pPr>
                  <w:jc w:val="center"/>
                  <w:rPr>
                    <w:rFonts w:ascii="Arial Black" w:hAnsi="Arial Black"/>
                    <w:b/>
                    <w:lang w:val="en-GB"/>
                  </w:rPr>
                </w:pPr>
              </w:p>
            </w:tc>
          </w:sdtContent>
        </w:sdt>
      </w:tr>
    </w:tbl>
    <w:p w14:paraId="0A873549" w14:textId="77777777" w:rsidR="00F46E89" w:rsidRPr="008E38F7" w:rsidRDefault="00F46E89" w:rsidP="00625B09">
      <w:pPr>
        <w:spacing w:after="0" w:line="240" w:lineRule="auto"/>
        <w:rPr>
          <w:rFonts w:ascii="Arial Black" w:hAnsi="Arial Black"/>
          <w:b/>
          <w:lang w:val="en-GB"/>
        </w:rPr>
      </w:pPr>
    </w:p>
    <w:p w14:paraId="0013F722" w14:textId="77777777" w:rsidR="00F46E89" w:rsidRPr="008E38F7" w:rsidRDefault="00F46E89" w:rsidP="00625B09">
      <w:pPr>
        <w:spacing w:after="0" w:line="240" w:lineRule="auto"/>
        <w:rPr>
          <w:rFonts w:ascii="Arial Black" w:hAnsi="Arial Black"/>
          <w:b/>
          <w:lang w:val="en-GB"/>
        </w:rPr>
      </w:pPr>
    </w:p>
    <w:sectPr w:rsidR="00F46E89" w:rsidRPr="008E38F7" w:rsidSect="00700875">
      <w:footerReference w:type="default" r:id="rId11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479AA6" w14:textId="77777777" w:rsidR="00927CA7" w:rsidRDefault="00927CA7" w:rsidP="00625B09">
      <w:pPr>
        <w:spacing w:after="0" w:line="240" w:lineRule="auto"/>
      </w:pPr>
      <w:r>
        <w:separator/>
      </w:r>
    </w:p>
  </w:endnote>
  <w:endnote w:type="continuationSeparator" w:id="0">
    <w:p w14:paraId="23246F6A" w14:textId="77777777" w:rsidR="00927CA7" w:rsidRDefault="00927CA7" w:rsidP="00625B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Freestyle Script">
    <w:panose1 w:val="030804020302050B04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3781457"/>
      <w:docPartObj>
        <w:docPartGallery w:val="Page Numbers (Bottom of Page)"/>
        <w:docPartUnique/>
      </w:docPartObj>
    </w:sdtPr>
    <w:sdtEndPr>
      <w:rPr>
        <w:rFonts w:ascii="Freestyle Script" w:hAnsi="Freestyle Script"/>
        <w:sz w:val="24"/>
      </w:rPr>
    </w:sdtEndPr>
    <w:sdtContent>
      <w:sdt>
        <w:sdtPr>
          <w:id w:val="1728636285"/>
          <w:docPartObj>
            <w:docPartGallery w:val="Page Numbers (Top of Page)"/>
            <w:docPartUnique/>
          </w:docPartObj>
        </w:sdtPr>
        <w:sdtEndPr>
          <w:rPr>
            <w:rFonts w:ascii="Freestyle Script" w:hAnsi="Freestyle Script"/>
            <w:sz w:val="24"/>
          </w:rPr>
        </w:sdtEndPr>
        <w:sdtContent>
          <w:p w14:paraId="2954B5A2" w14:textId="77777777" w:rsidR="00522708" w:rsidRDefault="00522708">
            <w:pPr>
              <w:pStyle w:val="Piedepgina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noProof/>
                <w:lang w:eastAsia="es-MX"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allowOverlap="1" wp14:anchorId="1FC9C438" wp14:editId="1A795D5B">
                      <wp:simplePos x="0" y="0"/>
                      <wp:positionH relativeFrom="column">
                        <wp:posOffset>5686425</wp:posOffset>
                      </wp:positionH>
                      <wp:positionV relativeFrom="paragraph">
                        <wp:posOffset>-180975</wp:posOffset>
                      </wp:positionV>
                      <wp:extent cx="497840" cy="668655"/>
                      <wp:effectExtent l="0" t="0" r="35560" b="17145"/>
                      <wp:wrapNone/>
                      <wp:docPr id="17" name="Grupo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7840" cy="668655"/>
                                <a:chOff x="0" y="0"/>
                                <a:chExt cx="1240790" cy="1202055"/>
                              </a:xfrm>
                            </wpg:grpSpPr>
                            <wps:wsp>
                              <wps:cNvPr id="15" name="Forma libre 15"/>
                              <wps:cNvSpPr/>
                              <wps:spPr>
                                <a:xfrm>
                                  <a:off x="0" y="0"/>
                                  <a:ext cx="1240790" cy="1202055"/>
                                </a:xfrm>
                                <a:custGeom>
                                  <a:avLst/>
                                  <a:gdLst>
                                    <a:gd name="connsiteX0" fmla="*/ 288811 w 1231786"/>
                                    <a:gd name="connsiteY0" fmla="*/ 1373988 h 1373988"/>
                                    <a:gd name="connsiteX1" fmla="*/ 374536 w 1231786"/>
                                    <a:gd name="connsiteY1" fmla="*/ 1250163 h 1373988"/>
                                    <a:gd name="connsiteX2" fmla="*/ 431686 w 1231786"/>
                                    <a:gd name="connsiteY2" fmla="*/ 1193013 h 1373988"/>
                                    <a:gd name="connsiteX3" fmla="*/ 517411 w 1231786"/>
                                    <a:gd name="connsiteY3" fmla="*/ 1059663 h 1373988"/>
                                    <a:gd name="connsiteX4" fmla="*/ 555511 w 1231786"/>
                                    <a:gd name="connsiteY4" fmla="*/ 1021563 h 1373988"/>
                                    <a:gd name="connsiteX5" fmla="*/ 593611 w 1231786"/>
                                    <a:gd name="connsiteY5" fmla="*/ 954888 h 1373988"/>
                                    <a:gd name="connsiteX6" fmla="*/ 622186 w 1231786"/>
                                    <a:gd name="connsiteY6" fmla="*/ 916788 h 1373988"/>
                                    <a:gd name="connsiteX7" fmla="*/ 650761 w 1231786"/>
                                    <a:gd name="connsiteY7" fmla="*/ 850113 h 1373988"/>
                                    <a:gd name="connsiteX8" fmla="*/ 707911 w 1231786"/>
                                    <a:gd name="connsiteY8" fmla="*/ 754863 h 1373988"/>
                                    <a:gd name="connsiteX9" fmla="*/ 736486 w 1231786"/>
                                    <a:gd name="connsiteY9" fmla="*/ 650088 h 1373988"/>
                                    <a:gd name="connsiteX10" fmla="*/ 784111 w 1231786"/>
                                    <a:gd name="connsiteY10" fmla="*/ 516738 h 1373988"/>
                                    <a:gd name="connsiteX11" fmla="*/ 793636 w 1231786"/>
                                    <a:gd name="connsiteY11" fmla="*/ 478638 h 1373988"/>
                                    <a:gd name="connsiteX12" fmla="*/ 812686 w 1231786"/>
                                    <a:gd name="connsiteY12" fmla="*/ 421488 h 1373988"/>
                                    <a:gd name="connsiteX13" fmla="*/ 822211 w 1231786"/>
                                    <a:gd name="connsiteY13" fmla="*/ 373863 h 1373988"/>
                                    <a:gd name="connsiteX14" fmla="*/ 860311 w 1231786"/>
                                    <a:gd name="connsiteY14" fmla="*/ 316713 h 1373988"/>
                                    <a:gd name="connsiteX15" fmla="*/ 898411 w 1231786"/>
                                    <a:gd name="connsiteY15" fmla="*/ 230988 h 1373988"/>
                                    <a:gd name="connsiteX16" fmla="*/ 917461 w 1231786"/>
                                    <a:gd name="connsiteY16" fmla="*/ 183363 h 1373988"/>
                                    <a:gd name="connsiteX17" fmla="*/ 936511 w 1231786"/>
                                    <a:gd name="connsiteY17" fmla="*/ 97638 h 1373988"/>
                                    <a:gd name="connsiteX18" fmla="*/ 955561 w 1231786"/>
                                    <a:gd name="connsiteY18" fmla="*/ 40488 h 1373988"/>
                                    <a:gd name="connsiteX19" fmla="*/ 965086 w 1231786"/>
                                    <a:gd name="connsiteY19" fmla="*/ 2388 h 1373988"/>
                                    <a:gd name="connsiteX20" fmla="*/ 917461 w 1231786"/>
                                    <a:gd name="connsiteY20" fmla="*/ 173838 h 1373988"/>
                                    <a:gd name="connsiteX21" fmla="*/ 907936 w 1231786"/>
                                    <a:gd name="connsiteY21" fmla="*/ 221463 h 1373988"/>
                                    <a:gd name="connsiteX22" fmla="*/ 879361 w 1231786"/>
                                    <a:gd name="connsiteY22" fmla="*/ 250038 h 1373988"/>
                                    <a:gd name="connsiteX23" fmla="*/ 860311 w 1231786"/>
                                    <a:gd name="connsiteY23" fmla="*/ 335763 h 1373988"/>
                                    <a:gd name="connsiteX24" fmla="*/ 841261 w 1231786"/>
                                    <a:gd name="connsiteY24" fmla="*/ 411963 h 1373988"/>
                                    <a:gd name="connsiteX25" fmla="*/ 831736 w 1231786"/>
                                    <a:gd name="connsiteY25" fmla="*/ 450063 h 1373988"/>
                                    <a:gd name="connsiteX26" fmla="*/ 812686 w 1231786"/>
                                    <a:gd name="connsiteY26" fmla="*/ 507213 h 1373988"/>
                                    <a:gd name="connsiteX27" fmla="*/ 803161 w 1231786"/>
                                    <a:gd name="connsiteY27" fmla="*/ 564363 h 1373988"/>
                                    <a:gd name="connsiteX28" fmla="*/ 774586 w 1231786"/>
                                    <a:gd name="connsiteY28" fmla="*/ 659613 h 1373988"/>
                                    <a:gd name="connsiteX29" fmla="*/ 736486 w 1231786"/>
                                    <a:gd name="connsiteY29" fmla="*/ 716763 h 1373988"/>
                                    <a:gd name="connsiteX30" fmla="*/ 669811 w 1231786"/>
                                    <a:gd name="connsiteY30" fmla="*/ 745338 h 1373988"/>
                                    <a:gd name="connsiteX31" fmla="*/ 612661 w 1231786"/>
                                    <a:gd name="connsiteY31" fmla="*/ 783438 h 1373988"/>
                                    <a:gd name="connsiteX32" fmla="*/ 584086 w 1231786"/>
                                    <a:gd name="connsiteY32" fmla="*/ 812013 h 1373988"/>
                                    <a:gd name="connsiteX33" fmla="*/ 555511 w 1231786"/>
                                    <a:gd name="connsiteY33" fmla="*/ 831063 h 1373988"/>
                                    <a:gd name="connsiteX34" fmla="*/ 517411 w 1231786"/>
                                    <a:gd name="connsiteY34" fmla="*/ 859638 h 1373988"/>
                                    <a:gd name="connsiteX35" fmla="*/ 555511 w 1231786"/>
                                    <a:gd name="connsiteY35" fmla="*/ 850113 h 1373988"/>
                                    <a:gd name="connsiteX36" fmla="*/ 603136 w 1231786"/>
                                    <a:gd name="connsiteY36" fmla="*/ 821538 h 1373988"/>
                                    <a:gd name="connsiteX37" fmla="*/ 679336 w 1231786"/>
                                    <a:gd name="connsiteY37" fmla="*/ 802488 h 1373988"/>
                                    <a:gd name="connsiteX38" fmla="*/ 707911 w 1231786"/>
                                    <a:gd name="connsiteY38" fmla="*/ 792963 h 1373988"/>
                                    <a:gd name="connsiteX39" fmla="*/ 746011 w 1231786"/>
                                    <a:gd name="connsiteY39" fmla="*/ 783438 h 1373988"/>
                                    <a:gd name="connsiteX40" fmla="*/ 774586 w 1231786"/>
                                    <a:gd name="connsiteY40" fmla="*/ 773913 h 1373988"/>
                                    <a:gd name="connsiteX41" fmla="*/ 822211 w 1231786"/>
                                    <a:gd name="connsiteY41" fmla="*/ 764388 h 1373988"/>
                                    <a:gd name="connsiteX42" fmla="*/ 860311 w 1231786"/>
                                    <a:gd name="connsiteY42" fmla="*/ 754863 h 1373988"/>
                                    <a:gd name="connsiteX43" fmla="*/ 926986 w 1231786"/>
                                    <a:gd name="connsiteY43" fmla="*/ 716763 h 1373988"/>
                                    <a:gd name="connsiteX44" fmla="*/ 984136 w 1231786"/>
                                    <a:gd name="connsiteY44" fmla="*/ 678663 h 1373988"/>
                                    <a:gd name="connsiteX45" fmla="*/ 1012711 w 1231786"/>
                                    <a:gd name="connsiteY45" fmla="*/ 659613 h 1373988"/>
                                    <a:gd name="connsiteX46" fmla="*/ 1041286 w 1231786"/>
                                    <a:gd name="connsiteY46" fmla="*/ 631038 h 1373988"/>
                                    <a:gd name="connsiteX47" fmla="*/ 1079386 w 1231786"/>
                                    <a:gd name="connsiteY47" fmla="*/ 611988 h 1373988"/>
                                    <a:gd name="connsiteX48" fmla="*/ 1098436 w 1231786"/>
                                    <a:gd name="connsiteY48" fmla="*/ 583413 h 1373988"/>
                                    <a:gd name="connsiteX49" fmla="*/ 1155586 w 1231786"/>
                                    <a:gd name="connsiteY49" fmla="*/ 535788 h 1373988"/>
                                    <a:gd name="connsiteX50" fmla="*/ 1203211 w 1231786"/>
                                    <a:gd name="connsiteY50" fmla="*/ 459588 h 1373988"/>
                                    <a:gd name="connsiteX51" fmla="*/ 1231786 w 1231786"/>
                                    <a:gd name="connsiteY51" fmla="*/ 411963 h 1373988"/>
                                    <a:gd name="connsiteX52" fmla="*/ 1222261 w 1231786"/>
                                    <a:gd name="connsiteY52" fmla="*/ 373863 h 1373988"/>
                                    <a:gd name="connsiteX53" fmla="*/ 1184161 w 1231786"/>
                                    <a:gd name="connsiteY53" fmla="*/ 354813 h 1373988"/>
                                    <a:gd name="connsiteX54" fmla="*/ 984136 w 1231786"/>
                                    <a:gd name="connsiteY54" fmla="*/ 364338 h 1373988"/>
                                    <a:gd name="connsiteX55" fmla="*/ 955561 w 1231786"/>
                                    <a:gd name="connsiteY55" fmla="*/ 373863 h 1373988"/>
                                    <a:gd name="connsiteX56" fmla="*/ 907936 w 1231786"/>
                                    <a:gd name="connsiteY56" fmla="*/ 450063 h 1373988"/>
                                    <a:gd name="connsiteX57" fmla="*/ 946036 w 1231786"/>
                                    <a:gd name="connsiteY57" fmla="*/ 564363 h 1373988"/>
                                    <a:gd name="connsiteX58" fmla="*/ 974611 w 1231786"/>
                                    <a:gd name="connsiteY58" fmla="*/ 573888 h 1373988"/>
                                    <a:gd name="connsiteX59" fmla="*/ 1050811 w 1231786"/>
                                    <a:gd name="connsiteY59" fmla="*/ 564363 h 1373988"/>
                                    <a:gd name="connsiteX60" fmla="*/ 1107961 w 1231786"/>
                                    <a:gd name="connsiteY60" fmla="*/ 497688 h 1373988"/>
                                    <a:gd name="connsiteX61" fmla="*/ 1107961 w 1231786"/>
                                    <a:gd name="connsiteY61" fmla="*/ 792963 h 1373988"/>
                                    <a:gd name="connsiteX62" fmla="*/ 1060336 w 1231786"/>
                                    <a:gd name="connsiteY62" fmla="*/ 812013 h 1373988"/>
                                    <a:gd name="connsiteX63" fmla="*/ 574561 w 1231786"/>
                                    <a:gd name="connsiteY63" fmla="*/ 821538 h 1373988"/>
                                    <a:gd name="connsiteX64" fmla="*/ 222136 w 1231786"/>
                                    <a:gd name="connsiteY64" fmla="*/ 888213 h 1373988"/>
                                    <a:gd name="connsiteX65" fmla="*/ 107836 w 1231786"/>
                                    <a:gd name="connsiteY65" fmla="*/ 907263 h 1373988"/>
                                    <a:gd name="connsiteX66" fmla="*/ 41161 w 1231786"/>
                                    <a:gd name="connsiteY66" fmla="*/ 926313 h 1373988"/>
                                    <a:gd name="connsiteX67" fmla="*/ 3061 w 1231786"/>
                                    <a:gd name="connsiteY67" fmla="*/ 945363 h 1373988"/>
                                    <a:gd name="connsiteX68" fmla="*/ 231661 w 1231786"/>
                                    <a:gd name="connsiteY68" fmla="*/ 916788 h 1373988"/>
                                    <a:gd name="connsiteX69" fmla="*/ 422161 w 1231786"/>
                                    <a:gd name="connsiteY69" fmla="*/ 859638 h 1373988"/>
                                    <a:gd name="connsiteX70" fmla="*/ 507886 w 1231786"/>
                                    <a:gd name="connsiteY70" fmla="*/ 831063 h 1373988"/>
                                    <a:gd name="connsiteX71" fmla="*/ 622186 w 1231786"/>
                                    <a:gd name="connsiteY71" fmla="*/ 802488 h 1373988"/>
                                    <a:gd name="connsiteX72" fmla="*/ 688861 w 1231786"/>
                                    <a:gd name="connsiteY72" fmla="*/ 783438 h 137398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</a:cxnLst>
                                  <a:rect l="l" t="t" r="r" b="b"/>
                                  <a:pathLst>
                                    <a:path w="1231786" h="1373988">
                                      <a:moveTo>
                                        <a:pt x="288811" y="1373988"/>
                                      </a:moveTo>
                                      <a:cubicBezTo>
                                        <a:pt x="317386" y="1332713"/>
                                        <a:pt x="339038" y="1285661"/>
                                        <a:pt x="374536" y="1250163"/>
                                      </a:cubicBezTo>
                                      <a:cubicBezTo>
                                        <a:pt x="393586" y="1231113"/>
                                        <a:pt x="414626" y="1213864"/>
                                        <a:pt x="431686" y="1193013"/>
                                      </a:cubicBezTo>
                                      <a:cubicBezTo>
                                        <a:pt x="488645" y="1123396"/>
                                        <a:pt x="430115" y="1146959"/>
                                        <a:pt x="517411" y="1059663"/>
                                      </a:cubicBezTo>
                                      <a:cubicBezTo>
                                        <a:pt x="530111" y="1046963"/>
                                        <a:pt x="544947" y="1036088"/>
                                        <a:pt x="555511" y="1021563"/>
                                      </a:cubicBezTo>
                                      <a:cubicBezTo>
                                        <a:pt x="570567" y="1000861"/>
                                        <a:pt x="579868" y="976484"/>
                                        <a:pt x="593611" y="954888"/>
                                      </a:cubicBezTo>
                                      <a:cubicBezTo>
                                        <a:pt x="602134" y="941495"/>
                                        <a:pt x="612661" y="929488"/>
                                        <a:pt x="622186" y="916788"/>
                                      </a:cubicBezTo>
                                      <a:cubicBezTo>
                                        <a:pt x="632040" y="887227"/>
                                        <a:pt x="633106" y="879538"/>
                                        <a:pt x="650761" y="850113"/>
                                      </a:cubicBezTo>
                                      <a:cubicBezTo>
                                        <a:pt x="677596" y="805388"/>
                                        <a:pt x="690493" y="798409"/>
                                        <a:pt x="707911" y="754863"/>
                                      </a:cubicBezTo>
                                      <a:cubicBezTo>
                                        <a:pt x="750977" y="647199"/>
                                        <a:pt x="707788" y="745747"/>
                                        <a:pt x="736486" y="650088"/>
                                      </a:cubicBezTo>
                                      <a:cubicBezTo>
                                        <a:pt x="775584" y="519762"/>
                                        <a:pt x="734519" y="715107"/>
                                        <a:pt x="784111" y="516738"/>
                                      </a:cubicBezTo>
                                      <a:cubicBezTo>
                                        <a:pt x="787286" y="504038"/>
                                        <a:pt x="789874" y="491177"/>
                                        <a:pt x="793636" y="478638"/>
                                      </a:cubicBezTo>
                                      <a:cubicBezTo>
                                        <a:pt x="799406" y="459404"/>
                                        <a:pt x="808748" y="441179"/>
                                        <a:pt x="812686" y="421488"/>
                                      </a:cubicBezTo>
                                      <a:cubicBezTo>
                                        <a:pt x="815861" y="405613"/>
                                        <a:pt x="815512" y="388601"/>
                                        <a:pt x="822211" y="373863"/>
                                      </a:cubicBezTo>
                                      <a:cubicBezTo>
                                        <a:pt x="831685" y="353020"/>
                                        <a:pt x="848775" y="336489"/>
                                        <a:pt x="860311" y="316713"/>
                                      </a:cubicBezTo>
                                      <a:cubicBezTo>
                                        <a:pt x="895529" y="256339"/>
                                        <a:pt x="881136" y="277055"/>
                                        <a:pt x="898411" y="230988"/>
                                      </a:cubicBezTo>
                                      <a:cubicBezTo>
                                        <a:pt x="904414" y="214979"/>
                                        <a:pt x="912054" y="199583"/>
                                        <a:pt x="917461" y="183363"/>
                                      </a:cubicBezTo>
                                      <a:cubicBezTo>
                                        <a:pt x="930291" y="144873"/>
                                        <a:pt x="925187" y="139159"/>
                                        <a:pt x="936511" y="97638"/>
                                      </a:cubicBezTo>
                                      <a:cubicBezTo>
                                        <a:pt x="941795" y="78265"/>
                                        <a:pt x="950691" y="59969"/>
                                        <a:pt x="955561" y="40488"/>
                                      </a:cubicBezTo>
                                      <a:cubicBezTo>
                                        <a:pt x="958736" y="27788"/>
                                        <a:pt x="969948" y="-9767"/>
                                        <a:pt x="965086" y="2388"/>
                                      </a:cubicBezTo>
                                      <a:cubicBezTo>
                                        <a:pt x="938010" y="70078"/>
                                        <a:pt x="932593" y="103223"/>
                                        <a:pt x="917461" y="173838"/>
                                      </a:cubicBezTo>
                                      <a:cubicBezTo>
                                        <a:pt x="914069" y="189668"/>
                                        <a:pt x="915176" y="206983"/>
                                        <a:pt x="907936" y="221463"/>
                                      </a:cubicBezTo>
                                      <a:cubicBezTo>
                                        <a:pt x="901912" y="233511"/>
                                        <a:pt x="888886" y="240513"/>
                                        <a:pt x="879361" y="250038"/>
                                      </a:cubicBezTo>
                                      <a:cubicBezTo>
                                        <a:pt x="859594" y="368639"/>
                                        <a:pt x="880410" y="262068"/>
                                        <a:pt x="860311" y="335763"/>
                                      </a:cubicBezTo>
                                      <a:cubicBezTo>
                                        <a:pt x="853422" y="361022"/>
                                        <a:pt x="847611" y="386563"/>
                                        <a:pt x="841261" y="411963"/>
                                      </a:cubicBezTo>
                                      <a:cubicBezTo>
                                        <a:pt x="838086" y="424663"/>
                                        <a:pt x="835876" y="437644"/>
                                        <a:pt x="831736" y="450063"/>
                                      </a:cubicBezTo>
                                      <a:cubicBezTo>
                                        <a:pt x="825386" y="469113"/>
                                        <a:pt x="815987" y="487406"/>
                                        <a:pt x="812686" y="507213"/>
                                      </a:cubicBezTo>
                                      <a:cubicBezTo>
                                        <a:pt x="809511" y="526263"/>
                                        <a:pt x="806949" y="545425"/>
                                        <a:pt x="803161" y="564363"/>
                                      </a:cubicBezTo>
                                      <a:cubicBezTo>
                                        <a:pt x="795963" y="600351"/>
                                        <a:pt x="786735" y="623166"/>
                                        <a:pt x="774586" y="659613"/>
                                      </a:cubicBezTo>
                                      <a:cubicBezTo>
                                        <a:pt x="764125" y="690996"/>
                                        <a:pt x="767701" y="694466"/>
                                        <a:pt x="736486" y="716763"/>
                                      </a:cubicBezTo>
                                      <a:cubicBezTo>
                                        <a:pt x="715888" y="731476"/>
                                        <a:pt x="693130" y="737565"/>
                                        <a:pt x="669811" y="745338"/>
                                      </a:cubicBezTo>
                                      <a:cubicBezTo>
                                        <a:pt x="578654" y="836495"/>
                                        <a:pt x="695369" y="728299"/>
                                        <a:pt x="612661" y="783438"/>
                                      </a:cubicBezTo>
                                      <a:cubicBezTo>
                                        <a:pt x="601453" y="790910"/>
                                        <a:pt x="594434" y="803389"/>
                                        <a:pt x="584086" y="812013"/>
                                      </a:cubicBezTo>
                                      <a:cubicBezTo>
                                        <a:pt x="575292" y="819342"/>
                                        <a:pt x="564826" y="824409"/>
                                        <a:pt x="555511" y="831063"/>
                                      </a:cubicBezTo>
                                      <a:cubicBezTo>
                                        <a:pt x="542593" y="840290"/>
                                        <a:pt x="517411" y="843763"/>
                                        <a:pt x="517411" y="859638"/>
                                      </a:cubicBezTo>
                                      <a:cubicBezTo>
                                        <a:pt x="517411" y="872729"/>
                                        <a:pt x="542811" y="853288"/>
                                        <a:pt x="555511" y="850113"/>
                                      </a:cubicBezTo>
                                      <a:cubicBezTo>
                                        <a:pt x="571386" y="840588"/>
                                        <a:pt x="585857" y="828184"/>
                                        <a:pt x="603136" y="821538"/>
                                      </a:cubicBezTo>
                                      <a:cubicBezTo>
                                        <a:pt x="627573" y="812139"/>
                                        <a:pt x="654077" y="809377"/>
                                        <a:pt x="679336" y="802488"/>
                                      </a:cubicBezTo>
                                      <a:cubicBezTo>
                                        <a:pt x="689022" y="799846"/>
                                        <a:pt x="698257" y="795721"/>
                                        <a:pt x="707911" y="792963"/>
                                      </a:cubicBezTo>
                                      <a:cubicBezTo>
                                        <a:pt x="720498" y="789367"/>
                                        <a:pt x="733424" y="787034"/>
                                        <a:pt x="746011" y="783438"/>
                                      </a:cubicBezTo>
                                      <a:cubicBezTo>
                                        <a:pt x="755665" y="780680"/>
                                        <a:pt x="764846" y="776348"/>
                                        <a:pt x="774586" y="773913"/>
                                      </a:cubicBezTo>
                                      <a:cubicBezTo>
                                        <a:pt x="790292" y="769986"/>
                                        <a:pt x="806407" y="767900"/>
                                        <a:pt x="822211" y="764388"/>
                                      </a:cubicBezTo>
                                      <a:cubicBezTo>
                                        <a:pt x="834990" y="761548"/>
                                        <a:pt x="847611" y="758038"/>
                                        <a:pt x="860311" y="754863"/>
                                      </a:cubicBezTo>
                                      <a:cubicBezTo>
                                        <a:pt x="959159" y="688965"/>
                                        <a:pt x="806138" y="789272"/>
                                        <a:pt x="926986" y="716763"/>
                                      </a:cubicBezTo>
                                      <a:cubicBezTo>
                                        <a:pt x="946619" y="704983"/>
                                        <a:pt x="965086" y="691363"/>
                                        <a:pt x="984136" y="678663"/>
                                      </a:cubicBezTo>
                                      <a:cubicBezTo>
                                        <a:pt x="993661" y="672313"/>
                                        <a:pt x="1004616" y="667708"/>
                                        <a:pt x="1012711" y="659613"/>
                                      </a:cubicBezTo>
                                      <a:cubicBezTo>
                                        <a:pt x="1022236" y="650088"/>
                                        <a:pt x="1030325" y="638868"/>
                                        <a:pt x="1041286" y="631038"/>
                                      </a:cubicBezTo>
                                      <a:cubicBezTo>
                                        <a:pt x="1052840" y="622785"/>
                                        <a:pt x="1066686" y="618338"/>
                                        <a:pt x="1079386" y="611988"/>
                                      </a:cubicBezTo>
                                      <a:cubicBezTo>
                                        <a:pt x="1085736" y="602463"/>
                                        <a:pt x="1090341" y="591508"/>
                                        <a:pt x="1098436" y="583413"/>
                                      </a:cubicBezTo>
                                      <a:cubicBezTo>
                                        <a:pt x="1186622" y="495227"/>
                                        <a:pt x="1061961" y="645017"/>
                                        <a:pt x="1155586" y="535788"/>
                                      </a:cubicBezTo>
                                      <a:cubicBezTo>
                                        <a:pt x="1192151" y="493129"/>
                                        <a:pt x="1177535" y="505805"/>
                                        <a:pt x="1203211" y="459588"/>
                                      </a:cubicBezTo>
                                      <a:cubicBezTo>
                                        <a:pt x="1212202" y="443404"/>
                                        <a:pt x="1222261" y="427838"/>
                                        <a:pt x="1231786" y="411963"/>
                                      </a:cubicBezTo>
                                      <a:cubicBezTo>
                                        <a:pt x="1228611" y="399263"/>
                                        <a:pt x="1230642" y="383920"/>
                                        <a:pt x="1222261" y="373863"/>
                                      </a:cubicBezTo>
                                      <a:cubicBezTo>
                                        <a:pt x="1213171" y="362955"/>
                                        <a:pt x="1198349" y="355381"/>
                                        <a:pt x="1184161" y="354813"/>
                                      </a:cubicBezTo>
                                      <a:lnTo>
                                        <a:pt x="984136" y="364338"/>
                                      </a:lnTo>
                                      <a:cubicBezTo>
                                        <a:pt x="974611" y="367513"/>
                                        <a:pt x="963184" y="367329"/>
                                        <a:pt x="955561" y="373863"/>
                                      </a:cubicBezTo>
                                      <a:cubicBezTo>
                                        <a:pt x="919324" y="404923"/>
                                        <a:pt x="919872" y="414254"/>
                                        <a:pt x="907936" y="450063"/>
                                      </a:cubicBezTo>
                                      <a:cubicBezTo>
                                        <a:pt x="914773" y="511599"/>
                                        <a:pt x="899087" y="533064"/>
                                        <a:pt x="946036" y="564363"/>
                                      </a:cubicBezTo>
                                      <a:cubicBezTo>
                                        <a:pt x="954390" y="569932"/>
                                        <a:pt x="965086" y="570713"/>
                                        <a:pt x="974611" y="573888"/>
                                      </a:cubicBezTo>
                                      <a:cubicBezTo>
                                        <a:pt x="1000011" y="570713"/>
                                        <a:pt x="1027182" y="574208"/>
                                        <a:pt x="1050811" y="564363"/>
                                      </a:cubicBezTo>
                                      <a:cubicBezTo>
                                        <a:pt x="1072132" y="555479"/>
                                        <a:pt x="1094802" y="517426"/>
                                        <a:pt x="1107961" y="497688"/>
                                      </a:cubicBezTo>
                                      <a:cubicBezTo>
                                        <a:pt x="1082052" y="5408"/>
                                        <a:pt x="1118359" y="657795"/>
                                        <a:pt x="1107961" y="792963"/>
                                      </a:cubicBezTo>
                                      <a:cubicBezTo>
                                        <a:pt x="1106650" y="810011"/>
                                        <a:pt x="1077409" y="811098"/>
                                        <a:pt x="1060336" y="812013"/>
                                      </a:cubicBezTo>
                                      <a:cubicBezTo>
                                        <a:pt x="898612" y="820677"/>
                                        <a:pt x="736486" y="818363"/>
                                        <a:pt x="574561" y="821538"/>
                                      </a:cubicBezTo>
                                      <a:cubicBezTo>
                                        <a:pt x="182665" y="877523"/>
                                        <a:pt x="548747" y="818225"/>
                                        <a:pt x="222136" y="888213"/>
                                      </a:cubicBezTo>
                                      <a:cubicBezTo>
                                        <a:pt x="184368" y="896306"/>
                                        <a:pt x="145633" y="899306"/>
                                        <a:pt x="107836" y="907263"/>
                                      </a:cubicBezTo>
                                      <a:cubicBezTo>
                                        <a:pt x="85217" y="912025"/>
                                        <a:pt x="62884" y="918414"/>
                                        <a:pt x="41161" y="926313"/>
                                      </a:cubicBezTo>
                                      <a:cubicBezTo>
                                        <a:pt x="27817" y="931165"/>
                                        <a:pt x="-11120" y="946072"/>
                                        <a:pt x="3061" y="945363"/>
                                      </a:cubicBezTo>
                                      <a:cubicBezTo>
                                        <a:pt x="79758" y="941528"/>
                                        <a:pt x="155461" y="926313"/>
                                        <a:pt x="231661" y="916788"/>
                                      </a:cubicBezTo>
                                      <a:cubicBezTo>
                                        <a:pt x="419747" y="841554"/>
                                        <a:pt x="233942" y="909169"/>
                                        <a:pt x="422161" y="859638"/>
                                      </a:cubicBezTo>
                                      <a:cubicBezTo>
                                        <a:pt x="451290" y="851972"/>
                                        <a:pt x="478924" y="839338"/>
                                        <a:pt x="507886" y="831063"/>
                                      </a:cubicBezTo>
                                      <a:cubicBezTo>
                                        <a:pt x="545648" y="820274"/>
                                        <a:pt x="584086" y="812013"/>
                                        <a:pt x="622186" y="802488"/>
                                      </a:cubicBezTo>
                                      <a:cubicBezTo>
                                        <a:pt x="661328" y="776393"/>
                                        <a:pt x="639313" y="783438"/>
                                        <a:pt x="688861" y="783438"/>
                                      </a:cubicBezTo>
                                    </a:path>
                                  </a:pathLst>
                                </a:cu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" name="Elipse 16"/>
                              <wps:cNvSpPr/>
                              <wps:spPr>
                                <a:xfrm rot="898086">
                                  <a:off x="381000" y="57150"/>
                                  <a:ext cx="781050" cy="10287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CC5499D" id="Grupo 17" o:spid="_x0000_s1026" style="position:absolute;margin-left:447.75pt;margin-top:-14.25pt;width:39.2pt;height:52.65pt;z-index:251660288;mso-width-relative:margin;mso-height-relative:margin" coordsize="12407,12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">
                      <v:shape id="Forma libre 15" o:spid="_x0000_s1027" style="position:absolute;width:12407;height:12020;visibility:visible;mso-wrap-style:square;v-text-anchor:middle" coordsize="1231786,1373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" path="m288811,1373988v28575,-41275,50227,-88327,85725,-123825c393586,1231113,414626,1213864,431686,1193013v56959,-69617,-1571,-46054,85725,-133350c530111,1046963,544947,1036088,555511,1021563v15056,-20702,24357,-45079,38100,-66675c602134,941495,612661,929488,622186,916788v9854,-29561,10920,-37250,28575,-66675c677596,805388,690493,798409,707911,754863v43066,-107664,-123,-9116,28575,-104775c775584,519762,734519,715107,784111,516738v3175,-12700,5763,-25561,9525,-38100c799406,459404,808748,441179,812686,421488v3175,-15875,2826,-32887,9525,-47625c831685,353020,848775,336489,860311,316713v35218,-60374,20825,-39658,38100,-85725c904414,214979,912054,199583,917461,183363v12830,-38490,7726,-44204,19050,-85725c941795,78265,950691,59969,955561,40488v3175,-12700,14387,-50255,9525,-38100c938010,70078,932593,103223,917461,173838v-3392,15830,-2285,33145,-9525,47625c901912,233511,888886,240513,879361,250038v-19767,118601,1049,12030,-19050,85725c853422,361022,847611,386563,841261,411963v-3175,12700,-5385,25681,-9525,38100c825386,469113,815987,487406,812686,507213v-3175,19050,-5737,38212,-9525,57150c795963,600351,786735,623166,774586,659613v-10461,31383,-6885,34853,-38100,57150c715888,731476,693130,737565,669811,745338v-91157,91157,25558,-17039,-57150,38100c601453,790910,594434,803389,584086,812013v-8794,7329,-19260,12396,-28575,19050c542593,840290,517411,843763,517411,859638v,13091,25400,-6350,38100,-9525c571386,840588,585857,828184,603136,821538v24437,-9399,50941,-12161,76200,-19050c689022,799846,698257,795721,707911,792963v12587,-3596,25513,-5929,38100,-9525c755665,780680,764846,776348,774586,773913v15706,-3927,31821,-6013,47625,-9525c834990,761548,847611,758038,860311,754863v98848,-65898,-54173,34409,66675,-38100c946619,704983,965086,691363,984136,678663v9525,-6350,20480,-10955,28575,-19050c1022236,650088,1030325,638868,1041286,631038v11554,-8253,25400,-12700,38100,-19050c1085736,602463,1090341,591508,1098436,583413v88186,-88186,-36475,61604,57150,-47625c1192151,493129,1177535,505805,1203211,459588v8991,-16184,19050,-31750,28575,-47625c1228611,399263,1230642,383920,1222261,373863v-9090,-10908,-23912,-18482,-38100,-19050l984136,364338v-9525,3175,-20952,2991,-28575,9525c919324,404923,919872,414254,907936,450063v6837,61536,-8849,83001,38100,114300c954390,569932,965086,570713,974611,573888v25400,-3175,52571,320,76200,-9525c1072132,555479,1094802,517426,1107961,497688v-25909,-492280,10398,160107,,295275c1106650,810011,1077409,811098,1060336,812013v-161724,8664,-323850,6350,-485775,9525c182665,877523,548747,818225,222136,888213v-37768,8093,-76503,11093,-114300,19050c85217,912025,62884,918414,41161,926313v-13344,4852,-52281,19759,-38100,19050c79758,941528,155461,926313,231661,916788v188086,-75234,2281,-7619,190500,-57150c451290,851972,478924,839338,507886,831063v37762,-10789,76200,-19050,114300,-28575c661328,776393,639313,783438,688861,783438e" filled="f" strokecolor="black [3213]" strokeweight="1pt">
                        <v:stroke joinstyle="miter"/>
                        <v:path arrowok="t" o:connecttype="custom" o:connectlocs="290922,1202055;377274,1093725;434842,1043726;521193,927063;559572,893730;597950,835399;626734,802066;655518,743735;713086,660404;741870,568740;789843,452076;799437,418744;818627,368745;828221,327080;866600,277081;904978,202083;924167,160418;943357,85420;962546,35422;972141,2089;924167,152085;914573,193750;885789,218750;866600,293748;847410,360412;837816,393745;818627,443743;809032,493742;780248,577073;741870,627071;674707,652071;617139,685403;588356,710402;559572,727069;521193,752068;559572,743735;607545,718735;684302,702069;713086,693736;751464,685403;780248,677070;828221,668737;866600,660404;933762,627071;991330,593739;1020114,577073;1048898,552074;1087276,535407;1106465,510408;1164033,468743;1212006,402078;1240790,360412;1231195,327080;1192817,310414;991330,318747;962546,327080;914573,393745;952951,493742;981735,502075;1058492,493742;1116060,435410;1116060,693736;1068087,710402;578761,718735;223760,777067;108624,793733;41462,810399;3083,827066;233354,802066;425247,752068;511599,727069;626734,702069;693896,685403" o:connectangles="0,0,0,0,0,0,0,0,0,0,0,0,0,0,0,0,0,0,0,0,0,0,0,0,0,0,0,0,0,0,0,0,0,0,0,0,0,0,0,0,0,0,0,0,0,0,0,0,0,0,0,0,0,0,0,0,0,0,0,0,0,0,0,0,0,0,0,0,0,0,0,0,0"/>
                      </v:shape>
                      <v:oval id="Elipse 16" o:spid="_x0000_s1028" style="position:absolute;left:3810;top:571;width:7810;height:10287;rotation:98094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" filled="f" strokecolor="black [3213]" strokeweight="1pt">
                        <v:stroke joinstyle="miter"/>
                      </v:oval>
                    </v:group>
                  </w:pict>
                </mc:Fallback>
              </mc:AlternateContent>
            </w: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  <w:p w14:paraId="31C8CB4F" w14:textId="77777777" w:rsidR="00522708" w:rsidRPr="0044238E" w:rsidRDefault="00522708" w:rsidP="0044238E">
            <w:pPr>
              <w:pStyle w:val="Piedepgina"/>
              <w:jc w:val="center"/>
              <w:rPr>
                <w:rFonts w:ascii="Freestyle Script" w:hAnsi="Freestyle Script"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                                                                                                                                                  </w:t>
            </w:r>
            <w:r w:rsidRPr="0044238E">
              <w:rPr>
                <w:rFonts w:ascii="Arial Narrow" w:hAnsi="Arial Narrow"/>
                <w:b/>
                <w:bCs/>
                <w:sz w:val="18"/>
                <w:szCs w:val="24"/>
              </w:rPr>
              <w:t>Formato  Validado FGL</w:t>
            </w:r>
          </w:p>
        </w:sdtContent>
      </w:sdt>
    </w:sdtContent>
  </w:sdt>
  <w:p w14:paraId="7F2C5396" w14:textId="77777777" w:rsidR="00522708" w:rsidRDefault="0052270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07FADB" w14:textId="77777777" w:rsidR="00927CA7" w:rsidRDefault="00927CA7" w:rsidP="00625B09">
      <w:pPr>
        <w:spacing w:after="0" w:line="240" w:lineRule="auto"/>
      </w:pPr>
      <w:r>
        <w:separator/>
      </w:r>
    </w:p>
  </w:footnote>
  <w:footnote w:type="continuationSeparator" w:id="0">
    <w:p w14:paraId="6D7731E1" w14:textId="77777777" w:rsidR="00927CA7" w:rsidRDefault="00927CA7" w:rsidP="00625B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D139AB"/>
    <w:multiLevelType w:val="hybridMultilevel"/>
    <w:tmpl w:val="36F47AFC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ocumentProtection w:edit="forms" w:enforcement="1" w:cryptProviderType="rsaAES" w:cryptAlgorithmClass="hash" w:cryptAlgorithmType="typeAny" w:cryptAlgorithmSid="14" w:cryptSpinCount="100000" w:hash="x5eDqYtk8ObTyelf26RngzMgRgOZuQ+4Plq3hxykkfDs6SUS4taATb4P+7h1R4ht0mQGzZ0f2t7hcXDzCT9+Iw==" w:salt="sAcSt2uMkqs9JSHQ8NbPmg==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5B09"/>
    <w:rsid w:val="000007EA"/>
    <w:rsid w:val="0006484D"/>
    <w:rsid w:val="00070BB8"/>
    <w:rsid w:val="000B4E76"/>
    <w:rsid w:val="000F5726"/>
    <w:rsid w:val="00173060"/>
    <w:rsid w:val="001E3472"/>
    <w:rsid w:val="0025617A"/>
    <w:rsid w:val="002A0E07"/>
    <w:rsid w:val="002C1619"/>
    <w:rsid w:val="00306F5E"/>
    <w:rsid w:val="00324777"/>
    <w:rsid w:val="003D1118"/>
    <w:rsid w:val="0044238E"/>
    <w:rsid w:val="00460CB0"/>
    <w:rsid w:val="0046163A"/>
    <w:rsid w:val="004C4C2C"/>
    <w:rsid w:val="004C7CB2"/>
    <w:rsid w:val="00502A56"/>
    <w:rsid w:val="00522708"/>
    <w:rsid w:val="00531DA3"/>
    <w:rsid w:val="00537A4A"/>
    <w:rsid w:val="00551455"/>
    <w:rsid w:val="00590788"/>
    <w:rsid w:val="00610088"/>
    <w:rsid w:val="00625B09"/>
    <w:rsid w:val="006A25C7"/>
    <w:rsid w:val="006F07E6"/>
    <w:rsid w:val="00700875"/>
    <w:rsid w:val="0072107D"/>
    <w:rsid w:val="00775012"/>
    <w:rsid w:val="007F29A9"/>
    <w:rsid w:val="00807527"/>
    <w:rsid w:val="008669ED"/>
    <w:rsid w:val="00885C5E"/>
    <w:rsid w:val="008D1254"/>
    <w:rsid w:val="008E38F7"/>
    <w:rsid w:val="00927CA7"/>
    <w:rsid w:val="00932145"/>
    <w:rsid w:val="00947E0A"/>
    <w:rsid w:val="00995097"/>
    <w:rsid w:val="009B33C3"/>
    <w:rsid w:val="009D545F"/>
    <w:rsid w:val="009D6E57"/>
    <w:rsid w:val="00A31D52"/>
    <w:rsid w:val="00A3601C"/>
    <w:rsid w:val="00A401AD"/>
    <w:rsid w:val="00A4222E"/>
    <w:rsid w:val="00A6689C"/>
    <w:rsid w:val="00A72F06"/>
    <w:rsid w:val="00B0689B"/>
    <w:rsid w:val="00B127EC"/>
    <w:rsid w:val="00B202E6"/>
    <w:rsid w:val="00B71686"/>
    <w:rsid w:val="00B81260"/>
    <w:rsid w:val="00BA55DB"/>
    <w:rsid w:val="00C20442"/>
    <w:rsid w:val="00C242F2"/>
    <w:rsid w:val="00C54E11"/>
    <w:rsid w:val="00C56FAF"/>
    <w:rsid w:val="00C669BC"/>
    <w:rsid w:val="00CB19C3"/>
    <w:rsid w:val="00D0110A"/>
    <w:rsid w:val="00D07F22"/>
    <w:rsid w:val="00D261C2"/>
    <w:rsid w:val="00D34B5C"/>
    <w:rsid w:val="00D41BE6"/>
    <w:rsid w:val="00DA0577"/>
    <w:rsid w:val="00DA170B"/>
    <w:rsid w:val="00DD639E"/>
    <w:rsid w:val="00E0488F"/>
    <w:rsid w:val="00E11EAB"/>
    <w:rsid w:val="00E26AD4"/>
    <w:rsid w:val="00EB0E0C"/>
    <w:rsid w:val="00EC0519"/>
    <w:rsid w:val="00EC6389"/>
    <w:rsid w:val="00ED1EB3"/>
    <w:rsid w:val="00EF355B"/>
    <w:rsid w:val="00F46E89"/>
    <w:rsid w:val="00FA0743"/>
    <w:rsid w:val="00FC6B32"/>
    <w:rsid w:val="00FF6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94439D"/>
  <w15:docId w15:val="{472B85E9-6DEF-4DE7-92A8-DCF33C237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25B0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25B09"/>
  </w:style>
  <w:style w:type="paragraph" w:styleId="Piedepgina">
    <w:name w:val="footer"/>
    <w:basedOn w:val="Normal"/>
    <w:link w:val="PiedepginaCar"/>
    <w:uiPriority w:val="99"/>
    <w:unhideWhenUsed/>
    <w:rsid w:val="00625B0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25B09"/>
  </w:style>
  <w:style w:type="table" w:styleId="Tablaconcuadrcula">
    <w:name w:val="Table Grid"/>
    <w:basedOn w:val="Tablanormal"/>
    <w:uiPriority w:val="39"/>
    <w:rsid w:val="002A0E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2A0E07"/>
    <w:rPr>
      <w:color w:val="808080"/>
    </w:rPr>
  </w:style>
  <w:style w:type="character" w:styleId="Referenciasutil">
    <w:name w:val="Subtle Reference"/>
    <w:basedOn w:val="Fuentedeprrafopredeter"/>
    <w:uiPriority w:val="31"/>
    <w:qFormat/>
    <w:rsid w:val="006A25C7"/>
    <w:rPr>
      <w:smallCaps/>
      <w:color w:val="5A5A5A" w:themeColor="text1" w:themeTint="A5"/>
    </w:rPr>
  </w:style>
  <w:style w:type="table" w:customStyle="1" w:styleId="Tabladelista7concolores-nfasis21">
    <w:name w:val="Tabla de lista 7 con colores - Énfasis 21"/>
    <w:basedOn w:val="Tablanormal"/>
    <w:uiPriority w:val="52"/>
    <w:rsid w:val="00A72F06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anormal41">
    <w:name w:val="Tabla normal 41"/>
    <w:basedOn w:val="Tablanormal"/>
    <w:uiPriority w:val="44"/>
    <w:rsid w:val="00A72F0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uiPriority w:val="34"/>
    <w:qFormat/>
    <w:rsid w:val="00070BB8"/>
    <w:pPr>
      <w:ind w:left="720"/>
      <w:contextualSpacing/>
    </w:pPr>
  </w:style>
  <w:style w:type="character" w:customStyle="1" w:styleId="TextBox">
    <w:name w:val="TextBox"/>
    <w:basedOn w:val="Fuentedeprrafopredeter"/>
    <w:uiPriority w:val="1"/>
    <w:qFormat/>
    <w:rsid w:val="00EB0E0C"/>
    <w:rPr>
      <w:rFonts w:ascii="Arial" w:hAnsi="Arial"/>
      <w:sz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075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0752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2E6A0C2F6C042B3ABE3F5734C4041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F2E235-7994-45E5-B6A0-5DF311B7648D}"/>
      </w:docPartPr>
      <w:docPartBody>
        <w:p w:rsidR="00934F2A" w:rsidRDefault="006A6B93" w:rsidP="006A6B93">
          <w:pPr>
            <w:pStyle w:val="82E6A0C2F6C042B3ABE3F5734C4041D521"/>
          </w:pPr>
          <w:r w:rsidRPr="00700875">
            <w:rPr>
              <w:rStyle w:val="Textodelmarcadordeposicin"/>
              <w:rFonts w:ascii="Arial Narrow" w:hAnsi="Arial Narrow"/>
              <w:b/>
              <w:color w:val="A50021"/>
              <w:sz w:val="32"/>
              <w:szCs w:val="24"/>
            </w:rPr>
            <w:t>Elija un elemento.</w:t>
          </w:r>
        </w:p>
      </w:docPartBody>
    </w:docPart>
    <w:docPart>
      <w:docPartPr>
        <w:name w:val="10FCF637C8CD4A5DA56F398FBB6AC3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848945-6EA5-4146-8A09-0614676AC0D9}"/>
      </w:docPartPr>
      <w:docPartBody>
        <w:p w:rsidR="00934F2A" w:rsidRDefault="006A6B93" w:rsidP="006A6B93">
          <w:pPr>
            <w:pStyle w:val="10FCF637C8CD4A5DA56F398FBB6AC39523"/>
          </w:pPr>
          <w:r w:rsidRPr="0072107D">
            <w:rPr>
              <w:rStyle w:val="Textodelmarcadordeposicin"/>
              <w:rFonts w:ascii="Arial" w:hAnsi="Arial" w:cs="Arial"/>
              <w:b/>
              <w:sz w:val="24"/>
            </w:rPr>
            <w:t>Haga clic aquí para escribir texto.</w:t>
          </w:r>
        </w:p>
      </w:docPartBody>
    </w:docPart>
    <w:docPart>
      <w:docPartPr>
        <w:name w:val="5A4A60EE6A3E4F61A6C6B09531E6FF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9679FD-7BAE-4008-95F6-E81E672E1B26}"/>
      </w:docPartPr>
      <w:docPartBody>
        <w:p w:rsidR="00934F2A" w:rsidRDefault="006A6B93" w:rsidP="006A6B93">
          <w:pPr>
            <w:pStyle w:val="5A4A60EE6A3E4F61A6C6B09531E6FF6F23"/>
          </w:pPr>
          <w:r w:rsidRPr="0072107D">
            <w:rPr>
              <w:rStyle w:val="Textodelmarcadordeposicin"/>
              <w:rFonts w:ascii="Arial" w:hAnsi="Arial" w:cs="Arial"/>
              <w:b/>
              <w:sz w:val="24"/>
            </w:rPr>
            <w:t>Haga clic aquí para escribir texto.</w:t>
          </w:r>
        </w:p>
      </w:docPartBody>
    </w:docPart>
    <w:docPart>
      <w:docPartPr>
        <w:name w:val="020BE15CAB3B497E8B14A40BFBDBAC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280348-6FDB-4F02-824F-DC48152ACC55}"/>
      </w:docPartPr>
      <w:docPartBody>
        <w:p w:rsidR="00934F2A" w:rsidRDefault="006A6B93" w:rsidP="006A6B93">
          <w:pPr>
            <w:pStyle w:val="020BE15CAB3B497E8B14A40BFBDBACF723"/>
          </w:pPr>
          <w:r w:rsidRPr="0072107D">
            <w:rPr>
              <w:rStyle w:val="Textodelmarcadordeposicin"/>
              <w:rFonts w:ascii="Arial" w:hAnsi="Arial" w:cs="Arial"/>
              <w:b/>
              <w:sz w:val="24"/>
            </w:rPr>
            <w:t>Haga clic aquí para escribir texto.</w:t>
          </w:r>
        </w:p>
      </w:docPartBody>
    </w:docPart>
    <w:docPart>
      <w:docPartPr>
        <w:name w:val="C6E8EB4FC7B640D5BB785FAC007FFA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6E1ADB-18B2-4F09-BB30-F77AAED8464F}"/>
      </w:docPartPr>
      <w:docPartBody>
        <w:p w:rsidR="00934F2A" w:rsidRDefault="006A6B93" w:rsidP="006A6B93">
          <w:pPr>
            <w:pStyle w:val="C6E8EB4FC7B640D5BB785FAC007FFA0220"/>
          </w:pPr>
          <w:r w:rsidRPr="00070BB8">
            <w:rPr>
              <w:rStyle w:val="Textodelmarcadordeposicin"/>
              <w:rFonts w:ascii="Arial Narrow" w:hAnsi="Arial Narrow"/>
              <w:sz w:val="24"/>
            </w:rPr>
            <w:t>Haga clic aquí para escribir texto.</w:t>
          </w:r>
        </w:p>
      </w:docPartBody>
    </w:docPart>
    <w:docPart>
      <w:docPartPr>
        <w:name w:val="F611D48C091E485CB1C9B2559A72B2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8F3FAF-E2C4-4431-AD4E-8489879E6217}"/>
      </w:docPartPr>
      <w:docPartBody>
        <w:p w:rsidR="00934F2A" w:rsidRDefault="006A6B93" w:rsidP="006A6B93">
          <w:pPr>
            <w:pStyle w:val="F611D48C091E485CB1C9B2559A72B21619"/>
          </w:pPr>
          <w:r w:rsidRPr="00070BB8">
            <w:rPr>
              <w:rStyle w:val="Textodelmarcadordeposicin"/>
              <w:rFonts w:ascii="Arial" w:hAnsi="Arial" w:cs="Arial"/>
            </w:rPr>
            <w:t>Haga clic aquí para escribir texto.</w:t>
          </w:r>
        </w:p>
      </w:docPartBody>
    </w:docPart>
    <w:docPart>
      <w:docPartPr>
        <w:name w:val="2D85D0B78D2145DF8B85CEA11C1A52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5036EF-3476-44FD-BB67-1BDB76361C87}"/>
      </w:docPartPr>
      <w:docPartBody>
        <w:p w:rsidR="00934F2A" w:rsidRDefault="006A6B93" w:rsidP="006A6B93">
          <w:pPr>
            <w:pStyle w:val="2D85D0B78D2145DF8B85CEA11C1A522B19"/>
          </w:pPr>
          <w:r w:rsidRPr="00070BB8">
            <w:rPr>
              <w:rStyle w:val="Textodelmarcadordeposicin"/>
              <w:rFonts w:ascii="Arial Narrow" w:hAnsi="Arial Narrow"/>
              <w:sz w:val="24"/>
            </w:rPr>
            <w:t>Haga clic aquí para escribir texto.</w:t>
          </w:r>
        </w:p>
      </w:docPartBody>
    </w:docPart>
    <w:docPart>
      <w:docPartPr>
        <w:name w:val="45EA5DD3F67F434292125E390765F1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232532-50A2-45FA-9EC6-D952B7C1BB31}"/>
      </w:docPartPr>
      <w:docPartBody>
        <w:p w:rsidR="00934F2A" w:rsidRDefault="006A6B93" w:rsidP="006A6B93">
          <w:pPr>
            <w:pStyle w:val="45EA5DD3F67F434292125E390765F10516"/>
          </w:pPr>
          <w:r w:rsidRPr="008669ED">
            <w:rPr>
              <w:rStyle w:val="Textodelmarcadordeposicin"/>
              <w:rFonts w:ascii="Arial" w:hAnsi="Arial" w:cs="Arial"/>
            </w:rPr>
            <w:t>Haga clic aquí para escribir texto.</w:t>
          </w:r>
        </w:p>
      </w:docPartBody>
    </w:docPart>
    <w:docPart>
      <w:docPartPr>
        <w:name w:val="F07799CA308F44BBA036F43E196BD0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59CA4D-5D88-45E1-A223-D3BCF2C9DF71}"/>
      </w:docPartPr>
      <w:docPartBody>
        <w:p w:rsidR="00934F2A" w:rsidRDefault="006A6B93" w:rsidP="006A6B93">
          <w:pPr>
            <w:pStyle w:val="F07799CA308F44BBA036F43E196BD08716"/>
          </w:pPr>
          <w:r w:rsidRPr="008669ED">
            <w:rPr>
              <w:rStyle w:val="Textodelmarcadordeposicin"/>
              <w:rFonts w:ascii="Arial" w:hAnsi="Arial" w:cs="Arial"/>
            </w:rPr>
            <w:t>Haga clic aquí para escribir texto.</w:t>
          </w:r>
        </w:p>
      </w:docPartBody>
    </w:docPart>
    <w:docPart>
      <w:docPartPr>
        <w:name w:val="E26AB849592747FF86B19EC0F70BEE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90C41C-CE91-4D86-A12E-88A0E746BBE7}"/>
      </w:docPartPr>
      <w:docPartBody>
        <w:p w:rsidR="00934F2A" w:rsidRDefault="00752673" w:rsidP="00752673">
          <w:pPr>
            <w:pStyle w:val="E26AB849592747FF86B19EC0F70BEE0F1"/>
          </w:pPr>
          <w:r w:rsidRPr="008669ED">
            <w:rPr>
              <w:rStyle w:val="Textodelmarcadordeposicin"/>
              <w:rFonts w:ascii="Arial" w:hAnsi="Arial" w:cs="Arial"/>
              <w:b/>
            </w:rPr>
            <w:t>Haga clic aquí para escribir una fecha.</w:t>
          </w:r>
        </w:p>
      </w:docPartBody>
    </w:docPart>
    <w:docPart>
      <w:docPartPr>
        <w:name w:val="6A9B2A5B27884E1C8C2E191FB4908B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1120E3-4719-4DFD-87FB-1A01F85FD7DE}"/>
      </w:docPartPr>
      <w:docPartBody>
        <w:p w:rsidR="00934F2A" w:rsidRDefault="006A6B93" w:rsidP="006A6B93">
          <w:pPr>
            <w:pStyle w:val="6A9B2A5B27884E1C8C2E191FB4908B4E15"/>
          </w:pPr>
          <w:r w:rsidRPr="008669ED">
            <w:rPr>
              <w:rStyle w:val="Textodelmarcadordeposicin"/>
              <w:rFonts w:ascii="Arial" w:hAnsi="Arial" w:cs="Arial"/>
            </w:rPr>
            <w:t>Haga clic aquí para escribir texto.</w:t>
          </w:r>
        </w:p>
      </w:docPartBody>
    </w:docPart>
    <w:docPart>
      <w:docPartPr>
        <w:name w:val="57C9C71165964D5D9BC2C46200E79C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34B9C4-A069-4A47-8A8D-4DD347855A18}"/>
      </w:docPartPr>
      <w:docPartBody>
        <w:p w:rsidR="00934F2A" w:rsidRDefault="006A6B93" w:rsidP="006A6B93">
          <w:pPr>
            <w:pStyle w:val="57C9C71165964D5D9BC2C46200E79C8815"/>
          </w:pPr>
          <w:r w:rsidRPr="008669ED">
            <w:rPr>
              <w:rStyle w:val="Textodelmarcadordeposicin"/>
              <w:rFonts w:ascii="Arial" w:hAnsi="Arial" w:cs="Arial"/>
            </w:rPr>
            <w:t>Haga clic aquí para escribir texto.</w:t>
          </w:r>
        </w:p>
      </w:docPartBody>
    </w:docPart>
    <w:docPart>
      <w:docPartPr>
        <w:name w:val="4871118F14E74A8CB8F4B0716C129F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F2051C-8A89-4D73-9C7D-625A50BF675E}"/>
      </w:docPartPr>
      <w:docPartBody>
        <w:p w:rsidR="00934F2A" w:rsidRDefault="006A6B93" w:rsidP="006A6B93">
          <w:pPr>
            <w:pStyle w:val="4871118F14E74A8CB8F4B0716C129F0315"/>
          </w:pPr>
          <w:r w:rsidRPr="008669ED">
            <w:rPr>
              <w:rStyle w:val="Textodelmarcadordeposicin"/>
              <w:rFonts w:ascii="Arial" w:hAnsi="Arial" w:cs="Arial"/>
            </w:rPr>
            <w:t>Haga clic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Freestyle Script">
    <w:panose1 w:val="030804020302050B0404"/>
    <w:charset w:val="00"/>
    <w:family w:val="script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52673"/>
    <w:rsid w:val="001135B4"/>
    <w:rsid w:val="00191625"/>
    <w:rsid w:val="0025197F"/>
    <w:rsid w:val="0035551D"/>
    <w:rsid w:val="006A6B93"/>
    <w:rsid w:val="00741D02"/>
    <w:rsid w:val="00752673"/>
    <w:rsid w:val="007F399D"/>
    <w:rsid w:val="00923B03"/>
    <w:rsid w:val="00925CB5"/>
    <w:rsid w:val="00934F2A"/>
    <w:rsid w:val="00B8155B"/>
    <w:rsid w:val="00C113F6"/>
    <w:rsid w:val="00C81A07"/>
    <w:rsid w:val="00D2069B"/>
    <w:rsid w:val="00FB5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6A6B93"/>
    <w:rPr>
      <w:color w:val="808080"/>
    </w:rPr>
  </w:style>
  <w:style w:type="paragraph" w:customStyle="1" w:styleId="E26AB849592747FF86B19EC0F70BEE0F1">
    <w:name w:val="E26AB849592747FF86B19EC0F70BEE0F1"/>
    <w:rsid w:val="00752673"/>
    <w:rPr>
      <w:rFonts w:eastAsiaTheme="minorHAnsi"/>
      <w:lang w:eastAsia="en-US"/>
    </w:rPr>
  </w:style>
  <w:style w:type="paragraph" w:customStyle="1" w:styleId="82E6A0C2F6C042B3ABE3F5734C4041D521">
    <w:name w:val="82E6A0C2F6C042B3ABE3F5734C4041D521"/>
    <w:rsid w:val="006A6B93"/>
    <w:rPr>
      <w:rFonts w:eastAsiaTheme="minorHAnsi"/>
      <w:lang w:eastAsia="en-US"/>
    </w:rPr>
  </w:style>
  <w:style w:type="paragraph" w:customStyle="1" w:styleId="10FCF637C8CD4A5DA56F398FBB6AC39523">
    <w:name w:val="10FCF637C8CD4A5DA56F398FBB6AC39523"/>
    <w:rsid w:val="006A6B93"/>
    <w:rPr>
      <w:rFonts w:eastAsiaTheme="minorHAnsi"/>
      <w:lang w:eastAsia="en-US"/>
    </w:rPr>
  </w:style>
  <w:style w:type="paragraph" w:customStyle="1" w:styleId="5A4A60EE6A3E4F61A6C6B09531E6FF6F23">
    <w:name w:val="5A4A60EE6A3E4F61A6C6B09531E6FF6F23"/>
    <w:rsid w:val="006A6B93"/>
    <w:rPr>
      <w:rFonts w:eastAsiaTheme="minorHAnsi"/>
      <w:lang w:eastAsia="en-US"/>
    </w:rPr>
  </w:style>
  <w:style w:type="paragraph" w:customStyle="1" w:styleId="020BE15CAB3B497E8B14A40BFBDBACF723">
    <w:name w:val="020BE15CAB3B497E8B14A40BFBDBACF723"/>
    <w:rsid w:val="006A6B93"/>
    <w:rPr>
      <w:rFonts w:eastAsiaTheme="minorHAnsi"/>
      <w:lang w:eastAsia="en-US"/>
    </w:rPr>
  </w:style>
  <w:style w:type="paragraph" w:customStyle="1" w:styleId="C6E8EB4FC7B640D5BB785FAC007FFA0220">
    <w:name w:val="C6E8EB4FC7B640D5BB785FAC007FFA0220"/>
    <w:rsid w:val="006A6B93"/>
    <w:rPr>
      <w:rFonts w:eastAsiaTheme="minorHAnsi"/>
      <w:lang w:eastAsia="en-US"/>
    </w:rPr>
  </w:style>
  <w:style w:type="paragraph" w:customStyle="1" w:styleId="F611D48C091E485CB1C9B2559A72B21619">
    <w:name w:val="F611D48C091E485CB1C9B2559A72B21619"/>
    <w:rsid w:val="006A6B93"/>
    <w:rPr>
      <w:rFonts w:eastAsiaTheme="minorHAnsi"/>
      <w:lang w:eastAsia="en-US"/>
    </w:rPr>
  </w:style>
  <w:style w:type="paragraph" w:customStyle="1" w:styleId="2D85D0B78D2145DF8B85CEA11C1A522B19">
    <w:name w:val="2D85D0B78D2145DF8B85CEA11C1A522B19"/>
    <w:rsid w:val="006A6B93"/>
    <w:rPr>
      <w:rFonts w:eastAsiaTheme="minorHAnsi"/>
      <w:lang w:eastAsia="en-US"/>
    </w:rPr>
  </w:style>
  <w:style w:type="paragraph" w:customStyle="1" w:styleId="45EA5DD3F67F434292125E390765F10516">
    <w:name w:val="45EA5DD3F67F434292125E390765F10516"/>
    <w:rsid w:val="006A6B93"/>
    <w:rPr>
      <w:rFonts w:eastAsiaTheme="minorHAnsi"/>
      <w:lang w:eastAsia="en-US"/>
    </w:rPr>
  </w:style>
  <w:style w:type="paragraph" w:customStyle="1" w:styleId="F07799CA308F44BBA036F43E196BD08716">
    <w:name w:val="F07799CA308F44BBA036F43E196BD08716"/>
    <w:rsid w:val="006A6B93"/>
    <w:rPr>
      <w:rFonts w:eastAsiaTheme="minorHAnsi"/>
      <w:lang w:eastAsia="en-US"/>
    </w:rPr>
  </w:style>
  <w:style w:type="paragraph" w:customStyle="1" w:styleId="6A9B2A5B27884E1C8C2E191FB4908B4E15">
    <w:name w:val="6A9B2A5B27884E1C8C2E191FB4908B4E15"/>
    <w:rsid w:val="006A6B93"/>
    <w:rPr>
      <w:rFonts w:eastAsiaTheme="minorHAnsi"/>
      <w:lang w:eastAsia="en-US"/>
    </w:rPr>
  </w:style>
  <w:style w:type="paragraph" w:customStyle="1" w:styleId="57C9C71165964D5D9BC2C46200E79C8815">
    <w:name w:val="57C9C71165964D5D9BC2C46200E79C8815"/>
    <w:rsid w:val="006A6B93"/>
    <w:rPr>
      <w:rFonts w:eastAsiaTheme="minorHAnsi"/>
      <w:lang w:eastAsia="en-US"/>
    </w:rPr>
  </w:style>
  <w:style w:type="paragraph" w:customStyle="1" w:styleId="4871118F14E74A8CB8F4B0716C129F0315">
    <w:name w:val="4871118F14E74A8CB8F4B0716C129F0315"/>
    <w:rsid w:val="006A6B93"/>
    <w:rPr>
      <w:rFonts w:eastAsiaTheme="minorHAnsi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4444</TotalTime>
  <Pages>9</Pages>
  <Words>989</Words>
  <Characters>5443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Fernando Lemus</dc:creator>
  <cp:lastModifiedBy>David M</cp:lastModifiedBy>
  <cp:revision>14</cp:revision>
  <dcterms:created xsi:type="dcterms:W3CDTF">2018-10-29T15:20:00Z</dcterms:created>
  <dcterms:modified xsi:type="dcterms:W3CDTF">2021-05-17T19:50:00Z</dcterms:modified>
</cp:coreProperties>
</file>