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D2DE" w14:textId="37B45BE0" w:rsidR="005B51F8" w:rsidRDefault="00C75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: Muslim Hakim M</w:t>
      </w:r>
    </w:p>
    <w:p w14:paraId="1D3570DA" w14:textId="2F98A180" w:rsidR="00C7556F" w:rsidRDefault="00C75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 : TF3A6</w:t>
      </w:r>
    </w:p>
    <w:p w14:paraId="0D7876F5" w14:textId="2BA066CF" w:rsidR="00C7556F" w:rsidRDefault="00C75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 : 2020210225232</w:t>
      </w:r>
    </w:p>
    <w:p w14:paraId="4394DE81" w14:textId="5BD02C82" w:rsidR="00C7556F" w:rsidRDefault="00C7556F" w:rsidP="00C755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Praktikum Metnum</w:t>
      </w:r>
    </w:p>
    <w:p w14:paraId="5C4864C5" w14:textId="604EC8D5" w:rsidR="00C7556F" w:rsidRDefault="00C7556F" w:rsidP="00C7556F">
      <w:pPr>
        <w:rPr>
          <w:rFonts w:ascii="Times New Roman" w:hAnsi="Times New Roman" w:cs="Times New Roman"/>
        </w:rPr>
      </w:pPr>
    </w:p>
    <w:p w14:paraId="497B8977" w14:textId="516A031A" w:rsidR="00C7556F" w:rsidRDefault="00C7556F" w:rsidP="00C75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Lagrange.py</w:t>
      </w:r>
    </w:p>
    <w:p w14:paraId="6B05CE31" w14:textId="12A3A988" w:rsidR="00C7556F" w:rsidRDefault="00BF59CE" w:rsidP="00C7556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CA5BD5" wp14:editId="47C50ED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76D0" w14:textId="2DCC54B4" w:rsidR="00441573" w:rsidRDefault="00441573" w:rsidP="00C7556F">
      <w:pPr>
        <w:rPr>
          <w:rFonts w:ascii="Times New Roman" w:hAnsi="Times New Roman" w:cs="Times New Roman"/>
        </w:rPr>
      </w:pPr>
    </w:p>
    <w:p w14:paraId="23A28DA1" w14:textId="77777777" w:rsidR="00441573" w:rsidRDefault="00441573" w:rsidP="00C7556F">
      <w:pPr>
        <w:rPr>
          <w:rFonts w:ascii="Times New Roman" w:hAnsi="Times New Roman" w:cs="Times New Roman"/>
        </w:rPr>
      </w:pPr>
    </w:p>
    <w:p w14:paraId="23277D28" w14:textId="77777777" w:rsidR="00441573" w:rsidRDefault="00441573" w:rsidP="00C7556F">
      <w:pPr>
        <w:rPr>
          <w:rFonts w:ascii="Times New Roman" w:hAnsi="Times New Roman" w:cs="Times New Roman"/>
        </w:rPr>
      </w:pPr>
    </w:p>
    <w:p w14:paraId="3EF20658" w14:textId="77777777" w:rsidR="00441573" w:rsidRDefault="00441573" w:rsidP="00C7556F">
      <w:pPr>
        <w:rPr>
          <w:rFonts w:ascii="Times New Roman" w:hAnsi="Times New Roman" w:cs="Times New Roman"/>
        </w:rPr>
      </w:pPr>
    </w:p>
    <w:p w14:paraId="62D0EFDF" w14:textId="77777777" w:rsidR="00441573" w:rsidRDefault="00441573" w:rsidP="00C7556F">
      <w:pPr>
        <w:rPr>
          <w:rFonts w:ascii="Times New Roman" w:hAnsi="Times New Roman" w:cs="Times New Roman"/>
        </w:rPr>
      </w:pPr>
    </w:p>
    <w:p w14:paraId="05CE5B9B" w14:textId="77777777" w:rsidR="00441573" w:rsidRDefault="00441573" w:rsidP="00C7556F">
      <w:pPr>
        <w:rPr>
          <w:rFonts w:ascii="Times New Roman" w:hAnsi="Times New Roman" w:cs="Times New Roman"/>
        </w:rPr>
      </w:pPr>
    </w:p>
    <w:p w14:paraId="1933015A" w14:textId="77777777" w:rsidR="00441573" w:rsidRDefault="00441573" w:rsidP="00C7556F">
      <w:pPr>
        <w:rPr>
          <w:rFonts w:ascii="Times New Roman" w:hAnsi="Times New Roman" w:cs="Times New Roman"/>
        </w:rPr>
      </w:pPr>
    </w:p>
    <w:p w14:paraId="05AAEC3B" w14:textId="77777777" w:rsidR="00441573" w:rsidRDefault="00441573" w:rsidP="00C7556F">
      <w:pPr>
        <w:rPr>
          <w:rFonts w:ascii="Times New Roman" w:hAnsi="Times New Roman" w:cs="Times New Roman"/>
        </w:rPr>
      </w:pPr>
    </w:p>
    <w:p w14:paraId="5B922E74" w14:textId="77777777" w:rsidR="00441573" w:rsidRDefault="00441573" w:rsidP="00C7556F">
      <w:pPr>
        <w:rPr>
          <w:rFonts w:ascii="Times New Roman" w:hAnsi="Times New Roman" w:cs="Times New Roman"/>
        </w:rPr>
      </w:pPr>
    </w:p>
    <w:p w14:paraId="181E9FAA" w14:textId="77777777" w:rsidR="00441573" w:rsidRDefault="00441573" w:rsidP="00C7556F">
      <w:pPr>
        <w:rPr>
          <w:rFonts w:ascii="Times New Roman" w:hAnsi="Times New Roman" w:cs="Times New Roman"/>
        </w:rPr>
      </w:pPr>
    </w:p>
    <w:p w14:paraId="6F85BD4E" w14:textId="77777777" w:rsidR="00441573" w:rsidRDefault="00441573" w:rsidP="00C7556F">
      <w:pPr>
        <w:rPr>
          <w:rFonts w:ascii="Times New Roman" w:hAnsi="Times New Roman" w:cs="Times New Roman"/>
        </w:rPr>
      </w:pPr>
    </w:p>
    <w:p w14:paraId="12DA4014" w14:textId="7EC53B6D" w:rsidR="00441573" w:rsidRDefault="00441573" w:rsidP="00C75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Regresi.py</w:t>
      </w:r>
    </w:p>
    <w:p w14:paraId="0630111D" w14:textId="050554B8" w:rsidR="00441573" w:rsidRDefault="00441573" w:rsidP="00C7556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8FD6FC" wp14:editId="2B8DB27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F003" w14:textId="77777777" w:rsidR="00C7556F" w:rsidRPr="00C7556F" w:rsidRDefault="00C7556F" w:rsidP="00C7556F">
      <w:pPr>
        <w:rPr>
          <w:rFonts w:ascii="Times New Roman" w:hAnsi="Times New Roman" w:cs="Times New Roman"/>
        </w:rPr>
      </w:pPr>
    </w:p>
    <w:sectPr w:rsidR="00C7556F" w:rsidRPr="00C7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6F"/>
    <w:rsid w:val="00441573"/>
    <w:rsid w:val="005B51F8"/>
    <w:rsid w:val="00BF59CE"/>
    <w:rsid w:val="00C7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5A25"/>
  <w15:chartTrackingRefBased/>
  <w15:docId w15:val="{067FB84C-7FC4-45D0-9BEE-83553233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Muslim Hakim</dc:creator>
  <cp:keywords/>
  <dc:description/>
  <cp:lastModifiedBy>Muslim Hakim</cp:lastModifiedBy>
  <cp:revision>1</cp:revision>
  <dcterms:created xsi:type="dcterms:W3CDTF">2021-11-13T04:36:00Z</dcterms:created>
  <dcterms:modified xsi:type="dcterms:W3CDTF">2021-11-13T05:29:00Z</dcterms:modified>
</cp:coreProperties>
</file>