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A0A7E" w14:textId="77777777" w:rsidR="007245A1" w:rsidRPr="007441AA" w:rsidRDefault="007245A1" w:rsidP="007245A1">
      <w:pPr>
        <w:pStyle w:val="NormalText"/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7441AA">
        <w:rPr>
          <w:rFonts w:ascii="Times New Roman" w:hAnsi="Times New Roman" w:cs="Times New Roman"/>
          <w:b/>
          <w:sz w:val="36"/>
          <w:szCs w:val="36"/>
        </w:rPr>
        <w:t xml:space="preserve">HIT234 Database Concepts </w:t>
      </w:r>
    </w:p>
    <w:p w14:paraId="6DC1731D" w14:textId="2A5F4258" w:rsidR="007245A1" w:rsidRDefault="007245A1" w:rsidP="007245A1">
      <w:pPr>
        <w:pStyle w:val="NormalText"/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441AA">
        <w:rPr>
          <w:rFonts w:ascii="Times New Roman" w:hAnsi="Times New Roman" w:cs="Times New Roman"/>
          <w:b/>
          <w:sz w:val="36"/>
          <w:szCs w:val="36"/>
        </w:rPr>
        <w:t>Quiz, Week 3</w:t>
      </w:r>
    </w:p>
    <w:p w14:paraId="2380EF48" w14:textId="2A1E140F" w:rsidR="00C3506D" w:rsidRPr="007441AA" w:rsidRDefault="00C3506D" w:rsidP="007245A1">
      <w:pPr>
        <w:pStyle w:val="NormalText"/>
        <w:ind w:left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18/03/2025</w:t>
      </w:r>
    </w:p>
    <w:p w14:paraId="4EDD6C94" w14:textId="77777777" w:rsidR="007245A1" w:rsidRDefault="007245A1" w:rsidP="007245A1">
      <w:pPr>
        <w:ind w:left="360" w:hanging="360"/>
        <w:jc w:val="center"/>
      </w:pPr>
    </w:p>
    <w:p w14:paraId="1F9B5584" w14:textId="77777777" w:rsidR="00A37CDA" w:rsidRPr="00514D62" w:rsidRDefault="00A37CDA" w:rsidP="006A67B1">
      <w:pPr>
        <w:pStyle w:val="NormalText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514D62">
        <w:rPr>
          <w:rFonts w:ascii="Times New Roman" w:hAnsi="Times New Roman" w:cs="Times New Roman"/>
          <w:b/>
          <w:sz w:val="24"/>
        </w:rPr>
        <w:t>Discuss the differences between data and information.</w:t>
      </w:r>
      <w:r w:rsidR="00514D62">
        <w:rPr>
          <w:rFonts w:ascii="Times New Roman" w:hAnsi="Times New Roman" w:cs="Times New Roman"/>
          <w:b/>
          <w:sz w:val="24"/>
        </w:rPr>
        <w:t xml:space="preserve"> (2 points)</w:t>
      </w:r>
    </w:p>
    <w:p w14:paraId="252C6413" w14:textId="77777777" w:rsidR="00084065" w:rsidRDefault="002B50F3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068616" w14:textId="2B8E8A87" w:rsidR="00A37CDA" w:rsidRDefault="00A37CDA" w:rsidP="00C3506D">
      <w:pPr>
        <w:pStyle w:val="NormalText"/>
      </w:pPr>
    </w:p>
    <w:p w14:paraId="5F52EE6E" w14:textId="6DB65416" w:rsidR="00A37CDA" w:rsidRDefault="00A37CDA" w:rsidP="00514D62">
      <w:pPr>
        <w:pStyle w:val="NormalText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E87828">
        <w:rPr>
          <w:rFonts w:ascii="Times New Roman" w:hAnsi="Times New Roman" w:cs="Times New Roman"/>
          <w:sz w:val="24"/>
        </w:rPr>
        <w:t xml:space="preserve"> </w:t>
      </w:r>
      <w:r w:rsidR="00131E19">
        <w:rPr>
          <w:rFonts w:ascii="Times New Roman" w:hAnsi="Times New Roman" w:cs="Times New Roman"/>
          <w:b/>
          <w:sz w:val="24"/>
        </w:rPr>
        <w:t xml:space="preserve">What is the importance of the CREATE statement in SQL and, What it </w:t>
      </w:r>
      <w:proofErr w:type="gramStart"/>
      <w:r w:rsidR="00131E19">
        <w:rPr>
          <w:rFonts w:ascii="Times New Roman" w:hAnsi="Times New Roman" w:cs="Times New Roman"/>
          <w:b/>
          <w:sz w:val="24"/>
        </w:rPr>
        <w:t>does?</w:t>
      </w:r>
      <w:r w:rsidRPr="00514D62">
        <w:rPr>
          <w:rFonts w:ascii="Times New Roman" w:hAnsi="Times New Roman" w:cs="Times New Roman"/>
          <w:b/>
          <w:sz w:val="24"/>
        </w:rPr>
        <w:t>.</w:t>
      </w:r>
      <w:proofErr w:type="gramEnd"/>
      <w:r w:rsidR="00514D62">
        <w:rPr>
          <w:rFonts w:ascii="Times New Roman" w:hAnsi="Times New Roman" w:cs="Times New Roman"/>
          <w:b/>
          <w:sz w:val="24"/>
        </w:rPr>
        <w:t xml:space="preserve"> (2 points)</w:t>
      </w:r>
    </w:p>
    <w:p w14:paraId="55270CBF" w14:textId="77777777" w:rsidR="00131E19" w:rsidRPr="00131E19" w:rsidRDefault="002B50F3" w:rsidP="00131E19">
      <w:pPr>
        <w:pStyle w:val="NormalTex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91D625" w14:textId="1AC365DA" w:rsidR="002B50F3" w:rsidRPr="00131E19" w:rsidRDefault="002B50F3" w:rsidP="00131E19">
      <w:pPr>
        <w:pStyle w:val="NormalTex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D0F74B" w14:textId="77777777" w:rsidR="006A67B1" w:rsidRDefault="006A67B1">
      <w:r>
        <w:t xml:space="preserve">4- </w:t>
      </w:r>
      <w:r w:rsidRPr="00514D62">
        <w:rPr>
          <w:b/>
        </w:rPr>
        <w:t xml:space="preserve">Assume you have two files </w:t>
      </w:r>
      <w:r w:rsidR="00514D62">
        <w:rPr>
          <w:b/>
        </w:rPr>
        <w:t xml:space="preserve">(below) </w:t>
      </w:r>
      <w:r w:rsidRPr="00514D62">
        <w:rPr>
          <w:b/>
        </w:rPr>
        <w:t>in a database</w:t>
      </w:r>
      <w:r w:rsidR="00514D62">
        <w:rPr>
          <w:b/>
        </w:rPr>
        <w:t xml:space="preserve"> </w:t>
      </w:r>
      <w:r w:rsidRPr="00514D62">
        <w:rPr>
          <w:b/>
        </w:rPr>
        <w:t xml:space="preserve"> </w:t>
      </w:r>
    </w:p>
    <w:p w14:paraId="0FABFEBF" w14:textId="73DACA89" w:rsidR="00A37CDA" w:rsidRPr="00131E19" w:rsidRDefault="00376CD0" w:rsidP="006A67B1">
      <w:pPr>
        <w:pStyle w:val="ListParagraph"/>
        <w:numPr>
          <w:ilvl w:val="0"/>
          <w:numId w:val="1"/>
        </w:numPr>
      </w:pPr>
      <w:r>
        <w:t>W</w:t>
      </w:r>
      <w:r w:rsidR="006A67B1">
        <w:t xml:space="preserve">rite an SQL query to find the students who are </w:t>
      </w:r>
      <w:r w:rsidR="00131E19">
        <w:t>from Nepal and live in Darwin</w:t>
      </w:r>
      <w:r w:rsidR="006A67B1">
        <w:t xml:space="preserve"> </w:t>
      </w:r>
      <w:r w:rsidR="00131E19" w:rsidRPr="00131E19">
        <w:rPr>
          <w:b/>
        </w:rPr>
        <w:t>(2 point</w:t>
      </w:r>
      <w:r w:rsidR="00514D62" w:rsidRPr="00131E19">
        <w:rPr>
          <w:b/>
        </w:rPr>
        <w:t>s</w:t>
      </w:r>
      <w:r w:rsidR="00514D62" w:rsidRPr="00514D62">
        <w:rPr>
          <w:b/>
        </w:rPr>
        <w:t>)</w:t>
      </w:r>
    </w:p>
    <w:p w14:paraId="3F60FCEF" w14:textId="77777777" w:rsidR="00131E19" w:rsidRDefault="00131E19" w:rsidP="00131E19">
      <w:pPr>
        <w:pStyle w:val="ListParagraph"/>
      </w:pPr>
    </w:p>
    <w:p w14:paraId="54589AA9" w14:textId="395B8F6B" w:rsidR="006A67B1" w:rsidRDefault="006A67B1" w:rsidP="006A67B1">
      <w:pPr>
        <w:pStyle w:val="ListParagraph"/>
        <w:numPr>
          <w:ilvl w:val="0"/>
          <w:numId w:val="1"/>
        </w:numPr>
      </w:pPr>
      <w:r>
        <w:t xml:space="preserve">Write an SQL query to find the students names who are enrolled in </w:t>
      </w:r>
      <w:r w:rsidR="00131E19">
        <w:t>HIT234</w:t>
      </w:r>
      <w:r w:rsidR="00514D62">
        <w:t xml:space="preserve"> </w:t>
      </w:r>
      <w:r w:rsidR="00514D62" w:rsidRPr="00514D62">
        <w:rPr>
          <w:b/>
        </w:rPr>
        <w:t>(2 points)</w:t>
      </w:r>
    </w:p>
    <w:p w14:paraId="663224DA" w14:textId="77777777" w:rsidR="006A67B1" w:rsidRPr="00514D62" w:rsidRDefault="006A67B1" w:rsidP="006A67B1">
      <w:pPr>
        <w:pStyle w:val="ListParagraph"/>
        <w:numPr>
          <w:ilvl w:val="1"/>
          <w:numId w:val="1"/>
        </w:numPr>
        <w:rPr>
          <w:b/>
        </w:rPr>
      </w:pPr>
      <w:r w:rsidRPr="00514D62">
        <w:rPr>
          <w:b/>
        </w:rPr>
        <w:t>STUDENTS file (St-NO, ST-name, ST-state, ST-Nat)</w:t>
      </w:r>
    </w:p>
    <w:p w14:paraId="2CBCA8C5" w14:textId="77777777" w:rsidR="00514D62" w:rsidRDefault="006A67B1" w:rsidP="002B50F3">
      <w:pPr>
        <w:pStyle w:val="ListParagraph"/>
        <w:numPr>
          <w:ilvl w:val="1"/>
          <w:numId w:val="1"/>
        </w:numPr>
        <w:rPr>
          <w:b/>
        </w:rPr>
      </w:pPr>
      <w:r w:rsidRPr="00514D62">
        <w:rPr>
          <w:b/>
        </w:rPr>
        <w:t>UNITS File (Unit-No, Unit-code, Unit-Des, ST-Name)</w:t>
      </w:r>
    </w:p>
    <w:p w14:paraId="1782B0DB" w14:textId="77777777" w:rsidR="00E22161" w:rsidRDefault="002B50F3" w:rsidP="00E22161">
      <w:pPr>
        <w:pStyle w:val="ListParagraph"/>
        <w:numPr>
          <w:ilvl w:val="0"/>
          <w:numId w:val="5"/>
        </w:numPr>
        <w:pBdr>
          <w:bottom w:val="single" w:sz="12" w:space="1" w:color="auto"/>
        </w:pBd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919AFA" w14:textId="6CEB3CA6" w:rsidR="00E22161" w:rsidRPr="00E22161" w:rsidRDefault="002B50F3" w:rsidP="00E22161">
      <w:pPr>
        <w:pStyle w:val="ListParagraph"/>
        <w:numPr>
          <w:ilvl w:val="0"/>
          <w:numId w:val="5"/>
        </w:numPr>
        <w:pBdr>
          <w:bottom w:val="single" w:sz="12" w:space="1" w:color="auto"/>
        </w:pBdr>
      </w:pPr>
      <w:r>
        <w:t>_________________________________________________________________________________________________________________________________________________________________________________________________________________________________________</w:t>
      </w:r>
      <w:r w:rsidR="00E22161">
        <w:t>_____________________________________________________________________________________________________________________________________________________________________</w:t>
      </w:r>
    </w:p>
    <w:sectPr w:rsidR="00E22161" w:rsidRPr="00E22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4321B"/>
    <w:multiLevelType w:val="hybridMultilevel"/>
    <w:tmpl w:val="B614B806"/>
    <w:lvl w:ilvl="0" w:tplc="41B068C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805AA6"/>
    <w:multiLevelType w:val="hybridMultilevel"/>
    <w:tmpl w:val="825EDAA0"/>
    <w:lvl w:ilvl="0" w:tplc="420C1824">
      <w:start w:val="1"/>
      <w:numFmt w:val="lowerRoman"/>
      <w:lvlText w:val="%1-"/>
      <w:lvlJc w:val="left"/>
      <w:pPr>
        <w:ind w:left="1080" w:hanging="720"/>
      </w:pPr>
      <w:rPr>
        <w:rFonts w:ascii="Palatino Linotype" w:hAnsi="Palatino Linotype" w:cs="Palatino Linotype" w:hint="default"/>
        <w:b w:val="0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13EEA"/>
    <w:multiLevelType w:val="hybridMultilevel"/>
    <w:tmpl w:val="6D7A75B6"/>
    <w:lvl w:ilvl="0" w:tplc="5A76F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475F9"/>
    <w:multiLevelType w:val="hybridMultilevel"/>
    <w:tmpl w:val="4E4E87E2"/>
    <w:lvl w:ilvl="0" w:tplc="B1C2056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31C19"/>
    <w:multiLevelType w:val="hybridMultilevel"/>
    <w:tmpl w:val="926E2ABE"/>
    <w:lvl w:ilvl="0" w:tplc="D654059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DA"/>
    <w:rsid w:val="00041667"/>
    <w:rsid w:val="00084065"/>
    <w:rsid w:val="00131E19"/>
    <w:rsid w:val="00176106"/>
    <w:rsid w:val="001830AE"/>
    <w:rsid w:val="002B50F3"/>
    <w:rsid w:val="00376CD0"/>
    <w:rsid w:val="00514D62"/>
    <w:rsid w:val="006A67B1"/>
    <w:rsid w:val="007245A1"/>
    <w:rsid w:val="00856149"/>
    <w:rsid w:val="008F334C"/>
    <w:rsid w:val="00A37CDA"/>
    <w:rsid w:val="00C3506D"/>
    <w:rsid w:val="00C73F67"/>
    <w:rsid w:val="00E22161"/>
    <w:rsid w:val="00FA2270"/>
    <w:rsid w:val="00FA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8988"/>
  <w15:chartTrackingRefBased/>
  <w15:docId w15:val="{4D96E3EC-467F-49EC-99E2-91FAE3FA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A37CDA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A6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89B3241182B04099FAD2F063B4125A" ma:contentTypeVersion="18" ma:contentTypeDescription="Create a new document." ma:contentTypeScope="" ma:versionID="475e3be10a26d0eebe85151ae088a725">
  <xsd:schema xmlns:xsd="http://www.w3.org/2001/XMLSchema" xmlns:xs="http://www.w3.org/2001/XMLSchema" xmlns:p="http://schemas.microsoft.com/office/2006/metadata/properties" xmlns:ns3="bf1280e1-93c1-41ac-b972-e718d527ccf3" xmlns:ns4="78a74446-de31-4b27-b648-38c6cd94a5b0" targetNamespace="http://schemas.microsoft.com/office/2006/metadata/properties" ma:root="true" ma:fieldsID="327450ab80dd0d81a280c025649689e7" ns3:_="" ns4:_="">
    <xsd:import namespace="bf1280e1-93c1-41ac-b972-e718d527ccf3"/>
    <xsd:import namespace="78a74446-de31-4b27-b648-38c6cd94a5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280e1-93c1-41ac-b972-e718d527cc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74446-de31-4b27-b648-38c6cd94a5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a74446-de31-4b27-b648-38c6cd94a5b0" xsi:nil="true"/>
  </documentManagement>
</p:properties>
</file>

<file path=customXml/itemProps1.xml><?xml version="1.0" encoding="utf-8"?>
<ds:datastoreItem xmlns:ds="http://schemas.openxmlformats.org/officeDocument/2006/customXml" ds:itemID="{F0187C03-4F5A-481B-A2B5-EA1AD4158B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280e1-93c1-41ac-b972-e718d527ccf3"/>
    <ds:schemaRef ds:uri="78a74446-de31-4b27-b648-38c6cd94a5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23C2BC-B6D7-49B1-AF1D-9A3FC8C9B4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E9DFBE-8405-4871-BB5E-21FA6307D657}">
  <ds:schemaRefs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bf1280e1-93c1-41ac-b972-e718d527ccf3"/>
    <ds:schemaRef ds:uri="http://schemas.openxmlformats.org/package/2006/metadata/core-properties"/>
    <ds:schemaRef ds:uri="78a74446-de31-4b27-b648-38c6cd94a5b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El-Den</dc:creator>
  <cp:keywords/>
  <dc:description/>
  <cp:lastModifiedBy>Jamal El-Den</cp:lastModifiedBy>
  <cp:revision>2</cp:revision>
  <cp:lastPrinted>2024-03-13T02:56:00Z</cp:lastPrinted>
  <dcterms:created xsi:type="dcterms:W3CDTF">2025-03-17T00:39:00Z</dcterms:created>
  <dcterms:modified xsi:type="dcterms:W3CDTF">2025-03-17T00:39:00Z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0x0101002589B3241182B04099FAD2F063B4125A</vt:lpwstr>
  </property>
</Properties>
</file>