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B610F" w14:textId="77777777" w:rsidR="00D2775E" w:rsidRPr="00D2775E" w:rsidRDefault="00D2775E" w:rsidP="00D2775E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kern w:val="0"/>
          <w:sz w:val="40"/>
          <w:szCs w:val="4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AU"/>
          <w14:ligatures w14:val="none"/>
        </w:rPr>
        <w:t>Week 10 Test Report (Iteration 5)</w:t>
      </w:r>
      <w:r w:rsidRPr="00D2775E">
        <w:rPr>
          <w:rFonts w:ascii="Times New Roman" w:eastAsia="Times New Roman" w:hAnsi="Times New Roman" w:cs="Times New Roman"/>
          <w:kern w:val="0"/>
          <w:sz w:val="40"/>
          <w:szCs w:val="40"/>
          <w:lang w:eastAsia="en-AU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1"/>
        <w:gridCol w:w="2578"/>
        <w:gridCol w:w="997"/>
        <w:gridCol w:w="1961"/>
        <w:gridCol w:w="2293"/>
        <w:gridCol w:w="750"/>
      </w:tblGrid>
      <w:tr w:rsidR="00D2775E" w:rsidRPr="00D2775E" w14:paraId="0783D134" w14:textId="77777777">
        <w:trPr>
          <w:trHeight w:val="300"/>
        </w:trPr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6744C2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Test Case ID</w:t>
            </w:r>
            <w:r w:rsidRPr="00D2775E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 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C584D1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Test Scenario</w:t>
            </w:r>
            <w:r w:rsidRPr="00D2775E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 </w:t>
            </w: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852490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Steps</w:t>
            </w:r>
            <w:r w:rsidRPr="00D2775E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 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D86B98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Expected Output</w:t>
            </w:r>
            <w:r w:rsidRPr="00D2775E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 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A4AAC4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Actual Output</w:t>
            </w:r>
            <w:r w:rsidRPr="00D2775E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 </w:t>
            </w: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38077B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Status</w:t>
            </w:r>
            <w:r w:rsidRPr="00D2775E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 </w:t>
            </w:r>
          </w:p>
        </w:tc>
      </w:tr>
      <w:tr w:rsidR="00D2775E" w:rsidRPr="00D2775E" w14:paraId="4820F0C8" w14:textId="77777777">
        <w:trPr>
          <w:trHeight w:val="300"/>
        </w:trPr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FD715C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color w:val="000000"/>
                <w:kern w:val="0"/>
                <w:lang w:eastAsia="en-AU"/>
                <w14:ligatures w14:val="none"/>
              </w:rPr>
              <w:t>TC-79 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F2BC7A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color w:val="000000"/>
                <w:kern w:val="0"/>
                <w:lang w:eastAsia="en-AU"/>
                <w14:ligatures w14:val="none"/>
              </w:rPr>
              <w:t>Turn off notification while starting trip </w:t>
            </w: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3556EF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color w:val="000000"/>
                <w:kern w:val="0"/>
                <w:lang w:eastAsia="en-AU"/>
                <w14:ligatures w14:val="none"/>
              </w:rPr>
              <w:t>Start trip -&gt; turn off notification 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54D4A8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color w:val="000000"/>
                <w:kern w:val="0"/>
                <w:lang w:eastAsia="en-AU"/>
                <w14:ligatures w14:val="none"/>
              </w:rPr>
              <w:t>The trip tracking still running 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6F15F6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color w:val="000000"/>
                <w:kern w:val="0"/>
                <w:lang w:eastAsia="en-AU"/>
                <w14:ligatures w14:val="none"/>
              </w:rPr>
              <w:t>Trip tracking ends </w:t>
            </w: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AA4B8B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color w:val="000000"/>
                <w:kern w:val="0"/>
                <w:lang w:eastAsia="en-AU"/>
                <w14:ligatures w14:val="none"/>
              </w:rPr>
              <w:t>Fail </w:t>
            </w:r>
          </w:p>
        </w:tc>
      </w:tr>
      <w:tr w:rsidR="00D2775E" w:rsidRPr="00D2775E" w14:paraId="5BB241FF" w14:textId="77777777">
        <w:trPr>
          <w:trHeight w:val="285"/>
        </w:trPr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C207F7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color w:val="000000"/>
                <w:kern w:val="0"/>
                <w:lang w:eastAsia="en-AU"/>
                <w14:ligatures w14:val="none"/>
              </w:rPr>
              <w:t>TC-80 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B86A5E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color w:val="000000"/>
                <w:kern w:val="0"/>
                <w:lang w:eastAsia="en-AU"/>
                <w14:ligatures w14:val="none"/>
              </w:rPr>
              <w:t>Notification function when turn on </w:t>
            </w: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D5779C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color w:val="000000"/>
                <w:kern w:val="0"/>
                <w:lang w:eastAsia="en-AU"/>
                <w14:ligatures w14:val="none"/>
              </w:rPr>
              <w:t>Start trip 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5A5EE2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color w:val="000000"/>
                <w:kern w:val="0"/>
                <w:lang w:eastAsia="en-AU"/>
                <w14:ligatures w14:val="none"/>
              </w:rPr>
              <w:t>A notification can see on top of the phone showing the trip information 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F6DB51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color w:val="000000"/>
                <w:kern w:val="0"/>
                <w:lang w:eastAsia="en-AU"/>
                <w14:ligatures w14:val="none"/>
              </w:rPr>
              <w:t>As expected, but the notification and trip tracking's text order not matching  </w:t>
            </w: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489CBF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color w:val="000000"/>
                <w:kern w:val="0"/>
                <w:lang w:eastAsia="en-AU"/>
                <w14:ligatures w14:val="none"/>
              </w:rPr>
              <w:t>Pass </w:t>
            </w:r>
          </w:p>
        </w:tc>
      </w:tr>
      <w:tr w:rsidR="00D2775E" w:rsidRPr="00D2775E" w14:paraId="52A243CA" w14:textId="77777777">
        <w:trPr>
          <w:trHeight w:val="300"/>
        </w:trPr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9AC227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color w:val="000000"/>
                <w:kern w:val="0"/>
                <w:lang w:eastAsia="en-AU"/>
                <w14:ligatures w14:val="none"/>
              </w:rPr>
              <w:t>TC-811 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174F4D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color w:val="000000"/>
                <w:kern w:val="0"/>
                <w:lang w:eastAsia="en-AU"/>
                <w14:ligatures w14:val="none"/>
              </w:rPr>
              <w:t>Cancel trip function when not moving </w:t>
            </w: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49FD7D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color w:val="000000"/>
                <w:kern w:val="0"/>
                <w:lang w:eastAsia="en-AU"/>
                <w14:ligatures w14:val="none"/>
              </w:rPr>
              <w:t>Start trip -&gt; Make sure the phone does not move for 60s 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8E66F2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color w:val="000000"/>
                <w:kern w:val="0"/>
                <w:lang w:eastAsia="en-AU"/>
                <w14:ligatures w14:val="none"/>
              </w:rPr>
              <w:t>The trip stops after 60s 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103725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color w:val="000000"/>
                <w:kern w:val="0"/>
                <w:lang w:eastAsia="en-AU"/>
                <w14:ligatures w14:val="none"/>
              </w:rPr>
              <w:t>The distance increase from 0 to 0.1 km. No moving warning after more than 60s </w:t>
            </w: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204920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color w:val="000000"/>
                <w:kern w:val="0"/>
                <w:lang w:eastAsia="en-AU"/>
                <w14:ligatures w14:val="none"/>
              </w:rPr>
              <w:t>Fail </w:t>
            </w:r>
          </w:p>
        </w:tc>
      </w:tr>
      <w:tr w:rsidR="00D2775E" w:rsidRPr="00D2775E" w14:paraId="38E92EB9" w14:textId="77777777">
        <w:trPr>
          <w:trHeight w:val="300"/>
        </w:trPr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0F7D31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color w:val="000000"/>
                <w:kern w:val="0"/>
                <w:lang w:eastAsia="en-AU"/>
                <w14:ligatures w14:val="none"/>
              </w:rPr>
              <w:t>TC-812 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428E5B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color w:val="000000"/>
                <w:kern w:val="0"/>
                <w:lang w:eastAsia="en-AU"/>
                <w14:ligatures w14:val="none"/>
              </w:rPr>
              <w:t>Cancel trip function when not moving (variation 2) </w:t>
            </w:r>
          </w:p>
          <w:p w14:paraId="135BEC76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color w:val="000000"/>
                <w:kern w:val="0"/>
                <w:lang w:eastAsia="en-AU"/>
                <w14:ligatures w14:val="none"/>
              </w:rPr>
              <w:t> </w:t>
            </w: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8B3592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color w:val="000000"/>
                <w:kern w:val="0"/>
                <w:lang w:eastAsia="en-AU"/>
                <w14:ligatures w14:val="none"/>
              </w:rPr>
              <w:t>Start trip -&gt; Change app-&gt; Make sure the phone does not move for 2 minutes </w:t>
            </w:r>
          </w:p>
          <w:p w14:paraId="1F92FF8D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color w:val="000000"/>
                <w:kern w:val="0"/>
                <w:lang w:eastAsia="en-AU"/>
                <w14:ligatures w14:val="none"/>
              </w:rPr>
              <w:t> 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629212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color w:val="000000"/>
                <w:kern w:val="0"/>
                <w:lang w:eastAsia="en-AU"/>
                <w14:ligatures w14:val="none"/>
              </w:rPr>
              <w:t>The trip stops after 60s </w:t>
            </w:r>
          </w:p>
          <w:p w14:paraId="118AB22E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color w:val="000000"/>
                <w:kern w:val="0"/>
                <w:lang w:eastAsia="en-AU"/>
                <w14:ligatures w14:val="none"/>
              </w:rPr>
              <w:t> 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E248EF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Only after open the app that a no moving warning shows although the duration shows 2:00 and the trip cancel 30s after that </w:t>
            </w: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14B178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Fail </w:t>
            </w:r>
          </w:p>
        </w:tc>
      </w:tr>
      <w:tr w:rsidR="00D2775E" w:rsidRPr="00D2775E" w14:paraId="0B3B08E7" w14:textId="77777777">
        <w:trPr>
          <w:trHeight w:val="285"/>
        </w:trPr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B238C9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color w:val="000000"/>
                <w:kern w:val="0"/>
                <w:lang w:eastAsia="en-AU"/>
                <w14:ligatures w14:val="none"/>
              </w:rPr>
              <w:t>TC-82 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395F19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color w:val="000000"/>
                <w:kern w:val="0"/>
                <w:lang w:eastAsia="en-AU"/>
                <w14:ligatures w14:val="none"/>
              </w:rPr>
              <w:t>3 modes: Lenient, Normal, Strict </w:t>
            </w: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020106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color w:val="000000"/>
                <w:kern w:val="0"/>
                <w:lang w:eastAsia="en-AU"/>
                <w14:ligatures w14:val="none"/>
              </w:rPr>
              <w:t>Start trip -&gt; change mode in-between trip progress 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EE0CD6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color w:val="000000"/>
                <w:kern w:val="0"/>
                <w:lang w:eastAsia="en-AU"/>
                <w14:ligatures w14:val="none"/>
              </w:rPr>
              <w:t>An indicator showing differences when changing mode.  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6F366C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Nothing happened </w:t>
            </w: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87AE6A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Fail </w:t>
            </w:r>
          </w:p>
        </w:tc>
      </w:tr>
      <w:tr w:rsidR="00D2775E" w:rsidRPr="00D2775E" w14:paraId="32BF864D" w14:textId="77777777">
        <w:trPr>
          <w:trHeight w:val="300"/>
        </w:trPr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D14B13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TC-83 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3A0AD7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Trip history info </w:t>
            </w: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BECC85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Finish a trip 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B8F22B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The trip history is shown after ending the trip and clear information 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2F2C05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It takes a while for the recent trip to show, some trips are not shown at all. And the kg number show 1 decimal place, while other decimal numbers area shows 2 </w:t>
            </w: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B891D6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Partially </w:t>
            </w:r>
          </w:p>
        </w:tc>
      </w:tr>
      <w:tr w:rsidR="00D2775E" w:rsidRPr="00D2775E" w14:paraId="3101350D" w14:textId="77777777">
        <w:trPr>
          <w:trHeight w:val="300"/>
        </w:trPr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8FFD5A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lastRenderedPageBreak/>
              <w:t>TC-841 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F76D8A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Push notification function when turned on </w:t>
            </w: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322D1D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Profile -&gt; turn on push notification -&gt; save setting -&gt; </w:t>
            </w:r>
          </w:p>
          <w:p w14:paraId="28F96D2E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Finish a trip </w:t>
            </w:r>
          </w:p>
          <w:p w14:paraId="03DE47AB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 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702951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A notification can be seen in the notification section, and it display correct information 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EDB2C3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Not all trips are recorded. And the info does not match with the recent trip </w:t>
            </w: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EFAE5F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Fail </w:t>
            </w:r>
          </w:p>
        </w:tc>
      </w:tr>
      <w:tr w:rsidR="00D2775E" w:rsidRPr="00D2775E" w14:paraId="42FB788D" w14:textId="77777777">
        <w:trPr>
          <w:trHeight w:val="285"/>
        </w:trPr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5CF297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TC-842 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D34D8C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Push notification section UI when Push notification function turn on </w:t>
            </w: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529A4B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Profile -&gt; turn on push notification -&gt; save setting -&gt;  </w:t>
            </w:r>
          </w:p>
          <w:p w14:paraId="42F6366B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Finish a trip </w:t>
            </w:r>
          </w:p>
          <w:p w14:paraId="7A92746B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 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892CFF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An indicator showing that there is a new trip recorded 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9023DB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The bell icon does not show anything while inside it shows new recorded trip notification </w:t>
            </w: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BC4DA5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Partially </w:t>
            </w:r>
          </w:p>
        </w:tc>
      </w:tr>
      <w:tr w:rsidR="00D2775E" w:rsidRPr="00D2775E" w14:paraId="41DD4098" w14:textId="77777777">
        <w:trPr>
          <w:trHeight w:val="285"/>
        </w:trPr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4C893F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TC-843 </w:t>
            </w:r>
          </w:p>
          <w:p w14:paraId="473A0F6D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 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6EA4C3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Push notification function when turned off </w:t>
            </w:r>
          </w:p>
          <w:p w14:paraId="44B3905A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 </w:t>
            </w: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B5996C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Profile -&gt; turn off push notification -&gt; save setting -&gt;  </w:t>
            </w:r>
          </w:p>
          <w:p w14:paraId="4CCB9E13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Finish a trip </w:t>
            </w:r>
          </w:p>
          <w:p w14:paraId="3A7C1093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 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94B0CB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No notification is shown after finishing the trip 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4F29F9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As </w:t>
            </w:r>
            <w:proofErr w:type="gramStart"/>
            <w:r w:rsidRPr="00D2775E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expected</w:t>
            </w:r>
            <w:proofErr w:type="gramEnd"/>
            <w:r w:rsidRPr="00D2775E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 </w:t>
            </w: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0A0135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Pass </w:t>
            </w:r>
          </w:p>
        </w:tc>
      </w:tr>
      <w:tr w:rsidR="00D2775E" w:rsidRPr="00D2775E" w14:paraId="6AF6C37B" w14:textId="77777777">
        <w:trPr>
          <w:trHeight w:val="285"/>
        </w:trPr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03E819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TC-85 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EC01F8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Email notification function when turn on </w:t>
            </w: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143660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Finish a trip </w:t>
            </w:r>
          </w:p>
          <w:p w14:paraId="2776CBF4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 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7B29A2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An email about the recent trip is received in the registered mail inbox/spam 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F8E518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Nothing happened </w:t>
            </w: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79C13B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Fail </w:t>
            </w:r>
          </w:p>
        </w:tc>
      </w:tr>
      <w:tr w:rsidR="00D2775E" w:rsidRPr="00D2775E" w14:paraId="7AD1F408" w14:textId="77777777">
        <w:trPr>
          <w:trHeight w:val="285"/>
        </w:trPr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B637BA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TC-86 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849FBB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Weekly summary function when turn on </w:t>
            </w: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F09583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Profile -&gt; turn on weekly summary -&gt; save setting 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A48E7E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A new change in the app after turning the function on 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FB51AF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Nothing happened </w:t>
            </w:r>
          </w:p>
        </w:tc>
        <w:tc>
          <w:tcPr>
            <w:tcW w:w="1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79A593" w14:textId="77777777" w:rsidR="00D2775E" w:rsidRPr="00D2775E" w:rsidRDefault="00D2775E" w:rsidP="00D2775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D2775E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Fail </w:t>
            </w:r>
          </w:p>
        </w:tc>
      </w:tr>
    </w:tbl>
    <w:p w14:paraId="638BCBDE" w14:textId="77777777" w:rsidR="00D2775E" w:rsidRPr="00D2775E" w:rsidRDefault="00D2775E" w:rsidP="00D2775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18"/>
          <w:szCs w:val="18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</w:t>
      </w:r>
    </w:p>
    <w:p w14:paraId="0518F252" w14:textId="77777777" w:rsidR="00D2775E" w:rsidRPr="00D2775E" w:rsidRDefault="00D2775E" w:rsidP="00D2775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18"/>
          <w:szCs w:val="18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</w:t>
      </w:r>
    </w:p>
    <w:p w14:paraId="2914F222" w14:textId="77777777" w:rsidR="00D2775E" w:rsidRPr="00D2775E" w:rsidRDefault="00D2775E" w:rsidP="00D2775E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kern w:val="0"/>
          <w:sz w:val="32"/>
          <w:szCs w:val="32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AU"/>
          <w14:ligatures w14:val="none"/>
        </w:rPr>
        <w:t>Week 10 Bug Report</w:t>
      </w:r>
      <w:r w:rsidRPr="00D2775E">
        <w:rPr>
          <w:rFonts w:ascii="Times New Roman" w:eastAsia="Times New Roman" w:hAnsi="Times New Roman" w:cs="Times New Roman"/>
          <w:kern w:val="0"/>
          <w:sz w:val="32"/>
          <w:szCs w:val="32"/>
          <w:lang w:eastAsia="en-AU"/>
          <w14:ligatures w14:val="none"/>
        </w:rPr>
        <w:t> </w:t>
      </w:r>
    </w:p>
    <w:p w14:paraId="2399BAA0" w14:textId="77777777" w:rsidR="00D2775E" w:rsidRPr="00D2775E" w:rsidRDefault="00D2775E" w:rsidP="00D2775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32"/>
          <w:szCs w:val="32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kern w:val="0"/>
          <w:sz w:val="32"/>
          <w:szCs w:val="32"/>
          <w:lang w:eastAsia="en-AU"/>
          <w14:ligatures w14:val="none"/>
        </w:rPr>
        <w:t> </w:t>
      </w:r>
    </w:p>
    <w:p w14:paraId="5B994F69" w14:textId="77777777" w:rsidR="00D2775E" w:rsidRPr="00D2775E" w:rsidRDefault="00D2775E" w:rsidP="00D2775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F4761"/>
          <w:kern w:val="0"/>
          <w:sz w:val="28"/>
          <w:szCs w:val="28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color w:val="0F4761"/>
          <w:kern w:val="0"/>
          <w:sz w:val="28"/>
          <w:szCs w:val="28"/>
          <w:lang w:eastAsia="en-AU"/>
          <w14:ligatures w14:val="none"/>
        </w:rPr>
        <w:t>BUG-1: Trip Tracking Stops When Notification Is Turned Off</w:t>
      </w:r>
      <w:r w:rsidRPr="00D2775E">
        <w:rPr>
          <w:rFonts w:ascii="Times New Roman" w:eastAsia="Times New Roman" w:hAnsi="Times New Roman" w:cs="Times New Roman"/>
          <w:color w:val="0F4761"/>
          <w:kern w:val="0"/>
          <w:sz w:val="28"/>
          <w:szCs w:val="28"/>
          <w:lang w:eastAsia="en-AU"/>
          <w14:ligatures w14:val="none"/>
        </w:rPr>
        <w:t> </w:t>
      </w:r>
    </w:p>
    <w:p w14:paraId="23884D55" w14:textId="77777777" w:rsidR="00D2775E" w:rsidRPr="00D2775E" w:rsidRDefault="00D2775E">
      <w:pPr>
        <w:numPr>
          <w:ilvl w:val="0"/>
          <w:numId w:val="1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Test Case ID: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TC-79  </w:t>
      </w:r>
    </w:p>
    <w:p w14:paraId="3F0B75B8" w14:textId="77777777" w:rsidR="00D2775E" w:rsidRPr="00D2775E" w:rsidRDefault="00D2775E">
      <w:pPr>
        <w:numPr>
          <w:ilvl w:val="0"/>
          <w:numId w:val="2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lastRenderedPageBreak/>
        <w:t>Feature: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Trip Tracking / Notification System  </w:t>
      </w:r>
    </w:p>
    <w:p w14:paraId="35AFE465" w14:textId="77777777" w:rsidR="00D2775E" w:rsidRPr="00D2775E" w:rsidRDefault="00D2775E">
      <w:pPr>
        <w:numPr>
          <w:ilvl w:val="0"/>
          <w:numId w:val="3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Issue: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Turning off notifications while a trip is running causes the trip tracking process to stop unexpectedly and the app restarts. </w:t>
      </w:r>
    </w:p>
    <w:p w14:paraId="37D9B449" w14:textId="77777777" w:rsidR="00D2775E" w:rsidRPr="00D2775E" w:rsidRDefault="00D2775E">
      <w:pPr>
        <w:numPr>
          <w:ilvl w:val="0"/>
          <w:numId w:val="4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Steps to Reproduce: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 </w:t>
      </w:r>
    </w:p>
    <w:p w14:paraId="35E613D6" w14:textId="77777777" w:rsidR="00D2775E" w:rsidRPr="00D2775E" w:rsidRDefault="00D2775E">
      <w:pPr>
        <w:numPr>
          <w:ilvl w:val="0"/>
          <w:numId w:val="5"/>
        </w:numPr>
        <w:spacing w:after="0" w:line="240" w:lineRule="auto"/>
        <w:ind w:left="180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Start a trip  </w:t>
      </w:r>
    </w:p>
    <w:p w14:paraId="5693BEE0" w14:textId="77777777" w:rsidR="00D2775E" w:rsidRPr="00D2775E" w:rsidRDefault="00D2775E">
      <w:pPr>
        <w:numPr>
          <w:ilvl w:val="0"/>
          <w:numId w:val="6"/>
        </w:numPr>
        <w:spacing w:after="0" w:line="240" w:lineRule="auto"/>
        <w:ind w:left="180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Turn off notifications during the trip  </w:t>
      </w:r>
    </w:p>
    <w:p w14:paraId="7D0E71CF" w14:textId="77777777" w:rsidR="00D2775E" w:rsidRPr="00D2775E" w:rsidRDefault="00D2775E">
      <w:pPr>
        <w:numPr>
          <w:ilvl w:val="0"/>
          <w:numId w:val="7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Expected Result: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The trip tracking should continue running even when notifications are turned off </w:t>
      </w:r>
    </w:p>
    <w:p w14:paraId="2E311B9E" w14:textId="77777777" w:rsidR="00D2775E" w:rsidRPr="00D2775E" w:rsidRDefault="00D2775E">
      <w:pPr>
        <w:numPr>
          <w:ilvl w:val="0"/>
          <w:numId w:val="8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Actual Result: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Trip tracking stops immediately after notifications are disabled and the app restarts. </w:t>
      </w:r>
    </w:p>
    <w:p w14:paraId="2CFD5B56" w14:textId="77777777" w:rsidR="00D2775E" w:rsidRPr="00D2775E" w:rsidRDefault="00D2775E">
      <w:pPr>
        <w:numPr>
          <w:ilvl w:val="0"/>
          <w:numId w:val="9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Severity: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High  </w:t>
      </w:r>
    </w:p>
    <w:p w14:paraId="0EA5AB0B" w14:textId="77777777" w:rsidR="00D2775E" w:rsidRPr="00D2775E" w:rsidRDefault="00D2775E">
      <w:pPr>
        <w:numPr>
          <w:ilvl w:val="0"/>
          <w:numId w:val="10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Priority: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High  </w:t>
      </w:r>
    </w:p>
    <w:p w14:paraId="049F6C56" w14:textId="77777777" w:rsidR="00D2775E" w:rsidRPr="00D2775E" w:rsidRDefault="00D2775E">
      <w:pPr>
        <w:numPr>
          <w:ilvl w:val="0"/>
          <w:numId w:val="11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Status: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Open  </w:t>
      </w:r>
    </w:p>
    <w:p w14:paraId="730BE094" w14:textId="77777777" w:rsidR="00D2775E" w:rsidRPr="00D2775E" w:rsidRDefault="00D2775E" w:rsidP="00D2775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</w:t>
      </w:r>
    </w:p>
    <w:p w14:paraId="29B37698" w14:textId="77777777" w:rsidR="00D2775E" w:rsidRPr="00D2775E" w:rsidRDefault="00D2775E" w:rsidP="00D2775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F4761"/>
          <w:kern w:val="0"/>
          <w:sz w:val="28"/>
          <w:szCs w:val="28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color w:val="0F4761"/>
          <w:kern w:val="0"/>
          <w:sz w:val="28"/>
          <w:szCs w:val="28"/>
          <w:lang w:eastAsia="en-AU"/>
          <w14:ligatures w14:val="none"/>
        </w:rPr>
        <w:t>BUG-2: Trip Notification Text Order Is Incorrect</w:t>
      </w:r>
      <w:r w:rsidRPr="00D2775E">
        <w:rPr>
          <w:rFonts w:ascii="Times New Roman" w:eastAsia="Times New Roman" w:hAnsi="Times New Roman" w:cs="Times New Roman"/>
          <w:color w:val="0F4761"/>
          <w:kern w:val="0"/>
          <w:sz w:val="28"/>
          <w:szCs w:val="28"/>
          <w:lang w:eastAsia="en-AU"/>
          <w14:ligatures w14:val="none"/>
        </w:rPr>
        <w:t> </w:t>
      </w:r>
    </w:p>
    <w:p w14:paraId="64D95D30" w14:textId="77777777" w:rsidR="00D2775E" w:rsidRPr="00D2775E" w:rsidRDefault="00D2775E">
      <w:pPr>
        <w:numPr>
          <w:ilvl w:val="0"/>
          <w:numId w:val="12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Test Case ID: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TC-80  </w:t>
      </w:r>
    </w:p>
    <w:p w14:paraId="01D8EE95" w14:textId="77777777" w:rsidR="00D2775E" w:rsidRPr="00D2775E" w:rsidRDefault="00D2775E">
      <w:pPr>
        <w:numPr>
          <w:ilvl w:val="0"/>
          <w:numId w:val="13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Feature: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Trip Notification UI  </w:t>
      </w:r>
    </w:p>
    <w:p w14:paraId="7A456C11" w14:textId="77777777" w:rsidR="00D2775E" w:rsidRPr="00D2775E" w:rsidRDefault="00D2775E">
      <w:pPr>
        <w:numPr>
          <w:ilvl w:val="0"/>
          <w:numId w:val="14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Issue: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The notification appears correctly, but the order of trip tracking information and notification text is inconsistent.  </w:t>
      </w:r>
    </w:p>
    <w:p w14:paraId="544FD33E" w14:textId="77777777" w:rsidR="00D2775E" w:rsidRPr="00D2775E" w:rsidRDefault="00D2775E">
      <w:pPr>
        <w:numPr>
          <w:ilvl w:val="0"/>
          <w:numId w:val="15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Steps to Reproduce: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 Start a trip  </w:t>
      </w:r>
    </w:p>
    <w:p w14:paraId="1567E73D" w14:textId="77777777" w:rsidR="00D2775E" w:rsidRPr="00D2775E" w:rsidRDefault="00D2775E">
      <w:pPr>
        <w:numPr>
          <w:ilvl w:val="0"/>
          <w:numId w:val="16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Expected Result: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The notification should display trip information in the correct and consistent order.  </w:t>
      </w:r>
    </w:p>
    <w:p w14:paraId="4E1ED059" w14:textId="77777777" w:rsidR="00D2775E" w:rsidRPr="00D2775E" w:rsidRDefault="00D2775E">
      <w:pPr>
        <w:numPr>
          <w:ilvl w:val="0"/>
          <w:numId w:val="17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Actual Result: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The notification is displayed, but the notification text and trip tracking information order do not match properly.  </w:t>
      </w:r>
    </w:p>
    <w:p w14:paraId="0F2BC139" w14:textId="77777777" w:rsidR="00D2775E" w:rsidRPr="00D2775E" w:rsidRDefault="00D2775E">
      <w:pPr>
        <w:numPr>
          <w:ilvl w:val="0"/>
          <w:numId w:val="18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Severity: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Low  </w:t>
      </w:r>
    </w:p>
    <w:p w14:paraId="1CA067D9" w14:textId="77777777" w:rsidR="00D2775E" w:rsidRPr="00D2775E" w:rsidRDefault="00D2775E">
      <w:pPr>
        <w:numPr>
          <w:ilvl w:val="0"/>
          <w:numId w:val="19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Priority: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Low  </w:t>
      </w:r>
    </w:p>
    <w:p w14:paraId="50BCB5E4" w14:textId="77777777" w:rsidR="00D2775E" w:rsidRPr="00D2775E" w:rsidRDefault="00D2775E">
      <w:pPr>
        <w:numPr>
          <w:ilvl w:val="0"/>
          <w:numId w:val="20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Status: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Open  </w:t>
      </w:r>
    </w:p>
    <w:p w14:paraId="729ABF4C" w14:textId="77777777" w:rsidR="00D2775E" w:rsidRPr="00D2775E" w:rsidRDefault="00D2775E" w:rsidP="00D2775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</w:t>
      </w:r>
    </w:p>
    <w:p w14:paraId="35A9ADC9" w14:textId="77777777" w:rsidR="00D2775E" w:rsidRPr="00D2775E" w:rsidRDefault="00D2775E" w:rsidP="00D2775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F4761"/>
          <w:kern w:val="0"/>
          <w:sz w:val="28"/>
          <w:szCs w:val="28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color w:val="0F4761"/>
          <w:kern w:val="0"/>
          <w:sz w:val="28"/>
          <w:szCs w:val="28"/>
          <w:lang w:eastAsia="en-AU"/>
          <w14:ligatures w14:val="none"/>
        </w:rPr>
        <w:t>BUG-3: Inactive Trip Is Not Automatically Cancelled</w:t>
      </w:r>
      <w:r w:rsidRPr="00D2775E">
        <w:rPr>
          <w:rFonts w:ascii="Times New Roman" w:eastAsia="Times New Roman" w:hAnsi="Times New Roman" w:cs="Times New Roman"/>
          <w:color w:val="0F4761"/>
          <w:kern w:val="0"/>
          <w:sz w:val="28"/>
          <w:szCs w:val="28"/>
          <w:lang w:eastAsia="en-AU"/>
          <w14:ligatures w14:val="none"/>
        </w:rPr>
        <w:t> </w:t>
      </w:r>
    </w:p>
    <w:p w14:paraId="497CD681" w14:textId="77777777" w:rsidR="00D2775E" w:rsidRPr="00D2775E" w:rsidRDefault="00D2775E">
      <w:pPr>
        <w:numPr>
          <w:ilvl w:val="0"/>
          <w:numId w:val="21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Test Case ID: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TC-811  </w:t>
      </w:r>
    </w:p>
    <w:p w14:paraId="553DEE93" w14:textId="77777777" w:rsidR="00D2775E" w:rsidRPr="00D2775E" w:rsidRDefault="00D2775E">
      <w:pPr>
        <w:numPr>
          <w:ilvl w:val="0"/>
          <w:numId w:val="22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Feature: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Auto Cancel Trip Function  </w:t>
      </w:r>
    </w:p>
    <w:p w14:paraId="43F663D4" w14:textId="77777777" w:rsidR="00D2775E" w:rsidRPr="00D2775E" w:rsidRDefault="00D2775E">
      <w:pPr>
        <w:numPr>
          <w:ilvl w:val="0"/>
          <w:numId w:val="23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Issue: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The application does not stop inactive trips after prolonged inactivity.  </w:t>
      </w:r>
    </w:p>
    <w:p w14:paraId="5E60A178" w14:textId="77777777" w:rsidR="00D2775E" w:rsidRPr="00D2775E" w:rsidRDefault="00D2775E">
      <w:pPr>
        <w:numPr>
          <w:ilvl w:val="0"/>
          <w:numId w:val="24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Steps to Reproduce: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 </w:t>
      </w:r>
    </w:p>
    <w:p w14:paraId="3C1F502F" w14:textId="77777777" w:rsidR="00D2775E" w:rsidRPr="00D2775E" w:rsidRDefault="00D2775E">
      <w:pPr>
        <w:numPr>
          <w:ilvl w:val="0"/>
          <w:numId w:val="25"/>
        </w:numPr>
        <w:spacing w:after="0" w:line="240" w:lineRule="auto"/>
        <w:ind w:left="180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Start a trip  </w:t>
      </w:r>
    </w:p>
    <w:p w14:paraId="185401E1" w14:textId="77777777" w:rsidR="00D2775E" w:rsidRPr="00D2775E" w:rsidRDefault="00D2775E">
      <w:pPr>
        <w:numPr>
          <w:ilvl w:val="0"/>
          <w:numId w:val="26"/>
        </w:numPr>
        <w:spacing w:after="0" w:line="240" w:lineRule="auto"/>
        <w:ind w:left="180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Keep the phone stationary for more than 60 seconds  </w:t>
      </w:r>
    </w:p>
    <w:p w14:paraId="69D8D04E" w14:textId="77777777" w:rsidR="00D2775E" w:rsidRPr="00D2775E" w:rsidRDefault="00D2775E">
      <w:pPr>
        <w:numPr>
          <w:ilvl w:val="0"/>
          <w:numId w:val="27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Expected Result: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The trip should automatically stop after 60 seconds of inactivity.  </w:t>
      </w:r>
    </w:p>
    <w:p w14:paraId="3DBC29B0" w14:textId="77777777" w:rsidR="00D2775E" w:rsidRPr="00D2775E" w:rsidRDefault="00D2775E">
      <w:pPr>
        <w:numPr>
          <w:ilvl w:val="0"/>
          <w:numId w:val="28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Actual Result: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The distance continues increasing from 0 to 0.1 km even without movement, and no inactivity warning appears after 60 seconds.  </w:t>
      </w:r>
    </w:p>
    <w:p w14:paraId="7698073F" w14:textId="77777777" w:rsidR="00D2775E" w:rsidRPr="00D2775E" w:rsidRDefault="00D2775E">
      <w:pPr>
        <w:numPr>
          <w:ilvl w:val="0"/>
          <w:numId w:val="29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Severity: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High  </w:t>
      </w:r>
    </w:p>
    <w:p w14:paraId="415AF293" w14:textId="77777777" w:rsidR="00D2775E" w:rsidRPr="00D2775E" w:rsidRDefault="00D2775E">
      <w:pPr>
        <w:numPr>
          <w:ilvl w:val="0"/>
          <w:numId w:val="30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Priority: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High  </w:t>
      </w:r>
    </w:p>
    <w:p w14:paraId="5918C073" w14:textId="77777777" w:rsidR="00D2775E" w:rsidRPr="00D2775E" w:rsidRDefault="00D2775E">
      <w:pPr>
        <w:numPr>
          <w:ilvl w:val="0"/>
          <w:numId w:val="31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Status: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Open  </w:t>
      </w:r>
    </w:p>
    <w:p w14:paraId="259BEDD2" w14:textId="77777777" w:rsidR="00D2775E" w:rsidRPr="00D2775E" w:rsidRDefault="00D2775E" w:rsidP="00D2775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18"/>
          <w:szCs w:val="18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</w:t>
      </w:r>
    </w:p>
    <w:p w14:paraId="69FF564C" w14:textId="77777777" w:rsidR="00D2775E" w:rsidRPr="00D2775E" w:rsidRDefault="00D2775E" w:rsidP="00D2775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F4761"/>
          <w:kern w:val="0"/>
          <w:sz w:val="28"/>
          <w:szCs w:val="28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color w:val="0F4761"/>
          <w:kern w:val="0"/>
          <w:sz w:val="28"/>
          <w:szCs w:val="28"/>
          <w:lang w:eastAsia="en-AU"/>
          <w14:ligatures w14:val="none"/>
        </w:rPr>
        <w:t>BUG-4: Inactivity Warning Does Not Trigger in Background</w:t>
      </w:r>
      <w:r w:rsidRPr="00D2775E">
        <w:rPr>
          <w:rFonts w:ascii="Times New Roman" w:eastAsia="Times New Roman" w:hAnsi="Times New Roman" w:cs="Times New Roman"/>
          <w:color w:val="0F4761"/>
          <w:kern w:val="0"/>
          <w:sz w:val="28"/>
          <w:szCs w:val="28"/>
          <w:lang w:eastAsia="en-AU"/>
          <w14:ligatures w14:val="none"/>
        </w:rPr>
        <w:t> </w:t>
      </w:r>
    </w:p>
    <w:p w14:paraId="039E869E" w14:textId="77777777" w:rsidR="00D2775E" w:rsidRPr="00D2775E" w:rsidRDefault="00D2775E">
      <w:pPr>
        <w:numPr>
          <w:ilvl w:val="0"/>
          <w:numId w:val="32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Test Case ID: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TC-812  </w:t>
      </w:r>
    </w:p>
    <w:p w14:paraId="739F092D" w14:textId="77777777" w:rsidR="00D2775E" w:rsidRPr="00D2775E" w:rsidRDefault="00D2775E">
      <w:pPr>
        <w:numPr>
          <w:ilvl w:val="0"/>
          <w:numId w:val="33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Feature: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Auto Cancel Trip Function  </w:t>
      </w:r>
    </w:p>
    <w:p w14:paraId="373002E0" w14:textId="77777777" w:rsidR="00D2775E" w:rsidRPr="00D2775E" w:rsidRDefault="00D2775E">
      <w:pPr>
        <w:numPr>
          <w:ilvl w:val="0"/>
          <w:numId w:val="34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lastRenderedPageBreak/>
        <w:t>Issue: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The inactivity warning and trip cancellation do not trigger properly while the app is running in the background.  </w:t>
      </w:r>
    </w:p>
    <w:p w14:paraId="47EB2B35" w14:textId="77777777" w:rsidR="00D2775E" w:rsidRPr="00D2775E" w:rsidRDefault="00D2775E">
      <w:pPr>
        <w:numPr>
          <w:ilvl w:val="0"/>
          <w:numId w:val="35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Steps to Reproduce: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 </w:t>
      </w:r>
    </w:p>
    <w:p w14:paraId="23E5764F" w14:textId="77777777" w:rsidR="00D2775E" w:rsidRPr="00D2775E" w:rsidRDefault="00D2775E">
      <w:pPr>
        <w:numPr>
          <w:ilvl w:val="0"/>
          <w:numId w:val="36"/>
        </w:numPr>
        <w:spacing w:after="0" w:line="240" w:lineRule="auto"/>
        <w:ind w:left="180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Start a trip  </w:t>
      </w:r>
    </w:p>
    <w:p w14:paraId="34F87750" w14:textId="77777777" w:rsidR="00D2775E" w:rsidRPr="00D2775E" w:rsidRDefault="00D2775E">
      <w:pPr>
        <w:numPr>
          <w:ilvl w:val="0"/>
          <w:numId w:val="37"/>
        </w:numPr>
        <w:spacing w:after="0" w:line="240" w:lineRule="auto"/>
        <w:ind w:left="180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Change to another application  </w:t>
      </w:r>
    </w:p>
    <w:p w14:paraId="3B05FDE5" w14:textId="77777777" w:rsidR="00D2775E" w:rsidRPr="00D2775E" w:rsidRDefault="00D2775E">
      <w:pPr>
        <w:numPr>
          <w:ilvl w:val="0"/>
          <w:numId w:val="38"/>
        </w:numPr>
        <w:spacing w:after="0" w:line="240" w:lineRule="auto"/>
        <w:ind w:left="180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Leave the phone stationary for 2 minutes  </w:t>
      </w:r>
    </w:p>
    <w:p w14:paraId="6FEA1F1E" w14:textId="77777777" w:rsidR="00D2775E" w:rsidRPr="00D2775E" w:rsidRDefault="00D2775E">
      <w:pPr>
        <w:numPr>
          <w:ilvl w:val="0"/>
          <w:numId w:val="39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Expected Result: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The trip should stop automatically after 60 seconds of inactivity.  </w:t>
      </w:r>
    </w:p>
    <w:p w14:paraId="03B8B571" w14:textId="77777777" w:rsidR="00D2775E" w:rsidRPr="00D2775E" w:rsidRDefault="00D2775E">
      <w:pPr>
        <w:numPr>
          <w:ilvl w:val="0"/>
          <w:numId w:val="40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Actual Result: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The inactivity warning only appears after reopening the app, although the duration already exceeded 2 minutes. The trip is cancelled around 30 seconds afterward.  </w:t>
      </w:r>
    </w:p>
    <w:p w14:paraId="6015671F" w14:textId="77777777" w:rsidR="00D2775E" w:rsidRPr="00D2775E" w:rsidRDefault="00D2775E">
      <w:pPr>
        <w:numPr>
          <w:ilvl w:val="0"/>
          <w:numId w:val="41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Severity: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High  </w:t>
      </w:r>
    </w:p>
    <w:p w14:paraId="3021FD82" w14:textId="77777777" w:rsidR="00D2775E" w:rsidRPr="00D2775E" w:rsidRDefault="00D2775E">
      <w:pPr>
        <w:numPr>
          <w:ilvl w:val="0"/>
          <w:numId w:val="42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Priority: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High  </w:t>
      </w:r>
    </w:p>
    <w:p w14:paraId="230737A0" w14:textId="77777777" w:rsidR="00D2775E" w:rsidRPr="00D2775E" w:rsidRDefault="00D2775E">
      <w:pPr>
        <w:numPr>
          <w:ilvl w:val="0"/>
          <w:numId w:val="43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Status: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Open  </w:t>
      </w:r>
    </w:p>
    <w:p w14:paraId="66EDAEF8" w14:textId="77777777" w:rsidR="00D2775E" w:rsidRPr="00D2775E" w:rsidRDefault="00D2775E" w:rsidP="00D2775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  <w:t> </w:t>
      </w:r>
    </w:p>
    <w:p w14:paraId="475E42A0" w14:textId="77777777" w:rsidR="00D2775E" w:rsidRPr="00D2775E" w:rsidRDefault="00D2775E" w:rsidP="00D2775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F4761"/>
          <w:kern w:val="0"/>
          <w:sz w:val="28"/>
          <w:szCs w:val="28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color w:val="0F4761"/>
          <w:kern w:val="0"/>
          <w:sz w:val="28"/>
          <w:szCs w:val="28"/>
          <w:lang w:eastAsia="en-AU"/>
          <w14:ligatures w14:val="none"/>
        </w:rPr>
        <w:t>BUG-5: Trip Mode Switching Indicator Not Functioning</w:t>
      </w:r>
      <w:r w:rsidRPr="00D2775E">
        <w:rPr>
          <w:rFonts w:ascii="Times New Roman" w:eastAsia="Times New Roman" w:hAnsi="Times New Roman" w:cs="Times New Roman"/>
          <w:color w:val="0F4761"/>
          <w:kern w:val="0"/>
          <w:sz w:val="28"/>
          <w:szCs w:val="28"/>
          <w:lang w:eastAsia="en-AU"/>
          <w14:ligatures w14:val="none"/>
        </w:rPr>
        <w:t> </w:t>
      </w:r>
    </w:p>
    <w:p w14:paraId="062EC880" w14:textId="77777777" w:rsidR="00D2775E" w:rsidRPr="00D2775E" w:rsidRDefault="00D2775E">
      <w:pPr>
        <w:numPr>
          <w:ilvl w:val="0"/>
          <w:numId w:val="44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Test Case ID: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TC-82  </w:t>
      </w:r>
    </w:p>
    <w:p w14:paraId="4BCE77D8" w14:textId="77777777" w:rsidR="00D2775E" w:rsidRPr="00D2775E" w:rsidRDefault="00D2775E">
      <w:pPr>
        <w:numPr>
          <w:ilvl w:val="0"/>
          <w:numId w:val="45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Feature: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Trip Modes (Lenient, Normal, Strict)  </w:t>
      </w:r>
    </w:p>
    <w:p w14:paraId="4AD86CCA" w14:textId="77777777" w:rsidR="00D2775E" w:rsidRPr="00D2775E" w:rsidRDefault="00D2775E">
      <w:pPr>
        <w:numPr>
          <w:ilvl w:val="0"/>
          <w:numId w:val="46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Issue: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Changing trip modes during tracking does not display any indicator or visible difference.  </w:t>
      </w:r>
    </w:p>
    <w:p w14:paraId="6BD25A9F" w14:textId="77777777" w:rsidR="00D2775E" w:rsidRPr="00D2775E" w:rsidRDefault="00D2775E">
      <w:pPr>
        <w:numPr>
          <w:ilvl w:val="0"/>
          <w:numId w:val="47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Steps to Reproduce: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 </w:t>
      </w:r>
    </w:p>
    <w:p w14:paraId="7FEB6C69" w14:textId="77777777" w:rsidR="00D2775E" w:rsidRPr="00D2775E" w:rsidRDefault="00D2775E">
      <w:pPr>
        <w:numPr>
          <w:ilvl w:val="0"/>
          <w:numId w:val="48"/>
        </w:numPr>
        <w:spacing w:after="0" w:line="240" w:lineRule="auto"/>
        <w:ind w:left="180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Start a trip  </w:t>
      </w:r>
    </w:p>
    <w:p w14:paraId="05AAF2A8" w14:textId="77777777" w:rsidR="00D2775E" w:rsidRPr="00D2775E" w:rsidRDefault="00D2775E">
      <w:pPr>
        <w:numPr>
          <w:ilvl w:val="0"/>
          <w:numId w:val="49"/>
        </w:numPr>
        <w:spacing w:after="0" w:line="240" w:lineRule="auto"/>
        <w:ind w:left="180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Change between Lenient, Normal, and Strict modes during tracking  </w:t>
      </w:r>
    </w:p>
    <w:p w14:paraId="0A2BC9E9" w14:textId="77777777" w:rsidR="00D2775E" w:rsidRPr="00D2775E" w:rsidRDefault="00D2775E">
      <w:pPr>
        <w:numPr>
          <w:ilvl w:val="0"/>
          <w:numId w:val="50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Expected Result: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An indicator should display the active mode and show visible differences when switching modes.  </w:t>
      </w:r>
    </w:p>
    <w:p w14:paraId="4CEDAFEF" w14:textId="77777777" w:rsidR="00D2775E" w:rsidRPr="00D2775E" w:rsidRDefault="00D2775E">
      <w:pPr>
        <w:numPr>
          <w:ilvl w:val="0"/>
          <w:numId w:val="51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Actual Result: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Nothing happens after changing modes.  </w:t>
      </w:r>
    </w:p>
    <w:p w14:paraId="558337D1" w14:textId="77777777" w:rsidR="00D2775E" w:rsidRPr="00D2775E" w:rsidRDefault="00D2775E">
      <w:pPr>
        <w:numPr>
          <w:ilvl w:val="0"/>
          <w:numId w:val="52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Severity: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Medium  </w:t>
      </w:r>
    </w:p>
    <w:p w14:paraId="26013E85" w14:textId="77777777" w:rsidR="00D2775E" w:rsidRPr="00D2775E" w:rsidRDefault="00D2775E">
      <w:pPr>
        <w:numPr>
          <w:ilvl w:val="0"/>
          <w:numId w:val="53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Priority: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Medium  </w:t>
      </w:r>
    </w:p>
    <w:p w14:paraId="18C835E2" w14:textId="77777777" w:rsidR="00D2775E" w:rsidRPr="00D2775E" w:rsidRDefault="00D2775E">
      <w:pPr>
        <w:numPr>
          <w:ilvl w:val="0"/>
          <w:numId w:val="54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Status: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Open  </w:t>
      </w:r>
    </w:p>
    <w:p w14:paraId="53C7D01B" w14:textId="77777777" w:rsidR="00D2775E" w:rsidRPr="00D2775E" w:rsidRDefault="00D2775E" w:rsidP="00D2775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</w:t>
      </w:r>
    </w:p>
    <w:p w14:paraId="33876DB5" w14:textId="77777777" w:rsidR="00D2775E" w:rsidRPr="00D2775E" w:rsidRDefault="00D2775E" w:rsidP="00D2775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F4761"/>
          <w:kern w:val="0"/>
          <w:sz w:val="28"/>
          <w:szCs w:val="28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color w:val="0F4761"/>
          <w:kern w:val="0"/>
          <w:sz w:val="28"/>
          <w:szCs w:val="28"/>
          <w:lang w:eastAsia="en-AU"/>
          <w14:ligatures w14:val="none"/>
        </w:rPr>
        <w:t>BUG-6: Trip History Information Is Delayed and Inconsistent</w:t>
      </w:r>
      <w:r w:rsidRPr="00D2775E">
        <w:rPr>
          <w:rFonts w:ascii="Times New Roman" w:eastAsia="Times New Roman" w:hAnsi="Times New Roman" w:cs="Times New Roman"/>
          <w:color w:val="0F4761"/>
          <w:kern w:val="0"/>
          <w:sz w:val="28"/>
          <w:szCs w:val="28"/>
          <w:lang w:eastAsia="en-AU"/>
          <w14:ligatures w14:val="none"/>
        </w:rPr>
        <w:t> </w:t>
      </w:r>
    </w:p>
    <w:p w14:paraId="6D8880AF" w14:textId="77777777" w:rsidR="00D2775E" w:rsidRPr="00D2775E" w:rsidRDefault="00D2775E">
      <w:pPr>
        <w:numPr>
          <w:ilvl w:val="0"/>
          <w:numId w:val="55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Test Case ID: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TC-83  </w:t>
      </w:r>
    </w:p>
    <w:p w14:paraId="28BDA1CD" w14:textId="77777777" w:rsidR="00D2775E" w:rsidRPr="00D2775E" w:rsidRDefault="00D2775E">
      <w:pPr>
        <w:numPr>
          <w:ilvl w:val="0"/>
          <w:numId w:val="56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Feature: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Trip History  </w:t>
      </w:r>
    </w:p>
    <w:p w14:paraId="0DF5026D" w14:textId="77777777" w:rsidR="00D2775E" w:rsidRPr="00D2775E" w:rsidRDefault="00D2775E">
      <w:pPr>
        <w:numPr>
          <w:ilvl w:val="0"/>
          <w:numId w:val="57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Issue: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Trip history records are </w:t>
      </w:r>
      <w:proofErr w:type="gramStart"/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delayed</w:t>
      </w:r>
      <w:proofErr w:type="gramEnd"/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and some information formatting is inconsistent.  </w:t>
      </w:r>
    </w:p>
    <w:p w14:paraId="0B6AD7FB" w14:textId="77777777" w:rsidR="00D2775E" w:rsidRPr="00D2775E" w:rsidRDefault="00D2775E">
      <w:pPr>
        <w:numPr>
          <w:ilvl w:val="0"/>
          <w:numId w:val="58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Steps to Reproduce: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 </w:t>
      </w:r>
    </w:p>
    <w:p w14:paraId="1CEC7D7F" w14:textId="77777777" w:rsidR="00D2775E" w:rsidRPr="00D2775E" w:rsidRDefault="00D2775E">
      <w:pPr>
        <w:numPr>
          <w:ilvl w:val="0"/>
          <w:numId w:val="59"/>
        </w:numPr>
        <w:spacing w:after="0" w:line="240" w:lineRule="auto"/>
        <w:ind w:left="180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Finish a trip  </w:t>
      </w:r>
    </w:p>
    <w:p w14:paraId="3797254A" w14:textId="77777777" w:rsidR="00D2775E" w:rsidRPr="00D2775E" w:rsidRDefault="00D2775E">
      <w:pPr>
        <w:numPr>
          <w:ilvl w:val="0"/>
          <w:numId w:val="60"/>
        </w:numPr>
        <w:spacing w:after="0" w:line="240" w:lineRule="auto"/>
        <w:ind w:left="180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Open trip history  </w:t>
      </w:r>
    </w:p>
    <w:p w14:paraId="3C7E4B8B" w14:textId="77777777" w:rsidR="00D2775E" w:rsidRPr="00D2775E" w:rsidRDefault="00D2775E">
      <w:pPr>
        <w:numPr>
          <w:ilvl w:val="0"/>
          <w:numId w:val="61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Expected Result: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The recent trip should appear immediately with clear and consistent information formatting.  </w:t>
      </w:r>
    </w:p>
    <w:p w14:paraId="5424EE29" w14:textId="77777777" w:rsidR="00D2775E" w:rsidRPr="00D2775E" w:rsidRDefault="00D2775E">
      <w:pPr>
        <w:numPr>
          <w:ilvl w:val="0"/>
          <w:numId w:val="62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Actual Result: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Recent trips take time to appear, some trips are missing entirely, and the kg values use inconsistent decimal formatting (1 decimal place vs 2 decimal places).  </w:t>
      </w:r>
    </w:p>
    <w:p w14:paraId="27D16C7E" w14:textId="77777777" w:rsidR="00D2775E" w:rsidRPr="00D2775E" w:rsidRDefault="00D2775E">
      <w:pPr>
        <w:numPr>
          <w:ilvl w:val="0"/>
          <w:numId w:val="63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Severity: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Medium  </w:t>
      </w:r>
    </w:p>
    <w:p w14:paraId="283BF032" w14:textId="77777777" w:rsidR="00D2775E" w:rsidRPr="00D2775E" w:rsidRDefault="00D2775E">
      <w:pPr>
        <w:numPr>
          <w:ilvl w:val="0"/>
          <w:numId w:val="64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Priority: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Medium  </w:t>
      </w:r>
    </w:p>
    <w:p w14:paraId="1E7A8083" w14:textId="77777777" w:rsidR="00D2775E" w:rsidRPr="00D2775E" w:rsidRDefault="00D2775E">
      <w:pPr>
        <w:numPr>
          <w:ilvl w:val="0"/>
          <w:numId w:val="65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Status: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Open  </w:t>
      </w:r>
    </w:p>
    <w:p w14:paraId="5CA0ECF7" w14:textId="77777777" w:rsidR="00D2775E" w:rsidRPr="00D2775E" w:rsidRDefault="00D2775E" w:rsidP="00D2775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18"/>
          <w:szCs w:val="18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</w:t>
      </w:r>
    </w:p>
    <w:p w14:paraId="24AFB598" w14:textId="77777777" w:rsidR="00D2775E" w:rsidRPr="00D2775E" w:rsidRDefault="00D2775E" w:rsidP="00D2775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F4761"/>
          <w:kern w:val="0"/>
          <w:sz w:val="28"/>
          <w:szCs w:val="28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color w:val="0F4761"/>
          <w:kern w:val="0"/>
          <w:sz w:val="28"/>
          <w:szCs w:val="28"/>
          <w:lang w:eastAsia="en-AU"/>
          <w14:ligatures w14:val="none"/>
        </w:rPr>
        <w:lastRenderedPageBreak/>
        <w:t>BUG-7: Push Notification Trip Information Is Inconsistent</w:t>
      </w:r>
      <w:r w:rsidRPr="00D2775E">
        <w:rPr>
          <w:rFonts w:ascii="Times New Roman" w:eastAsia="Times New Roman" w:hAnsi="Times New Roman" w:cs="Times New Roman"/>
          <w:color w:val="0F4761"/>
          <w:kern w:val="0"/>
          <w:sz w:val="28"/>
          <w:szCs w:val="28"/>
          <w:lang w:eastAsia="en-AU"/>
          <w14:ligatures w14:val="none"/>
        </w:rPr>
        <w:t> </w:t>
      </w:r>
    </w:p>
    <w:p w14:paraId="03D65759" w14:textId="77777777" w:rsidR="00D2775E" w:rsidRPr="00D2775E" w:rsidRDefault="00D2775E">
      <w:pPr>
        <w:numPr>
          <w:ilvl w:val="0"/>
          <w:numId w:val="66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Test Case ID: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TC-841  </w:t>
      </w:r>
    </w:p>
    <w:p w14:paraId="50E19D9D" w14:textId="77777777" w:rsidR="00D2775E" w:rsidRPr="00D2775E" w:rsidRDefault="00D2775E">
      <w:pPr>
        <w:numPr>
          <w:ilvl w:val="0"/>
          <w:numId w:val="67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Feature: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Push Notification Function  </w:t>
      </w:r>
    </w:p>
    <w:p w14:paraId="7A687748" w14:textId="77777777" w:rsidR="00D2775E" w:rsidRPr="00D2775E" w:rsidRDefault="00D2775E">
      <w:pPr>
        <w:numPr>
          <w:ilvl w:val="0"/>
          <w:numId w:val="68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Issue: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Push notifications do not always display correct trip information after completing a trip.  </w:t>
      </w:r>
    </w:p>
    <w:p w14:paraId="14B510E7" w14:textId="77777777" w:rsidR="00D2775E" w:rsidRPr="00D2775E" w:rsidRDefault="00D2775E">
      <w:pPr>
        <w:numPr>
          <w:ilvl w:val="0"/>
          <w:numId w:val="69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Steps to Reproduce: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 </w:t>
      </w:r>
    </w:p>
    <w:p w14:paraId="01561842" w14:textId="77777777" w:rsidR="00D2775E" w:rsidRPr="00D2775E" w:rsidRDefault="00D2775E">
      <w:pPr>
        <w:numPr>
          <w:ilvl w:val="0"/>
          <w:numId w:val="70"/>
        </w:numPr>
        <w:spacing w:after="0" w:line="240" w:lineRule="auto"/>
        <w:ind w:left="180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Enable push notifications  </w:t>
      </w:r>
    </w:p>
    <w:p w14:paraId="5EED4124" w14:textId="77777777" w:rsidR="00D2775E" w:rsidRPr="00D2775E" w:rsidRDefault="00D2775E">
      <w:pPr>
        <w:numPr>
          <w:ilvl w:val="0"/>
          <w:numId w:val="71"/>
        </w:numPr>
        <w:spacing w:after="0" w:line="240" w:lineRule="auto"/>
        <w:ind w:left="180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Finish a trip  </w:t>
      </w:r>
    </w:p>
    <w:p w14:paraId="4EE8DF84" w14:textId="77777777" w:rsidR="00D2775E" w:rsidRPr="00D2775E" w:rsidRDefault="00D2775E">
      <w:pPr>
        <w:numPr>
          <w:ilvl w:val="0"/>
          <w:numId w:val="72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Expected Result: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A push notification should appear with accurate recent trip information.  </w:t>
      </w:r>
    </w:p>
    <w:p w14:paraId="56D39D4C" w14:textId="77777777" w:rsidR="00D2775E" w:rsidRPr="00D2775E" w:rsidRDefault="00D2775E">
      <w:pPr>
        <w:numPr>
          <w:ilvl w:val="0"/>
          <w:numId w:val="73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Actual Result: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Some trips are not recorded in notifications, and the displayed information does not match the recent trip data.  </w:t>
      </w:r>
    </w:p>
    <w:p w14:paraId="0F465E5B" w14:textId="77777777" w:rsidR="00D2775E" w:rsidRPr="00D2775E" w:rsidRDefault="00D2775E">
      <w:pPr>
        <w:numPr>
          <w:ilvl w:val="0"/>
          <w:numId w:val="74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Severity: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High  </w:t>
      </w:r>
    </w:p>
    <w:p w14:paraId="199E7232" w14:textId="77777777" w:rsidR="00D2775E" w:rsidRPr="00D2775E" w:rsidRDefault="00D2775E">
      <w:pPr>
        <w:numPr>
          <w:ilvl w:val="0"/>
          <w:numId w:val="75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Priority: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High  </w:t>
      </w:r>
    </w:p>
    <w:p w14:paraId="6E8FB749" w14:textId="77777777" w:rsidR="00D2775E" w:rsidRPr="00D2775E" w:rsidRDefault="00D2775E">
      <w:pPr>
        <w:numPr>
          <w:ilvl w:val="0"/>
          <w:numId w:val="76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Status: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Open  </w:t>
      </w:r>
    </w:p>
    <w:p w14:paraId="1A776488" w14:textId="77777777" w:rsidR="00D2775E" w:rsidRPr="00D2775E" w:rsidRDefault="00D2775E" w:rsidP="00D2775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18"/>
          <w:szCs w:val="18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</w:t>
      </w:r>
    </w:p>
    <w:p w14:paraId="7158765E" w14:textId="77777777" w:rsidR="00D2775E" w:rsidRPr="00D2775E" w:rsidRDefault="00D2775E" w:rsidP="00D2775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F4761"/>
          <w:kern w:val="0"/>
          <w:sz w:val="28"/>
          <w:szCs w:val="28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color w:val="0F4761"/>
          <w:kern w:val="0"/>
          <w:sz w:val="28"/>
          <w:szCs w:val="28"/>
          <w:lang w:eastAsia="en-AU"/>
          <w14:ligatures w14:val="none"/>
        </w:rPr>
        <w:t>BUG-8: Notification Bell Indicator Does Not Update Properly</w:t>
      </w:r>
      <w:r w:rsidRPr="00D2775E">
        <w:rPr>
          <w:rFonts w:ascii="Times New Roman" w:eastAsia="Times New Roman" w:hAnsi="Times New Roman" w:cs="Times New Roman"/>
          <w:color w:val="0F4761"/>
          <w:kern w:val="0"/>
          <w:sz w:val="28"/>
          <w:szCs w:val="28"/>
          <w:lang w:eastAsia="en-AU"/>
          <w14:ligatures w14:val="none"/>
        </w:rPr>
        <w:t> </w:t>
      </w:r>
    </w:p>
    <w:p w14:paraId="69C1E07E" w14:textId="77777777" w:rsidR="00D2775E" w:rsidRPr="00D2775E" w:rsidRDefault="00D2775E">
      <w:pPr>
        <w:numPr>
          <w:ilvl w:val="0"/>
          <w:numId w:val="77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Test Case ID: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TC-842  </w:t>
      </w:r>
    </w:p>
    <w:p w14:paraId="4DCE34CA" w14:textId="77777777" w:rsidR="00D2775E" w:rsidRPr="00D2775E" w:rsidRDefault="00D2775E">
      <w:pPr>
        <w:numPr>
          <w:ilvl w:val="0"/>
          <w:numId w:val="78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Feature: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Notification UI  </w:t>
      </w:r>
    </w:p>
    <w:p w14:paraId="7ACBFC40" w14:textId="77777777" w:rsidR="00D2775E" w:rsidRPr="00D2775E" w:rsidRDefault="00D2775E">
      <w:pPr>
        <w:numPr>
          <w:ilvl w:val="0"/>
          <w:numId w:val="79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Issue: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The bell icon indicator does not properly reflect newly recorded trip notifications.  </w:t>
      </w:r>
    </w:p>
    <w:p w14:paraId="7E991F67" w14:textId="77777777" w:rsidR="00D2775E" w:rsidRPr="00D2775E" w:rsidRDefault="00D2775E">
      <w:pPr>
        <w:numPr>
          <w:ilvl w:val="0"/>
          <w:numId w:val="80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Steps to Reproduce: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 </w:t>
      </w:r>
    </w:p>
    <w:p w14:paraId="5356B1DF" w14:textId="77777777" w:rsidR="00D2775E" w:rsidRPr="00D2775E" w:rsidRDefault="00D2775E">
      <w:pPr>
        <w:numPr>
          <w:ilvl w:val="0"/>
          <w:numId w:val="81"/>
        </w:numPr>
        <w:spacing w:after="0" w:line="240" w:lineRule="auto"/>
        <w:ind w:left="180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Enable push notifications  </w:t>
      </w:r>
    </w:p>
    <w:p w14:paraId="3FF290CD" w14:textId="77777777" w:rsidR="00D2775E" w:rsidRPr="00D2775E" w:rsidRDefault="00D2775E">
      <w:pPr>
        <w:numPr>
          <w:ilvl w:val="0"/>
          <w:numId w:val="82"/>
        </w:numPr>
        <w:spacing w:after="0" w:line="240" w:lineRule="auto"/>
        <w:ind w:left="180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Finish a trip  </w:t>
      </w:r>
    </w:p>
    <w:p w14:paraId="57A9EBAD" w14:textId="77777777" w:rsidR="00D2775E" w:rsidRPr="00D2775E" w:rsidRDefault="00D2775E">
      <w:pPr>
        <w:numPr>
          <w:ilvl w:val="0"/>
          <w:numId w:val="83"/>
        </w:numPr>
        <w:spacing w:after="0" w:line="240" w:lineRule="auto"/>
        <w:ind w:left="180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Check notification bell icon  </w:t>
      </w:r>
    </w:p>
    <w:p w14:paraId="2CC33892" w14:textId="77777777" w:rsidR="00D2775E" w:rsidRPr="00D2775E" w:rsidRDefault="00D2775E">
      <w:pPr>
        <w:numPr>
          <w:ilvl w:val="0"/>
          <w:numId w:val="84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Expected Result: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The bell icon should indicate that a new trip notification is available.  </w:t>
      </w:r>
    </w:p>
    <w:p w14:paraId="585E0205" w14:textId="77777777" w:rsidR="00D2775E" w:rsidRPr="00D2775E" w:rsidRDefault="00D2775E">
      <w:pPr>
        <w:numPr>
          <w:ilvl w:val="0"/>
          <w:numId w:val="85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Actual Result: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The notification exists inside the notification section, but the bell icon does not show any indicator.  </w:t>
      </w:r>
    </w:p>
    <w:p w14:paraId="29805083" w14:textId="77777777" w:rsidR="00D2775E" w:rsidRPr="00D2775E" w:rsidRDefault="00D2775E">
      <w:pPr>
        <w:numPr>
          <w:ilvl w:val="0"/>
          <w:numId w:val="86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Severity: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Medium  </w:t>
      </w:r>
    </w:p>
    <w:p w14:paraId="3A9D6B23" w14:textId="77777777" w:rsidR="00D2775E" w:rsidRPr="00D2775E" w:rsidRDefault="00D2775E">
      <w:pPr>
        <w:numPr>
          <w:ilvl w:val="0"/>
          <w:numId w:val="87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Priority: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Medium  </w:t>
      </w:r>
    </w:p>
    <w:p w14:paraId="4423E45F" w14:textId="77777777" w:rsidR="00D2775E" w:rsidRPr="00D2775E" w:rsidRDefault="00D2775E">
      <w:pPr>
        <w:numPr>
          <w:ilvl w:val="0"/>
          <w:numId w:val="88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Status: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Open  </w:t>
      </w:r>
    </w:p>
    <w:p w14:paraId="2FFCF55E" w14:textId="77777777" w:rsidR="00D2775E" w:rsidRPr="00D2775E" w:rsidRDefault="00D2775E" w:rsidP="00D2775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18"/>
          <w:szCs w:val="18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</w:t>
      </w:r>
    </w:p>
    <w:p w14:paraId="165DDD5C" w14:textId="77777777" w:rsidR="00D2775E" w:rsidRPr="00D2775E" w:rsidRDefault="00D2775E" w:rsidP="00D2775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F4761"/>
          <w:kern w:val="0"/>
          <w:sz w:val="28"/>
          <w:szCs w:val="28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color w:val="0F4761"/>
          <w:kern w:val="0"/>
          <w:sz w:val="28"/>
          <w:szCs w:val="28"/>
          <w:lang w:eastAsia="en-AU"/>
          <w14:ligatures w14:val="none"/>
        </w:rPr>
        <w:t>BUG-9: Email Notification Is Not Sent After Finishing Trip</w:t>
      </w:r>
      <w:r w:rsidRPr="00D2775E">
        <w:rPr>
          <w:rFonts w:ascii="Times New Roman" w:eastAsia="Times New Roman" w:hAnsi="Times New Roman" w:cs="Times New Roman"/>
          <w:color w:val="0F4761"/>
          <w:kern w:val="0"/>
          <w:sz w:val="28"/>
          <w:szCs w:val="28"/>
          <w:lang w:eastAsia="en-AU"/>
          <w14:ligatures w14:val="none"/>
        </w:rPr>
        <w:t> </w:t>
      </w:r>
    </w:p>
    <w:p w14:paraId="2A01CD78" w14:textId="77777777" w:rsidR="00D2775E" w:rsidRPr="00D2775E" w:rsidRDefault="00D2775E">
      <w:pPr>
        <w:numPr>
          <w:ilvl w:val="0"/>
          <w:numId w:val="89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Test Case ID: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TC-85  </w:t>
      </w:r>
    </w:p>
    <w:p w14:paraId="22342D2B" w14:textId="77777777" w:rsidR="00D2775E" w:rsidRPr="00D2775E" w:rsidRDefault="00D2775E">
      <w:pPr>
        <w:numPr>
          <w:ilvl w:val="0"/>
          <w:numId w:val="90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Feature: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Email Notification Function  </w:t>
      </w:r>
    </w:p>
    <w:p w14:paraId="46B5836B" w14:textId="77777777" w:rsidR="00D2775E" w:rsidRPr="00D2775E" w:rsidRDefault="00D2775E">
      <w:pPr>
        <w:numPr>
          <w:ilvl w:val="0"/>
          <w:numId w:val="91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Issue: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No email notification is sent after completing a trip.  </w:t>
      </w:r>
    </w:p>
    <w:p w14:paraId="3C7F6D93" w14:textId="77777777" w:rsidR="00D2775E" w:rsidRPr="00D2775E" w:rsidRDefault="00D2775E">
      <w:pPr>
        <w:numPr>
          <w:ilvl w:val="0"/>
          <w:numId w:val="92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Steps to Reproduce: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 Finish a trip  </w:t>
      </w:r>
    </w:p>
    <w:p w14:paraId="7F9B61BC" w14:textId="77777777" w:rsidR="00D2775E" w:rsidRPr="00D2775E" w:rsidRDefault="00D2775E">
      <w:pPr>
        <w:numPr>
          <w:ilvl w:val="0"/>
          <w:numId w:val="93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Expected Result: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An email containing recent trip information should be received in the registered email inbox or spam folder.  </w:t>
      </w:r>
    </w:p>
    <w:p w14:paraId="0701787D" w14:textId="77777777" w:rsidR="00D2775E" w:rsidRPr="00D2775E" w:rsidRDefault="00D2775E">
      <w:pPr>
        <w:numPr>
          <w:ilvl w:val="0"/>
          <w:numId w:val="94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Actual Result: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No email notification is received.  </w:t>
      </w:r>
    </w:p>
    <w:p w14:paraId="5E780B61" w14:textId="77777777" w:rsidR="00D2775E" w:rsidRPr="00D2775E" w:rsidRDefault="00D2775E">
      <w:pPr>
        <w:numPr>
          <w:ilvl w:val="0"/>
          <w:numId w:val="95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Severity: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High  </w:t>
      </w:r>
    </w:p>
    <w:p w14:paraId="3E597C61" w14:textId="77777777" w:rsidR="00D2775E" w:rsidRPr="00D2775E" w:rsidRDefault="00D2775E">
      <w:pPr>
        <w:numPr>
          <w:ilvl w:val="0"/>
          <w:numId w:val="96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Priority: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High  </w:t>
      </w:r>
    </w:p>
    <w:p w14:paraId="0A055D8C" w14:textId="77777777" w:rsidR="00D2775E" w:rsidRPr="00D2775E" w:rsidRDefault="00D2775E">
      <w:pPr>
        <w:numPr>
          <w:ilvl w:val="0"/>
          <w:numId w:val="97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Status: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Open  </w:t>
      </w:r>
    </w:p>
    <w:p w14:paraId="0AE28234" w14:textId="77777777" w:rsidR="00D2775E" w:rsidRPr="00D2775E" w:rsidRDefault="00D2775E" w:rsidP="00D2775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</w:t>
      </w:r>
    </w:p>
    <w:p w14:paraId="2EA9BD2A" w14:textId="77777777" w:rsidR="00D2775E" w:rsidRPr="00D2775E" w:rsidRDefault="00D2775E" w:rsidP="00D2775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F4761"/>
          <w:kern w:val="0"/>
          <w:sz w:val="28"/>
          <w:szCs w:val="28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color w:val="0F4761"/>
          <w:kern w:val="0"/>
          <w:sz w:val="28"/>
          <w:szCs w:val="28"/>
          <w:lang w:eastAsia="en-AU"/>
          <w14:ligatures w14:val="none"/>
        </w:rPr>
        <w:lastRenderedPageBreak/>
        <w:t>BUG-10: Weekly Summary Function Does Not Trigger</w:t>
      </w:r>
      <w:r w:rsidRPr="00D2775E">
        <w:rPr>
          <w:rFonts w:ascii="Times New Roman" w:eastAsia="Times New Roman" w:hAnsi="Times New Roman" w:cs="Times New Roman"/>
          <w:color w:val="0F4761"/>
          <w:kern w:val="0"/>
          <w:sz w:val="28"/>
          <w:szCs w:val="28"/>
          <w:lang w:eastAsia="en-AU"/>
          <w14:ligatures w14:val="none"/>
        </w:rPr>
        <w:t> </w:t>
      </w:r>
    </w:p>
    <w:p w14:paraId="40CAB78B" w14:textId="77777777" w:rsidR="00D2775E" w:rsidRPr="00D2775E" w:rsidRDefault="00D2775E">
      <w:pPr>
        <w:numPr>
          <w:ilvl w:val="0"/>
          <w:numId w:val="98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Test Case ID: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TC-86  </w:t>
      </w:r>
    </w:p>
    <w:p w14:paraId="3BF02DAE" w14:textId="77777777" w:rsidR="00D2775E" w:rsidRPr="00D2775E" w:rsidRDefault="00D2775E">
      <w:pPr>
        <w:numPr>
          <w:ilvl w:val="0"/>
          <w:numId w:val="99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Feature: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Weekly Summary Function  </w:t>
      </w:r>
    </w:p>
    <w:p w14:paraId="0815526B" w14:textId="77777777" w:rsidR="00D2775E" w:rsidRPr="00D2775E" w:rsidRDefault="00D2775E">
      <w:pPr>
        <w:numPr>
          <w:ilvl w:val="0"/>
          <w:numId w:val="100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Issue: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Enabling the weekly summary feature does not trigger any visible change or functionality.  </w:t>
      </w:r>
    </w:p>
    <w:p w14:paraId="35077D0F" w14:textId="77777777" w:rsidR="00D2775E" w:rsidRPr="00D2775E" w:rsidRDefault="00D2775E">
      <w:pPr>
        <w:numPr>
          <w:ilvl w:val="0"/>
          <w:numId w:val="101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Steps to Reproduce: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 </w:t>
      </w:r>
    </w:p>
    <w:p w14:paraId="7B556609" w14:textId="77777777" w:rsidR="00D2775E" w:rsidRPr="00D2775E" w:rsidRDefault="00D2775E">
      <w:pPr>
        <w:numPr>
          <w:ilvl w:val="0"/>
          <w:numId w:val="102"/>
        </w:numPr>
        <w:spacing w:after="0" w:line="240" w:lineRule="auto"/>
        <w:ind w:left="180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Go to Profile Settings  </w:t>
      </w:r>
    </w:p>
    <w:p w14:paraId="16387350" w14:textId="77777777" w:rsidR="00D2775E" w:rsidRPr="00D2775E" w:rsidRDefault="00D2775E">
      <w:pPr>
        <w:numPr>
          <w:ilvl w:val="0"/>
          <w:numId w:val="103"/>
        </w:numPr>
        <w:spacing w:after="0" w:line="240" w:lineRule="auto"/>
        <w:ind w:left="180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Enable weekly summary  </w:t>
      </w:r>
    </w:p>
    <w:p w14:paraId="0EAC8A46" w14:textId="77777777" w:rsidR="00D2775E" w:rsidRPr="00D2775E" w:rsidRDefault="00D2775E">
      <w:pPr>
        <w:numPr>
          <w:ilvl w:val="0"/>
          <w:numId w:val="104"/>
        </w:numPr>
        <w:spacing w:after="0" w:line="240" w:lineRule="auto"/>
        <w:ind w:left="180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Save settings  </w:t>
      </w:r>
    </w:p>
    <w:p w14:paraId="0C415A7A" w14:textId="77777777" w:rsidR="00D2775E" w:rsidRPr="00D2775E" w:rsidRDefault="00D2775E">
      <w:pPr>
        <w:numPr>
          <w:ilvl w:val="0"/>
          <w:numId w:val="105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Expected Result: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The application should activate the weekly summary feature successfully.  </w:t>
      </w:r>
    </w:p>
    <w:p w14:paraId="4238B2E4" w14:textId="77777777" w:rsidR="00D2775E" w:rsidRPr="00D2775E" w:rsidRDefault="00D2775E">
      <w:pPr>
        <w:numPr>
          <w:ilvl w:val="0"/>
          <w:numId w:val="106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Actual Result: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Nothing happens after enabling the feature.  </w:t>
      </w:r>
    </w:p>
    <w:p w14:paraId="1433B3FD" w14:textId="77777777" w:rsidR="00D2775E" w:rsidRPr="00D2775E" w:rsidRDefault="00D2775E">
      <w:pPr>
        <w:numPr>
          <w:ilvl w:val="0"/>
          <w:numId w:val="107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Severity: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Medium  </w:t>
      </w:r>
    </w:p>
    <w:p w14:paraId="1E8CBE9D" w14:textId="77777777" w:rsidR="00D2775E" w:rsidRPr="00D2775E" w:rsidRDefault="00D2775E">
      <w:pPr>
        <w:numPr>
          <w:ilvl w:val="0"/>
          <w:numId w:val="108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Priority: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Medium  </w:t>
      </w:r>
    </w:p>
    <w:p w14:paraId="18794E60" w14:textId="77777777" w:rsidR="00D2775E" w:rsidRPr="00D2775E" w:rsidRDefault="00D2775E">
      <w:pPr>
        <w:numPr>
          <w:ilvl w:val="0"/>
          <w:numId w:val="109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Status:</w:t>
      </w: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Open </w:t>
      </w:r>
    </w:p>
    <w:p w14:paraId="00C07B57" w14:textId="77777777" w:rsidR="00D2775E" w:rsidRPr="00D2775E" w:rsidRDefault="00D2775E" w:rsidP="00D2775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18"/>
          <w:szCs w:val="18"/>
          <w:lang w:eastAsia="en-AU"/>
          <w14:ligatures w14:val="none"/>
        </w:rPr>
      </w:pPr>
      <w:r w:rsidRPr="00D277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 </w:t>
      </w:r>
    </w:p>
    <w:p w14:paraId="4260715F" w14:textId="19339809" w:rsidR="00C44E1B" w:rsidRPr="00D2775E" w:rsidRDefault="00C44E1B" w:rsidP="00C44E1B">
      <w:pPr>
        <w:rPr>
          <w:rFonts w:ascii="Times New Roman" w:hAnsi="Times New Roman" w:cs="Times New Roman"/>
        </w:rPr>
      </w:pPr>
    </w:p>
    <w:p w14:paraId="73BE5CA2" w14:textId="22FC244B" w:rsidR="00C44E1B" w:rsidRPr="00D2775E" w:rsidRDefault="00C44E1B" w:rsidP="00960867">
      <w:pPr>
        <w:rPr>
          <w:rFonts w:ascii="Times New Roman" w:hAnsi="Times New Roman" w:cs="Times New Roman"/>
        </w:rPr>
      </w:pPr>
    </w:p>
    <w:sectPr w:rsidR="00C44E1B" w:rsidRPr="00D277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3589"/>
    <w:multiLevelType w:val="multilevel"/>
    <w:tmpl w:val="06A6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F546D8"/>
    <w:multiLevelType w:val="multilevel"/>
    <w:tmpl w:val="2992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0E4ECA"/>
    <w:multiLevelType w:val="multilevel"/>
    <w:tmpl w:val="E296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76629F"/>
    <w:multiLevelType w:val="multilevel"/>
    <w:tmpl w:val="8D26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615675"/>
    <w:multiLevelType w:val="multilevel"/>
    <w:tmpl w:val="FFAE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B9632F4"/>
    <w:multiLevelType w:val="multilevel"/>
    <w:tmpl w:val="F3023D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D9318E"/>
    <w:multiLevelType w:val="multilevel"/>
    <w:tmpl w:val="C0DC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BEE5E74"/>
    <w:multiLevelType w:val="multilevel"/>
    <w:tmpl w:val="8498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FF97DD8"/>
    <w:multiLevelType w:val="multilevel"/>
    <w:tmpl w:val="185E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00950FA"/>
    <w:multiLevelType w:val="multilevel"/>
    <w:tmpl w:val="76A8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0140924"/>
    <w:multiLevelType w:val="multilevel"/>
    <w:tmpl w:val="D7D2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01470A5"/>
    <w:multiLevelType w:val="multilevel"/>
    <w:tmpl w:val="82AA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15C2F3D"/>
    <w:multiLevelType w:val="multilevel"/>
    <w:tmpl w:val="D5B40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31075A4"/>
    <w:multiLevelType w:val="multilevel"/>
    <w:tmpl w:val="CE8C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3636242"/>
    <w:multiLevelType w:val="multilevel"/>
    <w:tmpl w:val="8BD2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3D75DFD"/>
    <w:multiLevelType w:val="multilevel"/>
    <w:tmpl w:val="D9C6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5285AFC"/>
    <w:multiLevelType w:val="multilevel"/>
    <w:tmpl w:val="58EC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55B09C1"/>
    <w:multiLevelType w:val="multilevel"/>
    <w:tmpl w:val="BAF6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62550F7"/>
    <w:multiLevelType w:val="multilevel"/>
    <w:tmpl w:val="C39816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6B552C6"/>
    <w:multiLevelType w:val="multilevel"/>
    <w:tmpl w:val="7D18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AEA3F6D"/>
    <w:multiLevelType w:val="multilevel"/>
    <w:tmpl w:val="0FD2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B066135"/>
    <w:multiLevelType w:val="multilevel"/>
    <w:tmpl w:val="DB76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DB6163C"/>
    <w:multiLevelType w:val="multilevel"/>
    <w:tmpl w:val="4D6CB0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DC07F33"/>
    <w:multiLevelType w:val="multilevel"/>
    <w:tmpl w:val="18EA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DE5000B"/>
    <w:multiLevelType w:val="multilevel"/>
    <w:tmpl w:val="C13A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E056071"/>
    <w:multiLevelType w:val="multilevel"/>
    <w:tmpl w:val="3268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EE60E2D"/>
    <w:multiLevelType w:val="multilevel"/>
    <w:tmpl w:val="2004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F1B7CC8"/>
    <w:multiLevelType w:val="multilevel"/>
    <w:tmpl w:val="9F88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04F3A34"/>
    <w:multiLevelType w:val="multilevel"/>
    <w:tmpl w:val="4CD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0F76CF5"/>
    <w:multiLevelType w:val="multilevel"/>
    <w:tmpl w:val="95485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5347992"/>
    <w:multiLevelType w:val="multilevel"/>
    <w:tmpl w:val="36F6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54A4DB3"/>
    <w:multiLevelType w:val="multilevel"/>
    <w:tmpl w:val="2264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56F4960"/>
    <w:multiLevelType w:val="multilevel"/>
    <w:tmpl w:val="779280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3" w15:restartNumberingAfterBreak="0">
    <w:nsid w:val="26776A49"/>
    <w:multiLevelType w:val="multilevel"/>
    <w:tmpl w:val="6062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832350E"/>
    <w:multiLevelType w:val="multilevel"/>
    <w:tmpl w:val="1AB8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85454AC"/>
    <w:multiLevelType w:val="multilevel"/>
    <w:tmpl w:val="388A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89515B1"/>
    <w:multiLevelType w:val="multilevel"/>
    <w:tmpl w:val="C772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95D1220"/>
    <w:multiLevelType w:val="multilevel"/>
    <w:tmpl w:val="0DA6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9765D5E"/>
    <w:multiLevelType w:val="multilevel"/>
    <w:tmpl w:val="5B04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A6B110F"/>
    <w:multiLevelType w:val="multilevel"/>
    <w:tmpl w:val="2580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B494C80"/>
    <w:multiLevelType w:val="multilevel"/>
    <w:tmpl w:val="4202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BC96721"/>
    <w:multiLevelType w:val="multilevel"/>
    <w:tmpl w:val="3732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C2A1306"/>
    <w:multiLevelType w:val="multilevel"/>
    <w:tmpl w:val="FFA0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C5B5805"/>
    <w:multiLevelType w:val="multilevel"/>
    <w:tmpl w:val="DD14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D734E98"/>
    <w:multiLevelType w:val="multilevel"/>
    <w:tmpl w:val="E50A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EB92BE4"/>
    <w:multiLevelType w:val="multilevel"/>
    <w:tmpl w:val="1BDA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009017B"/>
    <w:multiLevelType w:val="multilevel"/>
    <w:tmpl w:val="06541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082286B"/>
    <w:multiLevelType w:val="multilevel"/>
    <w:tmpl w:val="98EE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20B03C5"/>
    <w:multiLevelType w:val="multilevel"/>
    <w:tmpl w:val="932EE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2425D17"/>
    <w:multiLevelType w:val="multilevel"/>
    <w:tmpl w:val="1202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2B47201"/>
    <w:multiLevelType w:val="multilevel"/>
    <w:tmpl w:val="B7F2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2F47AD2"/>
    <w:multiLevelType w:val="multilevel"/>
    <w:tmpl w:val="3098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3144632"/>
    <w:multiLevelType w:val="multilevel"/>
    <w:tmpl w:val="4C4A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37E29B6"/>
    <w:multiLevelType w:val="multilevel"/>
    <w:tmpl w:val="C4C2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49B56F1"/>
    <w:multiLevelType w:val="multilevel"/>
    <w:tmpl w:val="56B4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60B0EDF"/>
    <w:multiLevelType w:val="multilevel"/>
    <w:tmpl w:val="5332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A934FB0"/>
    <w:multiLevelType w:val="multilevel"/>
    <w:tmpl w:val="D3C02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A9B045E"/>
    <w:multiLevelType w:val="multilevel"/>
    <w:tmpl w:val="9900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BF90FA4"/>
    <w:multiLevelType w:val="multilevel"/>
    <w:tmpl w:val="8242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C036F60"/>
    <w:multiLevelType w:val="multilevel"/>
    <w:tmpl w:val="EDA2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F1F4183"/>
    <w:multiLevelType w:val="multilevel"/>
    <w:tmpl w:val="11E6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0A70D72"/>
    <w:multiLevelType w:val="multilevel"/>
    <w:tmpl w:val="1334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0D910E2"/>
    <w:multiLevelType w:val="multilevel"/>
    <w:tmpl w:val="AD26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0EB4728"/>
    <w:multiLevelType w:val="multilevel"/>
    <w:tmpl w:val="1452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11042BB"/>
    <w:multiLevelType w:val="multilevel"/>
    <w:tmpl w:val="8A08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1C55B3A"/>
    <w:multiLevelType w:val="multilevel"/>
    <w:tmpl w:val="1E36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3000AB0"/>
    <w:multiLevelType w:val="multilevel"/>
    <w:tmpl w:val="5684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37476BB"/>
    <w:multiLevelType w:val="multilevel"/>
    <w:tmpl w:val="783AC1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4414189"/>
    <w:multiLevelType w:val="multilevel"/>
    <w:tmpl w:val="B39E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46E502DE"/>
    <w:multiLevelType w:val="multilevel"/>
    <w:tmpl w:val="6568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4796091B"/>
    <w:multiLevelType w:val="multilevel"/>
    <w:tmpl w:val="FEE4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47C8118E"/>
    <w:multiLevelType w:val="multilevel"/>
    <w:tmpl w:val="70CE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4CA817E4"/>
    <w:multiLevelType w:val="multilevel"/>
    <w:tmpl w:val="641E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502862F6"/>
    <w:multiLevelType w:val="multilevel"/>
    <w:tmpl w:val="74BCCC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0924495"/>
    <w:multiLevelType w:val="multilevel"/>
    <w:tmpl w:val="7DC4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509F28FC"/>
    <w:multiLevelType w:val="multilevel"/>
    <w:tmpl w:val="1AEC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0E93FCE"/>
    <w:multiLevelType w:val="multilevel"/>
    <w:tmpl w:val="11EE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52572864"/>
    <w:multiLevelType w:val="multilevel"/>
    <w:tmpl w:val="7972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53B80410"/>
    <w:multiLevelType w:val="multilevel"/>
    <w:tmpl w:val="1BE0E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53E7DF5"/>
    <w:multiLevelType w:val="multilevel"/>
    <w:tmpl w:val="05ACF1C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0" w15:restartNumberingAfterBreak="0">
    <w:nsid w:val="557D6397"/>
    <w:multiLevelType w:val="multilevel"/>
    <w:tmpl w:val="E79E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578257DC"/>
    <w:multiLevelType w:val="multilevel"/>
    <w:tmpl w:val="BF16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58672763"/>
    <w:multiLevelType w:val="multilevel"/>
    <w:tmpl w:val="69B8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59126016"/>
    <w:multiLevelType w:val="multilevel"/>
    <w:tmpl w:val="EEDA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5F382752"/>
    <w:multiLevelType w:val="multilevel"/>
    <w:tmpl w:val="6FE66B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16C411E"/>
    <w:multiLevelType w:val="multilevel"/>
    <w:tmpl w:val="D528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620C3510"/>
    <w:multiLevelType w:val="multilevel"/>
    <w:tmpl w:val="DCB8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62D8321E"/>
    <w:multiLevelType w:val="multilevel"/>
    <w:tmpl w:val="D4845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63020EA9"/>
    <w:multiLevelType w:val="multilevel"/>
    <w:tmpl w:val="1FBCF9A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9" w15:restartNumberingAfterBreak="0">
    <w:nsid w:val="63E7654E"/>
    <w:multiLevelType w:val="multilevel"/>
    <w:tmpl w:val="3628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644444A8"/>
    <w:multiLevelType w:val="multilevel"/>
    <w:tmpl w:val="4CAAAA8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1" w15:restartNumberingAfterBreak="0">
    <w:nsid w:val="64B84483"/>
    <w:multiLevelType w:val="multilevel"/>
    <w:tmpl w:val="358A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66B875FE"/>
    <w:multiLevelType w:val="multilevel"/>
    <w:tmpl w:val="DFD22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8B775C4"/>
    <w:multiLevelType w:val="multilevel"/>
    <w:tmpl w:val="892E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9FF29D5"/>
    <w:multiLevelType w:val="multilevel"/>
    <w:tmpl w:val="18641E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A9F1BBC"/>
    <w:multiLevelType w:val="multilevel"/>
    <w:tmpl w:val="79B2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6B7C390F"/>
    <w:multiLevelType w:val="multilevel"/>
    <w:tmpl w:val="847E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6B8E0534"/>
    <w:multiLevelType w:val="multilevel"/>
    <w:tmpl w:val="9FE6A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BE56F95"/>
    <w:multiLevelType w:val="multilevel"/>
    <w:tmpl w:val="CEF8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6DAF2BD1"/>
    <w:multiLevelType w:val="multilevel"/>
    <w:tmpl w:val="3D8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6E632C32"/>
    <w:multiLevelType w:val="multilevel"/>
    <w:tmpl w:val="905221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4454FA4"/>
    <w:multiLevelType w:val="multilevel"/>
    <w:tmpl w:val="0FACAA0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2" w15:restartNumberingAfterBreak="0">
    <w:nsid w:val="74B04F56"/>
    <w:multiLevelType w:val="multilevel"/>
    <w:tmpl w:val="9F60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75FD35B0"/>
    <w:multiLevelType w:val="multilevel"/>
    <w:tmpl w:val="A5DC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797D7EE4"/>
    <w:multiLevelType w:val="multilevel"/>
    <w:tmpl w:val="A572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7D0C7755"/>
    <w:multiLevelType w:val="multilevel"/>
    <w:tmpl w:val="B71E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7E7C41C5"/>
    <w:multiLevelType w:val="multilevel"/>
    <w:tmpl w:val="D802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7F0F2542"/>
    <w:multiLevelType w:val="multilevel"/>
    <w:tmpl w:val="FDF6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7F8A2B40"/>
    <w:multiLevelType w:val="multilevel"/>
    <w:tmpl w:val="C34A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96560630">
    <w:abstractNumId w:val="63"/>
  </w:num>
  <w:num w:numId="2" w16cid:durableId="1191845696">
    <w:abstractNumId w:val="35"/>
  </w:num>
  <w:num w:numId="3" w16cid:durableId="590820570">
    <w:abstractNumId w:val="4"/>
  </w:num>
  <w:num w:numId="4" w16cid:durableId="1074856257">
    <w:abstractNumId w:val="66"/>
  </w:num>
  <w:num w:numId="5" w16cid:durableId="1701666966">
    <w:abstractNumId w:val="56"/>
  </w:num>
  <w:num w:numId="6" w16cid:durableId="785782532">
    <w:abstractNumId w:val="18"/>
  </w:num>
  <w:num w:numId="7" w16cid:durableId="1721054853">
    <w:abstractNumId w:val="45"/>
  </w:num>
  <w:num w:numId="8" w16cid:durableId="1708093605">
    <w:abstractNumId w:val="69"/>
  </w:num>
  <w:num w:numId="9" w16cid:durableId="880823390">
    <w:abstractNumId w:val="54"/>
  </w:num>
  <w:num w:numId="10" w16cid:durableId="268860207">
    <w:abstractNumId w:val="3"/>
  </w:num>
  <w:num w:numId="11" w16cid:durableId="1444617056">
    <w:abstractNumId w:val="107"/>
  </w:num>
  <w:num w:numId="12" w16cid:durableId="904609843">
    <w:abstractNumId w:val="93"/>
  </w:num>
  <w:num w:numId="13" w16cid:durableId="1609004010">
    <w:abstractNumId w:val="52"/>
  </w:num>
  <w:num w:numId="14" w16cid:durableId="1479104192">
    <w:abstractNumId w:val="34"/>
  </w:num>
  <w:num w:numId="15" w16cid:durableId="38363541">
    <w:abstractNumId w:val="72"/>
  </w:num>
  <w:num w:numId="16" w16cid:durableId="1855460724">
    <w:abstractNumId w:val="76"/>
  </w:num>
  <w:num w:numId="17" w16cid:durableId="1823035817">
    <w:abstractNumId w:val="40"/>
  </w:num>
  <w:num w:numId="18" w16cid:durableId="1463647423">
    <w:abstractNumId w:val="15"/>
  </w:num>
  <w:num w:numId="19" w16cid:durableId="858081175">
    <w:abstractNumId w:val="108"/>
  </w:num>
  <w:num w:numId="20" w16cid:durableId="2015178992">
    <w:abstractNumId w:val="25"/>
  </w:num>
  <w:num w:numId="21" w16cid:durableId="963344384">
    <w:abstractNumId w:val="36"/>
  </w:num>
  <w:num w:numId="22" w16cid:durableId="704216254">
    <w:abstractNumId w:val="85"/>
  </w:num>
  <w:num w:numId="23" w16cid:durableId="930970369">
    <w:abstractNumId w:val="96"/>
  </w:num>
  <w:num w:numId="24" w16cid:durableId="1508591268">
    <w:abstractNumId w:val="38"/>
  </w:num>
  <w:num w:numId="25" w16cid:durableId="1651594430">
    <w:abstractNumId w:val="78"/>
  </w:num>
  <w:num w:numId="26" w16cid:durableId="1562448177">
    <w:abstractNumId w:val="73"/>
  </w:num>
  <w:num w:numId="27" w16cid:durableId="1430007761">
    <w:abstractNumId w:val="61"/>
  </w:num>
  <w:num w:numId="28" w16cid:durableId="1920405885">
    <w:abstractNumId w:val="51"/>
  </w:num>
  <w:num w:numId="29" w16cid:durableId="1569224617">
    <w:abstractNumId w:val="10"/>
  </w:num>
  <w:num w:numId="30" w16cid:durableId="481970555">
    <w:abstractNumId w:val="83"/>
  </w:num>
  <w:num w:numId="31" w16cid:durableId="1487018527">
    <w:abstractNumId w:val="49"/>
  </w:num>
  <w:num w:numId="32" w16cid:durableId="1592929703">
    <w:abstractNumId w:val="64"/>
  </w:num>
  <w:num w:numId="33" w16cid:durableId="193537632">
    <w:abstractNumId w:val="39"/>
  </w:num>
  <w:num w:numId="34" w16cid:durableId="777020622">
    <w:abstractNumId w:val="91"/>
  </w:num>
  <w:num w:numId="35" w16cid:durableId="1100223194">
    <w:abstractNumId w:val="9"/>
  </w:num>
  <w:num w:numId="36" w16cid:durableId="1872305801">
    <w:abstractNumId w:val="90"/>
  </w:num>
  <w:num w:numId="37" w16cid:durableId="1130902487">
    <w:abstractNumId w:val="32"/>
  </w:num>
  <w:num w:numId="38" w16cid:durableId="578247893">
    <w:abstractNumId w:val="101"/>
  </w:num>
  <w:num w:numId="39" w16cid:durableId="431316715">
    <w:abstractNumId w:val="50"/>
  </w:num>
  <w:num w:numId="40" w16cid:durableId="1929581800">
    <w:abstractNumId w:val="48"/>
  </w:num>
  <w:num w:numId="41" w16cid:durableId="1500654510">
    <w:abstractNumId w:val="71"/>
  </w:num>
  <w:num w:numId="42" w16cid:durableId="1526166329">
    <w:abstractNumId w:val="98"/>
  </w:num>
  <w:num w:numId="43" w16cid:durableId="1663582810">
    <w:abstractNumId w:val="23"/>
  </w:num>
  <w:num w:numId="44" w16cid:durableId="607465561">
    <w:abstractNumId w:val="37"/>
  </w:num>
  <w:num w:numId="45" w16cid:durableId="1150826560">
    <w:abstractNumId w:val="17"/>
  </w:num>
  <w:num w:numId="46" w16cid:durableId="909997871">
    <w:abstractNumId w:val="57"/>
  </w:num>
  <w:num w:numId="47" w16cid:durableId="744837739">
    <w:abstractNumId w:val="20"/>
  </w:num>
  <w:num w:numId="48" w16cid:durableId="1234122197">
    <w:abstractNumId w:val="29"/>
  </w:num>
  <w:num w:numId="49" w16cid:durableId="12345522">
    <w:abstractNumId w:val="94"/>
  </w:num>
  <w:num w:numId="50" w16cid:durableId="987052085">
    <w:abstractNumId w:val="95"/>
  </w:num>
  <w:num w:numId="51" w16cid:durableId="352999178">
    <w:abstractNumId w:val="6"/>
  </w:num>
  <w:num w:numId="52" w16cid:durableId="1641227691">
    <w:abstractNumId w:val="86"/>
  </w:num>
  <w:num w:numId="53" w16cid:durableId="366836066">
    <w:abstractNumId w:val="58"/>
  </w:num>
  <w:num w:numId="54" w16cid:durableId="338503415">
    <w:abstractNumId w:val="105"/>
  </w:num>
  <w:num w:numId="55" w16cid:durableId="1768228675">
    <w:abstractNumId w:val="8"/>
  </w:num>
  <w:num w:numId="56" w16cid:durableId="1761487382">
    <w:abstractNumId w:val="77"/>
  </w:num>
  <w:num w:numId="57" w16cid:durableId="383404959">
    <w:abstractNumId w:val="65"/>
  </w:num>
  <w:num w:numId="58" w16cid:durableId="1205872541">
    <w:abstractNumId w:val="87"/>
  </w:num>
  <w:num w:numId="59" w16cid:durableId="168908981">
    <w:abstractNumId w:val="88"/>
  </w:num>
  <w:num w:numId="60" w16cid:durableId="1435787630">
    <w:abstractNumId w:val="79"/>
  </w:num>
  <w:num w:numId="61" w16cid:durableId="517306468">
    <w:abstractNumId w:val="11"/>
  </w:num>
  <w:num w:numId="62" w16cid:durableId="1136607106">
    <w:abstractNumId w:val="80"/>
  </w:num>
  <w:num w:numId="63" w16cid:durableId="1252734917">
    <w:abstractNumId w:val="16"/>
  </w:num>
  <w:num w:numId="64" w16cid:durableId="523322653">
    <w:abstractNumId w:val="55"/>
  </w:num>
  <w:num w:numId="65" w16cid:durableId="1512644236">
    <w:abstractNumId w:val="43"/>
  </w:num>
  <w:num w:numId="66" w16cid:durableId="627127656">
    <w:abstractNumId w:val="14"/>
  </w:num>
  <w:num w:numId="67" w16cid:durableId="2094470391">
    <w:abstractNumId w:val="13"/>
  </w:num>
  <w:num w:numId="68" w16cid:durableId="1965840671">
    <w:abstractNumId w:val="7"/>
  </w:num>
  <w:num w:numId="69" w16cid:durableId="2140028195">
    <w:abstractNumId w:val="74"/>
  </w:num>
  <w:num w:numId="70" w16cid:durableId="71395027">
    <w:abstractNumId w:val="46"/>
  </w:num>
  <w:num w:numId="71" w16cid:durableId="1431580071">
    <w:abstractNumId w:val="100"/>
  </w:num>
  <w:num w:numId="72" w16cid:durableId="132909743">
    <w:abstractNumId w:val="19"/>
  </w:num>
  <w:num w:numId="73" w16cid:durableId="708721122">
    <w:abstractNumId w:val="1"/>
  </w:num>
  <w:num w:numId="74" w16cid:durableId="1591893833">
    <w:abstractNumId w:val="68"/>
  </w:num>
  <w:num w:numId="75" w16cid:durableId="1279680315">
    <w:abstractNumId w:val="60"/>
  </w:num>
  <w:num w:numId="76" w16cid:durableId="666592513">
    <w:abstractNumId w:val="44"/>
  </w:num>
  <w:num w:numId="77" w16cid:durableId="625622269">
    <w:abstractNumId w:val="24"/>
  </w:num>
  <w:num w:numId="78" w16cid:durableId="1815752663">
    <w:abstractNumId w:val="2"/>
  </w:num>
  <w:num w:numId="79" w16cid:durableId="552622133">
    <w:abstractNumId w:val="106"/>
  </w:num>
  <w:num w:numId="80" w16cid:durableId="1623807931">
    <w:abstractNumId w:val="42"/>
  </w:num>
  <w:num w:numId="81" w16cid:durableId="1227692394">
    <w:abstractNumId w:val="97"/>
  </w:num>
  <w:num w:numId="82" w16cid:durableId="547225765">
    <w:abstractNumId w:val="22"/>
  </w:num>
  <w:num w:numId="83" w16cid:durableId="167407846">
    <w:abstractNumId w:val="84"/>
  </w:num>
  <w:num w:numId="84" w16cid:durableId="12344034">
    <w:abstractNumId w:val="103"/>
  </w:num>
  <w:num w:numId="85" w16cid:durableId="879711408">
    <w:abstractNumId w:val="75"/>
  </w:num>
  <w:num w:numId="86" w16cid:durableId="376274594">
    <w:abstractNumId w:val="27"/>
  </w:num>
  <w:num w:numId="87" w16cid:durableId="1641307317">
    <w:abstractNumId w:val="89"/>
  </w:num>
  <w:num w:numId="88" w16cid:durableId="265962447">
    <w:abstractNumId w:val="81"/>
  </w:num>
  <w:num w:numId="89" w16cid:durableId="779105609">
    <w:abstractNumId w:val="33"/>
  </w:num>
  <w:num w:numId="90" w16cid:durableId="1205562546">
    <w:abstractNumId w:val="0"/>
  </w:num>
  <w:num w:numId="91" w16cid:durableId="1187014183">
    <w:abstractNumId w:val="59"/>
  </w:num>
  <w:num w:numId="92" w16cid:durableId="1745713845">
    <w:abstractNumId w:val="31"/>
  </w:num>
  <w:num w:numId="93" w16cid:durableId="834808920">
    <w:abstractNumId w:val="70"/>
  </w:num>
  <w:num w:numId="94" w16cid:durableId="1827670849">
    <w:abstractNumId w:val="82"/>
  </w:num>
  <w:num w:numId="95" w16cid:durableId="435828399">
    <w:abstractNumId w:val="102"/>
  </w:num>
  <w:num w:numId="96" w16cid:durableId="513886887">
    <w:abstractNumId w:val="12"/>
  </w:num>
  <w:num w:numId="97" w16cid:durableId="273943468">
    <w:abstractNumId w:val="53"/>
  </w:num>
  <w:num w:numId="98" w16cid:durableId="207493315">
    <w:abstractNumId w:val="99"/>
  </w:num>
  <w:num w:numId="99" w16cid:durableId="1850409419">
    <w:abstractNumId w:val="30"/>
  </w:num>
  <w:num w:numId="100" w16cid:durableId="1855531287">
    <w:abstractNumId w:val="104"/>
  </w:num>
  <w:num w:numId="101" w16cid:durableId="523175408">
    <w:abstractNumId w:val="21"/>
  </w:num>
  <w:num w:numId="102" w16cid:durableId="60712456">
    <w:abstractNumId w:val="92"/>
  </w:num>
  <w:num w:numId="103" w16cid:durableId="1384283389">
    <w:abstractNumId w:val="5"/>
  </w:num>
  <w:num w:numId="104" w16cid:durableId="2111581027">
    <w:abstractNumId w:val="67"/>
  </w:num>
  <w:num w:numId="105" w16cid:durableId="929779691">
    <w:abstractNumId w:val="26"/>
  </w:num>
  <w:num w:numId="106" w16cid:durableId="654141020">
    <w:abstractNumId w:val="47"/>
  </w:num>
  <w:num w:numId="107" w16cid:durableId="1113674044">
    <w:abstractNumId w:val="41"/>
  </w:num>
  <w:num w:numId="108" w16cid:durableId="1028409666">
    <w:abstractNumId w:val="62"/>
  </w:num>
  <w:num w:numId="109" w16cid:durableId="1914584919">
    <w:abstractNumId w:val="28"/>
  </w:num>
  <w:numIdMacAtCleanup w:val="10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368"/>
    <w:rsid w:val="000C1452"/>
    <w:rsid w:val="00131F71"/>
    <w:rsid w:val="00204308"/>
    <w:rsid w:val="0025557A"/>
    <w:rsid w:val="00373BE9"/>
    <w:rsid w:val="003F0CDB"/>
    <w:rsid w:val="0063647B"/>
    <w:rsid w:val="00705996"/>
    <w:rsid w:val="00734BC5"/>
    <w:rsid w:val="008F3368"/>
    <w:rsid w:val="00960867"/>
    <w:rsid w:val="00A06703"/>
    <w:rsid w:val="00B57017"/>
    <w:rsid w:val="00C25A79"/>
    <w:rsid w:val="00C37B0B"/>
    <w:rsid w:val="00C44E1B"/>
    <w:rsid w:val="00C6647E"/>
    <w:rsid w:val="00CA0EBE"/>
    <w:rsid w:val="00D2775E"/>
    <w:rsid w:val="00D346CB"/>
    <w:rsid w:val="00D44649"/>
    <w:rsid w:val="00E42978"/>
    <w:rsid w:val="00E43548"/>
    <w:rsid w:val="00EF3DC2"/>
    <w:rsid w:val="00FC7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C6D25"/>
  <w15:chartTrackingRefBased/>
  <w15:docId w15:val="{07729AB7-8AFE-4307-B989-24ABE4A4D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3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3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3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3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3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3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3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3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3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3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3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3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3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3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3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3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3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3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3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3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3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3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3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36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44E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176CC36B862E499A31E56D58CE8458" ma:contentTypeVersion="3" ma:contentTypeDescription="Create a new document." ma:contentTypeScope="" ma:versionID="b39cfce8791e1bba1d9306b57f1375b7">
  <xsd:schema xmlns:xsd="http://www.w3.org/2001/XMLSchema" xmlns:xs="http://www.w3.org/2001/XMLSchema" xmlns:p="http://schemas.microsoft.com/office/2006/metadata/properties" xmlns:ns2="6c7a7bad-fdec-49e7-b2dc-5a52e93b5fae" targetNamespace="http://schemas.microsoft.com/office/2006/metadata/properties" ma:root="true" ma:fieldsID="57b7000d9f787b57b30d93f3b176f408" ns2:_="">
    <xsd:import namespace="6c7a7bad-fdec-49e7-b2dc-5a52e93b5f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7a7bad-fdec-49e7-b2dc-5a52e93b5f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61207E2-E10C-460C-9745-7E6AA4C6E6E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7E8FF1D-0581-43A3-B695-A2FC83266D8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4E0D78-F4B5-4D56-91D2-8D1A665077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7a7bad-fdec-49e7-b2dc-5a52e93b5f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1234</Words>
  <Characters>7035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Romynul Shuvo</dc:creator>
  <cp:keywords/>
  <dc:description/>
  <cp:lastModifiedBy>Musrat Jahan</cp:lastModifiedBy>
  <cp:revision>4</cp:revision>
  <dcterms:created xsi:type="dcterms:W3CDTF">2026-05-05T23:48:00Z</dcterms:created>
  <dcterms:modified xsi:type="dcterms:W3CDTF">2026-05-12T01:13:00Z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8c1ce7b8-6508-4d97-a38a-d1b83bf1471e</vt:lpwstr>
  </property>
  <property fmtid="{D5CDD505-2E9C-101B-9397-08002B2CF9AE}" pid="3" name="ContentTypeId">
    <vt:lpwstr>0x010100F4176CC36B862E499A31E56D58CE8458</vt:lpwstr>
  </property>
</Properties>
</file>