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E846" w14:textId="677C0D28" w:rsidR="00E25F47" w:rsidRPr="00E25F47" w:rsidRDefault="00E25F47" w:rsidP="007606B1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Week </w:t>
      </w:r>
      <w:r w:rsidR="007606B1">
        <w:rPr>
          <w:b/>
          <w:bCs/>
        </w:rPr>
        <w:t>7</w:t>
      </w:r>
      <w:r w:rsidR="00B2357F">
        <w:rPr>
          <w:b/>
          <w:bCs/>
        </w:rPr>
        <w:t xml:space="preserve">: </w:t>
      </w:r>
      <w:proofErr w:type="gramStart"/>
      <w:r w:rsidRPr="00E25F47">
        <w:rPr>
          <w:b/>
          <w:bCs/>
        </w:rPr>
        <w:t>Meeting</w:t>
      </w:r>
      <w:r>
        <w:rPr>
          <w:b/>
          <w:bCs/>
        </w:rPr>
        <w:t xml:space="preserve"> </w:t>
      </w:r>
      <w:r w:rsidRPr="00E25F47">
        <w:rPr>
          <w:b/>
          <w:bCs/>
        </w:rPr>
        <w:t xml:space="preserve"> Discussion</w:t>
      </w:r>
      <w:proofErr w:type="gramEnd"/>
      <w:r w:rsidRPr="00E25F47">
        <w:rPr>
          <w:b/>
          <w:bCs/>
        </w:rPr>
        <w:t xml:space="preserve"> Report</w:t>
      </w:r>
      <w:r>
        <w:rPr>
          <w:b/>
          <w:bCs/>
        </w:rPr>
        <w:t xml:space="preserve"> </w:t>
      </w:r>
    </w:p>
    <w:p w14:paraId="2EBF6C87" w14:textId="5E0448BE" w:rsidR="007606B1" w:rsidRPr="007606B1" w:rsidRDefault="007606B1" w:rsidP="007606B1">
      <w:pPr>
        <w:spacing w:line="360" w:lineRule="auto"/>
      </w:pPr>
      <w:r w:rsidRPr="007606B1">
        <w:t>The meeting focused on reviewing the current progress of the application, including UI design updates, app demonstration, and initial discussion on map-related functionality</w:t>
      </w:r>
    </w:p>
    <w:p w14:paraId="00B343D9" w14:textId="77777777" w:rsidR="007606B1" w:rsidRPr="007606B1" w:rsidRDefault="007606B1" w:rsidP="007606B1">
      <w:pPr>
        <w:spacing w:line="360" w:lineRule="auto"/>
        <w:rPr>
          <w:b/>
          <w:bCs/>
        </w:rPr>
      </w:pPr>
      <w:r w:rsidRPr="007606B1">
        <w:rPr>
          <w:b/>
          <w:bCs/>
        </w:rPr>
        <w:t>1. Current Application Progress</w:t>
      </w:r>
    </w:p>
    <w:p w14:paraId="1417EF59" w14:textId="4F768FB9" w:rsidR="007606B1" w:rsidRPr="007606B1" w:rsidRDefault="007606B1" w:rsidP="007606B1">
      <w:pPr>
        <w:spacing w:line="360" w:lineRule="auto"/>
      </w:pPr>
      <w:r w:rsidRPr="007606B1">
        <w:t>• The team demonstrated the current version of the application.</w:t>
      </w:r>
      <w:r w:rsidRPr="007606B1">
        <w:br/>
        <w:t>• UI design updates were shown, including branding elements such as the logo and green-themed interface.</w:t>
      </w:r>
      <w:r w:rsidRPr="007606B1">
        <w:br/>
        <w:t>• The app structure and navigation layout were briefly presented.</w:t>
      </w:r>
      <w:r w:rsidRPr="007606B1">
        <w:br/>
        <w:t>• Initial components of the system are in place and functioning at a basic level.</w:t>
      </w:r>
    </w:p>
    <w:p w14:paraId="7545E858" w14:textId="77777777" w:rsidR="007606B1" w:rsidRPr="007606B1" w:rsidRDefault="007606B1" w:rsidP="007606B1">
      <w:pPr>
        <w:spacing w:line="360" w:lineRule="auto"/>
        <w:rPr>
          <w:b/>
          <w:bCs/>
        </w:rPr>
      </w:pPr>
      <w:r w:rsidRPr="007606B1">
        <w:rPr>
          <w:b/>
          <w:bCs/>
        </w:rPr>
        <w:t>2. Application Design Update</w:t>
      </w:r>
    </w:p>
    <w:p w14:paraId="15EF6EF5" w14:textId="77777777" w:rsidR="007606B1" w:rsidRPr="007606B1" w:rsidRDefault="007606B1" w:rsidP="007606B1">
      <w:pPr>
        <w:spacing w:line="360" w:lineRule="auto"/>
      </w:pPr>
      <w:r w:rsidRPr="007606B1">
        <w:t>• The logo is displayed on the main screen as part of the updated design.</w:t>
      </w:r>
      <w:r w:rsidRPr="007606B1">
        <w:br/>
        <w:t>• Green theme has been applied across the interface.</w:t>
      </w:r>
      <w:r w:rsidRPr="007606B1">
        <w:br/>
        <w:t>• Icons and UI elements have been improved for better user experience.</w:t>
      </w:r>
      <w:r w:rsidRPr="007606B1">
        <w:br/>
        <w:t>• Overall design changes are aimed at improving visual consistency.</w:t>
      </w:r>
    </w:p>
    <w:p w14:paraId="639182DE" w14:textId="1A5E7682" w:rsidR="007606B1" w:rsidRPr="007606B1" w:rsidRDefault="007606B1" w:rsidP="007606B1">
      <w:pPr>
        <w:spacing w:line="360" w:lineRule="auto"/>
        <w:rPr>
          <w:b/>
          <w:bCs/>
        </w:rPr>
      </w:pPr>
      <w:r w:rsidRPr="007606B1">
        <w:rPr>
          <w:b/>
          <w:bCs/>
        </w:rPr>
        <w:t>3. App Demonstration Discussion</w:t>
      </w:r>
    </w:p>
    <w:p w14:paraId="6E67A43B" w14:textId="3BEBD969" w:rsidR="007606B1" w:rsidRPr="007606B1" w:rsidRDefault="007606B1" w:rsidP="007606B1">
      <w:pPr>
        <w:spacing w:line="360" w:lineRule="auto"/>
      </w:pPr>
      <w:r w:rsidRPr="007606B1">
        <w:t>• The team shared the app screen with the client during the meeting.</w:t>
      </w:r>
      <w:r w:rsidRPr="007606B1">
        <w:br/>
        <w:t>• The client reviewed the current interface and navigation.</w:t>
      </w:r>
      <w:r w:rsidRPr="007606B1">
        <w:br/>
        <w:t>• The application was explained step-by-step during the demonstration.</w:t>
      </w:r>
      <w:r w:rsidRPr="007606B1">
        <w:br/>
        <w:t>• Initial feedback was focused on understanding the current functionality.</w:t>
      </w:r>
    </w:p>
    <w:p w14:paraId="19146040" w14:textId="77777777" w:rsidR="007606B1" w:rsidRPr="007606B1" w:rsidRDefault="007606B1" w:rsidP="007606B1">
      <w:pPr>
        <w:spacing w:line="360" w:lineRule="auto"/>
        <w:rPr>
          <w:b/>
          <w:bCs/>
        </w:rPr>
      </w:pPr>
      <w:r w:rsidRPr="007606B1">
        <w:rPr>
          <w:b/>
          <w:bCs/>
        </w:rPr>
        <w:t>4. Communication &amp; Clarification</w:t>
      </w:r>
    </w:p>
    <w:p w14:paraId="1E256759" w14:textId="4579B2B1" w:rsidR="007606B1" w:rsidRPr="007606B1" w:rsidRDefault="007606B1" w:rsidP="007606B1">
      <w:pPr>
        <w:spacing w:line="360" w:lineRule="auto"/>
      </w:pPr>
      <w:r w:rsidRPr="007606B1">
        <w:t>• The team coordinated during the meeting to present the app clearly.</w:t>
      </w:r>
      <w:r w:rsidRPr="007606B1">
        <w:br/>
        <w:t>• Screensharing was used to walk through the system.</w:t>
      </w:r>
      <w:r w:rsidRPr="007606B1">
        <w:br/>
        <w:t>• Some clarification was needed at the beginning due to late joiners.</w:t>
      </w:r>
      <w:r w:rsidRPr="007606B1">
        <w:br/>
        <w:t>• The discussion helped align understanding of the current build.</w:t>
      </w:r>
    </w:p>
    <w:p w14:paraId="1BFA78DB" w14:textId="77777777" w:rsidR="007606B1" w:rsidRPr="007606B1" w:rsidRDefault="007606B1" w:rsidP="007606B1">
      <w:pPr>
        <w:spacing w:line="360" w:lineRule="auto"/>
        <w:rPr>
          <w:b/>
          <w:bCs/>
        </w:rPr>
      </w:pPr>
      <w:r w:rsidRPr="007606B1">
        <w:rPr>
          <w:b/>
          <w:bCs/>
        </w:rPr>
        <w:t>5. Conclusion</w:t>
      </w:r>
    </w:p>
    <w:p w14:paraId="72FB33E2" w14:textId="77777777" w:rsidR="007606B1" w:rsidRPr="007606B1" w:rsidRDefault="007606B1" w:rsidP="007606B1">
      <w:pPr>
        <w:spacing w:line="360" w:lineRule="auto"/>
      </w:pPr>
      <w:r w:rsidRPr="007606B1">
        <w:t>• The application is in an early development stage with UI improvements in progress.</w:t>
      </w:r>
      <w:r w:rsidRPr="007606B1">
        <w:br/>
        <w:t>• Design updates have been successfully implemented and demonstrated.</w:t>
      </w:r>
      <w:r w:rsidRPr="007606B1">
        <w:br/>
        <w:t xml:space="preserve">• Further development will focus on completing core functionality and improving </w:t>
      </w:r>
      <w:r w:rsidRPr="007606B1">
        <w:lastRenderedPageBreak/>
        <w:t>system stability.</w:t>
      </w:r>
      <w:r w:rsidRPr="007606B1">
        <w:br/>
        <w:t>• The meeting concluded with continued development and future updates to be presented in the next session.</w:t>
      </w:r>
    </w:p>
    <w:p w14:paraId="1E19D262" w14:textId="3016AF63" w:rsidR="00E25F47" w:rsidRPr="00E25F47" w:rsidRDefault="00E25F47" w:rsidP="007606B1">
      <w:pPr>
        <w:spacing w:line="360" w:lineRule="auto"/>
      </w:pPr>
    </w:p>
    <w:p w14:paraId="5FCA4B2F" w14:textId="77777777" w:rsidR="00E25F47" w:rsidRDefault="00E25F47" w:rsidP="007606B1">
      <w:pPr>
        <w:spacing w:line="360" w:lineRule="auto"/>
      </w:pPr>
    </w:p>
    <w:sectPr w:rsidR="00E25F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5AE2" w14:textId="77777777" w:rsidR="00CF7BCB" w:rsidRDefault="00CF7BCB" w:rsidP="00B2357F">
      <w:pPr>
        <w:spacing w:after="0" w:line="240" w:lineRule="auto"/>
      </w:pPr>
      <w:r>
        <w:separator/>
      </w:r>
    </w:p>
  </w:endnote>
  <w:endnote w:type="continuationSeparator" w:id="0">
    <w:p w14:paraId="3375B6E2" w14:textId="77777777" w:rsidR="00CF7BCB" w:rsidRDefault="00CF7BCB" w:rsidP="00B23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82A55" w14:textId="77777777" w:rsidR="00CF7BCB" w:rsidRDefault="00CF7BCB" w:rsidP="00B2357F">
      <w:pPr>
        <w:spacing w:after="0" w:line="240" w:lineRule="auto"/>
      </w:pPr>
      <w:r>
        <w:separator/>
      </w:r>
    </w:p>
  </w:footnote>
  <w:footnote w:type="continuationSeparator" w:id="0">
    <w:p w14:paraId="3A8CC5C1" w14:textId="77777777" w:rsidR="00CF7BCB" w:rsidRDefault="00CF7BCB" w:rsidP="00B23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3621" w14:textId="482F15E8" w:rsidR="00B2357F" w:rsidRDefault="00B2357F">
    <w:pPr>
      <w:pStyle w:val="Header"/>
    </w:pPr>
    <w:r>
      <w:t>PRT583</w:t>
    </w:r>
    <w:r>
      <w:ptab w:relativeTo="margin" w:alignment="center" w:leader="none"/>
    </w:r>
    <w:r>
      <w:t>Group: Alpha</w:t>
    </w:r>
    <w:r>
      <w:ptab w:relativeTo="margin" w:alignment="right" w:leader="none"/>
    </w:r>
    <w:r>
      <w:t>Green Miles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0FB0"/>
    <w:multiLevelType w:val="multilevel"/>
    <w:tmpl w:val="1606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0CF2"/>
    <w:multiLevelType w:val="hybridMultilevel"/>
    <w:tmpl w:val="9C0C1A1A"/>
    <w:lvl w:ilvl="0" w:tplc="0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4881217"/>
    <w:multiLevelType w:val="multilevel"/>
    <w:tmpl w:val="669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C60AC"/>
    <w:multiLevelType w:val="multilevel"/>
    <w:tmpl w:val="FD4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B4F8C"/>
    <w:multiLevelType w:val="hybridMultilevel"/>
    <w:tmpl w:val="410A7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94429"/>
    <w:multiLevelType w:val="hybridMultilevel"/>
    <w:tmpl w:val="34C033CE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0C51AD"/>
    <w:multiLevelType w:val="multilevel"/>
    <w:tmpl w:val="FB32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41B33"/>
    <w:multiLevelType w:val="hybridMultilevel"/>
    <w:tmpl w:val="C4BE3BB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9186FB4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8F660A"/>
    <w:multiLevelType w:val="multilevel"/>
    <w:tmpl w:val="CCB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82406"/>
    <w:multiLevelType w:val="hybridMultilevel"/>
    <w:tmpl w:val="8610978E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9B52C1"/>
    <w:multiLevelType w:val="hybridMultilevel"/>
    <w:tmpl w:val="EAF43C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041A88"/>
    <w:multiLevelType w:val="multilevel"/>
    <w:tmpl w:val="05C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54074"/>
    <w:multiLevelType w:val="hybridMultilevel"/>
    <w:tmpl w:val="A98CE3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40359"/>
    <w:multiLevelType w:val="multilevel"/>
    <w:tmpl w:val="5A4E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0220E"/>
    <w:multiLevelType w:val="multilevel"/>
    <w:tmpl w:val="4932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5F2992"/>
    <w:multiLevelType w:val="multilevel"/>
    <w:tmpl w:val="E3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267A9"/>
    <w:multiLevelType w:val="multilevel"/>
    <w:tmpl w:val="98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A5149"/>
    <w:multiLevelType w:val="hybridMultilevel"/>
    <w:tmpl w:val="3DFA1D8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70E34"/>
    <w:multiLevelType w:val="hybridMultilevel"/>
    <w:tmpl w:val="BC3E3D44"/>
    <w:lvl w:ilvl="0" w:tplc="C020131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E6A0851"/>
    <w:multiLevelType w:val="multilevel"/>
    <w:tmpl w:val="697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028371">
    <w:abstractNumId w:val="13"/>
  </w:num>
  <w:num w:numId="2" w16cid:durableId="1228950882">
    <w:abstractNumId w:val="0"/>
  </w:num>
  <w:num w:numId="3" w16cid:durableId="1439183433">
    <w:abstractNumId w:val="19"/>
  </w:num>
  <w:num w:numId="4" w16cid:durableId="1367755250">
    <w:abstractNumId w:val="14"/>
  </w:num>
  <w:num w:numId="5" w16cid:durableId="552160301">
    <w:abstractNumId w:val="2"/>
  </w:num>
  <w:num w:numId="6" w16cid:durableId="251403756">
    <w:abstractNumId w:val="8"/>
  </w:num>
  <w:num w:numId="7" w16cid:durableId="2007785471">
    <w:abstractNumId w:val="11"/>
  </w:num>
  <w:num w:numId="8" w16cid:durableId="277034403">
    <w:abstractNumId w:val="15"/>
  </w:num>
  <w:num w:numId="9" w16cid:durableId="201746834">
    <w:abstractNumId w:val="16"/>
  </w:num>
  <w:num w:numId="10" w16cid:durableId="740561123">
    <w:abstractNumId w:val="1"/>
  </w:num>
  <w:num w:numId="11" w16cid:durableId="284780196">
    <w:abstractNumId w:val="6"/>
  </w:num>
  <w:num w:numId="12" w16cid:durableId="1850677165">
    <w:abstractNumId w:val="3"/>
  </w:num>
  <w:num w:numId="13" w16cid:durableId="1109012092">
    <w:abstractNumId w:val="7"/>
  </w:num>
  <w:num w:numId="14" w16cid:durableId="132067743">
    <w:abstractNumId w:val="18"/>
  </w:num>
  <w:num w:numId="15" w16cid:durableId="1723551587">
    <w:abstractNumId w:val="12"/>
  </w:num>
  <w:num w:numId="16" w16cid:durableId="982778145">
    <w:abstractNumId w:val="17"/>
  </w:num>
  <w:num w:numId="17" w16cid:durableId="165899541">
    <w:abstractNumId w:val="5"/>
  </w:num>
  <w:num w:numId="18" w16cid:durableId="2033460076">
    <w:abstractNumId w:val="9"/>
  </w:num>
  <w:num w:numId="19" w16cid:durableId="1247496524">
    <w:abstractNumId w:val="10"/>
  </w:num>
  <w:num w:numId="20" w16cid:durableId="1567379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47"/>
    <w:rsid w:val="00033055"/>
    <w:rsid w:val="000C1452"/>
    <w:rsid w:val="00141CF2"/>
    <w:rsid w:val="00320A33"/>
    <w:rsid w:val="0059166F"/>
    <w:rsid w:val="006B4D1B"/>
    <w:rsid w:val="007606B1"/>
    <w:rsid w:val="007A1AA8"/>
    <w:rsid w:val="00836E56"/>
    <w:rsid w:val="00A06703"/>
    <w:rsid w:val="00B2357F"/>
    <w:rsid w:val="00CF7BCB"/>
    <w:rsid w:val="00E25F47"/>
    <w:rsid w:val="00FB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82BE4"/>
  <w15:chartTrackingRefBased/>
  <w15:docId w15:val="{10A6701F-EEFA-49ED-A764-DB266CDE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25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F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57F"/>
  </w:style>
  <w:style w:type="paragraph" w:styleId="Footer">
    <w:name w:val="footer"/>
    <w:basedOn w:val="Normal"/>
    <w:link w:val="FooterChar"/>
    <w:uiPriority w:val="99"/>
    <w:unhideWhenUsed/>
    <w:rsid w:val="00B235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57F"/>
  </w:style>
  <w:style w:type="paragraph" w:styleId="NormalWeb">
    <w:name w:val="Normal (Web)"/>
    <w:basedOn w:val="Normal"/>
    <w:uiPriority w:val="99"/>
    <w:unhideWhenUsed/>
    <w:rsid w:val="00591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591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Musrat Jahan</cp:lastModifiedBy>
  <cp:revision>5</cp:revision>
  <dcterms:created xsi:type="dcterms:W3CDTF">2026-04-14T13:03:00Z</dcterms:created>
  <dcterms:modified xsi:type="dcterms:W3CDTF">2026-05-11T14:37:00Z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8a79acd1-0127-4cab-afcf-58f0e0c41450</vt:lpwstr>
  </property>
</Properties>
</file>