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E846" w14:textId="3936B39A" w:rsidR="00E25F47" w:rsidRPr="00E25F47" w:rsidRDefault="4D460EC3" w:rsidP="53E7C77B">
      <w:pPr>
        <w:spacing w:line="360" w:lineRule="auto"/>
        <w:jc w:val="center"/>
        <w:rPr>
          <w:b/>
          <w:bCs/>
        </w:rPr>
      </w:pPr>
      <w:r w:rsidRPr="53E7C77B">
        <w:rPr>
          <w:b/>
          <w:bCs/>
        </w:rPr>
        <w:t xml:space="preserve">Week </w:t>
      </w:r>
      <w:r w:rsidR="00E860F2">
        <w:rPr>
          <w:b/>
          <w:bCs/>
        </w:rPr>
        <w:t>2</w:t>
      </w:r>
      <w:r w:rsidR="01C885BB" w:rsidRPr="53E7C77B">
        <w:rPr>
          <w:b/>
          <w:bCs/>
        </w:rPr>
        <w:t xml:space="preserve">: </w:t>
      </w:r>
      <w:proofErr w:type="gramStart"/>
      <w:r w:rsidRPr="53E7C77B">
        <w:rPr>
          <w:b/>
          <w:bCs/>
        </w:rPr>
        <w:t>Meeting  Discussion</w:t>
      </w:r>
      <w:proofErr w:type="gramEnd"/>
      <w:r w:rsidRPr="53E7C77B">
        <w:rPr>
          <w:b/>
          <w:bCs/>
        </w:rPr>
        <w:t xml:space="preserve"> Report </w:t>
      </w:r>
      <w:r w:rsidR="00E25F47">
        <w:br/>
      </w:r>
      <w:r w:rsidR="00E860F2">
        <w:rPr>
          <w:b/>
          <w:bCs/>
        </w:rPr>
        <w:t>13</w:t>
      </w:r>
      <w:r w:rsidR="30F9F64C" w:rsidRPr="53E7C77B">
        <w:rPr>
          <w:b/>
          <w:bCs/>
        </w:rPr>
        <w:t>.03.2026</w:t>
      </w:r>
    </w:p>
    <w:p w14:paraId="314DD049" w14:textId="0A82473B" w:rsidR="00E860F2" w:rsidRPr="00E860F2" w:rsidRDefault="00E860F2" w:rsidP="00E860F2">
      <w:pPr>
        <w:spacing w:line="360" w:lineRule="auto"/>
      </w:pPr>
      <w:r w:rsidRPr="00E860F2">
        <w:t>The meeting focused on introducing the project idea, understanding its purpose, and discussing expectations for development.</w:t>
      </w:r>
    </w:p>
    <w:p w14:paraId="113C4648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1. Project Background</w:t>
      </w:r>
    </w:p>
    <w:p w14:paraId="5060EFC1" w14:textId="77777777" w:rsidR="00E860F2" w:rsidRPr="00E860F2" w:rsidRDefault="00E860F2" w:rsidP="00E860F2">
      <w:pPr>
        <w:numPr>
          <w:ilvl w:val="0"/>
          <w:numId w:val="21"/>
        </w:numPr>
        <w:spacing w:line="360" w:lineRule="auto"/>
      </w:pPr>
      <w:r w:rsidRPr="00E860F2">
        <w:t>The client (Troy) explained that the idea came from his personal experience as a bike rider.</w:t>
      </w:r>
    </w:p>
    <w:p w14:paraId="31DA9069" w14:textId="77777777" w:rsidR="00E860F2" w:rsidRPr="00E860F2" w:rsidRDefault="00E860F2" w:rsidP="00E860F2">
      <w:pPr>
        <w:numPr>
          <w:ilvl w:val="0"/>
          <w:numId w:val="21"/>
        </w:numPr>
        <w:spacing w:line="360" w:lineRule="auto"/>
      </w:pPr>
      <w:r w:rsidRPr="00E860F2">
        <w:t>He received positive feedback and support from university staff and leadership.</w:t>
      </w:r>
    </w:p>
    <w:p w14:paraId="2413A0EB" w14:textId="5841C045" w:rsidR="00E860F2" w:rsidRPr="00E860F2" w:rsidRDefault="00E860F2" w:rsidP="00E860F2">
      <w:pPr>
        <w:numPr>
          <w:ilvl w:val="0"/>
          <w:numId w:val="21"/>
        </w:numPr>
        <w:spacing w:line="360" w:lineRule="auto"/>
      </w:pPr>
      <w:r w:rsidRPr="00E860F2">
        <w:t>The project is supported as a university initiative.</w:t>
      </w:r>
    </w:p>
    <w:p w14:paraId="20112141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2. Project Objective</w:t>
      </w:r>
    </w:p>
    <w:p w14:paraId="4C3571D6" w14:textId="77777777" w:rsidR="00E860F2" w:rsidRPr="00E860F2" w:rsidRDefault="00E860F2" w:rsidP="00E860F2">
      <w:pPr>
        <w:numPr>
          <w:ilvl w:val="0"/>
          <w:numId w:val="22"/>
        </w:numPr>
        <w:spacing w:line="360" w:lineRule="auto"/>
      </w:pPr>
      <w:r w:rsidRPr="00E860F2">
        <w:t>The main goal is to track and record people’s transport choices.</w:t>
      </w:r>
    </w:p>
    <w:p w14:paraId="395CF390" w14:textId="77777777" w:rsidR="00E860F2" w:rsidRPr="00E860F2" w:rsidRDefault="00E860F2" w:rsidP="00E860F2">
      <w:pPr>
        <w:numPr>
          <w:ilvl w:val="0"/>
          <w:numId w:val="22"/>
        </w:numPr>
        <w:spacing w:line="360" w:lineRule="auto"/>
      </w:pPr>
      <w:r w:rsidRPr="00E860F2">
        <w:t>The system will encourage users to choose low-carbon transport such as:</w:t>
      </w:r>
    </w:p>
    <w:p w14:paraId="3DF8A677" w14:textId="77777777" w:rsidR="00E860F2" w:rsidRPr="00E860F2" w:rsidRDefault="00E860F2" w:rsidP="00E860F2">
      <w:pPr>
        <w:numPr>
          <w:ilvl w:val="1"/>
          <w:numId w:val="28"/>
        </w:numPr>
        <w:spacing w:line="360" w:lineRule="auto"/>
      </w:pPr>
      <w:r w:rsidRPr="00E860F2">
        <w:t>Cycling</w:t>
      </w:r>
    </w:p>
    <w:p w14:paraId="07170431" w14:textId="77777777" w:rsidR="00E860F2" w:rsidRPr="00E860F2" w:rsidRDefault="00E860F2" w:rsidP="00E860F2">
      <w:pPr>
        <w:numPr>
          <w:ilvl w:val="1"/>
          <w:numId w:val="28"/>
        </w:numPr>
        <w:spacing w:line="360" w:lineRule="auto"/>
      </w:pPr>
      <w:r w:rsidRPr="00E860F2">
        <w:t>Walking</w:t>
      </w:r>
    </w:p>
    <w:p w14:paraId="190880ED" w14:textId="77777777" w:rsidR="00E860F2" w:rsidRPr="00E860F2" w:rsidRDefault="00E860F2" w:rsidP="00E860F2">
      <w:pPr>
        <w:numPr>
          <w:ilvl w:val="0"/>
          <w:numId w:val="22"/>
        </w:numPr>
        <w:spacing w:line="360" w:lineRule="auto"/>
      </w:pPr>
      <w:r w:rsidRPr="00E860F2">
        <w:t>It will compare these with high-carbon transport like car driving.</w:t>
      </w:r>
    </w:p>
    <w:p w14:paraId="167E0038" w14:textId="208BCF54" w:rsidR="00E860F2" w:rsidRPr="00E860F2" w:rsidRDefault="00E860F2" w:rsidP="00E860F2">
      <w:pPr>
        <w:numPr>
          <w:ilvl w:val="0"/>
          <w:numId w:val="22"/>
        </w:numPr>
        <w:spacing w:line="360" w:lineRule="auto"/>
      </w:pPr>
      <w:r w:rsidRPr="00E860F2">
        <w:t>The aim is to help reduce carbon emissions and promote sustainable travel.</w:t>
      </w:r>
    </w:p>
    <w:p w14:paraId="7ADB1485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3. System Function Idea</w:t>
      </w:r>
    </w:p>
    <w:p w14:paraId="41AF2AA7" w14:textId="77777777" w:rsidR="00E860F2" w:rsidRPr="00E860F2" w:rsidRDefault="00E860F2" w:rsidP="00E860F2">
      <w:pPr>
        <w:numPr>
          <w:ilvl w:val="0"/>
          <w:numId w:val="23"/>
        </w:numPr>
        <w:spacing w:line="360" w:lineRule="auto"/>
      </w:pPr>
      <w:r w:rsidRPr="00E860F2">
        <w:t>The application will use GPS and AI-based pattern recognition to:</w:t>
      </w:r>
    </w:p>
    <w:p w14:paraId="780417B7" w14:textId="77777777" w:rsidR="00E860F2" w:rsidRPr="00E860F2" w:rsidRDefault="00E860F2" w:rsidP="00E860F2">
      <w:pPr>
        <w:numPr>
          <w:ilvl w:val="1"/>
          <w:numId w:val="29"/>
        </w:numPr>
        <w:spacing w:line="360" w:lineRule="auto"/>
      </w:pPr>
      <w:r w:rsidRPr="00E860F2">
        <w:t>Detect the mode of transport (bike, car, walking, etc.)</w:t>
      </w:r>
    </w:p>
    <w:p w14:paraId="500EB985" w14:textId="77777777" w:rsidR="00E860F2" w:rsidRPr="00E860F2" w:rsidRDefault="00E860F2" w:rsidP="00E860F2">
      <w:pPr>
        <w:numPr>
          <w:ilvl w:val="1"/>
          <w:numId w:val="29"/>
        </w:numPr>
        <w:spacing w:line="360" w:lineRule="auto"/>
      </w:pPr>
      <w:r w:rsidRPr="00E860F2">
        <w:t>Track user movement (point A to point B)</w:t>
      </w:r>
    </w:p>
    <w:p w14:paraId="5FF00ED6" w14:textId="77777777" w:rsidR="00E860F2" w:rsidRPr="00E860F2" w:rsidRDefault="00E860F2" w:rsidP="00E860F2">
      <w:pPr>
        <w:numPr>
          <w:ilvl w:val="0"/>
          <w:numId w:val="23"/>
        </w:numPr>
        <w:spacing w:line="360" w:lineRule="auto"/>
      </w:pPr>
      <w:r w:rsidRPr="00E860F2">
        <w:t>It will identify whether a trip replaces a regular high-carbon activity (e.g., going to work).</w:t>
      </w:r>
    </w:p>
    <w:p w14:paraId="28EA777A" w14:textId="6BFAB383" w:rsidR="00E860F2" w:rsidRPr="00E860F2" w:rsidRDefault="00E860F2" w:rsidP="00E860F2">
      <w:pPr>
        <w:numPr>
          <w:ilvl w:val="0"/>
          <w:numId w:val="23"/>
        </w:numPr>
        <w:spacing w:line="360" w:lineRule="auto"/>
      </w:pPr>
      <w:r w:rsidRPr="00E860F2">
        <w:t>Only meaningful trips (like commuting) will count for carbon offset, not leisure activities.</w:t>
      </w:r>
    </w:p>
    <w:p w14:paraId="45F65D3C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4. Carbon Offset Concept</w:t>
      </w:r>
    </w:p>
    <w:p w14:paraId="17639F71" w14:textId="77777777" w:rsidR="00E860F2" w:rsidRPr="00E860F2" w:rsidRDefault="00E860F2" w:rsidP="00E860F2">
      <w:pPr>
        <w:numPr>
          <w:ilvl w:val="0"/>
          <w:numId w:val="24"/>
        </w:numPr>
        <w:spacing w:line="360" w:lineRule="auto"/>
      </w:pPr>
      <w:r w:rsidRPr="00E860F2">
        <w:lastRenderedPageBreak/>
        <w:t>Users can earn rewards or money by reducing their carbon footprint.</w:t>
      </w:r>
    </w:p>
    <w:p w14:paraId="63E860F4" w14:textId="77777777" w:rsidR="00E860F2" w:rsidRPr="00E860F2" w:rsidRDefault="00E860F2" w:rsidP="00E860F2">
      <w:pPr>
        <w:numPr>
          <w:ilvl w:val="0"/>
          <w:numId w:val="24"/>
        </w:numPr>
        <w:spacing w:line="360" w:lineRule="auto"/>
      </w:pPr>
      <w:r w:rsidRPr="00E860F2">
        <w:t>Estimated earning: $85 – $150 per year (may increase in future).</w:t>
      </w:r>
    </w:p>
    <w:p w14:paraId="7632B389" w14:textId="4026C0A0" w:rsidR="00E860F2" w:rsidRPr="00E860F2" w:rsidRDefault="00E860F2" w:rsidP="00E860F2">
      <w:pPr>
        <w:numPr>
          <w:ilvl w:val="0"/>
          <w:numId w:val="24"/>
        </w:numPr>
        <w:spacing w:line="360" w:lineRule="auto"/>
      </w:pPr>
      <w:r w:rsidRPr="00E860F2">
        <w:t>The project aims to connect individuals with the carbon offset market, which is currently used mainly by large companies.</w:t>
      </w:r>
    </w:p>
    <w:p w14:paraId="121E92DF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5. Business Vision</w:t>
      </w:r>
    </w:p>
    <w:p w14:paraId="39F5317B" w14:textId="77777777" w:rsidR="00E860F2" w:rsidRPr="00E860F2" w:rsidRDefault="00E860F2" w:rsidP="00E860F2">
      <w:pPr>
        <w:numPr>
          <w:ilvl w:val="0"/>
          <w:numId w:val="25"/>
        </w:numPr>
        <w:spacing w:line="360" w:lineRule="auto"/>
      </w:pPr>
      <w:r w:rsidRPr="00E860F2">
        <w:t>The long-term goal is to:</w:t>
      </w:r>
    </w:p>
    <w:p w14:paraId="0E780591" w14:textId="77777777" w:rsidR="00E860F2" w:rsidRPr="00E860F2" w:rsidRDefault="00E860F2" w:rsidP="00E860F2">
      <w:pPr>
        <w:numPr>
          <w:ilvl w:val="1"/>
          <w:numId w:val="30"/>
        </w:numPr>
        <w:spacing w:line="360" w:lineRule="auto"/>
      </w:pPr>
      <w:r w:rsidRPr="00E860F2">
        <w:t>Build a global platform</w:t>
      </w:r>
    </w:p>
    <w:p w14:paraId="2D7A42E6" w14:textId="77777777" w:rsidR="00E860F2" w:rsidRPr="00E860F2" w:rsidRDefault="00E860F2" w:rsidP="00E860F2">
      <w:pPr>
        <w:numPr>
          <w:ilvl w:val="1"/>
          <w:numId w:val="30"/>
        </w:numPr>
        <w:spacing w:line="360" w:lineRule="auto"/>
      </w:pPr>
      <w:r w:rsidRPr="00E860F2">
        <w:t>Partner with companies (e.g., airlines) for carbon offset programs</w:t>
      </w:r>
    </w:p>
    <w:p w14:paraId="36499C07" w14:textId="627A3869" w:rsidR="00E860F2" w:rsidRPr="00E860F2" w:rsidRDefault="00E860F2" w:rsidP="00E860F2">
      <w:pPr>
        <w:numPr>
          <w:ilvl w:val="0"/>
          <w:numId w:val="25"/>
        </w:numPr>
        <w:spacing w:line="360" w:lineRule="auto"/>
      </w:pPr>
      <w:r w:rsidRPr="00E860F2">
        <w:t>The system will provide a new way for companies to offset carbon through user transport behaviour.</w:t>
      </w:r>
    </w:p>
    <w:p w14:paraId="40F39980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6. Technical and Team Structure</w:t>
      </w:r>
    </w:p>
    <w:p w14:paraId="5C549EFC" w14:textId="77777777" w:rsidR="00E860F2" w:rsidRPr="00E860F2" w:rsidRDefault="00E860F2" w:rsidP="00E860F2">
      <w:pPr>
        <w:numPr>
          <w:ilvl w:val="0"/>
          <w:numId w:val="26"/>
        </w:numPr>
        <w:spacing w:line="360" w:lineRule="auto"/>
      </w:pPr>
      <w:r w:rsidRPr="00E860F2">
        <w:t>Troy mentioned he is not a technical expert and will rely on the development team.</w:t>
      </w:r>
    </w:p>
    <w:p w14:paraId="3564216F" w14:textId="77777777" w:rsidR="00E860F2" w:rsidRPr="00E860F2" w:rsidRDefault="00E860F2" w:rsidP="00E860F2">
      <w:pPr>
        <w:numPr>
          <w:ilvl w:val="0"/>
          <w:numId w:val="26"/>
        </w:numPr>
        <w:spacing w:line="360" w:lineRule="auto"/>
      </w:pPr>
      <w:r w:rsidRPr="00E860F2">
        <w:t>Charles will guide the technical direction of the project.</w:t>
      </w:r>
    </w:p>
    <w:p w14:paraId="5D636AC7" w14:textId="77777777" w:rsidR="00E860F2" w:rsidRPr="00E860F2" w:rsidRDefault="00E860F2" w:rsidP="00E860F2">
      <w:pPr>
        <w:numPr>
          <w:ilvl w:val="0"/>
          <w:numId w:val="26"/>
        </w:numPr>
        <w:spacing w:line="360" w:lineRule="auto"/>
      </w:pPr>
      <w:r w:rsidRPr="00E860F2">
        <w:t>External experts will help with:</w:t>
      </w:r>
    </w:p>
    <w:p w14:paraId="4A042AC3" w14:textId="77777777" w:rsidR="00E860F2" w:rsidRPr="00E860F2" w:rsidRDefault="00E860F2" w:rsidP="00E860F2">
      <w:pPr>
        <w:numPr>
          <w:ilvl w:val="1"/>
          <w:numId w:val="31"/>
        </w:numPr>
        <w:spacing w:line="360" w:lineRule="auto"/>
      </w:pPr>
      <w:r w:rsidRPr="00E860F2">
        <w:t>Carbon regulations</w:t>
      </w:r>
    </w:p>
    <w:p w14:paraId="3C29427D" w14:textId="5DED17A1" w:rsidR="00E860F2" w:rsidRPr="00E860F2" w:rsidRDefault="00E860F2" w:rsidP="00E860F2">
      <w:pPr>
        <w:numPr>
          <w:ilvl w:val="1"/>
          <w:numId w:val="31"/>
        </w:numPr>
        <w:spacing w:line="360" w:lineRule="auto"/>
      </w:pPr>
      <w:r w:rsidRPr="00E860F2">
        <w:t>Certification requirements</w:t>
      </w:r>
    </w:p>
    <w:p w14:paraId="15E89925" w14:textId="77777777" w:rsidR="00E860F2" w:rsidRPr="00E860F2" w:rsidRDefault="00E860F2" w:rsidP="00E860F2">
      <w:pPr>
        <w:spacing w:line="360" w:lineRule="auto"/>
        <w:rPr>
          <w:b/>
          <w:bCs/>
        </w:rPr>
      </w:pPr>
      <w:r w:rsidRPr="00E860F2">
        <w:rPr>
          <w:b/>
          <w:bCs/>
        </w:rPr>
        <w:t>7. Tools and Collaboration</w:t>
      </w:r>
    </w:p>
    <w:p w14:paraId="1747CADB" w14:textId="220AF745" w:rsidR="00E860F2" w:rsidRPr="00E860F2" w:rsidRDefault="00E860F2" w:rsidP="00E860F2">
      <w:pPr>
        <w:numPr>
          <w:ilvl w:val="0"/>
          <w:numId w:val="27"/>
        </w:numPr>
        <w:spacing w:line="360" w:lineRule="auto"/>
      </w:pPr>
      <w:r w:rsidRPr="00E860F2">
        <w:t xml:space="preserve">The </w:t>
      </w:r>
      <w:r>
        <w:t xml:space="preserve">Other </w:t>
      </w:r>
      <w:r w:rsidRPr="00E860F2">
        <w:t>team discussed using tools like Jira for project management.</w:t>
      </w:r>
    </w:p>
    <w:p w14:paraId="383DDFB1" w14:textId="77777777" w:rsidR="00E860F2" w:rsidRPr="00E860F2" w:rsidRDefault="00E860F2" w:rsidP="00E860F2">
      <w:pPr>
        <w:numPr>
          <w:ilvl w:val="0"/>
          <w:numId w:val="27"/>
        </w:numPr>
        <w:spacing w:line="360" w:lineRule="auto"/>
      </w:pPr>
      <w:r w:rsidRPr="00E860F2">
        <w:t>Members will create personal accounts to collaborate and track tasks.</w:t>
      </w:r>
    </w:p>
    <w:p w14:paraId="5FCA4B2F" w14:textId="6D9F9735" w:rsidR="00E25F47" w:rsidRDefault="00E25F47" w:rsidP="00E860F2">
      <w:pPr>
        <w:spacing w:line="360" w:lineRule="auto"/>
      </w:pPr>
    </w:p>
    <w:sectPr w:rsidR="00E25F4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BC74" w14:textId="77777777" w:rsidR="00FA460A" w:rsidRDefault="00FA460A" w:rsidP="00B2357F">
      <w:pPr>
        <w:spacing w:after="0" w:line="240" w:lineRule="auto"/>
      </w:pPr>
      <w:r>
        <w:separator/>
      </w:r>
    </w:p>
  </w:endnote>
  <w:endnote w:type="continuationSeparator" w:id="0">
    <w:p w14:paraId="4AF71E95" w14:textId="77777777" w:rsidR="00FA460A" w:rsidRDefault="00FA460A" w:rsidP="00B2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EEBE" w14:textId="77777777" w:rsidR="00FA460A" w:rsidRDefault="00FA460A" w:rsidP="00B2357F">
      <w:pPr>
        <w:spacing w:after="0" w:line="240" w:lineRule="auto"/>
      </w:pPr>
      <w:r>
        <w:separator/>
      </w:r>
    </w:p>
  </w:footnote>
  <w:footnote w:type="continuationSeparator" w:id="0">
    <w:p w14:paraId="0EF4A460" w14:textId="77777777" w:rsidR="00FA460A" w:rsidRDefault="00FA460A" w:rsidP="00B2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621" w14:textId="482F15E8" w:rsidR="00B2357F" w:rsidRDefault="00B2357F">
    <w:pPr>
      <w:pStyle w:val="Header"/>
    </w:pPr>
    <w:r>
      <w:t>PRT583</w:t>
    </w:r>
    <w:r>
      <w:ptab w:relativeTo="margin" w:alignment="center" w:leader="none"/>
    </w:r>
    <w:r>
      <w:t>Group: Alpha</w:t>
    </w:r>
    <w:r>
      <w:ptab w:relativeTo="margin" w:alignment="right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9321C"/>
    <w:multiLevelType w:val="hybridMultilevel"/>
    <w:tmpl w:val="379496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C07628"/>
    <w:multiLevelType w:val="multilevel"/>
    <w:tmpl w:val="6EC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2333"/>
    <w:multiLevelType w:val="multilevel"/>
    <w:tmpl w:val="1B3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16D45"/>
    <w:multiLevelType w:val="hybridMultilevel"/>
    <w:tmpl w:val="905CADB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F12BA9"/>
    <w:multiLevelType w:val="multilevel"/>
    <w:tmpl w:val="9ED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C7E5C"/>
    <w:multiLevelType w:val="multilevel"/>
    <w:tmpl w:val="C32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A0822"/>
    <w:multiLevelType w:val="multilevel"/>
    <w:tmpl w:val="A1E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F1912"/>
    <w:multiLevelType w:val="multilevel"/>
    <w:tmpl w:val="F1D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258FA"/>
    <w:multiLevelType w:val="multilevel"/>
    <w:tmpl w:val="93E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849CB"/>
    <w:multiLevelType w:val="multilevel"/>
    <w:tmpl w:val="836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D1F9E"/>
    <w:multiLevelType w:val="hybridMultilevel"/>
    <w:tmpl w:val="BD54F92E"/>
    <w:lvl w:ilvl="0" w:tplc="1E6EB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EF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8C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A9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8C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E3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6B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68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C1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0E5A08"/>
    <w:multiLevelType w:val="multilevel"/>
    <w:tmpl w:val="552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3710D"/>
    <w:multiLevelType w:val="multilevel"/>
    <w:tmpl w:val="8C4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4204C"/>
    <w:multiLevelType w:val="multilevel"/>
    <w:tmpl w:val="60E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E0F50"/>
    <w:multiLevelType w:val="multilevel"/>
    <w:tmpl w:val="C08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9546E"/>
    <w:multiLevelType w:val="multilevel"/>
    <w:tmpl w:val="977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7491D"/>
    <w:multiLevelType w:val="multilevel"/>
    <w:tmpl w:val="79AC53D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971E0"/>
    <w:multiLevelType w:val="multilevel"/>
    <w:tmpl w:val="25D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44E8F"/>
    <w:multiLevelType w:val="multilevel"/>
    <w:tmpl w:val="FCC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93777">
    <w:abstractNumId w:val="18"/>
  </w:num>
  <w:num w:numId="2" w16cid:durableId="834028371">
    <w:abstractNumId w:val="16"/>
  </w:num>
  <w:num w:numId="3" w16cid:durableId="1228950882">
    <w:abstractNumId w:val="0"/>
  </w:num>
  <w:num w:numId="4" w16cid:durableId="1439183433">
    <w:abstractNumId w:val="30"/>
  </w:num>
  <w:num w:numId="5" w16cid:durableId="1367755250">
    <w:abstractNumId w:val="22"/>
  </w:num>
  <w:num w:numId="6" w16cid:durableId="552160301">
    <w:abstractNumId w:val="2"/>
  </w:num>
  <w:num w:numId="7" w16cid:durableId="251403756">
    <w:abstractNumId w:val="8"/>
  </w:num>
  <w:num w:numId="8" w16cid:durableId="2007785471">
    <w:abstractNumId w:val="14"/>
  </w:num>
  <w:num w:numId="9" w16cid:durableId="277034403">
    <w:abstractNumId w:val="26"/>
  </w:num>
  <w:num w:numId="10" w16cid:durableId="201746834">
    <w:abstractNumId w:val="27"/>
  </w:num>
  <w:num w:numId="11" w16cid:durableId="740561123">
    <w:abstractNumId w:val="1"/>
  </w:num>
  <w:num w:numId="12" w16cid:durableId="284780196">
    <w:abstractNumId w:val="7"/>
  </w:num>
  <w:num w:numId="13" w16cid:durableId="1850677165">
    <w:abstractNumId w:val="3"/>
  </w:num>
  <w:num w:numId="14" w16cid:durableId="1167331543">
    <w:abstractNumId w:val="15"/>
  </w:num>
  <w:num w:numId="15" w16cid:durableId="314917749">
    <w:abstractNumId w:val="21"/>
  </w:num>
  <w:num w:numId="16" w16cid:durableId="569081646">
    <w:abstractNumId w:val="23"/>
  </w:num>
  <w:num w:numId="17" w16cid:durableId="2073001101">
    <w:abstractNumId w:val="17"/>
  </w:num>
  <w:num w:numId="18" w16cid:durableId="1167860505">
    <w:abstractNumId w:val="9"/>
  </w:num>
  <w:num w:numId="19" w16cid:durableId="354381058">
    <w:abstractNumId w:val="25"/>
  </w:num>
  <w:num w:numId="20" w16cid:durableId="1702439051">
    <w:abstractNumId w:val="4"/>
  </w:num>
  <w:num w:numId="21" w16cid:durableId="1263032121">
    <w:abstractNumId w:val="11"/>
  </w:num>
  <w:num w:numId="22" w16cid:durableId="122889887">
    <w:abstractNumId w:val="29"/>
  </w:num>
  <w:num w:numId="23" w16cid:durableId="1501962167">
    <w:abstractNumId w:val="24"/>
  </w:num>
  <w:num w:numId="24" w16cid:durableId="57100049">
    <w:abstractNumId w:val="19"/>
  </w:num>
  <w:num w:numId="25" w16cid:durableId="1912738616">
    <w:abstractNumId w:val="6"/>
  </w:num>
  <w:num w:numId="26" w16cid:durableId="2001494387">
    <w:abstractNumId w:val="5"/>
  </w:num>
  <w:num w:numId="27" w16cid:durableId="1523401118">
    <w:abstractNumId w:val="13"/>
  </w:num>
  <w:num w:numId="28" w16cid:durableId="1538928389">
    <w:abstractNumId w:val="28"/>
  </w:num>
  <w:num w:numId="29" w16cid:durableId="477962817">
    <w:abstractNumId w:val="10"/>
  </w:num>
  <w:num w:numId="30" w16cid:durableId="711417236">
    <w:abstractNumId w:val="12"/>
  </w:num>
  <w:num w:numId="31" w16cid:durableId="12568604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026043"/>
    <w:rsid w:val="00141CF2"/>
    <w:rsid w:val="003D16E5"/>
    <w:rsid w:val="004F2C3A"/>
    <w:rsid w:val="00B2357F"/>
    <w:rsid w:val="00DA3AE5"/>
    <w:rsid w:val="00E050E5"/>
    <w:rsid w:val="00E25F47"/>
    <w:rsid w:val="00E860F2"/>
    <w:rsid w:val="00F51088"/>
    <w:rsid w:val="00FA460A"/>
    <w:rsid w:val="00FB62BE"/>
    <w:rsid w:val="01C885BB"/>
    <w:rsid w:val="0CC9F9E8"/>
    <w:rsid w:val="11E20CCF"/>
    <w:rsid w:val="1F0A5B70"/>
    <w:rsid w:val="275D35F8"/>
    <w:rsid w:val="27948DE6"/>
    <w:rsid w:val="2D73571E"/>
    <w:rsid w:val="30F9F64C"/>
    <w:rsid w:val="3E0F1517"/>
    <w:rsid w:val="3F801CB9"/>
    <w:rsid w:val="3FCD3754"/>
    <w:rsid w:val="47C6903A"/>
    <w:rsid w:val="4D460EC3"/>
    <w:rsid w:val="53E7C77B"/>
    <w:rsid w:val="546FB102"/>
    <w:rsid w:val="59EF461E"/>
    <w:rsid w:val="632AF29D"/>
    <w:rsid w:val="6567AD76"/>
    <w:rsid w:val="6D62E286"/>
    <w:rsid w:val="77632156"/>
    <w:rsid w:val="7B204746"/>
    <w:rsid w:val="7C8C9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F"/>
  </w:style>
  <w:style w:type="paragraph" w:styleId="NormalWeb">
    <w:name w:val="Normal (Web)"/>
    <w:basedOn w:val="Normal"/>
    <w:uiPriority w:val="99"/>
    <w:semiHidden/>
    <w:unhideWhenUsed/>
    <w:rsid w:val="003D16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76CC36B862E499A31E56D58CE8458" ma:contentTypeVersion="3" ma:contentTypeDescription="Create a new document." ma:contentTypeScope="" ma:versionID="b39cfce8791e1bba1d9306b57f1375b7">
  <xsd:schema xmlns:xsd="http://www.w3.org/2001/XMLSchema" xmlns:xs="http://www.w3.org/2001/XMLSchema" xmlns:p="http://schemas.microsoft.com/office/2006/metadata/properties" xmlns:ns2="6c7a7bad-fdec-49e7-b2dc-5a52e93b5fae" targetNamespace="http://schemas.microsoft.com/office/2006/metadata/properties" ma:root="true" ma:fieldsID="57b7000d9f787b57b30d93f3b176f408" ns2:_="">
    <xsd:import namespace="6c7a7bad-fdec-49e7-b2dc-5a52e93b5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a7bad-fdec-49e7-b2dc-5a52e93b5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B9FB0C-4A02-4586-84FA-7E415CD1A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a7bad-fdec-49e7-b2dc-5a52e93b5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1F15F3-5821-4301-8676-E602929539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0BF32A-A164-4114-882A-823B5B4E23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2</cp:revision>
  <dcterms:created xsi:type="dcterms:W3CDTF">2026-04-01T00:30:00Z</dcterms:created>
  <dcterms:modified xsi:type="dcterms:W3CDTF">2026-04-01T00:30:00Z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  <property fmtid="{D5CDD505-2E9C-101B-9397-08002B2CF9AE}" pid="3" name="ContentTypeId">
    <vt:lpwstr>0x010100F4176CC36B862E499A31E56D58CE8458</vt:lpwstr>
  </property>
</Properties>
</file>