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E846" w14:textId="1B91C7A6" w:rsidR="00E25F47" w:rsidRPr="00204B64" w:rsidRDefault="4D460EC3" w:rsidP="00204B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04B64">
        <w:rPr>
          <w:rFonts w:ascii="Times New Roman" w:hAnsi="Times New Roman" w:cs="Times New Roman"/>
          <w:b/>
          <w:bCs/>
        </w:rPr>
        <w:t xml:space="preserve">Week </w:t>
      </w:r>
      <w:r w:rsidR="00204B64" w:rsidRPr="00204B64">
        <w:rPr>
          <w:rFonts w:ascii="Times New Roman" w:hAnsi="Times New Roman" w:cs="Times New Roman"/>
          <w:b/>
          <w:bCs/>
        </w:rPr>
        <w:t>3</w:t>
      </w:r>
      <w:r w:rsidR="01C885BB" w:rsidRPr="00204B64">
        <w:rPr>
          <w:rFonts w:ascii="Times New Roman" w:hAnsi="Times New Roman" w:cs="Times New Roman"/>
          <w:b/>
          <w:bCs/>
        </w:rPr>
        <w:t xml:space="preserve">: </w:t>
      </w:r>
      <w:proofErr w:type="gramStart"/>
      <w:r w:rsidRPr="00204B64">
        <w:rPr>
          <w:rFonts w:ascii="Times New Roman" w:hAnsi="Times New Roman" w:cs="Times New Roman"/>
          <w:b/>
          <w:bCs/>
        </w:rPr>
        <w:t>Meeting  Discussion</w:t>
      </w:r>
      <w:proofErr w:type="gramEnd"/>
      <w:r w:rsidRPr="00204B64">
        <w:rPr>
          <w:rFonts w:ascii="Times New Roman" w:hAnsi="Times New Roman" w:cs="Times New Roman"/>
          <w:b/>
          <w:bCs/>
        </w:rPr>
        <w:t xml:space="preserve"> Report </w:t>
      </w:r>
      <w:r w:rsidR="00E25F47" w:rsidRPr="00204B64">
        <w:rPr>
          <w:rFonts w:ascii="Times New Roman" w:hAnsi="Times New Roman" w:cs="Times New Roman"/>
        </w:rPr>
        <w:br/>
      </w:r>
      <w:r w:rsidR="00E860F2" w:rsidRPr="00204B64">
        <w:rPr>
          <w:rFonts w:ascii="Times New Roman" w:hAnsi="Times New Roman" w:cs="Times New Roman"/>
          <w:b/>
          <w:bCs/>
        </w:rPr>
        <w:t>1</w:t>
      </w:r>
      <w:r w:rsidR="00204B64" w:rsidRPr="00204B64">
        <w:rPr>
          <w:rFonts w:ascii="Times New Roman" w:hAnsi="Times New Roman" w:cs="Times New Roman"/>
          <w:b/>
          <w:bCs/>
        </w:rPr>
        <w:t>7</w:t>
      </w:r>
      <w:r w:rsidR="30F9F64C" w:rsidRPr="00204B64">
        <w:rPr>
          <w:rFonts w:ascii="Times New Roman" w:hAnsi="Times New Roman" w:cs="Times New Roman"/>
          <w:b/>
          <w:bCs/>
        </w:rPr>
        <w:t>.03.2026</w:t>
      </w:r>
    </w:p>
    <w:p w14:paraId="39A521B7" w14:textId="77777777" w:rsidR="00204B64" w:rsidRPr="00204B64" w:rsidRDefault="00204B64" w:rsidP="00204B64">
      <w:p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hAnsi="Times New Roman" w:cs="Times New Roman"/>
        </w:rPr>
        <w:t>The meeting focused on team communication, collaboration between groups, and planning for upcoming tasks and deadlines.</w:t>
      </w:r>
    </w:p>
    <w:p w14:paraId="113C4648" w14:textId="3008EF85" w:rsidR="00E860F2" w:rsidRPr="00204B64" w:rsidRDefault="00E860F2" w:rsidP="00204B64">
      <w:pPr>
        <w:spacing w:line="360" w:lineRule="auto"/>
        <w:rPr>
          <w:rFonts w:ascii="Times New Roman" w:hAnsi="Times New Roman" w:cs="Times New Roman"/>
          <w:b/>
          <w:bCs/>
        </w:rPr>
      </w:pPr>
      <w:r w:rsidRPr="00204B64">
        <w:rPr>
          <w:rFonts w:ascii="Times New Roman" w:hAnsi="Times New Roman" w:cs="Times New Roman"/>
          <w:b/>
          <w:bCs/>
        </w:rPr>
        <w:t xml:space="preserve">1. </w:t>
      </w:r>
      <w:r w:rsidR="00204B64" w:rsidRPr="00204B64">
        <w:rPr>
          <w:rFonts w:ascii="Times New Roman" w:hAnsi="Times New Roman" w:cs="Times New Roman"/>
          <w:b/>
          <w:bCs/>
        </w:rPr>
        <w:t>Communication and Coordinatio</w:t>
      </w:r>
      <w:r w:rsidR="00204B64" w:rsidRPr="00204B64">
        <w:rPr>
          <w:rFonts w:ascii="Times New Roman" w:hAnsi="Times New Roman" w:cs="Times New Roman"/>
          <w:b/>
          <w:bCs/>
        </w:rPr>
        <w:t>n</w:t>
      </w:r>
    </w:p>
    <w:p w14:paraId="61D9611B" w14:textId="3838308B" w:rsidR="00204B64" w:rsidRPr="00204B64" w:rsidRDefault="00204B64" w:rsidP="00204B6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hAnsi="Times New Roman" w:cs="Times New Roman"/>
        </w:rPr>
        <w:t xml:space="preserve">The discussion highlighted the need for better communication between both teams. </w:t>
      </w:r>
    </w:p>
    <w:p w14:paraId="6B6F29EA" w14:textId="7999FE2D" w:rsidR="00204B64" w:rsidRPr="00204B64" w:rsidRDefault="00204B64" w:rsidP="00204B6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hAnsi="Times New Roman" w:cs="Times New Roman"/>
        </w:rPr>
        <w:t xml:space="preserve">A secure chat system was mentioned to ensure everyone can access the same information. </w:t>
      </w:r>
    </w:p>
    <w:p w14:paraId="407B7284" w14:textId="3B78FCD7" w:rsidR="00204B64" w:rsidRPr="00204B64" w:rsidRDefault="00204B64" w:rsidP="00204B64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hAnsi="Times New Roman" w:cs="Times New Roman"/>
        </w:rPr>
        <w:t>Currently, the team does not have access to this chat or contact with the person responsible.</w:t>
      </w:r>
    </w:p>
    <w:p w14:paraId="20112141" w14:textId="4BD8CBE6" w:rsidR="00E860F2" w:rsidRPr="00204B64" w:rsidRDefault="00E860F2" w:rsidP="00204B64">
      <w:pPr>
        <w:spacing w:line="360" w:lineRule="auto"/>
        <w:rPr>
          <w:rFonts w:ascii="Times New Roman" w:hAnsi="Times New Roman" w:cs="Times New Roman"/>
          <w:b/>
          <w:bCs/>
        </w:rPr>
      </w:pPr>
      <w:r w:rsidRPr="00204B64">
        <w:rPr>
          <w:rFonts w:ascii="Times New Roman" w:hAnsi="Times New Roman" w:cs="Times New Roman"/>
          <w:b/>
          <w:bCs/>
        </w:rPr>
        <w:t xml:space="preserve">2. </w:t>
      </w:r>
      <w:r w:rsidR="00204B64" w:rsidRPr="00204B64">
        <w:rPr>
          <w:rFonts w:ascii="Times New Roman" w:hAnsi="Times New Roman" w:cs="Times New Roman"/>
          <w:b/>
          <w:bCs/>
        </w:rPr>
        <w:t>Action from Client</w:t>
      </w:r>
    </w:p>
    <w:p w14:paraId="48F9519C" w14:textId="43F46A5A" w:rsidR="00204B64" w:rsidRPr="00204B64" w:rsidRDefault="00204B64" w:rsidP="00204B64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hAnsi="Times New Roman" w:cs="Times New Roman"/>
        </w:rPr>
        <w:t xml:space="preserve">The client (Troy) confirmed that he will: </w:t>
      </w:r>
    </w:p>
    <w:p w14:paraId="1FBC983A" w14:textId="77777777" w:rsidR="00204B64" w:rsidRPr="00204B64" w:rsidRDefault="00204B64" w:rsidP="00204B6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hAnsi="Times New Roman" w:cs="Times New Roman"/>
        </w:rPr>
        <w:t xml:space="preserve">Follow up with the other group member responsible for the secure chat </w:t>
      </w:r>
    </w:p>
    <w:p w14:paraId="2128B8A5" w14:textId="77777777" w:rsidR="00204B64" w:rsidRPr="00204B64" w:rsidRDefault="00204B64" w:rsidP="00204B64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hAnsi="Times New Roman" w:cs="Times New Roman"/>
        </w:rPr>
        <w:t xml:space="preserve">Ensure the platform is shared with all team members </w:t>
      </w:r>
    </w:p>
    <w:p w14:paraId="3E170942" w14:textId="749E37C6" w:rsidR="00204B64" w:rsidRPr="00204B64" w:rsidRDefault="00204B64" w:rsidP="00204B64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hAnsi="Times New Roman" w:cs="Times New Roman"/>
        </w:rPr>
        <w:t>He mentioned he will discuss this in an upcoming meeting and provide updates.</w:t>
      </w:r>
    </w:p>
    <w:p w14:paraId="742F6416" w14:textId="2DB32B84" w:rsidR="00204B64" w:rsidRPr="00204B64" w:rsidRDefault="00E860F2" w:rsidP="00204B64">
      <w:pPr>
        <w:spacing w:line="360" w:lineRule="auto"/>
        <w:rPr>
          <w:rFonts w:ascii="Times New Roman" w:hAnsi="Times New Roman" w:cs="Times New Roman"/>
          <w:b/>
          <w:bCs/>
        </w:rPr>
      </w:pPr>
      <w:r w:rsidRPr="00204B64">
        <w:rPr>
          <w:rFonts w:ascii="Times New Roman" w:hAnsi="Times New Roman" w:cs="Times New Roman"/>
          <w:b/>
          <w:bCs/>
        </w:rPr>
        <w:t xml:space="preserve"> </w:t>
      </w:r>
      <w:r w:rsidR="00204B64" w:rsidRPr="00204B64">
        <w:rPr>
          <w:rFonts w:ascii="Times New Roman" w:hAnsi="Times New Roman" w:cs="Times New Roman"/>
          <w:b/>
          <w:bCs/>
        </w:rPr>
        <w:t>3. Support and Guidance</w:t>
      </w:r>
    </w:p>
    <w:p w14:paraId="61F7CEAD" w14:textId="3E26AAD3" w:rsidR="00204B64" w:rsidRPr="00204B64" w:rsidRDefault="00204B64" w:rsidP="00204B6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4B6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 </w:t>
      </w:r>
      <w:r w:rsidRPr="00204B6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</w:t>
      </w:r>
      <w:r w:rsidRPr="00204B6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roy encouraged the team to: </w:t>
      </w:r>
    </w:p>
    <w:p w14:paraId="7AC0B8B5" w14:textId="77777777" w:rsidR="00204B64" w:rsidRPr="00204B64" w:rsidRDefault="00204B64" w:rsidP="00204B64">
      <w:pPr>
        <w:numPr>
          <w:ilvl w:val="0"/>
          <w:numId w:val="2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4B6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Reach out if they have any questions or concerns </w:t>
      </w:r>
    </w:p>
    <w:p w14:paraId="4E7AED3E" w14:textId="77777777" w:rsidR="00204B64" w:rsidRPr="00204B64" w:rsidRDefault="00204B64" w:rsidP="00204B64">
      <w:pPr>
        <w:numPr>
          <w:ilvl w:val="0"/>
          <w:numId w:val="2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4B6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Communicate before important strategy deadlines </w:t>
      </w:r>
    </w:p>
    <w:p w14:paraId="28EA777A" w14:textId="4B76C5E8" w:rsidR="00E860F2" w:rsidRPr="00204B64" w:rsidRDefault="00204B64" w:rsidP="00204B64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204B64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He showed willingness to provide support and clarification when needed.</w:t>
      </w:r>
    </w:p>
    <w:p w14:paraId="5FCA4B2F" w14:textId="6D9F9735" w:rsidR="00E25F47" w:rsidRPr="00204B64" w:rsidRDefault="00E25F47" w:rsidP="00204B64">
      <w:pPr>
        <w:spacing w:line="360" w:lineRule="auto"/>
        <w:rPr>
          <w:rFonts w:ascii="Times New Roman" w:hAnsi="Times New Roman" w:cs="Times New Roman"/>
        </w:rPr>
      </w:pPr>
    </w:p>
    <w:sectPr w:rsidR="00E25F47" w:rsidRPr="00204B6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ED9CD" w14:textId="77777777" w:rsidR="008659FB" w:rsidRDefault="008659FB" w:rsidP="00B2357F">
      <w:pPr>
        <w:spacing w:after="0" w:line="240" w:lineRule="auto"/>
      </w:pPr>
      <w:r>
        <w:separator/>
      </w:r>
    </w:p>
  </w:endnote>
  <w:endnote w:type="continuationSeparator" w:id="0">
    <w:p w14:paraId="0642359A" w14:textId="77777777" w:rsidR="008659FB" w:rsidRDefault="008659FB" w:rsidP="00B23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3C1E3" w14:textId="77777777" w:rsidR="008659FB" w:rsidRDefault="008659FB" w:rsidP="00B2357F">
      <w:pPr>
        <w:spacing w:after="0" w:line="240" w:lineRule="auto"/>
      </w:pPr>
      <w:r>
        <w:separator/>
      </w:r>
    </w:p>
  </w:footnote>
  <w:footnote w:type="continuationSeparator" w:id="0">
    <w:p w14:paraId="50B32D63" w14:textId="77777777" w:rsidR="008659FB" w:rsidRDefault="008659FB" w:rsidP="00B23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3621" w14:textId="482F15E8" w:rsidR="00B2357F" w:rsidRDefault="00B2357F">
    <w:pPr>
      <w:pStyle w:val="Header"/>
    </w:pPr>
    <w:r>
      <w:t>PRT583</w:t>
    </w:r>
    <w:r>
      <w:ptab w:relativeTo="margin" w:alignment="center" w:leader="none"/>
    </w:r>
    <w:r>
      <w:t>Group: Alpha</w:t>
    </w:r>
    <w:r>
      <w:ptab w:relativeTo="margin" w:alignment="right" w:leader="none"/>
    </w:r>
    <w:r>
      <w:t>Green Miles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B0"/>
    <w:multiLevelType w:val="multilevel"/>
    <w:tmpl w:val="16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CF2"/>
    <w:multiLevelType w:val="hybridMultilevel"/>
    <w:tmpl w:val="9C0C1A1A"/>
    <w:lvl w:ilvl="0" w:tplc="0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81217"/>
    <w:multiLevelType w:val="multilevel"/>
    <w:tmpl w:val="669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60AC"/>
    <w:multiLevelType w:val="multilevel"/>
    <w:tmpl w:val="FD4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9321C"/>
    <w:multiLevelType w:val="hybridMultilevel"/>
    <w:tmpl w:val="379496E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C07628"/>
    <w:multiLevelType w:val="multilevel"/>
    <w:tmpl w:val="6EC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82333"/>
    <w:multiLevelType w:val="multilevel"/>
    <w:tmpl w:val="1B3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51AD"/>
    <w:multiLevelType w:val="multilevel"/>
    <w:tmpl w:val="FB3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F660A"/>
    <w:multiLevelType w:val="multilevel"/>
    <w:tmpl w:val="CCB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16D45"/>
    <w:multiLevelType w:val="hybridMultilevel"/>
    <w:tmpl w:val="905CADB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F12BA9"/>
    <w:multiLevelType w:val="multilevel"/>
    <w:tmpl w:val="9ED2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81386"/>
    <w:multiLevelType w:val="hybridMultilevel"/>
    <w:tmpl w:val="51C43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C7E5C"/>
    <w:multiLevelType w:val="multilevel"/>
    <w:tmpl w:val="C32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A0822"/>
    <w:multiLevelType w:val="multilevel"/>
    <w:tmpl w:val="A1E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362CC"/>
    <w:multiLevelType w:val="hybridMultilevel"/>
    <w:tmpl w:val="CD246184"/>
    <w:lvl w:ilvl="0" w:tplc="8A52CE8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F1912"/>
    <w:multiLevelType w:val="multilevel"/>
    <w:tmpl w:val="F1D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41A88"/>
    <w:multiLevelType w:val="multilevel"/>
    <w:tmpl w:val="05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37A20"/>
    <w:multiLevelType w:val="multilevel"/>
    <w:tmpl w:val="E1C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258FA"/>
    <w:multiLevelType w:val="multilevel"/>
    <w:tmpl w:val="93E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40359"/>
    <w:multiLevelType w:val="multilevel"/>
    <w:tmpl w:val="5A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01BFE"/>
    <w:multiLevelType w:val="hybridMultilevel"/>
    <w:tmpl w:val="46A82F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849CB"/>
    <w:multiLevelType w:val="multilevel"/>
    <w:tmpl w:val="8364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D1F9E"/>
    <w:multiLevelType w:val="hybridMultilevel"/>
    <w:tmpl w:val="BD54F92E"/>
    <w:lvl w:ilvl="0" w:tplc="1E6EB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9EF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48C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A9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8C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6E3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6B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68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2C1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E5A08"/>
    <w:multiLevelType w:val="multilevel"/>
    <w:tmpl w:val="552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3710D"/>
    <w:multiLevelType w:val="multilevel"/>
    <w:tmpl w:val="8C4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4204C"/>
    <w:multiLevelType w:val="multilevel"/>
    <w:tmpl w:val="60E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0220E"/>
    <w:multiLevelType w:val="multilevel"/>
    <w:tmpl w:val="493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E0F50"/>
    <w:multiLevelType w:val="multilevel"/>
    <w:tmpl w:val="C08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9546E"/>
    <w:multiLevelType w:val="multilevel"/>
    <w:tmpl w:val="977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7491D"/>
    <w:multiLevelType w:val="multilevel"/>
    <w:tmpl w:val="79AC53D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F2992"/>
    <w:multiLevelType w:val="multilevel"/>
    <w:tmpl w:val="E3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267A9"/>
    <w:multiLevelType w:val="multilevel"/>
    <w:tmpl w:val="981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971E0"/>
    <w:multiLevelType w:val="multilevel"/>
    <w:tmpl w:val="25D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6057D"/>
    <w:multiLevelType w:val="multilevel"/>
    <w:tmpl w:val="5F6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44E8F"/>
    <w:multiLevelType w:val="multilevel"/>
    <w:tmpl w:val="FCC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A0851"/>
    <w:multiLevelType w:val="multilevel"/>
    <w:tmpl w:val="69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993777">
    <w:abstractNumId w:val="22"/>
  </w:num>
  <w:num w:numId="2" w16cid:durableId="834028371">
    <w:abstractNumId w:val="19"/>
  </w:num>
  <w:num w:numId="3" w16cid:durableId="1228950882">
    <w:abstractNumId w:val="0"/>
  </w:num>
  <w:num w:numId="4" w16cid:durableId="1439183433">
    <w:abstractNumId w:val="35"/>
  </w:num>
  <w:num w:numId="5" w16cid:durableId="1367755250">
    <w:abstractNumId w:val="26"/>
  </w:num>
  <w:num w:numId="6" w16cid:durableId="552160301">
    <w:abstractNumId w:val="2"/>
  </w:num>
  <w:num w:numId="7" w16cid:durableId="251403756">
    <w:abstractNumId w:val="8"/>
  </w:num>
  <w:num w:numId="8" w16cid:durableId="2007785471">
    <w:abstractNumId w:val="16"/>
  </w:num>
  <w:num w:numId="9" w16cid:durableId="277034403">
    <w:abstractNumId w:val="30"/>
  </w:num>
  <w:num w:numId="10" w16cid:durableId="201746834">
    <w:abstractNumId w:val="31"/>
  </w:num>
  <w:num w:numId="11" w16cid:durableId="740561123">
    <w:abstractNumId w:val="1"/>
  </w:num>
  <w:num w:numId="12" w16cid:durableId="284780196">
    <w:abstractNumId w:val="7"/>
  </w:num>
  <w:num w:numId="13" w16cid:durableId="1850677165">
    <w:abstractNumId w:val="3"/>
  </w:num>
  <w:num w:numId="14" w16cid:durableId="1167331543">
    <w:abstractNumId w:val="18"/>
  </w:num>
  <w:num w:numId="15" w16cid:durableId="314917749">
    <w:abstractNumId w:val="25"/>
  </w:num>
  <w:num w:numId="16" w16cid:durableId="569081646">
    <w:abstractNumId w:val="27"/>
  </w:num>
  <w:num w:numId="17" w16cid:durableId="2073001101">
    <w:abstractNumId w:val="21"/>
  </w:num>
  <w:num w:numId="18" w16cid:durableId="1167860505">
    <w:abstractNumId w:val="9"/>
  </w:num>
  <w:num w:numId="19" w16cid:durableId="354381058">
    <w:abstractNumId w:val="29"/>
  </w:num>
  <w:num w:numId="20" w16cid:durableId="1702439051">
    <w:abstractNumId w:val="4"/>
  </w:num>
  <w:num w:numId="21" w16cid:durableId="1263032121">
    <w:abstractNumId w:val="12"/>
  </w:num>
  <w:num w:numId="22" w16cid:durableId="122889887">
    <w:abstractNumId w:val="34"/>
  </w:num>
  <w:num w:numId="23" w16cid:durableId="1501962167">
    <w:abstractNumId w:val="28"/>
  </w:num>
  <w:num w:numId="24" w16cid:durableId="57100049">
    <w:abstractNumId w:val="23"/>
  </w:num>
  <w:num w:numId="25" w16cid:durableId="1912738616">
    <w:abstractNumId w:val="6"/>
  </w:num>
  <w:num w:numId="26" w16cid:durableId="2001494387">
    <w:abstractNumId w:val="5"/>
  </w:num>
  <w:num w:numId="27" w16cid:durableId="1523401118">
    <w:abstractNumId w:val="15"/>
  </w:num>
  <w:num w:numId="28" w16cid:durableId="1538928389">
    <w:abstractNumId w:val="32"/>
  </w:num>
  <w:num w:numId="29" w16cid:durableId="477962817">
    <w:abstractNumId w:val="10"/>
  </w:num>
  <w:num w:numId="30" w16cid:durableId="711417236">
    <w:abstractNumId w:val="13"/>
  </w:num>
  <w:num w:numId="31" w16cid:durableId="1256860486">
    <w:abstractNumId w:val="24"/>
  </w:num>
  <w:num w:numId="32" w16cid:durableId="1997491393">
    <w:abstractNumId w:val="20"/>
  </w:num>
  <w:num w:numId="33" w16cid:durableId="1121805533">
    <w:abstractNumId w:val="14"/>
  </w:num>
  <w:num w:numId="34" w16cid:durableId="936672015">
    <w:abstractNumId w:val="33"/>
  </w:num>
  <w:num w:numId="35" w16cid:durableId="1001395088">
    <w:abstractNumId w:val="11"/>
  </w:num>
  <w:num w:numId="36" w16cid:durableId="6049238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47"/>
    <w:rsid w:val="00026043"/>
    <w:rsid w:val="00141CF2"/>
    <w:rsid w:val="00204B64"/>
    <w:rsid w:val="003D16E5"/>
    <w:rsid w:val="004F2C3A"/>
    <w:rsid w:val="008659FB"/>
    <w:rsid w:val="00B2357F"/>
    <w:rsid w:val="00DA3AE5"/>
    <w:rsid w:val="00DB4254"/>
    <w:rsid w:val="00E050E5"/>
    <w:rsid w:val="00E25F47"/>
    <w:rsid w:val="00E860F2"/>
    <w:rsid w:val="00F51088"/>
    <w:rsid w:val="00FA460A"/>
    <w:rsid w:val="00FB62BE"/>
    <w:rsid w:val="01C885BB"/>
    <w:rsid w:val="0CC9F9E8"/>
    <w:rsid w:val="11E20CCF"/>
    <w:rsid w:val="1F0A5B70"/>
    <w:rsid w:val="275D35F8"/>
    <w:rsid w:val="27948DE6"/>
    <w:rsid w:val="2D73571E"/>
    <w:rsid w:val="30F9F64C"/>
    <w:rsid w:val="3E0F1517"/>
    <w:rsid w:val="3F801CB9"/>
    <w:rsid w:val="3FCD3754"/>
    <w:rsid w:val="47C6903A"/>
    <w:rsid w:val="4D460EC3"/>
    <w:rsid w:val="53E7C77B"/>
    <w:rsid w:val="546FB102"/>
    <w:rsid w:val="59EF461E"/>
    <w:rsid w:val="632AF29D"/>
    <w:rsid w:val="6567AD76"/>
    <w:rsid w:val="6D62E286"/>
    <w:rsid w:val="77632156"/>
    <w:rsid w:val="7B204746"/>
    <w:rsid w:val="7C8C9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2BE4"/>
  <w15:chartTrackingRefBased/>
  <w15:docId w15:val="{10A6701F-EEFA-49ED-A764-DB266CD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F"/>
  </w:style>
  <w:style w:type="paragraph" w:styleId="Footer">
    <w:name w:val="footer"/>
    <w:basedOn w:val="Normal"/>
    <w:link w:val="Foot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F"/>
  </w:style>
  <w:style w:type="paragraph" w:styleId="NormalWeb">
    <w:name w:val="Normal (Web)"/>
    <w:basedOn w:val="Normal"/>
    <w:uiPriority w:val="99"/>
    <w:semiHidden/>
    <w:unhideWhenUsed/>
    <w:rsid w:val="003D16E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04B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76CC36B862E499A31E56D58CE8458" ma:contentTypeVersion="3" ma:contentTypeDescription="Create a new document." ma:contentTypeScope="" ma:versionID="b39cfce8791e1bba1d9306b57f1375b7">
  <xsd:schema xmlns:xsd="http://www.w3.org/2001/XMLSchema" xmlns:xs="http://www.w3.org/2001/XMLSchema" xmlns:p="http://schemas.microsoft.com/office/2006/metadata/properties" xmlns:ns2="6c7a7bad-fdec-49e7-b2dc-5a52e93b5fae" targetNamespace="http://schemas.microsoft.com/office/2006/metadata/properties" ma:root="true" ma:fieldsID="57b7000d9f787b57b30d93f3b176f408" ns2:_="">
    <xsd:import namespace="6c7a7bad-fdec-49e7-b2dc-5a52e93b5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a7bad-fdec-49e7-b2dc-5a52e93b5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B9FB0C-4A02-4586-84FA-7E415CD1A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7a7bad-fdec-49e7-b2dc-5a52e93b5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0BF32A-A164-4114-882A-823B5B4E2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1F15F3-5821-4301-8676-E602929539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Musrat Jahan</cp:lastModifiedBy>
  <cp:revision>2</cp:revision>
  <dcterms:created xsi:type="dcterms:W3CDTF">2026-04-02T04:28:00Z</dcterms:created>
  <dcterms:modified xsi:type="dcterms:W3CDTF">2026-04-02T04:28:00Z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8a79acd1-0127-4cab-afcf-58f0e0c41450</vt:lpwstr>
  </property>
  <property fmtid="{D5CDD505-2E9C-101B-9397-08002B2CF9AE}" pid="3" name="ContentTypeId">
    <vt:lpwstr>0x010100F4176CC36B862E499A31E56D58CE8458</vt:lpwstr>
  </property>
</Properties>
</file>