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25F47" w:rsidR="00E25F47" w:rsidP="53E7C77B" w:rsidRDefault="00E25F47" w14:paraId="4B1BE846" w14:textId="64D39AEA">
      <w:pPr>
        <w:spacing w:line="360" w:lineRule="auto"/>
        <w:jc w:val="center"/>
        <w:rPr>
          <w:b w:val="1"/>
          <w:bCs w:val="1"/>
        </w:rPr>
      </w:pPr>
      <w:r w:rsidRPr="53E7C77B" w:rsidR="4D460EC3">
        <w:rPr>
          <w:b w:val="1"/>
          <w:bCs w:val="1"/>
        </w:rPr>
        <w:t xml:space="preserve">Week </w:t>
      </w:r>
      <w:r w:rsidRPr="53E7C77B" w:rsidR="0CC9F9E8">
        <w:rPr>
          <w:b w:val="1"/>
          <w:bCs w:val="1"/>
        </w:rPr>
        <w:t xml:space="preserve">4 </w:t>
      </w:r>
      <w:r w:rsidRPr="53E7C77B" w:rsidR="01C885BB">
        <w:rPr>
          <w:b w:val="1"/>
          <w:bCs w:val="1"/>
        </w:rPr>
        <w:t>:</w:t>
      </w:r>
      <w:r w:rsidRPr="53E7C77B" w:rsidR="01C885BB">
        <w:rPr>
          <w:b w:val="1"/>
          <w:bCs w:val="1"/>
        </w:rPr>
        <w:t xml:space="preserve"> </w:t>
      </w:r>
      <w:r w:rsidRPr="53E7C77B" w:rsidR="4D460EC3">
        <w:rPr>
          <w:b w:val="1"/>
          <w:bCs w:val="1"/>
        </w:rPr>
        <w:t>Meeting</w:t>
      </w:r>
      <w:r w:rsidRPr="53E7C77B" w:rsidR="4D460EC3">
        <w:rPr>
          <w:b w:val="1"/>
          <w:bCs w:val="1"/>
        </w:rPr>
        <w:t xml:space="preserve"> </w:t>
      </w:r>
      <w:r w:rsidRPr="53E7C77B" w:rsidR="4D460EC3">
        <w:rPr>
          <w:b w:val="1"/>
          <w:bCs w:val="1"/>
        </w:rPr>
        <w:t xml:space="preserve"> Discussion</w:t>
      </w:r>
      <w:r w:rsidRPr="53E7C77B" w:rsidR="4D460EC3">
        <w:rPr>
          <w:b w:val="1"/>
          <w:bCs w:val="1"/>
        </w:rPr>
        <w:t xml:space="preserve"> Report</w:t>
      </w:r>
      <w:r w:rsidRPr="53E7C77B" w:rsidR="4D460EC3">
        <w:rPr>
          <w:b w:val="1"/>
          <w:bCs w:val="1"/>
        </w:rPr>
        <w:t xml:space="preserve"> </w:t>
      </w:r>
      <w:r>
        <w:br/>
      </w:r>
      <w:r w:rsidRPr="53E7C77B" w:rsidR="30F9F64C">
        <w:rPr>
          <w:b w:val="1"/>
          <w:bCs w:val="1"/>
        </w:rPr>
        <w:t>25.03.2026</w:t>
      </w:r>
    </w:p>
    <w:p w:rsidR="003D16E5" w:rsidP="53E7C77B" w:rsidRDefault="003D16E5" w14:paraId="13B25B9D" w14:textId="1D213742">
      <w:pPr>
        <w:spacing w:line="360" w:lineRule="auto"/>
      </w:pPr>
      <w:r w:rsidR="1F0A5B70">
        <w:rPr/>
        <w:t xml:space="preserve">The meeting focused on reviewing the current progress of the mobile application, including feature implementation and </w:t>
      </w:r>
      <w:r w:rsidR="3FCD3754">
        <w:rPr/>
        <w:t>discussions on carbon calculation</w:t>
      </w:r>
      <w:r w:rsidR="1F0A5B70">
        <w:rPr/>
        <w:t>.</w:t>
      </w:r>
    </w:p>
    <w:p w:rsidRPr="00E25F47" w:rsidR="00E25F47" w:rsidP="53E7C77B" w:rsidRDefault="00E25F47" w14:paraId="1305F3D2" w14:textId="64A7C80C">
      <w:pPr>
        <w:spacing w:line="360" w:lineRule="auto"/>
        <w:rPr>
          <w:b w:val="1"/>
          <w:bCs w:val="1"/>
        </w:rPr>
      </w:pPr>
      <w:r w:rsidRPr="53E7C77B" w:rsidR="4D460EC3">
        <w:rPr>
          <w:b w:val="1"/>
          <w:bCs w:val="1"/>
        </w:rPr>
        <w:t>1. Current Application Progress</w:t>
      </w:r>
    </w:p>
    <w:p w:rsidRPr="00E25F47" w:rsidR="00E25F47" w:rsidP="53E7C77B" w:rsidRDefault="00E25F47" w14:paraId="66678B57" w14:textId="4BADC693">
      <w:pPr>
        <w:spacing w:line="360" w:lineRule="auto"/>
      </w:pPr>
      <w:r w:rsidR="4D460EC3">
        <w:rPr/>
        <w:t xml:space="preserve">The team presented the </w:t>
      </w:r>
      <w:r w:rsidR="1F0A5B70">
        <w:rPr/>
        <w:t>UI design (Figma)</w:t>
      </w:r>
      <w:r w:rsidR="1F0A5B70">
        <w:rPr/>
        <w:t xml:space="preserve"> </w:t>
      </w:r>
      <w:r w:rsidR="4D460EC3">
        <w:rPr/>
        <w:t>of</w:t>
      </w:r>
      <w:r w:rsidR="4D460EC3">
        <w:rPr/>
        <w:t xml:space="preserve"> the application.</w:t>
      </w:r>
    </w:p>
    <w:p w:rsidRPr="00E25F47" w:rsidR="00E25F47" w:rsidP="53E7C77B" w:rsidRDefault="00E25F47" w14:paraId="2D597075" w14:textId="77777777">
      <w:pPr>
        <w:spacing w:line="360" w:lineRule="auto"/>
        <w:ind w:left="720"/>
      </w:pPr>
      <w:r w:rsidR="4D460EC3">
        <w:rPr/>
        <w:t>Completed screens include:</w:t>
      </w:r>
    </w:p>
    <w:p w:rsidRPr="00E25F47" w:rsidR="00E25F47" w:rsidP="53E7C77B" w:rsidRDefault="00E25F47" w14:paraId="5B3C08E7" w14:textId="77777777">
      <w:pPr>
        <w:numPr>
          <w:ilvl w:val="1"/>
          <w:numId w:val="7"/>
        </w:numPr>
        <w:spacing w:line="360" w:lineRule="auto"/>
        <w:rPr/>
      </w:pPr>
      <w:r w:rsidR="4D460EC3">
        <w:rPr/>
        <w:t>Landing page</w:t>
      </w:r>
    </w:p>
    <w:p w:rsidRPr="00E25F47" w:rsidR="00E25F47" w:rsidP="53E7C77B" w:rsidRDefault="00E25F47" w14:paraId="292E5BF0" w14:textId="77777777">
      <w:pPr>
        <w:numPr>
          <w:ilvl w:val="1"/>
          <w:numId w:val="7"/>
        </w:numPr>
        <w:spacing w:line="360" w:lineRule="auto"/>
        <w:rPr/>
      </w:pPr>
      <w:r w:rsidR="4D460EC3">
        <w:rPr/>
        <w:t>Leaderboard</w:t>
      </w:r>
    </w:p>
    <w:p w:rsidR="003D16E5" w:rsidP="53E7C77B" w:rsidRDefault="003D16E5" w14:paraId="2CFC76F5" w14:textId="77777777">
      <w:pPr>
        <w:numPr>
          <w:ilvl w:val="1"/>
          <w:numId w:val="7"/>
        </w:numPr>
        <w:spacing w:line="360" w:lineRule="auto"/>
        <w:rPr/>
      </w:pPr>
      <w:r w:rsidR="1F0A5B70">
        <w:rPr/>
        <w:t xml:space="preserve">Maps </w:t>
      </w:r>
    </w:p>
    <w:p w:rsidR="003D16E5" w:rsidP="53E7C77B" w:rsidRDefault="00E25F47" w14:paraId="6435C8EE" w14:textId="7D2F02DA">
      <w:pPr>
        <w:numPr>
          <w:ilvl w:val="1"/>
          <w:numId w:val="7"/>
        </w:numPr>
        <w:spacing w:line="360" w:lineRule="auto"/>
        <w:rPr/>
      </w:pPr>
      <w:r w:rsidR="4D460EC3">
        <w:rPr/>
        <w:t>Profile page</w:t>
      </w:r>
    </w:p>
    <w:p w:rsidRPr="00E25F47" w:rsidR="00E25F47" w:rsidP="53E7C77B" w:rsidRDefault="00F51088" w14:paraId="15318E56" w14:textId="61FA8E66">
      <w:pPr>
        <w:spacing w:line="360" w:lineRule="auto"/>
        <w:rPr>
          <w:b w:val="0"/>
          <w:bCs w:val="0"/>
        </w:rPr>
      </w:pPr>
      <w:r w:rsidRPr="53E7C77B" w:rsidR="30F9F64C">
        <w:rPr>
          <w:b w:val="1"/>
          <w:bCs w:val="1"/>
        </w:rPr>
        <w:t>2</w:t>
      </w:r>
      <w:r w:rsidRPr="53E7C77B" w:rsidR="4D460EC3">
        <w:rPr>
          <w:b w:val="1"/>
          <w:bCs w:val="1"/>
        </w:rPr>
        <w:t>. Backend Development Status</w:t>
      </w:r>
    </w:p>
    <w:p w:rsidRPr="003D16E5" w:rsidR="003D16E5" w:rsidP="53E7C77B" w:rsidRDefault="003D16E5" w14:paraId="05699160" w14:textId="77777777">
      <w:pPr>
        <w:numPr>
          <w:ilvl w:val="0"/>
          <w:numId w:val="14"/>
        </w:numPr>
        <w:spacing w:line="360" w:lineRule="auto"/>
        <w:rPr>
          <w:b w:val="0"/>
          <w:bCs w:val="0"/>
        </w:rPr>
      </w:pPr>
      <w:r w:rsidR="1F0A5B70">
        <w:rPr>
          <w:b w:val="0"/>
          <w:bCs w:val="0"/>
        </w:rPr>
        <w:t xml:space="preserve">The application is currently only </w:t>
      </w:r>
      <w:r w:rsidR="1F0A5B70">
        <w:rPr>
          <w:b w:val="0"/>
          <w:bCs w:val="0"/>
        </w:rPr>
        <w:t>UI design</w:t>
      </w:r>
      <w:r w:rsidR="1F0A5B70">
        <w:rPr>
          <w:b w:val="0"/>
          <w:bCs w:val="0"/>
        </w:rPr>
        <w:t xml:space="preserve">. </w:t>
      </w:r>
    </w:p>
    <w:p w:rsidRPr="003D16E5" w:rsidR="003D16E5" w:rsidP="53E7C77B" w:rsidRDefault="003D16E5" w14:paraId="3DFAC6A6" w14:textId="77777777">
      <w:pPr>
        <w:numPr>
          <w:ilvl w:val="0"/>
          <w:numId w:val="14"/>
        </w:numPr>
        <w:spacing w:line="360" w:lineRule="auto"/>
        <w:rPr/>
      </w:pPr>
      <w:r w:rsidR="1F0A5B70">
        <w:rPr/>
        <w:t>Backend i</w:t>
      </w:r>
      <w:r w:rsidR="1F0A5B70">
        <w:rPr>
          <w:b w:val="0"/>
          <w:bCs w:val="0"/>
        </w:rPr>
        <w:t xml:space="preserve">s </w:t>
      </w:r>
      <w:r w:rsidR="1F0A5B70">
        <w:rPr>
          <w:b w:val="0"/>
          <w:bCs w:val="0"/>
        </w:rPr>
        <w:t>not developed yet</w:t>
      </w:r>
      <w:r w:rsidR="1F0A5B70">
        <w:rPr>
          <w:b w:val="0"/>
          <w:bCs w:val="0"/>
        </w:rPr>
        <w:t xml:space="preserve">. </w:t>
      </w:r>
    </w:p>
    <w:p w:rsidRPr="003D16E5" w:rsidR="003D16E5" w:rsidP="53E7C77B" w:rsidRDefault="003D16E5" w14:paraId="58A39FAD" w14:textId="77777777">
      <w:pPr>
        <w:numPr>
          <w:ilvl w:val="0"/>
          <w:numId w:val="14"/>
        </w:numPr>
        <w:spacing w:line="360" w:lineRule="auto"/>
        <w:rPr/>
      </w:pPr>
      <w:r w:rsidR="1F0A5B70">
        <w:rPr/>
        <w:t xml:space="preserve">The team has a basic idea about: </w:t>
      </w:r>
    </w:p>
    <w:p w:rsidRPr="003D16E5" w:rsidR="003D16E5" w:rsidP="53E7C77B" w:rsidRDefault="003D16E5" w14:paraId="183193BB" w14:textId="77777777">
      <w:pPr>
        <w:numPr>
          <w:ilvl w:val="1"/>
          <w:numId w:val="15"/>
        </w:numPr>
        <w:spacing w:line="360" w:lineRule="auto"/>
        <w:rPr/>
      </w:pPr>
      <w:r w:rsidR="1F0A5B70">
        <w:rPr/>
        <w:t xml:space="preserve">Database </w:t>
      </w:r>
    </w:p>
    <w:p w:rsidRPr="003D16E5" w:rsidR="003D16E5" w:rsidP="53E7C77B" w:rsidRDefault="003D16E5" w14:paraId="40FD2548" w14:textId="77777777">
      <w:pPr>
        <w:numPr>
          <w:ilvl w:val="1"/>
          <w:numId w:val="15"/>
        </w:numPr>
        <w:spacing w:line="360" w:lineRule="auto"/>
        <w:rPr/>
      </w:pPr>
      <w:r w:rsidR="1F0A5B70">
        <w:rPr/>
        <w:t xml:space="preserve">GPS tracking </w:t>
      </w:r>
    </w:p>
    <w:p w:rsidRPr="003D16E5" w:rsidR="003D16E5" w:rsidP="53E7C77B" w:rsidRDefault="003D16E5" w14:paraId="4A8C0569" w14:textId="77777777">
      <w:pPr>
        <w:numPr>
          <w:ilvl w:val="1"/>
          <w:numId w:val="15"/>
        </w:numPr>
        <w:spacing w:line="360" w:lineRule="auto"/>
        <w:rPr/>
      </w:pPr>
      <w:r w:rsidR="1F0A5B70">
        <w:rPr/>
        <w:t xml:space="preserve">Live updates </w:t>
      </w:r>
    </w:p>
    <w:p w:rsidRPr="00E25F47" w:rsidR="00E25F47" w:rsidP="53E7C77B" w:rsidRDefault="00E25F47" w14:paraId="22B9E168" w14:textId="686E31DE">
      <w:pPr>
        <w:numPr>
          <w:ilvl w:val="0"/>
          <w:numId w:val="14"/>
        </w:numPr>
        <w:spacing w:line="360" w:lineRule="auto"/>
        <w:rPr/>
      </w:pPr>
      <w:r w:rsidR="1F0A5B70">
        <w:rPr/>
        <w:t>These will be implemented in later stages.</w:t>
      </w:r>
    </w:p>
    <w:p w:rsidRPr="00E25F47" w:rsidR="00E25F47" w:rsidP="53E7C77B" w:rsidRDefault="00F51088" w14:paraId="0D873BE2" w14:textId="365B6459">
      <w:pPr>
        <w:spacing w:line="360" w:lineRule="auto"/>
        <w:rPr>
          <w:b w:val="1"/>
          <w:bCs w:val="1"/>
        </w:rPr>
      </w:pPr>
      <w:r w:rsidRPr="53E7C77B" w:rsidR="30F9F64C">
        <w:rPr>
          <w:b w:val="1"/>
          <w:bCs w:val="1"/>
        </w:rPr>
        <w:t>3</w:t>
      </w:r>
      <w:r w:rsidRPr="53E7C77B" w:rsidR="4D460EC3">
        <w:rPr>
          <w:b w:val="1"/>
          <w:bCs w:val="1"/>
        </w:rPr>
        <w:t xml:space="preserve">. </w:t>
      </w:r>
      <w:r w:rsidRPr="53E7C77B" w:rsidR="47C690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AU"/>
        </w:rPr>
        <w:t xml:space="preserve"> </w:t>
      </w:r>
      <w:r w:rsidRPr="53E7C77B" w:rsidR="47C690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Design and Trademark Consideration</w:t>
      </w:r>
    </w:p>
    <w:p w:rsidRPr="00E25F47" w:rsidR="00E25F47" w:rsidP="53E7C77B" w:rsidRDefault="00F51088" w14:paraId="4EF33747" w14:textId="3A313794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</w:pPr>
      <w:r w:rsidRPr="53E7C77B" w:rsidR="47C690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 xml:space="preserve">The team asked whether there are any </w:t>
      </w:r>
      <w:r w:rsidRPr="53E7C77B" w:rsidR="47C690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>trademark issues</w:t>
      </w:r>
      <w:r w:rsidRPr="53E7C77B" w:rsidR="47C690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 xml:space="preserve"> to consider when designing the interface. </w:t>
      </w:r>
    </w:p>
    <w:p w:rsidRPr="00E25F47" w:rsidR="00E25F47" w:rsidP="53E7C77B" w:rsidRDefault="00F51088" w14:paraId="6CEF6418" w14:textId="15866DEF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</w:pPr>
      <w:r w:rsidRPr="53E7C77B" w:rsidR="47C690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>The client (Troy) responded that there are no major trademark concerns.</w:t>
      </w:r>
      <w:r w:rsidRPr="53E7C77B" w:rsidR="27948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 xml:space="preserve"> </w:t>
      </w:r>
      <w:r w:rsidRPr="53E7C77B" w:rsidR="47C690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 xml:space="preserve">However, the team </w:t>
      </w:r>
      <w:r w:rsidRPr="53E7C77B" w:rsidR="7C8C94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 xml:space="preserve">need </w:t>
      </w:r>
      <w:r w:rsidRPr="53E7C77B" w:rsidR="2D7357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>to inform</w:t>
      </w:r>
      <w:r w:rsidRPr="53E7C77B" w:rsidR="47C690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 xml:space="preserve"> him if any design elements require payment</w:t>
      </w:r>
      <w:r w:rsidRPr="53E7C77B" w:rsidR="47C690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AU"/>
        </w:rPr>
        <w:t xml:space="preserve"> (e.g., licensed icons, images, or tools)</w:t>
      </w:r>
    </w:p>
    <w:p w:rsidRPr="00E25F47" w:rsidR="00E25F47" w:rsidP="53E7C77B" w:rsidRDefault="00F51088" w14:paraId="1CF15BFC" w14:textId="5FA19C98">
      <w:pPr>
        <w:pStyle w:val="ListParagraph"/>
        <w:spacing w:before="0" w:beforeAutospacing="off" w:after="0" w:afterAutospacing="off" w:line="360" w:lineRule="auto"/>
        <w:ind w:left="720"/>
        <w:rPr>
          <w:rFonts w:ascii="Aptos" w:hAnsi="Aptos" w:eastAsia="Aptos" w:cs="Aptos"/>
          <w:noProof w:val="0"/>
          <w:sz w:val="24"/>
          <w:szCs w:val="24"/>
          <w:lang w:val="en-AU"/>
        </w:rPr>
      </w:pPr>
    </w:p>
    <w:p w:rsidRPr="00E25F47" w:rsidR="00E25F47" w:rsidP="53E7C77B" w:rsidRDefault="00F51088" w14:paraId="34E26887" w14:textId="2587B617">
      <w:pPr>
        <w:spacing w:line="360" w:lineRule="auto"/>
        <w:rPr>
          <w:b w:val="1"/>
          <w:bCs w:val="1"/>
        </w:rPr>
      </w:pPr>
      <w:r w:rsidRPr="53E7C77B" w:rsidR="47C6903A">
        <w:rPr>
          <w:b w:val="1"/>
          <w:bCs w:val="1"/>
        </w:rPr>
        <w:t xml:space="preserve">4. </w:t>
      </w:r>
      <w:r w:rsidRPr="53E7C77B" w:rsidR="4D460EC3">
        <w:rPr>
          <w:b w:val="1"/>
          <w:bCs w:val="1"/>
        </w:rPr>
        <w:t>Carbon Calculation Clarification</w:t>
      </w:r>
    </w:p>
    <w:p w:rsidRPr="003D16E5" w:rsidR="003D16E5" w:rsidP="53E7C77B" w:rsidRDefault="003D16E5" w14:paraId="2E3CB23B" w14:textId="43D1CCC7">
      <w:pPr>
        <w:pStyle w:val="ListParagraph"/>
        <w:numPr>
          <w:ilvl w:val="0"/>
          <w:numId w:val="17"/>
        </w:numPr>
        <w:spacing w:line="360" w:lineRule="auto"/>
        <w:rPr/>
      </w:pPr>
      <w:r w:rsidR="1F0A5B70">
        <w:rPr/>
        <w:t xml:space="preserve">The team asked how carbon will be calculated. </w:t>
      </w:r>
    </w:p>
    <w:p w:rsidRPr="003D16E5" w:rsidR="003D16E5" w:rsidP="53E7C77B" w:rsidRDefault="003D16E5" w14:paraId="698E4099" w14:textId="473BB1B8">
      <w:pPr>
        <w:pStyle w:val="ListParagraph"/>
        <w:numPr>
          <w:ilvl w:val="0"/>
          <w:numId w:val="17"/>
        </w:numPr>
        <w:spacing w:line="360" w:lineRule="auto"/>
        <w:rPr/>
      </w:pPr>
      <w:r w:rsidR="1F0A5B70">
        <w:rPr/>
        <w:t xml:space="preserve">The client explained using standard values: </w:t>
      </w:r>
    </w:p>
    <w:p w:rsidRPr="003D16E5" w:rsidR="003D16E5" w:rsidP="53E7C77B" w:rsidRDefault="003D16E5" w14:paraId="11510C25" w14:textId="77777777">
      <w:pPr>
        <w:numPr>
          <w:ilvl w:val="0"/>
          <w:numId w:val="18"/>
        </w:numPr>
        <w:spacing w:line="360" w:lineRule="auto"/>
        <w:rPr/>
      </w:pPr>
      <w:r w:rsidR="1F0A5B70">
        <w:rPr/>
        <w:t xml:space="preserve">Cycling: 20g </w:t>
      </w:r>
      <w:r w:rsidR="1F0A5B70">
        <w:rPr/>
        <w:t>CO₂e</w:t>
      </w:r>
      <w:r w:rsidR="1F0A5B70">
        <w:rPr/>
        <w:t xml:space="preserve"> per km </w:t>
      </w:r>
    </w:p>
    <w:p w:rsidRPr="003D16E5" w:rsidR="003D16E5" w:rsidP="53E7C77B" w:rsidRDefault="003D16E5" w14:paraId="6D4BA3C2" w14:textId="77777777">
      <w:pPr>
        <w:numPr>
          <w:ilvl w:val="0"/>
          <w:numId w:val="18"/>
        </w:numPr>
        <w:spacing w:line="360" w:lineRule="auto"/>
        <w:rPr/>
      </w:pPr>
      <w:r w:rsidR="1F0A5B70">
        <w:rPr/>
        <w:t xml:space="preserve">Bus: 97g </w:t>
      </w:r>
      <w:r w:rsidR="1F0A5B70">
        <w:rPr/>
        <w:t>CO₂e</w:t>
      </w:r>
      <w:r w:rsidR="1F0A5B70">
        <w:rPr/>
        <w:t xml:space="preserve"> per km </w:t>
      </w:r>
    </w:p>
    <w:p w:rsidRPr="003D16E5" w:rsidR="003D16E5" w:rsidP="53E7C77B" w:rsidRDefault="003D16E5" w14:paraId="09D62BC9" w14:textId="77777777">
      <w:pPr>
        <w:numPr>
          <w:ilvl w:val="0"/>
          <w:numId w:val="18"/>
        </w:numPr>
        <w:spacing w:line="360" w:lineRule="auto"/>
        <w:rPr/>
      </w:pPr>
      <w:r w:rsidR="1F0A5B70">
        <w:rPr/>
        <w:t xml:space="preserve">Motorbike: 114g </w:t>
      </w:r>
      <w:r w:rsidR="1F0A5B70">
        <w:rPr/>
        <w:t>CO₂e</w:t>
      </w:r>
      <w:r w:rsidR="1F0A5B70">
        <w:rPr/>
        <w:t xml:space="preserve"> per km </w:t>
      </w:r>
    </w:p>
    <w:p w:rsidRPr="003D16E5" w:rsidR="003D16E5" w:rsidP="53E7C77B" w:rsidRDefault="003D16E5" w14:paraId="785A7D7B" w14:textId="77777777">
      <w:pPr>
        <w:numPr>
          <w:ilvl w:val="0"/>
          <w:numId w:val="18"/>
        </w:numPr>
        <w:spacing w:line="360" w:lineRule="auto"/>
        <w:rPr/>
      </w:pPr>
      <w:r w:rsidR="1F0A5B70">
        <w:rPr/>
        <w:t xml:space="preserve">Petrol Car: 170g </w:t>
      </w:r>
      <w:r w:rsidR="1F0A5B70">
        <w:rPr/>
        <w:t>CO₂e</w:t>
      </w:r>
      <w:r w:rsidR="1F0A5B70">
        <w:rPr/>
        <w:t xml:space="preserve"> per km </w:t>
      </w:r>
    </w:p>
    <w:p w:rsidRPr="003D16E5" w:rsidR="003D16E5" w:rsidP="53E7C77B" w:rsidRDefault="003D16E5" w14:paraId="428CD21E" w14:textId="77777777">
      <w:pPr>
        <w:numPr>
          <w:ilvl w:val="0"/>
          <w:numId w:val="18"/>
        </w:numPr>
        <w:spacing w:line="360" w:lineRule="auto"/>
        <w:rPr/>
      </w:pPr>
      <w:r w:rsidR="1F0A5B70">
        <w:rPr/>
        <w:t xml:space="preserve">Walking: 16g </w:t>
      </w:r>
      <w:r w:rsidR="1F0A5B70">
        <w:rPr/>
        <w:t>CO₂e</w:t>
      </w:r>
      <w:r w:rsidR="1F0A5B70">
        <w:rPr/>
        <w:t xml:space="preserve"> per km </w:t>
      </w:r>
    </w:p>
    <w:p w:rsidR="00E25F47" w:rsidP="53E7C77B" w:rsidRDefault="003D16E5" w14:paraId="5FCA4B2F" w14:textId="0F544B0B">
      <w:pPr>
        <w:pStyle w:val="ListParagraph"/>
        <w:numPr>
          <w:ilvl w:val="0"/>
          <w:numId w:val="19"/>
        </w:numPr>
        <w:spacing w:line="360" w:lineRule="auto"/>
        <w:rPr/>
      </w:pPr>
      <w:r w:rsidR="1F0A5B70">
        <w:rPr/>
        <w:t>These values will be used to calculate carbon savings.</w:t>
      </w:r>
    </w:p>
    <w:sectPr w:rsidR="00E25F47">
      <w:head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043" w:rsidP="00B2357F" w:rsidRDefault="00026043" w14:paraId="0DC5E37B" w14:textId="77777777">
      <w:pPr>
        <w:spacing w:after="0" w:line="240" w:lineRule="auto"/>
      </w:pPr>
      <w:r>
        <w:separator/>
      </w:r>
    </w:p>
  </w:endnote>
  <w:endnote w:type="continuationSeparator" w:id="0">
    <w:p w:rsidR="00026043" w:rsidP="00B2357F" w:rsidRDefault="00026043" w14:paraId="5A44EC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043" w:rsidP="00B2357F" w:rsidRDefault="00026043" w14:paraId="277D91AF" w14:textId="77777777">
      <w:pPr>
        <w:spacing w:after="0" w:line="240" w:lineRule="auto"/>
      </w:pPr>
      <w:r>
        <w:separator/>
      </w:r>
    </w:p>
  </w:footnote>
  <w:footnote w:type="continuationSeparator" w:id="0">
    <w:p w:rsidR="00026043" w:rsidP="00B2357F" w:rsidRDefault="00026043" w14:paraId="268B794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357F" w:rsidRDefault="00B2357F" w14:paraId="0FD03621" w14:textId="482F15E8">
    <w:pPr>
      <w:pStyle w:val="Header"/>
    </w:pPr>
    <w:r>
      <w:t>PRT583</w:t>
    </w:r>
    <w:r>
      <w:ptab w:alignment="center" w:relativeTo="margin" w:leader="none"/>
    </w:r>
    <w:r>
      <w:t>Group: Alpha</w:t>
    </w:r>
    <w:r>
      <w:ptab w:alignment="right" w:relativeTo="margin" w:leader="none"/>
    </w:r>
    <w:r>
      <w:t>Green Miles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530d1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FE0FB0"/>
    <w:multiLevelType w:val="multilevel"/>
    <w:tmpl w:val="160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C30CF2"/>
    <w:multiLevelType w:val="hybridMultilevel"/>
    <w:tmpl w:val="9C0C1A1A"/>
    <w:lvl w:ilvl="0" w:tplc="0C09000B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04881217"/>
    <w:multiLevelType w:val="multilevel"/>
    <w:tmpl w:val="669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7C60AC"/>
    <w:multiLevelType w:val="multilevel"/>
    <w:tmpl w:val="FD4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39321C"/>
    <w:multiLevelType w:val="hybridMultilevel"/>
    <w:tmpl w:val="379496E2"/>
    <w:lvl w:ilvl="0" w:tplc="0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40C51AD"/>
    <w:multiLevelType w:val="multilevel"/>
    <w:tmpl w:val="FB3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8F660A"/>
    <w:multiLevelType w:val="multilevel"/>
    <w:tmpl w:val="CCB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BC16D45"/>
    <w:multiLevelType w:val="hybridMultilevel"/>
    <w:tmpl w:val="905CADBE"/>
    <w:lvl w:ilvl="0" w:tplc="0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40041A88"/>
    <w:multiLevelType w:val="multilevel"/>
    <w:tmpl w:val="05C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9258FA"/>
    <w:multiLevelType w:val="multilevel"/>
    <w:tmpl w:val="93E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EB40359"/>
    <w:multiLevelType w:val="multilevel"/>
    <w:tmpl w:val="5A4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FD849CB"/>
    <w:multiLevelType w:val="multilevel"/>
    <w:tmpl w:val="8364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7D4204C"/>
    <w:multiLevelType w:val="multilevel"/>
    <w:tmpl w:val="60E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900220E"/>
    <w:multiLevelType w:val="multilevel"/>
    <w:tmpl w:val="493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A0E0F50"/>
    <w:multiLevelType w:val="multilevel"/>
    <w:tmpl w:val="C08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F17491D"/>
    <w:multiLevelType w:val="multilevel"/>
    <w:tmpl w:val="79AC53D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55F2992"/>
    <w:multiLevelType w:val="multilevel"/>
    <w:tmpl w:val="E3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7B267A9"/>
    <w:multiLevelType w:val="multilevel"/>
    <w:tmpl w:val="981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E6A0851"/>
    <w:multiLevelType w:val="multilevel"/>
    <w:tmpl w:val="697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0">
    <w:abstractNumId w:val="19"/>
  </w:num>
  <w:num w:numId="1" w16cid:durableId="834028371">
    <w:abstractNumId w:val="10"/>
  </w:num>
  <w:num w:numId="2" w16cid:durableId="1228950882">
    <w:abstractNumId w:val="0"/>
  </w:num>
  <w:num w:numId="3" w16cid:durableId="1439183433">
    <w:abstractNumId w:val="18"/>
  </w:num>
  <w:num w:numId="4" w16cid:durableId="1367755250">
    <w:abstractNumId w:val="13"/>
  </w:num>
  <w:num w:numId="5" w16cid:durableId="552160301">
    <w:abstractNumId w:val="2"/>
  </w:num>
  <w:num w:numId="6" w16cid:durableId="251403756">
    <w:abstractNumId w:val="6"/>
  </w:num>
  <w:num w:numId="7" w16cid:durableId="2007785471">
    <w:abstractNumId w:val="8"/>
  </w:num>
  <w:num w:numId="8" w16cid:durableId="277034403">
    <w:abstractNumId w:val="16"/>
  </w:num>
  <w:num w:numId="9" w16cid:durableId="201746834">
    <w:abstractNumId w:val="17"/>
  </w:num>
  <w:num w:numId="10" w16cid:durableId="740561123">
    <w:abstractNumId w:val="1"/>
  </w:num>
  <w:num w:numId="11" w16cid:durableId="284780196">
    <w:abstractNumId w:val="5"/>
  </w:num>
  <w:num w:numId="12" w16cid:durableId="1850677165">
    <w:abstractNumId w:val="3"/>
  </w:num>
  <w:num w:numId="13" w16cid:durableId="1167331543">
    <w:abstractNumId w:val="9"/>
  </w:num>
  <w:num w:numId="14" w16cid:durableId="314917749">
    <w:abstractNumId w:val="12"/>
  </w:num>
  <w:num w:numId="15" w16cid:durableId="569081646">
    <w:abstractNumId w:val="14"/>
  </w:num>
  <w:num w:numId="16" w16cid:durableId="2073001101">
    <w:abstractNumId w:val="11"/>
  </w:num>
  <w:num w:numId="17" w16cid:durableId="1167860505">
    <w:abstractNumId w:val="7"/>
  </w:num>
  <w:num w:numId="18" w16cid:durableId="354381058">
    <w:abstractNumId w:val="15"/>
  </w:num>
  <w:num w:numId="19" w16cid:durableId="1702439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47"/>
    <w:rsid w:val="00026043"/>
    <w:rsid w:val="00141CF2"/>
    <w:rsid w:val="003D16E5"/>
    <w:rsid w:val="004F2C3A"/>
    <w:rsid w:val="00B2357F"/>
    <w:rsid w:val="00DA3AE5"/>
    <w:rsid w:val="00E050E5"/>
    <w:rsid w:val="00E25F47"/>
    <w:rsid w:val="00F51088"/>
    <w:rsid w:val="00FB62BE"/>
    <w:rsid w:val="01C885BB"/>
    <w:rsid w:val="0CC9F9E8"/>
    <w:rsid w:val="11E20CCF"/>
    <w:rsid w:val="1F0A5B70"/>
    <w:rsid w:val="275D35F8"/>
    <w:rsid w:val="27948DE6"/>
    <w:rsid w:val="2D73571E"/>
    <w:rsid w:val="30F9F64C"/>
    <w:rsid w:val="3E0F1517"/>
    <w:rsid w:val="3F801CB9"/>
    <w:rsid w:val="3FCD3754"/>
    <w:rsid w:val="47C6903A"/>
    <w:rsid w:val="4D460EC3"/>
    <w:rsid w:val="53E7C77B"/>
    <w:rsid w:val="546FB102"/>
    <w:rsid w:val="59EF461E"/>
    <w:rsid w:val="632AF29D"/>
    <w:rsid w:val="6567AD76"/>
    <w:rsid w:val="6D62E286"/>
    <w:rsid w:val="77632156"/>
    <w:rsid w:val="7B204746"/>
    <w:rsid w:val="7C8C9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2BE4"/>
  <w15:chartTrackingRefBased/>
  <w15:docId w15:val="{10A6701F-EEFA-49ED-A764-DB266CDE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F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25F4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25F4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25F4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25F4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25F4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25F4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5F4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5F4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5F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2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4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4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357F"/>
  </w:style>
  <w:style w:type="paragraph" w:styleId="Footer">
    <w:name w:val="footer"/>
    <w:basedOn w:val="Normal"/>
    <w:link w:val="Foot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357F"/>
  </w:style>
  <w:style w:type="paragraph" w:styleId="NormalWeb">
    <w:name w:val="Normal (Web)"/>
    <w:basedOn w:val="Normal"/>
    <w:uiPriority w:val="99"/>
    <w:semiHidden/>
    <w:unhideWhenUsed/>
    <w:rsid w:val="003D16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76CC36B862E499A31E56D58CE8458" ma:contentTypeVersion="3" ma:contentTypeDescription="Create a new document." ma:contentTypeScope="" ma:versionID="b39cfce8791e1bba1d9306b57f1375b7">
  <xsd:schema xmlns:xsd="http://www.w3.org/2001/XMLSchema" xmlns:xs="http://www.w3.org/2001/XMLSchema" xmlns:p="http://schemas.microsoft.com/office/2006/metadata/properties" xmlns:ns2="6c7a7bad-fdec-49e7-b2dc-5a52e93b5fae" targetNamespace="http://schemas.microsoft.com/office/2006/metadata/properties" ma:root="true" ma:fieldsID="57b7000d9f787b57b30d93f3b176f408" ns2:_="">
    <xsd:import namespace="6c7a7bad-fdec-49e7-b2dc-5a52e93b5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a7bad-fdec-49e7-b2dc-5a52e93b5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B9FB0C-4A02-4586-84FA-7E415CD1A091}"/>
</file>

<file path=customXml/itemProps2.xml><?xml version="1.0" encoding="utf-8"?>
<ds:datastoreItem xmlns:ds="http://schemas.openxmlformats.org/officeDocument/2006/customXml" ds:itemID="{5C0BF32A-A164-4114-882A-823B5B4E233D}"/>
</file>

<file path=customXml/itemProps3.xml><?xml version="1.0" encoding="utf-8"?>
<ds:datastoreItem xmlns:ds="http://schemas.openxmlformats.org/officeDocument/2006/customXml" ds:itemID="{A81F15F3-5821-4301-8676-E602929539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Musrat Jahan</dc:creator>
  <keywords/>
  <dc:description/>
  <lastModifiedBy>Musrat Jahan</lastModifiedBy>
  <revision>4</revision>
  <dcterms:created xsi:type="dcterms:W3CDTF">2026-04-01T00:03:00.0000000Z</dcterms:created>
  <dcterms:modified xsi:type="dcterms:W3CDTF">2026-04-01T00:17:14.0133216Z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8a79acd1-0127-4cab-afcf-58f0e0c41450</vt:lpwstr>
  </property>
  <property fmtid="{D5CDD505-2E9C-101B-9397-08002B2CF9AE}" pid="3" name="ContentTypeId">
    <vt:lpwstr>0x010100F4176CC36B862E499A31E56D58CE8458</vt:lpwstr>
  </property>
</Properties>
</file>