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846" w14:textId="317F5BDB" w:rsidR="00E25F47" w:rsidRPr="00E25F47" w:rsidRDefault="00E25F47" w:rsidP="00E25F47">
      <w:pPr>
        <w:jc w:val="center"/>
        <w:rPr>
          <w:b/>
          <w:bCs/>
        </w:rPr>
      </w:pPr>
      <w:r>
        <w:rPr>
          <w:b/>
          <w:bCs/>
        </w:rPr>
        <w:t xml:space="preserve">Week </w:t>
      </w:r>
      <w:r w:rsidR="0059166F">
        <w:rPr>
          <w:b/>
          <w:bCs/>
        </w:rPr>
        <w:t>6</w:t>
      </w:r>
      <w:r w:rsidR="00B2357F">
        <w:rPr>
          <w:b/>
          <w:bCs/>
        </w:rPr>
        <w:t xml:space="preserve">: </w:t>
      </w:r>
      <w:proofErr w:type="gramStart"/>
      <w:r w:rsidRPr="00E25F47">
        <w:rPr>
          <w:b/>
          <w:bCs/>
        </w:rPr>
        <w:t>Meeting</w:t>
      </w:r>
      <w:r>
        <w:rPr>
          <w:b/>
          <w:bCs/>
        </w:rPr>
        <w:t xml:space="preserve"> </w:t>
      </w:r>
      <w:r w:rsidRPr="00E25F47">
        <w:rPr>
          <w:b/>
          <w:bCs/>
        </w:rPr>
        <w:t xml:space="preserve"> Discussion</w:t>
      </w:r>
      <w:proofErr w:type="gramEnd"/>
      <w:r w:rsidRPr="00E25F47">
        <w:rPr>
          <w:b/>
          <w:bCs/>
        </w:rPr>
        <w:t xml:space="preserve"> Report</w:t>
      </w:r>
      <w:r>
        <w:rPr>
          <w:b/>
          <w:bCs/>
        </w:rPr>
        <w:t xml:space="preserve"> </w:t>
      </w:r>
    </w:p>
    <w:p w14:paraId="7FD11455" w14:textId="291729FF" w:rsidR="00E25F47" w:rsidRPr="00E25F47" w:rsidRDefault="0059166F" w:rsidP="00E25F47">
      <w:r w:rsidRPr="0059166F">
        <w:t>The meeting focused on reviewing the current progress of the application, particularly the map integration and tracking functionality, along with identifying existing technical issues</w:t>
      </w:r>
      <w:r w:rsidR="00E25F47" w:rsidRPr="00E25F47">
        <w:t>.</w:t>
      </w:r>
    </w:p>
    <w:p w14:paraId="1305F3D2" w14:textId="77777777" w:rsidR="00E25F47" w:rsidRPr="0059166F" w:rsidRDefault="00E25F47" w:rsidP="0059166F">
      <w:pPr>
        <w:spacing w:line="360" w:lineRule="auto"/>
        <w:rPr>
          <w:rFonts w:ascii="Times New Roman" w:hAnsi="Times New Roman" w:cs="Times New Roman"/>
          <w:b/>
          <w:bCs/>
        </w:rPr>
      </w:pPr>
      <w:r w:rsidRPr="0059166F">
        <w:rPr>
          <w:rFonts w:ascii="Times New Roman" w:hAnsi="Times New Roman" w:cs="Times New Roman"/>
          <w:b/>
          <w:bCs/>
        </w:rPr>
        <w:t>1. Current Application Progress</w:t>
      </w:r>
    </w:p>
    <w:p w14:paraId="2192504E" w14:textId="77777777" w:rsidR="0059166F" w:rsidRPr="0059166F" w:rsidRDefault="0059166F" w:rsidP="005916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The team has started working on the map integration feature.</w:t>
      </w:r>
    </w:p>
    <w:p w14:paraId="75D5E133" w14:textId="77777777" w:rsidR="0059166F" w:rsidRPr="0059166F" w:rsidRDefault="0059166F" w:rsidP="005916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 xml:space="preserve"> The map functionality is partially working</w:t>
      </w:r>
    </w:p>
    <w:p w14:paraId="554B48A4" w14:textId="77777777" w:rsidR="0059166F" w:rsidRPr="0059166F" w:rsidRDefault="0059166F" w:rsidP="005916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Core implementation is in progress</w:t>
      </w:r>
    </w:p>
    <w:p w14:paraId="657D6B0E" w14:textId="7EC7A68F" w:rsidR="00E25F47" w:rsidRPr="0059166F" w:rsidRDefault="0059166F" w:rsidP="0059166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The team demonstrated the current state of the system.</w:t>
      </w:r>
    </w:p>
    <w:p w14:paraId="38685AB8" w14:textId="47C11BC5" w:rsidR="00E25F47" w:rsidRPr="0059166F" w:rsidRDefault="00E25F47" w:rsidP="0059166F">
      <w:pPr>
        <w:spacing w:line="360" w:lineRule="auto"/>
        <w:rPr>
          <w:rFonts w:ascii="Times New Roman" w:hAnsi="Times New Roman" w:cs="Times New Roman"/>
          <w:b/>
          <w:bCs/>
        </w:rPr>
      </w:pPr>
      <w:r w:rsidRPr="0059166F">
        <w:rPr>
          <w:rFonts w:ascii="Times New Roman" w:hAnsi="Times New Roman" w:cs="Times New Roman"/>
          <w:b/>
          <w:bCs/>
        </w:rPr>
        <w:t xml:space="preserve">2. </w:t>
      </w:r>
      <w:r w:rsidR="0059166F" w:rsidRPr="0059166F">
        <w:rPr>
          <w:rFonts w:ascii="Times New Roman" w:hAnsi="Times New Roman" w:cs="Times New Roman"/>
          <w:b/>
          <w:bCs/>
        </w:rPr>
        <w:t>Map &amp; Tracking Issues</w:t>
      </w:r>
    </w:p>
    <w:p w14:paraId="34534D87" w14:textId="77777777" w:rsid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 xml:space="preserve">The main issues identified relate to </w:t>
      </w:r>
      <w:r w:rsidRPr="0059166F">
        <w:rPr>
          <w:rStyle w:val="Strong"/>
          <w:rFonts w:eastAsiaTheme="majorEastAsia"/>
        </w:rPr>
        <w:t>GPS tracking and performance</w:t>
      </w:r>
      <w:r w:rsidRPr="0059166F">
        <w:t>:</w:t>
      </w:r>
    </w:p>
    <w:p w14:paraId="01F7454A" w14:textId="77777777" w:rsid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>Delay in location updates (not real-time)</w:t>
      </w:r>
    </w:p>
    <w:p w14:paraId="136A7E39" w14:textId="77777777" w:rsid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>Tracking path updates gradually instead of instantly</w:t>
      </w:r>
    </w:p>
    <w:p w14:paraId="6DB111C7" w14:textId="77777777" w:rsid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 xml:space="preserve"> Network issues affect tracking accuracy</w:t>
      </w:r>
    </w:p>
    <w:p w14:paraId="3AD57D0C" w14:textId="27D33BFD" w:rsidR="0059166F" w:rsidRP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>Tracking line becomes incorrect when connection is unstable</w:t>
      </w:r>
    </w:p>
    <w:p w14:paraId="6CB5CACA" w14:textId="5821AD7C" w:rsidR="00E25F47" w:rsidRPr="0059166F" w:rsidRDefault="0059166F" w:rsidP="0059166F">
      <w:pPr>
        <w:pStyle w:val="NormalWeb"/>
        <w:numPr>
          <w:ilvl w:val="0"/>
          <w:numId w:val="8"/>
        </w:numPr>
        <w:spacing w:line="360" w:lineRule="auto"/>
      </w:pPr>
      <w:r w:rsidRPr="0059166F">
        <w:t>Screenshots were prepared to demonstrate these issues to the client.</w:t>
      </w:r>
    </w:p>
    <w:p w14:paraId="14576405" w14:textId="77777777" w:rsidR="0059166F" w:rsidRPr="0059166F" w:rsidRDefault="00E25F47" w:rsidP="0059166F">
      <w:pPr>
        <w:spacing w:line="360" w:lineRule="auto"/>
        <w:rPr>
          <w:rFonts w:ascii="Times New Roman" w:hAnsi="Times New Roman" w:cs="Times New Roman"/>
          <w:b/>
          <w:bCs/>
        </w:rPr>
      </w:pPr>
      <w:r w:rsidRPr="0059166F">
        <w:rPr>
          <w:rFonts w:ascii="Times New Roman" w:hAnsi="Times New Roman" w:cs="Times New Roman"/>
          <w:b/>
          <w:bCs/>
        </w:rPr>
        <w:t xml:space="preserve">3. </w:t>
      </w:r>
      <w:r w:rsidR="0059166F" w:rsidRPr="0059166F">
        <w:rPr>
          <w:rFonts w:ascii="Times New Roman" w:hAnsi="Times New Roman" w:cs="Times New Roman"/>
          <w:b/>
          <w:bCs/>
        </w:rPr>
        <w:t>Client Feedback and Questions</w:t>
      </w:r>
    </w:p>
    <w:p w14:paraId="2ECC798F" w14:textId="1B3A6CAD" w:rsidR="0059166F" w:rsidRPr="0059166F" w:rsidRDefault="0059166F" w:rsidP="0059166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The client (Troy Kippen) asked about the main issue:</w:t>
      </w:r>
      <w:r w:rsidRPr="0059166F">
        <w:rPr>
          <w:rFonts w:ascii="Times New Roman" w:hAnsi="Times New Roman" w:cs="Times New Roman"/>
        </w:rPr>
        <w:br/>
        <w:t>Whether the problem is related to GPS speed or performance</w:t>
      </w:r>
    </w:p>
    <w:p w14:paraId="63125471" w14:textId="633C9E96" w:rsidR="0059166F" w:rsidRPr="0059166F" w:rsidRDefault="0059166F" w:rsidP="0059166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Team response:</w:t>
      </w:r>
    </w:p>
    <w:p w14:paraId="1F596339" w14:textId="77777777" w:rsidR="0059166F" w:rsidRPr="0059166F" w:rsidRDefault="0059166F" w:rsidP="0059166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The issue is mainly due to delay in GPS updates and network dependency</w:t>
      </w:r>
    </w:p>
    <w:p w14:paraId="22B9E168" w14:textId="4BD66157" w:rsidR="00E25F47" w:rsidRPr="0059166F" w:rsidRDefault="0059166F" w:rsidP="0059166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Tracking does not update instantly, causing inconsistency</w:t>
      </w:r>
    </w:p>
    <w:p w14:paraId="500917A4" w14:textId="7FBDF0ED" w:rsidR="00E25F47" w:rsidRPr="0059166F" w:rsidRDefault="00E25F47" w:rsidP="0059166F">
      <w:pPr>
        <w:spacing w:line="360" w:lineRule="auto"/>
        <w:rPr>
          <w:rFonts w:ascii="Times New Roman" w:hAnsi="Times New Roman" w:cs="Times New Roman"/>
          <w:b/>
          <w:bCs/>
        </w:rPr>
      </w:pPr>
      <w:r w:rsidRPr="0059166F">
        <w:rPr>
          <w:rFonts w:ascii="Times New Roman" w:hAnsi="Times New Roman" w:cs="Times New Roman"/>
          <w:b/>
          <w:bCs/>
        </w:rPr>
        <w:t xml:space="preserve">4. </w:t>
      </w:r>
      <w:r w:rsidR="0059166F" w:rsidRPr="0059166F">
        <w:rPr>
          <w:rFonts w:ascii="Times New Roman" w:hAnsi="Times New Roman" w:cs="Times New Roman"/>
          <w:b/>
          <w:bCs/>
        </w:rPr>
        <w:t>Technical Challenges Identified</w:t>
      </w:r>
    </w:p>
    <w:p w14:paraId="657A81B8" w14:textId="77777777" w:rsidR="0059166F" w:rsidRDefault="0059166F" w:rsidP="0059166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GPS latency (delay in position updates)</w:t>
      </w:r>
    </w:p>
    <w:p w14:paraId="42534F0B" w14:textId="77777777" w:rsidR="0059166F" w:rsidRDefault="0059166F" w:rsidP="0059166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 xml:space="preserve"> Network dependency affecting real-time tracking</w:t>
      </w:r>
    </w:p>
    <w:p w14:paraId="70D6274F" w14:textId="77777777" w:rsidR="0059166F" w:rsidRDefault="0059166F" w:rsidP="0059166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 xml:space="preserve"> Inaccurate tracking paths when signal is weak</w:t>
      </w:r>
    </w:p>
    <w:p w14:paraId="35D7DA67" w14:textId="62AEE4AD" w:rsidR="00E25F47" w:rsidRPr="0059166F" w:rsidRDefault="0059166F" w:rsidP="0059166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Need for optimization in map rendering and data handling</w:t>
      </w:r>
    </w:p>
    <w:p w14:paraId="34E26887" w14:textId="3FBF414A" w:rsidR="00E25F47" w:rsidRPr="0059166F" w:rsidRDefault="00E25F47" w:rsidP="0059166F">
      <w:pPr>
        <w:spacing w:line="360" w:lineRule="auto"/>
        <w:rPr>
          <w:rFonts w:ascii="Times New Roman" w:hAnsi="Times New Roman" w:cs="Times New Roman"/>
          <w:b/>
          <w:bCs/>
        </w:rPr>
      </w:pPr>
      <w:r w:rsidRPr="0059166F">
        <w:rPr>
          <w:rFonts w:ascii="Times New Roman" w:hAnsi="Times New Roman" w:cs="Times New Roman"/>
          <w:b/>
          <w:bCs/>
        </w:rPr>
        <w:t xml:space="preserve">5. </w:t>
      </w:r>
      <w:r w:rsidR="0059166F" w:rsidRPr="0059166F">
        <w:rPr>
          <w:rFonts w:ascii="Times New Roman" w:hAnsi="Times New Roman" w:cs="Times New Roman"/>
          <w:b/>
          <w:bCs/>
        </w:rPr>
        <w:t>Conclusion</w:t>
      </w:r>
    </w:p>
    <w:p w14:paraId="0EF97A6F" w14:textId="77777777" w:rsidR="0059166F" w:rsidRDefault="0059166F" w:rsidP="0059166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The map feature is under development but not fully stable</w:t>
      </w:r>
    </w:p>
    <w:p w14:paraId="3C02E7F9" w14:textId="427EE276" w:rsidR="0059166F" w:rsidRPr="0059166F" w:rsidRDefault="0059166F" w:rsidP="0059166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lastRenderedPageBreak/>
        <w:t>Major focus will be on:</w:t>
      </w:r>
      <w:r>
        <w:rPr>
          <w:rFonts w:ascii="Times New Roman" w:hAnsi="Times New Roman" w:cs="Times New Roman"/>
        </w:rPr>
        <w:br/>
        <w:t>-</w:t>
      </w:r>
      <w:r w:rsidRPr="0059166F">
        <w:rPr>
          <w:rFonts w:ascii="Times New Roman" w:hAnsi="Times New Roman" w:cs="Times New Roman"/>
        </w:rPr>
        <w:t>Fixing GPS delay issues</w:t>
      </w:r>
      <w:r>
        <w:rPr>
          <w:rFonts w:ascii="Times New Roman" w:hAnsi="Times New Roman" w:cs="Times New Roman"/>
        </w:rPr>
        <w:br/>
        <w:t>-</w:t>
      </w:r>
      <w:r w:rsidRPr="0059166F">
        <w:rPr>
          <w:rFonts w:ascii="Times New Roman" w:hAnsi="Times New Roman" w:cs="Times New Roman"/>
        </w:rPr>
        <w:t>Improving tracking accuracy</w:t>
      </w:r>
      <w:r w:rsidRPr="0059166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</w:t>
      </w:r>
      <w:r w:rsidRPr="0059166F">
        <w:rPr>
          <w:rFonts w:ascii="Times New Roman" w:hAnsi="Times New Roman" w:cs="Times New Roman"/>
        </w:rPr>
        <w:t>Handling network interruptions</w:t>
      </w:r>
    </w:p>
    <w:p w14:paraId="2AE0F6BB" w14:textId="4FC21BA0" w:rsidR="0059166F" w:rsidRPr="0059166F" w:rsidRDefault="0059166F" w:rsidP="0059166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 xml:space="preserve">No additional questions were </w:t>
      </w:r>
      <w:r w:rsidRPr="0059166F">
        <w:rPr>
          <w:rFonts w:ascii="Times New Roman" w:hAnsi="Times New Roman" w:cs="Times New Roman"/>
        </w:rPr>
        <w:t>raised</w:t>
      </w:r>
    </w:p>
    <w:p w14:paraId="568A1A21" w14:textId="3B043138" w:rsidR="0059166F" w:rsidRPr="0059166F" w:rsidRDefault="0059166F" w:rsidP="0059166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166F">
        <w:rPr>
          <w:rFonts w:ascii="Times New Roman" w:hAnsi="Times New Roman" w:cs="Times New Roman"/>
        </w:rPr>
        <w:t>Meeting concluded with a plan to continue improvements and discuss updates in the next session</w:t>
      </w:r>
    </w:p>
    <w:p w14:paraId="1E19D262" w14:textId="3016AF63" w:rsidR="00E25F47" w:rsidRPr="00E25F47" w:rsidRDefault="00E25F47" w:rsidP="00E25F47"/>
    <w:p w14:paraId="5FCA4B2F" w14:textId="77777777" w:rsidR="00E25F47" w:rsidRDefault="00E25F47"/>
    <w:sectPr w:rsidR="00E25F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B08E" w14:textId="77777777" w:rsidR="006B4D1B" w:rsidRDefault="006B4D1B" w:rsidP="00B2357F">
      <w:pPr>
        <w:spacing w:after="0" w:line="240" w:lineRule="auto"/>
      </w:pPr>
      <w:r>
        <w:separator/>
      </w:r>
    </w:p>
  </w:endnote>
  <w:endnote w:type="continuationSeparator" w:id="0">
    <w:p w14:paraId="3F1661D5" w14:textId="77777777" w:rsidR="006B4D1B" w:rsidRDefault="006B4D1B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24AD" w14:textId="77777777" w:rsidR="006B4D1B" w:rsidRDefault="006B4D1B" w:rsidP="00B2357F">
      <w:pPr>
        <w:spacing w:after="0" w:line="240" w:lineRule="auto"/>
      </w:pPr>
      <w:r>
        <w:separator/>
      </w:r>
    </w:p>
  </w:footnote>
  <w:footnote w:type="continuationSeparator" w:id="0">
    <w:p w14:paraId="678F6DF4" w14:textId="77777777" w:rsidR="006B4D1B" w:rsidRDefault="006B4D1B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4F8C"/>
    <w:multiLevelType w:val="hybridMultilevel"/>
    <w:tmpl w:val="410A7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94429"/>
    <w:multiLevelType w:val="hybridMultilevel"/>
    <w:tmpl w:val="34C033CE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1B33"/>
    <w:multiLevelType w:val="hybridMultilevel"/>
    <w:tmpl w:val="C4BE3BB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9186FB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82406"/>
    <w:multiLevelType w:val="hybridMultilevel"/>
    <w:tmpl w:val="8610978E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52C1"/>
    <w:multiLevelType w:val="hybridMultilevel"/>
    <w:tmpl w:val="EAF43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54074"/>
    <w:multiLevelType w:val="hybridMultilevel"/>
    <w:tmpl w:val="A98CE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A5149"/>
    <w:multiLevelType w:val="hybridMultilevel"/>
    <w:tmpl w:val="3DFA1D8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70E34"/>
    <w:multiLevelType w:val="hybridMultilevel"/>
    <w:tmpl w:val="BC3E3D44"/>
    <w:lvl w:ilvl="0" w:tplc="C02013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28371">
    <w:abstractNumId w:val="13"/>
  </w:num>
  <w:num w:numId="2" w16cid:durableId="1228950882">
    <w:abstractNumId w:val="0"/>
  </w:num>
  <w:num w:numId="3" w16cid:durableId="1439183433">
    <w:abstractNumId w:val="19"/>
  </w:num>
  <w:num w:numId="4" w16cid:durableId="1367755250">
    <w:abstractNumId w:val="14"/>
  </w:num>
  <w:num w:numId="5" w16cid:durableId="552160301">
    <w:abstractNumId w:val="2"/>
  </w:num>
  <w:num w:numId="6" w16cid:durableId="251403756">
    <w:abstractNumId w:val="8"/>
  </w:num>
  <w:num w:numId="7" w16cid:durableId="2007785471">
    <w:abstractNumId w:val="11"/>
  </w:num>
  <w:num w:numId="8" w16cid:durableId="277034403">
    <w:abstractNumId w:val="15"/>
  </w:num>
  <w:num w:numId="9" w16cid:durableId="201746834">
    <w:abstractNumId w:val="16"/>
  </w:num>
  <w:num w:numId="10" w16cid:durableId="740561123">
    <w:abstractNumId w:val="1"/>
  </w:num>
  <w:num w:numId="11" w16cid:durableId="284780196">
    <w:abstractNumId w:val="6"/>
  </w:num>
  <w:num w:numId="12" w16cid:durableId="1850677165">
    <w:abstractNumId w:val="3"/>
  </w:num>
  <w:num w:numId="13" w16cid:durableId="1109012092">
    <w:abstractNumId w:val="7"/>
  </w:num>
  <w:num w:numId="14" w16cid:durableId="132067743">
    <w:abstractNumId w:val="18"/>
  </w:num>
  <w:num w:numId="15" w16cid:durableId="1723551587">
    <w:abstractNumId w:val="12"/>
  </w:num>
  <w:num w:numId="16" w16cid:durableId="982778145">
    <w:abstractNumId w:val="17"/>
  </w:num>
  <w:num w:numId="17" w16cid:durableId="165899541">
    <w:abstractNumId w:val="5"/>
  </w:num>
  <w:num w:numId="18" w16cid:durableId="2033460076">
    <w:abstractNumId w:val="9"/>
  </w:num>
  <w:num w:numId="19" w16cid:durableId="1247496524">
    <w:abstractNumId w:val="10"/>
  </w:num>
  <w:num w:numId="20" w16cid:durableId="1567379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C1452"/>
    <w:rsid w:val="00141CF2"/>
    <w:rsid w:val="0059166F"/>
    <w:rsid w:val="006B4D1B"/>
    <w:rsid w:val="00B2357F"/>
    <w:rsid w:val="00E25F47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unhideWhenUsed/>
    <w:rsid w:val="0059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91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Romynul Shuvo</cp:lastModifiedBy>
  <cp:revision>2</cp:revision>
  <dcterms:created xsi:type="dcterms:W3CDTF">2026-04-14T13:03:00Z</dcterms:created>
  <dcterms:modified xsi:type="dcterms:W3CDTF">2026-04-14T13:03:00Z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</Properties>
</file>