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01646" w14:textId="77777777" w:rsidR="00251041" w:rsidRPr="00271A1E" w:rsidRDefault="00271A1E" w:rsidP="00271A1E">
      <w:pPr>
        <w:jc w:val="center"/>
        <w:rPr>
          <w:b/>
          <w:sz w:val="28"/>
        </w:rPr>
      </w:pPr>
      <w:r w:rsidRPr="00271A1E">
        <w:rPr>
          <w:b/>
          <w:sz w:val="28"/>
        </w:rPr>
        <w:t>PRT</w:t>
      </w:r>
      <w:r w:rsidR="00FA0407">
        <w:rPr>
          <w:b/>
          <w:sz w:val="28"/>
        </w:rPr>
        <w:t>58</w:t>
      </w:r>
      <w:r w:rsidR="009B7208">
        <w:rPr>
          <w:b/>
          <w:sz w:val="28"/>
        </w:rPr>
        <w:t>2</w:t>
      </w:r>
      <w:r w:rsidRPr="00271A1E">
        <w:rPr>
          <w:b/>
          <w:sz w:val="28"/>
        </w:rPr>
        <w:t xml:space="preserve"> Project</w:t>
      </w:r>
      <w:r w:rsidR="0003306D">
        <w:rPr>
          <w:b/>
          <w:sz w:val="28"/>
        </w:rPr>
        <w:t xml:space="preserve"> </w:t>
      </w:r>
      <w:r w:rsidR="00FA0407">
        <w:rPr>
          <w:b/>
          <w:sz w:val="28"/>
        </w:rPr>
        <w:t>Group Forming</w:t>
      </w:r>
    </w:p>
    <w:p w14:paraId="41533DEE" w14:textId="77777777" w:rsidR="00644DED" w:rsidRPr="00644DED" w:rsidRDefault="00644DED">
      <w:pPr>
        <w:rPr>
          <w:b/>
        </w:rPr>
      </w:pPr>
      <w:r w:rsidRPr="00644DED">
        <w:rPr>
          <w:b/>
        </w:rPr>
        <w:t>Group Forming</w:t>
      </w:r>
      <w:r w:rsidR="005B7EDF">
        <w:rPr>
          <w:b/>
        </w:rPr>
        <w:t xml:space="preserve"> (not more than 4 people</w:t>
      </w:r>
      <w:r w:rsidR="003A2F79">
        <w:rPr>
          <w:b/>
        </w:rPr>
        <w:t xml:space="preserve"> with 1 being external</w:t>
      </w:r>
      <w:r w:rsidR="005B7EDF">
        <w:rPr>
          <w:b/>
        </w:rPr>
        <w:t>)</w:t>
      </w:r>
    </w:p>
    <w:p w14:paraId="317BA206" w14:textId="567F6D47" w:rsidR="00271A1E" w:rsidRPr="00EB4F9D" w:rsidRDefault="00271A1E">
      <w:pPr>
        <w:rPr>
          <w:u w:val="thick"/>
        </w:rPr>
      </w:pPr>
      <w:r>
        <w:t>Group Name:</w:t>
      </w:r>
      <w:r w:rsidR="00644DED">
        <w:t xml:space="preserve"> </w:t>
      </w:r>
      <w:hyperlink r:id="rId5" w:history="1">
        <w:r w:rsidR="00B578AD" w:rsidRPr="00EB4F9D">
          <w:rPr>
            <w:rStyle w:val="Hyperlink"/>
            <w:rFonts w:ascii="Open Sans" w:hAnsi="Open Sans" w:cs="Open Sans"/>
            <w:b/>
            <w:bCs/>
            <w:color w:val="262626"/>
            <w:sz w:val="21"/>
            <w:szCs w:val="21"/>
            <w:u w:val="thick"/>
            <w:shd w:val="clear" w:color="auto" w:fill="F8F8F8"/>
          </w:rPr>
          <w:t>Warehouse Inventory</w:t>
        </w:r>
      </w:hyperlink>
    </w:p>
    <w:p w14:paraId="6F039825" w14:textId="77777777" w:rsidR="0050742B" w:rsidRPr="0050742B" w:rsidRDefault="0050742B">
      <w:pPr>
        <w:rPr>
          <w:b/>
        </w:rPr>
      </w:pPr>
      <w:r w:rsidRPr="0050742B">
        <w:rPr>
          <w:b/>
        </w:rPr>
        <w:t>Group Members</w:t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2093"/>
        <w:gridCol w:w="2167"/>
        <w:gridCol w:w="2131"/>
        <w:gridCol w:w="3617"/>
      </w:tblGrid>
      <w:tr w:rsidR="00271A1E" w:rsidRPr="007745F8" w14:paraId="1CC96912" w14:textId="77777777" w:rsidTr="00592428">
        <w:tc>
          <w:tcPr>
            <w:tcW w:w="2093" w:type="dxa"/>
          </w:tcPr>
          <w:p w14:paraId="77F0A6B8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First Name</w:t>
            </w:r>
          </w:p>
        </w:tc>
        <w:tc>
          <w:tcPr>
            <w:tcW w:w="2167" w:type="dxa"/>
          </w:tcPr>
          <w:p w14:paraId="6638D49B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Last Name</w:t>
            </w:r>
          </w:p>
        </w:tc>
        <w:tc>
          <w:tcPr>
            <w:tcW w:w="2131" w:type="dxa"/>
          </w:tcPr>
          <w:p w14:paraId="2D413093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Student No.</w:t>
            </w:r>
          </w:p>
        </w:tc>
        <w:tc>
          <w:tcPr>
            <w:tcW w:w="3617" w:type="dxa"/>
          </w:tcPr>
          <w:p w14:paraId="38F15151" w14:textId="77777777" w:rsidR="00271A1E" w:rsidRPr="007745F8" w:rsidRDefault="00271A1E" w:rsidP="0050425A">
            <w:pPr>
              <w:pStyle w:val="NormalWeb"/>
              <w:ind w:right="-694"/>
              <w:rPr>
                <w:rFonts w:asciiTheme="majorHAnsi" w:hAnsiTheme="majorHAnsi"/>
                <w:b/>
              </w:rPr>
            </w:pPr>
            <w:r w:rsidRPr="007745F8">
              <w:rPr>
                <w:rFonts w:asciiTheme="majorHAnsi" w:hAnsiTheme="majorHAnsi"/>
                <w:b/>
              </w:rPr>
              <w:t>Email</w:t>
            </w:r>
          </w:p>
        </w:tc>
      </w:tr>
      <w:tr w:rsidR="00271A1E" w14:paraId="53F78158" w14:textId="77777777" w:rsidTr="00592428">
        <w:tc>
          <w:tcPr>
            <w:tcW w:w="2093" w:type="dxa"/>
          </w:tcPr>
          <w:p w14:paraId="75D08671" w14:textId="47FA20D2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Synthia</w:t>
            </w:r>
          </w:p>
        </w:tc>
        <w:tc>
          <w:tcPr>
            <w:tcW w:w="2167" w:type="dxa"/>
          </w:tcPr>
          <w:p w14:paraId="5BC29203" w14:textId="1A4090E7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Islam</w:t>
            </w:r>
          </w:p>
        </w:tc>
        <w:tc>
          <w:tcPr>
            <w:tcW w:w="2131" w:type="dxa"/>
          </w:tcPr>
          <w:p w14:paraId="52686BC2" w14:textId="1544E778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S375728</w:t>
            </w:r>
          </w:p>
        </w:tc>
        <w:tc>
          <w:tcPr>
            <w:tcW w:w="3617" w:type="dxa"/>
          </w:tcPr>
          <w:p w14:paraId="0AFAD62F" w14:textId="64994134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S375728@students.cdu.edu.au</w:t>
            </w:r>
          </w:p>
        </w:tc>
      </w:tr>
      <w:tr w:rsidR="00271A1E" w14:paraId="6758898D" w14:textId="77777777" w:rsidTr="00592428">
        <w:tc>
          <w:tcPr>
            <w:tcW w:w="2093" w:type="dxa"/>
          </w:tcPr>
          <w:p w14:paraId="5929F69E" w14:textId="64DFF684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Hussein</w:t>
            </w:r>
          </w:p>
        </w:tc>
        <w:tc>
          <w:tcPr>
            <w:tcW w:w="2167" w:type="dxa"/>
          </w:tcPr>
          <w:p w14:paraId="39E6E996" w14:textId="4AD71E4E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Salami</w:t>
            </w:r>
          </w:p>
        </w:tc>
        <w:tc>
          <w:tcPr>
            <w:tcW w:w="2131" w:type="dxa"/>
          </w:tcPr>
          <w:p w14:paraId="6A9BDF54" w14:textId="71E7D484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S371192</w:t>
            </w:r>
          </w:p>
        </w:tc>
        <w:tc>
          <w:tcPr>
            <w:tcW w:w="3617" w:type="dxa"/>
          </w:tcPr>
          <w:p w14:paraId="78D3906C" w14:textId="661A2633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S371192@students.cdu.edu.au</w:t>
            </w:r>
          </w:p>
        </w:tc>
      </w:tr>
      <w:tr w:rsidR="00271A1E" w14:paraId="512F26CD" w14:textId="77777777" w:rsidTr="00592428">
        <w:tc>
          <w:tcPr>
            <w:tcW w:w="2093" w:type="dxa"/>
          </w:tcPr>
          <w:p w14:paraId="4AA1CC0D" w14:textId="4B220A35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Muhammad Asad</w:t>
            </w:r>
          </w:p>
        </w:tc>
        <w:tc>
          <w:tcPr>
            <w:tcW w:w="2167" w:type="dxa"/>
          </w:tcPr>
          <w:p w14:paraId="3C1DE2CB" w14:textId="0E00AE0E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Nawaz</w:t>
            </w:r>
          </w:p>
        </w:tc>
        <w:tc>
          <w:tcPr>
            <w:tcW w:w="2131" w:type="dxa"/>
          </w:tcPr>
          <w:p w14:paraId="619257F1" w14:textId="3E6ACC2E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S380509</w:t>
            </w:r>
          </w:p>
        </w:tc>
        <w:tc>
          <w:tcPr>
            <w:tcW w:w="3617" w:type="dxa"/>
          </w:tcPr>
          <w:p w14:paraId="46449C5B" w14:textId="4DA9E032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S380509@students.cdu.edu.au</w:t>
            </w:r>
          </w:p>
        </w:tc>
      </w:tr>
      <w:tr w:rsidR="00271A1E" w14:paraId="6F32688D" w14:textId="77777777" w:rsidTr="00592428">
        <w:tc>
          <w:tcPr>
            <w:tcW w:w="2093" w:type="dxa"/>
          </w:tcPr>
          <w:p w14:paraId="18F054DA" w14:textId="27F90D3F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Musrat</w:t>
            </w:r>
          </w:p>
        </w:tc>
        <w:tc>
          <w:tcPr>
            <w:tcW w:w="2167" w:type="dxa"/>
          </w:tcPr>
          <w:p w14:paraId="56F3E285" w14:textId="68F4EEDB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Jahan</w:t>
            </w:r>
          </w:p>
        </w:tc>
        <w:tc>
          <w:tcPr>
            <w:tcW w:w="2131" w:type="dxa"/>
          </w:tcPr>
          <w:p w14:paraId="6545F26A" w14:textId="6FF51533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S380098</w:t>
            </w:r>
          </w:p>
        </w:tc>
        <w:tc>
          <w:tcPr>
            <w:tcW w:w="3617" w:type="dxa"/>
          </w:tcPr>
          <w:p w14:paraId="4771AE24" w14:textId="459179DD" w:rsidR="00271A1E" w:rsidRDefault="00592428" w:rsidP="0050425A">
            <w:pPr>
              <w:pStyle w:val="NormalWeb"/>
              <w:ind w:right="-694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S380098@students.cdu.edu.au</w:t>
            </w:r>
          </w:p>
        </w:tc>
      </w:tr>
    </w:tbl>
    <w:p w14:paraId="7BE1E261" w14:textId="77777777" w:rsidR="0050742B" w:rsidRDefault="0050742B"/>
    <w:p w14:paraId="23B69881" w14:textId="77777777" w:rsidR="00644DED" w:rsidRDefault="00FA0407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08D526B" wp14:editId="7625EFE2">
                <wp:simplePos x="0" y="0"/>
                <wp:positionH relativeFrom="column">
                  <wp:posOffset>-47501</wp:posOffset>
                </wp:positionH>
                <wp:positionV relativeFrom="paragraph">
                  <wp:posOffset>323380</wp:posOffset>
                </wp:positionV>
                <wp:extent cx="5419725" cy="5599216"/>
                <wp:effectExtent l="0" t="0" r="2857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55992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66948A" w14:textId="77777777" w:rsidR="00E54A29" w:rsidRDefault="00E54A29" w:rsidP="00E54A29">
                            <w:r>
                              <w:t>Organize and plan the project.</w:t>
                            </w:r>
                          </w:p>
                          <w:p w14:paraId="3BE729A3" w14:textId="69E72A75" w:rsidR="00C14509" w:rsidRDefault="00C14509" w:rsidP="00E54A29">
                            <w:r w:rsidRPr="00C14509">
                              <w:t>Coordinat</w:t>
                            </w:r>
                            <w:r>
                              <w:t>e</w:t>
                            </w:r>
                            <w:r w:rsidRPr="00C14509">
                              <w:t xml:space="preserve"> team activities, set deadlines, and ensur</w:t>
                            </w:r>
                            <w:r>
                              <w:t>e</w:t>
                            </w:r>
                            <w:r w:rsidRPr="00C14509">
                              <w:t xml:space="preserve"> timely progress.</w:t>
                            </w:r>
                          </w:p>
                          <w:p w14:paraId="745D3C3C" w14:textId="2D293910" w:rsidR="00E54A29" w:rsidRDefault="00E54A29" w:rsidP="00E54A29">
                            <w:r>
                              <w:t>Facilitate communication between each member.</w:t>
                            </w:r>
                          </w:p>
                          <w:p w14:paraId="1C66098E" w14:textId="4360B404" w:rsidR="007C53BA" w:rsidRDefault="00E54A29" w:rsidP="00E54A29">
                            <w:r>
                              <w:t>Help each other if someone needs</w:t>
                            </w:r>
                            <w:r w:rsidR="00C14509">
                              <w:t xml:space="preserve"> it</w:t>
                            </w:r>
                            <w:r>
                              <w:t>.</w:t>
                            </w:r>
                          </w:p>
                          <w:p w14:paraId="48992A39" w14:textId="44CE2D23" w:rsidR="00C14509" w:rsidRPr="00C14509" w:rsidRDefault="00C14509" w:rsidP="00C14509">
                            <w:pPr>
                              <w:rPr>
                                <w:lang w:val="en-US"/>
                              </w:rPr>
                            </w:pPr>
                            <w:r w:rsidRPr="00C14509">
                              <w:rPr>
                                <w:lang w:val="en-US"/>
                              </w:rPr>
                              <w:t>Ensur</w:t>
                            </w:r>
                            <w:r>
                              <w:rPr>
                                <w:lang w:val="en-US"/>
                              </w:rPr>
                              <w:t>e</w:t>
                            </w:r>
                            <w:r w:rsidRPr="00C14509">
                              <w:rPr>
                                <w:lang w:val="en-US"/>
                              </w:rPr>
                              <w:t xml:space="preserve"> different components of the system work seamlessly together.</w:t>
                            </w:r>
                          </w:p>
                          <w:p w14:paraId="64B1F8BF" w14:textId="67AC2AA3" w:rsidR="00C14509" w:rsidRDefault="00C14509" w:rsidP="00C14509">
                            <w:r w:rsidRPr="00C14509">
                              <w:rPr>
                                <w:lang w:val="en-US"/>
                              </w:rPr>
                              <w:t>Conducting rigorous test</w:t>
                            </w:r>
                            <w:r>
                              <w:rPr>
                                <w:lang w:val="en-US"/>
                              </w:rPr>
                              <w:t>ing</w:t>
                            </w:r>
                            <w:r w:rsidRPr="00C1450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 xml:space="preserve">with different tools </w:t>
                            </w:r>
                            <w:r w:rsidRPr="00C14509">
                              <w:rPr>
                                <w:lang w:val="en-US"/>
                              </w:rPr>
                              <w:t>to ensure the system’s reliability and efficiency.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D52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.75pt;margin-top:25.45pt;width:426.75pt;height:440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">
                <v:textbox>
                  <w:txbxContent>
                    <w:p w14:paraId="4266948A" w14:textId="77777777" w:rsidR="00E54A29" w:rsidRDefault="00E54A29" w:rsidP="00E54A29">
                      <w:r>
                        <w:t>Organize and plan the project.</w:t>
                      </w:r>
                    </w:p>
                    <w:p w14:paraId="3BE729A3" w14:textId="69E72A75" w:rsidR="00C14509" w:rsidRDefault="00C14509" w:rsidP="00E54A29">
                      <w:r w:rsidRPr="00C14509">
                        <w:t>Coordinat</w:t>
                      </w:r>
                      <w:r>
                        <w:t>e</w:t>
                      </w:r>
                      <w:r w:rsidRPr="00C14509">
                        <w:t xml:space="preserve"> team activities, set deadlines, and ensur</w:t>
                      </w:r>
                      <w:r>
                        <w:t>e</w:t>
                      </w:r>
                      <w:r w:rsidRPr="00C14509">
                        <w:t xml:space="preserve"> timely progress.</w:t>
                      </w:r>
                    </w:p>
                    <w:p w14:paraId="745D3C3C" w14:textId="2D293910" w:rsidR="00E54A29" w:rsidRDefault="00E54A29" w:rsidP="00E54A29">
                      <w:r>
                        <w:t>Facilitate communication between each member.</w:t>
                      </w:r>
                    </w:p>
                    <w:p w14:paraId="1C66098E" w14:textId="4360B404" w:rsidR="007C53BA" w:rsidRDefault="00E54A29" w:rsidP="00E54A29">
                      <w:r>
                        <w:t>Help each other if someone needs</w:t>
                      </w:r>
                      <w:r w:rsidR="00C14509">
                        <w:t xml:space="preserve"> it</w:t>
                      </w:r>
                      <w:r>
                        <w:t>.</w:t>
                      </w:r>
                    </w:p>
                    <w:p w14:paraId="48992A39" w14:textId="44CE2D23" w:rsidR="00C14509" w:rsidRPr="00C14509" w:rsidRDefault="00C14509" w:rsidP="00C14509">
                      <w:pPr>
                        <w:rPr>
                          <w:lang w:val="en-US"/>
                        </w:rPr>
                      </w:pPr>
                      <w:r w:rsidRPr="00C14509">
                        <w:rPr>
                          <w:lang w:val="en-US"/>
                        </w:rPr>
                        <w:t>Ensur</w:t>
                      </w:r>
                      <w:r>
                        <w:rPr>
                          <w:lang w:val="en-US"/>
                        </w:rPr>
                        <w:t>e</w:t>
                      </w:r>
                      <w:r w:rsidRPr="00C14509">
                        <w:rPr>
                          <w:lang w:val="en-US"/>
                        </w:rPr>
                        <w:t xml:space="preserve"> different components of the system work seamlessly together.</w:t>
                      </w:r>
                    </w:p>
                    <w:p w14:paraId="64B1F8BF" w14:textId="67AC2AA3" w:rsidR="00C14509" w:rsidRDefault="00C14509" w:rsidP="00C14509">
                      <w:r w:rsidRPr="00C14509">
                        <w:rPr>
                          <w:lang w:val="en-US"/>
                        </w:rPr>
                        <w:t>Conducting rigorous test</w:t>
                      </w:r>
                      <w:r>
                        <w:rPr>
                          <w:lang w:val="en-US"/>
                        </w:rPr>
                        <w:t>ing</w:t>
                      </w:r>
                      <w:r w:rsidRPr="00C1450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 xml:space="preserve">with different tools </w:t>
                      </w:r>
                      <w:r w:rsidRPr="00C14509">
                        <w:rPr>
                          <w:lang w:val="en-US"/>
                        </w:rPr>
                        <w:t>to ensure the system’s reliability and efficiency.</w:t>
                      </w:r>
                    </w:p>
                  </w:txbxContent>
                </v:textbox>
              </v:shape>
            </w:pict>
          </mc:Fallback>
        </mc:AlternateContent>
      </w:r>
      <w:r w:rsidR="00644DED">
        <w:t>Briefly write do</w:t>
      </w:r>
      <w:r w:rsidR="007C53BA">
        <w:t>wn how each of you can contribute to the team</w:t>
      </w:r>
      <w:r w:rsidR="0050742B">
        <w:t>.</w:t>
      </w:r>
    </w:p>
    <w:p w14:paraId="2F054AAE" w14:textId="77777777" w:rsidR="007C53BA" w:rsidRDefault="007C53BA"/>
    <w:p w14:paraId="790EC96D" w14:textId="77777777" w:rsidR="00644DED" w:rsidRDefault="00644DED"/>
    <w:p w14:paraId="47526118" w14:textId="77777777" w:rsidR="00644DED" w:rsidRDefault="00644DED"/>
    <w:p w14:paraId="3E63B15B" w14:textId="77777777" w:rsidR="00644DED" w:rsidRDefault="00644DED"/>
    <w:p w14:paraId="1197CF85" w14:textId="77777777" w:rsidR="00644DED" w:rsidRDefault="00644DED"/>
    <w:p w14:paraId="0800E488" w14:textId="77777777" w:rsidR="00644DED" w:rsidRDefault="00644DED"/>
    <w:p w14:paraId="254BE643" w14:textId="77777777" w:rsidR="007C53BA" w:rsidRDefault="007C53BA"/>
    <w:p w14:paraId="6BCD5C4C" w14:textId="77777777" w:rsidR="007C53BA" w:rsidRDefault="007C53BA"/>
    <w:p w14:paraId="405AC625" w14:textId="77777777" w:rsidR="007C53BA" w:rsidRDefault="007C53BA"/>
    <w:p w14:paraId="75706110" w14:textId="77777777" w:rsidR="00FA0407" w:rsidRDefault="00FA0407">
      <w:pPr>
        <w:rPr>
          <w:b/>
        </w:rPr>
      </w:pPr>
    </w:p>
    <w:p w14:paraId="7348AB08" w14:textId="77777777" w:rsidR="00846C21" w:rsidRDefault="00846C21" w:rsidP="00846C21">
      <w:pPr>
        <w:keepLines/>
        <w:rPr>
          <w:b/>
        </w:rPr>
      </w:pPr>
    </w:p>
    <w:p w14:paraId="45D63470" w14:textId="77777777" w:rsidR="00846C21" w:rsidRDefault="00846C21" w:rsidP="00846C21">
      <w:pPr>
        <w:keepLines/>
        <w:rPr>
          <w:b/>
        </w:rPr>
      </w:pPr>
    </w:p>
    <w:p w14:paraId="45A68122" w14:textId="77777777" w:rsidR="00846C21" w:rsidRDefault="00846C21" w:rsidP="00846C21">
      <w:pPr>
        <w:keepLines/>
        <w:rPr>
          <w:b/>
        </w:rPr>
      </w:pPr>
    </w:p>
    <w:p w14:paraId="1FB4C407" w14:textId="77777777" w:rsidR="00846C21" w:rsidRDefault="00846C21" w:rsidP="00846C21">
      <w:pPr>
        <w:keepLines/>
        <w:rPr>
          <w:b/>
        </w:rPr>
      </w:pPr>
    </w:p>
    <w:p w14:paraId="74D10FBD" w14:textId="77777777" w:rsidR="007C53BA" w:rsidRDefault="00936759" w:rsidP="00846C21">
      <w:pPr>
        <w:pageBreakBefore/>
        <w:rPr>
          <w:b/>
        </w:rPr>
      </w:pPr>
      <w:r w:rsidRPr="00936759">
        <w:rPr>
          <w:b/>
        </w:rPr>
        <w:lastRenderedPageBreak/>
        <w:t xml:space="preserve">Risk Management </w:t>
      </w:r>
    </w:p>
    <w:p w14:paraId="1355C5A4" w14:textId="77777777" w:rsidR="00846C21" w:rsidRPr="00846C21" w:rsidRDefault="00846C21" w:rsidP="00846C21">
      <w:r w:rsidRPr="00846C21">
        <w:t xml:space="preserve">Impact: Acceptable, Tolerable, Unacceptable, Intolerable </w:t>
      </w:r>
    </w:p>
    <w:p w14:paraId="5C8BE158" w14:textId="77777777" w:rsidR="00846C21" w:rsidRDefault="00846C21" w:rsidP="00846C21">
      <w:r>
        <w:t>Likelihood: Likely, Moderate, Unlikely, Rare</w:t>
      </w:r>
    </w:p>
    <w:p w14:paraId="455E0553" w14:textId="77777777" w:rsidR="00846C21" w:rsidRDefault="00846C21" w:rsidP="00846C21">
      <w:r>
        <w:t>Strategies: Avoid, Reduce, Transfer, Accept</w:t>
      </w:r>
    </w:p>
    <w:tbl>
      <w:tblPr>
        <w:tblW w:w="9445" w:type="dxa"/>
        <w:tblInd w:w="113" w:type="dxa"/>
        <w:tblLook w:val="04A0" w:firstRow="1" w:lastRow="0" w:firstColumn="1" w:lastColumn="0" w:noHBand="0" w:noVBand="1"/>
      </w:tblPr>
      <w:tblGrid>
        <w:gridCol w:w="3055"/>
        <w:gridCol w:w="1800"/>
        <w:gridCol w:w="2160"/>
        <w:gridCol w:w="2430"/>
      </w:tblGrid>
      <w:tr w:rsidR="00A526D4" w:rsidRPr="00A526D4" w14:paraId="45373B5A" w14:textId="77777777" w:rsidTr="00A526D4">
        <w:trPr>
          <w:trHeight w:val="576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DCFC3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Risks</w:t>
            </w:r>
          </w:p>
        </w:tc>
        <w:tc>
          <w:tcPr>
            <w:tcW w:w="1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F837AB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Impact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C7988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Likelihood</w:t>
            </w:r>
          </w:p>
        </w:tc>
        <w:tc>
          <w:tcPr>
            <w:tcW w:w="24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F2B27" w14:textId="77777777" w:rsidR="00A526D4" w:rsidRPr="00A526D4" w:rsidRDefault="00A526D4" w:rsidP="00A526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Strategies</w:t>
            </w:r>
          </w:p>
        </w:tc>
      </w:tr>
      <w:tr w:rsidR="00A526D4" w:rsidRPr="00A526D4" w14:paraId="66F9FAE3" w14:textId="77777777" w:rsidTr="00A526D4">
        <w:trPr>
          <w:trHeight w:val="251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CD0C5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Poor Communication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12170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AD60B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Likely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21DB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0F8A1309" w14:textId="77777777" w:rsidTr="00A526D4">
        <w:trPr>
          <w:trHeight w:val="15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1AC117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Uneven Work Distribution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6E550A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C137A1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7FCA8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Transfer</w:t>
            </w:r>
          </w:p>
        </w:tc>
      </w:tr>
      <w:tr w:rsidR="00A526D4" w:rsidRPr="00A526D4" w14:paraId="4301A554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9004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Conflicts Within the Team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BC276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400494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C883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4274673D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306614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Missed Deadlines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C8C996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EA3B6F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Likely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6F726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Avoid</w:t>
            </w:r>
          </w:p>
        </w:tc>
      </w:tr>
      <w:tr w:rsidR="00A526D4" w:rsidRPr="00A526D4" w14:paraId="35CC3810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A9615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Loss of Key Team Member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08C3DD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Intolerable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ECD08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C53E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Transfer</w:t>
            </w:r>
          </w:p>
        </w:tc>
      </w:tr>
      <w:tr w:rsidR="00A526D4" w:rsidRPr="00A526D4" w14:paraId="6CE46AF1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8F818B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Insufficient Resources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9B97D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FDE453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2D1DFD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3BDBA641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79F4F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Lack of Skills in Key Areas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D741A2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FDDCF0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11AB0B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Reduce</w:t>
            </w:r>
          </w:p>
        </w:tc>
      </w:tr>
      <w:tr w:rsidR="00A526D4" w:rsidRPr="00A526D4" w14:paraId="5B5308DC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5DC9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Project Scope Expansion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D3413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Tolerable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7389DA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7C5EF1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Avoid</w:t>
            </w:r>
          </w:p>
        </w:tc>
      </w:tr>
      <w:tr w:rsidR="00A526D4" w:rsidRPr="00A526D4" w14:paraId="5367FE4B" w14:textId="77777777" w:rsidTr="00A526D4">
        <w:trPr>
          <w:trHeight w:val="42"/>
        </w:trPr>
        <w:tc>
          <w:tcPr>
            <w:tcW w:w="3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7BA70" w14:textId="60CAFC2E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Member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>s’</w:t>
            </w:r>
            <w:r w:rsidRPr="00A526D4"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 xml:space="preserve"> Non-Compliance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en-US" w:bidi="th-TH"/>
              </w:rPr>
              <w:t xml:space="preserve"> Issue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81E59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Unacceptable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116FE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Moderate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5C063C" w14:textId="77777777" w:rsidR="00A526D4" w:rsidRPr="00A526D4" w:rsidRDefault="00A526D4" w:rsidP="00A526D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</w:pPr>
            <w:r w:rsidRPr="00A526D4">
              <w:rPr>
                <w:rFonts w:ascii="Calibri" w:eastAsia="Times New Roman" w:hAnsi="Calibri" w:cs="Calibri"/>
                <w:color w:val="000000"/>
                <w:lang w:val="en-US" w:eastAsia="en-US" w:bidi="th-TH"/>
              </w:rPr>
              <w:t>Transfer</w:t>
            </w:r>
          </w:p>
        </w:tc>
      </w:tr>
    </w:tbl>
    <w:p w14:paraId="42FF0F9A" w14:textId="77777777" w:rsidR="00846C21" w:rsidRDefault="00846C21" w:rsidP="00846C21"/>
    <w:p w14:paraId="4E06679A" w14:textId="77777777" w:rsidR="00E540E3" w:rsidRPr="00E540E3" w:rsidRDefault="00E540E3" w:rsidP="00846C21">
      <w:pPr>
        <w:rPr>
          <w:b/>
        </w:rPr>
      </w:pPr>
      <w:r w:rsidRPr="00E540E3">
        <w:rPr>
          <w:b/>
        </w:rPr>
        <w:t>Team Leader</w:t>
      </w:r>
    </w:p>
    <w:p w14:paraId="66C164EC" w14:textId="77777777" w:rsidR="00846C21" w:rsidRDefault="00846C21" w:rsidP="00846C21">
      <w:r>
        <w:t>A team leader is needed for this project to coordinate the team.</w:t>
      </w:r>
      <w:r w:rsidR="0013656C">
        <w:t xml:space="preserve"> Choose a team leader and write how you are going to lead this team</w:t>
      </w:r>
    </w:p>
    <w:p w14:paraId="244993BE" w14:textId="77777777" w:rsidR="0013656C" w:rsidRDefault="0013656C" w:rsidP="00846C2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7DAA9C" wp14:editId="338484A8">
                <wp:simplePos x="0" y="0"/>
                <wp:positionH relativeFrom="column">
                  <wp:posOffset>-45720</wp:posOffset>
                </wp:positionH>
                <wp:positionV relativeFrom="paragraph">
                  <wp:posOffset>59690</wp:posOffset>
                </wp:positionV>
                <wp:extent cx="5419725" cy="3713480"/>
                <wp:effectExtent l="0" t="0" r="28575" b="2032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19725" cy="3713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CCDC11" w14:textId="262E2200" w:rsidR="00846C21" w:rsidRDefault="006F324D" w:rsidP="00846C21">
                            <w:r>
                              <w:t>Team Leader: Synthia Islam</w:t>
                            </w:r>
                          </w:p>
                          <w:p w14:paraId="3A2AA146" w14:textId="43DF8975" w:rsidR="006F324D" w:rsidRDefault="006F324D" w:rsidP="00846C21">
                            <w:r>
                              <w:t>Leadership Plan:</w:t>
                            </w:r>
                          </w:p>
                          <w:p w14:paraId="02D85B51" w14:textId="68C86473" w:rsidR="006F324D" w:rsidRDefault="006F324D" w:rsidP="00846C21">
                            <w:r w:rsidRPr="006F324D">
                              <w:t>1. Establish</w:t>
                            </w:r>
                            <w:r>
                              <w:t xml:space="preserve"> </w:t>
                            </w:r>
                            <w:r w:rsidRPr="006F324D">
                              <w:t>Clear Objectives and Goals</w:t>
                            </w:r>
                            <w:r>
                              <w:t xml:space="preserve"> and set milestones.</w:t>
                            </w:r>
                          </w:p>
                          <w:p w14:paraId="0DB0BC08" w14:textId="3C432CD1" w:rsidR="006F324D" w:rsidRDefault="006F324D" w:rsidP="00846C21">
                            <w:r>
                              <w:t>2. Effective communication through Microsoft Team and WhatsApp, schedule regular meetings to discuss progress, address issues, and ensure alignment.</w:t>
                            </w:r>
                          </w:p>
                          <w:p w14:paraId="1FACF607" w14:textId="699CC079" w:rsidR="006F324D" w:rsidRDefault="006F324D" w:rsidP="00846C21">
                            <w:r>
                              <w:t xml:space="preserve">3. </w:t>
                            </w:r>
                            <w:r w:rsidRPr="006F324D">
                              <w:t>Allocate tasks based on each team member’s strengths and expertise</w:t>
                            </w:r>
                          </w:p>
                          <w:p w14:paraId="53FB162C" w14:textId="51AB8611" w:rsidR="006F324D" w:rsidRDefault="006F324D" w:rsidP="00846C21">
                            <w:r>
                              <w:t>4. Resolve conflicts if there are any.</w:t>
                            </w:r>
                          </w:p>
                          <w:p w14:paraId="7B1DF9F8" w14:textId="465E7401" w:rsidR="006F324D" w:rsidRDefault="006F324D" w:rsidP="006F324D">
                            <w:r>
                              <w:t>5. R</w:t>
                            </w:r>
                            <w:r w:rsidRPr="006F324D">
                              <w:rPr>
                                <w:lang w:val="en-US"/>
                              </w:rPr>
                              <w:t>eview the risk management plan and proactively address any emerging risks.</w:t>
                            </w: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6F324D">
                              <w:rPr>
                                <w:lang w:val="en-US"/>
                              </w:rPr>
                              <w:t>Develop contingency plans for high-impact risks to minimize disruptions to the project.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DAA9C" id="Text Box 3" o:spid="_x0000_s1027" type="#_x0000_t202" style="position:absolute;margin-left:-3.6pt;margin-top:4.7pt;width:426.75pt;height:29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">
                <v:textbox>
                  <w:txbxContent>
                    <w:p w14:paraId="5BCCDC11" w14:textId="262E2200" w:rsidR="00846C21" w:rsidRDefault="006F324D" w:rsidP="00846C21">
                      <w:r>
                        <w:t>Team Leader: Synthia Islam</w:t>
                      </w:r>
                    </w:p>
                    <w:p w14:paraId="3A2AA146" w14:textId="43DF8975" w:rsidR="006F324D" w:rsidRDefault="006F324D" w:rsidP="00846C21">
                      <w:r>
                        <w:t>Leadership Plan:</w:t>
                      </w:r>
                    </w:p>
                    <w:p w14:paraId="02D85B51" w14:textId="68C86473" w:rsidR="006F324D" w:rsidRDefault="006F324D" w:rsidP="00846C21">
                      <w:r w:rsidRPr="006F324D">
                        <w:t>1. Establish</w:t>
                      </w:r>
                      <w:r>
                        <w:t xml:space="preserve"> </w:t>
                      </w:r>
                      <w:r w:rsidRPr="006F324D">
                        <w:t>Clear Objectives and Goals</w:t>
                      </w:r>
                      <w:r>
                        <w:t xml:space="preserve"> and set milestones.</w:t>
                      </w:r>
                    </w:p>
                    <w:p w14:paraId="0DB0BC08" w14:textId="3C432CD1" w:rsidR="006F324D" w:rsidRDefault="006F324D" w:rsidP="00846C21">
                      <w:r>
                        <w:t>2. Effective communication through Microsoft Team and WhatsApp, schedule regular meetings to discuss progress, address issues, and ensure alignment.</w:t>
                      </w:r>
                    </w:p>
                    <w:p w14:paraId="1FACF607" w14:textId="699CC079" w:rsidR="006F324D" w:rsidRDefault="006F324D" w:rsidP="00846C21">
                      <w:r>
                        <w:t xml:space="preserve">3. </w:t>
                      </w:r>
                      <w:r w:rsidRPr="006F324D">
                        <w:t>Allocate tasks based on each team member’s strengths and expertise</w:t>
                      </w:r>
                    </w:p>
                    <w:p w14:paraId="53FB162C" w14:textId="51AB8611" w:rsidR="006F324D" w:rsidRDefault="006F324D" w:rsidP="00846C21">
                      <w:r>
                        <w:t>4. Resolve conflicts if there are any.</w:t>
                      </w:r>
                    </w:p>
                    <w:p w14:paraId="7B1DF9F8" w14:textId="465E7401" w:rsidR="006F324D" w:rsidRDefault="006F324D" w:rsidP="006F324D">
                      <w:r>
                        <w:t>5. R</w:t>
                      </w:r>
                      <w:r w:rsidRPr="006F324D">
                        <w:rPr>
                          <w:lang w:val="en-US"/>
                        </w:rPr>
                        <w:t>eview the risk management plan and proactively address any emerging risks.</w:t>
                      </w:r>
                      <w:r>
                        <w:rPr>
                          <w:lang w:val="en-US"/>
                        </w:rPr>
                        <w:t xml:space="preserve"> </w:t>
                      </w:r>
                      <w:r w:rsidRPr="006F324D">
                        <w:rPr>
                          <w:lang w:val="en-US"/>
                        </w:rPr>
                        <w:t>Develop contingency plans for high-impact risks to minimize disruptions to the project.</w:t>
                      </w:r>
                    </w:p>
                  </w:txbxContent>
                </v:textbox>
              </v:shape>
            </w:pict>
          </mc:Fallback>
        </mc:AlternateContent>
      </w:r>
    </w:p>
    <w:p w14:paraId="35B5A9FB" w14:textId="77777777" w:rsidR="00846C21" w:rsidRDefault="00846C21" w:rsidP="00846C21"/>
    <w:p w14:paraId="1546C061" w14:textId="77777777" w:rsidR="00846C21" w:rsidRDefault="00846C21" w:rsidP="00846C21"/>
    <w:p w14:paraId="564EF392" w14:textId="77777777" w:rsidR="00846C21" w:rsidRDefault="00846C21" w:rsidP="00846C21"/>
    <w:p w14:paraId="2DE319EE" w14:textId="77777777" w:rsidR="00846C21" w:rsidRDefault="00846C21" w:rsidP="00846C21"/>
    <w:p w14:paraId="7C669CE5" w14:textId="77777777" w:rsidR="00846C21" w:rsidRDefault="00846C21" w:rsidP="00846C21"/>
    <w:p w14:paraId="079DEA71" w14:textId="77777777" w:rsidR="00846C21" w:rsidRDefault="00846C21" w:rsidP="00846C21"/>
    <w:p w14:paraId="50379E3B" w14:textId="77777777" w:rsidR="00846C21" w:rsidRDefault="00846C21" w:rsidP="00846C21"/>
    <w:p w14:paraId="00BE2B95" w14:textId="77777777" w:rsidR="00846C21" w:rsidRDefault="00846C21" w:rsidP="00846C21"/>
    <w:p w14:paraId="1A9AA70F" w14:textId="77777777" w:rsidR="00846C21" w:rsidRDefault="00846C21" w:rsidP="00846C21"/>
    <w:p w14:paraId="3A079935" w14:textId="77777777" w:rsidR="00936759" w:rsidRPr="003C0FA0" w:rsidRDefault="003A2F79" w:rsidP="00846C21">
      <w:pPr>
        <w:rPr>
          <w:b/>
          <w:bCs/>
        </w:rPr>
      </w:pPr>
      <w:r w:rsidRPr="003C0FA0">
        <w:rPr>
          <w:b/>
          <w:bCs/>
        </w:rPr>
        <w:t>Submit this form the to the discussion board on project group forming</w:t>
      </w:r>
    </w:p>
    <w:sectPr w:rsidR="00936759" w:rsidRPr="003C0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1E7E0A"/>
    <w:multiLevelType w:val="hybridMultilevel"/>
    <w:tmpl w:val="348C2B1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4155D"/>
    <w:multiLevelType w:val="hybridMultilevel"/>
    <w:tmpl w:val="7F8454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063FE2"/>
    <w:multiLevelType w:val="hybridMultilevel"/>
    <w:tmpl w:val="9A4E53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E6019B"/>
    <w:multiLevelType w:val="hybridMultilevel"/>
    <w:tmpl w:val="81E21840"/>
    <w:lvl w:ilvl="0" w:tplc="2398D908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400FC"/>
    <w:multiLevelType w:val="hybridMultilevel"/>
    <w:tmpl w:val="F2B4905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33663A"/>
    <w:multiLevelType w:val="hybridMultilevel"/>
    <w:tmpl w:val="37A03F8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128502">
    <w:abstractNumId w:val="3"/>
  </w:num>
  <w:num w:numId="2" w16cid:durableId="1967539980">
    <w:abstractNumId w:val="2"/>
  </w:num>
  <w:num w:numId="3" w16cid:durableId="921184589">
    <w:abstractNumId w:val="1"/>
  </w:num>
  <w:num w:numId="4" w16cid:durableId="1302155253">
    <w:abstractNumId w:val="4"/>
  </w:num>
  <w:num w:numId="5" w16cid:durableId="1751848268">
    <w:abstractNumId w:val="0"/>
  </w:num>
  <w:num w:numId="6" w16cid:durableId="1217277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1E"/>
    <w:rsid w:val="0003306D"/>
    <w:rsid w:val="0013656C"/>
    <w:rsid w:val="00251041"/>
    <w:rsid w:val="00271A1E"/>
    <w:rsid w:val="003072B9"/>
    <w:rsid w:val="003A2F79"/>
    <w:rsid w:val="003C0FA0"/>
    <w:rsid w:val="004267D1"/>
    <w:rsid w:val="00502479"/>
    <w:rsid w:val="0050742B"/>
    <w:rsid w:val="00592428"/>
    <w:rsid w:val="005B7EDF"/>
    <w:rsid w:val="00644DED"/>
    <w:rsid w:val="006743D3"/>
    <w:rsid w:val="006C5CA7"/>
    <w:rsid w:val="006F324D"/>
    <w:rsid w:val="007745F1"/>
    <w:rsid w:val="007C53BA"/>
    <w:rsid w:val="007F4874"/>
    <w:rsid w:val="00846C21"/>
    <w:rsid w:val="008715B8"/>
    <w:rsid w:val="008F38BA"/>
    <w:rsid w:val="00936759"/>
    <w:rsid w:val="009B7208"/>
    <w:rsid w:val="00A526D4"/>
    <w:rsid w:val="00B578AD"/>
    <w:rsid w:val="00BB416C"/>
    <w:rsid w:val="00C14509"/>
    <w:rsid w:val="00CD0230"/>
    <w:rsid w:val="00CE5D98"/>
    <w:rsid w:val="00E07DCD"/>
    <w:rsid w:val="00E540E3"/>
    <w:rsid w:val="00E54A29"/>
    <w:rsid w:val="00E90125"/>
    <w:rsid w:val="00EB0AD8"/>
    <w:rsid w:val="00EB4F9D"/>
    <w:rsid w:val="00F46607"/>
    <w:rsid w:val="00FA0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076BFB"/>
  <w15:docId w15:val="{58B1CF16-89B0-4587-A54B-3C67D2AD4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271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table" w:styleId="TableGrid">
    <w:name w:val="Table Grid"/>
    <w:basedOn w:val="TableNormal"/>
    <w:uiPriority w:val="59"/>
    <w:rsid w:val="00271A1E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71A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44D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DE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578A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2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.cdu.edu.au/ultra/courses/_60534_1/groups/enrollments/group-space?groupId=_170715_1&amp;view=conten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197</Words>
  <Characters>1296</Characters>
  <Application>Microsoft Office Word</Application>
  <DocSecurity>0</DocSecurity>
  <Lines>117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Charles Darwin University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CDU</dc:creator>
  <cp:lastModifiedBy>SYNTHIA ISLAM</cp:lastModifiedBy>
  <cp:revision>2</cp:revision>
  <cp:lastPrinted>2024-07-24T11:59:00Z</cp:lastPrinted>
  <dcterms:created xsi:type="dcterms:W3CDTF">2024-07-24T12:01:00Z</dcterms:created>
  <dcterms:modified xsi:type="dcterms:W3CDTF">2024-07-24T12:01:00Z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363f002911349183e255796a906001b8ab626bbf9c93cde2dc8792ba56641a5c</vt:lpwstr>
  </property>
</Properties>
</file>