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F23C1" w14:textId="6A2E7A15" w:rsidR="00AD2594" w:rsidRDefault="008614B7" w:rsidP="00AD2594">
      <w:pPr>
        <w:jc w:val="center"/>
      </w:pPr>
      <w:r w:rsidRPr="008614B7">
        <w:rPr>
          <w:b/>
          <w:sz w:val="28"/>
        </w:rPr>
        <w:t>Project Details and Requirements</w:t>
      </w:r>
      <w:r w:rsidR="00AD2594">
        <w:rPr>
          <w:b/>
          <w:sz w:val="28"/>
        </w:rPr>
        <w:t xml:space="preserve"> </w:t>
      </w:r>
    </w:p>
    <w:p w14:paraId="1C4F9E72" w14:textId="427C89AB" w:rsidR="006E73D3" w:rsidRDefault="006E73D3" w:rsidP="00AD2594">
      <w:r>
        <w:t xml:space="preserve">Before deriving requirements for the </w:t>
      </w:r>
      <w:proofErr w:type="gramStart"/>
      <w:r>
        <w:t>software</w:t>
      </w:r>
      <w:proofErr w:type="gramEnd"/>
      <w:r>
        <w:t xml:space="preserve"> you are going to work on, briefly describe what this software is about, its key features and limitations.</w:t>
      </w:r>
    </w:p>
    <w:p w14:paraId="7AE860F9" w14:textId="77777777" w:rsidR="006E73D3" w:rsidRPr="008B58F3" w:rsidRDefault="006E73D3" w:rsidP="006E73D3">
      <w:pPr>
        <w:rPr>
          <w:b/>
          <w:bCs/>
        </w:rPr>
      </w:pPr>
      <w:r w:rsidRPr="008B58F3">
        <w:rPr>
          <w:b/>
          <w:bCs/>
        </w:rPr>
        <w:t>Description (include what this software is, the programming language, software type etc)</w:t>
      </w:r>
    </w:p>
    <w:p w14:paraId="3FDD35FB" w14:textId="77777777" w:rsidR="006E73D3" w:rsidRDefault="006E73D3" w:rsidP="006E73D3">
      <w:r>
        <w:rPr>
          <w:noProof/>
        </w:rPr>
        <mc:AlternateContent>
          <mc:Choice Requires="wps">
            <w:drawing>
              <wp:anchor distT="0" distB="0" distL="114300" distR="114300" simplePos="0" relativeHeight="251660288" behindDoc="0" locked="0" layoutInCell="1" allowOverlap="1" wp14:anchorId="0FCC6DC7" wp14:editId="1C8C83B2">
                <wp:simplePos x="0" y="0"/>
                <wp:positionH relativeFrom="margin">
                  <wp:align>left</wp:align>
                </wp:positionH>
                <wp:positionV relativeFrom="paragraph">
                  <wp:posOffset>44450</wp:posOffset>
                </wp:positionV>
                <wp:extent cx="5372100" cy="4213860"/>
                <wp:effectExtent l="0" t="0" r="19050" b="152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213860"/>
                        </a:xfrm>
                        <a:prstGeom prst="rect">
                          <a:avLst/>
                        </a:prstGeom>
                        <a:solidFill>
                          <a:srgbClr val="FFFFFF"/>
                        </a:solidFill>
                        <a:ln w="9525">
                          <a:solidFill>
                            <a:srgbClr val="000000"/>
                          </a:solidFill>
                          <a:miter lim="800000"/>
                          <a:headEnd/>
                          <a:tailEnd/>
                        </a:ln>
                      </wps:spPr>
                      <wps:txbx>
                        <w:txbxContent>
                          <w:p w14:paraId="51E91062" w14:textId="77777777" w:rsidR="00B4414A" w:rsidRDefault="00B4414A" w:rsidP="006E73D3">
                            <w:r w:rsidRPr="00B4414A">
                              <w:t>The Warehouse Inventory System is a web application designed to make managing inventory, orders, sales, and deliveries easier for businesses. It’s built using PHP, CSS, JavaScript, and MySQL, which are popular technologies for creating reliable and efficient web applications.</w:t>
                            </w:r>
                          </w:p>
                          <w:p w14:paraId="017148C9" w14:textId="77777777" w:rsidR="00B4414A" w:rsidRPr="00B4414A" w:rsidRDefault="000C3BB8" w:rsidP="006E73D3">
                            <w:pPr>
                              <w:rPr>
                                <w:b/>
                                <w:bCs/>
                              </w:rPr>
                            </w:pPr>
                            <w:r w:rsidRPr="00B4414A">
                              <w:rPr>
                                <w:b/>
                                <w:bCs/>
                              </w:rPr>
                              <w:t xml:space="preserve">Programming Language: </w:t>
                            </w:r>
                          </w:p>
                          <w:p w14:paraId="55C616B6" w14:textId="77777777" w:rsidR="00B4414A" w:rsidRDefault="00B4414A" w:rsidP="00B4414A">
                            <w:pPr>
                              <w:pStyle w:val="ListParagraph"/>
                              <w:numPr>
                                <w:ilvl w:val="0"/>
                                <w:numId w:val="1"/>
                              </w:numPr>
                              <w:ind w:left="648"/>
                              <w:rPr>
                                <w:lang w:val="en-US"/>
                              </w:rPr>
                            </w:pPr>
                            <w:r w:rsidRPr="00B4414A">
                              <w:rPr>
                                <w:b/>
                                <w:bCs/>
                                <w:lang w:val="en-US"/>
                              </w:rPr>
                              <w:t>PHP:</w:t>
                            </w:r>
                            <w:r w:rsidRPr="00B4414A">
                              <w:rPr>
                                <w:lang w:val="en-US"/>
                              </w:rPr>
                              <w:t xml:space="preserve"> Handles the backend operations and interacts with the database.</w:t>
                            </w:r>
                          </w:p>
                          <w:p w14:paraId="2C532F6A" w14:textId="77777777" w:rsidR="00B4414A" w:rsidRDefault="00B4414A" w:rsidP="00B4414A">
                            <w:pPr>
                              <w:pStyle w:val="ListParagraph"/>
                              <w:numPr>
                                <w:ilvl w:val="0"/>
                                <w:numId w:val="1"/>
                              </w:numPr>
                              <w:ind w:left="648"/>
                              <w:rPr>
                                <w:lang w:val="en-US"/>
                              </w:rPr>
                            </w:pPr>
                            <w:r w:rsidRPr="00B4414A">
                              <w:rPr>
                                <w:b/>
                                <w:bCs/>
                                <w:lang w:val="en-US"/>
                              </w:rPr>
                              <w:t>CSS:</w:t>
                            </w:r>
                            <w:r w:rsidRPr="00B4414A">
                              <w:rPr>
                                <w:lang w:val="en-US"/>
                              </w:rPr>
                              <w:t xml:space="preserve"> Styles the web pages to ensure they are user-friendly and visually appealing.</w:t>
                            </w:r>
                          </w:p>
                          <w:p w14:paraId="49224FDF" w14:textId="77777777" w:rsidR="00B4414A" w:rsidRDefault="00B4414A" w:rsidP="00B4414A">
                            <w:pPr>
                              <w:pStyle w:val="ListParagraph"/>
                              <w:numPr>
                                <w:ilvl w:val="0"/>
                                <w:numId w:val="1"/>
                              </w:numPr>
                              <w:ind w:left="648"/>
                              <w:rPr>
                                <w:lang w:val="en-US"/>
                              </w:rPr>
                            </w:pPr>
                            <w:r w:rsidRPr="00B4414A">
                              <w:rPr>
                                <w:b/>
                                <w:bCs/>
                                <w:lang w:val="en-US"/>
                              </w:rPr>
                              <w:t>JavaScript:</w:t>
                            </w:r>
                            <w:r w:rsidRPr="00B4414A">
                              <w:rPr>
                                <w:lang w:val="en-US"/>
                              </w:rPr>
                              <w:t xml:space="preserve"> Adds dynamic features to the web application, making it more interactive and responsive.</w:t>
                            </w:r>
                          </w:p>
                          <w:p w14:paraId="2E75415B" w14:textId="405A003A" w:rsidR="000C3BB8" w:rsidRDefault="00B4414A" w:rsidP="00B4414A">
                            <w:pPr>
                              <w:pStyle w:val="ListParagraph"/>
                              <w:numPr>
                                <w:ilvl w:val="0"/>
                                <w:numId w:val="1"/>
                              </w:numPr>
                              <w:ind w:left="648"/>
                              <w:rPr>
                                <w:lang w:val="en-US"/>
                              </w:rPr>
                            </w:pPr>
                            <w:r w:rsidRPr="00B4414A">
                              <w:rPr>
                                <w:b/>
                                <w:bCs/>
                                <w:lang w:val="en-US"/>
                              </w:rPr>
                              <w:t>MySQL:</w:t>
                            </w:r>
                            <w:r w:rsidRPr="00B4414A">
                              <w:rPr>
                                <w:lang w:val="en-US"/>
                              </w:rPr>
                              <w:t xml:space="preserve"> </w:t>
                            </w:r>
                            <w:r>
                              <w:rPr>
                                <w:lang w:val="en-US"/>
                              </w:rPr>
                              <w:t>DBMS system to m</w:t>
                            </w:r>
                            <w:r w:rsidRPr="00B4414A">
                              <w:rPr>
                                <w:lang w:val="en-US"/>
                              </w:rPr>
                              <w:t>anage and store all the inventory data securely and efficiently.</w:t>
                            </w:r>
                          </w:p>
                          <w:p w14:paraId="6229F9B5" w14:textId="004AD6A9" w:rsidR="00B4414A" w:rsidRDefault="00B4414A" w:rsidP="00B4414A">
                            <w:pPr>
                              <w:rPr>
                                <w:b/>
                                <w:bCs/>
                                <w:lang w:val="en-US"/>
                              </w:rPr>
                            </w:pPr>
                            <w:r>
                              <w:rPr>
                                <w:b/>
                                <w:bCs/>
                                <w:lang w:val="en-US"/>
                              </w:rPr>
                              <w:t>Software Type:</w:t>
                            </w:r>
                          </w:p>
                          <w:p w14:paraId="1ED4F354" w14:textId="6FE0A282" w:rsidR="00B4414A" w:rsidRPr="00B4414A" w:rsidRDefault="00B4414A" w:rsidP="00B4414A">
                            <w:pPr>
                              <w:numPr>
                                <w:ilvl w:val="0"/>
                                <w:numId w:val="2"/>
                              </w:numPr>
                              <w:rPr>
                                <w:lang w:val="en-US"/>
                              </w:rPr>
                            </w:pPr>
                            <w:r w:rsidRPr="00B4414A">
                              <w:rPr>
                                <w:b/>
                                <w:bCs/>
                                <w:lang w:val="en-US"/>
                              </w:rPr>
                              <w:t>Web-based Application:</w:t>
                            </w:r>
                            <w:r w:rsidRPr="00B4414A">
                              <w:rPr>
                                <w:lang w:val="en-US"/>
                              </w:rPr>
                              <w:t xml:space="preserve"> This means </w:t>
                            </w:r>
                            <w:r>
                              <w:rPr>
                                <w:lang w:val="en-US"/>
                              </w:rPr>
                              <w:t>users</w:t>
                            </w:r>
                            <w:r w:rsidRPr="00B4414A">
                              <w:rPr>
                                <w:lang w:val="en-US"/>
                              </w:rPr>
                              <w:t xml:space="preserve"> can access it through any web browser on different devices, so there’s no need for any special software installations.</w:t>
                            </w:r>
                          </w:p>
                          <w:p w14:paraId="6A879E07" w14:textId="77777777" w:rsidR="00B4414A" w:rsidRPr="00B4414A" w:rsidRDefault="00B4414A" w:rsidP="00B4414A">
                            <w:pPr>
                              <w:rPr>
                                <w:lang w:val="en-US"/>
                              </w:rPr>
                            </w:pPr>
                            <w:r w:rsidRPr="00B4414A">
                              <w:rPr>
                                <w:lang w:val="en-US"/>
                              </w:rPr>
                              <w:t>This system is designed to simplify and automate various warehouse tasks, providing a single platform for inventory control, order management, and real-time stock tracking. It aims to help businesses run their warehouse operations more smoothly and efficiently.</w:t>
                            </w:r>
                          </w:p>
                          <w:p w14:paraId="3ED3DF64" w14:textId="77777777" w:rsidR="00B4414A" w:rsidRPr="00B4414A" w:rsidRDefault="00B4414A" w:rsidP="00B4414A">
                            <w:pPr>
                              <w:rPr>
                                <w:b/>
                                <w:b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CC6DC7" id="_x0000_t202" coordsize="21600,21600" o:spt="202" path="m,l,21600r21600,l21600,xe">
                <v:stroke joinstyle="miter"/>
                <v:path gradientshapeok="t" o:connecttype="rect"/>
              </v:shapetype>
              <v:shape id="Text Box 2" o:spid="_x0000_s1026" type="#_x0000_t202" style="position:absolute;margin-left:0;margin-top:3.5pt;width:423pt;height:331.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">
                <v:textbox>
                  <w:txbxContent>
                    <w:p w14:paraId="51E91062" w14:textId="77777777" w:rsidR="00B4414A" w:rsidRDefault="00B4414A" w:rsidP="006E73D3">
                      <w:r w:rsidRPr="00B4414A">
                        <w:t>The Warehouse Inventory System is a web application designed to make managing inventory, orders, sales, and deliveries easier for businesses. It’s built using PHP, CSS, JavaScript, and MySQL, which are popular technologies for creating reliable and efficient web applications.</w:t>
                      </w:r>
                    </w:p>
                    <w:p w14:paraId="017148C9" w14:textId="77777777" w:rsidR="00B4414A" w:rsidRPr="00B4414A" w:rsidRDefault="000C3BB8" w:rsidP="006E73D3">
                      <w:pPr>
                        <w:rPr>
                          <w:b/>
                          <w:bCs/>
                        </w:rPr>
                      </w:pPr>
                      <w:r w:rsidRPr="00B4414A">
                        <w:rPr>
                          <w:b/>
                          <w:bCs/>
                        </w:rPr>
                        <w:t xml:space="preserve">Programming Language: </w:t>
                      </w:r>
                    </w:p>
                    <w:p w14:paraId="55C616B6" w14:textId="77777777" w:rsidR="00B4414A" w:rsidRDefault="00B4414A" w:rsidP="00B4414A">
                      <w:pPr>
                        <w:pStyle w:val="ListParagraph"/>
                        <w:numPr>
                          <w:ilvl w:val="0"/>
                          <w:numId w:val="1"/>
                        </w:numPr>
                        <w:ind w:left="648"/>
                        <w:rPr>
                          <w:lang w:val="en-US"/>
                        </w:rPr>
                      </w:pPr>
                      <w:r w:rsidRPr="00B4414A">
                        <w:rPr>
                          <w:b/>
                          <w:bCs/>
                          <w:lang w:val="en-US"/>
                        </w:rPr>
                        <w:t>PHP:</w:t>
                      </w:r>
                      <w:r w:rsidRPr="00B4414A">
                        <w:rPr>
                          <w:lang w:val="en-US"/>
                        </w:rPr>
                        <w:t xml:space="preserve"> Handles the backend operations and interacts with the database.</w:t>
                      </w:r>
                    </w:p>
                    <w:p w14:paraId="2C532F6A" w14:textId="77777777" w:rsidR="00B4414A" w:rsidRDefault="00B4414A" w:rsidP="00B4414A">
                      <w:pPr>
                        <w:pStyle w:val="ListParagraph"/>
                        <w:numPr>
                          <w:ilvl w:val="0"/>
                          <w:numId w:val="1"/>
                        </w:numPr>
                        <w:ind w:left="648"/>
                        <w:rPr>
                          <w:lang w:val="en-US"/>
                        </w:rPr>
                      </w:pPr>
                      <w:r w:rsidRPr="00B4414A">
                        <w:rPr>
                          <w:b/>
                          <w:bCs/>
                          <w:lang w:val="en-US"/>
                        </w:rPr>
                        <w:t>CSS:</w:t>
                      </w:r>
                      <w:r w:rsidRPr="00B4414A">
                        <w:rPr>
                          <w:lang w:val="en-US"/>
                        </w:rPr>
                        <w:t xml:space="preserve"> Styles the web pages to ensure they are user-friendly and visually appealing.</w:t>
                      </w:r>
                    </w:p>
                    <w:p w14:paraId="49224FDF" w14:textId="77777777" w:rsidR="00B4414A" w:rsidRDefault="00B4414A" w:rsidP="00B4414A">
                      <w:pPr>
                        <w:pStyle w:val="ListParagraph"/>
                        <w:numPr>
                          <w:ilvl w:val="0"/>
                          <w:numId w:val="1"/>
                        </w:numPr>
                        <w:ind w:left="648"/>
                        <w:rPr>
                          <w:lang w:val="en-US"/>
                        </w:rPr>
                      </w:pPr>
                      <w:r w:rsidRPr="00B4414A">
                        <w:rPr>
                          <w:b/>
                          <w:bCs/>
                          <w:lang w:val="en-US"/>
                        </w:rPr>
                        <w:t>JavaScript:</w:t>
                      </w:r>
                      <w:r w:rsidRPr="00B4414A">
                        <w:rPr>
                          <w:lang w:val="en-US"/>
                        </w:rPr>
                        <w:t xml:space="preserve"> Adds dynamic features to the web application, making it more interactive and responsive.</w:t>
                      </w:r>
                    </w:p>
                    <w:p w14:paraId="2E75415B" w14:textId="405A003A" w:rsidR="000C3BB8" w:rsidRDefault="00B4414A" w:rsidP="00B4414A">
                      <w:pPr>
                        <w:pStyle w:val="ListParagraph"/>
                        <w:numPr>
                          <w:ilvl w:val="0"/>
                          <w:numId w:val="1"/>
                        </w:numPr>
                        <w:ind w:left="648"/>
                        <w:rPr>
                          <w:lang w:val="en-US"/>
                        </w:rPr>
                      </w:pPr>
                      <w:r w:rsidRPr="00B4414A">
                        <w:rPr>
                          <w:b/>
                          <w:bCs/>
                          <w:lang w:val="en-US"/>
                        </w:rPr>
                        <w:t>MySQL:</w:t>
                      </w:r>
                      <w:r w:rsidRPr="00B4414A">
                        <w:rPr>
                          <w:lang w:val="en-US"/>
                        </w:rPr>
                        <w:t xml:space="preserve"> </w:t>
                      </w:r>
                      <w:r>
                        <w:rPr>
                          <w:lang w:val="en-US"/>
                        </w:rPr>
                        <w:t>DBMS system to m</w:t>
                      </w:r>
                      <w:r w:rsidRPr="00B4414A">
                        <w:rPr>
                          <w:lang w:val="en-US"/>
                        </w:rPr>
                        <w:t>anage and store all the inventory data securely and efficiently.</w:t>
                      </w:r>
                    </w:p>
                    <w:p w14:paraId="6229F9B5" w14:textId="004AD6A9" w:rsidR="00B4414A" w:rsidRDefault="00B4414A" w:rsidP="00B4414A">
                      <w:pPr>
                        <w:rPr>
                          <w:b/>
                          <w:bCs/>
                          <w:lang w:val="en-US"/>
                        </w:rPr>
                      </w:pPr>
                      <w:r>
                        <w:rPr>
                          <w:b/>
                          <w:bCs/>
                          <w:lang w:val="en-US"/>
                        </w:rPr>
                        <w:t>Software Type:</w:t>
                      </w:r>
                    </w:p>
                    <w:p w14:paraId="1ED4F354" w14:textId="6FE0A282" w:rsidR="00B4414A" w:rsidRPr="00B4414A" w:rsidRDefault="00B4414A" w:rsidP="00B4414A">
                      <w:pPr>
                        <w:numPr>
                          <w:ilvl w:val="0"/>
                          <w:numId w:val="2"/>
                        </w:numPr>
                        <w:rPr>
                          <w:lang w:val="en-US"/>
                        </w:rPr>
                      </w:pPr>
                      <w:r w:rsidRPr="00B4414A">
                        <w:rPr>
                          <w:b/>
                          <w:bCs/>
                          <w:lang w:val="en-US"/>
                        </w:rPr>
                        <w:t>Web-based Application:</w:t>
                      </w:r>
                      <w:r w:rsidRPr="00B4414A">
                        <w:rPr>
                          <w:lang w:val="en-US"/>
                        </w:rPr>
                        <w:t xml:space="preserve"> This means </w:t>
                      </w:r>
                      <w:r>
                        <w:rPr>
                          <w:lang w:val="en-US"/>
                        </w:rPr>
                        <w:t>users</w:t>
                      </w:r>
                      <w:r w:rsidRPr="00B4414A">
                        <w:rPr>
                          <w:lang w:val="en-US"/>
                        </w:rPr>
                        <w:t xml:space="preserve"> can access it through any web browser on different devices, so there’s no need for any special software installations.</w:t>
                      </w:r>
                    </w:p>
                    <w:p w14:paraId="6A879E07" w14:textId="77777777" w:rsidR="00B4414A" w:rsidRPr="00B4414A" w:rsidRDefault="00B4414A" w:rsidP="00B4414A">
                      <w:pPr>
                        <w:rPr>
                          <w:lang w:val="en-US"/>
                        </w:rPr>
                      </w:pPr>
                      <w:r w:rsidRPr="00B4414A">
                        <w:rPr>
                          <w:lang w:val="en-US"/>
                        </w:rPr>
                        <w:t>This system is designed to simplify and automate various warehouse tasks, providing a single platform for inventory control, order management, and real-time stock tracking. It aims to help businesses run their warehouse operations more smoothly and efficiently.</w:t>
                      </w:r>
                    </w:p>
                    <w:p w14:paraId="3ED3DF64" w14:textId="77777777" w:rsidR="00B4414A" w:rsidRPr="00B4414A" w:rsidRDefault="00B4414A" w:rsidP="00B4414A">
                      <w:pPr>
                        <w:rPr>
                          <w:b/>
                          <w:bCs/>
                          <w:lang w:val="en-US"/>
                        </w:rPr>
                      </w:pPr>
                    </w:p>
                  </w:txbxContent>
                </v:textbox>
                <w10:wrap anchorx="margin"/>
              </v:shape>
            </w:pict>
          </mc:Fallback>
        </mc:AlternateContent>
      </w:r>
    </w:p>
    <w:p w14:paraId="246CAC09" w14:textId="77777777" w:rsidR="006E73D3" w:rsidRDefault="006E73D3" w:rsidP="006E73D3"/>
    <w:p w14:paraId="7810A48A" w14:textId="77777777" w:rsidR="006E73D3" w:rsidRDefault="006E73D3" w:rsidP="006E73D3"/>
    <w:p w14:paraId="31854914" w14:textId="77777777" w:rsidR="006E73D3" w:rsidRDefault="006E73D3" w:rsidP="006E73D3"/>
    <w:p w14:paraId="61516359" w14:textId="77777777" w:rsidR="006E73D3" w:rsidRDefault="006E73D3" w:rsidP="006E73D3"/>
    <w:p w14:paraId="0A5D3A6E" w14:textId="77777777" w:rsidR="006E73D3" w:rsidRDefault="006E73D3" w:rsidP="006E73D3"/>
    <w:p w14:paraId="3597536C" w14:textId="77777777" w:rsidR="006E73D3" w:rsidRDefault="006E73D3" w:rsidP="006E73D3"/>
    <w:p w14:paraId="6D1312C8" w14:textId="77777777" w:rsidR="00B4414A" w:rsidRDefault="00B4414A" w:rsidP="006E73D3"/>
    <w:p w14:paraId="18A647FF" w14:textId="77777777" w:rsidR="00B4414A" w:rsidRDefault="00B4414A" w:rsidP="006E73D3"/>
    <w:p w14:paraId="259A794A" w14:textId="77777777" w:rsidR="00B4414A" w:rsidRDefault="00B4414A" w:rsidP="006E73D3"/>
    <w:p w14:paraId="565B5B6F" w14:textId="77777777" w:rsidR="00B4414A" w:rsidRDefault="00B4414A" w:rsidP="006E73D3"/>
    <w:p w14:paraId="7B3FCEBC" w14:textId="77777777" w:rsidR="00B4414A" w:rsidRDefault="00B4414A" w:rsidP="006E73D3"/>
    <w:p w14:paraId="27F9B82E" w14:textId="77777777" w:rsidR="00B4414A" w:rsidRDefault="00B4414A" w:rsidP="006E73D3"/>
    <w:p w14:paraId="6443B53C" w14:textId="77777777" w:rsidR="00B4414A" w:rsidRDefault="00B4414A" w:rsidP="006E73D3"/>
    <w:p w14:paraId="71C84B60" w14:textId="77777777" w:rsidR="00B4414A" w:rsidRDefault="00B4414A" w:rsidP="006E73D3"/>
    <w:p w14:paraId="7ECAAC8A" w14:textId="77777777" w:rsidR="00B4414A" w:rsidRDefault="00B4414A" w:rsidP="006E73D3"/>
    <w:p w14:paraId="7979E391" w14:textId="6B10CE63" w:rsidR="006E73D3" w:rsidRDefault="006E73D3" w:rsidP="006E73D3">
      <w:r>
        <w:rPr>
          <w:noProof/>
        </w:rPr>
        <mc:AlternateContent>
          <mc:Choice Requires="wps">
            <w:drawing>
              <wp:anchor distT="0" distB="0" distL="114300" distR="114300" simplePos="0" relativeHeight="251659264" behindDoc="0" locked="0" layoutInCell="1" allowOverlap="1" wp14:anchorId="7271A4EC" wp14:editId="27C46E42">
                <wp:simplePos x="0" y="0"/>
                <wp:positionH relativeFrom="column">
                  <wp:posOffset>0</wp:posOffset>
                </wp:positionH>
                <wp:positionV relativeFrom="paragraph">
                  <wp:posOffset>231775</wp:posOffset>
                </wp:positionV>
                <wp:extent cx="5372100" cy="2506980"/>
                <wp:effectExtent l="0" t="0" r="19050"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06980"/>
                        </a:xfrm>
                        <a:prstGeom prst="rect">
                          <a:avLst/>
                        </a:prstGeom>
                        <a:solidFill>
                          <a:srgbClr val="FFFFFF"/>
                        </a:solidFill>
                        <a:ln w="9525">
                          <a:solidFill>
                            <a:srgbClr val="000000"/>
                          </a:solidFill>
                          <a:miter lim="800000"/>
                          <a:headEnd/>
                          <a:tailEnd/>
                        </a:ln>
                      </wps:spPr>
                      <wps:txbx>
                        <w:txbxContent>
                          <w:p w14:paraId="442EA111" w14:textId="49836A7B" w:rsidR="000C3BB8" w:rsidRDefault="000C3BB8" w:rsidP="000C3BB8">
                            <w:r>
                              <w:t xml:space="preserve">1. </w:t>
                            </w:r>
                            <w:r w:rsidRPr="00604178">
                              <w:rPr>
                                <w:b/>
                                <w:bCs/>
                              </w:rPr>
                              <w:t>Inventory Management:</w:t>
                            </w:r>
                            <w:r>
                              <w:t xml:space="preserve"> Users can add, update, and delete inventory items effortlessly.</w:t>
                            </w:r>
                          </w:p>
                          <w:p w14:paraId="4BE5DDB2" w14:textId="135E757F" w:rsidR="000C3BB8" w:rsidRDefault="000C3BB8" w:rsidP="000C3BB8">
                            <w:r>
                              <w:t xml:space="preserve">2. </w:t>
                            </w:r>
                            <w:r w:rsidRPr="00604178">
                              <w:rPr>
                                <w:b/>
                                <w:bCs/>
                              </w:rPr>
                              <w:t>Order Management:</w:t>
                            </w:r>
                            <w:r>
                              <w:t xml:space="preserve"> This feature helps in creating, tracking, and fulfilling orders efficiently.</w:t>
                            </w:r>
                          </w:p>
                          <w:p w14:paraId="4C76CB4F" w14:textId="4D70A6C4" w:rsidR="000C3BB8" w:rsidRDefault="000C3BB8" w:rsidP="000C3BB8">
                            <w:r>
                              <w:t xml:space="preserve">3. </w:t>
                            </w:r>
                            <w:r w:rsidRPr="00604178">
                              <w:rPr>
                                <w:b/>
                                <w:bCs/>
                              </w:rPr>
                              <w:t>User Authentication:</w:t>
                            </w:r>
                            <w:r>
                              <w:t xml:space="preserve"> It supports various user roles such as admin, warehouse staff, and guests to ensure the right access levels.</w:t>
                            </w:r>
                          </w:p>
                          <w:p w14:paraId="046260C8" w14:textId="325C5EA9" w:rsidR="000C3BB8" w:rsidRDefault="000C3BB8" w:rsidP="000C3BB8">
                            <w:r>
                              <w:t xml:space="preserve">4. </w:t>
                            </w:r>
                            <w:r w:rsidRPr="00604178">
                              <w:rPr>
                                <w:b/>
                                <w:bCs/>
                              </w:rPr>
                              <w:t>Reporting:</w:t>
                            </w:r>
                            <w:r>
                              <w:t xml:space="preserve"> Users can generate detailed reports on inventory levels, sales figures, and order statuses.</w:t>
                            </w:r>
                          </w:p>
                          <w:p w14:paraId="30887E4D" w14:textId="74D5AD27" w:rsidR="006E73D3" w:rsidRDefault="000C3BB8" w:rsidP="000C3BB8">
                            <w:r>
                              <w:t xml:space="preserve">5. </w:t>
                            </w:r>
                            <w:r w:rsidRPr="00604178">
                              <w:rPr>
                                <w:b/>
                                <w:bCs/>
                              </w:rPr>
                              <w:t>Notifications:</w:t>
                            </w:r>
                            <w:r>
                              <w:t xml:space="preserve"> The system alerts users about low stock levels and pending orders to ensure smooth operations.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1A4EC" id="_x0000_s1027" type="#_x0000_t202" style="position:absolute;margin-left:0;margin-top:18.25pt;width:423pt;height:19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">
                <v:textbox>
                  <w:txbxContent>
                    <w:p w14:paraId="442EA111" w14:textId="49836A7B" w:rsidR="000C3BB8" w:rsidRDefault="000C3BB8" w:rsidP="000C3BB8">
                      <w:r>
                        <w:t xml:space="preserve">1. </w:t>
                      </w:r>
                      <w:r w:rsidRPr="00604178">
                        <w:rPr>
                          <w:b/>
                          <w:bCs/>
                        </w:rPr>
                        <w:t>Inventory Management:</w:t>
                      </w:r>
                      <w:r>
                        <w:t xml:space="preserve"> Users can add, update, and delete inventory items effortlessly.</w:t>
                      </w:r>
                    </w:p>
                    <w:p w14:paraId="4BE5DDB2" w14:textId="135E757F" w:rsidR="000C3BB8" w:rsidRDefault="000C3BB8" w:rsidP="000C3BB8">
                      <w:r>
                        <w:t xml:space="preserve">2. </w:t>
                      </w:r>
                      <w:r w:rsidRPr="00604178">
                        <w:rPr>
                          <w:b/>
                          <w:bCs/>
                        </w:rPr>
                        <w:t>Order Management:</w:t>
                      </w:r>
                      <w:r>
                        <w:t xml:space="preserve"> This feature helps in creating, tracking, and fulfilling orders efficiently.</w:t>
                      </w:r>
                    </w:p>
                    <w:p w14:paraId="4C76CB4F" w14:textId="4D70A6C4" w:rsidR="000C3BB8" w:rsidRDefault="000C3BB8" w:rsidP="000C3BB8">
                      <w:r>
                        <w:t xml:space="preserve">3. </w:t>
                      </w:r>
                      <w:r w:rsidRPr="00604178">
                        <w:rPr>
                          <w:b/>
                          <w:bCs/>
                        </w:rPr>
                        <w:t>User Authentication:</w:t>
                      </w:r>
                      <w:r>
                        <w:t xml:space="preserve"> It supports various user roles such as admin, warehouse staff, and guests to ensure the right access levels.</w:t>
                      </w:r>
                    </w:p>
                    <w:p w14:paraId="046260C8" w14:textId="325C5EA9" w:rsidR="000C3BB8" w:rsidRDefault="000C3BB8" w:rsidP="000C3BB8">
                      <w:r>
                        <w:t xml:space="preserve">4. </w:t>
                      </w:r>
                      <w:r w:rsidRPr="00604178">
                        <w:rPr>
                          <w:b/>
                          <w:bCs/>
                        </w:rPr>
                        <w:t>Reporting:</w:t>
                      </w:r>
                      <w:r>
                        <w:t xml:space="preserve"> Users can generate detailed reports on inventory levels, sales figures, and order statuses.</w:t>
                      </w:r>
                    </w:p>
                    <w:p w14:paraId="30887E4D" w14:textId="74D5AD27" w:rsidR="006E73D3" w:rsidRDefault="000C3BB8" w:rsidP="000C3BB8">
                      <w:r>
                        <w:t xml:space="preserve">5. </w:t>
                      </w:r>
                      <w:r w:rsidRPr="00604178">
                        <w:rPr>
                          <w:b/>
                          <w:bCs/>
                        </w:rPr>
                        <w:t>Notifications:</w:t>
                      </w:r>
                      <w:r>
                        <w:t xml:space="preserve"> The system alerts users about low stock levels and pending orders to ensure smooth operations.</w:t>
                      </w:r>
                    </w:p>
                  </w:txbxContent>
                </v:textbox>
              </v:shape>
            </w:pict>
          </mc:Fallback>
        </mc:AlternateContent>
      </w:r>
      <w:r>
        <w:t>Key Features of the Software</w:t>
      </w:r>
    </w:p>
    <w:p w14:paraId="541C3373" w14:textId="77777777" w:rsidR="006E73D3" w:rsidRDefault="006E73D3" w:rsidP="006E73D3"/>
    <w:p w14:paraId="58EEB3B1" w14:textId="77777777" w:rsidR="006E73D3" w:rsidRDefault="006E73D3" w:rsidP="006E73D3"/>
    <w:p w14:paraId="5870833D" w14:textId="77777777" w:rsidR="006E73D3" w:rsidRDefault="006E73D3" w:rsidP="006E73D3"/>
    <w:p w14:paraId="6F679140" w14:textId="77777777" w:rsidR="006E73D3" w:rsidRDefault="006E73D3" w:rsidP="006E73D3">
      <w:pPr>
        <w:pStyle w:val="ListParagraph"/>
      </w:pPr>
    </w:p>
    <w:p w14:paraId="733C3923" w14:textId="77777777" w:rsidR="006E73D3" w:rsidRDefault="006E73D3" w:rsidP="006E73D3"/>
    <w:p w14:paraId="6868DB57" w14:textId="77777777" w:rsidR="006E73D3" w:rsidRDefault="006E73D3" w:rsidP="006E73D3"/>
    <w:p w14:paraId="19B37A8A" w14:textId="77777777" w:rsidR="006E73D3" w:rsidRDefault="006E73D3" w:rsidP="006E73D3"/>
    <w:p w14:paraId="1570C31F" w14:textId="77777777" w:rsidR="006E73D3" w:rsidRDefault="006E73D3" w:rsidP="006E73D3"/>
    <w:p w14:paraId="2CDC4E23" w14:textId="77777777" w:rsidR="008B58F3" w:rsidRDefault="008B58F3" w:rsidP="006E73D3">
      <w:pPr>
        <w:rPr>
          <w:noProof/>
        </w:rPr>
      </w:pPr>
    </w:p>
    <w:p w14:paraId="22C9E86E" w14:textId="77777777" w:rsidR="008B58F3" w:rsidRDefault="008B58F3" w:rsidP="006E73D3">
      <w:pPr>
        <w:rPr>
          <w:noProof/>
        </w:rPr>
      </w:pPr>
    </w:p>
    <w:p w14:paraId="51FB779E" w14:textId="454A1264" w:rsidR="006E73D3" w:rsidRPr="00604178" w:rsidRDefault="006E73D3" w:rsidP="006E73D3">
      <w:pPr>
        <w:rPr>
          <w:b/>
          <w:bCs/>
        </w:rPr>
      </w:pPr>
      <w:r w:rsidRPr="00604178">
        <w:rPr>
          <w:b/>
          <w:bCs/>
          <w:noProof/>
        </w:rPr>
        <w:lastRenderedPageBreak/>
        <mc:AlternateContent>
          <mc:Choice Requires="wps">
            <w:drawing>
              <wp:anchor distT="0" distB="0" distL="114300" distR="114300" simplePos="0" relativeHeight="251661312" behindDoc="0" locked="0" layoutInCell="1" allowOverlap="1" wp14:anchorId="45ADA3A5" wp14:editId="283433FD">
                <wp:simplePos x="0" y="0"/>
                <wp:positionH relativeFrom="column">
                  <wp:posOffset>0</wp:posOffset>
                </wp:positionH>
                <wp:positionV relativeFrom="paragraph">
                  <wp:posOffset>233045</wp:posOffset>
                </wp:positionV>
                <wp:extent cx="5372100" cy="2194560"/>
                <wp:effectExtent l="0" t="0" r="19050" b="1524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194560"/>
                        </a:xfrm>
                        <a:prstGeom prst="rect">
                          <a:avLst/>
                        </a:prstGeom>
                        <a:solidFill>
                          <a:srgbClr val="FFFFFF"/>
                        </a:solidFill>
                        <a:ln w="9525">
                          <a:solidFill>
                            <a:srgbClr val="000000"/>
                          </a:solidFill>
                          <a:miter lim="800000"/>
                          <a:headEnd/>
                          <a:tailEnd/>
                        </a:ln>
                      </wps:spPr>
                      <wps:txbx>
                        <w:txbxContent>
                          <w:p w14:paraId="52A6153C" w14:textId="4E1813E3" w:rsidR="000C3BB8" w:rsidRPr="000C3BB8" w:rsidRDefault="000C3BB8" w:rsidP="000C3BB8">
                            <w:pPr>
                              <w:rPr>
                                <w:lang w:val="en-US"/>
                              </w:rPr>
                            </w:pPr>
                            <w:r>
                              <w:rPr>
                                <w:lang w:val="en-US"/>
                              </w:rPr>
                              <w:t xml:space="preserve">1. </w:t>
                            </w:r>
                            <w:r w:rsidRPr="000C3BB8">
                              <w:rPr>
                                <w:b/>
                                <w:bCs/>
                                <w:lang w:val="en-US"/>
                              </w:rPr>
                              <w:t>Scalability Issues:</w:t>
                            </w:r>
                            <w:r w:rsidRPr="000C3BB8">
                              <w:rPr>
                                <w:lang w:val="en-US"/>
                              </w:rPr>
                              <w:t xml:space="preserve"> The system might struggle with performance when handling very large inventory datasets.</w:t>
                            </w:r>
                          </w:p>
                          <w:p w14:paraId="488973EA" w14:textId="2ABB2891" w:rsidR="000C3BB8" w:rsidRPr="000C3BB8" w:rsidRDefault="000C3BB8" w:rsidP="000C3BB8">
                            <w:pPr>
                              <w:rPr>
                                <w:lang w:val="en-US"/>
                              </w:rPr>
                            </w:pPr>
                            <w:r>
                              <w:rPr>
                                <w:lang w:val="en-US"/>
                              </w:rPr>
                              <w:t>2.</w:t>
                            </w:r>
                            <w:r w:rsidRPr="000C3BB8">
                              <w:rPr>
                                <w:lang w:val="en-US"/>
                              </w:rPr>
                              <w:t xml:space="preserve"> </w:t>
                            </w:r>
                            <w:r w:rsidRPr="000C3BB8">
                              <w:rPr>
                                <w:b/>
                                <w:bCs/>
                                <w:lang w:val="en-US"/>
                              </w:rPr>
                              <w:t>Security Concerns:</w:t>
                            </w:r>
                            <w:r w:rsidRPr="000C3BB8">
                              <w:rPr>
                                <w:lang w:val="en-US"/>
                              </w:rPr>
                              <w:t xml:space="preserve"> While basic security measures are in place, the system lacks advanced security features.</w:t>
                            </w:r>
                          </w:p>
                          <w:p w14:paraId="5C30BF08" w14:textId="1F4DC067" w:rsidR="000C3BB8" w:rsidRPr="000C3BB8" w:rsidRDefault="000C3BB8" w:rsidP="000C3BB8">
                            <w:pPr>
                              <w:rPr>
                                <w:lang w:val="en-US"/>
                              </w:rPr>
                            </w:pPr>
                            <w:r>
                              <w:rPr>
                                <w:lang w:val="en-US"/>
                              </w:rPr>
                              <w:t xml:space="preserve">3. </w:t>
                            </w:r>
                            <w:r w:rsidRPr="000C3BB8">
                              <w:rPr>
                                <w:b/>
                                <w:bCs/>
                                <w:lang w:val="en-US"/>
                              </w:rPr>
                              <w:t>Limited User Interface:</w:t>
                            </w:r>
                            <w:r w:rsidRPr="000C3BB8">
                              <w:rPr>
                                <w:lang w:val="en-US"/>
                              </w:rPr>
                              <w:t xml:space="preserve"> The UI is functional but not very customizable or visually appealing.</w:t>
                            </w:r>
                          </w:p>
                          <w:p w14:paraId="734429BC" w14:textId="4D77BB9A" w:rsidR="006E73D3" w:rsidRDefault="000C3BB8" w:rsidP="000C3BB8">
                            <w:r>
                              <w:rPr>
                                <w:lang w:val="en-US"/>
                              </w:rPr>
                              <w:t xml:space="preserve">4. </w:t>
                            </w:r>
                            <w:r w:rsidRPr="000C3BB8">
                              <w:rPr>
                                <w:b/>
                                <w:bCs/>
                                <w:lang w:val="en-US"/>
                              </w:rPr>
                              <w:t>Internet Dependency:</w:t>
                            </w:r>
                            <w:r w:rsidRPr="000C3BB8">
                              <w:rPr>
                                <w:lang w:val="en-US"/>
                              </w:rPr>
                              <w:t xml:space="preserve"> A stable internet connection is required to access the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DA3A5" id="_x0000_s1028" type="#_x0000_t202" style="position:absolute;margin-left:0;margin-top:18.35pt;width:423pt;height:17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">
                <v:textbox>
                  <w:txbxContent>
                    <w:p w14:paraId="52A6153C" w14:textId="4E1813E3" w:rsidR="000C3BB8" w:rsidRPr="000C3BB8" w:rsidRDefault="000C3BB8" w:rsidP="000C3BB8">
                      <w:pPr>
                        <w:rPr>
                          <w:lang w:val="en-US"/>
                        </w:rPr>
                      </w:pPr>
                      <w:r>
                        <w:rPr>
                          <w:lang w:val="en-US"/>
                        </w:rPr>
                        <w:t xml:space="preserve">1. </w:t>
                      </w:r>
                      <w:r w:rsidRPr="000C3BB8">
                        <w:rPr>
                          <w:b/>
                          <w:bCs/>
                          <w:lang w:val="en-US"/>
                        </w:rPr>
                        <w:t>Scalability Issues:</w:t>
                      </w:r>
                      <w:r w:rsidRPr="000C3BB8">
                        <w:rPr>
                          <w:lang w:val="en-US"/>
                        </w:rPr>
                        <w:t xml:space="preserve"> The system might struggle with performance when handling very large inventory datasets.</w:t>
                      </w:r>
                    </w:p>
                    <w:p w14:paraId="488973EA" w14:textId="2ABB2891" w:rsidR="000C3BB8" w:rsidRPr="000C3BB8" w:rsidRDefault="000C3BB8" w:rsidP="000C3BB8">
                      <w:pPr>
                        <w:rPr>
                          <w:lang w:val="en-US"/>
                        </w:rPr>
                      </w:pPr>
                      <w:r>
                        <w:rPr>
                          <w:lang w:val="en-US"/>
                        </w:rPr>
                        <w:t>2.</w:t>
                      </w:r>
                      <w:r w:rsidRPr="000C3BB8">
                        <w:rPr>
                          <w:lang w:val="en-US"/>
                        </w:rPr>
                        <w:t xml:space="preserve"> </w:t>
                      </w:r>
                      <w:r w:rsidRPr="000C3BB8">
                        <w:rPr>
                          <w:b/>
                          <w:bCs/>
                          <w:lang w:val="en-US"/>
                        </w:rPr>
                        <w:t>Security Concerns:</w:t>
                      </w:r>
                      <w:r w:rsidRPr="000C3BB8">
                        <w:rPr>
                          <w:lang w:val="en-US"/>
                        </w:rPr>
                        <w:t xml:space="preserve"> While basic security measures are in place, the system lacks advanced security features.</w:t>
                      </w:r>
                    </w:p>
                    <w:p w14:paraId="5C30BF08" w14:textId="1F4DC067" w:rsidR="000C3BB8" w:rsidRPr="000C3BB8" w:rsidRDefault="000C3BB8" w:rsidP="000C3BB8">
                      <w:pPr>
                        <w:rPr>
                          <w:lang w:val="en-US"/>
                        </w:rPr>
                      </w:pPr>
                      <w:r>
                        <w:rPr>
                          <w:lang w:val="en-US"/>
                        </w:rPr>
                        <w:t xml:space="preserve">3. </w:t>
                      </w:r>
                      <w:r w:rsidRPr="000C3BB8">
                        <w:rPr>
                          <w:b/>
                          <w:bCs/>
                          <w:lang w:val="en-US"/>
                        </w:rPr>
                        <w:t>Limited User Interface:</w:t>
                      </w:r>
                      <w:r w:rsidRPr="000C3BB8">
                        <w:rPr>
                          <w:lang w:val="en-US"/>
                        </w:rPr>
                        <w:t xml:space="preserve"> The UI is functional but not very customizable or visually appealing.</w:t>
                      </w:r>
                    </w:p>
                    <w:p w14:paraId="734429BC" w14:textId="4D77BB9A" w:rsidR="006E73D3" w:rsidRDefault="000C3BB8" w:rsidP="000C3BB8">
                      <w:r>
                        <w:rPr>
                          <w:lang w:val="en-US"/>
                        </w:rPr>
                        <w:t xml:space="preserve">4. </w:t>
                      </w:r>
                      <w:r w:rsidRPr="000C3BB8">
                        <w:rPr>
                          <w:b/>
                          <w:bCs/>
                          <w:lang w:val="en-US"/>
                        </w:rPr>
                        <w:t>Internet Dependency:</w:t>
                      </w:r>
                      <w:r w:rsidRPr="000C3BB8">
                        <w:rPr>
                          <w:lang w:val="en-US"/>
                        </w:rPr>
                        <w:t xml:space="preserve"> A stable internet connection is required to access the system.</w:t>
                      </w:r>
                    </w:p>
                  </w:txbxContent>
                </v:textbox>
              </v:shape>
            </w:pict>
          </mc:Fallback>
        </mc:AlternateContent>
      </w:r>
      <w:r w:rsidRPr="00604178">
        <w:rPr>
          <w:b/>
          <w:bCs/>
          <w:noProof/>
        </w:rPr>
        <w:t>Limitations</w:t>
      </w:r>
      <w:r w:rsidRPr="00604178">
        <w:rPr>
          <w:b/>
          <w:bCs/>
        </w:rPr>
        <w:t xml:space="preserve"> of the Software</w:t>
      </w:r>
      <w:r w:rsidR="00604178">
        <w:rPr>
          <w:b/>
          <w:bCs/>
        </w:rPr>
        <w:t>:</w:t>
      </w:r>
    </w:p>
    <w:p w14:paraId="3728DA71" w14:textId="77777777" w:rsidR="006E73D3" w:rsidRDefault="006E73D3" w:rsidP="006E73D3"/>
    <w:p w14:paraId="3550E610" w14:textId="77777777" w:rsidR="006E73D3" w:rsidRDefault="006E73D3" w:rsidP="006E73D3"/>
    <w:p w14:paraId="7B96B273" w14:textId="77777777" w:rsidR="006E73D3" w:rsidRDefault="006E73D3" w:rsidP="006E73D3"/>
    <w:p w14:paraId="5F48E049" w14:textId="77777777" w:rsidR="006E73D3" w:rsidRDefault="006E73D3" w:rsidP="006E73D3"/>
    <w:p w14:paraId="09D129C3" w14:textId="77777777" w:rsidR="006E73D3" w:rsidRDefault="006E73D3" w:rsidP="006E73D3"/>
    <w:p w14:paraId="383BDE21" w14:textId="77777777" w:rsidR="006E73D3" w:rsidRDefault="006E73D3" w:rsidP="006E73D3"/>
    <w:p w14:paraId="6BC56BFB" w14:textId="77777777" w:rsidR="006E73D3" w:rsidRDefault="006E73D3" w:rsidP="006E73D3"/>
    <w:p w14:paraId="12F2FF57" w14:textId="77777777" w:rsidR="006E73D3" w:rsidRDefault="006E73D3" w:rsidP="00AD2594"/>
    <w:p w14:paraId="45762A8C" w14:textId="2449C4F9" w:rsidR="00AD2594" w:rsidRDefault="006E73D3" w:rsidP="00AD2594">
      <w:r>
        <w:t>Next</w:t>
      </w:r>
      <w:r w:rsidR="00AD2594">
        <w:t xml:space="preserve">, derive sensible requirements for this software based on different user groups. </w:t>
      </w:r>
    </w:p>
    <w:p w14:paraId="614B19B2" w14:textId="77777777" w:rsidR="00AD2594" w:rsidRDefault="00AD2594" w:rsidP="00AD2594">
      <w:r>
        <w:t>Remember to also include functional and non-functional requirements.</w:t>
      </w:r>
    </w:p>
    <w:p w14:paraId="19259D87" w14:textId="77777777" w:rsidR="00AD2594" w:rsidRDefault="00AD2594" w:rsidP="00AD2594">
      <w:r>
        <w:t>User groups could be normal users, admin, guest, etc. This depends on the web applications.</w:t>
      </w:r>
    </w:p>
    <w:p w14:paraId="5319120B" w14:textId="77777777" w:rsidR="00AD2594" w:rsidRDefault="00AD2594" w:rsidP="00AD2594">
      <w:r>
        <w:t>Non-functional requirements include usability, performance, and security</w:t>
      </w:r>
    </w:p>
    <w:p w14:paraId="03D60D36" w14:textId="77777777" w:rsidR="00AD2594" w:rsidRDefault="00AD2594" w:rsidP="00AD2594">
      <w:r>
        <w:t>Final requirements must be approved by the lecturer.</w:t>
      </w:r>
    </w:p>
    <w:p w14:paraId="57868285" w14:textId="79014E22" w:rsidR="004E5FF0" w:rsidRDefault="004E5FF0" w:rsidP="00AD2594">
      <w:r>
        <w:t>Add more rows to the tables below as need.</w:t>
      </w:r>
    </w:p>
    <w:p w14:paraId="2764136D" w14:textId="77777777" w:rsidR="00604178" w:rsidRDefault="00604178" w:rsidP="00AD2594">
      <w:pPr>
        <w:rPr>
          <w:b/>
          <w:bCs/>
        </w:rPr>
      </w:pPr>
    </w:p>
    <w:p w14:paraId="5C2F9CF0" w14:textId="69095DE5" w:rsidR="004E5FF0" w:rsidRPr="00604178" w:rsidRDefault="004E5FF0" w:rsidP="00AD2594">
      <w:pPr>
        <w:rPr>
          <w:b/>
          <w:bCs/>
        </w:rPr>
      </w:pPr>
      <w:r w:rsidRPr="00604178">
        <w:rPr>
          <w:b/>
          <w:bCs/>
        </w:rPr>
        <w:t xml:space="preserve">Functional Requirements: </w:t>
      </w:r>
    </w:p>
    <w:tbl>
      <w:tblPr>
        <w:tblStyle w:val="TableGrid"/>
        <w:tblW w:w="0" w:type="auto"/>
        <w:tblLook w:val="04A0" w:firstRow="1" w:lastRow="0" w:firstColumn="1" w:lastColumn="0" w:noHBand="0" w:noVBand="1"/>
      </w:tblPr>
      <w:tblGrid>
        <w:gridCol w:w="3005"/>
        <w:gridCol w:w="5921"/>
      </w:tblGrid>
      <w:tr w:rsidR="004E5FF0" w14:paraId="6E9BE2D0" w14:textId="77777777" w:rsidTr="004E5FF0">
        <w:tc>
          <w:tcPr>
            <w:tcW w:w="3005" w:type="dxa"/>
          </w:tcPr>
          <w:p w14:paraId="1FA8FA46" w14:textId="4F42CBBB" w:rsidR="004E5FF0" w:rsidRPr="004E5FF0" w:rsidRDefault="004E5FF0" w:rsidP="00AD2594">
            <w:pPr>
              <w:rPr>
                <w:b/>
                <w:bCs/>
              </w:rPr>
            </w:pPr>
            <w:r w:rsidRPr="004E5FF0">
              <w:rPr>
                <w:b/>
                <w:bCs/>
              </w:rPr>
              <w:t>User Group</w:t>
            </w:r>
          </w:p>
        </w:tc>
        <w:tc>
          <w:tcPr>
            <w:tcW w:w="5921" w:type="dxa"/>
          </w:tcPr>
          <w:p w14:paraId="30960CA6" w14:textId="21065489" w:rsidR="004E5FF0" w:rsidRPr="004E5FF0" w:rsidRDefault="004E5FF0" w:rsidP="00AD2594">
            <w:pPr>
              <w:rPr>
                <w:b/>
                <w:bCs/>
              </w:rPr>
            </w:pPr>
            <w:r w:rsidRPr="004E5FF0">
              <w:rPr>
                <w:b/>
                <w:bCs/>
              </w:rPr>
              <w:t xml:space="preserve">Requirements </w:t>
            </w:r>
          </w:p>
        </w:tc>
      </w:tr>
      <w:tr w:rsidR="00B30815" w14:paraId="0C7718A3" w14:textId="77777777" w:rsidTr="00B30815">
        <w:trPr>
          <w:trHeight w:val="56"/>
        </w:trPr>
        <w:tc>
          <w:tcPr>
            <w:tcW w:w="3005" w:type="dxa"/>
            <w:vMerge w:val="restart"/>
          </w:tcPr>
          <w:p w14:paraId="6D59447D" w14:textId="2D03F359" w:rsidR="00B30815" w:rsidRDefault="00B30815" w:rsidP="00B30815">
            <w:pPr>
              <w:jc w:val="center"/>
            </w:pPr>
            <w:r>
              <w:t>Admin</w:t>
            </w:r>
          </w:p>
        </w:tc>
        <w:tc>
          <w:tcPr>
            <w:tcW w:w="5921" w:type="dxa"/>
          </w:tcPr>
          <w:p w14:paraId="14A5643A" w14:textId="46DC004F" w:rsidR="00B30815" w:rsidRDefault="00B30815" w:rsidP="00AD2594">
            <w:r w:rsidRPr="00B30815">
              <w:t>Add, update, and delete inventory items.</w:t>
            </w:r>
          </w:p>
        </w:tc>
      </w:tr>
      <w:tr w:rsidR="00B30815" w14:paraId="17AED8DB" w14:textId="77777777" w:rsidTr="004E5FF0">
        <w:trPr>
          <w:trHeight w:val="52"/>
        </w:trPr>
        <w:tc>
          <w:tcPr>
            <w:tcW w:w="3005" w:type="dxa"/>
            <w:vMerge/>
          </w:tcPr>
          <w:p w14:paraId="53E33E7F" w14:textId="77777777" w:rsidR="00B30815" w:rsidRDefault="00B30815" w:rsidP="00B30815">
            <w:pPr>
              <w:jc w:val="center"/>
            </w:pPr>
          </w:p>
        </w:tc>
        <w:tc>
          <w:tcPr>
            <w:tcW w:w="5921" w:type="dxa"/>
          </w:tcPr>
          <w:p w14:paraId="4FE17769" w14:textId="2B600F93" w:rsidR="00B30815" w:rsidRPr="00B30815" w:rsidRDefault="00B30815" w:rsidP="00AD2594">
            <w:r w:rsidRPr="00B30815">
              <w:t>Manage user roles and permissions.</w:t>
            </w:r>
          </w:p>
        </w:tc>
      </w:tr>
      <w:tr w:rsidR="00B30815" w14:paraId="49DD15D0" w14:textId="77777777" w:rsidTr="004E5FF0">
        <w:trPr>
          <w:trHeight w:val="52"/>
        </w:trPr>
        <w:tc>
          <w:tcPr>
            <w:tcW w:w="3005" w:type="dxa"/>
            <w:vMerge/>
          </w:tcPr>
          <w:p w14:paraId="29C1F7A4" w14:textId="77777777" w:rsidR="00B30815" w:rsidRDefault="00B30815" w:rsidP="00B30815">
            <w:pPr>
              <w:jc w:val="center"/>
            </w:pPr>
          </w:p>
        </w:tc>
        <w:tc>
          <w:tcPr>
            <w:tcW w:w="5921" w:type="dxa"/>
          </w:tcPr>
          <w:p w14:paraId="11461D42" w14:textId="1C8FDD84" w:rsidR="00B30815" w:rsidRPr="00B30815" w:rsidRDefault="00B30815" w:rsidP="00AD2594">
            <w:r w:rsidRPr="00B30815">
              <w:t>Generate detailed reports on inventory levels, sales, and orders.</w:t>
            </w:r>
          </w:p>
        </w:tc>
      </w:tr>
      <w:tr w:rsidR="00B30815" w14:paraId="64210112" w14:textId="77777777" w:rsidTr="004E5FF0">
        <w:trPr>
          <w:trHeight w:val="52"/>
        </w:trPr>
        <w:tc>
          <w:tcPr>
            <w:tcW w:w="3005" w:type="dxa"/>
            <w:vMerge/>
          </w:tcPr>
          <w:p w14:paraId="419AA62D" w14:textId="77777777" w:rsidR="00B30815" w:rsidRDefault="00B30815" w:rsidP="00B30815">
            <w:pPr>
              <w:jc w:val="center"/>
            </w:pPr>
          </w:p>
        </w:tc>
        <w:tc>
          <w:tcPr>
            <w:tcW w:w="5921" w:type="dxa"/>
          </w:tcPr>
          <w:p w14:paraId="64E5EF7A" w14:textId="679E8188" w:rsidR="00B30815" w:rsidRPr="00B30815" w:rsidRDefault="00B30815" w:rsidP="00AD2594">
            <w:r w:rsidRPr="00B30815">
              <w:t>Monitor system activity and logs for security and auditing purposes.</w:t>
            </w:r>
          </w:p>
        </w:tc>
      </w:tr>
      <w:tr w:rsidR="00B30815" w14:paraId="138ADDA5" w14:textId="77777777" w:rsidTr="004E5FF0">
        <w:trPr>
          <w:trHeight w:val="52"/>
        </w:trPr>
        <w:tc>
          <w:tcPr>
            <w:tcW w:w="3005" w:type="dxa"/>
            <w:vMerge/>
          </w:tcPr>
          <w:p w14:paraId="61330300" w14:textId="77777777" w:rsidR="00B30815" w:rsidRDefault="00B30815" w:rsidP="00B30815">
            <w:pPr>
              <w:jc w:val="center"/>
            </w:pPr>
          </w:p>
        </w:tc>
        <w:tc>
          <w:tcPr>
            <w:tcW w:w="5921" w:type="dxa"/>
          </w:tcPr>
          <w:p w14:paraId="7D0713AD" w14:textId="7C198CE9" w:rsidR="00B30815" w:rsidRPr="00B30815" w:rsidRDefault="00B30815" w:rsidP="00AD2594">
            <w:r w:rsidRPr="00B30815">
              <w:t>Configure system settings and preferences.</w:t>
            </w:r>
          </w:p>
        </w:tc>
      </w:tr>
      <w:tr w:rsidR="00B30815" w14:paraId="674FAA01" w14:textId="77777777" w:rsidTr="00B30815">
        <w:trPr>
          <w:trHeight w:val="108"/>
        </w:trPr>
        <w:tc>
          <w:tcPr>
            <w:tcW w:w="3005" w:type="dxa"/>
            <w:vMerge w:val="restart"/>
          </w:tcPr>
          <w:p w14:paraId="4FF8DCBC" w14:textId="3A0E0D62" w:rsidR="00B30815" w:rsidRDefault="00B30815" w:rsidP="00B30815">
            <w:pPr>
              <w:jc w:val="center"/>
            </w:pPr>
            <w:r>
              <w:t>Warehouse Staff</w:t>
            </w:r>
          </w:p>
        </w:tc>
        <w:tc>
          <w:tcPr>
            <w:tcW w:w="5921" w:type="dxa"/>
          </w:tcPr>
          <w:p w14:paraId="193908FE" w14:textId="64035159" w:rsidR="00B30815" w:rsidRDefault="00B30815" w:rsidP="00AD2594">
            <w:r>
              <w:t>Update inventory status (e.g., received, shipped, damaged)</w:t>
            </w:r>
          </w:p>
        </w:tc>
      </w:tr>
      <w:tr w:rsidR="00B30815" w14:paraId="54ADD4E7" w14:textId="77777777" w:rsidTr="004E5FF0">
        <w:trPr>
          <w:trHeight w:val="108"/>
        </w:trPr>
        <w:tc>
          <w:tcPr>
            <w:tcW w:w="3005" w:type="dxa"/>
            <w:vMerge/>
          </w:tcPr>
          <w:p w14:paraId="6807C025" w14:textId="77777777" w:rsidR="00B30815" w:rsidRDefault="00B30815" w:rsidP="00B30815">
            <w:pPr>
              <w:jc w:val="center"/>
            </w:pPr>
          </w:p>
        </w:tc>
        <w:tc>
          <w:tcPr>
            <w:tcW w:w="5921" w:type="dxa"/>
          </w:tcPr>
          <w:p w14:paraId="0C633325" w14:textId="0B614D6F" w:rsidR="00B30815" w:rsidRPr="000C3BB8" w:rsidRDefault="00B30815" w:rsidP="00AD2594">
            <w:r>
              <w:t>Manage and process orders (create, track, fulfill).</w:t>
            </w:r>
          </w:p>
        </w:tc>
      </w:tr>
      <w:tr w:rsidR="00B30815" w14:paraId="788159BD" w14:textId="77777777" w:rsidTr="004E5FF0">
        <w:trPr>
          <w:trHeight w:val="108"/>
        </w:trPr>
        <w:tc>
          <w:tcPr>
            <w:tcW w:w="3005" w:type="dxa"/>
            <w:vMerge/>
          </w:tcPr>
          <w:p w14:paraId="2BCD802E" w14:textId="77777777" w:rsidR="00B30815" w:rsidRDefault="00B30815" w:rsidP="00B30815">
            <w:pPr>
              <w:jc w:val="center"/>
            </w:pPr>
          </w:p>
        </w:tc>
        <w:tc>
          <w:tcPr>
            <w:tcW w:w="5921" w:type="dxa"/>
          </w:tcPr>
          <w:p w14:paraId="05BB2B86" w14:textId="4EDFB393" w:rsidR="00B30815" w:rsidRPr="000C3BB8" w:rsidRDefault="00B30815" w:rsidP="00AD2594">
            <w:r>
              <w:t>View real-time stock levels and inventory status.</w:t>
            </w:r>
          </w:p>
        </w:tc>
      </w:tr>
      <w:tr w:rsidR="00B30815" w14:paraId="60EA4AF5" w14:textId="77777777" w:rsidTr="004E5FF0">
        <w:trPr>
          <w:trHeight w:val="108"/>
        </w:trPr>
        <w:tc>
          <w:tcPr>
            <w:tcW w:w="3005" w:type="dxa"/>
            <w:vMerge/>
          </w:tcPr>
          <w:p w14:paraId="155CB25B" w14:textId="77777777" w:rsidR="00B30815" w:rsidRDefault="00B30815" w:rsidP="00B30815">
            <w:pPr>
              <w:jc w:val="center"/>
            </w:pPr>
          </w:p>
        </w:tc>
        <w:tc>
          <w:tcPr>
            <w:tcW w:w="5921" w:type="dxa"/>
          </w:tcPr>
          <w:p w14:paraId="203308EE" w14:textId="3A3C48D5" w:rsidR="00B30815" w:rsidRPr="000C3BB8" w:rsidRDefault="00B30815" w:rsidP="00AD2594">
            <w:r>
              <w:t>Perform stock take and adjust inventory counts.</w:t>
            </w:r>
          </w:p>
        </w:tc>
      </w:tr>
      <w:tr w:rsidR="00B30815" w14:paraId="032D16E1" w14:textId="77777777" w:rsidTr="00B30815">
        <w:trPr>
          <w:trHeight w:val="270"/>
        </w:trPr>
        <w:tc>
          <w:tcPr>
            <w:tcW w:w="3005" w:type="dxa"/>
            <w:vMerge/>
          </w:tcPr>
          <w:p w14:paraId="174A7133" w14:textId="77777777" w:rsidR="00B30815" w:rsidRDefault="00B30815" w:rsidP="00B30815">
            <w:pPr>
              <w:jc w:val="center"/>
            </w:pPr>
          </w:p>
        </w:tc>
        <w:tc>
          <w:tcPr>
            <w:tcW w:w="5921" w:type="dxa"/>
          </w:tcPr>
          <w:p w14:paraId="1DE55CFD" w14:textId="391431E8" w:rsidR="00B30815" w:rsidRPr="000C3BB8" w:rsidRDefault="00B30815" w:rsidP="00AD2594">
            <w:r>
              <w:t>Receive notifications about low stock levels and pending orders.</w:t>
            </w:r>
          </w:p>
        </w:tc>
      </w:tr>
      <w:tr w:rsidR="00B30815" w14:paraId="0F5237BB" w14:textId="77777777" w:rsidTr="004E5FF0">
        <w:trPr>
          <w:trHeight w:val="270"/>
        </w:trPr>
        <w:tc>
          <w:tcPr>
            <w:tcW w:w="3005" w:type="dxa"/>
            <w:vMerge/>
          </w:tcPr>
          <w:p w14:paraId="0974CA54" w14:textId="77777777" w:rsidR="00B30815" w:rsidRDefault="00B30815" w:rsidP="00B30815">
            <w:pPr>
              <w:jc w:val="center"/>
            </w:pPr>
          </w:p>
        </w:tc>
        <w:tc>
          <w:tcPr>
            <w:tcW w:w="5921" w:type="dxa"/>
          </w:tcPr>
          <w:p w14:paraId="6082A71F" w14:textId="4A65A244" w:rsidR="00B30815" w:rsidRDefault="00B30815" w:rsidP="00AD2594">
            <w:r>
              <w:t>Scan barcodes for quick inventory updates.</w:t>
            </w:r>
          </w:p>
        </w:tc>
      </w:tr>
      <w:tr w:rsidR="00B30815" w14:paraId="3B070CC6" w14:textId="77777777" w:rsidTr="00B30815">
        <w:trPr>
          <w:trHeight w:val="56"/>
        </w:trPr>
        <w:tc>
          <w:tcPr>
            <w:tcW w:w="3005" w:type="dxa"/>
            <w:vMerge w:val="restart"/>
          </w:tcPr>
          <w:p w14:paraId="7639DC20" w14:textId="4E4AF341" w:rsidR="00B30815" w:rsidRDefault="00B30815" w:rsidP="00B30815">
            <w:pPr>
              <w:jc w:val="center"/>
            </w:pPr>
            <w:r>
              <w:t>Guest</w:t>
            </w:r>
          </w:p>
        </w:tc>
        <w:tc>
          <w:tcPr>
            <w:tcW w:w="5921" w:type="dxa"/>
          </w:tcPr>
          <w:p w14:paraId="24BEA9D1" w14:textId="38F8FE3E" w:rsidR="00B30815" w:rsidRDefault="00B30815" w:rsidP="00AD2594">
            <w:r>
              <w:t>V</w:t>
            </w:r>
            <w:r w:rsidRPr="000C3BB8">
              <w:t xml:space="preserve">iew the product </w:t>
            </w:r>
            <w:r w:rsidRPr="000C3BB8">
              <w:t>catalogue</w:t>
            </w:r>
            <w:r w:rsidRPr="000C3BB8">
              <w:t xml:space="preserve"> and check stock availability</w:t>
            </w:r>
          </w:p>
        </w:tc>
      </w:tr>
      <w:tr w:rsidR="00B30815" w14:paraId="75B48A39" w14:textId="77777777" w:rsidTr="004E5FF0">
        <w:trPr>
          <w:trHeight w:val="52"/>
        </w:trPr>
        <w:tc>
          <w:tcPr>
            <w:tcW w:w="3005" w:type="dxa"/>
            <w:vMerge/>
          </w:tcPr>
          <w:p w14:paraId="162DAEE7" w14:textId="77777777" w:rsidR="00B30815" w:rsidRDefault="00B30815" w:rsidP="00B30815">
            <w:pPr>
              <w:jc w:val="center"/>
            </w:pPr>
          </w:p>
        </w:tc>
        <w:tc>
          <w:tcPr>
            <w:tcW w:w="5921" w:type="dxa"/>
          </w:tcPr>
          <w:p w14:paraId="719B8119" w14:textId="467C5B15" w:rsidR="00B30815" w:rsidRDefault="00B30815" w:rsidP="00AD2594">
            <w:r>
              <w:t>Search for products using various filters (e.g., category, name, SKU).</w:t>
            </w:r>
          </w:p>
        </w:tc>
      </w:tr>
      <w:tr w:rsidR="00B30815" w14:paraId="3AB083D0" w14:textId="77777777" w:rsidTr="004E5FF0">
        <w:trPr>
          <w:trHeight w:val="52"/>
        </w:trPr>
        <w:tc>
          <w:tcPr>
            <w:tcW w:w="3005" w:type="dxa"/>
            <w:vMerge/>
          </w:tcPr>
          <w:p w14:paraId="2A27AD83" w14:textId="77777777" w:rsidR="00B30815" w:rsidRDefault="00B30815" w:rsidP="00B30815">
            <w:pPr>
              <w:jc w:val="center"/>
            </w:pPr>
          </w:p>
        </w:tc>
        <w:tc>
          <w:tcPr>
            <w:tcW w:w="5921" w:type="dxa"/>
          </w:tcPr>
          <w:p w14:paraId="4F38375B" w14:textId="52A12384" w:rsidR="00B30815" w:rsidRDefault="00B30815" w:rsidP="00AD2594">
            <w:r>
              <w:t>Request information about products and availability.</w:t>
            </w:r>
          </w:p>
        </w:tc>
      </w:tr>
      <w:tr w:rsidR="00B30815" w14:paraId="76A1C119" w14:textId="77777777" w:rsidTr="00B30815">
        <w:trPr>
          <w:trHeight w:val="88"/>
        </w:trPr>
        <w:tc>
          <w:tcPr>
            <w:tcW w:w="3005" w:type="dxa"/>
            <w:vMerge w:val="restart"/>
          </w:tcPr>
          <w:p w14:paraId="3D94AB56" w14:textId="508F7275" w:rsidR="00B30815" w:rsidRDefault="00B30815" w:rsidP="00B30815">
            <w:pPr>
              <w:jc w:val="center"/>
            </w:pPr>
            <w:r>
              <w:t>Delivery Staff</w:t>
            </w:r>
          </w:p>
        </w:tc>
        <w:tc>
          <w:tcPr>
            <w:tcW w:w="5921" w:type="dxa"/>
          </w:tcPr>
          <w:p w14:paraId="0B7DDD5C" w14:textId="592B3F2D" w:rsidR="00B30815" w:rsidRDefault="00B30815" w:rsidP="00AD2594">
            <w:r>
              <w:t>Access delivery schedules and routes.</w:t>
            </w:r>
          </w:p>
        </w:tc>
      </w:tr>
      <w:tr w:rsidR="00B30815" w14:paraId="07C3B9A2" w14:textId="77777777" w:rsidTr="004E5FF0">
        <w:trPr>
          <w:trHeight w:val="88"/>
        </w:trPr>
        <w:tc>
          <w:tcPr>
            <w:tcW w:w="3005" w:type="dxa"/>
            <w:vMerge/>
          </w:tcPr>
          <w:p w14:paraId="0C4B4E91" w14:textId="77777777" w:rsidR="00B30815" w:rsidRDefault="00B30815" w:rsidP="00B30815">
            <w:pPr>
              <w:jc w:val="center"/>
            </w:pPr>
          </w:p>
        </w:tc>
        <w:tc>
          <w:tcPr>
            <w:tcW w:w="5921" w:type="dxa"/>
          </w:tcPr>
          <w:p w14:paraId="4011D922" w14:textId="6925D025" w:rsidR="00B30815" w:rsidRDefault="00B30815" w:rsidP="00AD2594">
            <w:r>
              <w:t>Update the status of deliveries (e.g., in transit, delivered).</w:t>
            </w:r>
          </w:p>
        </w:tc>
      </w:tr>
      <w:tr w:rsidR="00B30815" w14:paraId="150CB2DC" w14:textId="77777777" w:rsidTr="004E5FF0">
        <w:trPr>
          <w:trHeight w:val="88"/>
        </w:trPr>
        <w:tc>
          <w:tcPr>
            <w:tcW w:w="3005" w:type="dxa"/>
            <w:vMerge/>
          </w:tcPr>
          <w:p w14:paraId="7AB52BE1" w14:textId="77777777" w:rsidR="00B30815" w:rsidRDefault="00B30815" w:rsidP="00B30815">
            <w:pPr>
              <w:jc w:val="center"/>
            </w:pPr>
          </w:p>
        </w:tc>
        <w:tc>
          <w:tcPr>
            <w:tcW w:w="5921" w:type="dxa"/>
          </w:tcPr>
          <w:p w14:paraId="13614124" w14:textId="32077397" w:rsidR="00B30815" w:rsidRDefault="00B30815" w:rsidP="00AD2594">
            <w:r>
              <w:t>Confirm receipt of goods at delivery locations.</w:t>
            </w:r>
          </w:p>
        </w:tc>
      </w:tr>
      <w:tr w:rsidR="00B30815" w14:paraId="156B97EC" w14:textId="77777777" w:rsidTr="00B30815">
        <w:trPr>
          <w:trHeight w:val="88"/>
        </w:trPr>
        <w:tc>
          <w:tcPr>
            <w:tcW w:w="3005" w:type="dxa"/>
            <w:vMerge w:val="restart"/>
          </w:tcPr>
          <w:p w14:paraId="67854652" w14:textId="59907E65" w:rsidR="00B30815" w:rsidRDefault="00B30815" w:rsidP="00B30815">
            <w:pPr>
              <w:jc w:val="center"/>
            </w:pPr>
            <w:r>
              <w:lastRenderedPageBreak/>
              <w:t>IT Support</w:t>
            </w:r>
          </w:p>
        </w:tc>
        <w:tc>
          <w:tcPr>
            <w:tcW w:w="5921" w:type="dxa"/>
          </w:tcPr>
          <w:p w14:paraId="7EE795D2" w14:textId="3ABBD2CC" w:rsidR="00B30815" w:rsidRDefault="00B30815" w:rsidP="00AD2594">
            <w:r>
              <w:t>Perform system maintenance and updates.</w:t>
            </w:r>
          </w:p>
        </w:tc>
      </w:tr>
      <w:tr w:rsidR="00B30815" w14:paraId="73051E15" w14:textId="77777777" w:rsidTr="004E5FF0">
        <w:trPr>
          <w:trHeight w:val="88"/>
        </w:trPr>
        <w:tc>
          <w:tcPr>
            <w:tcW w:w="3005" w:type="dxa"/>
            <w:vMerge/>
          </w:tcPr>
          <w:p w14:paraId="63875D49" w14:textId="77777777" w:rsidR="00B30815" w:rsidRDefault="00B30815" w:rsidP="00AD2594"/>
        </w:tc>
        <w:tc>
          <w:tcPr>
            <w:tcW w:w="5921" w:type="dxa"/>
          </w:tcPr>
          <w:p w14:paraId="5B1295AE" w14:textId="5CCE54A2" w:rsidR="00B30815" w:rsidRDefault="00B30815" w:rsidP="00AD2594">
            <w:r>
              <w:t>Troubleshoot and resolve technical issues.</w:t>
            </w:r>
          </w:p>
        </w:tc>
      </w:tr>
      <w:tr w:rsidR="00B30815" w14:paraId="7AC2B53E" w14:textId="77777777" w:rsidTr="004E5FF0">
        <w:trPr>
          <w:trHeight w:val="88"/>
        </w:trPr>
        <w:tc>
          <w:tcPr>
            <w:tcW w:w="3005" w:type="dxa"/>
            <w:vMerge/>
          </w:tcPr>
          <w:p w14:paraId="265FFEB8" w14:textId="77777777" w:rsidR="00B30815" w:rsidRDefault="00B30815" w:rsidP="00AD2594"/>
        </w:tc>
        <w:tc>
          <w:tcPr>
            <w:tcW w:w="5921" w:type="dxa"/>
          </w:tcPr>
          <w:p w14:paraId="4BBBB2AF" w14:textId="0E875C85" w:rsidR="00B30815" w:rsidRDefault="00B30815" w:rsidP="00AD2594">
            <w:r>
              <w:t>Ensure data backups and restore operations are functioning correctly.</w:t>
            </w:r>
          </w:p>
        </w:tc>
      </w:tr>
    </w:tbl>
    <w:p w14:paraId="299CBB2F" w14:textId="77777777" w:rsidR="004E5FF0" w:rsidRDefault="004E5FF0" w:rsidP="00AD2594"/>
    <w:p w14:paraId="7E92B505" w14:textId="3C5DB1D9" w:rsidR="004E5FF0" w:rsidRPr="00604178" w:rsidRDefault="004E5FF0">
      <w:pPr>
        <w:rPr>
          <w:b/>
          <w:bCs/>
        </w:rPr>
      </w:pPr>
      <w:r w:rsidRPr="00604178">
        <w:rPr>
          <w:b/>
          <w:bCs/>
        </w:rPr>
        <w:t>Non-functional Requirements:</w:t>
      </w:r>
    </w:p>
    <w:tbl>
      <w:tblPr>
        <w:tblStyle w:val="TableGrid"/>
        <w:tblW w:w="0" w:type="auto"/>
        <w:tblLook w:val="04A0" w:firstRow="1" w:lastRow="0" w:firstColumn="1" w:lastColumn="0" w:noHBand="0" w:noVBand="1"/>
      </w:tblPr>
      <w:tblGrid>
        <w:gridCol w:w="3005"/>
        <w:gridCol w:w="3005"/>
        <w:gridCol w:w="3006"/>
      </w:tblGrid>
      <w:tr w:rsidR="004E5FF0" w14:paraId="654B6A02" w14:textId="77777777" w:rsidTr="00772669">
        <w:tc>
          <w:tcPr>
            <w:tcW w:w="3005" w:type="dxa"/>
          </w:tcPr>
          <w:p w14:paraId="27F9FB9A" w14:textId="480F6BB7" w:rsidR="004E5FF0" w:rsidRPr="004E5FF0" w:rsidRDefault="004E5FF0" w:rsidP="00772669">
            <w:pPr>
              <w:rPr>
                <w:b/>
                <w:bCs/>
              </w:rPr>
            </w:pPr>
            <w:r w:rsidRPr="004E5FF0">
              <w:rPr>
                <w:b/>
                <w:bCs/>
              </w:rPr>
              <w:t xml:space="preserve">Security  </w:t>
            </w:r>
          </w:p>
        </w:tc>
        <w:tc>
          <w:tcPr>
            <w:tcW w:w="3005" w:type="dxa"/>
          </w:tcPr>
          <w:p w14:paraId="3C360961" w14:textId="0274C909" w:rsidR="004E5FF0" w:rsidRPr="004E5FF0" w:rsidRDefault="004E5FF0" w:rsidP="00772669">
            <w:pPr>
              <w:rPr>
                <w:b/>
                <w:bCs/>
              </w:rPr>
            </w:pPr>
            <w:r w:rsidRPr="004E5FF0">
              <w:rPr>
                <w:b/>
                <w:bCs/>
              </w:rPr>
              <w:t xml:space="preserve">Usability  </w:t>
            </w:r>
          </w:p>
        </w:tc>
        <w:tc>
          <w:tcPr>
            <w:tcW w:w="3006" w:type="dxa"/>
          </w:tcPr>
          <w:p w14:paraId="00129E31" w14:textId="48253000" w:rsidR="004E5FF0" w:rsidRPr="004E5FF0" w:rsidRDefault="004E5FF0" w:rsidP="00772669">
            <w:pPr>
              <w:rPr>
                <w:b/>
                <w:bCs/>
              </w:rPr>
            </w:pPr>
            <w:r w:rsidRPr="004E5FF0">
              <w:rPr>
                <w:b/>
                <w:bCs/>
              </w:rPr>
              <w:t>Performance</w:t>
            </w:r>
          </w:p>
        </w:tc>
      </w:tr>
      <w:tr w:rsidR="004E5FF0" w14:paraId="04FD07FA" w14:textId="77777777" w:rsidTr="00772669">
        <w:tc>
          <w:tcPr>
            <w:tcW w:w="3005" w:type="dxa"/>
          </w:tcPr>
          <w:p w14:paraId="192EAF03" w14:textId="0026C839" w:rsidR="004E5FF0" w:rsidRDefault="000C3BB8" w:rsidP="00772669">
            <w:r w:rsidRPr="000C3BB8">
              <w:t>The system should use strong encryption and secure logins to protect sensitive inventory data and user information.</w:t>
            </w:r>
          </w:p>
        </w:tc>
        <w:tc>
          <w:tcPr>
            <w:tcW w:w="3005" w:type="dxa"/>
          </w:tcPr>
          <w:p w14:paraId="2EFCD6DD" w14:textId="1863C9B9" w:rsidR="004E5FF0" w:rsidRDefault="000C3BB8" w:rsidP="00772669">
            <w:r w:rsidRPr="000C3BB8">
              <w:t>The interface should be easy to use and navigate, making it simple for administrators and staff to manage the system.</w:t>
            </w:r>
          </w:p>
        </w:tc>
        <w:tc>
          <w:tcPr>
            <w:tcW w:w="3006" w:type="dxa"/>
          </w:tcPr>
          <w:p w14:paraId="34CBAEC8" w14:textId="2C28E5AF" w:rsidR="004E5FF0" w:rsidRDefault="000C3BB8" w:rsidP="00772669">
            <w:r w:rsidRPr="000C3BB8">
              <w:t>The software should handle more users and inventory items smoothly without slowing down.</w:t>
            </w:r>
          </w:p>
        </w:tc>
      </w:tr>
      <w:tr w:rsidR="004E5FF0" w14:paraId="0A53338B" w14:textId="77777777" w:rsidTr="00772669">
        <w:tc>
          <w:tcPr>
            <w:tcW w:w="3005" w:type="dxa"/>
          </w:tcPr>
          <w:p w14:paraId="7A27A2B6" w14:textId="313B58B2" w:rsidR="004E5FF0" w:rsidRDefault="000C3BB8" w:rsidP="00772669">
            <w:r w:rsidRPr="000C3BB8">
              <w:t>User access should be tightly controlled to prevent unauthorized people from accessing inventory data.</w:t>
            </w:r>
          </w:p>
        </w:tc>
        <w:tc>
          <w:tcPr>
            <w:tcW w:w="3005" w:type="dxa"/>
          </w:tcPr>
          <w:p w14:paraId="5D9A165A" w14:textId="120D1FA8" w:rsidR="004E5FF0" w:rsidRDefault="000C3BB8" w:rsidP="00772669">
            <w:r w:rsidRPr="000C3BB8">
              <w:t>The design should be accessible to people with disabilities, following all necessary standards.</w:t>
            </w:r>
          </w:p>
        </w:tc>
        <w:tc>
          <w:tcPr>
            <w:tcW w:w="3006" w:type="dxa"/>
          </w:tcPr>
          <w:p w14:paraId="7B586CCF" w14:textId="334CAB9B" w:rsidR="004E5FF0" w:rsidRDefault="000C3BB8" w:rsidP="00772669">
            <w:r w:rsidRPr="000C3BB8">
              <w:t>The system should be fast, allowing quick searches, updates, and order processing even with large inventories.</w:t>
            </w:r>
          </w:p>
        </w:tc>
      </w:tr>
      <w:tr w:rsidR="004E5FF0" w14:paraId="525A21EE" w14:textId="77777777" w:rsidTr="00772669">
        <w:tc>
          <w:tcPr>
            <w:tcW w:w="3005" w:type="dxa"/>
          </w:tcPr>
          <w:p w14:paraId="34ED162A" w14:textId="61CF6464" w:rsidR="004E5FF0" w:rsidRDefault="000C3BB8" w:rsidP="00772669">
            <w:r w:rsidRPr="000C3BB8">
              <w:t>All data sent between users and the server should be encrypted to stop anyone from intercepting it.</w:t>
            </w:r>
          </w:p>
        </w:tc>
        <w:tc>
          <w:tcPr>
            <w:tcW w:w="3005" w:type="dxa"/>
          </w:tcPr>
          <w:p w14:paraId="06782BB8" w14:textId="20CF7972" w:rsidR="004E5FF0" w:rsidRDefault="000C3BB8" w:rsidP="00772669">
            <w:r w:rsidRPr="000C3BB8">
              <w:t>The interface should be straightforward with clear labels and instructions for all tasks.</w:t>
            </w:r>
          </w:p>
        </w:tc>
        <w:tc>
          <w:tcPr>
            <w:tcW w:w="3006" w:type="dxa"/>
          </w:tcPr>
          <w:p w14:paraId="4B31D8E2" w14:textId="3886A035" w:rsidR="004E5FF0" w:rsidRDefault="000C3BB8" w:rsidP="00772669">
            <w:r w:rsidRPr="000C3BB8">
              <w:t>The software should perform well even during busy times and when handling large amounts of data.</w:t>
            </w:r>
          </w:p>
        </w:tc>
      </w:tr>
      <w:tr w:rsidR="004E5FF0" w14:paraId="5C621773" w14:textId="77777777" w:rsidTr="00772669">
        <w:tc>
          <w:tcPr>
            <w:tcW w:w="3005" w:type="dxa"/>
          </w:tcPr>
          <w:p w14:paraId="66D47A68" w14:textId="304183E5" w:rsidR="004E5FF0" w:rsidRDefault="000C3BB8" w:rsidP="00772669">
            <w:r w:rsidRPr="000C3BB8">
              <w:t>Regular security checks should be done to find and fix any vulnerabilities.</w:t>
            </w:r>
          </w:p>
        </w:tc>
        <w:tc>
          <w:tcPr>
            <w:tcW w:w="3005" w:type="dxa"/>
          </w:tcPr>
          <w:p w14:paraId="0068C48C" w14:textId="1094EB37" w:rsidR="004E5FF0" w:rsidRDefault="000C3BB8" w:rsidP="00772669">
            <w:r w:rsidRPr="000C3BB8">
              <w:t>The system should work consistently across different devices and screen sizes.</w:t>
            </w:r>
          </w:p>
        </w:tc>
        <w:tc>
          <w:tcPr>
            <w:tcW w:w="3006" w:type="dxa"/>
          </w:tcPr>
          <w:p w14:paraId="4E48DD64" w14:textId="6E79B354" w:rsidR="004E5FF0" w:rsidRDefault="000C3BB8" w:rsidP="00772669">
            <w:r w:rsidRPr="000C3BB8">
              <w:t>The system should be reliable, with minimal downtime and high availability.</w:t>
            </w:r>
          </w:p>
        </w:tc>
      </w:tr>
      <w:tr w:rsidR="004E5FF0" w14:paraId="585F8DBA" w14:textId="77777777" w:rsidTr="00772669">
        <w:tc>
          <w:tcPr>
            <w:tcW w:w="3005" w:type="dxa"/>
          </w:tcPr>
          <w:p w14:paraId="3A2A8200" w14:textId="5E53B537" w:rsidR="004E5FF0" w:rsidRDefault="000C3BB8" w:rsidP="00772669">
            <w:r w:rsidRPr="000C3BB8">
              <w:t>The system should regularly back up data to avoid any loss.</w:t>
            </w:r>
          </w:p>
        </w:tc>
        <w:tc>
          <w:tcPr>
            <w:tcW w:w="3005" w:type="dxa"/>
          </w:tcPr>
          <w:p w14:paraId="0BCA1112" w14:textId="14F3FB93" w:rsidR="004E5FF0" w:rsidRDefault="000C3BB8" w:rsidP="00772669">
            <w:r w:rsidRPr="000C3BB8">
              <w:t>Users should have access to training materials and support to help them use all the features effectively.</w:t>
            </w:r>
          </w:p>
        </w:tc>
        <w:tc>
          <w:tcPr>
            <w:tcW w:w="3006" w:type="dxa"/>
          </w:tcPr>
          <w:p w14:paraId="61FD9590" w14:textId="7B50AE92" w:rsidR="004E5FF0" w:rsidRDefault="000C3BB8" w:rsidP="00772669">
            <w:r w:rsidRPr="000C3BB8">
              <w:t>The software should use resources efficiently to avoid slowdowns and crashes.</w:t>
            </w:r>
          </w:p>
        </w:tc>
      </w:tr>
      <w:tr w:rsidR="000C3BB8" w14:paraId="1435AAF3" w14:textId="77777777" w:rsidTr="00772669">
        <w:tc>
          <w:tcPr>
            <w:tcW w:w="3005" w:type="dxa"/>
          </w:tcPr>
          <w:p w14:paraId="7AB8CDBD" w14:textId="3921253D" w:rsidR="000C3BB8" w:rsidRPr="000C3BB8" w:rsidRDefault="000C3BB8" w:rsidP="00772669">
            <w:r w:rsidRPr="000C3BB8">
              <w:t>The system should meet all relevant data protection laws and standards.</w:t>
            </w:r>
          </w:p>
        </w:tc>
        <w:tc>
          <w:tcPr>
            <w:tcW w:w="3005" w:type="dxa"/>
          </w:tcPr>
          <w:p w14:paraId="1EB9C32C" w14:textId="1BB635F6" w:rsidR="000C3BB8" w:rsidRDefault="000C3BB8" w:rsidP="00772669">
            <w:r w:rsidRPr="000C3BB8">
              <w:t>The software should support multiple languages to cater to a diverse range of users.</w:t>
            </w:r>
          </w:p>
        </w:tc>
        <w:tc>
          <w:tcPr>
            <w:tcW w:w="3006" w:type="dxa"/>
          </w:tcPr>
          <w:p w14:paraId="57813E08" w14:textId="22CCFC9B" w:rsidR="000C3BB8" w:rsidRDefault="00B30815" w:rsidP="00772669">
            <w:r w:rsidRPr="00B30815">
              <w:t>The system should provide real-time updates and notifications to keep operations running smoothly</w:t>
            </w:r>
          </w:p>
        </w:tc>
      </w:tr>
      <w:tr w:rsidR="000C3BB8" w14:paraId="787A548D" w14:textId="77777777" w:rsidTr="00772669">
        <w:tc>
          <w:tcPr>
            <w:tcW w:w="3005" w:type="dxa"/>
          </w:tcPr>
          <w:p w14:paraId="7ACC5902" w14:textId="6F0C023A" w:rsidR="000C3BB8" w:rsidRPr="000C3BB8" w:rsidRDefault="000C3BB8" w:rsidP="00772669">
            <w:r w:rsidRPr="000C3BB8">
              <w:t>Any document sharing should be secure to prevent unauthorized access or leaks of sensitive information.</w:t>
            </w:r>
          </w:p>
        </w:tc>
        <w:tc>
          <w:tcPr>
            <w:tcW w:w="3005" w:type="dxa"/>
          </w:tcPr>
          <w:p w14:paraId="0C7FA8D3" w14:textId="4F555C5B" w:rsidR="000C3BB8" w:rsidRDefault="000C3BB8" w:rsidP="00772669">
            <w:r w:rsidRPr="000C3BB8">
              <w:t>The system's collaboration features should be easy to understand, promoting teamwork among users.</w:t>
            </w:r>
          </w:p>
        </w:tc>
        <w:tc>
          <w:tcPr>
            <w:tcW w:w="3006" w:type="dxa"/>
          </w:tcPr>
          <w:p w14:paraId="187C6D50" w14:textId="10BF96B9" w:rsidR="000C3BB8" w:rsidRDefault="00B30815" w:rsidP="00772669">
            <w:r w:rsidRPr="00B30815">
              <w:t>The software should ensure all tasks, like inventory updates and order processing, are completed quickly without delays.</w:t>
            </w:r>
          </w:p>
        </w:tc>
      </w:tr>
    </w:tbl>
    <w:p w14:paraId="57D84B63" w14:textId="77777777" w:rsidR="004E5FF0" w:rsidRDefault="004E5FF0"/>
    <w:p w14:paraId="0F39572B" w14:textId="77777777" w:rsidR="004E5FF0" w:rsidRDefault="004E5FF0"/>
    <w:sectPr w:rsidR="004E5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75B1E"/>
    <w:multiLevelType w:val="multilevel"/>
    <w:tmpl w:val="C60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56ED7"/>
    <w:multiLevelType w:val="hybridMultilevel"/>
    <w:tmpl w:val="F19EE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03455689">
    <w:abstractNumId w:val="1"/>
  </w:num>
  <w:num w:numId="2" w16cid:durableId="191628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594"/>
    <w:rsid w:val="000C3BB8"/>
    <w:rsid w:val="003A1366"/>
    <w:rsid w:val="004E5FF0"/>
    <w:rsid w:val="0050538E"/>
    <w:rsid w:val="00604178"/>
    <w:rsid w:val="006C635A"/>
    <w:rsid w:val="006E73D3"/>
    <w:rsid w:val="008614B7"/>
    <w:rsid w:val="008B58F3"/>
    <w:rsid w:val="00AD2594"/>
    <w:rsid w:val="00B30815"/>
    <w:rsid w:val="00B4414A"/>
    <w:rsid w:val="00CB50A3"/>
  </w:rsids>
  <m:mathPr>
    <m:mathFont m:val="Cambria Math"/>
    <m:brkBin m:val="before"/>
    <m:brkBinSub m:val="--"/>
    <m:smallFrac m:val="0"/>
    <m:dispDef/>
    <m:lMargin m:val="0"/>
    <m:rMargin m:val="0"/>
    <m:defJc m:val="centerGroup"/>
    <m:wrapIndent m:val="1440"/>
    <m:intLim m:val="subSup"/>
    <m:naryLim m:val="undOvr"/>
  </m:mathPr>
  <w:themeFontLang w:val="en-AU"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1BBCB"/>
  <w15:chartTrackingRefBased/>
  <w15:docId w15:val="{80656A83-05BD-40F3-9FB9-81903CF1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594"/>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3D3"/>
    <w:pPr>
      <w:ind w:left="720"/>
      <w:contextualSpacing/>
    </w:pPr>
  </w:style>
  <w:style w:type="table" w:styleId="TableGrid">
    <w:name w:val="Table Grid"/>
    <w:basedOn w:val="TableNormal"/>
    <w:uiPriority w:val="39"/>
    <w:rsid w:val="004E5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455806">
      <w:bodyDiv w:val="1"/>
      <w:marLeft w:val="0"/>
      <w:marRight w:val="0"/>
      <w:marTop w:val="0"/>
      <w:marBottom w:val="0"/>
      <w:divBdr>
        <w:top w:val="none" w:sz="0" w:space="0" w:color="auto"/>
        <w:left w:val="none" w:sz="0" w:space="0" w:color="auto"/>
        <w:bottom w:val="none" w:sz="0" w:space="0" w:color="auto"/>
        <w:right w:val="none" w:sz="0" w:space="0" w:color="auto"/>
      </w:divBdr>
    </w:div>
    <w:div w:id="545531269">
      <w:bodyDiv w:val="1"/>
      <w:marLeft w:val="0"/>
      <w:marRight w:val="0"/>
      <w:marTop w:val="0"/>
      <w:marBottom w:val="0"/>
      <w:divBdr>
        <w:top w:val="none" w:sz="0" w:space="0" w:color="auto"/>
        <w:left w:val="none" w:sz="0" w:space="0" w:color="auto"/>
        <w:bottom w:val="none" w:sz="0" w:space="0" w:color="auto"/>
        <w:right w:val="none" w:sz="0" w:space="0" w:color="auto"/>
      </w:divBdr>
    </w:div>
    <w:div w:id="714239677">
      <w:bodyDiv w:val="1"/>
      <w:marLeft w:val="0"/>
      <w:marRight w:val="0"/>
      <w:marTop w:val="0"/>
      <w:marBottom w:val="0"/>
      <w:divBdr>
        <w:top w:val="none" w:sz="0" w:space="0" w:color="auto"/>
        <w:left w:val="none" w:sz="0" w:space="0" w:color="auto"/>
        <w:bottom w:val="none" w:sz="0" w:space="0" w:color="auto"/>
        <w:right w:val="none" w:sz="0" w:space="0" w:color="auto"/>
      </w:divBdr>
    </w:div>
    <w:div w:id="927274469">
      <w:bodyDiv w:val="1"/>
      <w:marLeft w:val="0"/>
      <w:marRight w:val="0"/>
      <w:marTop w:val="0"/>
      <w:marBottom w:val="0"/>
      <w:divBdr>
        <w:top w:val="none" w:sz="0" w:space="0" w:color="auto"/>
        <w:left w:val="none" w:sz="0" w:space="0" w:color="auto"/>
        <w:bottom w:val="none" w:sz="0" w:space="0" w:color="auto"/>
        <w:right w:val="none" w:sz="0" w:space="0" w:color="auto"/>
      </w:divBdr>
    </w:div>
    <w:div w:id="929586429">
      <w:bodyDiv w:val="1"/>
      <w:marLeft w:val="0"/>
      <w:marRight w:val="0"/>
      <w:marTop w:val="0"/>
      <w:marBottom w:val="0"/>
      <w:divBdr>
        <w:top w:val="none" w:sz="0" w:space="0" w:color="auto"/>
        <w:left w:val="none" w:sz="0" w:space="0" w:color="auto"/>
        <w:bottom w:val="none" w:sz="0" w:space="0" w:color="auto"/>
        <w:right w:val="none" w:sz="0" w:space="0" w:color="auto"/>
      </w:divBdr>
    </w:div>
    <w:div w:id="1196774911">
      <w:bodyDiv w:val="1"/>
      <w:marLeft w:val="0"/>
      <w:marRight w:val="0"/>
      <w:marTop w:val="0"/>
      <w:marBottom w:val="0"/>
      <w:divBdr>
        <w:top w:val="none" w:sz="0" w:space="0" w:color="auto"/>
        <w:left w:val="none" w:sz="0" w:space="0" w:color="auto"/>
        <w:bottom w:val="none" w:sz="0" w:space="0" w:color="auto"/>
        <w:right w:val="none" w:sz="0" w:space="0" w:color="auto"/>
      </w:divBdr>
    </w:div>
    <w:div w:id="1421949956">
      <w:bodyDiv w:val="1"/>
      <w:marLeft w:val="0"/>
      <w:marRight w:val="0"/>
      <w:marTop w:val="0"/>
      <w:marBottom w:val="0"/>
      <w:divBdr>
        <w:top w:val="none" w:sz="0" w:space="0" w:color="auto"/>
        <w:left w:val="none" w:sz="0" w:space="0" w:color="auto"/>
        <w:bottom w:val="none" w:sz="0" w:space="0" w:color="auto"/>
        <w:right w:val="none" w:sz="0" w:space="0" w:color="auto"/>
      </w:divBdr>
    </w:div>
    <w:div w:id="1975329452">
      <w:bodyDiv w:val="1"/>
      <w:marLeft w:val="0"/>
      <w:marRight w:val="0"/>
      <w:marTop w:val="0"/>
      <w:marBottom w:val="0"/>
      <w:divBdr>
        <w:top w:val="none" w:sz="0" w:space="0" w:color="auto"/>
        <w:left w:val="none" w:sz="0" w:space="0" w:color="auto"/>
        <w:bottom w:val="none" w:sz="0" w:space="0" w:color="auto"/>
        <w:right w:val="none" w:sz="0" w:space="0" w:color="auto"/>
      </w:divBdr>
    </w:div>
    <w:div w:id="2014260183">
      <w:bodyDiv w:val="1"/>
      <w:marLeft w:val="0"/>
      <w:marRight w:val="0"/>
      <w:marTop w:val="0"/>
      <w:marBottom w:val="0"/>
      <w:divBdr>
        <w:top w:val="none" w:sz="0" w:space="0" w:color="auto"/>
        <w:left w:val="none" w:sz="0" w:space="0" w:color="auto"/>
        <w:bottom w:val="none" w:sz="0" w:space="0" w:color="auto"/>
        <w:right w:val="none" w:sz="0" w:space="0" w:color="auto"/>
      </w:divBdr>
    </w:div>
    <w:div w:id="210826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577</Words>
  <Characters>3452</Characters>
  <Application>Microsoft Office Word</Application>
  <DocSecurity>0</DocSecurity>
  <Lines>191</Lines>
  <Paragraphs>76</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Yeo</dc:creator>
  <cp:keywords/>
  <dc:description/>
  <cp:lastModifiedBy>SYNTHIA ISLAM</cp:lastModifiedBy>
  <cp:revision>13</cp:revision>
  <dcterms:created xsi:type="dcterms:W3CDTF">2023-06-29T04:44:00Z</dcterms:created>
  <dcterms:modified xsi:type="dcterms:W3CDTF">2024-08-08T15:56:00Z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1f2710894408a1a6ca3b7ee68af50382ce48234db7ffdabeaa13cfb793446270</vt:lpwstr>
  </property>
</Properties>
</file>