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B55F1" w14:textId="0676B57D" w:rsidR="00CB50A3" w:rsidRPr="00472F4F" w:rsidRDefault="0010310A" w:rsidP="00472F4F">
      <w:pPr>
        <w:jc w:val="center"/>
        <w:rPr>
          <w:b/>
          <w:bCs/>
          <w:sz w:val="28"/>
          <w:szCs w:val="28"/>
        </w:rPr>
      </w:pPr>
      <w:r w:rsidRPr="00472F4F">
        <w:rPr>
          <w:b/>
          <w:bCs/>
          <w:sz w:val="28"/>
          <w:szCs w:val="28"/>
        </w:rPr>
        <w:t xml:space="preserve">Tutorial </w:t>
      </w:r>
      <w:r w:rsidR="00043660">
        <w:rPr>
          <w:b/>
          <w:bCs/>
          <w:sz w:val="28"/>
          <w:szCs w:val="28"/>
        </w:rPr>
        <w:t>7</w:t>
      </w:r>
      <w:r w:rsidR="00472F4F" w:rsidRPr="00472F4F">
        <w:rPr>
          <w:b/>
          <w:bCs/>
          <w:sz w:val="28"/>
          <w:szCs w:val="28"/>
        </w:rPr>
        <w:t xml:space="preserve">: </w:t>
      </w:r>
      <w:r w:rsidR="001F1CE1">
        <w:rPr>
          <w:b/>
          <w:bCs/>
          <w:sz w:val="28"/>
          <w:szCs w:val="28"/>
        </w:rPr>
        <w:t>Robot Framework for Automated Testing</w:t>
      </w:r>
    </w:p>
    <w:p w14:paraId="187CAC99" w14:textId="5461A8D2" w:rsidR="00472F4F" w:rsidRDefault="00472F4F">
      <w:r>
        <w:t>In this tutorial, you will be using Robot framework to do automated testing</w:t>
      </w:r>
    </w:p>
    <w:p w14:paraId="6F1756F7" w14:textId="04C1150B" w:rsidR="009238AD" w:rsidRDefault="009238AD" w:rsidP="009238AD">
      <w:r w:rsidRPr="009238AD">
        <w:t xml:space="preserve">Robot Framework is a generic </w:t>
      </w:r>
      <w:proofErr w:type="gramStart"/>
      <w:r w:rsidRPr="009238AD">
        <w:t>open source</w:t>
      </w:r>
      <w:proofErr w:type="gramEnd"/>
      <w:r w:rsidRPr="009238AD">
        <w:t xml:space="preserve"> automation framework for acceptance testing, acceptance test driven development (ATDD), and robotic process automation (RPA). It has simple plain text </w:t>
      </w:r>
      <w:proofErr w:type="gramStart"/>
      <w:r w:rsidRPr="009238AD">
        <w:t>syntax</w:t>
      </w:r>
      <w:proofErr w:type="gramEnd"/>
      <w:r w:rsidRPr="009238AD">
        <w:t xml:space="preserve"> and it can be extended easily with generic and custom libraries.</w:t>
      </w:r>
      <w:r>
        <w:t xml:space="preserve"> </w:t>
      </w:r>
    </w:p>
    <w:p w14:paraId="00EC996E" w14:textId="501A3F82" w:rsidR="005A378C" w:rsidRDefault="009238AD" w:rsidP="009238AD">
      <w:r>
        <w:t>More information on Robot Framework can be found in the links below:</w:t>
      </w:r>
    </w:p>
    <w:p w14:paraId="313D9761" w14:textId="7E50FA9E" w:rsidR="009238AD" w:rsidRDefault="00066EFF" w:rsidP="009238AD">
      <w:pPr>
        <w:pStyle w:val="ListParagraph"/>
        <w:numPr>
          <w:ilvl w:val="0"/>
          <w:numId w:val="1"/>
        </w:numPr>
      </w:pPr>
      <w:hyperlink r:id="rId5" w:history="1">
        <w:r w:rsidR="009238AD" w:rsidRPr="007313A2">
          <w:rPr>
            <w:rStyle w:val="Hyperlink"/>
          </w:rPr>
          <w:t>https://robotframework.org/</w:t>
        </w:r>
      </w:hyperlink>
      <w:r w:rsidR="009238AD">
        <w:t xml:space="preserve"> </w:t>
      </w:r>
    </w:p>
    <w:p w14:paraId="03AB8560" w14:textId="2518EDDE" w:rsidR="009238AD" w:rsidRDefault="00066EFF" w:rsidP="009238AD">
      <w:pPr>
        <w:pStyle w:val="ListParagraph"/>
        <w:numPr>
          <w:ilvl w:val="0"/>
          <w:numId w:val="1"/>
        </w:numPr>
      </w:pPr>
      <w:hyperlink r:id="rId6" w:history="1">
        <w:r w:rsidR="009238AD" w:rsidRPr="007313A2">
          <w:rPr>
            <w:rStyle w:val="Hyperlink"/>
          </w:rPr>
          <w:t>https://github.com/robotframework/robotframework</w:t>
        </w:r>
      </w:hyperlink>
      <w:r w:rsidR="009238AD">
        <w:t xml:space="preserve"> </w:t>
      </w:r>
    </w:p>
    <w:p w14:paraId="38EAB805" w14:textId="458D4163" w:rsidR="005A378C" w:rsidRPr="009238AD" w:rsidRDefault="005A378C">
      <w:pPr>
        <w:rPr>
          <w:b/>
          <w:bCs/>
        </w:rPr>
      </w:pPr>
      <w:r w:rsidRPr="009238AD">
        <w:rPr>
          <w:b/>
          <w:bCs/>
        </w:rPr>
        <w:t>Setup</w:t>
      </w:r>
    </w:p>
    <w:p w14:paraId="797B0B19" w14:textId="2D276F94" w:rsidR="005A378C" w:rsidRDefault="005A378C" w:rsidP="005A378C">
      <w:pPr>
        <w:pStyle w:val="ListParagraph"/>
        <w:numPr>
          <w:ilvl w:val="0"/>
          <w:numId w:val="3"/>
        </w:numPr>
      </w:pPr>
      <w:r>
        <w:t>Install robot framework</w:t>
      </w:r>
      <w:r w:rsidR="00257FB8">
        <w:t>. Information can be found at:</w:t>
      </w:r>
      <w:r>
        <w:t xml:space="preserve"> </w:t>
      </w:r>
      <w:hyperlink r:id="rId7" w:history="1">
        <w:r w:rsidRPr="007313A2">
          <w:rPr>
            <w:rStyle w:val="Hyperlink"/>
          </w:rPr>
          <w:t>https://pypi.org/project/robotframework/</w:t>
        </w:r>
      </w:hyperlink>
      <w:r>
        <w:t xml:space="preserve"> </w:t>
      </w:r>
    </w:p>
    <w:p w14:paraId="75F9E51D" w14:textId="77777777" w:rsidR="005A378C" w:rsidRDefault="005A378C" w:rsidP="005A378C">
      <w:pPr>
        <w:pStyle w:val="ListParagraph"/>
      </w:pPr>
      <w:r w:rsidRPr="005A378C">
        <w:t>If you already have Python with pip installed, you can simply run:</w:t>
      </w:r>
    </w:p>
    <w:p w14:paraId="7DCEC933" w14:textId="2E3884E3" w:rsidR="005A378C" w:rsidRPr="00257FB8" w:rsidRDefault="005A378C" w:rsidP="005A378C">
      <w:pPr>
        <w:pStyle w:val="ListParagraph"/>
        <w:ind w:firstLine="720"/>
        <w:rPr>
          <w:i/>
          <w:iCs/>
        </w:rPr>
      </w:pPr>
      <w:r w:rsidRPr="00257FB8">
        <w:rPr>
          <w:i/>
          <w:iCs/>
        </w:rPr>
        <w:t xml:space="preserve">pip install </w:t>
      </w:r>
      <w:proofErr w:type="spellStart"/>
      <w:r w:rsidRPr="00257FB8">
        <w:rPr>
          <w:i/>
          <w:iCs/>
        </w:rPr>
        <w:t>robotframework</w:t>
      </w:r>
      <w:proofErr w:type="spellEnd"/>
    </w:p>
    <w:p w14:paraId="494EC305" w14:textId="77777777" w:rsidR="00FE3F7A" w:rsidRDefault="00FE3F7A" w:rsidP="005A378C">
      <w:pPr>
        <w:pStyle w:val="ListParagraph"/>
        <w:ind w:firstLine="720"/>
      </w:pPr>
    </w:p>
    <w:p w14:paraId="4529D247" w14:textId="6A4997BC" w:rsidR="005A378C" w:rsidRDefault="005A378C" w:rsidP="005A378C">
      <w:pPr>
        <w:pStyle w:val="ListParagraph"/>
        <w:numPr>
          <w:ilvl w:val="0"/>
          <w:numId w:val="3"/>
        </w:numPr>
      </w:pPr>
      <w:r>
        <w:t xml:space="preserve">Install </w:t>
      </w:r>
      <w:proofErr w:type="spellStart"/>
      <w:r>
        <w:t>SeleniumLibrary</w:t>
      </w:r>
      <w:proofErr w:type="spellEnd"/>
      <w:r>
        <w:t xml:space="preserve"> and </w:t>
      </w:r>
      <w:proofErr w:type="spellStart"/>
      <w:r>
        <w:t>WebDrivers</w:t>
      </w:r>
      <w:proofErr w:type="spellEnd"/>
      <w:r w:rsidR="00257FB8">
        <w:t>. Information can be found at</w:t>
      </w:r>
      <w:r w:rsidR="00FE3F7A">
        <w:t xml:space="preserve"> </w:t>
      </w:r>
      <w:hyperlink r:id="rId8" w:history="1">
        <w:r w:rsidR="00FE3F7A" w:rsidRPr="007313A2">
          <w:rPr>
            <w:rStyle w:val="Hyperlink"/>
          </w:rPr>
          <w:t>http://robotframework.org/SeleniumLibrary/</w:t>
        </w:r>
      </w:hyperlink>
      <w:r w:rsidR="00FE3F7A">
        <w:t xml:space="preserve"> </w:t>
      </w:r>
    </w:p>
    <w:p w14:paraId="284574BE" w14:textId="77777777" w:rsidR="00257FB8" w:rsidRPr="00257FB8" w:rsidRDefault="005A378C" w:rsidP="00257FB8">
      <w:pPr>
        <w:pStyle w:val="ListParagraph"/>
        <w:numPr>
          <w:ilvl w:val="0"/>
          <w:numId w:val="5"/>
        </w:numPr>
        <w:rPr>
          <w:i/>
          <w:iCs/>
        </w:rPr>
      </w:pPr>
      <w:r w:rsidRPr="00257FB8">
        <w:rPr>
          <w:i/>
          <w:iCs/>
        </w:rPr>
        <w:t xml:space="preserve">pip install --upgrade </w:t>
      </w:r>
      <w:proofErr w:type="spellStart"/>
      <w:r w:rsidRPr="00257FB8">
        <w:rPr>
          <w:i/>
          <w:iCs/>
        </w:rPr>
        <w:t>robotframework-seleniumlibrary</w:t>
      </w:r>
      <w:proofErr w:type="spellEnd"/>
    </w:p>
    <w:p w14:paraId="21C834CF" w14:textId="4A513405" w:rsidR="005A378C" w:rsidRPr="00257FB8" w:rsidRDefault="005A378C" w:rsidP="00257FB8">
      <w:pPr>
        <w:pStyle w:val="ListParagraph"/>
        <w:numPr>
          <w:ilvl w:val="0"/>
          <w:numId w:val="5"/>
        </w:numPr>
        <w:rPr>
          <w:i/>
          <w:iCs/>
        </w:rPr>
      </w:pPr>
      <w:r w:rsidRPr="00257FB8">
        <w:rPr>
          <w:i/>
          <w:iCs/>
        </w:rPr>
        <w:t xml:space="preserve">pip install </w:t>
      </w:r>
      <w:proofErr w:type="spellStart"/>
      <w:r w:rsidRPr="00257FB8">
        <w:rPr>
          <w:i/>
          <w:iCs/>
        </w:rPr>
        <w:t>webdrivermanager</w:t>
      </w:r>
      <w:proofErr w:type="spellEnd"/>
      <w:r w:rsidRPr="00257FB8">
        <w:rPr>
          <w:i/>
          <w:iCs/>
        </w:rPr>
        <w:t xml:space="preserve"> </w:t>
      </w:r>
    </w:p>
    <w:p w14:paraId="2410E06C" w14:textId="77777777" w:rsidR="00FE3F7A" w:rsidRDefault="00FE3F7A" w:rsidP="00FE3F7A">
      <w:pPr>
        <w:pStyle w:val="ListParagraph"/>
        <w:ind w:left="1440"/>
      </w:pPr>
    </w:p>
    <w:p w14:paraId="10D6DFA5" w14:textId="7CBCA861" w:rsidR="005A378C" w:rsidRDefault="00CC7278" w:rsidP="005A378C">
      <w:pPr>
        <w:pStyle w:val="ListParagraph"/>
        <w:numPr>
          <w:ilvl w:val="0"/>
          <w:numId w:val="3"/>
        </w:numPr>
      </w:pPr>
      <w:r>
        <w:t xml:space="preserve">After installing, we need to ensure </w:t>
      </w:r>
      <w:r w:rsidR="005A378C">
        <w:t>that the tool</w:t>
      </w:r>
      <w:r>
        <w:t>s are properly</w:t>
      </w:r>
      <w:r w:rsidR="005A378C">
        <w:t xml:space="preserve"> installed</w:t>
      </w:r>
      <w:r>
        <w:t>.</w:t>
      </w:r>
      <w:r w:rsidR="00B05A06">
        <w:t xml:space="preserve"> </w:t>
      </w:r>
      <w:r>
        <w:t>B</w:t>
      </w:r>
      <w:r w:rsidR="00B05A06">
        <w:t>ring up the command prompt, simply type “</w:t>
      </w:r>
      <w:proofErr w:type="spellStart"/>
      <w:r w:rsidR="00B05A06">
        <w:t>cmd</w:t>
      </w:r>
      <w:proofErr w:type="spellEnd"/>
      <w:r w:rsidR="00B05A06">
        <w:t>” in Windows search box</w:t>
      </w:r>
      <w:r>
        <w:t xml:space="preserve"> and then type the </w:t>
      </w:r>
      <w:proofErr w:type="gramStart"/>
      <w:r>
        <w:t>following  commands</w:t>
      </w:r>
      <w:proofErr w:type="gramEnd"/>
      <w:r>
        <w:t>:</w:t>
      </w:r>
    </w:p>
    <w:p w14:paraId="1D7CE64D" w14:textId="77777777" w:rsidR="00CC7278" w:rsidRDefault="00CC7278" w:rsidP="00CC7278">
      <w:pPr>
        <w:pStyle w:val="ListParagraph"/>
        <w:numPr>
          <w:ilvl w:val="1"/>
          <w:numId w:val="3"/>
        </w:numPr>
      </w:pPr>
      <w:r>
        <w:t>python --version</w:t>
      </w:r>
    </w:p>
    <w:p w14:paraId="5B9BCB39" w14:textId="77777777" w:rsidR="00CC7278" w:rsidRDefault="00CC7278" w:rsidP="00CC7278">
      <w:pPr>
        <w:pStyle w:val="ListParagraph"/>
        <w:numPr>
          <w:ilvl w:val="1"/>
          <w:numId w:val="3"/>
        </w:numPr>
      </w:pPr>
      <w:r>
        <w:t>pip --version</w:t>
      </w:r>
    </w:p>
    <w:p w14:paraId="3A8E86D9" w14:textId="7AD6E186" w:rsidR="00CC7278" w:rsidRDefault="00CC7278" w:rsidP="00CC7278">
      <w:pPr>
        <w:pStyle w:val="ListParagraph"/>
        <w:numPr>
          <w:ilvl w:val="1"/>
          <w:numId w:val="3"/>
        </w:numPr>
      </w:pPr>
      <w:r>
        <w:t>robot --version</w:t>
      </w:r>
    </w:p>
    <w:p w14:paraId="012FAFEE" w14:textId="512D7163" w:rsidR="00CC7278" w:rsidRDefault="00CC7278" w:rsidP="00CC7278">
      <w:pPr>
        <w:pStyle w:val="ListParagraph"/>
        <w:numPr>
          <w:ilvl w:val="1"/>
          <w:numId w:val="3"/>
        </w:numPr>
      </w:pPr>
      <w:proofErr w:type="spellStart"/>
      <w:r>
        <w:t>chromedriver</w:t>
      </w:r>
      <w:proofErr w:type="spellEnd"/>
      <w:r>
        <w:t xml:space="preserve"> --version</w:t>
      </w:r>
    </w:p>
    <w:p w14:paraId="26D1E896" w14:textId="5B571536" w:rsidR="00B05A06" w:rsidRDefault="00B05A06" w:rsidP="00B05A06">
      <w:pPr>
        <w:pStyle w:val="ListParagraph"/>
      </w:pPr>
      <w:r>
        <w:rPr>
          <w:noProof/>
        </w:rPr>
        <w:drawing>
          <wp:inline distT="0" distB="0" distL="0" distR="0" wp14:anchorId="6A1DB59D" wp14:editId="69606927">
            <wp:extent cx="4933950" cy="1529715"/>
            <wp:effectExtent l="19050" t="19050" r="1905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502" cy="15301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EAADAE" w14:textId="77777777" w:rsidR="002D5A35" w:rsidRDefault="002D5A35" w:rsidP="002D5A35">
      <w:pPr>
        <w:pStyle w:val="ListParagraph"/>
      </w:pPr>
    </w:p>
    <w:p w14:paraId="4BD61ABE" w14:textId="14F8A550" w:rsidR="00196AAE" w:rsidRDefault="00196AAE" w:rsidP="002D5A35">
      <w:pPr>
        <w:pStyle w:val="ListParagraph"/>
        <w:numPr>
          <w:ilvl w:val="0"/>
          <w:numId w:val="3"/>
        </w:numPr>
      </w:pPr>
      <w:r>
        <w:t xml:space="preserve">If you are having trouble with the </w:t>
      </w:r>
      <w:proofErr w:type="spellStart"/>
      <w:r>
        <w:t>chromedriver</w:t>
      </w:r>
      <w:proofErr w:type="spellEnd"/>
      <w:r>
        <w:t>, try this:</w:t>
      </w:r>
    </w:p>
    <w:p w14:paraId="0C54C9A8" w14:textId="5500445A" w:rsidR="00196AAE" w:rsidRDefault="00196AAE" w:rsidP="002D5A35">
      <w:pPr>
        <w:pStyle w:val="ListParagraph"/>
        <w:numPr>
          <w:ilvl w:val="1"/>
          <w:numId w:val="3"/>
        </w:numPr>
      </w:pPr>
      <w:r>
        <w:t xml:space="preserve">Start by downloading the chrome driver: </w:t>
      </w:r>
      <w:hyperlink r:id="rId10" w:history="1">
        <w:r w:rsidRPr="008374AD">
          <w:rPr>
            <w:rStyle w:val="Hyperlink"/>
          </w:rPr>
          <w:t>https://chromedriver.chromium.org/downloads</w:t>
        </w:r>
      </w:hyperlink>
      <w:r>
        <w:t xml:space="preserve"> </w:t>
      </w:r>
    </w:p>
    <w:p w14:paraId="064B0BE3" w14:textId="4A26E474" w:rsidR="002D5A35" w:rsidRDefault="002D5A35" w:rsidP="002D5A35">
      <w:pPr>
        <w:pStyle w:val="ListParagraph"/>
        <w:ind w:left="1440"/>
      </w:pPr>
      <w:r>
        <w:t>You can check your chrome version using this command “</w:t>
      </w:r>
      <w:r w:rsidRPr="002D5A35">
        <w:t>chrome://settings/help</w:t>
      </w:r>
      <w:r>
        <w:t>”</w:t>
      </w:r>
    </w:p>
    <w:p w14:paraId="7CDE2113" w14:textId="6952A47E" w:rsidR="002D5A35" w:rsidRDefault="002D5A35" w:rsidP="002D5A35">
      <w:pPr>
        <w:pStyle w:val="ListParagraph"/>
        <w:numPr>
          <w:ilvl w:val="1"/>
          <w:numId w:val="3"/>
        </w:numPr>
      </w:pPr>
      <w:r>
        <w:t xml:space="preserve">Choose a </w:t>
      </w:r>
      <w:proofErr w:type="spellStart"/>
      <w:r>
        <w:t>chromedriver</w:t>
      </w:r>
      <w:proofErr w:type="spellEnd"/>
      <w:r>
        <w:t xml:space="preserve"> that suits your operating system.  For windows machine, the chromedriver_win32.zip file works fine for a 64-bit windows machine. </w:t>
      </w:r>
    </w:p>
    <w:p w14:paraId="731E500A" w14:textId="5F47CFC7" w:rsidR="00196AAE" w:rsidRDefault="00196AAE" w:rsidP="002D5A35">
      <w:pPr>
        <w:pStyle w:val="ListParagraph"/>
        <w:numPr>
          <w:ilvl w:val="1"/>
          <w:numId w:val="3"/>
        </w:numPr>
      </w:pPr>
      <w:r>
        <w:t xml:space="preserve">Put this </w:t>
      </w:r>
      <w:proofErr w:type="spellStart"/>
      <w:r w:rsidR="002D5A35">
        <w:t>chromedriver</w:t>
      </w:r>
      <w:proofErr w:type="spellEnd"/>
      <w:r w:rsidR="002D5A35">
        <w:t xml:space="preserve"> </w:t>
      </w:r>
      <w:r>
        <w:t xml:space="preserve">.exe file </w:t>
      </w:r>
      <w:r w:rsidR="002D5A35">
        <w:t xml:space="preserve">in a directory that </w:t>
      </w:r>
      <w:r>
        <w:t xml:space="preserve">can </w:t>
      </w:r>
      <w:r w:rsidR="002D5A35">
        <w:t>be accessed</w:t>
      </w:r>
      <w:r>
        <w:t xml:space="preserve"> (</w:t>
      </w:r>
      <w:proofErr w:type="gramStart"/>
      <w:r>
        <w:t>e.g.</w:t>
      </w:r>
      <w:proofErr w:type="gramEnd"/>
      <w:r>
        <w:t xml:space="preserve"> “C:\Python310\Scripts\”</w:t>
      </w:r>
      <w:r w:rsidR="002D5A35">
        <w:t>.</w:t>
      </w:r>
      <w:r>
        <w:t xml:space="preserve"> </w:t>
      </w:r>
    </w:p>
    <w:p w14:paraId="2EA523C8" w14:textId="488D609C" w:rsidR="006C1382" w:rsidRDefault="00196AAE" w:rsidP="002D5A35">
      <w:pPr>
        <w:pStyle w:val="ListParagraph"/>
        <w:numPr>
          <w:ilvl w:val="1"/>
          <w:numId w:val="3"/>
        </w:numPr>
      </w:pPr>
      <w:r>
        <w:lastRenderedPageBreak/>
        <w:t xml:space="preserve">Now you need to set the environment variable to point to this </w:t>
      </w:r>
      <w:proofErr w:type="spellStart"/>
      <w:r>
        <w:t>chromedriver</w:t>
      </w:r>
      <w:proofErr w:type="spellEnd"/>
      <w:r w:rsidR="006C1382">
        <w:t xml:space="preserve"> file</w:t>
      </w:r>
      <w:r>
        <w:t xml:space="preserve">. </w:t>
      </w:r>
    </w:p>
    <w:p w14:paraId="287DA9CA" w14:textId="263F451E" w:rsidR="00196AAE" w:rsidRDefault="006C1382" w:rsidP="006C1382">
      <w:pPr>
        <w:pStyle w:val="ListParagraph"/>
        <w:numPr>
          <w:ilvl w:val="2"/>
          <w:numId w:val="3"/>
        </w:numPr>
      </w:pPr>
      <w:r>
        <w:t xml:space="preserve">Go to </w:t>
      </w:r>
      <w:r w:rsidR="00196AAE">
        <w:t>Control Panel -&gt; System -&gt; Edit the system environment variables</w:t>
      </w:r>
    </w:p>
    <w:p w14:paraId="644B47F1" w14:textId="652B110C" w:rsidR="006C1382" w:rsidRDefault="006C1382" w:rsidP="006C1382">
      <w:pPr>
        <w:pStyle w:val="ListParagraph"/>
        <w:numPr>
          <w:ilvl w:val="2"/>
          <w:numId w:val="3"/>
        </w:numPr>
      </w:pPr>
      <w:r>
        <w:t>Click on environment variables</w:t>
      </w:r>
    </w:p>
    <w:p w14:paraId="4039D6B8" w14:textId="41F250EE" w:rsidR="006C1382" w:rsidRDefault="006C1382" w:rsidP="006C1382">
      <w:pPr>
        <w:pStyle w:val="ListParagraph"/>
        <w:ind w:left="2160"/>
      </w:pPr>
      <w:r>
        <w:rPr>
          <w:noProof/>
        </w:rPr>
        <w:drawing>
          <wp:inline distT="0" distB="0" distL="0" distR="0" wp14:anchorId="2F64CFFF" wp14:editId="19CD6423">
            <wp:extent cx="2280138" cy="2528205"/>
            <wp:effectExtent l="0" t="0" r="0" b="5715"/>
            <wp:docPr id="18" name="Picture 18" descr="Selenium tests on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lenium tests on Chrom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009" cy="254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7685A" w14:textId="7A2C69CC" w:rsidR="006C1382" w:rsidRDefault="006C1382" w:rsidP="006C1382">
      <w:pPr>
        <w:pStyle w:val="ListParagraph"/>
        <w:numPr>
          <w:ilvl w:val="2"/>
          <w:numId w:val="3"/>
        </w:numPr>
      </w:pPr>
      <w:r>
        <w:t>U</w:t>
      </w:r>
      <w:r w:rsidRPr="006C1382">
        <w:t xml:space="preserve">nder system variables, select the </w:t>
      </w:r>
      <w:r w:rsidRPr="006C1382">
        <w:rPr>
          <w:b/>
          <w:bCs/>
        </w:rPr>
        <w:t>Path</w:t>
      </w:r>
      <w:r w:rsidRPr="006C1382">
        <w:t xml:space="preserve"> option and click on </w:t>
      </w:r>
      <w:r w:rsidRPr="006C1382">
        <w:rPr>
          <w:b/>
          <w:bCs/>
        </w:rPr>
        <w:t>Edit</w:t>
      </w:r>
    </w:p>
    <w:p w14:paraId="14E39F0A" w14:textId="0E40A792" w:rsidR="006C1382" w:rsidRDefault="006C1382" w:rsidP="006C1382">
      <w:pPr>
        <w:pStyle w:val="ListParagraph"/>
        <w:ind w:left="2160"/>
      </w:pPr>
      <w:r>
        <w:rPr>
          <w:noProof/>
        </w:rPr>
        <w:drawing>
          <wp:inline distT="0" distB="0" distL="0" distR="0" wp14:anchorId="134C53DF" wp14:editId="21E9877B">
            <wp:extent cx="2327031" cy="2565117"/>
            <wp:effectExtent l="0" t="0" r="0" b="6985"/>
            <wp:docPr id="19" name="Picture 19" descr="Selenium with ChromeDr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lenium with ChromeDriv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632" cy="258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3C5E" w14:textId="347AEDC9" w:rsidR="006C1382" w:rsidRDefault="006C1382" w:rsidP="006C1382">
      <w:pPr>
        <w:pStyle w:val="ListParagraph"/>
        <w:numPr>
          <w:ilvl w:val="2"/>
          <w:numId w:val="3"/>
        </w:numPr>
      </w:pPr>
      <w:r>
        <w:t xml:space="preserve">Click </w:t>
      </w:r>
      <w:r w:rsidRPr="006C1382">
        <w:rPr>
          <w:b/>
          <w:bCs/>
        </w:rPr>
        <w:t>New</w:t>
      </w:r>
      <w:r>
        <w:t xml:space="preserve"> and paste the path of your </w:t>
      </w:r>
      <w:proofErr w:type="spellStart"/>
      <w:r>
        <w:t>chromedriver</w:t>
      </w:r>
      <w:proofErr w:type="spellEnd"/>
      <w:r>
        <w:t xml:space="preserve"> .exe file and click OK.</w:t>
      </w:r>
    </w:p>
    <w:p w14:paraId="30D54684" w14:textId="596CD46C" w:rsidR="002D5A35" w:rsidRDefault="002D5A35" w:rsidP="002D5A35">
      <w:pPr>
        <w:pStyle w:val="ListParagraph"/>
        <w:numPr>
          <w:ilvl w:val="1"/>
          <w:numId w:val="3"/>
        </w:numPr>
      </w:pPr>
      <w:r>
        <w:t xml:space="preserve">If </w:t>
      </w:r>
      <w:r w:rsidR="006C1382">
        <w:t>later on</w:t>
      </w:r>
      <w:r w:rsidR="00B02FC4">
        <w:t xml:space="preserve"> (part C)</w:t>
      </w:r>
      <w:r w:rsidR="006C1382">
        <w:t xml:space="preserve">, you are prompted with </w:t>
      </w:r>
      <w:proofErr w:type="spellStart"/>
      <w:r w:rsidR="006C1382">
        <w:t>chromedriver</w:t>
      </w:r>
      <w:proofErr w:type="spellEnd"/>
      <w:r w:rsidR="006C1382">
        <w:t xml:space="preserve"> and path</w:t>
      </w:r>
      <w:r>
        <w:t xml:space="preserve"> </w:t>
      </w:r>
      <w:r w:rsidR="00B02FC4">
        <w:t>issue and you could not resolve the issue</w:t>
      </w:r>
      <w:r>
        <w:t xml:space="preserve">, </w:t>
      </w:r>
      <w:r w:rsidR="00B02FC4">
        <w:t xml:space="preserve">maybe </w:t>
      </w:r>
      <w:r>
        <w:t xml:space="preserve">try other </w:t>
      </w:r>
      <w:proofErr w:type="spellStart"/>
      <w:r>
        <w:t>webdriver</w:t>
      </w:r>
      <w:proofErr w:type="spellEnd"/>
      <w:r>
        <w:t xml:space="preserve"> such as </w:t>
      </w:r>
      <w:proofErr w:type="spellStart"/>
      <w:r>
        <w:t>geckodriver</w:t>
      </w:r>
      <w:proofErr w:type="spellEnd"/>
      <w:r>
        <w:t xml:space="preserve"> for Firefox</w:t>
      </w:r>
      <w:r w:rsidR="00B02FC4">
        <w:t>.</w:t>
      </w:r>
    </w:p>
    <w:p w14:paraId="5BF3AD59" w14:textId="550D1A6C" w:rsidR="00682B43" w:rsidRPr="00682B43" w:rsidRDefault="00682B43" w:rsidP="00B02FC4">
      <w:pPr>
        <w:pageBreakBefore/>
        <w:rPr>
          <w:b/>
          <w:bCs/>
        </w:rPr>
      </w:pPr>
      <w:r w:rsidRPr="00682B43">
        <w:rPr>
          <w:b/>
          <w:bCs/>
        </w:rPr>
        <w:lastRenderedPageBreak/>
        <w:t xml:space="preserve">Getting Started </w:t>
      </w:r>
    </w:p>
    <w:p w14:paraId="385D7111" w14:textId="17A919D8" w:rsidR="00480B0A" w:rsidRDefault="00EE50C2" w:rsidP="001A69D2">
      <w:pPr>
        <w:pStyle w:val="ListParagraph"/>
        <w:numPr>
          <w:ilvl w:val="0"/>
          <w:numId w:val="2"/>
        </w:numPr>
      </w:pPr>
      <w:r>
        <w:t xml:space="preserve">Setup your local server running the </w:t>
      </w:r>
      <w:r w:rsidRPr="00682B43">
        <w:rPr>
          <w:b/>
          <w:bCs/>
        </w:rPr>
        <w:t>Login Registration System</w:t>
      </w:r>
      <w:r>
        <w:t xml:space="preserve"> (from Tutorial </w:t>
      </w:r>
      <w:r w:rsidR="0044655A">
        <w:t>6</w:t>
      </w:r>
      <w:r>
        <w:t>.2)</w:t>
      </w:r>
      <w:r w:rsidR="00682B43">
        <w:t xml:space="preserve">. </w:t>
      </w:r>
    </w:p>
    <w:p w14:paraId="0F3C9670" w14:textId="5BDACD42" w:rsidR="00480B0A" w:rsidRDefault="00480B0A" w:rsidP="00480B0A">
      <w:pPr>
        <w:pStyle w:val="ListParagraph"/>
        <w:numPr>
          <w:ilvl w:val="0"/>
          <w:numId w:val="17"/>
        </w:numPr>
      </w:pPr>
      <w:r>
        <w:t xml:space="preserve">You will need XAMPP: </w:t>
      </w:r>
      <w:hyperlink r:id="rId13" w:history="1">
        <w:r w:rsidRPr="008374AD">
          <w:rPr>
            <w:rStyle w:val="Hyperlink"/>
          </w:rPr>
          <w:t>https://www.ionos.com/digitalguide/server/tools/xampp-tutorial-create-your-own-local-test-server/</w:t>
        </w:r>
      </w:hyperlink>
      <w:r>
        <w:t xml:space="preserve">  </w:t>
      </w:r>
    </w:p>
    <w:p w14:paraId="55A1147B" w14:textId="77777777" w:rsidR="00480B0A" w:rsidRDefault="00480B0A" w:rsidP="00480B0A">
      <w:pPr>
        <w:pStyle w:val="ListParagraph"/>
        <w:numPr>
          <w:ilvl w:val="0"/>
          <w:numId w:val="17"/>
        </w:numPr>
      </w:pPr>
      <w:r>
        <w:t>The PHP file: Login Registration System (</w:t>
      </w:r>
      <w:hyperlink r:id="rId14" w:history="1">
        <w:r w:rsidRPr="008374AD">
          <w:rPr>
            <w:rStyle w:val="Hyperlink"/>
          </w:rPr>
          <w:t>https://code-projects.org/login-registration-system-in-php-with-source-code/</w:t>
        </w:r>
      </w:hyperlink>
      <w:r>
        <w:t>)</w:t>
      </w:r>
    </w:p>
    <w:p w14:paraId="1CBFBF6E" w14:textId="77777777" w:rsidR="00E24A03" w:rsidRDefault="00480B0A" w:rsidP="00E24A03">
      <w:pPr>
        <w:pStyle w:val="ListParagraph"/>
        <w:numPr>
          <w:ilvl w:val="0"/>
          <w:numId w:val="17"/>
        </w:numPr>
      </w:pPr>
      <w:r>
        <w:t>Follow through step 1 to 9</w:t>
      </w:r>
      <w:r w:rsidR="00E24A03">
        <w:t>.</w:t>
      </w:r>
    </w:p>
    <w:p w14:paraId="3D6A1F08" w14:textId="6B3191BB" w:rsidR="00E24A03" w:rsidRDefault="00E24A03" w:rsidP="00E24A03">
      <w:pPr>
        <w:pStyle w:val="ListParagraph"/>
        <w:numPr>
          <w:ilvl w:val="0"/>
          <w:numId w:val="17"/>
        </w:numPr>
      </w:pPr>
      <w:r>
        <w:t xml:space="preserve">Lastly, </w:t>
      </w:r>
      <w:r w:rsidR="00480B0A">
        <w:t xml:space="preserve">you will </w:t>
      </w:r>
      <w:r>
        <w:t xml:space="preserve">still </w:t>
      </w:r>
      <w:r w:rsidR="00480B0A">
        <w:t>need to make changes to two column names</w:t>
      </w:r>
      <w:r>
        <w:t xml:space="preserve">. </w:t>
      </w:r>
    </w:p>
    <w:p w14:paraId="3B61589B" w14:textId="7F62681A" w:rsidR="00791C74" w:rsidRDefault="00791C74" w:rsidP="00791C74">
      <w:pPr>
        <w:pStyle w:val="ListParagraph"/>
        <w:numPr>
          <w:ilvl w:val="1"/>
          <w:numId w:val="17"/>
        </w:numPr>
      </w:pPr>
      <w:r>
        <w:t xml:space="preserve">Go to </w:t>
      </w:r>
      <w:hyperlink r:id="rId15" w:history="1">
        <w:r w:rsidRPr="006266D6">
          <w:rPr>
            <w:rStyle w:val="Hyperlink"/>
          </w:rPr>
          <w:t>http://localhost/phpmyadmin/</w:t>
        </w:r>
      </w:hyperlink>
      <w:r>
        <w:t xml:space="preserve"> </w:t>
      </w:r>
    </w:p>
    <w:p w14:paraId="4DD5AFD0" w14:textId="0AB1A093" w:rsidR="00791C74" w:rsidRDefault="00F13DB7" w:rsidP="00791C74">
      <w:pPr>
        <w:pStyle w:val="ListParagraph"/>
        <w:numPr>
          <w:ilvl w:val="1"/>
          <w:numId w:val="1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B69F09B" wp14:editId="24DE9E2D">
                <wp:simplePos x="0" y="0"/>
                <wp:positionH relativeFrom="column">
                  <wp:posOffset>2606408</wp:posOffset>
                </wp:positionH>
                <wp:positionV relativeFrom="paragraph">
                  <wp:posOffset>140268</wp:posOffset>
                </wp:positionV>
                <wp:extent cx="208981" cy="312821"/>
                <wp:effectExtent l="38100" t="0" r="19685" b="49530"/>
                <wp:wrapNone/>
                <wp:docPr id="228" name="Straight Arrow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981" cy="312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5029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8" o:spid="_x0000_s1026" type="#_x0000_t32" style="position:absolute;margin-left:205.25pt;margin-top:11.05pt;width:16.45pt;height:24.65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Lx83wEAABIEAAAOAAAAZHJzL2Uyb0RvYy54bWysU9uu0zAQfEfiHyy/01yQUKmaHqEeLg8I&#10;Kg58gI+zbiz5prVpmr9n7aQBAUIC8WLF9s7szHizv7tawy6AUXvX8WZTcwZO+l67c8e/fH7zbMtZ&#10;TML1wngHHZ8g8rvD0yf7Meyg9YM3PSAjEhd3Y+j4kFLYVVWUA1gRNz6Ao0vl0YpEWzxXPYqR2K2p&#10;2rp+UY0e+4BeQox0ej9f8kPhVwpk+qhUhMRMx0lbKiuW9TGv1WEvdmcUYdBykSH+QYUV2lHTlepe&#10;JMG+ov6FymqJPnqVNtLbyiulJRQP5Kapf3LzMIgAxQuFE8MaU/x/tPLD5YRM9x1vW3oqJyw90kNC&#10;oc9DYq8Q/ciO3jkK0iPLNZTYGOKOgEd3wmUXwwmz/atCy5TR4R0NQwmELLJryXta84ZrYpIO23r7&#10;cttwJunqedNu2yazVzNNpgsY01vwluWPjsdF1ypobiEu72OagTdABhuX1yS0ee16lqZAzhJq4c4G&#10;lj65pMpuZv3lK00GZvgnUJQM6ZzblJmEo0F2ETRNQkpw6abYOKrOMKWNWYF1ieCPwKU+Q6HM69+A&#10;V0Tp7F1awVY7j7/rnq43yWquvyUw+84RPPp+Ki9boqHBK2+y/CR5sn/cF/j3X/nwDQAA//8DAFBL&#10;AwQUAAYACAAAACEAoSpg3+AAAAAJAQAADwAAAGRycy9kb3ducmV2LnhtbEyPTU/DMAxA70j8h8hI&#10;3FjaUthWmk58rIftgMSGEMe0MW2hcaom28q/x5zgaPnp+TlfTbYXRxx950hBPItAINXOdNQoeN2X&#10;VwsQPmgyuneECr7Rw6o4P8t1ZtyJXvC4C41gCflMK2hDGDIpfd2i1X7mBiTefbjR6sDj2Egz6hPL&#10;bS+TKLqVVnfEF1o94GOL9dfuYNmyKR+W68/n98X2aWvfqtI266VV6vJiur8DEXAKfzD85nM6FNxU&#10;uQMZL3oFaRzdMKogSWIQDKTpdQqiUjCPU5BFLv9/UPwAAAD//wMAUEsBAi0AFAAGAAgAAAAhALaD&#10;OJL+AAAA4QEAABMAAAAAAAAAAAAAAAAAAAAAAFtDb250ZW50X1R5cGVzXS54bWxQSwECLQAUAAYA&#10;CAAAACEAOP0h/9YAAACUAQAACwAAAAAAAAAAAAAAAAAvAQAAX3JlbHMvLnJlbHNQSwECLQAUAAYA&#10;CAAAACEAQHi8fN8BAAASBAAADgAAAAAAAAAAAAAAAAAuAgAAZHJzL2Uyb0RvYy54bWxQSwECLQAU&#10;AAYACAAAACEAoSpg3+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01EB714" wp14:editId="0DC74DAA">
                <wp:simplePos x="0" y="0"/>
                <wp:positionH relativeFrom="column">
                  <wp:posOffset>1363579</wp:posOffset>
                </wp:positionH>
                <wp:positionV relativeFrom="paragraph">
                  <wp:posOffset>140268</wp:posOffset>
                </wp:positionV>
                <wp:extent cx="934453" cy="1291390"/>
                <wp:effectExtent l="38100" t="0" r="18415" b="61595"/>
                <wp:wrapNone/>
                <wp:docPr id="227" name="Straight Arrow Connecto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453" cy="1291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4A8C1C" id="Straight Arrow Connector 227" o:spid="_x0000_s1026" type="#_x0000_t32" style="position:absolute;margin-left:107.35pt;margin-top:11.05pt;width:73.6pt;height:101.7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Vd5AEAABMEAAAOAAAAZHJzL2Uyb0RvYy54bWysU9uO0zAQfUfiHyy/07TpcmnVdIW6XB4Q&#10;W7HwAV5nnFjyTWPTtH/P2EkDAoQE4mXky5wzc47Hu9uzNewEGLV3DV8tlpyBk77Vrmv4l89vn73i&#10;LCbhWmG8g4ZfIPLb/dMnuyFsofa9Ny0gIxIXt0NoeJ9S2FZVlD1YERc+gKNL5dGKRFvsqhbFQOzW&#10;VPVy+aIaPLYBvYQY6fRuvOT7wq8UyHSvVITETMOpt1QilviYY7XfiW2HIvRaTm2If+jCCu2o6Ex1&#10;J5JgX1H/QmW1RB+9SgvpbeWV0hKKBlKzWv6k5qEXAYoWMieG2ab4/2jlx9MRmW4bXtcvOXPC0iM9&#10;JBS66xN7jegHdvDOkZEeWc4hx4YQtwQ8uCNOuxiOmOWfFVqmjA7vaRiKISSRnYvfl9lvOCcm6XCz&#10;vrl5vuZM0tWq3qzWm/Ig1ciT+QLG9A68ZXnR8Dg1Nnc01hCnDzFRJwS8AjLYuByT0OaNa1m6BJKW&#10;UAvXGcgyKD2nVFnOKKCs0sXACP8EiqyhRscyZSjhYJCdBI2TkBJcWs1MlJ1hShszA5fFgz8Cp/wM&#10;hTKwfwOeEaWyd2kGW+08/q56Ol9bVmP+1YFRd7bg0beX8rTFGpq84tX0S/Jo/7gv8O9/ef8NAAD/&#10;/wMAUEsDBBQABgAIAAAAIQD7mTF74AAAAAoBAAAPAAAAZHJzL2Rvd25yZXYueG1sTI9NT4NAEIbv&#10;Jv6HzZh4swtoa0GWxo9ysAcTqzEeF3YElJ0l7LbFf9/pSW/z8eSdZ/LVZHuxx9F3jhTEswgEUu1M&#10;R42C97fyagnCB01G945QwS96WBXnZ7nOjDvQK+63oREcQj7TCtoQhkxKX7dotZ+5AYl3X260OnA7&#10;NtKM+sDhtpdJFC2k1R3xhVYP+Nhi/bPdWU55Lh/S9ffL53LztLEfVWmbdWqVuryY7u9ABJzCHwwn&#10;fVaHgp0qtyPjRa8giW9uGeUiiUEwcL2IUxDVaTCfgyxy+f+F4ggAAP//AwBQSwECLQAUAAYACAAA&#10;ACEAtoM4kv4AAADhAQAAEwAAAAAAAAAAAAAAAAAAAAAAW0NvbnRlbnRfVHlwZXNdLnhtbFBLAQIt&#10;ABQABgAIAAAAIQA4/SH/1gAAAJQBAAALAAAAAAAAAAAAAAAAAC8BAABfcmVscy8ucmVsc1BLAQIt&#10;ABQABgAIAAAAIQBGnTVd5AEAABMEAAAOAAAAAAAAAAAAAAAAAC4CAABkcnMvZTJvRG9jLnhtbFBL&#10;AQItABQABgAIAAAAIQD7mTF74AAAAAo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Click on php &gt; users &gt; Structure </w:t>
      </w:r>
    </w:p>
    <w:p w14:paraId="60B552D0" w14:textId="35ECF9D1" w:rsidR="00791C74" w:rsidRPr="00E24A03" w:rsidRDefault="00F13DB7" w:rsidP="00791C74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F3884D1" wp14:editId="0F284E95">
                <wp:simplePos x="0" y="0"/>
                <wp:positionH relativeFrom="column">
                  <wp:posOffset>2297898</wp:posOffset>
                </wp:positionH>
                <wp:positionV relativeFrom="paragraph">
                  <wp:posOffset>270176</wp:posOffset>
                </wp:positionV>
                <wp:extent cx="368968" cy="108284"/>
                <wp:effectExtent l="0" t="0" r="12065" b="25400"/>
                <wp:wrapNone/>
                <wp:docPr id="226" name="Oval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68" cy="10828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82FB62" id="Oval 226" o:spid="_x0000_s1026" style="position:absolute;margin-left:180.95pt;margin-top:21.25pt;width:29.05pt;height:8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crSZgIAAB4FAAAOAAAAZHJzL2Uyb0RvYy54bWysVN9v2yAQfp+0/wHxvjr2siyN6lRRq06T&#10;oiZaOvWZYmjQgGNA4mR//Q7suN2ap2kv+I77+Z2/4+r6YDTZCx8U2JqWFyNKhOXQKPtc0+8Pdx+m&#10;lITIbMM0WFHTowj0ev7+3VXrZqKCLehGeIJJbJi1rqbbGN2sKALfCsPCBThh0SjBGxZR9c9F41mL&#10;2Y0uqtFoUrTgG+eBixDw9rYz0nnOL6XgcSVlEJHommJvMZ8+n0/pLOZXbPbsmdsq3rfB/qELw5TF&#10;okOqWxYZ2Xn1JpVR3EMAGS84mAKkVFxkDIimHP2FZrNlTmQsOJzghjGF/5eW3+/XnqimplU1ocQy&#10;gz9ptWeaJB2n07owQ6eNW/teCygmqAfpTfoiCHLIEz0OExWHSDhefpxMLydIAY6mcjStpuOUs3gJ&#10;dj7ELwIMSUJNhdbKhYSZzdh+GWLnffJK1xbulNbpPrXWNZOleNQiOWj7TUiEhOWrnCiTSdxoTxBX&#10;TRnnwsaybyR7pzCJWYfA8lygHoJ63xQmMsmGwNG5wD8rDhG5Ktg4BBtlwZ9L0Pw4tSs7/xP6DnOC&#10;/wTNEf+kh47iwfE7hSNdshDXzCOnkf24p3GFh9TQ1hR6iZIt+F/n7pM/Ug2tlLS4IzUNP3fMC0r0&#10;V4skvCzH47RUWRl/+lyh4l9bnl5b7M7cAM6/xBfB8Swm/6hPovRgHnGdF6kqmpjlWLumPPqTchO7&#10;3cUHgYvFIrvhIjkWl3bjeEqeppr48nB4ZN71vIpIyHs47dMbbnW+KdLCYhdBqky8l7n288YlzOzt&#10;H4y05a/17PXyrM1/AwAA//8DAFBLAwQUAAYACAAAACEAvSW7CN4AAAAJAQAADwAAAGRycy9kb3du&#10;cmV2LnhtbEyPQU7DMBBF90jcwRokdtRJaUMTMqkQFYiwo/QA03iaRI3tKHZbc3vMii5H/+n/N+U6&#10;6EGceXK9NQjpLAHBprGqNy3C7vvtYQXCeTKKBmsY4YcdrKvbm5IKZS/mi89b34pYYlxBCJ33YyGl&#10;azrW5GZ2ZBOzg500+XhOrVQTXWK5HuQ8STKpqTdxoaORXztujtuTRqDjZ9ipp7G2aaj79iPfvDf1&#10;BvH+Lrw8g/Ac/D8Mf/pRHarotLcno5wYEB6zNI8owmK+BBGBRdwDsUdY5hnIqpTXH1S/AAAA//8D&#10;AFBLAQItABQABgAIAAAAIQC2gziS/gAAAOEBAAATAAAAAAAAAAAAAAAAAAAAAABbQ29udGVudF9U&#10;eXBlc10ueG1sUEsBAi0AFAAGAAgAAAAhADj9If/WAAAAlAEAAAsAAAAAAAAAAAAAAAAALwEAAF9y&#10;ZWxzLy5yZWxzUEsBAi0AFAAGAAgAAAAhAGLRytJmAgAAHgUAAA4AAAAAAAAAAAAAAAAALgIAAGRy&#10;cy9lMm9Eb2MueG1sUEsBAi0AFAAGAAgAAAAhAL0luwjeAAAACQEAAA8AAAAAAAAAAAAAAAAAwAQA&#10;AGRycy9kb3ducmV2LnhtbFBLBQYAAAAABAAEAPMAAADLBQAAAAA=&#10;" filled="f" strokecolor="#4472c4 [32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FBAF3B" wp14:editId="623D4416">
                <wp:simplePos x="0" y="0"/>
                <wp:positionH relativeFrom="column">
                  <wp:posOffset>1018540</wp:posOffset>
                </wp:positionH>
                <wp:positionV relativeFrom="paragraph">
                  <wp:posOffset>1246706</wp:posOffset>
                </wp:positionV>
                <wp:extent cx="368968" cy="108284"/>
                <wp:effectExtent l="0" t="0" r="12065" b="25400"/>
                <wp:wrapNone/>
                <wp:docPr id="225" name="Oval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68" cy="10828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4E62C7" id="Oval 225" o:spid="_x0000_s1026" style="position:absolute;margin-left:80.2pt;margin-top:98.15pt;width:29.05pt;height:8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Fg/ZgIAAB4FAAAOAAAAZHJzL2Uyb0RvYy54bWysVN9v2yAQfp+0/wHxvjr20iyN6lRRq06T&#10;orZqO/WZYmjQgGNA4mR//Q7sONmap2kv+I77+Z2/4/JqazTZCB8U2JqWZyNKhOXQKPtW0+/Pt5+m&#10;lITIbMM0WFHTnQj0av7xw2XrZqKCFehGeIJJbJi1rqarGN2sKAJfCcPCGThh0SjBGxZR9W9F41mL&#10;2Y0uqtFoUrTgG+eBixDw9qYz0nnOL6Xg8V7KICLRNcXeYj59Pl/TWcwv2ezNM7dSvG+D/UMXhimL&#10;RYdUNywysvbqXSqjuIcAMp5xMAVIqbjIGBBNOfoLzdOKOZGx4HCCG8YU/l9afrd58EQ1Na2qc0os&#10;M/iT7jdMk6TjdFoXZuj05B58rwUUE9St9CZ9EQTZ5onuhomKbSQcLz9PphcTpABHUzmaVtNxylkc&#10;gp0P8asAQ5JQU6G1ciFhZjO2WYbYee+90rWFW6V1uk+tdc1kKe60SA7aPgqJkLB8lRNlMolr7Qni&#10;qinjXNhY9o1k7xQmMesQWJ4K1ENQ75vCRCbZEDg6FfhnxSEiVwUbh2CjLPhTCZof+3Zl579H32FO&#10;8F+h2eGf9NBRPDh+q3CkSxbiA/PIaWQ/7mm8x0NqaGsKvUTJCvyvU/fJH6mGVkpa3JGahp9r5gUl&#10;+ptFEl6U43FaqqyMz79UqPhjy+uxxa7NNeD8S3wRHM9i8o96L0oP5gXXeZGqoolZjrVryqPfK9ex&#10;2118ELhYLLIbLpJjcWmfHE/J01QTX563L8y7nlcRCXkH+316x63ON0VaWKwjSJWJd5hrP29cwsze&#10;/sFIW36sZ6/Dszb/DQAA//8DAFBLAwQUAAYACAAAACEAkIpyid4AAAALAQAADwAAAGRycy9kb3du&#10;cmV2LnhtbEyPwW7CMBBE75X6D9ZW6q04AZpCiIOqolZNb6V8gImXJCJeR7EB9++7nMptRvs0O1Os&#10;o+3FGUffOVKQThIQSLUzHTUKdj/vTwsQPmgyuneECn7Rw7q8vyt0btyFvvG8DY3gEPK5VtCGMORS&#10;+rpFq/3EDUh8O7jR6sB2bKQZ9YXDbS+nSZJJqzviD60e8K3F+rg9WQX6+BV35mWoXBqrrvlcbj7q&#10;aqPU40N8XYEIGMM/DNf6XB1K7rR3JzJe9OyzZM4oi2U2A8HENF08g9hfxWwOsizk7YbyDwAA//8D&#10;AFBLAQItABQABgAIAAAAIQC2gziS/gAAAOEBAAATAAAAAAAAAAAAAAAAAAAAAABbQ29udGVudF9U&#10;eXBlc10ueG1sUEsBAi0AFAAGAAgAAAAhADj9If/WAAAAlAEAAAsAAAAAAAAAAAAAAAAALwEAAF9y&#10;ZWxzLy5yZWxzUEsBAi0AFAAGAAgAAAAhAHO8WD9mAgAAHgUAAA4AAAAAAAAAAAAAAAAALgIAAGRy&#10;cy9lMm9Eb2MueG1sUEsBAi0AFAAGAAgAAAAhAJCKconeAAAACwEAAA8AAAAAAAAAAAAAAAAAwAQA&#10;AGRycy9kb3ducmV2LnhtbFBLBQYAAAAABAAEAPMAAADLBQAAAAA=&#10;" filled="f" strokecolor="#4472c4 [32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DB3AE9A" wp14:editId="51346CB7">
                <wp:simplePos x="0" y="0"/>
                <wp:positionH relativeFrom="column">
                  <wp:posOffset>5073015</wp:posOffset>
                </wp:positionH>
                <wp:positionV relativeFrom="paragraph">
                  <wp:posOffset>1565342</wp:posOffset>
                </wp:positionV>
                <wp:extent cx="368968" cy="160421"/>
                <wp:effectExtent l="0" t="0" r="12065" b="11430"/>
                <wp:wrapNone/>
                <wp:docPr id="223" name="Oval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68" cy="16042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1534AE" id="Oval 223" o:spid="_x0000_s1026" style="position:absolute;margin-left:399.45pt;margin-top:123.25pt;width:29.05pt;height:12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aypZQIAAB4FAAAOAAAAZHJzL2Uyb0RvYy54bWysVEtPGzEQvlfqf7B8L5td0hSibFAEoqqE&#10;AAEVZ8drE6u2x7WdbNJf37H3AS05Vb14ZzzPb/YbLy72RpOd8EGBrWl5MqFEWA6Nsi81/f50/emM&#10;khCZbZgGK2p6EIFeLD9+WLRuLirYgG6EJ5jEhnnrarqJ0c2LIvCNMCycgBMWjRK8YRFV/1I0nrWY&#10;3eiimkxmRQu+cR64CAFvrzojXeb8Ugoe76QMIhJdU+wt5tPnc53OYrlg8xfP3Ebxvg32D10YpiwW&#10;HVNdscjI1qt3qYziHgLIeMLBFCCl4iJjQDTl5C80jxvmRMaCwwluHFP4f2n57e7eE9XUtKpOKbHM&#10;4E+62zFNko7TaV2Yo9Oju/e9FlBMUPfSm/RFEGSfJ3oYJyr2kXC8PJ2dnc+QAhxN5WwyrcqUs3gN&#10;dj7ErwIMSUJNhdbKhYSZzdnuJsTOe/BK1xauldbpPrXWNZOleNAiOWj7ICRCwvJVTpTJJC61J4ir&#10;poxzYePQSPZOYRKzjoHlsUA9BvW+KUxkko2Bk2OBf1YcI3JVsHEMNsqCP5ag+TG0Kzv/AX2HOcFf&#10;Q3PAP+mho3hw/FrhSG9YiPfMI6eR/bin8Q4PqaGtKfQSJRvwv47dJ3+kGlopaXFHahp+bpkXlOhv&#10;Fkl4Xk6naamyMv38pULFv7Ws31rs1lwCzr/EF8HxLCb/qAdRejDPuM6rVBVNzHKsXVMe/aBcxm53&#10;8UHgYrXKbrhIjsUb++h4Sp6mmvjytH9m3vW8ikjIWxj26R23Ot8UaWG1jSBVJt7rXPt54xJm9vYP&#10;Rtryt3r2en3Wlr8BAAD//wMAUEsDBBQABgAIAAAAIQA98VlA3wAAAAsBAAAPAAAAZHJzL2Rvd25y&#10;ZXYueG1sTI/LTsMwEEX3SPyDNUjsqJOKNg/iVIgKRNhR+gHTeEiixnYUu635e4YVXc7M0Z1zq000&#10;ozjT7AdnFaSLBATZ1unBdgr2X68POQgf0GocnSUFP+RhU9/eVFhqd7GfdN6FTnCI9SUq6EOYSil9&#10;25NBv3ATWb59u9lg4HHupJ7xwuFmlMskWUuDg+UPPU700lN73J2MAjx+xL3OpsalsRm692L71jZb&#10;pe7v4vMTiEAx/MPwp8/qULPTwZ2s9mJUkBV5waiC5eN6BYKJfJVxuwNvsjQHWVfyukP9CwAA//8D&#10;AFBLAQItABQABgAIAAAAIQC2gziS/gAAAOEBAAATAAAAAAAAAAAAAAAAAAAAAABbQ29udGVudF9U&#10;eXBlc10ueG1sUEsBAi0AFAAGAAgAAAAhADj9If/WAAAAlAEAAAsAAAAAAAAAAAAAAAAALwEAAF9y&#10;ZWxzLy5yZWxzUEsBAi0AFAAGAAgAAAAhALUtrKllAgAAHgUAAA4AAAAAAAAAAAAAAAAALgIAAGRy&#10;cy9lMm9Eb2MueG1sUEsBAi0AFAAGAAgAAAAhAD3xWUDfAAAACwEAAA8AAAAAAAAAAAAAAAAAvwQA&#10;AGRycy9kb3ducmV2LnhtbFBLBQYAAAAABAAEAPMAAADLBQAAAAA=&#10;" filled="f" strokecolor="#4472c4 [32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AEA104B" wp14:editId="5EE724AC">
                <wp:simplePos x="0" y="0"/>
                <wp:positionH relativeFrom="column">
                  <wp:posOffset>5072714</wp:posOffset>
                </wp:positionH>
                <wp:positionV relativeFrom="paragraph">
                  <wp:posOffset>1392255</wp:posOffset>
                </wp:positionV>
                <wp:extent cx="368968" cy="160421"/>
                <wp:effectExtent l="0" t="0" r="12065" b="11430"/>
                <wp:wrapNone/>
                <wp:docPr id="218" name="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68" cy="16042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562ABE" id="Oval 218" o:spid="_x0000_s1026" style="position:absolute;margin-left:399.45pt;margin-top:109.65pt;width:29.05pt;height:12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6YZgIAAB4FAAAOAAAAZHJzL2Uyb0RvYy54bWysVEtvGyEQvlfqf0Dc6911XTexso6sRKkq&#10;WYnVpMqZsBCjAkMBe+3++g7sI2njU9ULO8PMfPPYb7i4PBhN9sIHBbam1aSkRFgOjbLPNf3+cPPh&#10;jJIQmW2YBitqehSBXi7fv7to3UJMYQu6EZ4giA2L1tV0G6NbFEXgW2FYmIATFo0SvGERVf9cNJ61&#10;iG50MS3LedGCb5wHLkLA2+vOSJcZX0rB452UQUSia4q1xXz6fD6ls1hesMWzZ26reF8G+4cqDFMW&#10;k45Q1ywysvPqDZRR3EMAGSccTAFSKi5yD9hNVf7Vzf2WOZF7weEEN44p/D9YfrvfeKKamk4r/FWW&#10;GfxJd3umSdJxOq0LC3S6dxvfawHF1OpBepO+2AQ55Ikex4mKQyQcLz/Oz87niMvRVM3L2bRKmMVL&#10;sPMhfhFgSBJqKrRWLqSe2YLt1yF23oNXurZwo7RO96m0rpgsxaMWyUHbb0JiS5h+moEymcSV9gT7&#10;qinjXNg4FJK9U5hE1DGwOhWox6DeN4WJTLIxsDwV+GfGMSJnBRvHYKMs+FMAzY+hXNn5D913Paf2&#10;n6A54p/00FE8OH6jcKRrFuKGeeQ0sh/3NN7hITW0NYVeomQL/tep++SPVEMrJS3uSE3Dzx3zghL9&#10;1SIJz6vZLC1VVmafPk9R8a8tT68tdmeuAOdf4YvgeBaTf9SDKD2YR1znVcqKJmY55q4pj35QrmK3&#10;u/ggcLFaZTdcJMfi2t47nsDTVBNfHg6PzLueVxEJeQvDPr3hVuebIi2sdhGkysR7mWs/b1zCzN7+&#10;wUhb/lrPXi/P2vI3AAAA//8DAFBLAwQUAAYACAAAACEAYe+XPt8AAAALAQAADwAAAGRycy9kb3du&#10;cmV2LnhtbEyPy07DMBBF90j8gzVI7KiTUpoHcSpEBSLsKP0ANx6SqPE4it3W/D3DCpYzc3Tn3GoT&#10;7SjOOPvBkYJ0kYBAap0ZqFOw/3y5y0H4oMno0REq+EYPm/r6qtKlcRf6wPMudIJDyJdaQR/CVErp&#10;2x6t9gs3IfHty81WBx7nTppZXzjcjnKZJGtp9UD8odcTPvfYHncnq0Af3+PeZFPj0tgM3VuxfW2b&#10;rVK3N/HpEUTAGP5g+NVndajZ6eBOZLwYFWRFXjCqYJkW9yCYyB8ybnfgzWq1BllX8n+H+gcAAP//&#10;AwBQSwECLQAUAAYACAAAACEAtoM4kv4AAADhAQAAEwAAAAAAAAAAAAAAAAAAAAAAW0NvbnRlbnRf&#10;VHlwZXNdLnhtbFBLAQItABQABgAIAAAAIQA4/SH/1gAAAJQBAAALAAAAAAAAAAAAAAAAAC8BAABf&#10;cmVscy8ucmVsc1BLAQItABQABgAIAAAAIQCAIH6YZgIAAB4FAAAOAAAAAAAAAAAAAAAAAC4CAABk&#10;cnMvZTJvRG9jLnhtbFBLAQItABQABgAIAAAAIQBh75c+3wAAAAsBAAAPAAAAAAAAAAAAAAAAAMAE&#10;AABkcnMvZG93bnJldi54bWxQSwUGAAAAAAQABADzAAAAzAUAAAAA&#10;" filled="f" strokecolor="#4472c4 [3204]" strokeweight="1pt">
                <v:stroke joinstyle="miter"/>
              </v:oval>
            </w:pict>
          </mc:Fallback>
        </mc:AlternateContent>
      </w:r>
      <w:r w:rsidR="00791C74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DEF7BEC" wp14:editId="00F7D85E">
                <wp:simplePos x="0" y="0"/>
                <wp:positionH relativeFrom="column">
                  <wp:posOffset>1302385</wp:posOffset>
                </wp:positionH>
                <wp:positionV relativeFrom="paragraph">
                  <wp:posOffset>1562535</wp:posOffset>
                </wp:positionV>
                <wp:extent cx="569495" cy="192506"/>
                <wp:effectExtent l="0" t="0" r="0" b="0"/>
                <wp:wrapNone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495" cy="1925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18391" w14:textId="570DD0B3" w:rsidR="00791C74" w:rsidRPr="00791C74" w:rsidRDefault="00791C74">
                            <w:pPr>
                              <w:rPr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791C74">
                              <w:rPr>
                                <w:color w:val="FF0000"/>
                                <w:sz w:val="12"/>
                                <w:szCs w:val="12"/>
                              </w:rPr>
                              <w:t>user_name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EF7B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2.55pt;margin-top:123.05pt;width:44.85pt;height:15.1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DnP+AEAAMwDAAAOAAAAZHJzL2Uyb0RvYy54bWysU8tu2zAQvBfoPxC815INy40Fy0GaNEWB&#10;9AGk/YA1RVlESS5L0pbSr++SchyjvRXVgeBqydmd2eHmejSaHaUPCm3D57OSM2kFtsruG/792/2b&#10;K85CBNuCRisb/iQDv96+frUZXC0X2KNupWcEYkM9uIb3Mbq6KILopYEwQyctJTv0BiKFfl+0HgZC&#10;N7pYlOWqGNC3zqOQIdDfuynJtxm/66SIX7ouyMh0w6m3mFef111ai+0G6r0H1ytxagP+oQsDylLR&#10;M9QdRGAHr/6CMkp4DNjFmUBTYNcpITMHYjMv/2Dz2IOTmQuJE9xZpvD/YMXn46P76lkc3+FIA8wk&#10;gntA8SMwi7c92L288R6HXkJLhedJsmJwoT5dTVKHOiSQ3fAJWxoyHCJmoLHzJqlCPBmh0wCezqLL&#10;MTJBP6vVermuOBOUmq8XVbnKFaB+vux8iB8kGpY2Dfc00wwOx4cQUzNQPx9JtSzeK63zXLVlQ8PX&#10;1aLKFy4yRkWynVam4Vdl+iYjJI7vbZsvR1B62lMBbU+kE8+JcRx3Ix1M5HfYPhF9j5O96DnQpkf/&#10;i7OBrNXw8PMAXnKmP1qScD1fLpMXc7Cs3i4o8JeZ3WUGrCCohkfOpu1tzP6duN6Q1J3KMrx0cuqV&#10;LJPVOdk7efIyzqdeHuH2NwAAAP//AwBQSwMEFAAGAAgAAAAhAICY3EbeAAAACwEAAA8AAABkcnMv&#10;ZG93bnJldi54bWxMj8FOwzAQRO9I/QdrK3GjdqM00BCnqoq4gihQqTc33iYR8TqK3Sb8PcsJbjPa&#10;0eybYjO5TlxxCK0nDcuFAoFUedtSreHj/fnuAUSIhqzpPKGGbwywKWc3hcmtH+kNr/tYCy6hkBsN&#10;TYx9LmWoGnQmLHyPxLezH5yJbIda2sGMXO46mSiVSWda4g+N6XHXYPW1vzgNny/n4yFVr/WTW/Wj&#10;n5Qkt5Za386n7SOIiFP8C8MvPqNDyUwnfyEbRKchUaslR1mkGQtOJOuUx5xY3GcpyLKQ/zeUPwAA&#10;AP//AwBQSwECLQAUAAYACAAAACEAtoM4kv4AAADhAQAAEwAAAAAAAAAAAAAAAAAAAAAAW0NvbnRl&#10;bnRfVHlwZXNdLnhtbFBLAQItABQABgAIAAAAIQA4/SH/1gAAAJQBAAALAAAAAAAAAAAAAAAAAC8B&#10;AABfcmVscy8ucmVsc1BLAQItABQABgAIAAAAIQBxZDnP+AEAAMwDAAAOAAAAAAAAAAAAAAAAAC4C&#10;AABkcnMvZTJvRG9jLnhtbFBLAQItABQABgAIAAAAIQCAmNxG3gAAAAsBAAAPAAAAAAAAAAAAAAAA&#10;AFIEAABkcnMvZG93bnJldi54bWxQSwUGAAAAAAQABADzAAAAXQUAAAAA&#10;" filled="f" stroked="f">
                <v:textbox>
                  <w:txbxContent>
                    <w:p w14:paraId="1C418391" w14:textId="570DD0B3" w:rsidR="00791C74" w:rsidRPr="00791C74" w:rsidRDefault="00791C74">
                      <w:pPr>
                        <w:rPr>
                          <w:color w:val="FF0000"/>
                          <w:sz w:val="12"/>
                          <w:szCs w:val="12"/>
                        </w:rPr>
                      </w:pPr>
                      <w:r w:rsidRPr="00791C74">
                        <w:rPr>
                          <w:color w:val="FF0000"/>
                          <w:sz w:val="12"/>
                          <w:szCs w:val="12"/>
                        </w:rPr>
                        <w:t>user_name</w:t>
                      </w:r>
                    </w:p>
                  </w:txbxContent>
                </v:textbox>
              </v:shape>
            </w:pict>
          </mc:Fallback>
        </mc:AlternateContent>
      </w:r>
      <w:r w:rsidR="00791C74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46A69978" wp14:editId="6E2741D0">
                <wp:simplePos x="0" y="0"/>
                <wp:positionH relativeFrom="column">
                  <wp:posOffset>1166963</wp:posOffset>
                </wp:positionH>
                <wp:positionV relativeFrom="paragraph">
                  <wp:posOffset>1764097</wp:posOffset>
                </wp:positionV>
                <wp:extent cx="705318" cy="192506"/>
                <wp:effectExtent l="0" t="0" r="0" b="0"/>
                <wp:wrapNone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318" cy="1925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B41F6" w14:textId="684DD606" w:rsidR="00791C74" w:rsidRPr="00791C74" w:rsidRDefault="00791C74" w:rsidP="00791C74">
                            <w:pPr>
                              <w:rPr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791C74">
                              <w:rPr>
                                <w:color w:val="FF0000"/>
                                <w:sz w:val="12"/>
                                <w:szCs w:val="12"/>
                              </w:rPr>
                              <w:t>user_</w:t>
                            </w:r>
                            <w:r>
                              <w:rPr>
                                <w:color w:val="FF0000"/>
                                <w:sz w:val="12"/>
                                <w:szCs w:val="12"/>
                              </w:rPr>
                              <w:t>user</w:t>
                            </w:r>
                            <w:r w:rsidRPr="00791C74">
                              <w:rPr>
                                <w:color w:val="FF0000"/>
                                <w:sz w:val="12"/>
                                <w:szCs w:val="12"/>
                              </w:rPr>
                              <w:t>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69978" id="_x0000_s1027" type="#_x0000_t202" style="position:absolute;left:0;text-align:left;margin-left:91.9pt;margin-top:138.9pt;width:55.55pt;height:15.1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gQh+gEAANMDAAAOAAAAZHJzL2Uyb0RvYy54bWysU8tu2zAQvBfoPxC813rUTmLBcpAmTVEg&#10;fQBJP4CiKIsoyWVJ2pL79V1SimO0t6A6EFyuOLszO9xcj1qRg3BegqlpscgpEYZDK82upj+e7t9d&#10;UeIDMy1TYERNj8LT6+3bN5vBVqKEHlQrHEEQ46vB1rQPwVZZ5nkvNPMLsMJgsgOnWcDQ7bLWsQHR&#10;tcrKPL/IBnCtdcCF93h6NyXpNuF3neDhW9d5EYiqKfYW0urS2sQ1225YtXPM9pLPbbBXdKGZNFj0&#10;BHXHAiN7J/+B0pI78NCFBQedQddJLhIHZFPkf7F57JkViQuK4+1JJv//YPnXw6P97kgYP8CIA0wk&#10;vH0A/tMTA7c9Mztx4xwMvWAtFi6iZNlgfTVfjVL7ykeQZvgCLQ6Z7QMkoLFzOqqCPAmi4wCOJ9HF&#10;GAjHw8t89b5Al3BMFetylV+kCqx6vmydD58EaBI3NXU40wTODg8+xGZY9fxLrGXgXiqV5qoMGWq6&#10;XpWrdOEso2VA2ympa3qVx28yQuT40bTpcmBSTXssoMxMOvKcGIexGYlsZ0WiBg20R1TBweQyfBW4&#10;6cH9pmRAh9XU/9ozJyhRnw0quS6Wy2jJFCxXlyUG7jzTnGeY4QhV00DJtL0NycYT5RtUvJNJjZdO&#10;5pbROUmk2eXRmudx+uvlLW7/AAAA//8DAFBLAwQUAAYACAAAACEA43v2+98AAAALAQAADwAAAGRy&#10;cy9kb3ducmV2LnhtbEyPzU7DMBCE70h9B2srcaN200KTNE6FQFxBlB+Jmxtvk6jxOordJrw9ywlu&#10;M5rR7LfFbnKduOAQWk8algsFAqnytqVaw/vb000KIkRD1nSeUMM3BtiVs6vC5NaP9IqXfawFj1DI&#10;jYYmxj6XMlQNOhMWvkfi7OgHZyLboZZ2MCOPu04mSt1JZ1riC43p8aHB6rQ/Ow0fz8evz7V6qR/d&#10;bT/6SUlymdT6ej7db0FEnOJfGX7xGR1KZjr4M9kgOvbpitGjhmSzYcGNJFtnIA4aVipdgiwL+f+H&#10;8gcAAP//AwBQSwECLQAUAAYACAAAACEAtoM4kv4AAADhAQAAEwAAAAAAAAAAAAAAAAAAAAAAW0Nv&#10;bnRlbnRfVHlwZXNdLnhtbFBLAQItABQABgAIAAAAIQA4/SH/1gAAAJQBAAALAAAAAAAAAAAAAAAA&#10;AC8BAABfcmVscy8ucmVsc1BLAQItABQABgAIAAAAIQBqRgQh+gEAANMDAAAOAAAAAAAAAAAAAAAA&#10;AC4CAABkcnMvZTJvRG9jLnhtbFBLAQItABQABgAIAAAAIQDje/b73wAAAAsBAAAPAAAAAAAAAAAA&#10;AAAAAFQEAABkcnMvZG93bnJldi54bWxQSwUGAAAAAAQABADzAAAAYAUAAAAA&#10;" filled="f" stroked="f">
                <v:textbox>
                  <w:txbxContent>
                    <w:p w14:paraId="25DB41F6" w14:textId="684DD606" w:rsidR="00791C74" w:rsidRPr="00791C74" w:rsidRDefault="00791C74" w:rsidP="00791C74">
                      <w:pPr>
                        <w:rPr>
                          <w:color w:val="FF0000"/>
                          <w:sz w:val="12"/>
                          <w:szCs w:val="12"/>
                        </w:rPr>
                      </w:pPr>
                      <w:r w:rsidRPr="00791C74">
                        <w:rPr>
                          <w:color w:val="FF0000"/>
                          <w:sz w:val="12"/>
                          <w:szCs w:val="12"/>
                        </w:rPr>
                        <w:t>user_</w:t>
                      </w:r>
                      <w:r>
                        <w:rPr>
                          <w:color w:val="FF0000"/>
                          <w:sz w:val="12"/>
                          <w:szCs w:val="12"/>
                        </w:rPr>
                        <w:t>user</w:t>
                      </w:r>
                      <w:r w:rsidRPr="00791C74">
                        <w:rPr>
                          <w:color w:val="FF0000"/>
                          <w:sz w:val="12"/>
                          <w:szCs w:val="12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791C74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7C5BC9" wp14:editId="3B5B1F35">
                <wp:simplePos x="0" y="0"/>
                <wp:positionH relativeFrom="column">
                  <wp:posOffset>1767840</wp:posOffset>
                </wp:positionH>
                <wp:positionV relativeFrom="paragraph">
                  <wp:posOffset>1538605</wp:posOffset>
                </wp:positionV>
                <wp:extent cx="421005" cy="64135"/>
                <wp:effectExtent l="0" t="76200" r="17145" b="88265"/>
                <wp:wrapNone/>
                <wp:docPr id="30" name="Arrow: Righ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521046">
                          <a:off x="0" y="0"/>
                          <a:ext cx="421005" cy="641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38A86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0" o:spid="_x0000_s1026" type="#_x0000_t13" style="position:absolute;margin-left:139.2pt;margin-top:121.15pt;width:33.15pt;height:5.05pt;rotation:10399521fd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t2lewIAAFAFAAAOAAAAZHJzL2Uyb0RvYy54bWysVN9P2zAQfp+0/8Hy+0hSWjYiUlSBmCYh&#10;QMDEs3HsJpLj885u0+6v39lJA2Jok6blIfL9+u7u853PznedYVuFvgVb8eIo50xZCXVr1xX//nj1&#10;6QtnPghbCwNWVXyvPD9ffvxw1rtSzaABUytkBGJ92buKNyG4Msu8bFQn/BE4ZcmoATsRSMR1VqPo&#10;Cb0z2SzPT7IesHYIUnlP2svByJcJX2slw63WXgVmKk61hfTH9H+O/2x5Jso1Cte0cixD/EMVnWgt&#10;JZ2gLkUQbIPtb1BdKxE86HAkoctA61aq1AN1U+RvunlohFOpFyLHu4km//9g5c32DllbV/yY6LGi&#10;oztaIUJfsvt23QRGauKod74k1wd3h6Pk6Rgb3mnsGAIRe7qYFfn8JNFAjbFdYnk/sax2gUlSzskt&#10;X3AmyXQyL44XMUE2IEVEhz58VdCxeKg4xjJSSQlZbK99GAIOjhQd6xsqSqewNypCGXuvNHVHWWcp&#10;Os2VujDItoImQkipbBhNjajVoF7k9I1VTRGpxgQYkXVrzIRd/Al7qHX0j6EqjeUUnP89eIpImcGG&#10;KbhrLeB7ACYUYwN68D+QNFATWXqGek93n+6O7t47edUS49fChzuBtAWkpM0Ot/TTBvqKw3jirAH8&#10;+Z4++tNwkpWznraq4v7HRqDizHyzNLanxXwe1zAJ88XnGQn42vL82mI33QXQNRWpunSM/sEcjhqh&#10;e6IHYBWzkklYSbkrLgMehIswbDs9IVKtVsmNVs+JcG0fnIzgkdU4S4+7J4FuHLtA43oDhw0U5Zu5&#10;G3xjpIXVJoBu01C+8DryTWubBmd8YuK78FpOXi8P4fIXAAAA//8DAFBLAwQUAAYACAAAACEAOKpk&#10;gOAAAAALAQAADwAAAGRycy9kb3ducmV2LnhtbEyPTU/DMAyG70j8h8hI3FhKl9GpazohBEITJzYk&#10;OHqN11Y0SWnSrvx7zAlu/nj0+nGxnW0nJhpC652G20UCglzlTetqDW+Hp5s1iBDRGey8Iw3fFGBb&#10;Xl4UmBt/dq807WMtOMSFHDU0Mfa5lKFqyGJY+J4c705+sBi5HWppBjxzuO1kmiR30mLr+EKDPT00&#10;VH3uR6vhfaq/duNzgpPd0cfKVFl2eHzR+vpqvt+AiDTHPxh+9VkdSnY6+tGZIDoNabZWjHKh0iUI&#10;JpZKZSCOPFmlCmRZyP8/lD8AAAD//wMAUEsBAi0AFAAGAAgAAAAhALaDOJL+AAAA4QEAABMAAAAA&#10;AAAAAAAAAAAAAAAAAFtDb250ZW50X1R5cGVzXS54bWxQSwECLQAUAAYACAAAACEAOP0h/9YAAACU&#10;AQAACwAAAAAAAAAAAAAAAAAvAQAAX3JlbHMvLnJlbHNQSwECLQAUAAYACAAAACEAvKrdpXsCAABQ&#10;BQAADgAAAAAAAAAAAAAAAAAuAgAAZHJzL2Uyb0RvYy54bWxQSwECLQAUAAYACAAAACEAOKpkgOAA&#10;AAALAQAADwAAAAAAAAAAAAAAAADVBAAAZHJzL2Rvd25yZXYueG1sUEsFBgAAAAAEAAQA8wAAAOIF&#10;AAAAAA==&#10;" adj="19955" fillcolor="#ed7d31 [3205]" strokecolor="#823b0b [1605]" strokeweight="1pt"/>
            </w:pict>
          </mc:Fallback>
        </mc:AlternateContent>
      </w:r>
      <w:r w:rsidR="00791C74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44EBA7" wp14:editId="53A6A6D5">
                <wp:simplePos x="0" y="0"/>
                <wp:positionH relativeFrom="column">
                  <wp:posOffset>1767205</wp:posOffset>
                </wp:positionH>
                <wp:positionV relativeFrom="paragraph">
                  <wp:posOffset>1735254</wp:posOffset>
                </wp:positionV>
                <wp:extent cx="421105" cy="64569"/>
                <wp:effectExtent l="0" t="76200" r="17145" b="88265"/>
                <wp:wrapNone/>
                <wp:docPr id="199" name="Arrow: Right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521046">
                          <a:off x="0" y="0"/>
                          <a:ext cx="421105" cy="6456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76679" id="Arrow: Right 199" o:spid="_x0000_s1026" type="#_x0000_t13" style="position:absolute;margin-left:139.15pt;margin-top:136.65pt;width:33.15pt;height:5.1pt;rotation:10399521fd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dhCfQIAAFIFAAAOAAAAZHJzL2Uyb0RvYy54bWysVN9r2zAQfh/sfxB6X22HJFtCnRJaOgal&#10;LU1Hn1VZig2yTjspcbK/fifZcUtXNhjzg9H9+u7u053OLw6tYXuFvgFb8uIs50xZCVVjtyX//nj9&#10;6QtnPghbCQNWlfyoPL9Yffxw3rmlmkANplLICMT6ZedKXofgllnmZa1a4c/AKUtGDdiKQCJuswpF&#10;R+itySZ5Ps86wMohSOU9aa96I18lfK2VDHdaexWYKTnVFtIf0/85/rPVuVhuUbi6kUMZ4h+qaEVj&#10;KekIdSWCYDtsfoNqG4ngQYczCW0GWjdSpR6omyJ/082mFk6lXogc70aa/P+Dlbf7e2RNRXe3WHBm&#10;RUuXtEaEbskemm0dWNQTS53zS3LeuHscJE/H2PJBY8sQiNrFbFLk03kiglpjh8TzceRZHQKTpJxO&#10;iiKfcSbJNJ/O5ilB1iNFRIc+fFXQsngoOcY6Uk0JWexvfKAaKODkSEKsr68oncLRqAhl7IPS1B9l&#10;naToNFnq0iDbC5oJIaWyYTDVolK9epbTF9umJGNEkhJgRNaNMSN28SfsHmbwj6EqDeYYnP89eIxI&#10;mcGGMbhtLOB7ACYUQwO69z+R1FMTWXqG6ki3n+6OlsM7ed0Q4zfCh3uBtAekpN0Od/TTBrqSw3Di&#10;rAb8+Z4++tN4kpWzjvaq5P7HTqDizHyzNLiLYjqNi5iE6ezzhAR8bXl+bbG79hLomopUXTpG/2BO&#10;R43QPtETsI5ZySSspNwllwFPwmXo950eEanW6+RGy+dEuLEbJyN4ZDXO0uPhSaAbxi7QuN7CaQfF&#10;8s3c9b4x0sJ6F0A3aShfeB34psVNgzM8MvFleC0nr5encPULAAD//wMAUEsDBBQABgAIAAAAIQDe&#10;VWGX4gAAAAsBAAAPAAAAZHJzL2Rvd25yZXYueG1sTI/NTsMwEITvSLyDtUjcqEMcQhTiVIgfCXpA&#10;agvK1U2WOCK2Q+y0KU/P9gS32Z3R7LfFcjY92+PoO2clXC8iYGhr13S2lfC+fb7KgPmgbKN6Z1HC&#10;ET0sy/OzQuWNO9g17jehZVRifa4k6BCGnHNfazTKL9yAlrxPNxoVaBxb3ozqQOWm53EUpdyoztIF&#10;rQZ80Fh/bSYj4SXZVt9T/PGU/TyuXtP1sXqrtJDy8mK+vwMWcA5/YTjhEzqUxLRzk2086yXEt5mg&#10;6EkIEpQQSZIC29EmEzfAy4L//6H8BQAA//8DAFBLAQItABQABgAIAAAAIQC2gziS/gAAAOEBAAAT&#10;AAAAAAAAAAAAAAAAAAAAAABbQ29udGVudF9UeXBlc10ueG1sUEsBAi0AFAAGAAgAAAAhADj9If/W&#10;AAAAlAEAAAsAAAAAAAAAAAAAAAAALwEAAF9yZWxzLy5yZWxzUEsBAi0AFAAGAAgAAAAhADWR2EJ9&#10;AgAAUgUAAA4AAAAAAAAAAAAAAAAALgIAAGRycy9lMm9Eb2MueG1sUEsBAi0AFAAGAAgAAAAhAN5V&#10;YZfiAAAACwEAAA8AAAAAAAAAAAAAAAAA1wQAAGRycy9kb3ducmV2LnhtbFBLBQYAAAAABAAEAPMA&#10;AADmBQAAAAA=&#10;" adj="19944" fillcolor="#ed7d31 [3205]" strokecolor="#823b0b [1605]" strokeweight="1pt"/>
            </w:pict>
          </mc:Fallback>
        </mc:AlternateContent>
      </w:r>
      <w:r w:rsidR="00791C74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8B75C08" wp14:editId="7E0A661B">
                <wp:simplePos x="0" y="0"/>
                <wp:positionH relativeFrom="column">
                  <wp:posOffset>2153285</wp:posOffset>
                </wp:positionH>
                <wp:positionV relativeFrom="paragraph">
                  <wp:posOffset>1565275</wp:posOffset>
                </wp:positionV>
                <wp:extent cx="453189" cy="160421"/>
                <wp:effectExtent l="0" t="0" r="23495" b="1143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189" cy="16042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C68E6E" id="Oval 28" o:spid="_x0000_s1026" style="position:absolute;margin-left:169.55pt;margin-top:123.25pt;width:35.7pt;height:12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vFUcgIAAEMFAAAOAAAAZHJzL2Uyb0RvYy54bWysVFFv2yAQfp+0/4B4X21nSddGdaqoVadJ&#10;UVu1nfpMMNRIwDEgcbJfvwM7TrVWmzTND/iOu/u4+7jj4nJnNNkKHxTYmlYnJSXCcmiUfanp96eb&#10;T2eUhMhswzRYUdO9CPRy8fHDRefmYgIt6EZ4giA2zDtX0zZGNy+KwFthWDgBJywaJXjDIqr+pWg8&#10;6xDd6GJSlqdFB75xHrgIAXeveyNdZHwpBY93UgYRia4p5hbz6vO6TmuxuGDzF89cq/iQBvuHLAxT&#10;Fg8doa5ZZGTj1Rsoo7iHADKecDAFSKm4yDVgNVX5WzWPLXMi14LkBDfSFP4fLL/d3nuimppO8KYs&#10;M3hHd1umCarITefCHF0e3b0ftIBiKnQnvUl/LIHsMp/7kU+xi4Tj5nT2uTo7p4SjqTotp5MqYRbH&#10;YOdD/CrAkCTUVGitXEgVsznbrkLsvQ9eadvCjdI67afU+mSyFPdaJAdtH4TEgvD4SQbKrSSutCdY&#10;Vk0Z58LGwdSyRvTbsxK/IbsxIueaAROyxINH7OpP2H3ag38KFbkTx+Dy78FjRD4ZbByDjbLg3wPQ&#10;8UCv7P0PJPXUJJbW0Ozxuj30cxAcv1HI/IqFeM88Nj6OCA5zvMNFauhqCoNESQv+53v7yR/7Ea2U&#10;dDhINQ0/NswLSvQ3i516Xk2nafKyMp19maDiX1vWry12Y64Ar6nCZ8PxLCb/qA+i9GCeceaX6VQ0&#10;Mcvx7Jry6A/KVewHHF8NLpbL7IbT5lhc2UfHE3hiNbXV0+6ZeTe0X8S+vYXD0L1pwd43RVpYbiJI&#10;lfvzyOvAN05qbpzhVUlPwWs9ex3fvsUvAAAA//8DAFBLAwQUAAYACAAAACEANNlHBuIAAAALAQAA&#10;DwAAAGRycy9kb3ducmV2LnhtbEyPy07DMBBF90j8gzVIbFDrpE1LCHEqVIRYoT5gw86Np0nUeBxi&#10;Nw1/z7CC3TyO7pzJV6NtxYC9bxwpiKcRCKTSmYYqBR/vL5MUhA+ajG4doYJv9LAqrq9ynRl3oR0O&#10;+1AJDiGfaQV1CF0mpS9rtNpPXYfEu6PrrQ7c9pU0vb5wuG3lLIqW0uqG+EKtO1zXWJ72Z6tgfdyM&#10;w5fZvSXdKX3eft7J+HWxUer2Znx6BBFwDH8w/OqzOhTsdHBnMl60Cubzh5hRBbNkuQDBRBJHXBx4&#10;ch+nIItc/v+h+AEAAP//AwBQSwECLQAUAAYACAAAACEAtoM4kv4AAADhAQAAEwAAAAAAAAAAAAAA&#10;AAAAAAAAW0NvbnRlbnRfVHlwZXNdLnhtbFBLAQItABQABgAIAAAAIQA4/SH/1gAAAJQBAAALAAAA&#10;AAAAAAAAAAAAAC8BAABfcmVscy8ucmVsc1BLAQItABQABgAIAAAAIQAOtvFUcgIAAEMFAAAOAAAA&#10;AAAAAAAAAAAAAC4CAABkcnMvZTJvRG9jLnhtbFBLAQItABQABgAIAAAAIQA02UcG4gAAAAsBAAAP&#10;AAAAAAAAAAAAAAAAAMwEAABkcnMvZG93bnJldi54bWxQSwUGAAAAAAQABADzAAAA2wUAAAAA&#10;" filled="f" strokecolor="#823b0b [1605]" strokeweight="1pt">
                <v:stroke joinstyle="miter"/>
              </v:oval>
            </w:pict>
          </mc:Fallback>
        </mc:AlternateContent>
      </w:r>
      <w:r w:rsidR="00791C74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A2835C" wp14:editId="2290030D">
                <wp:simplePos x="0" y="0"/>
                <wp:positionH relativeFrom="column">
                  <wp:posOffset>2153653</wp:posOffset>
                </wp:positionH>
                <wp:positionV relativeFrom="paragraph">
                  <wp:posOffset>1367155</wp:posOffset>
                </wp:positionV>
                <wp:extent cx="453189" cy="160421"/>
                <wp:effectExtent l="0" t="0" r="23495" b="1143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189" cy="16042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922C7A" id="Oval 26" o:spid="_x0000_s1026" style="position:absolute;margin-left:169.6pt;margin-top:107.65pt;width:35.7pt;height:12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BqpcgIAAEMFAAAOAAAAZHJzL2Uyb0RvYy54bWysVFFrGzEMfh/sPxi/r3eXJV0bcimhpWNQ&#10;2tJ29Nn12T2DbXm2k0v26yf7Lpewlg3G8uBIlvRJ+k7y4mJrNNkIHxTYmlYnJSXCcmiUfa3p96fr&#10;T2eUhMhswzRYUdOdCPRi+fHDonNzMYEWdCM8QRAb5p2raRujmxdF4K0wLJyAExaNErxhEVX/WjSe&#10;dYhudDEpy9OiA984D1yEgLdXvZEuM76Ugsc7KYOIRNcUa4v59Pl8SWexXLD5q2euVXwog/1DFYYp&#10;i0lHqCsWGVl79QbKKO4hgIwnHEwBUioucg/YTVX+1s1jy5zIvSA5wY00hf8Hy283956opqaTU0os&#10;M/iN7jZME1SRm86FObo8uns/aAHF1OhWepP+sQWyzXzuRj7FNhKOl9PZ5+rsnBKOpuq0nE6qhFkc&#10;gp0P8asAQ5JQU6G1ciF1zOZscxNi7733StcWrpXW6T6V1heTpbjTIjlo+yAkNoTpJxkoj5K41J5g&#10;WzVlnAsbB1PLGtFfz0r8DdWNEbnWDJiQJSYesas/YfdlD/4pVORJHIPLvwePETkz2DgGG2XBvweg&#10;455e2fvvSeqpSSy9QLPDz+2h34Pg+LVC5m9YiPfM4+DjiuAyxzs8pIaupjBIlLTgf753n/xxHtFK&#10;SYeLVNPwY828oER/szip59V0mjYvK9PZlwkq/tjycmyxa3MJ+JkqfDYcz2Lyj3ovSg/mGXd+lbKi&#10;iVmOuWvKo98rl7FfcHw1uFitshtum2Pxxj46nsATq2msnrbPzLth/CLO7S3sl+7NCPa+KdLCah1B&#10;qjyfB14HvnFT8+AMr0p6Co717HV4+5a/AAAA//8DAFBLAwQUAAYACAAAACEAfoAxWOEAAAALAQAA&#10;DwAAAGRycy9kb3ducmV2LnhtbEyPy07DMBBF90j8gzVIbBB1Xq1KiFOhIsQKlRY27Nx4mkSNxyF2&#10;0/D3TFewm8fRnTPFarKdGHHwrSMF8SwCgVQ501Kt4PPj5X4JwgdNRneOUMEPeliV11eFzo070xbH&#10;XagFh5DPtYImhD6X0lcNWu1nrkfi3cENVgduh1qaQZ853HYyiaKFtLolvtDoHtcNVsfdySpYHzbT&#10;+G22b1l/XD6/f93J+HW+Uer2Znp6BBFwCn8wXPRZHUp22rsTGS86BWn6kDCqIInnKQgmsjhagNjz&#10;JONCloX8/0P5CwAA//8DAFBLAQItABQABgAIAAAAIQC2gziS/gAAAOEBAAATAAAAAAAAAAAAAAAA&#10;AAAAAABbQ29udGVudF9UeXBlc10ueG1sUEsBAi0AFAAGAAgAAAAhADj9If/WAAAAlAEAAAsAAAAA&#10;AAAAAAAAAAAALwEAAF9yZWxzLy5yZWxzUEsBAi0AFAAGAAgAAAAhAKtwGqlyAgAAQwUAAA4AAAAA&#10;AAAAAAAAAAAALgIAAGRycy9lMm9Eb2MueG1sUEsBAi0AFAAGAAgAAAAhAH6AMVjhAAAACwEAAA8A&#10;AAAAAAAAAAAAAAAAzAQAAGRycy9kb3ducmV2LnhtbFBLBQYAAAAABAAEAPMAAADaBQAAAAA=&#10;" filled="f" strokecolor="#823b0b [1605]" strokeweight="1pt">
                <v:stroke joinstyle="miter"/>
              </v:oval>
            </w:pict>
          </mc:Fallback>
        </mc:AlternateContent>
      </w:r>
      <w:r w:rsidR="00791C74">
        <w:rPr>
          <w:noProof/>
        </w:rPr>
        <w:drawing>
          <wp:inline distT="0" distB="0" distL="0" distR="0" wp14:anchorId="62A085D9" wp14:editId="62B4FCDF">
            <wp:extent cx="4775796" cy="2104292"/>
            <wp:effectExtent l="19050" t="19050" r="25400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615" cy="21258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BF428B" w14:textId="7B9DEFEC" w:rsidR="00480B0A" w:rsidRDefault="00480B0A" w:rsidP="00480B0A">
      <w:pPr>
        <w:pStyle w:val="ListParagraph"/>
        <w:numPr>
          <w:ilvl w:val="1"/>
          <w:numId w:val="17"/>
        </w:numPr>
      </w:pPr>
      <w:r>
        <w:t xml:space="preserve">Change </w:t>
      </w:r>
      <w:r w:rsidR="006A7B5B">
        <w:t>“</w:t>
      </w:r>
      <w:r>
        <w:t>user_first_name</w:t>
      </w:r>
      <w:r w:rsidR="006A7B5B">
        <w:t>”</w:t>
      </w:r>
      <w:r>
        <w:t xml:space="preserve"> to </w:t>
      </w:r>
      <w:r w:rsidR="006A7B5B">
        <w:t>“</w:t>
      </w:r>
      <w:r>
        <w:t>user_name</w:t>
      </w:r>
      <w:r w:rsidR="006A7B5B">
        <w:t>”</w:t>
      </w:r>
      <w:r w:rsidR="00791C74">
        <w:t xml:space="preserve"> and click save </w:t>
      </w:r>
    </w:p>
    <w:p w14:paraId="4B4C4B0B" w14:textId="67B09CA8" w:rsidR="00480B0A" w:rsidRDefault="00480B0A" w:rsidP="00480B0A">
      <w:pPr>
        <w:pStyle w:val="ListParagraph"/>
        <w:numPr>
          <w:ilvl w:val="1"/>
          <w:numId w:val="17"/>
        </w:numPr>
      </w:pPr>
      <w:r>
        <w:t xml:space="preserve">Change </w:t>
      </w:r>
      <w:r w:rsidR="006A7B5B">
        <w:t>“</w:t>
      </w:r>
      <w:r>
        <w:t>user_last_name</w:t>
      </w:r>
      <w:r w:rsidR="006A7B5B">
        <w:t>”</w:t>
      </w:r>
      <w:r>
        <w:t xml:space="preserve"> to </w:t>
      </w:r>
      <w:r w:rsidR="006A7B5B">
        <w:t>“</w:t>
      </w:r>
      <w:r>
        <w:t>user_username</w:t>
      </w:r>
      <w:r w:rsidR="006A7B5B">
        <w:t>”</w:t>
      </w:r>
      <w:r w:rsidR="00791C74">
        <w:t xml:space="preserve"> and click save</w:t>
      </w:r>
    </w:p>
    <w:p w14:paraId="7D76BE42" w14:textId="7E76C5F1" w:rsidR="00F13DB7" w:rsidRDefault="00F13DB7" w:rsidP="00480B0A">
      <w:pPr>
        <w:pStyle w:val="ListParagraph"/>
        <w:numPr>
          <w:ilvl w:val="1"/>
          <w:numId w:val="17"/>
        </w:numPr>
      </w:pPr>
      <w:r w:rsidRPr="00E24A03">
        <w:t xml:space="preserve">Look at the video link: </w:t>
      </w:r>
      <w:hyperlink r:id="rId17" w:history="1">
        <w:r w:rsidRPr="004768EC">
          <w:rPr>
            <w:rStyle w:val="Hyperlink"/>
          </w:rPr>
          <w:t>https://youtu.be/vIdpSjba_qo</w:t>
        </w:r>
      </w:hyperlink>
      <w:r>
        <w:t xml:space="preserve"> </w:t>
      </w:r>
      <w:r w:rsidRPr="00E24A03">
        <w:t>for references</w:t>
      </w:r>
      <w:r>
        <w:t xml:space="preserve"> if needed.</w:t>
      </w:r>
    </w:p>
    <w:p w14:paraId="3109B853" w14:textId="4A54EF04" w:rsidR="00EE50C2" w:rsidRDefault="00F13DB7" w:rsidP="00F13DB7">
      <w:pPr>
        <w:ind w:left="720"/>
      </w:pPr>
      <w:r>
        <w:t xml:space="preserve">Now we are </w:t>
      </w:r>
      <w:proofErr w:type="gramStart"/>
      <w:r>
        <w:t>ready</w:t>
      </w:r>
      <w:proofErr w:type="gramEnd"/>
      <w:r>
        <w:t xml:space="preserve"> and w</w:t>
      </w:r>
      <w:r w:rsidR="00EE50C2">
        <w:t xml:space="preserve">e </w:t>
      </w:r>
      <w:r>
        <w:t xml:space="preserve">can start to </w:t>
      </w:r>
      <w:r w:rsidR="00EE50C2">
        <w:t>us</w:t>
      </w:r>
      <w:r>
        <w:t>e</w:t>
      </w:r>
      <w:r w:rsidR="00EE50C2">
        <w:t xml:space="preserve"> Robot framework to conduct automated testing for this </w:t>
      </w:r>
      <w:r>
        <w:t xml:space="preserve">login registration </w:t>
      </w:r>
      <w:r w:rsidR="00EE50C2">
        <w:t>system</w:t>
      </w:r>
      <w:r>
        <w:t>.</w:t>
      </w:r>
    </w:p>
    <w:p w14:paraId="7D9C9681" w14:textId="15E92A57" w:rsidR="0023445C" w:rsidRDefault="0023445C" w:rsidP="0023445C">
      <w:pPr>
        <w:pStyle w:val="ListParagraph"/>
        <w:numPr>
          <w:ilvl w:val="0"/>
          <w:numId w:val="2"/>
        </w:numPr>
      </w:pPr>
      <w:r>
        <w:t>A robot file contains 4 sections:</w:t>
      </w:r>
    </w:p>
    <w:p w14:paraId="552397FB" w14:textId="77777777" w:rsidR="0023445C" w:rsidRDefault="0023445C" w:rsidP="0023445C">
      <w:pPr>
        <w:pStyle w:val="ListParagraph"/>
        <w:numPr>
          <w:ilvl w:val="0"/>
          <w:numId w:val="8"/>
        </w:numPr>
      </w:pPr>
      <w:r>
        <w:t>*** Settings *** – Used for Importing test libraries, resource files and variable files.</w:t>
      </w:r>
    </w:p>
    <w:p w14:paraId="0FA91F86" w14:textId="77777777" w:rsidR="0023445C" w:rsidRDefault="0023445C" w:rsidP="0023445C">
      <w:pPr>
        <w:pStyle w:val="ListParagraph"/>
        <w:numPr>
          <w:ilvl w:val="0"/>
          <w:numId w:val="8"/>
        </w:numPr>
      </w:pPr>
      <w:r>
        <w:t>*** Variables *** – Used for defining variables that can be used elsewhere in the test.</w:t>
      </w:r>
    </w:p>
    <w:p w14:paraId="2690DF14" w14:textId="77777777" w:rsidR="0023445C" w:rsidRDefault="0023445C" w:rsidP="0023445C">
      <w:pPr>
        <w:pStyle w:val="ListParagraph"/>
        <w:numPr>
          <w:ilvl w:val="0"/>
          <w:numId w:val="8"/>
        </w:numPr>
      </w:pPr>
      <w:r>
        <w:t>*** Test Cases *** – Used for writing our tests.</w:t>
      </w:r>
    </w:p>
    <w:p w14:paraId="655392DE" w14:textId="64017275" w:rsidR="0023445C" w:rsidRDefault="0023445C" w:rsidP="0023445C">
      <w:pPr>
        <w:pStyle w:val="ListParagraph"/>
        <w:numPr>
          <w:ilvl w:val="0"/>
          <w:numId w:val="8"/>
        </w:numPr>
      </w:pPr>
      <w:r>
        <w:t>*** Keywords *** – Used for creating custom keywords from existing lower-level keywords.</w:t>
      </w:r>
    </w:p>
    <w:p w14:paraId="3842CD88" w14:textId="0204A957" w:rsidR="0023445C" w:rsidRDefault="0023445C" w:rsidP="0023445C">
      <w:pPr>
        <w:ind w:left="720" w:firstLine="720"/>
      </w:pPr>
      <w:r>
        <w:rPr>
          <w:noProof/>
        </w:rPr>
        <w:drawing>
          <wp:inline distT="0" distB="0" distL="0" distR="0" wp14:anchorId="3063C18A" wp14:editId="208C583C">
            <wp:extent cx="2043113" cy="1516574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741" cy="15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FBF8" w14:textId="77777777" w:rsidR="00D67392" w:rsidRDefault="00D67392" w:rsidP="00D67392">
      <w:pPr>
        <w:pStyle w:val="ListParagraph"/>
      </w:pPr>
    </w:p>
    <w:p w14:paraId="2DAC32A3" w14:textId="7A313609" w:rsidR="0023445C" w:rsidRDefault="004150BD" w:rsidP="00D60445">
      <w:pPr>
        <w:pStyle w:val="ListParagraph"/>
        <w:numPr>
          <w:ilvl w:val="0"/>
          <w:numId w:val="2"/>
        </w:numPr>
      </w:pPr>
      <w:r>
        <w:lastRenderedPageBreak/>
        <w:t xml:space="preserve">We will explore these </w:t>
      </w:r>
      <w:r w:rsidR="00C71794">
        <w:t xml:space="preserve">4 </w:t>
      </w:r>
      <w:r>
        <w:t>sections slowly</w:t>
      </w:r>
      <w:r w:rsidR="00C71794">
        <w:t>. First start up Python and create a new folder “Robot”. Next, create a new file “</w:t>
      </w:r>
      <w:proofErr w:type="spellStart"/>
      <w:r w:rsidR="00C71794">
        <w:t>LoginRegistrationSystem.robot</w:t>
      </w:r>
      <w:proofErr w:type="spellEnd"/>
      <w:r w:rsidR="00C71794">
        <w:t>”</w:t>
      </w:r>
    </w:p>
    <w:p w14:paraId="5C1F1CE0" w14:textId="69CDE32B" w:rsidR="00682B43" w:rsidRDefault="00C71794" w:rsidP="00682B43">
      <w:pPr>
        <w:pStyle w:val="ListParagraph"/>
        <w:numPr>
          <w:ilvl w:val="1"/>
          <w:numId w:val="2"/>
        </w:numPr>
      </w:pPr>
      <w:r>
        <w:t>T</w:t>
      </w:r>
      <w:r w:rsidR="00682B43">
        <w:t>ype the following</w:t>
      </w:r>
      <w:r>
        <w:t xml:space="preserve"> into this new file:</w:t>
      </w:r>
    </w:p>
    <w:p w14:paraId="01FF1231" w14:textId="01426973" w:rsidR="00682B43" w:rsidRDefault="004C0BA1" w:rsidP="00682B43">
      <w:pPr>
        <w:pStyle w:val="ListParagraph"/>
        <w:ind w:left="1440"/>
      </w:pPr>
      <w:r>
        <w:rPr>
          <w:noProof/>
        </w:rPr>
        <w:drawing>
          <wp:inline distT="0" distB="0" distL="0" distR="0" wp14:anchorId="7AA674DA" wp14:editId="6BD4179F">
            <wp:extent cx="3994150" cy="1590555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214" cy="159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75B6" w14:textId="77E8BFC6" w:rsidR="008E5820" w:rsidRDefault="008E5820" w:rsidP="00682B43">
      <w:pPr>
        <w:pStyle w:val="ListParagraph"/>
        <w:ind w:left="1440"/>
      </w:pPr>
      <w:r>
        <w:t xml:space="preserve">In the above example, we have created a test case called “Open Website” to open a browser and check that it contains certain text. </w:t>
      </w:r>
      <w:r w:rsidRPr="008E5820">
        <w:t xml:space="preserve">And since we are using Selenium Library, we will be referring the Selenium Library Docs to get the commands used in our tests. </w:t>
      </w:r>
      <w:r w:rsidRPr="008E5820">
        <w:rPr>
          <w:color w:val="FF0000"/>
        </w:rPr>
        <w:t>One thing to remember is that there should always be a gap of 2 spaces</w:t>
      </w:r>
      <w:r>
        <w:rPr>
          <w:color w:val="FF0000"/>
        </w:rPr>
        <w:t xml:space="preserve"> between the functions in Selenium and the keywords</w:t>
      </w:r>
      <w:r w:rsidRPr="008E5820">
        <w:rPr>
          <w:color w:val="FF0000"/>
        </w:rPr>
        <w:t>.</w:t>
      </w:r>
    </w:p>
    <w:p w14:paraId="7ED111A9" w14:textId="77777777" w:rsidR="00C71794" w:rsidRDefault="00C71794" w:rsidP="0023445C">
      <w:pPr>
        <w:pStyle w:val="ListParagraph"/>
        <w:numPr>
          <w:ilvl w:val="0"/>
          <w:numId w:val="9"/>
        </w:numPr>
      </w:pPr>
      <w:r>
        <w:t>Settings:</w:t>
      </w:r>
    </w:p>
    <w:p w14:paraId="0BAF992C" w14:textId="5EA4B1A9" w:rsidR="004C0BA1" w:rsidRDefault="004C0BA1" w:rsidP="00C71794">
      <w:pPr>
        <w:pStyle w:val="ListParagraph"/>
        <w:numPr>
          <w:ilvl w:val="1"/>
          <w:numId w:val="9"/>
        </w:numPr>
      </w:pPr>
      <w:r>
        <w:t xml:space="preserve">Documentation – </w:t>
      </w:r>
      <w:r w:rsidRPr="004C0BA1">
        <w:t xml:space="preserve">These </w:t>
      </w:r>
      <w:r w:rsidR="00C71794">
        <w:t>t</w:t>
      </w:r>
      <w:r w:rsidRPr="004C0BA1">
        <w:t>exts ar</w:t>
      </w:r>
      <w:r w:rsidR="00C71794">
        <w:t>e</w:t>
      </w:r>
      <w:r w:rsidRPr="004C0BA1">
        <w:t xml:space="preserve"> added to the HTML reports to make them more descriptive.</w:t>
      </w:r>
    </w:p>
    <w:p w14:paraId="6F40852C" w14:textId="237A3F89" w:rsidR="00C71794" w:rsidRDefault="00C71794" w:rsidP="00C71794">
      <w:pPr>
        <w:pStyle w:val="ListParagraph"/>
        <w:numPr>
          <w:ilvl w:val="1"/>
          <w:numId w:val="9"/>
        </w:numPr>
      </w:pPr>
      <w:r>
        <w:t xml:space="preserve">Library – import selenium library </w:t>
      </w:r>
    </w:p>
    <w:p w14:paraId="024F1E37" w14:textId="1B8D6496" w:rsidR="00C71794" w:rsidRDefault="00C71794" w:rsidP="0023445C">
      <w:pPr>
        <w:pStyle w:val="ListParagraph"/>
        <w:numPr>
          <w:ilvl w:val="0"/>
          <w:numId w:val="9"/>
        </w:numPr>
      </w:pPr>
      <w:r>
        <w:t>Test Cases:</w:t>
      </w:r>
    </w:p>
    <w:p w14:paraId="1AD73B48" w14:textId="43510EB4" w:rsidR="004C0BA1" w:rsidRDefault="004C0BA1" w:rsidP="00C71794">
      <w:pPr>
        <w:pStyle w:val="ListParagraph"/>
        <w:numPr>
          <w:ilvl w:val="1"/>
          <w:numId w:val="9"/>
        </w:numPr>
      </w:pPr>
      <w:r>
        <w:t xml:space="preserve">Documentation – </w:t>
      </w:r>
      <w:r w:rsidRPr="004C0BA1">
        <w:t xml:space="preserve">Provides more info regarding the test cases. </w:t>
      </w:r>
      <w:r w:rsidR="00C71794">
        <w:t>T</w:t>
      </w:r>
      <w:r w:rsidRPr="004C0BA1">
        <w:t xml:space="preserve">hey are </w:t>
      </w:r>
      <w:r w:rsidR="00C71794">
        <w:t xml:space="preserve">also </w:t>
      </w:r>
      <w:r w:rsidRPr="004C0BA1">
        <w:t>added to the HTML reports</w:t>
      </w:r>
      <w:r w:rsidR="007F3949">
        <w:t xml:space="preserve"> generated by Robot.</w:t>
      </w:r>
    </w:p>
    <w:p w14:paraId="11EC6820" w14:textId="47405FFF" w:rsidR="00682B43" w:rsidRDefault="0023445C" w:rsidP="007F3949">
      <w:pPr>
        <w:pStyle w:val="ListParagraph"/>
        <w:numPr>
          <w:ilvl w:val="1"/>
          <w:numId w:val="9"/>
        </w:numPr>
      </w:pPr>
      <w:r>
        <w:t>Open Browser – opens the URL in chrome browser</w:t>
      </w:r>
    </w:p>
    <w:p w14:paraId="4721008D" w14:textId="54DF06D8" w:rsidR="0023445C" w:rsidRDefault="0023445C" w:rsidP="007F3949">
      <w:pPr>
        <w:pStyle w:val="ListParagraph"/>
        <w:numPr>
          <w:ilvl w:val="1"/>
          <w:numId w:val="9"/>
        </w:numPr>
      </w:pPr>
      <w:r>
        <w:t>Page should contain</w:t>
      </w:r>
      <w:r w:rsidR="0051621E">
        <w:t xml:space="preserve"> – verify that the webpage </w:t>
      </w:r>
      <w:r w:rsidR="0044655A">
        <w:t>contains</w:t>
      </w:r>
      <w:r w:rsidR="0051621E">
        <w:t xml:space="preserve"> certain words</w:t>
      </w:r>
    </w:p>
    <w:p w14:paraId="30B30B31" w14:textId="35765EFC" w:rsidR="002940D6" w:rsidRPr="002940D6" w:rsidRDefault="002940D6" w:rsidP="001C619E">
      <w:pPr>
        <w:pStyle w:val="ListParagraph"/>
        <w:numPr>
          <w:ilvl w:val="1"/>
          <w:numId w:val="2"/>
        </w:numPr>
        <w:rPr>
          <w:i/>
          <w:iCs/>
        </w:rPr>
      </w:pPr>
      <w:r>
        <w:t>If you are not seeing the different colours as shown in the picture above, try downloading the extension “robot framework language server”.</w:t>
      </w:r>
    </w:p>
    <w:p w14:paraId="2C34AF2C" w14:textId="216166D7" w:rsidR="0051621E" w:rsidRPr="0051621E" w:rsidRDefault="0044655A" w:rsidP="001C619E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3A12D6" wp14:editId="6B1B798E">
                <wp:simplePos x="0" y="0"/>
                <wp:positionH relativeFrom="column">
                  <wp:posOffset>1910715</wp:posOffset>
                </wp:positionH>
                <wp:positionV relativeFrom="paragraph">
                  <wp:posOffset>158751</wp:posOffset>
                </wp:positionV>
                <wp:extent cx="95252" cy="510858"/>
                <wp:effectExtent l="1905" t="0" r="20955" b="97155"/>
                <wp:wrapNone/>
                <wp:docPr id="7" name="Righ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5252" cy="510858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6C8D1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7" o:spid="_x0000_s1026" type="#_x0000_t88" style="position:absolute;margin-left:150.45pt;margin-top:12.5pt;width:7.5pt;height:40.25pt;rotation:90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8BEZgIAACoFAAAOAAAAZHJzL2Uyb0RvYy54bWysVN9P2zAQfp+0/8Hy+0hTtQMqUtSBmCYh&#10;QMDEs3HsJpLt885u0+6v39lJCmJo0qblwfL5fn/3Xc7Od9awrcLQgqt4eTThTDkJdevWFf/+ePXp&#10;hLMQhauFAacqvleBny8/fjjr/EJNoQFTK2QUxIVF5yvexOgXRRFko6wIR+CVI6UGtCKSiOuiRtFR&#10;dGuK6WTyuegAa48gVQj0etkr+TLH11rJeKt1UJGZilNtMZ+Yz+d0FsszsVij8E0rhzLEP1RhReso&#10;6SHUpYiCbbD9LZRtJUIAHY8k2AK0bqXKPVA35eRNNw+N8Cr3QuAEf4Ap/L+w8mZ7h6ytK37MmROW&#10;RnTfrpvIvqCQih0ngDofFmT34O9wkAJdU7c7jZYhEKrz2SR9GQPqiu0yxPsDxGoXmaTH0/l0PuVM&#10;kmZeTk7mJylB0UdKET2G+FWBZelScUy15FJyZLG9DrF3GA3JO9XXV5RvcW9UCmXcvdLUGmUts3cm&#10;lbowyLaC6CCkVC6WQwHZOrnp1piDY9/QHx0H++SqMuH+xvngkTODiwdn2zrA98qOu7Fk3duPCPR9&#10;Jwieod7TVPNgiPTBy6uW4LwWId4JJH7TI+1svKVDG+gqDsONswbw53vvyZ5oR1rOOtqXiocfG4GK&#10;M/PNESFPy9ksLVgWZvPjKQn4WvP8WuM29gJoBmWuLl+TfTTjVSPYJ1rtVcpKKuEk5a64jDgKF7Hf&#10;Y/o5SLVaZTNaKi/itXvwcpx6Isrj7kmgHzgViYs3MO6WWLwhVW+b5uFgtYmg28y4F1wHvGkhM3OH&#10;n0fa+Ndytnr5xS1/AQAA//8DAFBLAwQUAAYACAAAACEA6X/8LeAAAAAJAQAADwAAAGRycy9kb3du&#10;cmV2LnhtbEyPy07DMBBF90j8gzVI7KjdAGkUMqkQggULJCiVqu7c2E3S+hHZbhr+nmFVlqM5uvfc&#10;ajlZw0YdYu8dwnwmgGnXeNW7FmH9/XZXAItJOiWNdxrhR0dY1tdXlSyVP7svPa5SyyjExVIidCkN&#10;Jeex6bSVceYH7ei398HKRGdouQryTOHW8EyInFvZO2ro5KBfOt0cVyeL0CRx4OPWfHxug9i8vq+P&#10;m8AF4u3N9PwELOkpXWD40yd1qMlp509ORWYQsryYE4rwuKAJBNw/FDmwHcIiK4DXFf+/oP4FAAD/&#10;/wMAUEsBAi0AFAAGAAgAAAAhALaDOJL+AAAA4QEAABMAAAAAAAAAAAAAAAAAAAAAAFtDb250ZW50&#10;X1R5cGVzXS54bWxQSwECLQAUAAYACAAAACEAOP0h/9YAAACUAQAACwAAAAAAAAAAAAAAAAAvAQAA&#10;X3JlbHMvLnJlbHNQSwECLQAUAAYACAAAACEA0Q/ARGYCAAAqBQAADgAAAAAAAAAAAAAAAAAuAgAA&#10;ZHJzL2Uyb0RvYy54bWxQSwECLQAUAAYACAAAACEA6X/8LeAAAAAJAQAADwAAAAAAAAAAAAAAAADA&#10;BAAAZHJzL2Rvd25yZXYueG1sUEsFBgAAAAAEAAQA8wAAAM0FAAAAAA==&#10;" adj="336" strokecolor="#4472c4 [3204]" strokeweight=".5pt">
                <v:stroke joinstyle="miter"/>
              </v:shape>
            </w:pict>
          </mc:Fallback>
        </mc:AlternateContent>
      </w:r>
      <w:r w:rsidR="0051621E">
        <w:t xml:space="preserve">To execute the tests, we run the command: </w:t>
      </w:r>
    </w:p>
    <w:p w14:paraId="1E9132FE" w14:textId="0FACE897" w:rsidR="0044655A" w:rsidRDefault="0051621E" w:rsidP="0044655A">
      <w:pPr>
        <w:pStyle w:val="ListParagraph"/>
        <w:ind w:left="1440" w:firstLine="720"/>
        <w:rPr>
          <w:i/>
          <w:iCs/>
        </w:rPr>
      </w:pPr>
      <w:r w:rsidRPr="0051621E">
        <w:rPr>
          <w:i/>
          <w:iCs/>
        </w:rPr>
        <w:t xml:space="preserve">robot </w:t>
      </w:r>
      <w:r w:rsidRPr="0044655A">
        <w:rPr>
          <w:i/>
          <w:iCs/>
          <w:color w:val="FF0000"/>
        </w:rPr>
        <w:t xml:space="preserve">-d results </w:t>
      </w:r>
      <w:proofErr w:type="spellStart"/>
      <w:r w:rsidRPr="0051621E">
        <w:rPr>
          <w:i/>
          <w:iCs/>
        </w:rPr>
        <w:t>LoginRegistrationSystem.robot</w:t>
      </w:r>
      <w:proofErr w:type="spellEnd"/>
    </w:p>
    <w:p w14:paraId="1ACF9953" w14:textId="5BDF2DBF" w:rsidR="0044655A" w:rsidRDefault="0044655A" w:rsidP="0044655A">
      <w:pPr>
        <w:pStyle w:val="ListParagraph"/>
        <w:ind w:left="1440" w:firstLine="720"/>
        <w:rPr>
          <w:i/>
          <w:iCs/>
        </w:rPr>
      </w:pPr>
      <w:r w:rsidRPr="0044655A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3DF907" wp14:editId="0DF8BF39">
                <wp:simplePos x="0" y="0"/>
                <wp:positionH relativeFrom="column">
                  <wp:posOffset>347662</wp:posOffset>
                </wp:positionH>
                <wp:positionV relativeFrom="paragraph">
                  <wp:posOffset>148907</wp:posOffset>
                </wp:positionV>
                <wp:extent cx="3228975" cy="261620"/>
                <wp:effectExtent l="0" t="0" r="28575" b="2413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5B185" w14:textId="7CA0B348" w:rsidR="0044655A" w:rsidRDefault="0044655A">
                            <w:r>
                              <w:t>Creates a folder called ‘results’ to store the html files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DF907" id="_x0000_s1028" type="#_x0000_t202" style="position:absolute;left:0;text-align:left;margin-left:27.35pt;margin-top:11.7pt;width:254.25pt;height:20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fZ5FgIAACYEAAAOAAAAZHJzL2Uyb0RvYy54bWysk99v2yAQx98n7X9AvC9OvCRNrDhVly7T&#10;pO6H1O0PwBjHaJhjB4nd/fU9SJpG3fYyjQfEcfDl7nPH6nroDDso9BpsySejMWfKSqi13ZX8+7ft&#10;mwVnPghbCwNWlfxBeX69fv1q1btC5dCCqRUyErG+6F3J2xBckWVetqoTfgROWXI2gJ0IZOIuq1H0&#10;pN6ZLB+P51kPWDsEqbyn3dujk6+TftMoGb40jVeBmZJTbCHNmOYqztl6JYodCtdqeQpD/EMUndCW&#10;Hj1L3Yog2B71b1KdlggemjCS0GXQNFqqlANlMxm/yOa+FU6lXAiOd2dM/v/Jys+He/cVWRjewUAF&#10;TEl4dwfyh2cWNq2wO3WDCH2rRE0PTyKyrHe+OF2NqH3ho0jVf4Kaiiz2AZLQ0GAXqVCejNSpAA9n&#10;6GoITNLm2zxfLK9mnEny5fPJPE9VyUTxdNuhDx8UdCwuSo5U1KQuDnc+xGhE8XQkPubB6HqrjUkG&#10;7qqNQXYQ1ADbNFICL44Zy/qSL2f57AjgrxLjNP4k0elAnWx0V/LF+ZAoIrb3tk59FoQ2xzWFbOyJ&#10;Y0R3hBiGamC6JgzxgYi1gvqBwCIcG5c+Gi1awF+c9dS0Jfc/9wIVZ+ajpeIsJ9Np7PJkTGdXhJLh&#10;pae69AgrSarkgbPjchPSz4jcLNxQERud+D5HcgqZmjFhP32c2O2Xdjr1/L3XjwAAAP//AwBQSwME&#10;FAAGAAgAAAAhADgSEOHfAAAACAEAAA8AAABkcnMvZG93bnJldi54bWxMj81OwzAQhO9IvIO1SFwQ&#10;dUhSt4RsKoQEghsUBFc33iYR/gm2m4a3x5zgOJrRzDf1ZjaaTeTD4CzC1SIDRrZ1arAdwtvr/eUa&#10;WIjSKqmdJYRvCrBpTk9qWSl3tC80bWPHUokNlUToYxwrzkPbk5Fh4Uayyds7b2RM0ndceXlM5Ubz&#10;PMsEN3KwaaGXI9311H5uDwZhXT5OH+GpeH5vxV5fx4vV9PDlEc/P5tsbYJHm+BeGX/yEDk1i2rmD&#10;VYFphGW5SkmEvCiBJX8pihzYDkGUAnhT8/8Hmh8AAAD//wMAUEsBAi0AFAAGAAgAAAAhALaDOJL+&#10;AAAA4QEAABMAAAAAAAAAAAAAAAAAAAAAAFtDb250ZW50X1R5cGVzXS54bWxQSwECLQAUAAYACAAA&#10;ACEAOP0h/9YAAACUAQAACwAAAAAAAAAAAAAAAAAvAQAAX3JlbHMvLnJlbHNQSwECLQAUAAYACAAA&#10;ACEAieX2eRYCAAAmBAAADgAAAAAAAAAAAAAAAAAuAgAAZHJzL2Uyb0RvYy54bWxQSwECLQAUAAYA&#10;CAAAACEAOBIQ4d8AAAAIAQAADwAAAAAAAAAAAAAAAABwBAAAZHJzL2Rvd25yZXYueG1sUEsFBgAA&#10;AAAEAAQA8wAAAHwFAAAAAA==&#10;">
                <v:textbox>
                  <w:txbxContent>
                    <w:p w14:paraId="77F5B185" w14:textId="7CA0B348" w:rsidR="0044655A" w:rsidRDefault="0044655A">
                      <w:r>
                        <w:t>Creates a folder called ‘results’ to store the html files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787528" w14:textId="47C7ED16" w:rsidR="0044655A" w:rsidRDefault="0044655A" w:rsidP="0044655A">
      <w:pPr>
        <w:pStyle w:val="ListParagraph"/>
        <w:ind w:left="1440" w:firstLine="720"/>
        <w:rPr>
          <w:i/>
          <w:iCs/>
        </w:rPr>
      </w:pPr>
    </w:p>
    <w:p w14:paraId="5CE7FD82" w14:textId="77777777" w:rsidR="0044655A" w:rsidRPr="0044655A" w:rsidRDefault="0044655A" w:rsidP="0044655A">
      <w:pPr>
        <w:pStyle w:val="ListParagraph"/>
        <w:ind w:left="1440" w:firstLine="720"/>
        <w:rPr>
          <w:i/>
          <w:iCs/>
        </w:rPr>
      </w:pPr>
    </w:p>
    <w:p w14:paraId="78A73762" w14:textId="77777777" w:rsidR="0044655A" w:rsidRDefault="0044655A" w:rsidP="0044655A">
      <w:pPr>
        <w:pStyle w:val="ListParagraph"/>
        <w:numPr>
          <w:ilvl w:val="0"/>
          <w:numId w:val="2"/>
        </w:numPr>
      </w:pPr>
      <w:r>
        <w:lastRenderedPageBreak/>
        <w:t>You should see that the URL was automatically opened, and it brings you to the login page.</w:t>
      </w:r>
    </w:p>
    <w:p w14:paraId="52DD4676" w14:textId="4F2867D0" w:rsidR="0044655A" w:rsidRPr="0044655A" w:rsidRDefault="0044655A" w:rsidP="0044655A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5C237E09" wp14:editId="2776CDDB">
            <wp:extent cx="3959392" cy="2311400"/>
            <wp:effectExtent l="19050" t="19050" r="2222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399" cy="23189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7FAE1C" w14:textId="53AF1A80" w:rsidR="000C32C8" w:rsidRPr="000C32C8" w:rsidRDefault="001C75A2" w:rsidP="0051621E">
      <w:pPr>
        <w:pStyle w:val="ListParagraph"/>
        <w:numPr>
          <w:ilvl w:val="1"/>
          <w:numId w:val="2"/>
        </w:numPr>
        <w:rPr>
          <w:i/>
          <w:iCs/>
        </w:rPr>
      </w:pPr>
      <w:r w:rsidRPr="0044655A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98777D" wp14:editId="4CC935ED">
                <wp:simplePos x="0" y="0"/>
                <wp:positionH relativeFrom="column">
                  <wp:posOffset>4004945</wp:posOffset>
                </wp:positionH>
                <wp:positionV relativeFrom="paragraph">
                  <wp:posOffset>1480820</wp:posOffset>
                </wp:positionV>
                <wp:extent cx="1019175" cy="261620"/>
                <wp:effectExtent l="0" t="0" r="28575" b="2413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61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C17A9" w14:textId="30B667F4" w:rsidR="001C75A2" w:rsidRPr="00CC4874" w:rsidRDefault="00CC4874" w:rsidP="001C75A2">
                            <w:pPr>
                              <w:rPr>
                                <w:color w:val="FF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C4874">
                              <w:rPr>
                                <w:color w:val="FF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 html reports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98777D" id="_x0000_s1029" type="#_x0000_t202" style="position:absolute;left:0;text-align:left;margin-left:315.35pt;margin-top:116.6pt;width:80.25pt;height:20.6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krhEQIAAP0DAAAOAAAAZHJzL2Uyb0RvYy54bWysk81u2zAMx+8D9g6C7ovjLEkbI07Rpesw&#10;oPsA2j0ALcuxMFnUJCV29vSj5DQNtlsxHwTJpP4kf6TWN0On2UE6r9CUPJ9MOZNGYK3MruQ/nu7f&#10;XXPmA5gaNBpZ8qP0/Gbz9s26t4WcYYu6lo6RiPFFb0vehmCLLPOilR34CVppyNig6yDQ0e2y2kFP&#10;6p3OZtPpMuvR1dahkN7T37vRyDdJv2mkCN+axsvAdMkpt5BWl9YqrtlmDcXOgW2VOKUBr8iiA2Uo&#10;6FnqDgKwvVP/SHVKOPTYhInALsOmUUKmGqiafPpXNY8tWJlqITjenjH5/ycrvh4e7XfHwvABB2pg&#10;KsLbBxQ/PTO4bcHs5K1z2LcSagqcR2RZb31xuhpR+8JHkar/gjU1GfYBk9DQuC5SoToZqVMDjmfo&#10;cghMxJDTfJVfLTgTZJst8+UsdSWD4vm2dT58ktixuCm5o6YmdTg8+BCzgeLZJQYzeK+0To3VhvUl&#10;Xy1mi7Eu1KqOxujm3a7aascOEEcjfak0sly6dSrQgGrVlfz67ARFpPHR1ClKAKXHPWWizQlPJDKy&#10;CUM1MFWX/H0MEGlVWB+Jl8NxHun90KZF95uznmax5P7XHpzkTH82xHyVz+dxeNNhvrgiQsxdWqpL&#10;CxhBUiUPnI3bbUgDP7K5pd40KmF7yeSUMs1Yonl6D3GIL8/J6+XVbv4AAAD//wMAUEsDBBQABgAI&#10;AAAAIQDJ8Bsh3gAAAAsBAAAPAAAAZHJzL2Rvd25yZXYueG1sTI/LTsMwEEX3SPyDNUjsqNO4qmmI&#10;UyEKewgFtk48TSL8iGK3DXw9wwp287hz75lyOzvLTjjFIXgFy0UGDH0bzOA7BfvXp5tbYDFpb7QN&#10;HhV8YYRtdXlR6sKEs3/BU506RiY+FlpBn9JYcB7bHp2OizCip90hTE4naqeOm0mfydxZnmfZmjs9&#10;eEro9YgPPbaf9dERRv6xF7vnGqXUjdg9fr9tDu9Wqeur+f4OWMI5/YnhF59uoCKmJhy9icwqWItM&#10;klRBLkQOjBRys6SioYlcrYBXJf//Q/UDAAD//wMAUEsBAi0AFAAGAAgAAAAhALaDOJL+AAAA4QEA&#10;ABMAAAAAAAAAAAAAAAAAAAAAAFtDb250ZW50X1R5cGVzXS54bWxQSwECLQAUAAYACAAAACEAOP0h&#10;/9YAAACUAQAACwAAAAAAAAAAAAAAAAAvAQAAX3JlbHMvLnJlbHNQSwECLQAUAAYACAAAACEAwkJK&#10;4RECAAD9AwAADgAAAAAAAAAAAAAAAAAuAgAAZHJzL2Uyb0RvYy54bWxQSwECLQAUAAYACAAAACEA&#10;yfAbId4AAAALAQAADwAAAAAAAAAAAAAAAABrBAAAZHJzL2Rvd25yZXYueG1sUEsFBgAAAAAEAAQA&#10;8wAAAHYFAAAAAA==&#10;" filled="f">
                <v:textbox>
                  <w:txbxContent>
                    <w:p w14:paraId="5E9C17A9" w14:textId="30B667F4" w:rsidR="001C75A2" w:rsidRPr="00CC4874" w:rsidRDefault="00CC4874" w:rsidP="001C75A2">
                      <w:pPr>
                        <w:rPr>
                          <w:color w:val="FF00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C4874">
                        <w:rPr>
                          <w:color w:val="FF00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 html reports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1DBDCC" wp14:editId="045E4618">
                <wp:simplePos x="0" y="0"/>
                <wp:positionH relativeFrom="column">
                  <wp:posOffset>3810000</wp:posOffset>
                </wp:positionH>
                <wp:positionV relativeFrom="paragraph">
                  <wp:posOffset>1433512</wp:posOffset>
                </wp:positionV>
                <wp:extent cx="138113" cy="376237"/>
                <wp:effectExtent l="0" t="0" r="33655" b="24130"/>
                <wp:wrapNone/>
                <wp:docPr id="16" name="Right Bra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3" cy="37623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EED12" id="Right Brace 16" o:spid="_x0000_s1026" type="#_x0000_t88" style="position:absolute;margin-left:300pt;margin-top:112.85pt;width:10.9pt;height:29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HhcXwIAAB8FAAAOAAAAZHJzL2Uyb0RvYy54bWysVEtPGzEQvlfqf7B8L5tNUh4RG5SCqCoh&#10;QEDF2fHaWUtejzt2skl/fcfeTUAUqWrViz3jec984/OLbWvZRmEw4CpeHo04U05Cbdyq4t+frj+d&#10;chaicLWw4FTFdyrwi/nHD+edn6kxNGBrhYycuDDrfMWbGP2sKIJsVCvCEXjlSKgBWxGJxVVRo+jI&#10;e2uL8Wh0XHSAtUeQKgR6veqFfJ79a61kvNM6qMhsxSm3mE/M5zKdxfxczFYofGPkkIb4hyxaYRwF&#10;Pbi6ElGwNZrfXLVGIgTQ8UhCW4DWRqpcA1VTjt5U89gIr3It1JzgD20K/8+tvN3cIzM1ze6YMyda&#10;mtGDWTWRfUEhFaNXalHnw4w0H/09DlwgMtW71dimmyph29zW3aGtahuZpMdyclqWE84kiSYnx+PJ&#10;SfJZvBh7DPGrgpYlouKY4ufwuaVicxNib7BXJOuUUp9EpuLOqpSHdQ9KUz0pbLbOSFKXFtlGEAaE&#10;lMrF8ZBA1k5m2lh7MBz92XDQT6Yqo+xvjA8WOTK4eDBujQN8L3rclkPKutffd6CvO7VgCfWORonQ&#10;Yzx4eW2onTcixHuBBGqCPy1qvKNDW+gqDgPFWQP48733pE9YIylnHS1JxcOPtUDFmf3mCIVn5XSa&#10;tioz088nY2LwtWT5WuLW7SXQDEr6ErzMZNKPdk9qhPaZ9nmRopJIOEmxKy4j7pnL2C8v/QhSLRZZ&#10;jTbJi3jjHr3cTz0B5Wn7LNAPmIoExlvYL5SYvQFVr5vm4WCxjqBNRtxLX4d+0xZm5A4/Rlrz13zW&#10;evnX5r8AAAD//wMAUEsDBBQABgAIAAAAIQD+YVMt4QAAAAsBAAAPAAAAZHJzL2Rvd25yZXYueG1s&#10;TI/BSsNAEIbvgu+wjODN7jbYmMZsigg9WBC0FrG3bXZMgtnZkN008e0dT3qcmZ9/vq/YzK4TZxxC&#10;60nDcqFAIFXetlRrOLxtbzIQIRqypvOEGr4xwKa8vChMbv1Er3jex1pwCYXcaGhi7HMpQ9WgM2Hh&#10;eyS+ffrBmcjjUEs7mInLXScTpVLpTEv8oTE9PjZYfe1Hp6Gn92n38TxtD/H4ZNNsfFntwqT19dX8&#10;cA8i4hz/wvCLz+hQMtPJj2SD6DSkSrFL1JAkqzsQnEiTJcuceJPdrkGWhfzvUP4AAAD//wMAUEsB&#10;Ai0AFAAGAAgAAAAhALaDOJL+AAAA4QEAABMAAAAAAAAAAAAAAAAAAAAAAFtDb250ZW50X1R5cGVz&#10;XS54bWxQSwECLQAUAAYACAAAACEAOP0h/9YAAACUAQAACwAAAAAAAAAAAAAAAAAvAQAAX3JlbHMv&#10;LnJlbHNQSwECLQAUAAYACAAAACEAdLR4XF8CAAAfBQAADgAAAAAAAAAAAAAAAAAuAgAAZHJzL2Uy&#10;b0RvYy54bWxQSwECLQAUAAYACAAAACEA/mFTLeEAAAALAQAADwAAAAAAAAAAAAAAAAC5BAAAZHJz&#10;L2Rvd25yZXYueG1sUEsFBgAAAAAEAAQA8wAAAMcFAAAAAA==&#10;" adj="661" strokecolor="#ed7d31 [3205]" strokeweight=".5pt">
                <v:stroke joinstyle="miter"/>
              </v:shape>
            </w:pict>
          </mc:Fallback>
        </mc:AlternateContent>
      </w:r>
      <w:r w:rsidRPr="004421B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4DFF7F" wp14:editId="6D3F0FDA">
                <wp:simplePos x="0" y="0"/>
                <wp:positionH relativeFrom="column">
                  <wp:posOffset>752475</wp:posOffset>
                </wp:positionH>
                <wp:positionV relativeFrom="paragraph">
                  <wp:posOffset>1037590</wp:posOffset>
                </wp:positionV>
                <wp:extent cx="4605338" cy="284163"/>
                <wp:effectExtent l="0" t="0" r="24130" b="2095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338" cy="2841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FFA15" id="Rectangle 10" o:spid="_x0000_s1026" style="position:absolute;margin-left:59.25pt;margin-top:81.7pt;width:362.65pt;height:22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LYrlwIAAIcFAAAOAAAAZHJzL2Uyb0RvYy54bWysVE1v2zAMvQ/YfxB0X+18tGuNOkWQIsOA&#10;oi3aDj0rshQbkEVNUuJkv36UZLtBV+wwzAdZFMlH8Ynk9c2hVWQvrGtAl3RyllMiNIeq0duS/nhZ&#10;f7mkxHmmK6ZAi5IehaM3i8+frjtTiCnUoCphCYJoV3SmpLX3psgyx2vRMncGRmhUSrAt8yjabVZZ&#10;1iF6q7Jpnl9kHdjKWODCOTy9TUq6iPhSCu4fpHTCE1VSvJuPq43rJqzZ4poVW8tM3fD+GuwfbtGy&#10;RmPQEeqWeUZ2tvkDqm24BQfSn3FoM5Cy4SLmgNlM8nfZPNfMiJgLkuPMSJP7f7D8fv9oSVPh2yE9&#10;mrX4Rk/IGtNbJQieIUGdcQXaPZtH20sOtyHbg7Rt+GMe5BBJPY6kioMnHA/nF/n5bIZlwFE3vZxP&#10;LmYBNHvzNtb5bwJaEjYltRg+csn2d84n08EkBNOwbpTCc1YoHVYHqqnCWRTsdrNSluwZvvh6nePX&#10;hzsxw+DBNQuZpVzizh+VSLBPQiIpePtpvEksRzHCMs6F9pOkqlklUrTz02ChgINHzFRpBAzIEm85&#10;YvcAg2UCGbBT3r19cBWxmkfn/G8XS86jR4wM2o/ObaPBfgSgMKs+crIfSErUBJY2UB2xZCykXnKG&#10;rxt8tzvm/COz2DxYRzgQ/AMuUkFXUuh3lNRgf310HuyxplFLSYfNWFL3c8esoER911jtV5P5PHRv&#10;FObnX6co2FPN5lSjd+0K8PUnOHoMj9tg79WwlRbaV5wbyxAVVUxzjF1S7u0grHwaEjh5uFguoxl2&#10;rGH+Tj8bHsADq6EuXw6vzJq+eD2W/T0MjcuKdzWcbIOnhuXOg2xigb/x2vON3R4Lp59MYZycytHq&#10;bX4ufgMAAP//AwBQSwMEFAAGAAgAAAAhAKhFgP/eAAAACwEAAA8AAABkcnMvZG93bnJldi54bWxM&#10;j0FPwzAMhe9I/IfISNxY2m6MqjSdEGInDsCYxDVrTFutcaIk3cq/x5zYzU/+/PxevZntKE4Y4uBI&#10;Qb7IQCC1zgzUKdh/bu9KEDFpMnp0hAp+MMKmub6qdWXcmT7wtEudYBOKlVbQp+QrKWPbo9Vx4TwS&#10;775dsDqxDJ00QZ/Z3I6yyLK1tHog/tBrj889tsfdZDmGH9+9md6O+6983oYX8xp196DU7c389Agi&#10;4Zz+YfiLzzfQcKaDm8hEMbLOy3tGeVgvVyCYKFdLLnNQUGRlAbKp5WWH5hcAAP//AwBQSwECLQAU&#10;AAYACAAAACEAtoM4kv4AAADhAQAAEwAAAAAAAAAAAAAAAAAAAAAAW0NvbnRlbnRfVHlwZXNdLnht&#10;bFBLAQItABQABgAIAAAAIQA4/SH/1gAAAJQBAAALAAAAAAAAAAAAAAAAAC8BAABfcmVscy8ucmVs&#10;c1BLAQItABQABgAIAAAAIQB8HLYrlwIAAIcFAAAOAAAAAAAAAAAAAAAAAC4CAABkcnMvZTJvRG9j&#10;LnhtbFBLAQItABQABgAIAAAAIQCoRYD/3gAAAAsBAAAPAAAAAAAAAAAAAAAAAPEEAABkcnMvZG93&#10;bnJldi54bWxQSwUGAAAAAAQABADzAAAA/AUAAAAA&#10;" filled="f" strokecolor="red" strokeweight="1pt"/>
            </w:pict>
          </mc:Fallback>
        </mc:AlternateContent>
      </w:r>
      <w:r w:rsidR="0051621E">
        <w:t>You should see the following with 1 test case passed.</w:t>
      </w:r>
      <w:r w:rsidRPr="001C75A2">
        <w:rPr>
          <w:b/>
          <w:bCs/>
          <w:noProof/>
          <w:color w:val="FF0000"/>
        </w:rPr>
        <w:t xml:space="preserve"> </w:t>
      </w:r>
      <w:r w:rsidR="004D4EF3">
        <w:rPr>
          <w:noProof/>
        </w:rPr>
        <w:drawing>
          <wp:inline distT="0" distB="0" distL="0" distR="0" wp14:anchorId="0CB9EE83" wp14:editId="1AB329BC">
            <wp:extent cx="4287697" cy="161925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691" cy="1632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4E9C" w14:textId="2740C0D8" w:rsidR="001C75A2" w:rsidRPr="001C75A2" w:rsidRDefault="00B00C62" w:rsidP="001C75A2">
      <w:pPr>
        <w:pStyle w:val="ListParagraph"/>
        <w:numPr>
          <w:ilvl w:val="1"/>
          <w:numId w:val="2"/>
        </w:numPr>
        <w:rPr>
          <w:i/>
          <w:iCs/>
        </w:rPr>
      </w:pPr>
      <w:r>
        <w:t xml:space="preserve">You can view the </w:t>
      </w:r>
      <w:r w:rsidR="001C75A2">
        <w:t xml:space="preserve">3 </w:t>
      </w:r>
      <w:r w:rsidR="000C32C8">
        <w:t xml:space="preserve">html </w:t>
      </w:r>
      <w:r>
        <w:t>report</w:t>
      </w:r>
      <w:r w:rsidR="001C75A2">
        <w:t>s</w:t>
      </w:r>
      <w:r>
        <w:t xml:space="preserve"> from the link shown</w:t>
      </w:r>
      <w:r w:rsidR="000C32C8">
        <w:t xml:space="preserve">. </w:t>
      </w:r>
      <w:r w:rsidR="001C75A2" w:rsidRPr="001C75A2">
        <w:t>The</w:t>
      </w:r>
      <w:r w:rsidR="0051621E" w:rsidRPr="001C75A2">
        <w:t xml:space="preserve"> three</w:t>
      </w:r>
      <w:r w:rsidR="0051621E" w:rsidRPr="0051621E">
        <w:t xml:space="preserve"> files</w:t>
      </w:r>
      <w:r w:rsidR="001C75A2">
        <w:t xml:space="preserve"> are</w:t>
      </w:r>
      <w:r w:rsidR="0051621E" w:rsidRPr="0051621E">
        <w:t xml:space="preserve"> log.html, output.xml and report.html</w:t>
      </w:r>
      <w:r w:rsidR="004C0BA1">
        <w:t>.</w:t>
      </w:r>
      <w:r w:rsidR="001C75A2">
        <w:br/>
      </w:r>
    </w:p>
    <w:p w14:paraId="2ADD508B" w14:textId="2C3DF903" w:rsidR="00D15AFC" w:rsidRDefault="00D15AFC" w:rsidP="00753B73">
      <w:pPr>
        <w:pStyle w:val="ListParagraph"/>
        <w:numPr>
          <w:ilvl w:val="0"/>
          <w:numId w:val="2"/>
        </w:numPr>
      </w:pPr>
      <w:r>
        <w:t>Open the report.html:</w:t>
      </w:r>
    </w:p>
    <w:p w14:paraId="097B77E8" w14:textId="475045DA" w:rsidR="00D15AFC" w:rsidRDefault="004C0BA1" w:rsidP="00EE50C2">
      <w:pPr>
        <w:ind w:left="72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0B3C6B" wp14:editId="1F038015">
                <wp:simplePos x="0" y="0"/>
                <wp:positionH relativeFrom="column">
                  <wp:posOffset>2235200</wp:posOffset>
                </wp:positionH>
                <wp:positionV relativeFrom="paragraph">
                  <wp:posOffset>549275</wp:posOffset>
                </wp:positionV>
                <wp:extent cx="1953158" cy="254000"/>
                <wp:effectExtent l="0" t="0" r="28575" b="12700"/>
                <wp:wrapNone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3158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C76AC9" w14:textId="38D4746C" w:rsidR="004C0BA1" w:rsidRPr="00753B73" w:rsidRDefault="004C0BA1" w:rsidP="004C0BA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53B73">
                              <w:rPr>
                                <w:sz w:val="18"/>
                                <w:szCs w:val="18"/>
                              </w:rPr>
                              <w:t>Text from documentation in settings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B3C6B" id="_x0000_s1030" type="#_x0000_t202" style="position:absolute;left:0;text-align:left;margin-left:176pt;margin-top:43.25pt;width:153.8pt;height:2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ey1FgIAACYEAAAOAAAAZHJzL2Uyb0RvYy54bWysU9uO0zAQfUfiHyy/06SlhW3UdLV0KUJa&#10;LtLCBziO01g4HjN2myxfv2On25ZFvCDyYHky9pkzZ45X10Nn2EGh12BLPp3knCkrodZ2V/Lv37av&#10;rjjzQdhaGLCq5A/K8+v1yxer3hVqBi2YWiEjEOuL3pW8DcEVWeZlqzrhJ+CUpWQD2IlAIe6yGkVP&#10;6J3JZnn+JusBa4cglff093ZM8nXCbxolw5em8SowU3LiFtKKaa3imq1XotihcK2WRxriH1h0Qlsq&#10;eoK6FUGwPeo/oDotETw0YSKhy6BptFSpB+pmmj/r5r4VTqVeSBzvTjL5/wcrPx/u3VdkYXgHAw0w&#10;NeHdHcgfnlnYtMLu1A0i9K0SNRWeRsmy3vnieDVK7QsfQar+E9Q0ZLEPkICGBruoCvXJCJ0G8HAS&#10;XQ2ByVhyuXg9XZBNJOVmi3mep6lkoni67dCHDwo6FjclRxpqQheHOx8iG1E8HYnFPBhdb7UxKcBd&#10;tTHIDoIMsE1fauDZMWNZX/LlYrYYBfgrBLE7E/ytUqcDOdnoruRXp0OiiLK9t3XyWRDajHuibOxR&#10;xyjdKGIYqoHpuuTzyDHKWkH9QMIijMalh0abFvAXZz2ZtuT+516g4sx8tDSc5XQ+jy5PwXzxdkYB&#10;Xmaqy4ywkqBKHjgbt5uQXkbUzcINDbHRSd8zkyNlMmOS/fhwotsv43Tq/LzXjwAAAP//AwBQSwME&#10;FAAGAAgAAAAhAInGgCPfAAAACgEAAA8AAABkcnMvZG93bnJldi54bWxMj8tOwzAQRfdI/IM1SGxQ&#10;65AS04Y4FUIC0R20CLZuPE0i/Ai2m4a/Z1jBcmauzpxbrSdr2Igh9t5JuJ5nwNA1XveulfC2e5wt&#10;gcWknFbGO5TwjRHW9flZpUrtT+4Vx21qGUFcLJWELqWh5Dw2HVoV535AR7eDD1YlGkPLdVAnglvD&#10;8ywT3Kre0YdODfjQYfO5PVoJy5vn8SNuFi/vjTiYVbq6HZ++gpSXF9P9HbCEU/oLw68+qUNNTnt/&#10;dDoyI2FR5NQlEUwUwCggipUAtqdkThteV/x/hfoHAAD//wMAUEsBAi0AFAAGAAgAAAAhALaDOJL+&#10;AAAA4QEAABMAAAAAAAAAAAAAAAAAAAAAAFtDb250ZW50X1R5cGVzXS54bWxQSwECLQAUAAYACAAA&#10;ACEAOP0h/9YAAACUAQAACwAAAAAAAAAAAAAAAAAvAQAAX3JlbHMvLnJlbHNQSwECLQAUAAYACAAA&#10;ACEAIrHstRYCAAAmBAAADgAAAAAAAAAAAAAAAAAuAgAAZHJzL2Uyb0RvYy54bWxQSwECLQAUAAYA&#10;CAAAACEAicaAI98AAAAKAQAADwAAAAAAAAAAAAAAAABwBAAAZHJzL2Rvd25yZXYueG1sUEsFBgAA&#10;AAAEAAQA8wAAAHwFAAAAAA==&#10;">
                <v:textbox>
                  <w:txbxContent>
                    <w:p w14:paraId="3DC76AC9" w14:textId="38D4746C" w:rsidR="004C0BA1" w:rsidRPr="00753B73" w:rsidRDefault="004C0BA1" w:rsidP="004C0BA1">
                      <w:pPr>
                        <w:rPr>
                          <w:sz w:val="18"/>
                          <w:szCs w:val="18"/>
                        </w:rPr>
                      </w:pPr>
                      <w:r w:rsidRPr="00753B73">
                        <w:rPr>
                          <w:sz w:val="18"/>
                          <w:szCs w:val="18"/>
                        </w:rPr>
                        <w:t>Text from documentation in settings</w:t>
                      </w:r>
                    </w:p>
                  </w:txbxContent>
                </v:textbox>
              </v:shape>
            </w:pict>
          </mc:Fallback>
        </mc:AlternateContent>
      </w:r>
      <w:r w:rsidR="00D15AFC">
        <w:rPr>
          <w:noProof/>
        </w:rPr>
        <w:drawing>
          <wp:inline distT="0" distB="0" distL="0" distR="0" wp14:anchorId="6486C883" wp14:editId="460F095F">
            <wp:extent cx="4643501" cy="3600000"/>
            <wp:effectExtent l="0" t="0" r="508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50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A7DD" w14:textId="77777777" w:rsidR="00F54A2E" w:rsidRDefault="00F54A2E" w:rsidP="00EE50C2">
      <w:pPr>
        <w:ind w:left="720"/>
      </w:pPr>
    </w:p>
    <w:p w14:paraId="6970278D" w14:textId="3E131338" w:rsidR="00D15AFC" w:rsidRDefault="00D15AFC" w:rsidP="00EE50C2">
      <w:pPr>
        <w:ind w:left="720"/>
      </w:pPr>
      <w:r>
        <w:t xml:space="preserve">Click on </w:t>
      </w:r>
      <w:proofErr w:type="spellStart"/>
      <w:r w:rsidRPr="00753B73">
        <w:rPr>
          <w:color w:val="0070C0"/>
        </w:rPr>
        <w:t>LoginRegistrationSystem</w:t>
      </w:r>
      <w:proofErr w:type="spellEnd"/>
      <w:r>
        <w:t xml:space="preserve"> and you can look at the test details:</w:t>
      </w:r>
    </w:p>
    <w:p w14:paraId="5235CD14" w14:textId="36FDCE66" w:rsidR="00B00C62" w:rsidRDefault="00D15AFC" w:rsidP="00EE50C2">
      <w:pPr>
        <w:ind w:left="720"/>
      </w:pPr>
      <w:r>
        <w:rPr>
          <w:noProof/>
        </w:rPr>
        <w:drawing>
          <wp:inline distT="0" distB="0" distL="0" distR="0" wp14:anchorId="32905AFE" wp14:editId="6D4DD606">
            <wp:extent cx="5207000" cy="9944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452" cy="99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BF621" w14:textId="77777777" w:rsidR="00F54A2E" w:rsidRDefault="00F54A2E" w:rsidP="00EE50C2">
      <w:pPr>
        <w:ind w:left="720"/>
      </w:pPr>
    </w:p>
    <w:p w14:paraId="48C70FDD" w14:textId="77777777" w:rsidR="00F54A2E" w:rsidRDefault="00F54A2E" w:rsidP="00EE50C2">
      <w:pPr>
        <w:ind w:left="720"/>
      </w:pPr>
    </w:p>
    <w:p w14:paraId="177CCD1D" w14:textId="77777777" w:rsidR="00F54A2E" w:rsidRDefault="00F54A2E" w:rsidP="00EE50C2">
      <w:pPr>
        <w:ind w:left="720"/>
      </w:pPr>
    </w:p>
    <w:p w14:paraId="41E3F380" w14:textId="29D58337" w:rsidR="004C0BA1" w:rsidRDefault="004C0BA1" w:rsidP="00EE50C2">
      <w:pPr>
        <w:ind w:left="720"/>
      </w:pPr>
      <w:r>
        <w:t xml:space="preserve">Click on </w:t>
      </w:r>
      <w:r w:rsidRPr="00753B73">
        <w:rPr>
          <w:color w:val="0070C0"/>
        </w:rPr>
        <w:t xml:space="preserve">Open Website </w:t>
      </w:r>
      <w:r>
        <w:t>and you can look at the log:</w:t>
      </w:r>
    </w:p>
    <w:p w14:paraId="659AB2FD" w14:textId="45E83AB1" w:rsidR="00B00C62" w:rsidRDefault="004C0BA1" w:rsidP="00EE50C2">
      <w:pPr>
        <w:ind w:left="720"/>
      </w:pPr>
      <w:r>
        <w:rPr>
          <w:noProof/>
        </w:rPr>
        <w:lastRenderedPageBreak/>
        <w:drawing>
          <wp:inline distT="0" distB="0" distL="0" distR="0" wp14:anchorId="0A1A0D11" wp14:editId="29676C0E">
            <wp:extent cx="4363343" cy="3600000"/>
            <wp:effectExtent l="19050" t="19050" r="18415" b="196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343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AAD62" w14:textId="25A8C1B5" w:rsidR="00E86B72" w:rsidRDefault="00B00C62" w:rsidP="00E8023C">
      <w:pPr>
        <w:pStyle w:val="ListParagraph"/>
        <w:numPr>
          <w:ilvl w:val="0"/>
          <w:numId w:val="2"/>
        </w:numPr>
      </w:pPr>
      <w:r>
        <w:t xml:space="preserve">Now, </w:t>
      </w:r>
      <w:r w:rsidR="008E5820">
        <w:t>let us explore the use of</w:t>
      </w:r>
      <w:r>
        <w:t xml:space="preserve"> variables</w:t>
      </w:r>
      <w:r w:rsidR="008E5820">
        <w:t xml:space="preserve">. </w:t>
      </w:r>
      <w:r w:rsidR="000A163E">
        <w:t xml:space="preserve">There are 4 types of variables in Robot Framework. What is shown below is the most common way to use variables in Robot Framework test data: scalar variable ${variable}. </w:t>
      </w:r>
      <w:r w:rsidR="000A163E" w:rsidRPr="000A163E">
        <w:t>When this syntax is used, the variable name is replaced with its value as-is.</w:t>
      </w:r>
      <w:r w:rsidR="008E5820">
        <w:t xml:space="preserve"> </w:t>
      </w:r>
      <w:r w:rsidR="000A163E">
        <w:t xml:space="preserve">More information about other types of variables can be found at: </w:t>
      </w:r>
      <w:hyperlink r:id="rId25" w:anchor="variables" w:history="1">
        <w:r w:rsidR="008E5820" w:rsidRPr="00215432">
          <w:rPr>
            <w:rStyle w:val="Hyperlink"/>
          </w:rPr>
          <w:t>https://robotframework.org/robotframework/latest/RobotFrameworkUserGuide.html#variables</w:t>
        </w:r>
      </w:hyperlink>
      <w:r w:rsidR="008E5820">
        <w:t xml:space="preserve"> </w:t>
      </w:r>
    </w:p>
    <w:p w14:paraId="171CB988" w14:textId="090C51F7" w:rsidR="00B00C62" w:rsidRDefault="004421B0" w:rsidP="00E86B72">
      <w:pPr>
        <w:pStyle w:val="ListParagraph"/>
        <w:numPr>
          <w:ilvl w:val="1"/>
          <w:numId w:val="2"/>
        </w:numPr>
      </w:pPr>
      <w:r w:rsidRPr="004421B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75430E" wp14:editId="6B5C9FF8">
                <wp:simplePos x="0" y="0"/>
                <wp:positionH relativeFrom="column">
                  <wp:posOffset>640080</wp:posOffset>
                </wp:positionH>
                <wp:positionV relativeFrom="paragraph">
                  <wp:posOffset>735965</wp:posOffset>
                </wp:positionV>
                <wp:extent cx="4409440" cy="584200"/>
                <wp:effectExtent l="0" t="0" r="10160" b="25400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9440" cy="584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57A6E" id="Rectangle 208" o:spid="_x0000_s1026" style="position:absolute;margin-left:50.4pt;margin-top:57.95pt;width:347.2pt;height:4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A4ulQIAAIkFAAAOAAAAZHJzL2Uyb0RvYy54bWysVFFv2yAQfp+0/4B4X+1E6dZadaqoVaZJ&#10;VVu1nfpMMMSWgGNA4mS/fgfYbtRNe5gWKRi4u+/uvjvu6vqgFdkL5zswNZ2dlZQIw6HpzLam31/W&#10;ny4o8YGZhikwoqZH4en18uOHq95WYg4tqEY4giDGV72taRuCrYrC81Zo5s/ACoNCCU6zgEe3LRrH&#10;ekTXqpiX5eeiB9dYB1x4j7e3WUiXCV9KwcODlF4EomqKsYW0urRu4losr1i1dcy2HR/CYP8QhWad&#10;QacT1C0LjOxc9xuU7rgDDzKccdAFSNlxkXLAbGblu2yeW2ZFygXJ8Xaiyf8/WH6/f3Ska2o6L7FU&#10;hmks0hPSxsxWCRIvkaLe+go1n+2jG04etzHfg3Q6fjETcki0HidaxSEQjpeLRXmJf0o4ys4vFli3&#10;CFq8WVvnw1cBmsRNTR36T2yy/Z0PWXVUic4MrDul8J5VysTVg+qaeJcObru5UY7sGdZ8vS7xN7g7&#10;UUPn0bSImeVc0i4clciwT0IiLRj9PEWSGlJMsIxzYcIsi1rWiOzt/NRZbOFokTJVBgEjssQoJ+wB&#10;YNTMICN2znvQj6Yi9fNkXP4tsGw8WSTPYMJkrDsD7k8ACrMaPGf9kaRMTWRpA80Rm8ZBfk3e8nWH&#10;dbtjPjwyh88HS40jITzgIhX0NYVhR0kL7uef7qM+djVKKenxOdbU/9gxJyhR3wz2++UsdVBIh8X5&#10;lzn6cKeSzanE7PQNYPVnOHwsT9uoH9S4lQ70K06OVfSKImY4+q4pD2483IQ8JnD2cLFaJTV8s5aF&#10;O/NseQSPrMa+fDm8MmeH5g3Y9vcwPl1WvevhrBstDax2AWSXGvyN14FvfO+pcYbZFAfK6TlpvU3Q&#10;5S8AAAD//wMAUEsDBBQABgAIAAAAIQCEgeBU3gAAAAsBAAAPAAAAZHJzL2Rvd25yZXYueG1sTI/B&#10;TsMwEETvSPyDtUjcqJ1IJSTEqRCiJw5AW4mrG5skqr22bKcNf89ygtuOdnb2TbtZnGVnE9PkUUKx&#10;EsAM9l5POEg47Ld3D8BSVqiV9WgkfJsEm+76qlWN9hf8MOddHhiFYGqUhDHn0HCe+tE4lVY+GKTd&#10;l49OZZJx4DqqC4U7y0sh7rlTE9KHUQXzPJr+tJsdYQT7HvT8djp8Fss2vujXpIZKytub5ekRWDZL&#10;/jPDLz7dQEdMRz+jTsySFoLQMw3FugZGjqpel8COEkpR1cC7lv/v0P0AAAD//wMAUEsBAi0AFAAG&#10;AAgAAAAhALaDOJL+AAAA4QEAABMAAAAAAAAAAAAAAAAAAAAAAFtDb250ZW50X1R5cGVzXS54bWxQ&#10;SwECLQAUAAYACAAAACEAOP0h/9YAAACUAQAACwAAAAAAAAAAAAAAAAAvAQAAX3JlbHMvLnJlbHNQ&#10;SwECLQAUAAYACAAAACEAy3wOLpUCAACJBQAADgAAAAAAAAAAAAAAAAAuAgAAZHJzL2Uyb0RvYy54&#10;bWxQSwECLQAUAAYACAAAACEAhIHgVN4AAAALAQAADwAAAAAAAAAAAAAAAADvBAAAZHJzL2Rvd25y&#10;ZXYueG1sUEsFBgAAAAAEAAQA8wAAAPoFAAAAAA==&#10;" filled="f" strokecolor="red" strokeweight="1pt"/>
            </w:pict>
          </mc:Fallback>
        </mc:AlternateContent>
      </w:r>
      <w:r w:rsidR="008E5820">
        <w:t xml:space="preserve">Add </w:t>
      </w:r>
      <w:r w:rsidR="008E5820" w:rsidRPr="00B94AD6">
        <w:rPr>
          <w:color w:val="FF0000"/>
        </w:rPr>
        <w:t xml:space="preserve">*** Variables *** </w:t>
      </w:r>
      <w:r w:rsidR="008E5820">
        <w:t>into your file with the following details.</w:t>
      </w:r>
      <w:r w:rsidR="004150BD">
        <w:rPr>
          <w:noProof/>
        </w:rPr>
        <w:drawing>
          <wp:inline distT="0" distB="0" distL="0" distR="0" wp14:anchorId="4F083244" wp14:editId="0E2335A2">
            <wp:extent cx="3949679" cy="1980000"/>
            <wp:effectExtent l="0" t="0" r="0" b="127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679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1B0">
        <w:rPr>
          <w:b/>
          <w:bCs/>
          <w:noProof/>
          <w:color w:val="FF0000"/>
        </w:rPr>
        <w:t xml:space="preserve"> </w:t>
      </w:r>
    </w:p>
    <w:p w14:paraId="143952B2" w14:textId="29A517DB" w:rsidR="004150BD" w:rsidRDefault="004150BD" w:rsidP="00E86B72">
      <w:pPr>
        <w:pStyle w:val="ListParagraph"/>
        <w:numPr>
          <w:ilvl w:val="1"/>
          <w:numId w:val="2"/>
        </w:numPr>
      </w:pPr>
      <w:r>
        <w:t>Verify that the test case also passed after running it.</w:t>
      </w:r>
    </w:p>
    <w:p w14:paraId="3D90E5E1" w14:textId="4A88E10E" w:rsidR="00B9065A" w:rsidRDefault="00B9065A" w:rsidP="00B9065A">
      <w:pPr>
        <w:pStyle w:val="ListParagraph"/>
        <w:ind w:left="1440"/>
      </w:pPr>
    </w:p>
    <w:p w14:paraId="002EB300" w14:textId="1A95C378" w:rsidR="00B94AD6" w:rsidRDefault="00B94AD6" w:rsidP="00B9065A">
      <w:pPr>
        <w:pStyle w:val="ListParagraph"/>
        <w:ind w:left="1440"/>
      </w:pPr>
    </w:p>
    <w:p w14:paraId="7E789C79" w14:textId="7417B9E8" w:rsidR="00B94AD6" w:rsidRDefault="00B94AD6" w:rsidP="00B9065A">
      <w:pPr>
        <w:pStyle w:val="ListParagraph"/>
        <w:ind w:left="1440"/>
      </w:pPr>
    </w:p>
    <w:p w14:paraId="4D43F789" w14:textId="437C1F28" w:rsidR="00B94AD6" w:rsidRDefault="00B94AD6" w:rsidP="00B9065A">
      <w:pPr>
        <w:pStyle w:val="ListParagraph"/>
        <w:ind w:left="1440"/>
      </w:pPr>
    </w:p>
    <w:p w14:paraId="0BC419F3" w14:textId="7D243FA3" w:rsidR="00B94AD6" w:rsidRDefault="00B94AD6" w:rsidP="00B9065A">
      <w:pPr>
        <w:pStyle w:val="ListParagraph"/>
        <w:ind w:left="1440"/>
      </w:pPr>
    </w:p>
    <w:p w14:paraId="72AA518A" w14:textId="0B0708C2" w:rsidR="00B94AD6" w:rsidRDefault="00B94AD6" w:rsidP="00B9065A">
      <w:pPr>
        <w:pStyle w:val="ListParagraph"/>
        <w:ind w:left="1440"/>
      </w:pPr>
    </w:p>
    <w:p w14:paraId="27E7A410" w14:textId="77777777" w:rsidR="00B94AD6" w:rsidRDefault="00B94AD6" w:rsidP="00B9065A">
      <w:pPr>
        <w:pStyle w:val="ListParagraph"/>
        <w:ind w:left="1440"/>
      </w:pPr>
    </w:p>
    <w:p w14:paraId="40646AD7" w14:textId="7E08B158" w:rsidR="00B9065A" w:rsidRPr="00B9065A" w:rsidRDefault="00B9065A" w:rsidP="00B9065A">
      <w:pPr>
        <w:pStyle w:val="ListParagraph"/>
        <w:numPr>
          <w:ilvl w:val="0"/>
          <w:numId w:val="2"/>
        </w:numPr>
      </w:pPr>
      <w:r>
        <w:t>Now,</w:t>
      </w:r>
      <w:r w:rsidR="004150BD">
        <w:t xml:space="preserve"> </w:t>
      </w:r>
      <w:r>
        <w:t>l</w:t>
      </w:r>
      <w:r w:rsidR="004150BD">
        <w:t xml:space="preserve">et us first </w:t>
      </w:r>
      <w:r w:rsidR="005778A0">
        <w:t>create an account manually</w:t>
      </w:r>
      <w:r w:rsidR="004150BD">
        <w:t xml:space="preserve"> with the password: </w:t>
      </w:r>
      <w:r w:rsidR="004150BD" w:rsidRPr="00B9065A">
        <w:rPr>
          <w:i/>
          <w:iCs/>
        </w:rPr>
        <w:t>test1p</w:t>
      </w:r>
      <w:r w:rsidRPr="00B9065A">
        <w:rPr>
          <w:i/>
          <w:iCs/>
        </w:rPr>
        <w:t>w</w:t>
      </w:r>
    </w:p>
    <w:p w14:paraId="1B3FA8D3" w14:textId="7BC27637" w:rsidR="005778A0" w:rsidRDefault="00B9065A" w:rsidP="00B9065A">
      <w:pPr>
        <w:pStyle w:val="ListParagraph"/>
        <w:ind w:firstLine="360"/>
      </w:pPr>
      <w:r>
        <w:lastRenderedPageBreak/>
        <w:t xml:space="preserve">     </w:t>
      </w:r>
      <w:r w:rsidR="005778A0">
        <w:rPr>
          <w:noProof/>
        </w:rPr>
        <w:drawing>
          <wp:inline distT="0" distB="0" distL="0" distR="0" wp14:anchorId="4E9BE4A5" wp14:editId="04FCB69D">
            <wp:extent cx="2747513" cy="2743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44" cy="275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0806" w14:textId="77777777" w:rsidR="00B94AD6" w:rsidRDefault="00B94AD6" w:rsidP="00B9065A">
      <w:pPr>
        <w:pStyle w:val="ListParagraph"/>
        <w:ind w:firstLine="360"/>
      </w:pPr>
    </w:p>
    <w:p w14:paraId="1508A5C3" w14:textId="36B4FC12" w:rsidR="00D90CBC" w:rsidRDefault="00D90CBC" w:rsidP="00B9065A">
      <w:pPr>
        <w:pStyle w:val="ListParagraph"/>
        <w:numPr>
          <w:ilvl w:val="1"/>
          <w:numId w:val="2"/>
        </w:numPr>
      </w:pPr>
      <w:r>
        <w:t xml:space="preserve">Next, we can add a second test case </w:t>
      </w:r>
      <w:r w:rsidR="00B9065A">
        <w:t>“</w:t>
      </w:r>
      <w:r>
        <w:t>login to your account</w:t>
      </w:r>
      <w:r w:rsidR="00B9065A">
        <w:t>”</w:t>
      </w:r>
      <w:r>
        <w:t>. There are three things to do here:</w:t>
      </w:r>
    </w:p>
    <w:p w14:paraId="344F6BA4" w14:textId="623F9EBB" w:rsidR="00D90CBC" w:rsidRDefault="00D90CBC" w:rsidP="00D90CBC">
      <w:pPr>
        <w:pStyle w:val="ListParagraph"/>
        <w:numPr>
          <w:ilvl w:val="0"/>
          <w:numId w:val="6"/>
        </w:numPr>
      </w:pPr>
      <w:r>
        <w:t>Input the username</w:t>
      </w:r>
      <w:r w:rsidR="00AF3B2F">
        <w:t xml:space="preserve"> which is “test1”</w:t>
      </w:r>
    </w:p>
    <w:p w14:paraId="2AF309E1" w14:textId="371A040F" w:rsidR="00D90CBC" w:rsidRDefault="00D90CBC" w:rsidP="00D90CBC">
      <w:pPr>
        <w:pStyle w:val="ListParagraph"/>
        <w:numPr>
          <w:ilvl w:val="0"/>
          <w:numId w:val="6"/>
        </w:numPr>
      </w:pPr>
      <w:r>
        <w:t>Input the password</w:t>
      </w:r>
      <w:r w:rsidR="00AF3B2F">
        <w:t xml:space="preserve"> which is “test1pw”</w:t>
      </w:r>
    </w:p>
    <w:p w14:paraId="120C17CC" w14:textId="124E0CC8" w:rsidR="00D90CBC" w:rsidRDefault="00D90CBC" w:rsidP="00D90CBC">
      <w:pPr>
        <w:pStyle w:val="ListParagraph"/>
        <w:numPr>
          <w:ilvl w:val="0"/>
          <w:numId w:val="6"/>
        </w:numPr>
      </w:pPr>
      <w:r>
        <w:t xml:space="preserve">Click the button “Submit” </w:t>
      </w:r>
    </w:p>
    <w:p w14:paraId="6D30301F" w14:textId="4EF8FD0A" w:rsidR="00D95BC6" w:rsidRDefault="004421B0" w:rsidP="003939C6">
      <w:pPr>
        <w:ind w:left="720" w:firstLine="720"/>
      </w:pPr>
      <w:r w:rsidRPr="004421B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FA9DDF" wp14:editId="477DD8B3">
                <wp:simplePos x="0" y="0"/>
                <wp:positionH relativeFrom="column">
                  <wp:posOffset>751840</wp:posOffset>
                </wp:positionH>
                <wp:positionV relativeFrom="paragraph">
                  <wp:posOffset>1994535</wp:posOffset>
                </wp:positionV>
                <wp:extent cx="4201160" cy="660400"/>
                <wp:effectExtent l="0" t="0" r="27940" b="25400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1160" cy="660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6F531" id="Rectangle 207" o:spid="_x0000_s1026" style="position:absolute;margin-left:59.2pt;margin-top:157.05pt;width:330.8pt;height:5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H2WlwIAAIkFAAAOAAAAZHJzL2Uyb0RvYy54bWysVE1v2zAMvQ/YfxB0X+0EaboGdYqgRYYB&#10;RVu0HXpWZCk2IIsapcTJfv0o+aNBV+wwLAdHFMlH8onk1fWhMWyv0NdgCz45yzlTVkJZ223Bf7ys&#10;v3zlzAdhS2HAqoIflefXy8+frlq3UFOowJQKGYFYv2hdwasQ3CLLvKxUI/wZOGVJqQEbEUjEbVai&#10;aAm9Mdk0z+dZC1g6BKm8p9vbTsmXCV9rJcOD1l4FZgpOuYX0xfTdxG+2vBKLLQpX1bJPQ/xDFo2o&#10;LQUdoW5FEGyH9R9QTS0RPOhwJqHJQOtaqlQDVTPJ31XzXAmnUi1EjncjTf7/wcr7/SOyuiz4NL/g&#10;zIqGHumJaBN2axSLl0RR6/yCLJ/dI/aSp2Os96Cxif9UCTskWo8jreoQmKTLGZU2mRP7knTzeT7L&#10;E+/Zm7dDH74paFg8FBwpfmJT7O98oIhkOpjEYBbWtTHp6YyNFx5MXca7JOB2c2OQ7QW9+Xqd0y/W&#10;QBgnZiRF1yxW1tWSTuFoVMQw9klpooWyn6ZMUkOqEVZIqWyYdKpKlKqLdn4aLLZw9EihE2BE1pTl&#10;iN0DDJYdyIDd5dzbR1eV+nl0zv+WWOc8eqTIYMPo3NQW8CMAQ1X1kTv7gaSOmsjSBsojNQ1CN03e&#10;yXVN73YnfHgUSONDT00rITzQRxtoCw79ibMK8NdH99Geupq0nLU0jgX3P3cCFWfmu6V+v5zMZnF+&#10;kzA7v5iSgKeazanG7poboNef0PJxMh2jfTDDUSM0r7Q5VjEqqYSVFLvgMuAg3IRuTdDukWq1SmY0&#10;s06EO/vsZASPrMa+fDm8CnR98wZq+3sYRlcs3vVwZxs9Lax2AXSdGvyN155vmvfUOP1uigvlVE5W&#10;bxt0+RsAAP//AwBQSwMEFAAGAAgAAAAhAMvmI7/dAAAACwEAAA8AAABkcnMvZG93bnJldi54bWxM&#10;j8FOwzAQRO9I/IO1SNyoY4hoFOJUCNETB6BU4urGSxLVXlux04a/ZznBcbRvZmeazeKdOOGUxkAa&#10;1KoAgdQFO1KvYf+xvalApGzIGhcINXxjgk17edGY2oYzveNpl3vBIZRqo2HIOdZSpm5Ab9IqRCS+&#10;fYXJm8xy6qWdzJnDvZO3RXEvvRmJPwwm4tOA3XE3e64R3Vu08+tx/6mW7fRsX5Lp11pfXy2PDyAy&#10;LvkPht/67IGWOx3CTDYJx1pVJaMa7lSpQDCxrgped9BQqkqBbBv5f0P7AwAA//8DAFBLAQItABQA&#10;BgAIAAAAIQC2gziS/gAAAOEBAAATAAAAAAAAAAAAAAAAAAAAAABbQ29udGVudF9UeXBlc10ueG1s&#10;UEsBAi0AFAAGAAgAAAAhADj9If/WAAAAlAEAAAsAAAAAAAAAAAAAAAAALwEAAF9yZWxzLy5yZWxz&#10;UEsBAi0AFAAGAAgAAAAhABCgfZaXAgAAiQUAAA4AAAAAAAAAAAAAAAAALgIAAGRycy9lMm9Eb2Mu&#10;eG1sUEsBAi0AFAAGAAgAAAAhAMvmI7/dAAAACwEAAA8AAAAAAAAAAAAAAAAA8QQAAGRycy9kb3du&#10;cmV2LnhtbFBLBQYAAAAABAAEAPMAAAD7BQAAAAA=&#10;" filled="f" strokecolor="red" strokeweight="1pt"/>
            </w:pict>
          </mc:Fallback>
        </mc:AlternateContent>
      </w:r>
      <w:r w:rsidR="00A75EF5">
        <w:rPr>
          <w:noProof/>
        </w:rPr>
        <w:drawing>
          <wp:inline distT="0" distB="0" distL="0" distR="0" wp14:anchorId="4134B385" wp14:editId="0138A89B">
            <wp:extent cx="3898724" cy="2748280"/>
            <wp:effectExtent l="0" t="0" r="6985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558" cy="275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770B7" w14:textId="10956965" w:rsidR="00D95BC6" w:rsidRDefault="00D95BC6" w:rsidP="003939C6">
      <w:pPr>
        <w:pStyle w:val="ListParagraph"/>
        <w:numPr>
          <w:ilvl w:val="1"/>
          <w:numId w:val="2"/>
        </w:numPr>
      </w:pPr>
      <w:r>
        <w:t xml:space="preserve">Input Text </w:t>
      </w:r>
      <w:proofErr w:type="gramStart"/>
      <w:r>
        <w:t>t</w:t>
      </w:r>
      <w:r w:rsidRPr="00D95BC6">
        <w:t>ypes</w:t>
      </w:r>
      <w:proofErr w:type="gramEnd"/>
      <w:r w:rsidRPr="00D95BC6">
        <w:t xml:space="preserve"> the given text into the text field identified by locator.</w:t>
      </w:r>
      <w:r>
        <w:t xml:space="preserve"> It has the syntax:</w:t>
      </w:r>
      <w:r w:rsidR="003939C6">
        <w:t xml:space="preserve"> </w:t>
      </w:r>
    </w:p>
    <w:p w14:paraId="43115343" w14:textId="4D2D3361" w:rsidR="00D95BC6" w:rsidRDefault="00D95BC6" w:rsidP="00D95BC6">
      <w:r>
        <w:tab/>
      </w:r>
      <w:r w:rsidR="003939C6">
        <w:tab/>
      </w:r>
      <w:r w:rsidR="003939C6">
        <w:tab/>
      </w:r>
      <w:r>
        <w:rPr>
          <w:noProof/>
        </w:rPr>
        <w:drawing>
          <wp:inline distT="0" distB="0" distL="0" distR="0" wp14:anchorId="67353D51" wp14:editId="4CFF6F76">
            <wp:extent cx="2314575" cy="200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ABE2" w14:textId="77777777" w:rsidR="00B94AD6" w:rsidRDefault="00B94AD6" w:rsidP="00B94AD6">
      <w:pPr>
        <w:pStyle w:val="ListParagraph"/>
        <w:ind w:left="1440"/>
      </w:pPr>
    </w:p>
    <w:p w14:paraId="190A5211" w14:textId="77777777" w:rsidR="00B94AD6" w:rsidRDefault="00B94AD6" w:rsidP="00B94AD6">
      <w:pPr>
        <w:pStyle w:val="ListParagraph"/>
        <w:ind w:left="1440"/>
      </w:pPr>
    </w:p>
    <w:p w14:paraId="2B2680E4" w14:textId="77777777" w:rsidR="00B94AD6" w:rsidRDefault="00B94AD6" w:rsidP="00B94AD6">
      <w:pPr>
        <w:pStyle w:val="ListParagraph"/>
        <w:ind w:left="1440"/>
      </w:pPr>
    </w:p>
    <w:p w14:paraId="3FD8D079" w14:textId="77777777" w:rsidR="00B94AD6" w:rsidRDefault="00B94AD6" w:rsidP="00B94AD6">
      <w:pPr>
        <w:pStyle w:val="ListParagraph"/>
        <w:ind w:left="1440"/>
      </w:pPr>
    </w:p>
    <w:p w14:paraId="4113A896" w14:textId="7F2B6BF0" w:rsidR="00B00C62" w:rsidRDefault="00B00C62" w:rsidP="003939C6">
      <w:pPr>
        <w:pStyle w:val="ListParagraph"/>
        <w:numPr>
          <w:ilvl w:val="1"/>
          <w:numId w:val="2"/>
        </w:numPr>
      </w:pPr>
      <w:r>
        <w:lastRenderedPageBreak/>
        <w:t xml:space="preserve">To identify the </w:t>
      </w:r>
      <w:r w:rsidR="00D95BC6">
        <w:t>name of the locator,</w:t>
      </w:r>
      <w:r>
        <w:t xml:space="preserve"> we can </w:t>
      </w:r>
      <w:r w:rsidR="003939C6">
        <w:t xml:space="preserve">place our mouse cursor in the username textbox, </w:t>
      </w:r>
      <w:r>
        <w:t>right click and select inspect</w:t>
      </w:r>
      <w:r w:rsidR="003939C6">
        <w:t xml:space="preserve">. The name of the locator is </w:t>
      </w:r>
      <w:r w:rsidR="003939C6" w:rsidRPr="00B94AD6">
        <w:rPr>
          <w:color w:val="FF0000"/>
        </w:rPr>
        <w:t>username</w:t>
      </w:r>
      <w:r w:rsidR="003939C6">
        <w:t xml:space="preserve"> in this case.</w:t>
      </w:r>
    </w:p>
    <w:p w14:paraId="61B574AC" w14:textId="08C91FCC" w:rsidR="00B00C62" w:rsidRDefault="00D95BC6">
      <w:r>
        <w:rPr>
          <w:noProof/>
        </w:rPr>
        <w:drawing>
          <wp:inline distT="0" distB="0" distL="0" distR="0" wp14:anchorId="72CF7FDC" wp14:editId="5E2CEA41">
            <wp:extent cx="5724525" cy="2324100"/>
            <wp:effectExtent l="19050" t="19050" r="28575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D46C78" w14:textId="5102BE04" w:rsidR="00B94AD6" w:rsidRPr="005778A0" w:rsidRDefault="00B94AD6" w:rsidP="00B94AD6">
      <w:pPr>
        <w:pStyle w:val="ListParagraph"/>
        <w:numPr>
          <w:ilvl w:val="1"/>
          <w:numId w:val="2"/>
        </w:numPr>
      </w:pPr>
      <w:r>
        <w:t>Run the file a</w:t>
      </w:r>
      <w:r w:rsidRPr="005778A0">
        <w:t xml:space="preserve">nd two test cases </w:t>
      </w:r>
      <w:r>
        <w:t>should have</w:t>
      </w:r>
      <w:r w:rsidRPr="005778A0">
        <w:t xml:space="preserve"> passed.</w:t>
      </w:r>
    </w:p>
    <w:p w14:paraId="0D520D2A" w14:textId="77777777" w:rsidR="00B94AD6" w:rsidRDefault="00B94AD6" w:rsidP="00B94AD6">
      <w:pPr>
        <w:ind w:left="720"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CFC85F" wp14:editId="01469C43">
            <wp:extent cx="4206240" cy="1525724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94" cy="152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59C38" w14:textId="63EB714A" w:rsidR="00D95BC6" w:rsidRDefault="005778A0" w:rsidP="003939C6">
      <w:pPr>
        <w:pStyle w:val="ListParagraph"/>
        <w:numPr>
          <w:ilvl w:val="1"/>
          <w:numId w:val="2"/>
        </w:numPr>
      </w:pPr>
      <w:r>
        <w:t>After you have login</w:t>
      </w:r>
      <w:r w:rsidR="00B94AD6">
        <w:t xml:space="preserve"> successfully</w:t>
      </w:r>
      <w:r>
        <w:t>, you should see the page below:</w:t>
      </w:r>
    </w:p>
    <w:p w14:paraId="6A0D738B" w14:textId="14DAA010" w:rsidR="00682B43" w:rsidRDefault="00B00C62" w:rsidP="003939C6">
      <w:pPr>
        <w:ind w:left="720" w:firstLine="720"/>
      </w:pPr>
      <w:r>
        <w:rPr>
          <w:noProof/>
        </w:rPr>
        <w:drawing>
          <wp:inline distT="0" distB="0" distL="0" distR="0" wp14:anchorId="03DC3B87" wp14:editId="189D9308">
            <wp:extent cx="4306977" cy="3235960"/>
            <wp:effectExtent l="19050" t="19050" r="17780" b="215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095" cy="3236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38041F4" w14:textId="736AB0FC" w:rsidR="000F676C" w:rsidRPr="005778A0" w:rsidRDefault="003939C6" w:rsidP="003939C6">
      <w:pPr>
        <w:pStyle w:val="ListParagraph"/>
        <w:numPr>
          <w:ilvl w:val="0"/>
          <w:numId w:val="2"/>
        </w:numPr>
      </w:pPr>
      <w:r>
        <w:lastRenderedPageBreak/>
        <w:t>W</w:t>
      </w:r>
      <w:r w:rsidR="000F676C" w:rsidRPr="005778A0">
        <w:t xml:space="preserve">e </w:t>
      </w:r>
      <w:r w:rsidR="00A75EF5">
        <w:t xml:space="preserve">will </w:t>
      </w:r>
      <w:r>
        <w:t xml:space="preserve">now </w:t>
      </w:r>
      <w:r w:rsidR="000F676C" w:rsidRPr="005778A0">
        <w:t>add in the 3</w:t>
      </w:r>
      <w:r w:rsidR="000F676C" w:rsidRPr="003939C6">
        <w:rPr>
          <w:vertAlign w:val="superscript"/>
        </w:rPr>
        <w:t>rd</w:t>
      </w:r>
      <w:r w:rsidR="000F676C" w:rsidRPr="005778A0">
        <w:t xml:space="preserve"> test case to logout</w:t>
      </w:r>
      <w:r>
        <w:t>.</w:t>
      </w:r>
    </w:p>
    <w:p w14:paraId="4F69AC7F" w14:textId="773A1B3D" w:rsidR="000F676C" w:rsidRDefault="004421B0" w:rsidP="003939C6">
      <w:pPr>
        <w:ind w:firstLine="720"/>
        <w:rPr>
          <w:b/>
          <w:bCs/>
        </w:rPr>
      </w:pPr>
      <w:r w:rsidRPr="004421B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85B413" wp14:editId="6FD137B5">
                <wp:simplePos x="0" y="0"/>
                <wp:positionH relativeFrom="column">
                  <wp:posOffset>284480</wp:posOffset>
                </wp:positionH>
                <wp:positionV relativeFrom="paragraph">
                  <wp:posOffset>3092450</wp:posOffset>
                </wp:positionV>
                <wp:extent cx="4683760" cy="538480"/>
                <wp:effectExtent l="0" t="0" r="21590" b="13970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3760" cy="538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F6F58" id="Rectangle 206" o:spid="_x0000_s1026" style="position:absolute;margin-left:22.4pt;margin-top:243.5pt;width:368.8pt;height:4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XenmgIAAIkFAAAOAAAAZHJzL2Uyb0RvYy54bWysVE1v2zAMvQ/YfxB0X52kaZoFdYqgRYYB&#10;RVu0HXpWZCk2IIsapcTJfv0o+aNBV+wwLAdHFMlH8onk1fWhNmyv0Fdgcz4+G3GmrISistuc/3hZ&#10;f5lz5oOwhTBgVc6PyvPr5edPV41bqAmUYAqFjECsXzQu52UIbpFlXpaqFv4MnLKk1IC1CCTiNitQ&#10;NIRem2wyGs2yBrBwCFJ5T7e3rZIvE77WSoYHrb0KzOSccgvpi+m7id9seSUWWxSurGSXhviHLGpR&#10;WQo6QN2KINgOqz+g6koieNDhTEKdgdaVVKkGqmY8elfNcymcSrUQOd4NNPn/Byvv94/IqiLnk9GM&#10;MytqeqQnok3YrVEsXhJFjfMLsnx2j9hJno6x3oPGOv5TJeyQaD0OtKpDYJIup7P5+eWM2Jekuzif&#10;T+eJ9+zN26EP3xTULB5yjhQ/sSn2dz5QRDLtTWIwC+vKmPR0xsYLD6Yq4l0ScLu5Mcj2gt58vR7R&#10;L9ZAGCdmJEXXLFbW1pJO4WhUxDD2SWmihbKfpExSQ6oBVkipbBi3qlIUqo12cRostnD0SKETYETW&#10;lOWA3QH0li1Ij93m3NlHV5X6eXAe/S2x1nnwSJHBhsG5rizgRwCGquoit/Y9SS01kaUNFEdqGoR2&#10;mryT64re7U748CiQxoeemlZCeKCPNtDkHLoTZyXgr4/uoz11NWk5a2gcc+5/7gQqzsx3S/3+dTyd&#10;xvlNwvTickICnmo2pxq7q2+AXn9My8fJdIz2wfRHjVC/0uZYxaikElZS7JzLgL1wE9o1QbtHqtUq&#10;mdHMOhHu7LOTETyyGvvy5fAq0HXNG6jt76EfXbF418OtbfS0sNoF0FVq8DdeO75p3lPjdLspLpRT&#10;OVm9bdDlbwAAAP//AwBQSwMEFAAGAAgAAAAhAIzVCNXeAAAACgEAAA8AAABkcnMvZG93bnJldi54&#10;bWxMj0FPwzAMhe9I/IfISNxY2qnQqjSdEGInDsA2iavXhLZa40RJupV/jznBybL83vP3ms1iJ3E2&#10;IY6OFOSrDIShzumRegWH/fauAhETksbJkVHwbSJs2uurBmvtLvRhzrvUCw6hWKOCISVfSxm7wViM&#10;K+cN8e3LBYuJ19BLHfDC4XaS6yx7kBZH4g8DevM8mO60my1j+Ond6/ntdPjMl2140a8R+1Kp25vl&#10;6RFEMkv6E8MvPnugZaajm0lHMSkoCiZPPKuSO7GgrNYFiKOC+zKvQLaN/F+h/QEAAP//AwBQSwEC&#10;LQAUAAYACAAAACEAtoM4kv4AAADhAQAAEwAAAAAAAAAAAAAAAAAAAAAAW0NvbnRlbnRfVHlwZXNd&#10;LnhtbFBLAQItABQABgAIAAAAIQA4/SH/1gAAAJQBAAALAAAAAAAAAAAAAAAAAC8BAABfcmVscy8u&#10;cmVsc1BLAQItABQABgAIAAAAIQDfnXenmgIAAIkFAAAOAAAAAAAAAAAAAAAAAC4CAABkcnMvZTJv&#10;RG9jLnhtbFBLAQItABQABgAIAAAAIQCM1QjV3gAAAAoBAAAPAAAAAAAAAAAAAAAAAPQEAABkcnMv&#10;ZG93bnJldi54bWxQSwUGAAAAAAQABADzAAAA/wUAAAAA&#10;" filled="f" strokecolor="red" strokeweight="1pt"/>
            </w:pict>
          </mc:Fallback>
        </mc:AlternateContent>
      </w:r>
      <w:r w:rsidR="00A75EF5">
        <w:rPr>
          <w:b/>
          <w:bCs/>
          <w:noProof/>
        </w:rPr>
        <w:drawing>
          <wp:inline distT="0" distB="0" distL="0" distR="0" wp14:anchorId="226AEC32" wp14:editId="6419984C">
            <wp:extent cx="4403750" cy="3749743"/>
            <wp:effectExtent l="0" t="0" r="0" b="3175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702" cy="375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72049" w14:textId="67FB7E58" w:rsidR="00256500" w:rsidRPr="003939C6" w:rsidRDefault="003939C6" w:rsidP="003939C6">
      <w:pPr>
        <w:pStyle w:val="ListParagraph"/>
        <w:numPr>
          <w:ilvl w:val="1"/>
          <w:numId w:val="2"/>
        </w:numPr>
      </w:pPr>
      <w:r>
        <w:t>Run the file a</w:t>
      </w:r>
      <w:r w:rsidR="00256500" w:rsidRPr="003939C6">
        <w:t xml:space="preserve">nd all three test cases </w:t>
      </w:r>
      <w:r>
        <w:t xml:space="preserve">would </w:t>
      </w:r>
      <w:r w:rsidR="00256500" w:rsidRPr="003939C6">
        <w:t>have passed</w:t>
      </w:r>
      <w:r>
        <w:t>:</w:t>
      </w:r>
      <w:r w:rsidR="00256500" w:rsidRPr="003939C6">
        <w:t xml:space="preserve"> </w:t>
      </w:r>
    </w:p>
    <w:p w14:paraId="62978343" w14:textId="1BB534EA" w:rsidR="00256500" w:rsidRDefault="00256500" w:rsidP="003939C6">
      <w:pPr>
        <w:ind w:left="720"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900ABC" wp14:editId="40490DC4">
            <wp:extent cx="4363720" cy="1706280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786" cy="171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F83D8" w14:textId="3A123EEB" w:rsidR="00A75EF5" w:rsidRDefault="005778A0" w:rsidP="003939C6">
      <w:pPr>
        <w:pStyle w:val="ListParagraph"/>
        <w:numPr>
          <w:ilvl w:val="0"/>
          <w:numId w:val="2"/>
        </w:numPr>
      </w:pPr>
      <w:r w:rsidRPr="005778A0">
        <w:t xml:space="preserve">Now, we will learn about </w:t>
      </w:r>
      <w:r w:rsidR="00256500" w:rsidRPr="005778A0">
        <w:t>keywords</w:t>
      </w:r>
      <w:r w:rsidRPr="005778A0">
        <w:t>.</w:t>
      </w:r>
      <w:r w:rsidR="00256500" w:rsidRPr="005778A0">
        <w:t xml:space="preserve"> </w:t>
      </w:r>
      <w:r w:rsidR="00A75EF5" w:rsidRPr="00A75EF5">
        <w:t>User-defined Keywords help us to group test steps under a single keyword. So instead of writing multiple lines, again and again, we can just write the keyword once. This helps a lot when you have multiple test cases using the same test steps. It also helps in making the test cases clutter-free and more readable, avoid writing repetitive code, and also helps in code maintenance.</w:t>
      </w:r>
    </w:p>
    <w:p w14:paraId="13701DC3" w14:textId="239EE5BF" w:rsidR="00256500" w:rsidRDefault="005778A0" w:rsidP="0037256B">
      <w:pPr>
        <w:ind w:left="720"/>
      </w:pPr>
      <w:r w:rsidRPr="005778A0">
        <w:t>Think of keywords in Robot Framework as functions in other programming languages.</w:t>
      </w:r>
      <w:r>
        <w:t xml:space="preserve"> </w:t>
      </w:r>
      <w:r w:rsidRPr="005778A0">
        <w:t>Keywords can accept zero or more arguments.</w:t>
      </w:r>
      <w:r>
        <w:t xml:space="preserve"> You can read more about keywords in </w:t>
      </w:r>
      <w:hyperlink r:id="rId35" w:history="1">
        <w:r w:rsidRPr="007313A2">
          <w:rPr>
            <w:rStyle w:val="Hyperlink"/>
          </w:rPr>
          <w:t>https://robocorp.com/docs/languages-and-frameworks/robot-framework/keywords</w:t>
        </w:r>
      </w:hyperlink>
      <w:r>
        <w:t xml:space="preserve"> </w:t>
      </w:r>
    </w:p>
    <w:p w14:paraId="21E09E9D" w14:textId="4131B8CA" w:rsidR="0037256B" w:rsidRDefault="0037256B" w:rsidP="0037256B">
      <w:pPr>
        <w:ind w:left="720"/>
      </w:pPr>
    </w:p>
    <w:p w14:paraId="2B8AE95D" w14:textId="0B274F4F" w:rsidR="0037256B" w:rsidRDefault="0037256B" w:rsidP="0037256B">
      <w:pPr>
        <w:ind w:left="720"/>
      </w:pPr>
    </w:p>
    <w:p w14:paraId="7E1A37DA" w14:textId="4EDDA233" w:rsidR="0037256B" w:rsidRDefault="0037256B" w:rsidP="0037256B">
      <w:pPr>
        <w:ind w:left="720"/>
      </w:pPr>
    </w:p>
    <w:p w14:paraId="27A4700C" w14:textId="18C94EFC" w:rsidR="0037256B" w:rsidRPr="005778A0" w:rsidRDefault="0037256B" w:rsidP="0037256B">
      <w:pPr>
        <w:pStyle w:val="ListParagraph"/>
        <w:numPr>
          <w:ilvl w:val="1"/>
          <w:numId w:val="2"/>
        </w:numPr>
      </w:pPr>
      <w:r>
        <w:lastRenderedPageBreak/>
        <w:t xml:space="preserve">Add </w:t>
      </w:r>
      <w:r w:rsidRPr="00B94AD6">
        <w:rPr>
          <w:color w:val="FF0000"/>
        </w:rPr>
        <w:t xml:space="preserve">*** Keywords *** </w:t>
      </w:r>
      <w:r>
        <w:t>and the following details:</w:t>
      </w:r>
    </w:p>
    <w:p w14:paraId="61800B6B" w14:textId="57ABE901" w:rsidR="00256500" w:rsidRDefault="00865C37" w:rsidP="0037256B">
      <w:pPr>
        <w:ind w:left="720" w:firstLine="720"/>
        <w:rPr>
          <w:b/>
          <w:bCs/>
        </w:rPr>
      </w:pPr>
      <w:r w:rsidRPr="004421B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2EA6C0" wp14:editId="1DFB95BB">
                <wp:simplePos x="0" y="0"/>
                <wp:positionH relativeFrom="column">
                  <wp:posOffset>751840</wp:posOffset>
                </wp:positionH>
                <wp:positionV relativeFrom="paragraph">
                  <wp:posOffset>2180590</wp:posOffset>
                </wp:positionV>
                <wp:extent cx="4409440" cy="497840"/>
                <wp:effectExtent l="0" t="0" r="10160" b="16510"/>
                <wp:wrapNone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9440" cy="497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B08EF" id="Rectangle 209" o:spid="_x0000_s1026" style="position:absolute;margin-left:59.2pt;margin-top:171.7pt;width:347.2pt;height:39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bQalQIAAIkFAAAOAAAAZHJzL2Uyb0RvYy54bWysVFFr2zAQfh/sPwi9L3ZCujamTgktGYPQ&#10;lrajz4osxQZZp0lKnOzX7yTZbujKHsYCkU+6u+/uPp3u+ubYKnIQ1jWgSzqd5JQIzaFq9K6kP17W&#10;X64ocZ7piinQoqQn4ejN8vOn684UYgY1qEpYgiDaFZ0pae29KbLM8Vq0zE3ACI1KCbZlHrd2l1WW&#10;dYjeqmyW51+zDmxlLHDhHJ7eJSVdRnwpBfcPUjrhiSop5ubjauO6DWu2vGbFzjJTN7xPg/1DFi1r&#10;NAYdoe6YZ2Rvmz+g2oZbcCD9hEObgZQNF7EGrGaav6vmuWZGxFqQHGdGmtz/g+X3h0dLmqqks3xB&#10;iWYtXtIT0sb0TgkSDpGizrgCLZ/No+13DsVQ71HaNnyxEnKMtJ5GWsXRE46H83m+wD8lHHXzxeUV&#10;ygiTvXkb6/w3AS0JQkktxo9sssPG+WQ6mIRgGtaNUnjOCqXD6kA1VTiLG7vb3ipLDgzvfL3O8deH&#10;OzPD4ME1C5WlWqLkT0ok2CchkRbMfhYziQ0pRljGudB+mlQ1q0SKdnEeLLRw8IiVKo2AAVliliN2&#10;DzBYJpABO9Xd2wdXEft5dM7/llhyHj1iZNB+dG4bDfYjAIVV9ZGT/UBSoiawtIXqhE1jIb0mZ/i6&#10;wXvbMOcfmcXng1eNI8E/4CIVdCWFXqKkBvvro/Ngj12NWko6fI4ldT/3zApK1HeN/b6Yxg7ycTO/&#10;uJxhDHuu2Z5r9L69Bbz9KQ4fw6MY7L0aRGmhfcXJsQpRUcU0x9gl5d4Om1ufxgTOHi5Wq2iGb9Yw&#10;v9HPhgfwwGroy5fjK7Omb16PbX8Pw9NlxbseTrbBU8Nq70E2scHfeO35xvceG6efTWGgnO+j1dsE&#10;Xf4GAAD//wMAUEsDBBQABgAIAAAAIQDX8Nsl3gAAAAsBAAAPAAAAZHJzL2Rvd25yZXYueG1sTI/B&#10;TsMwEETvSPyDtUjcqOM0gijEqRCiJw5AW4mrG5skqr22bKcNf89ygtuO9u3sTLtZnGVnE9PkUYJY&#10;FcAM9l5POEg47Ld3NbCUFWplPRoJ3ybBpru+alWj/QU/zHmXB0YmmBolYcw5NJynfjROpZUPBmn3&#10;5aNTmWQcuI7qQubO8rIo7rlTE9KHUQXzPJr+tJsdxQj2Pej57XT4FMs2vujXpIYHKW9vlqdHYNks&#10;+Q+G3/h0Ax1lOvoZdWKWtKgrQiWsqzUNRNSipDJHCVUpauBdy/936H4AAAD//wMAUEsBAi0AFAAG&#10;AAgAAAAhALaDOJL+AAAA4QEAABMAAAAAAAAAAAAAAAAAAAAAAFtDb250ZW50X1R5cGVzXS54bWxQ&#10;SwECLQAUAAYACAAAACEAOP0h/9YAAACUAQAACwAAAAAAAAAAAAAAAAAvAQAAX3JlbHMvLnJlbHNQ&#10;SwECLQAUAAYACAAAACEA3qG0GpUCAACJBQAADgAAAAAAAAAAAAAAAAAuAgAAZHJzL2Uyb0RvYy54&#10;bWxQSwECLQAUAAYACAAAACEA1/DbJd4AAAALAQAADwAAAAAAAAAAAAAAAADvBAAAZHJzL2Rvd25y&#10;ZXYueG1sUEsFBgAAAAAEAAQA8wAAAPoFAAAAAA==&#10;" filled="f" strokecolor="red" strokeweight="1pt"/>
            </w:pict>
          </mc:Fallback>
        </mc:AlternateContent>
      </w:r>
      <w:r w:rsidR="004421B0" w:rsidRPr="004421B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5066D3" wp14:editId="19912D4C">
                <wp:simplePos x="0" y="0"/>
                <wp:positionH relativeFrom="column">
                  <wp:posOffset>751840</wp:posOffset>
                </wp:positionH>
                <wp:positionV relativeFrom="paragraph">
                  <wp:posOffset>1215390</wp:posOffset>
                </wp:positionV>
                <wp:extent cx="4409440" cy="914400"/>
                <wp:effectExtent l="0" t="0" r="10160" b="19050"/>
                <wp:wrapNone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944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8BAF4" id="Rectangle 205" o:spid="_x0000_s1026" style="position:absolute;margin-left:59.2pt;margin-top:95.7pt;width:347.2pt;height:1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4u6lQIAAIkFAAAOAAAAZHJzL2Uyb0RvYy54bWysVN9rGzEMfh/sfzB+X+8S0m0NvZSQkjEo&#10;bWk6+uz47NyBz/JkJ5fsr5/s+9HQlT2MBeKzLemT9FnS9c2xMeyg0NdgCz65yDlTVkJZ213Bfzyv&#10;P33lzAdhS2HAqoKflOc3i48frls3V1OowJQKGYFYP29dwasQ3DzLvKxUI/wFOGVJqAEbEeiIu6xE&#10;0RJ6Y7Jpnn/OWsDSIUjlPd3edkK+SPhaKxketPYqMFNwii2kFdO6jWu2uBbzHQpX1bIPQ/xDFI2o&#10;LTkdoW5FEGyP9R9QTS0RPOhwIaHJQOtaqpQDZTPJ32SzqYRTKRcix7uRJv//YOX94RFZXRZ8ml9y&#10;ZkVDj/REtAm7M4rFS6KodX5Omhv3iP3J0zbme9TYxC9lwo6J1tNIqzoGJulyNsuv6M+ZJNnVhLaJ&#10;9+zV2qEP3xQ0LG4KjuQ/sSkOdz6QR1IdVKIzC+vamPR0xsYLD6Yu41064G67MsgOgt58vc7pF3Mg&#10;jDM1OkXTLGbW5ZJ24WRUxDD2SWmihaKfpkhSQaoRVkipbJh0okqUqvN2ee4slnC0SK4TYETWFOWI&#10;3QMMmh3IgN3F3OtHU5XqeTTO/xZYZzxaJM9gw2jc1BbwPQBDWfWeO/2BpI6ayNIWyhMVDULXTd7J&#10;dU3vdid8eBRI7UNPTSMhPNCiDbQFh37HWQX46737qE9VTVLOWmrHgvufe4GKM/PdUr2nsqH+TYfZ&#10;5Zcp+cBzyfZcYvfNCuj1JzR8nEzbqB/MsNUIzQtNjmX0SiJhJfkuuAw4HFahGxM0e6RaLpMa9awT&#10;4c5unIzgkdVYl8/HF4GuL95AZX8PQ+uK+Zsa7nSjpYXlPoCuU4G/8trzTf2eCqefTXGgnJ+T1usE&#10;XfwGAAD//wMAUEsDBBQABgAIAAAAIQC6HWOC3QAAAAsBAAAPAAAAZHJzL2Rvd25yZXYueG1sTE/L&#10;TsMwELwj8Q/WInGjjtsCaYhTIURPHCilUq/b2CRR/ZLttOHvWU5wm9HOzM7U68kadtYxDd5JELMC&#10;mHatV4PrJOw/N3clsJTRKTTeaQnfOsG6ub6qsVL+4j70eZc7RiEuVSihzzlUnKe21xbTzAft6Pbl&#10;o8VMNHZcRbxQuDV8XhQP3OLg6EOPQb/0uj3tRks1gtkGNb6f9gcxbeKrekvYPUp5ezM9PwHLesp/&#10;YvitTx5oqNPRj04lZoiLcklSAitBgBSlmNOYo4TF4n4JvKn5/w3NDwAAAP//AwBQSwECLQAUAAYA&#10;CAAAACEAtoM4kv4AAADhAQAAEwAAAAAAAAAAAAAAAAAAAAAAW0NvbnRlbnRfVHlwZXNdLnhtbFBL&#10;AQItABQABgAIAAAAIQA4/SH/1gAAAJQBAAALAAAAAAAAAAAAAAAAAC8BAABfcmVscy8ucmVsc1BL&#10;AQItABQABgAIAAAAIQDrS4u6lQIAAIkFAAAOAAAAAAAAAAAAAAAAAC4CAABkcnMvZTJvRG9jLnht&#10;bFBLAQItABQABgAIAAAAIQC6HWOC3QAAAAsBAAAPAAAAAAAAAAAAAAAAAO8EAABkcnMvZG93bnJl&#10;di54bWxQSwUGAAAAAAQABADzAAAA+QUAAAAA&#10;" filled="f" strokecolor="red" strokeweight="1pt"/>
            </w:pict>
          </mc:Fallback>
        </mc:AlternateContent>
      </w:r>
      <w:r w:rsidR="00A75EF5">
        <w:rPr>
          <w:b/>
          <w:bCs/>
          <w:noProof/>
        </w:rPr>
        <w:drawing>
          <wp:inline distT="0" distB="0" distL="0" distR="0" wp14:anchorId="20935357" wp14:editId="0BB3AF4B">
            <wp:extent cx="4069080" cy="3982989"/>
            <wp:effectExtent l="0" t="0" r="762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045" cy="398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6BC9D" w14:textId="00A7ADFF" w:rsidR="00865C37" w:rsidRPr="00865C37" w:rsidRDefault="00865C37" w:rsidP="00865C37">
      <w:pPr>
        <w:ind w:left="1440"/>
      </w:pPr>
      <w:r w:rsidRPr="00865C37">
        <w:t>We can</w:t>
      </w:r>
      <w:r>
        <w:t xml:space="preserve"> now use the keyword “Go to Website” in the test case “Open website”. Run the file and all three test cases should have passed.</w:t>
      </w:r>
    </w:p>
    <w:p w14:paraId="689A300B" w14:textId="68865BDA" w:rsidR="00865C37" w:rsidRDefault="00865C37" w:rsidP="00B17B1A">
      <w:pPr>
        <w:pStyle w:val="ListParagraph"/>
        <w:numPr>
          <w:ilvl w:val="0"/>
          <w:numId w:val="2"/>
        </w:numPr>
      </w:pPr>
      <w:r>
        <w:t>Now, w</w:t>
      </w:r>
      <w:r w:rsidR="00256500" w:rsidRPr="00865C37">
        <w:t xml:space="preserve">e </w:t>
      </w:r>
      <w:r>
        <w:t>are going to use s</w:t>
      </w:r>
      <w:r w:rsidR="00256500" w:rsidRPr="00865C37">
        <w:t xml:space="preserve">etup and teardown. </w:t>
      </w:r>
      <w:r>
        <w:t>A</w:t>
      </w:r>
      <w:r w:rsidRPr="00865C37">
        <w:t xml:space="preserve"> test setup is something that is executed before a test case, and a test teardown is executed after a test case. Not only test cases but also test suites can have a setup and a teardown. A suite setup is executed before running any of the suite's test cases or child test suites, and a test teardown is executed after them.</w:t>
      </w:r>
    </w:p>
    <w:p w14:paraId="2E271176" w14:textId="13C8125B" w:rsidR="00865C37" w:rsidRDefault="00865C37" w:rsidP="00865C37">
      <w:pPr>
        <w:pStyle w:val="ListParagraph"/>
        <w:numPr>
          <w:ilvl w:val="1"/>
          <w:numId w:val="2"/>
        </w:numPr>
      </w:pPr>
      <w:r>
        <w:t xml:space="preserve">More information on test setup and teardown can be found at: </w:t>
      </w:r>
      <w:hyperlink r:id="rId37" w:anchor="test-setup-and-teardown" w:history="1">
        <w:r w:rsidRPr="00215432">
          <w:rPr>
            <w:rStyle w:val="Hyperlink"/>
          </w:rPr>
          <w:t>https://robotframework.org/robotframework/latest/RobotFrameworkUserGuide.html#test-setup-and-teardown</w:t>
        </w:r>
      </w:hyperlink>
    </w:p>
    <w:p w14:paraId="057E9D08" w14:textId="3D042345" w:rsidR="00865C37" w:rsidRDefault="00865C37" w:rsidP="00865C37">
      <w:pPr>
        <w:pStyle w:val="ListParagraph"/>
        <w:numPr>
          <w:ilvl w:val="1"/>
          <w:numId w:val="2"/>
        </w:numPr>
      </w:pPr>
      <w:r>
        <w:t xml:space="preserve">More information on suite setup and teardown can be found at: </w:t>
      </w:r>
      <w:hyperlink r:id="rId38" w:anchor="suite-setup-and-teardown" w:history="1">
        <w:r w:rsidRPr="00215432">
          <w:rPr>
            <w:rStyle w:val="Hyperlink"/>
          </w:rPr>
          <w:t>https://robotframework.org/robotframework/latest/RobotFrameworkUserGuide.html#suite-setup-and-teardown</w:t>
        </w:r>
      </w:hyperlink>
      <w:r>
        <w:t xml:space="preserve"> </w:t>
      </w:r>
    </w:p>
    <w:p w14:paraId="1433B2E2" w14:textId="6F1AF7B2" w:rsidR="00256500" w:rsidRPr="005F7F49" w:rsidRDefault="00865C37" w:rsidP="000C713D">
      <w:pPr>
        <w:pStyle w:val="ListParagraph"/>
        <w:numPr>
          <w:ilvl w:val="1"/>
          <w:numId w:val="2"/>
        </w:numPr>
      </w:pPr>
      <w:r>
        <w:t xml:space="preserve">For this example, we are going to use suite setup and teardown to go to a website and to close the browser respectively. </w:t>
      </w:r>
      <w:r w:rsidR="00E612CA">
        <w:t>We can now r</w:t>
      </w:r>
      <w:r w:rsidR="00256500" w:rsidRPr="00865C37">
        <w:t>emove the test case “Open Website”</w:t>
      </w:r>
      <w:r w:rsidR="00E612CA">
        <w:t>.</w:t>
      </w:r>
      <w:r w:rsidR="00256500" w:rsidRPr="00E612CA">
        <w:rPr>
          <w:b/>
          <w:bCs/>
        </w:rPr>
        <w:t xml:space="preserve"> </w:t>
      </w:r>
    </w:p>
    <w:p w14:paraId="491800C2" w14:textId="14189D31" w:rsidR="00256500" w:rsidRDefault="00576524" w:rsidP="005F7F49">
      <w:pPr>
        <w:ind w:left="720" w:firstLine="720"/>
        <w:rPr>
          <w:b/>
          <w:bCs/>
        </w:rPr>
      </w:pPr>
      <w:r w:rsidRPr="004421B0">
        <w:rPr>
          <w:b/>
          <w:bCs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3C4D90" wp14:editId="0B545630">
                <wp:simplePos x="0" y="0"/>
                <wp:positionH relativeFrom="column">
                  <wp:posOffset>635000</wp:posOffset>
                </wp:positionH>
                <wp:positionV relativeFrom="paragraph">
                  <wp:posOffset>441960</wp:posOffset>
                </wp:positionV>
                <wp:extent cx="4409440" cy="309880"/>
                <wp:effectExtent l="0" t="0" r="10160" b="13970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9440" cy="309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F27E4" id="Rectangle 214" o:spid="_x0000_s1026" style="position:absolute;margin-left:50pt;margin-top:34.8pt;width:347.2pt;height:24.4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5sZmAIAAIkFAAAOAAAAZHJzL2Uyb0RvYy54bWysVN9rGzEMfh/sfzB+X++SpVsbeimhJWNQ&#10;2tB29Nnx2bkDn+XJTi7ZXz/Z96OhK3sYC8RnWdIn6bOsq+tDY9heoa/BFnxylnOmrISyttuC/3he&#10;fbrgzAdhS2HAqoIflefXi48frlo3V1OowJQKGYFYP29dwasQ3DzLvKxUI/wZOGVJqQEbEUjEbVai&#10;aAm9Mdk0z79kLWDpEKTynk5vOyVfJHytlQwPWnsVmCk45RbSimndxDVbXIn5FoWratmnIf4hi0bU&#10;loKOULciCLbD+g+oppYIHnQ4k9BkoHUtVaqBqpnkb6p5qoRTqRYix7uRJv//YOX9fo2sLgs+ncw4&#10;s6KhS3ok2oTdGsXiIVHUOj8nyye3xl7ytI31HjQ28UuVsEOi9TjSqg6BSTqczfJL+nMmSfc5v7y4&#10;SLxnr94OffimoGFxU3Ck+IlNsb/zgSKS6WASg1lY1cakqzM2HngwdRnPkoDbzY1Bthd056tVTr9Y&#10;A2GcmJEUXbNYWVdL2oWjURHD2EeliRbKfpoySQ2pRlghpbJh0qkqUaou2vlpsNjC0SOFToARWVOW&#10;I3YPMFh2IAN2l3NvH11V6ufROf9bYp3z6JEigw2jc1NbwPcADFXVR+7sB5I6aiJLGyiP1DQI3Wvy&#10;Tq5qurc74cNaID0fumoaCeGBFm2gLTj0O84qwF/vnUd76mrSctbScyy4/7kTqDgz3y31++UkdVBI&#10;wuz865Ri4Klmc6qxu+YG6PYnNHycTNtoH8yw1QjNC02OZYxKKmElxS64DDgIN6EbEzR7pFoukxm9&#10;WSfCnX1yMoJHVmNfPh9eBLq+eQO1/T0MT1fM3/RwZxs9LSx3AXSdGvyV155veu+pcfrZFAfKqZys&#10;Xifo4jcAAAD//wMAUEsDBBQABgAIAAAAIQDjL8tU3QAAAAoBAAAPAAAAZHJzL2Rvd25yZXYueG1s&#10;TI/NTsMwEITvSH0Haytxo3ZQlLYhToUQPXEASiWu29gkUf0n22nD27Oc4Dia2dlvmt1sDbvomEbv&#10;JBQrAUy7zqvR9RKOH/u7DbCU0Sk03mkJ3zrBrl3cNFgrf3Xv+nLIPaMSl2qUMOQcas5TN2iLaeWD&#10;duR9+Wgxk4w9VxGvVG4Nvxei4hZHRx8GDPpp0N35MFnCCOYtqOn1fPws5n18Vi8J+7WUt8v58QFY&#10;1nP+C8MvPt1AS0wnPzmVmCEtBG3JEqptBYwC621ZAjuRU2xK4G3D/09ofwAAAP//AwBQSwECLQAU&#10;AAYACAAAACEAtoM4kv4AAADhAQAAEwAAAAAAAAAAAAAAAAAAAAAAW0NvbnRlbnRfVHlwZXNdLnht&#10;bFBLAQItABQABgAIAAAAIQA4/SH/1gAAAJQBAAALAAAAAAAAAAAAAAAAAC8BAABfcmVscy8ucmVs&#10;c1BLAQItABQABgAIAAAAIQBiV5sZmAIAAIkFAAAOAAAAAAAAAAAAAAAAAC4CAABkcnMvZTJvRG9j&#10;LnhtbFBLAQItABQABgAIAAAAIQDjL8tU3QAAAAoBAAAPAAAAAAAAAAAAAAAAAPIEAABkcnMvZG93&#10;bnJldi54bWxQSwUGAAAAAAQABADzAAAA/AUAAAAA&#10;" filled="f" strokecolor="red" strokeweight="1pt"/>
            </w:pict>
          </mc:Fallback>
        </mc:AlternateContent>
      </w:r>
      <w:r w:rsidR="000309E5">
        <w:rPr>
          <w:b/>
          <w:bCs/>
          <w:noProof/>
        </w:rPr>
        <w:drawing>
          <wp:inline distT="0" distB="0" distL="0" distR="0" wp14:anchorId="747BEBE7" wp14:editId="340CD6A7">
            <wp:extent cx="3906317" cy="3727446"/>
            <wp:effectExtent l="0" t="0" r="0" b="6985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761" cy="373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2327" w14:textId="135095A8" w:rsidR="00E612CA" w:rsidRPr="00DB6804" w:rsidRDefault="00E612CA" w:rsidP="00E612CA">
      <w:pPr>
        <w:pStyle w:val="ListParagraph"/>
        <w:numPr>
          <w:ilvl w:val="0"/>
          <w:numId w:val="12"/>
        </w:numPr>
        <w:ind w:left="1418" w:hanging="284"/>
        <w:rPr>
          <w:b/>
          <w:bCs/>
        </w:rPr>
      </w:pPr>
      <w:r>
        <w:t>Run the file a</w:t>
      </w:r>
      <w:r w:rsidRPr="00865C37">
        <w:t xml:space="preserve">nd two test cases </w:t>
      </w:r>
      <w:r>
        <w:t xml:space="preserve">would have </w:t>
      </w:r>
      <w:r w:rsidRPr="00865C37">
        <w:t>passed.</w:t>
      </w:r>
    </w:p>
    <w:p w14:paraId="158A0901" w14:textId="77777777" w:rsidR="00DB6804" w:rsidRPr="00E612CA" w:rsidRDefault="00DB6804" w:rsidP="00DB6804">
      <w:pPr>
        <w:pStyle w:val="ListParagraph"/>
        <w:ind w:left="1418"/>
        <w:rPr>
          <w:b/>
          <w:bCs/>
        </w:rPr>
      </w:pPr>
    </w:p>
    <w:p w14:paraId="725290B9" w14:textId="7781E36E" w:rsidR="000309E5" w:rsidRDefault="00A32C24" w:rsidP="00DB6804">
      <w:pPr>
        <w:pStyle w:val="ListParagraph"/>
        <w:numPr>
          <w:ilvl w:val="0"/>
          <w:numId w:val="2"/>
        </w:numPr>
      </w:pPr>
      <w:r w:rsidRPr="00E32B73">
        <w:t>Next, we will add in a new test case to view and update details after logging in</w:t>
      </w:r>
      <w:r w:rsidR="00E32B73" w:rsidRPr="00E32B73">
        <w:t>. After you have login, you are presented view button</w:t>
      </w:r>
      <w:r w:rsidR="00DB6804">
        <w:t xml:space="preserve"> to update details for a particular user</w:t>
      </w:r>
      <w:r w:rsidR="00E32B73" w:rsidRPr="00E32B73">
        <w:t xml:space="preserve">. </w:t>
      </w:r>
    </w:p>
    <w:p w14:paraId="39AE93FA" w14:textId="1920BAEA" w:rsidR="00DB6804" w:rsidRDefault="000309E5" w:rsidP="00DB6804">
      <w:pPr>
        <w:ind w:firstLine="720"/>
      </w:pPr>
      <w:r>
        <w:rPr>
          <w:noProof/>
        </w:rPr>
        <w:drawing>
          <wp:inline distT="0" distB="0" distL="0" distR="0" wp14:anchorId="2DFCB7B4" wp14:editId="68664681">
            <wp:extent cx="4989873" cy="3749040"/>
            <wp:effectExtent l="19050" t="19050" r="20320" b="2286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063" cy="37491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92654" w14:textId="11AA2BC6" w:rsidR="00725011" w:rsidRPr="00725011" w:rsidRDefault="00725011" w:rsidP="00725011">
      <w:pPr>
        <w:pStyle w:val="ListParagraph"/>
        <w:numPr>
          <w:ilvl w:val="0"/>
          <w:numId w:val="12"/>
        </w:numPr>
        <w:ind w:left="1418" w:hanging="284"/>
      </w:pPr>
      <w:proofErr w:type="gramStart"/>
      <w:r w:rsidRPr="00725011">
        <w:lastRenderedPageBreak/>
        <w:t>After clicking the view button, there</w:t>
      </w:r>
      <w:proofErr w:type="gramEnd"/>
      <w:r w:rsidRPr="00725011">
        <w:t xml:space="preserve"> are 5 data fields that we need to enter to update the details:</w:t>
      </w:r>
    </w:p>
    <w:p w14:paraId="17AF6818" w14:textId="5093C5A8" w:rsidR="00725011" w:rsidRDefault="00725011" w:rsidP="00725011">
      <w:pPr>
        <w:ind w:left="698" w:firstLine="720"/>
      </w:pPr>
      <w:r>
        <w:rPr>
          <w:b/>
          <w:bCs/>
          <w:noProof/>
        </w:rPr>
        <w:drawing>
          <wp:inline distT="0" distB="0" distL="0" distR="0" wp14:anchorId="676C6BAC" wp14:editId="25AF4917">
            <wp:extent cx="3119120" cy="2525726"/>
            <wp:effectExtent l="19050" t="19050" r="24130" b="27305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39" cy="25298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58384" w14:textId="7BA164B9" w:rsidR="007C0FC2" w:rsidRPr="00E32B73" w:rsidRDefault="007C0FC2" w:rsidP="00DB6804">
      <w:pPr>
        <w:pStyle w:val="ListParagraph"/>
        <w:numPr>
          <w:ilvl w:val="0"/>
          <w:numId w:val="12"/>
        </w:numPr>
        <w:ind w:left="1418" w:hanging="284"/>
      </w:pPr>
      <w:r>
        <w:t xml:space="preserve">Before we setup the new test case, </w:t>
      </w:r>
      <w:r w:rsidR="000202D5">
        <w:t>w</w:t>
      </w:r>
      <w:r>
        <w:t>e will use</w:t>
      </w:r>
      <w:r w:rsidRPr="00E32B73">
        <w:t xml:space="preserve"> a new keyword “Update your details” </w:t>
      </w:r>
      <w:r w:rsidR="009815DB">
        <w:t xml:space="preserve">which takes in </w:t>
      </w:r>
      <w:r w:rsidRPr="00E32B73">
        <w:t>5 arguments</w:t>
      </w:r>
      <w:r w:rsidR="009815DB">
        <w:t xml:space="preserve"> as follows:</w:t>
      </w:r>
    </w:p>
    <w:p w14:paraId="1A75ED88" w14:textId="779519DC" w:rsidR="007C0FC2" w:rsidRDefault="00576524" w:rsidP="009815DB">
      <w:pPr>
        <w:ind w:left="698" w:firstLine="720"/>
        <w:rPr>
          <w:b/>
          <w:bCs/>
        </w:rPr>
      </w:pPr>
      <w:r w:rsidRPr="004421B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D46736" wp14:editId="4E7ECAF3">
                <wp:simplePos x="0" y="0"/>
                <wp:positionH relativeFrom="column">
                  <wp:posOffset>797560</wp:posOffset>
                </wp:positionH>
                <wp:positionV relativeFrom="paragraph">
                  <wp:posOffset>905510</wp:posOffset>
                </wp:positionV>
                <wp:extent cx="4973320" cy="1447800"/>
                <wp:effectExtent l="0" t="0" r="17780" b="19050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3320" cy="144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DD63B" id="Rectangle 215" o:spid="_x0000_s1026" style="position:absolute;margin-left:62.8pt;margin-top:71.3pt;width:391.6pt;height:11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YlOmgIAAIoFAAAOAAAAZHJzL2Uyb0RvYy54bWysVN9PGzEMfp+0/yHK+7hrKQMqrqgCdZqE&#10;AAETz2ku6Z2UizMn7bX76+fkflAxtIdpfbjGsf3Z/mL76nrfGLZT6GuwBZ+c5JwpK6Gs7abgP15W&#10;Xy4480HYUhiwquAH5fn14vOnq9bN1RQqMKVCRiDWz1tX8CoEN88yLyvVCH8CTllSasBGBBJxk5Uo&#10;WkJvTDbN869ZC1g6BKm8p9vbTskXCV9rJcOD1l4FZgpOuYX0xfRdx2+2uBLzDQpX1bJPQ/xDFo2o&#10;LQUdoW5FEGyL9R9QTS0RPOhwIqHJQOtaqlQDVTPJ31XzXAmnUi1EjncjTf7/wcr73SOyuiz4dHLG&#10;mRUNPdIT0SbsxigWL4mi1vk5WT67R+wlT8dY715jE/+pErZPtB5GWtU+MEmXs8vz09MpsS9JN5nN&#10;zi/yRHz25u7Qh28KGhYPBUdKINEpdnc+UEgyHUxiNAur2pj0dsbGCw+mLuNdEnCzvjHIdoIefbXK&#10;6ReLIIwjM5KiaxZL64pJp3AwKmIY+6Q08ULpT1MmqSPVCCukVDZMOlUlStVFOzsOFns4eqTQCTAi&#10;a8pyxO4BBssOZMDucu7to6tKDT06539LrHMePVJksGF0bmoL+BGAoar6yJ39QFJHTWRpDeWBugah&#10;Gyfv5Kqmd7sTPjwKpPmht6adEB7oow20BYf+xFkF+Ouj+2hPbU1azlqax4L7n1uBijPz3VLDX1Lj&#10;xAFOwuzsPPYTHmvWxxq7bW6AXn9C28fJdIz2wQxHjdC80upYxqikElZS7ILLgINwE7o9QctHquUy&#10;mdHQOhHu7LOTETyyGvvyZf8q0PXNG6jv72GYXTF/18OdbfS0sNwG0HVq8Ddee75p4FPj9MspbpRj&#10;OVm9rdDFbwAAAP//AwBQSwMEFAAGAAgAAAAhAFuaCefdAAAACwEAAA8AAABkcnMvZG93bnJldi54&#10;bWxMT0FOwzAQvCPxB2uRuFG7AdKSxqkQoicOlFKJqxu7SVR7bdlOG37PcoLbjHZmdqZeT86ys4lp&#10;8ChhPhPADLZeD9hJ2H9u7pbAUlaolfVoJHybBOvm+qpWlfYX/DDnXe4YhWCqlIQ+51BxntreOJVm&#10;Phik29FHpzLR2HEd1YXCneWFECV3akD60KtgXnrTnnajoxrBboMe30/7r/m0ia/6LaluIeXtzfS8&#10;ApbNlP/E8FufPNBQp4MfUSdmiRePJUkJPBQESPEkljTmIOF+IUrgTc3/b2h+AAAA//8DAFBLAQIt&#10;ABQABgAIAAAAIQC2gziS/gAAAOEBAAATAAAAAAAAAAAAAAAAAAAAAABbQ29udGVudF9UeXBlc10u&#10;eG1sUEsBAi0AFAAGAAgAAAAhADj9If/WAAAAlAEAAAsAAAAAAAAAAAAAAAAALwEAAF9yZWxzLy5y&#10;ZWxzUEsBAi0AFAAGAAgAAAAhACeRiU6aAgAAigUAAA4AAAAAAAAAAAAAAAAALgIAAGRycy9lMm9E&#10;b2MueG1sUEsBAi0AFAAGAAgAAAAhAFuaCefdAAAACwEAAA8AAAAAAAAAAAAAAAAA9AQAAGRycy9k&#10;b3ducmV2LnhtbFBLBQYAAAAABAAEAPMAAAD+BQAAAAA=&#10;" filled="f" strokecolor="red" strokeweight="1pt"/>
            </w:pict>
          </mc:Fallback>
        </mc:AlternateContent>
      </w:r>
      <w:r w:rsidR="007C0FC2">
        <w:rPr>
          <w:b/>
          <w:bCs/>
          <w:noProof/>
        </w:rPr>
        <w:drawing>
          <wp:inline distT="0" distB="0" distL="0" distR="0" wp14:anchorId="6E8F18C4" wp14:editId="7C5641BA">
            <wp:extent cx="4785360" cy="2395863"/>
            <wp:effectExtent l="0" t="0" r="0" b="4445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925" cy="239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080F" w14:textId="45432FA0" w:rsidR="005067A9" w:rsidRDefault="005067A9" w:rsidP="005067A9">
      <w:pPr>
        <w:pStyle w:val="ListParagraph"/>
        <w:numPr>
          <w:ilvl w:val="0"/>
          <w:numId w:val="12"/>
        </w:numPr>
        <w:ind w:left="1418" w:hanging="284"/>
      </w:pPr>
      <w:r w:rsidRPr="005067A9">
        <w:t>These 5 arguments correspond to the 5 data fields that we need to enter to update the details</w:t>
      </w:r>
      <w:r>
        <w:t>.</w:t>
      </w:r>
    </w:p>
    <w:p w14:paraId="3D86E744" w14:textId="7B62E2E2" w:rsidR="00A8643A" w:rsidRDefault="00A8643A" w:rsidP="00A8643A">
      <w:pPr>
        <w:pStyle w:val="ListParagraph"/>
        <w:ind w:left="1418"/>
      </w:pPr>
    </w:p>
    <w:p w14:paraId="1BA6E75F" w14:textId="6D06F74F" w:rsidR="00A8643A" w:rsidRDefault="00A8643A" w:rsidP="00A8643A">
      <w:pPr>
        <w:pStyle w:val="ListParagraph"/>
        <w:ind w:left="1418"/>
      </w:pPr>
    </w:p>
    <w:p w14:paraId="3F4A7CB2" w14:textId="279EA131" w:rsidR="00A8643A" w:rsidRDefault="00A8643A" w:rsidP="00A8643A">
      <w:pPr>
        <w:pStyle w:val="ListParagraph"/>
        <w:ind w:left="1418"/>
      </w:pPr>
    </w:p>
    <w:p w14:paraId="0B9A9731" w14:textId="44A6E3BB" w:rsidR="00A8643A" w:rsidRDefault="00A8643A" w:rsidP="00A8643A">
      <w:pPr>
        <w:pStyle w:val="ListParagraph"/>
        <w:ind w:left="1418"/>
      </w:pPr>
    </w:p>
    <w:p w14:paraId="517B47DC" w14:textId="0180B557" w:rsidR="00A8643A" w:rsidRDefault="00A8643A" w:rsidP="00A8643A">
      <w:pPr>
        <w:pStyle w:val="ListParagraph"/>
        <w:ind w:left="1418"/>
      </w:pPr>
    </w:p>
    <w:p w14:paraId="41B98C18" w14:textId="0640451F" w:rsidR="00A8643A" w:rsidRDefault="00A8643A" w:rsidP="00A8643A">
      <w:pPr>
        <w:pStyle w:val="ListParagraph"/>
        <w:ind w:left="1418"/>
      </w:pPr>
    </w:p>
    <w:p w14:paraId="6AA87161" w14:textId="5B127C24" w:rsidR="00A8643A" w:rsidRDefault="00A8643A" w:rsidP="00A8643A">
      <w:pPr>
        <w:pStyle w:val="ListParagraph"/>
        <w:ind w:left="1418"/>
      </w:pPr>
    </w:p>
    <w:p w14:paraId="6F314C1D" w14:textId="5141E8F9" w:rsidR="00A8643A" w:rsidRDefault="00A8643A" w:rsidP="00A8643A">
      <w:pPr>
        <w:pStyle w:val="ListParagraph"/>
        <w:ind w:left="1418"/>
      </w:pPr>
    </w:p>
    <w:p w14:paraId="68937CC9" w14:textId="7D270D2C" w:rsidR="00A8643A" w:rsidRDefault="00A8643A" w:rsidP="00A8643A">
      <w:pPr>
        <w:pStyle w:val="ListParagraph"/>
        <w:ind w:left="1418"/>
      </w:pPr>
    </w:p>
    <w:p w14:paraId="5E314F3D" w14:textId="24B9B38C" w:rsidR="00A8643A" w:rsidRDefault="00A8643A" w:rsidP="00A8643A">
      <w:pPr>
        <w:pStyle w:val="ListParagraph"/>
        <w:ind w:left="1418"/>
      </w:pPr>
    </w:p>
    <w:p w14:paraId="0329DA47" w14:textId="77777777" w:rsidR="00A8643A" w:rsidRDefault="00A8643A" w:rsidP="00A8643A">
      <w:pPr>
        <w:pStyle w:val="ListParagraph"/>
        <w:ind w:left="1418"/>
      </w:pPr>
    </w:p>
    <w:p w14:paraId="00AE5AAC" w14:textId="184A59F7" w:rsidR="007C0FC2" w:rsidRDefault="00E32B73" w:rsidP="00B64D04">
      <w:pPr>
        <w:pStyle w:val="ListParagraph"/>
        <w:numPr>
          <w:ilvl w:val="0"/>
          <w:numId w:val="12"/>
        </w:numPr>
        <w:ind w:left="1418" w:hanging="284"/>
      </w:pPr>
      <w:r w:rsidRPr="00E32B73">
        <w:lastRenderedPageBreak/>
        <w:t xml:space="preserve">To </w:t>
      </w:r>
      <w:r w:rsidR="005067A9">
        <w:t xml:space="preserve">select the </w:t>
      </w:r>
      <w:r w:rsidRPr="00A8643A">
        <w:rPr>
          <w:b/>
          <w:bCs/>
        </w:rPr>
        <w:t xml:space="preserve">view </w:t>
      </w:r>
      <w:r w:rsidR="005067A9">
        <w:t xml:space="preserve">button of </w:t>
      </w:r>
      <w:r w:rsidRPr="00E32B73">
        <w:t xml:space="preserve">a particular name, you will need to </w:t>
      </w:r>
      <w:r w:rsidR="00A8643A">
        <w:t>identify</w:t>
      </w:r>
      <w:r w:rsidRPr="00E32B73">
        <w:t xml:space="preserve"> the row &lt;tr&gt; and cell &lt;td&gt; in which </w:t>
      </w:r>
      <w:r w:rsidR="005067A9">
        <w:t>the button</w:t>
      </w:r>
      <w:r w:rsidRPr="00E32B73">
        <w:t xml:space="preserve"> resides. </w:t>
      </w:r>
      <w:r w:rsidR="00A8643A">
        <w:t xml:space="preserve">The view button for </w:t>
      </w:r>
      <w:r w:rsidR="0023370B">
        <w:t xml:space="preserve">username: </w:t>
      </w:r>
      <w:r w:rsidR="007C0FC2">
        <w:t xml:space="preserve">test1 in this example is </w:t>
      </w:r>
      <w:r w:rsidR="005067A9">
        <w:t>highlighted below:</w:t>
      </w:r>
      <w:r w:rsidR="007C0FC2">
        <w:t xml:space="preserve"> </w:t>
      </w:r>
    </w:p>
    <w:p w14:paraId="37348BDE" w14:textId="6627272E" w:rsidR="007C0FC2" w:rsidRDefault="00A8643A" w:rsidP="005067A9">
      <w:pPr>
        <w:ind w:left="698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A5A5FE" wp14:editId="069BAF64">
                <wp:simplePos x="0" y="0"/>
                <wp:positionH relativeFrom="column">
                  <wp:posOffset>3705225</wp:posOffset>
                </wp:positionH>
                <wp:positionV relativeFrom="paragraph">
                  <wp:posOffset>1961515</wp:posOffset>
                </wp:positionV>
                <wp:extent cx="162560" cy="736600"/>
                <wp:effectExtent l="0" t="0" r="46990" b="25400"/>
                <wp:wrapNone/>
                <wp:docPr id="210" name="Left Brac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2560" cy="736600"/>
                        </a:xfrm>
                        <a:prstGeom prst="leftBrace">
                          <a:avLst>
                            <a:gd name="adj1" fmla="val 23958"/>
                            <a:gd name="adj2" fmla="val 5198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BB70E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10" o:spid="_x0000_s1026" type="#_x0000_t87" style="position:absolute;margin-left:291.75pt;margin-top:154.45pt;width:12.8pt;height:58pt;rotation:18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FfVjQIAAH8FAAAOAAAAZHJzL2Uyb0RvYy54bWysVE1v2zAMvQ/YfxB0Xx27SZoGcYqsRYcB&#10;QRusHXpWZanxoK9JTJzs15eS7STbigEb5oNBiuQj+UhpdrXTimyFD7U1Jc3PBpQIw21Vm5eSfn28&#10;/TChJAAzFVPWiJLuRaBX8/fvZo2bisKuraqEJwhiwrRxJV0DuGmWBb4WmoUz64RBo7ReM0DVv2SV&#10;Zw2ia5UVg8E4a6yvnLdchICnN62RzhO+lILDvZRBAFElxdog/X36P8d/Np+x6Ytnbl3zrgz2D1Vo&#10;VhtMeoC6YcDIxte/QemaexushDNudWalrLlIPWA3+eCXbh7WzInUC5IT3IGm8P9g+d125UldlbTI&#10;kR/DNA5pKSSQj55xQeIpctS4MEXXB7fynRZQjA3vpNfEWyQ2H0wG8Us8YGdkl2jeH2gWOyAcD/Nx&#10;MRpjMo6mi/PxGEMQNGuxIqbzAT4Jq0kUSqqwnFRNQmbbZYBEddWVy6pvOSVSK5zclilSnF+OJt1k&#10;T3yKU59RfjkZdmk7RCygT4zVxI7bHpMEeyViUmW+CIl8xTZSOWlTxbXyBFOXlHEuDOQdcvKOYbJW&#10;6hDYMvTHwM4/hoq0xX8TfIhIma2BQ7CujfVvlQ27vmTZ+vcMtH1HCp5ttcdVSaPG4QXHb2scz5IF&#10;WDGP1OMhPgRwjz+pbFNS20mUrK3/8dZ59MddRislDV7CkobvG+YFJeqzwS2/zIdDhIWkDEcXBSr+&#10;1PJ8ajEbfW1xBrgMWF0Soz+oXpTe6id8LxYxK5qY4Zi7pBx8r1xD+zjgi8PFYpHc8KY6Bkvz4Hg/&#10;9bgoj7sn5l23o4DLfWf7C8umaafarT76xnkYu9iAlTVE45HXTsFbjtJPz8ipnryO7+b8FQAA//8D&#10;AFBLAwQUAAYACAAAACEAnbFxX+IAAAALAQAADwAAAGRycy9kb3ducmV2LnhtbEyPwU7DMBBE70j8&#10;g7VIXCpqN2lLEuJUgKiAI6ES6s2NlyTCXkex24a/x5zguJqnmbflZrKGnXD0vSMJi7kAhtQ43VMr&#10;Yfe+vcmA+aBIK+MIJXyjh011eVGqQrszveGpDi2LJeQLJaELYSg4902HVvm5G5Bi9ulGq0I8x5br&#10;UZ1juTU8EWLNreopLnRqwMcOm6/6aCU87PnePCnczurEv6Svt8+7evYh5fXVdH8HLOAU/mD41Y/q&#10;UEWngzuS9sxIWGXpKqISUpHlwCKxFvkC2EHCMlnmwKuS//+h+gEAAP//AwBQSwECLQAUAAYACAAA&#10;ACEAtoM4kv4AAADhAQAAEwAAAAAAAAAAAAAAAAAAAAAAW0NvbnRlbnRfVHlwZXNdLnhtbFBLAQIt&#10;ABQABgAIAAAAIQA4/SH/1gAAAJQBAAALAAAAAAAAAAAAAAAAAC8BAABfcmVscy8ucmVsc1BLAQIt&#10;ABQABgAIAAAAIQALtFfVjQIAAH8FAAAOAAAAAAAAAAAAAAAAAC4CAABkcnMvZTJvRG9jLnhtbFBL&#10;AQItABQABgAIAAAAIQCdsXFf4gAAAAsBAAAPAAAAAAAAAAAAAAAAAOcEAABkcnMvZG93bnJldi54&#10;bWxQSwUGAAAAAAQABADzAAAA9gUAAAAA&#10;" adj="1142,11229" strokecolor="#4472c4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71B30B1" wp14:editId="659B1185">
                <wp:simplePos x="0" y="0"/>
                <wp:positionH relativeFrom="column">
                  <wp:posOffset>4344035</wp:posOffset>
                </wp:positionH>
                <wp:positionV relativeFrom="paragraph">
                  <wp:posOffset>2854008</wp:posOffset>
                </wp:positionV>
                <wp:extent cx="553720" cy="304800"/>
                <wp:effectExtent l="0" t="0" r="17780" b="19050"/>
                <wp:wrapNone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31024" w14:textId="45469AA3" w:rsidR="001A4C79" w:rsidRDefault="001A4C79" w:rsidP="001A4C79">
                            <w:r>
                              <w:t>td =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B30B1" id="_x0000_s1031" type="#_x0000_t202" style="position:absolute;left:0;text-align:left;margin-left:342.05pt;margin-top:224.75pt;width:43.6pt;height:2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7mdDgIAAPsDAAAOAAAAZHJzL2Uyb0RvYy54bWysU8tu2zAQvBfoPxC815Idu00Ey0HqNEWB&#10;9AEk/YA1SVlEKS5L0pbcr8+SchyjuRXVgSC1y9md2eHyeugM2ysfNNqaTyclZ8oKlNpua/7z8e7d&#10;JWchgpVg0KqaH1Tg16u3b5a9q9QMWzRSeUYgNlS9q3kbo6uKIohWdRAm6JSlYIO+g0hHvy2kh57Q&#10;O1PMyvJ90aOXzqNQIdDf2zHIVxm/aZSI35smqMhMzam3mFef101ai9USqq0H12pxbAP+oYsOtKWi&#10;J6hbiMB2Xr+C6rTwGLCJE4FdgU2jhcociM20/IvNQwtOZS4kTnAnmcL/gxXf9g/uh2dx+IgDDTCT&#10;CO4exa/ALK5bsFt14z32rQJJhadJsqJ3oTpeTVKHKiSQTf8VJQ0ZdhEz0ND4LqlCPBmh0wAOJ9HV&#10;EJmgn4vFxYcZRQSFLsr5ZZmHUkD1fNn5ED8r7Fja1NzTTDM47O9DTM1A9ZySalm808bkuRrL+ppf&#10;LWaLkRYaLVMwpWWHqbXxbA/kjTiMxChwntXpSPY0uqs5NUbfaJikxScrc5EI2ox7asTYozhJj1GZ&#10;OGwGpiURTXeTVhuUB1LL4+hGej20adH/4awnJ9Y8/N6BV5yZL5YUv5rO58m6+TBfZLH8eWRzHgEr&#10;CIoIcTZu1zHbfZTmhibT6KzaSyfHlslhWczja0gWPj/nrJc3u3oCAAD//wMAUEsDBBQABgAIAAAA&#10;IQA1HT5k4wAAAAsBAAAPAAAAZHJzL2Rvd25yZXYueG1sTI/BTsJAEIbvJr7DZky8ybZYWqjdEoSQ&#10;GIIHwBCPSzu2jd3ZprtAeXvHkx5n5ss/35/NB9OKC/ausaQgHAUgkApbNlQp+Disn6YgnNdU6tYS&#10;Krihg3l+f5fptLRX2uFl7yvBIeRSraD2vkuldEWNRruR7ZD49mV7oz2PfSXLXl853LRyHASxNLoh&#10;/lDrDpc1Ft/7s1HwdrhtdsnyPTab19Xn9ijdcb3aKvX4MCxeQHgc/B8Mv/qsDjk7neyZSidaBfE0&#10;ChlVEEWzCQgmkiR8BnHizSyZgMwz+b9D/gMAAP//AwBQSwECLQAUAAYACAAAACEAtoM4kv4AAADh&#10;AQAAEwAAAAAAAAAAAAAAAAAAAAAAW0NvbnRlbnRfVHlwZXNdLnhtbFBLAQItABQABgAIAAAAIQA4&#10;/SH/1gAAAJQBAAALAAAAAAAAAAAAAAAAAC8BAABfcmVscy8ucmVsc1BLAQItABQABgAIAAAAIQAe&#10;N7mdDgIAAPsDAAAOAAAAAAAAAAAAAAAAAC4CAABkcnMvZTJvRG9jLnhtbFBLAQItABQABgAIAAAA&#10;IQA1HT5k4wAAAAsBAAAPAAAAAAAAAAAAAAAAAGgEAABkcnMvZG93bnJldi54bWxQSwUGAAAAAAQA&#10;BADzAAAAeAUAAAAA&#10;" filled="f" strokecolor="black [3213]">
                <v:textbox>
                  <w:txbxContent>
                    <w:p w14:paraId="45A31024" w14:textId="45469AA3" w:rsidR="001A4C79" w:rsidRDefault="001A4C79" w:rsidP="001A4C79">
                      <w:r>
                        <w:t>td =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D99AC1" wp14:editId="184FB4B7">
                <wp:simplePos x="0" y="0"/>
                <wp:positionH relativeFrom="column">
                  <wp:posOffset>4112260</wp:posOffset>
                </wp:positionH>
                <wp:positionV relativeFrom="paragraph">
                  <wp:posOffset>2860040</wp:posOffset>
                </wp:positionV>
                <wp:extent cx="162560" cy="289560"/>
                <wp:effectExtent l="0" t="0" r="46990" b="15240"/>
                <wp:wrapNone/>
                <wp:docPr id="212" name="Left Brac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2560" cy="289560"/>
                        </a:xfrm>
                        <a:prstGeom prst="leftBrace">
                          <a:avLst>
                            <a:gd name="adj1" fmla="val 23958"/>
                            <a:gd name="adj2" fmla="val 506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1B9F2" id="Left Brace 212" o:spid="_x0000_s1026" type="#_x0000_t87" style="position:absolute;margin-left:323.8pt;margin-top:225.2pt;width:12.8pt;height:22.8pt;rotation:180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DOmjAIAAH8FAAAOAAAAZHJzL2Uyb0RvYy54bWysVNtuEzEQfUfiHyy/073QhCTqpgqtipCi&#10;NqJFfXa9drPI9hjbySZ8fcfe3SRAhQRiH1YzntuZM2NfXO60IlvhfAOmosVZTokwHOrGPFf068PN&#10;uwklPjBTMwVGVHQvPL2cv31z0dqZKGENqhaOYBLjZ62t6DoEO8syz9dCM38GVhg0SnCaBVTdc1Y7&#10;1mJ2rbIyz8dZC662DrjwHk+vOyOdp/xSCh7upPQiEFVRxBbS36X/U/xn8ws2e3bMrhvew2D/gEKz&#10;xmDRQ6prFhjZuOa3VLrhDjzIcMZBZyBlw0XqAbsp8l+6uV8zK1IvSI63B5r8/0vLb7crR5q6omVR&#10;UmKYxiEthQzko2NckHiKHLXWz9D13q5cr3kUY8M76TRxgMQW+SSPX+IBOyO7RPP+QLPYBcLxsBiX&#10;ozEOg6OpnEyjjEmzLlfMaZ0PnwRoEoWKKoST0KTMbLv0IVFd93BZ/a2gRGqFk9syRcr309Gkn+yJ&#10;D7Z39Bnl4+lQts+IAIbCiCZ23PWYpLBXIhZV5ouQyFdsI8FJmyqulCNYuqKMc2FC0TeUvGOYbJQ6&#10;BHYM/TGw94+hIm3x3wQfIlJlMOEQrBsD7jXYYTdAlp3/wEDXd6TgCeo9rkoaNQ7PW37T4HiWzIcV&#10;c0g9HuJDEO7wJxW0FYVeomQN7sdr59EfdxmtlLR4CSvqv2+YE5Sozwa3fFqcn8dbm5Tz0YcSFXdq&#10;eTq1mI2+ApwBLgOiS2L0D2oQpQP9iO/FIlZFEzMca1eUBzcoV6F7HPDF4WKxSG54Uy0LS3Nv+TD1&#10;uCgPu0fmbL+jAZf7FoYLy2Zpp7qtPvrGeRhYbALIJkTjkddewVuO0k/PyKmevI7v5vwFAAD//wMA&#10;UEsDBBQABgAIAAAAIQDBLa2c4QAAAAsBAAAPAAAAZHJzL2Rvd25yZXYueG1sTI+xTsMwEIZ3JN7B&#10;OiQWRG3a1G1DnAoQVRcW2i5sl9gkUeJzFLtpeHvMVMa7+/Tf92fbyXZsNINvHCl4mglghkqnG6oU&#10;nI67xzUwH5A0do6Mgh/jYZvf3mSYanehTzMeQsViCPkUFdQh9CnnvqyNRT9zvaF4+3aDxRDHoeJ6&#10;wEsMtx2fCyG5xYbihxp781absj2crQJq2131VWxw//46PSzbj/Vi3Hul7u+ml2dgwUzhCsOfflSH&#10;PDoV7kzas06BTFYyogqSpUiARUKuFnNgRdxspACeZ/x/h/wXAAD//wMAUEsBAi0AFAAGAAgAAAAh&#10;ALaDOJL+AAAA4QEAABMAAAAAAAAAAAAAAAAAAAAAAFtDb250ZW50X1R5cGVzXS54bWxQSwECLQAU&#10;AAYACAAAACEAOP0h/9YAAACUAQAACwAAAAAAAAAAAAAAAAAvAQAAX3JlbHMvLnJlbHNQSwECLQAU&#10;AAYACAAAACEABbgzpowCAAB/BQAADgAAAAAAAAAAAAAAAAAuAgAAZHJzL2Uyb0RvYy54bWxQSwEC&#10;LQAUAAYACAAAACEAwS2tnOEAAAALAQAADwAAAAAAAAAAAAAAAADmBAAAZHJzL2Rvd25yZXYueG1s&#10;UEsFBgAAAAAEAAQA8wAAAPQFAAAAAA==&#10;" adj="2905,10949" strokecolor="#4472c4 [3204]" strokeweight=".5pt">
                <v:stroke joinstyle="miter"/>
              </v:shape>
            </w:pict>
          </mc:Fallback>
        </mc:AlternateContent>
      </w:r>
      <w:r w:rsidR="00576524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ACB61D" wp14:editId="6DE8CCBD">
                <wp:simplePos x="0" y="0"/>
                <wp:positionH relativeFrom="column">
                  <wp:posOffset>3037840</wp:posOffset>
                </wp:positionH>
                <wp:positionV relativeFrom="paragraph">
                  <wp:posOffset>1960880</wp:posOffset>
                </wp:positionV>
                <wp:extent cx="35560" cy="3134360"/>
                <wp:effectExtent l="76200" t="0" r="59690" b="66040"/>
                <wp:wrapNone/>
                <wp:docPr id="219" name="Straight Arrow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60" cy="313436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BFA8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9" o:spid="_x0000_s1026" type="#_x0000_t32" style="position:absolute;margin-left:239.2pt;margin-top:154.4pt;width:2.8pt;height:246.8pt;flip:x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FdAAIAAE8EAAAOAAAAZHJzL2Uyb0RvYy54bWysVNuO0zAQfUfiHyy/0yQtXbFR0xXqUnhA&#10;ULG7H+A6dmLJN41N0/49YyfNcn0AkQfLlzlnzhyPs7k7G01OAoJytqHVoqREWO5aZbuGPj3uX72h&#10;JERmW6adFQ29iEDvti9fbAZfi6XrnW4FECSxoR58Q/sYfV0UgffCsLBwXlg8lA4Mi7iErmiBDchu&#10;dLEsy5ticNB6cFyEgLv34yHdZn4pBY+fpQwiEt1Q1BbzCHk8prHYbljdAfO94pMM9g8qDFMWk85U&#10;9ywy8hXUL1RGcXDBybjgzhROSsVFrgGrqcqfqnnomRe5FjQn+Nmm8P9o+afTAYhqG7qsbimxzOAl&#10;PURgqusjeQvgBrJz1qKRDkiKQccGH2oE7uwBplXwB0jlnyUYIrXyH7AZsiFYIjlnvy+z3+IcCcfN&#10;1Xp9g5fC8WRVrV6vcIF8xUiT6DyE+F44Q9KkoWHSNQsaU7DTxxBH4BWQwNqSoaG36+U6CwlOq3av&#10;tE5nAbrjTgM5MeyL/b7Eb0r9Q1hkSr+zLYkXj7ZEUMx2WkyR2qLWZMVYfJ7FixZj7i9Coq1Y5Kgx&#10;N7SYUzLOhY3VzITRCSZR3gwsR9npJfwJOMUnqMjN/jfgGZEzOxtnsFHWwe+yx/NVshzjrw6MdScL&#10;jq695LbI1mDX5gudXlh6Ft+vM/z5P7D9BgAA//8DAFBLAwQUAAYACAAAACEAy5oBMd0AAAALAQAA&#10;DwAAAGRycy9kb3ducmV2LnhtbEyPwU7DMBBE70j8g7VI3KhNMK0JcSqEhIS40XLh5sbbJCJeR7HT&#10;hr9nOcFxtaOZ96rtEgZxwin1kSzcrhQIpCb6nloLH/uXGwMiZUfeDZHQwjcm2NaXF5UrfTzTO552&#10;uRVcQql0Frqcx1LK1HQYXFrFEYl/xzgFl/mcWuknd+byMMhCqbUMride6NyIzx02X7s5WLjfyAbn&#10;z0JOC7ZHjG8Pr+M+W3t9tTw9gsi45L8w/OIzOtTMdIgz+SQGC3pjNEct3CnDDpzQRrPdwYJRhQZZ&#10;V/K/Q/0DAAD//wMAUEsBAi0AFAAGAAgAAAAhALaDOJL+AAAA4QEAABMAAAAAAAAAAAAAAAAAAAAA&#10;AFtDb250ZW50X1R5cGVzXS54bWxQSwECLQAUAAYACAAAACEAOP0h/9YAAACUAQAACwAAAAAAAAAA&#10;AAAAAAAvAQAAX3JlbHMvLnJlbHNQSwECLQAUAAYACAAAACEAG5DBXQACAABPBAAADgAAAAAAAAAA&#10;AAAAAAAuAgAAZHJzL2Uyb0RvYy54bWxQSwECLQAUAAYACAAAACEAy5oBMd0AAAALAQAADwAAAAAA&#10;AAAAAAAAAABaBAAAZHJzL2Rvd25yZXYueG1sUEsFBgAAAAAEAAQA8wAAAGQFAAAAAA==&#10;" strokecolor="red">
                <v:stroke endarrow="block" joinstyle="miter"/>
              </v:shape>
            </w:pict>
          </mc:Fallback>
        </mc:AlternateContent>
      </w:r>
      <w:r w:rsidR="00576524" w:rsidRPr="004421B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4A2137" wp14:editId="09434E51">
                <wp:simplePos x="0" y="0"/>
                <wp:positionH relativeFrom="column">
                  <wp:posOffset>2961640</wp:posOffset>
                </wp:positionH>
                <wp:positionV relativeFrom="paragraph">
                  <wp:posOffset>1584960</wp:posOffset>
                </wp:positionV>
                <wp:extent cx="1412240" cy="375920"/>
                <wp:effectExtent l="0" t="0" r="16510" b="24130"/>
                <wp:wrapNone/>
                <wp:docPr id="216" name="Rectangl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240" cy="375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2ABF0" id="Rectangle 216" o:spid="_x0000_s1026" style="position:absolute;margin-left:233.2pt;margin-top:124.8pt;width:111.2pt;height:29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2RmQIAAIkFAAAOAAAAZHJzL2Uyb0RvYy54bWysVE1v2zAMvQ/YfxB0Xx176VdQpwhaZBhQ&#10;tEXboWdFlmIDsqhRSpzs14+SHTfoih2G5eBIIvlIPj3x6nrXGrZV6BuwJc9PJpwpK6Fq7LrkP16W&#10;Xy4480HYShiwquR75fn1/POnq87NVAE1mEohIxDrZ50reR2Cm2WZl7VqhT8BpywZNWArAm1xnVUo&#10;OkJvTVZMJmdZB1g5BKm8p9Pb3sjnCV9rJcOD1l4FZkpOtYX0xfRdxW82vxKzNQpXN3IoQ/xDFa1o&#10;LCUdoW5FEGyDzR9QbSMRPOhwIqHNQOtGqtQDdZNP3nXzXAunUi9EjncjTf7/wcr77SOypip5kZ9x&#10;ZkVLl/REtAm7NorFQ6Koc35Gns/uEYedp2Xsd6exjf/UCdslWvcjrWoXmKTDfJoXxZTYl2T7en56&#10;WSTes7dohz58U9CyuCg5Uv7Eptje+UAZyfXgEpNZWDbGpKszNh54ME0Vz9IG16sbg2wr6M6Xywn9&#10;Yg+EceRGuxiaxc76XtIq7I2KGMY+KU20UPVFqiQJUo2wQkplQ96balGpPtvpcbIo4RiRUifAiKyp&#10;yhF7ADh49iAH7L7mwT+GqqTnMXjyt8L64DEiZQYbxuC2sYAfARjqasjc+x9I6qmJLK2g2pNoEPrX&#10;5J1cNnRvd8KHR4H0fOiqaSSEB/poA13JYVhxVgP++ug8+pOqycpZR8+x5P7nRqDizHy3pPfLfBoV&#10;FNJmenpOEmJ4bFkdW+ymvQG6/ZyGj5NpGf2DOSw1QvtKk2MRs5JJWEm5Sy4DHjY3oR8TNHukWiyS&#10;G71ZJ8KdfXYygkdWoy5fdq8C3SDeQLK/h8PTFbN3Gu59Y6SFxSaAbpLA33gd+Kb3noQzzKY4UI73&#10;yettgs5/AwAA//8DAFBLAwQUAAYACAAAACEAhVT3Xd8AAAALAQAADwAAAGRycy9kb3ducmV2Lnht&#10;bEyPwU7DMBBE70j8g7VI3KjTEpk0jVMhRE8cgFKJqxubJKq9tmynDX/PcoLbrnZm9k2znZ1lZxPT&#10;6FHCclEAM9h5PWIv4fCxu6uApaxQK+vRSPg2Cbbt9VWjau0v+G7O+9wzCsFUKwlDzqHmPHWDcSot&#10;fDBIty8fncq0xp7rqC4U7ixfFYXgTo1IHwYVzNNgutN+coQR7FvQ0+vp8Lmcd/FZvyTVP0h5ezM/&#10;boBlM+c/MfzikwdaYjr6CXViVkIpRElSCatyLYCRQlQVlTlKuC9o4G3D/3dofwAAAP//AwBQSwEC&#10;LQAUAAYACAAAACEAtoM4kv4AAADhAQAAEwAAAAAAAAAAAAAAAAAAAAAAW0NvbnRlbnRfVHlwZXNd&#10;LnhtbFBLAQItABQABgAIAAAAIQA4/SH/1gAAAJQBAAALAAAAAAAAAAAAAAAAAC8BAABfcmVscy8u&#10;cmVsc1BLAQItABQABgAIAAAAIQDSwM2RmQIAAIkFAAAOAAAAAAAAAAAAAAAAAC4CAABkcnMvZTJv&#10;RG9jLnhtbFBLAQItABQABgAIAAAAIQCFVPdd3wAAAAsBAAAPAAAAAAAAAAAAAAAAAPMEAABkcnMv&#10;ZG93bnJldi54bWxQSwUGAAAAAAQABADzAAAA/wUAAAAA&#10;" filled="f" strokecolor="red" strokeweight="1pt"/>
            </w:pict>
          </mc:Fallback>
        </mc:AlternateContent>
      </w:r>
      <w:r w:rsidR="005067A9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A895736" wp14:editId="0716EBA7">
                <wp:simplePos x="0" y="0"/>
                <wp:positionH relativeFrom="column">
                  <wp:posOffset>3987800</wp:posOffset>
                </wp:positionH>
                <wp:positionV relativeFrom="paragraph">
                  <wp:posOffset>2164080</wp:posOffset>
                </wp:positionV>
                <wp:extent cx="553720" cy="304800"/>
                <wp:effectExtent l="0" t="0" r="1778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6AAC5" w14:textId="2E1B4386" w:rsidR="005067A9" w:rsidRDefault="005067A9">
                            <w:r>
                              <w:t>tr = 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95736" id="_x0000_s1032" type="#_x0000_t202" style="position:absolute;left:0;text-align:left;margin-left:314pt;margin-top:170.4pt;width:43.6pt;height:2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XtcDwIAAPsDAAAOAAAAZHJzL2Uyb0RvYy54bWysU8tu2zAQvBfoPxC815IdO00Ey0HqNEWB&#10;9AEk/QCaoiyiJJdd0pbcr++SchyjvQXVgSC1y9md2eHyZrCG7RUGDa7m00nJmXISGu22Nf/xdP/u&#10;irMQhWuEAadqflCB36zevln2vlIz6MA0ChmBuFD1vuZdjL4qiiA7ZUWYgFeOgi2gFZGOuC0aFD2h&#10;W1PMyvKy6AEbjyBVCPT3bgzyVcZvWyXjt7YNKjJTc+ot5hXzuklrsVqKaovCd1oe2xCv6MIK7ajo&#10;CepORMF2qP+BsloiBGjjRIItoG21VJkDsZmWf7F57IRXmQuJE/xJpvD/YOXX/aP/jiwOH2CgAWYS&#10;wT+A/BmYg3Un3FbdIkLfKdFQ4WmSrOh9qI5Xk9ShCglk03+BhoYsdhEy0NCiTaoQT0boNIDDSXQ1&#10;RCbp52Jx8X5GEUmhi3J+VeahFKJ6vuwxxE8KLEubmiPNNIOL/UOIqRlRPaekWg7utTF5rsaxvubX&#10;i9lipAVGNymY0rLD1Nog2wvyRhxGYhQ4z7I6kj2NtjWnxugbDZO0+OiaXCQKbcY9NWLcUZykx6hM&#10;HDYD003NL9PdpNUGmgOphTC6kV4PbTrA35z15MSah187gYoz89mR4tfT+TxZNx/miywWnkc25xHh&#10;JEERIc7G7Tpmu4/S3NJkWp1Ve+nk2DI5LIt5fA3JwufnnPXyZld/AAAA//8DAFBLAwQUAAYACAAA&#10;ACEAAdMqSeMAAAALAQAADwAAAGRycy9kb3ducmV2LnhtbEyPwU7CQBCG7ya+w2ZMvMmWqmVTuiUK&#10;ITEED4AhHJd2bBu7s013gfL2Dic9zsyff74vmw22FWfsfeNIw3gUgUAqXNlQpeFrt3xSIHwwVJrW&#10;EWq4oodZfn+XmbR0F9rgeRsqwSXkU6OhDqFLpfRFjdb4keuQ+PbtemsCj30ly95cuNy2Mo6iRFrT&#10;EH+oTYfzGouf7clq+NhdV5vJ/DOxq/fFYb2Xfr9crLV+fBjepiACDuEvDDd8RoecmY7uRKUXrYYk&#10;VuwSNDy/ROzAicn4NQZx5I1SCmSeyf8O+S8AAAD//wMAUEsBAi0AFAAGAAgAAAAhALaDOJL+AAAA&#10;4QEAABMAAAAAAAAAAAAAAAAAAAAAAFtDb250ZW50X1R5cGVzXS54bWxQSwECLQAUAAYACAAAACEA&#10;OP0h/9YAAACUAQAACwAAAAAAAAAAAAAAAAAvAQAAX3JlbHMvLnJlbHNQSwECLQAUAAYACAAAACEA&#10;Kel7XA8CAAD7AwAADgAAAAAAAAAAAAAAAAAuAgAAZHJzL2Uyb0RvYy54bWxQSwECLQAUAAYACAAA&#10;ACEAAdMqSeMAAAALAQAADwAAAAAAAAAAAAAAAABpBAAAZHJzL2Rvd25yZXYueG1sUEsFBgAAAAAE&#10;AAQA8wAAAHkFAAAAAA==&#10;" filled="f" strokecolor="black [3213]">
                <v:textbox>
                  <w:txbxContent>
                    <w:p w14:paraId="7A46AAC5" w14:textId="2E1B4386" w:rsidR="005067A9" w:rsidRDefault="005067A9">
                      <w:r>
                        <w:t>tr = 9</w:t>
                      </w:r>
                    </w:p>
                  </w:txbxContent>
                </v:textbox>
              </v:shape>
            </w:pict>
          </mc:Fallback>
        </mc:AlternateContent>
      </w:r>
      <w:r w:rsidR="007C0FC2">
        <w:rPr>
          <w:noProof/>
        </w:rPr>
        <w:drawing>
          <wp:inline distT="0" distB="0" distL="0" distR="0" wp14:anchorId="04DBD021" wp14:editId="50BBB2F2">
            <wp:extent cx="4581180" cy="3557270"/>
            <wp:effectExtent l="19050" t="19050" r="10160" b="2413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952" cy="35671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3B7CE" w14:textId="693CC756" w:rsidR="007C0FC2" w:rsidRPr="00E32B73" w:rsidRDefault="00C71794" w:rsidP="00576524">
      <w:pPr>
        <w:pStyle w:val="ListParagraph"/>
        <w:numPr>
          <w:ilvl w:val="0"/>
          <w:numId w:val="13"/>
        </w:numPr>
        <w:ind w:firstLine="414"/>
      </w:pPr>
      <w:r>
        <w:t>We can then create the new test case “View and Update Details”</w:t>
      </w:r>
    </w:p>
    <w:p w14:paraId="0BF33119" w14:textId="27C5F248" w:rsidR="00256500" w:rsidRDefault="00576524" w:rsidP="00576524">
      <w:pPr>
        <w:ind w:left="720" w:firstLine="720"/>
        <w:rPr>
          <w:b/>
          <w:bCs/>
        </w:rPr>
      </w:pPr>
      <w:r w:rsidRPr="004421B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EC8CB8" wp14:editId="77BF61AC">
                <wp:simplePos x="0" y="0"/>
                <wp:positionH relativeFrom="column">
                  <wp:posOffset>762000</wp:posOffset>
                </wp:positionH>
                <wp:positionV relativeFrom="paragraph">
                  <wp:posOffset>934085</wp:posOffset>
                </wp:positionV>
                <wp:extent cx="4973320" cy="523240"/>
                <wp:effectExtent l="0" t="0" r="17780" b="10160"/>
                <wp:wrapNone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3320" cy="523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F58A2" id="Rectangle 220" o:spid="_x0000_s1026" style="position:absolute;margin-left:60pt;margin-top:73.55pt;width:391.6pt;height:41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7zumAIAAIkFAAAOAAAAZHJzL2Uyb0RvYy54bWysVE1PGzEQvVfqf7B8L5ssoUDEBkWgVJUQ&#10;IKDi7Hjt7Epej2s72aS/vjPeDyKKeqiaw8b2zLyZeX6eq+t9Y9hO+VCDLfj0ZMKZshLK2m4K/uNl&#10;9eWCsxCFLYUBqwp+UIFfLz5/umrdXOVQgSmVZwhiw7x1Ba9idPMsC7JSjQgn4JRFowbfiIhbv8lK&#10;L1pEb0yWTyZfsxZ86TxIFQKe3nZGvkj4WisZH7QOKjJTcKwtpq9P3zV9s8WVmG+8cFUt+zLEP1TR&#10;iNpi0hHqVkTBtr7+A6qppYcAOp5IaDLQupYq9YDdTCfvunmuhFOpFyQnuJGm8P9g5f3u0bO6LHie&#10;Iz9WNHhJT0ibsBujGB0iRa0Lc/R8do++3wVcUr977Rv6x07YPtF6GGlV+8gkHs4uz09PCV2i7Sw/&#10;zWcJNHuLdj7EbwoaRouCe8yf2BS7uxAxI7oOLpTMwqo2Jl2dsXQQwNQlnaWN36xvjGc7gXe+Wk3w&#10;Rz0gxpEb7ig0o866XtIqHowiDGOflEZasPo8VZIEqUZYIaWycdqZKlGqLtvZcTKSMEWk1AmQkDVW&#10;OWL3AINnBzJgdzX3/hSqkp7H4MnfCuuCx4iUGWwcg5vagv8IwGBXfebOfyCpo4ZYWkN5QNF46F5T&#10;cHJV473diRAfhcfng1eNIyE+4EcbaAsO/YqzCvyvj87JH1WNVs5afI4FDz+3wivOzHeLer+czlA1&#10;LKbN7Oyc5OSPLetji902N4C3P8Xh42Rakn80w1J7aF5xciwpK5qElZi74DL6YXMTuzGBs0eq5TK5&#10;4Zt1It7ZZycJnFglXb7sX4V3vXgjyv4ehqcr5u803PlSpIXlNoKuk8DfeO35xveehNPPJhoox/vk&#10;9TZBF78BAAD//wMAUEsDBBQABgAIAAAAIQASuNoN3gAAAAsBAAAPAAAAZHJzL2Rvd25yZXYueG1s&#10;TI/NTsMwEITvSLyDtUjcqJPwUxriVAjREwegVOLqxksS1V5bttOGt2c5wW1HOzv7TbOenRVHjGn0&#10;pKBcFCCQOm9G6hXsPjZX9yBS1mS09YQKvjHBuj0/a3Rt/Ine8bjNveAQSrVWMOQcailTN6DTaeED&#10;Eu++fHQ6s4y9NFGfONxZWRXFnXR6JP4w6IBPA3aH7eQYI9i3YKbXw+6znDfx2bwk3S+VuryYHx9A&#10;ZJzznxl+8fkGWmba+4lMEpY1x7OVh5tlCYIdq+K6ArFXUFWrW5BtI/93aH8AAAD//wMAUEsBAi0A&#10;FAAGAAgAAAAhALaDOJL+AAAA4QEAABMAAAAAAAAAAAAAAAAAAAAAAFtDb250ZW50X1R5cGVzXS54&#10;bWxQSwECLQAUAAYACAAAACEAOP0h/9YAAACUAQAACwAAAAAAAAAAAAAAAAAvAQAAX3JlbHMvLnJl&#10;bHNQSwECLQAUAAYACAAAACEApZu87pgCAACJBQAADgAAAAAAAAAAAAAAAAAuAgAAZHJzL2Uyb0Rv&#10;Yy54bWxQSwECLQAUAAYACAAAACEAErjaDd4AAAALAQAADwAAAAAAAAAAAAAAAADyBAAAZHJzL2Rv&#10;d25yZXYueG1sUEsFBgAAAAAEAAQA8wAAAP0FAAAAAA==&#10;" filled="f" strokecolor="red" strokeweight="1pt"/>
            </w:pict>
          </mc:Fallback>
        </mc:AlternateContent>
      </w:r>
      <w:r w:rsidR="00A32C24">
        <w:rPr>
          <w:b/>
          <w:bCs/>
          <w:noProof/>
        </w:rPr>
        <w:drawing>
          <wp:inline distT="0" distB="0" distL="0" distR="0" wp14:anchorId="665C1105" wp14:editId="30F4E000">
            <wp:extent cx="4717513" cy="1869440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884" cy="18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B0F0" w14:textId="5252D1D5" w:rsidR="00E32B73" w:rsidRPr="00576524" w:rsidRDefault="00E32B73" w:rsidP="00576524">
      <w:pPr>
        <w:pStyle w:val="ListParagraph"/>
        <w:numPr>
          <w:ilvl w:val="1"/>
          <w:numId w:val="13"/>
        </w:numPr>
      </w:pPr>
      <w:r w:rsidRPr="00576524">
        <w:t xml:space="preserve">Now, run </w:t>
      </w:r>
      <w:r w:rsidR="00576524">
        <w:t>the file</w:t>
      </w:r>
      <w:r w:rsidRPr="00576524">
        <w:t xml:space="preserve"> and all three test cases should </w:t>
      </w:r>
      <w:r w:rsidR="00576524">
        <w:t xml:space="preserve">have </w:t>
      </w:r>
      <w:r w:rsidRPr="00576524">
        <w:t xml:space="preserve">passed. </w:t>
      </w:r>
      <w:r w:rsidR="00556B07">
        <w:br/>
        <w:t xml:space="preserve">(For MAC user, if the test fails because the view button is not clicked automatically, you can try </w:t>
      </w:r>
      <w:r w:rsidR="00556B07">
        <w:br/>
        <w:t>“Click Element   //</w:t>
      </w:r>
      <w:proofErr w:type="gramStart"/>
      <w:r w:rsidR="00556B07">
        <w:t>div[</w:t>
      </w:r>
      <w:proofErr w:type="gramEnd"/>
      <w:r w:rsidR="00556B07">
        <w:t>@class=”container mt-5”]//table//</w:t>
      </w:r>
      <w:proofErr w:type="spellStart"/>
      <w:r w:rsidR="00556B07">
        <w:t>tbody</w:t>
      </w:r>
      <w:proofErr w:type="spellEnd"/>
      <w:r w:rsidR="00556B07">
        <w:t>/tr[9]/td[4]/a”)</w:t>
      </w:r>
    </w:p>
    <w:p w14:paraId="177733FB" w14:textId="77777777" w:rsidR="00576524" w:rsidRDefault="00576524" w:rsidP="00576524">
      <w:pPr>
        <w:pStyle w:val="ListParagraph"/>
      </w:pPr>
    </w:p>
    <w:p w14:paraId="68AC44E7" w14:textId="7E050A00" w:rsidR="00E32B73" w:rsidRPr="00576524" w:rsidRDefault="00E32B73" w:rsidP="00576524">
      <w:pPr>
        <w:pStyle w:val="ListParagraph"/>
        <w:numPr>
          <w:ilvl w:val="0"/>
          <w:numId w:val="2"/>
        </w:numPr>
      </w:pPr>
      <w:r w:rsidRPr="00576524">
        <w:t>You can also set the speed of selenium as shown below:</w:t>
      </w:r>
    </w:p>
    <w:p w14:paraId="3F731B89" w14:textId="77777777" w:rsidR="00576524" w:rsidRDefault="00576524" w:rsidP="00576524">
      <w:pPr>
        <w:ind w:firstLine="720"/>
        <w:rPr>
          <w:b/>
          <w:bCs/>
        </w:rPr>
      </w:pPr>
      <w:r w:rsidRPr="004421B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1AF999" wp14:editId="67E9353C">
                <wp:simplePos x="0" y="0"/>
                <wp:positionH relativeFrom="column">
                  <wp:posOffset>238760</wp:posOffset>
                </wp:positionH>
                <wp:positionV relativeFrom="paragraph">
                  <wp:posOffset>696595</wp:posOffset>
                </wp:positionV>
                <wp:extent cx="3261360" cy="177800"/>
                <wp:effectExtent l="0" t="0" r="15240" b="12700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36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7F644" id="Rectangle 221" o:spid="_x0000_s1026" style="position:absolute;margin-left:18.8pt;margin-top:54.85pt;width:256.8pt;height:1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OqTmAIAAIkFAAAOAAAAZHJzL2Uyb0RvYy54bWysVEtv2zAMvg/YfxB0X/3oc0GdImiRYUDR&#10;Bm2HnhVZigXIoiYpcbJfP0p+NOiKHYbl4Igi+ZH8RPL6Zt9qshPOKzAVLU5ySoThUCuzqeiPl+WX&#10;K0p8YKZmGoyo6EF4ejP//Om6szNRQgO6Fo4giPGzzla0CcHOsszzRrTMn4AVBpUSXMsCim6T1Y51&#10;iN7qrMzzi6wDV1sHXHiPt3e9ks4TvpSCh0cpvQhEVxRzC+nr0ncdv9n8ms02jtlG8SEN9g9ZtEwZ&#10;DDpB3bHAyNapP6BaxR14kOGEQ5uBlIqLVANWU+TvqnlumBWpFiTH24km//9g+cNu5YiqK1qWBSWG&#10;tfhIT0gbMxstSLxEijrrZ2j5bFdukDweY7176dr4j5WQfaL1MNEq9oFwvDwtL4rTC2Sfo664vLzK&#10;E+/Zm7d1PnwT0JJ4qKjD+IlNtrv3ASOi6WgSgxlYKq3T02kTLzxoVce7JLjN+lY7smP45stljr9Y&#10;A2IcmaEUXbNYWV9LOoWDFhFDmychkRbMvkyZpIYUEyzjXJhQ9KqG1aKPdn4cLLZw9EihE2BElpjl&#10;hD0AjJY9yIjd5zzYR1eR+nlyzv+WWO88eaTIYMLk3CoD7iMAjVUNkXv7kaSemsjSGuoDNo2Dfpq8&#10;5UuF73bPfFgxh+ODT40rITziR2roKgrDiZIG3K+P7qM9djVqKelwHCvqf26ZE5To7wb7/Wtxdhbn&#10;Nwln55clCu5Ysz7WmG17C/j62NGYXTpG+6DHo3TQvuLmWMSoqGKGY+yK8uBG4Tb0awJ3DxeLRTLD&#10;mbUs3JtnyyN4ZDX25cv+lTk7NG/Atn+AcXTZ7F0P97bR08BiG0Cq1OBvvA5847ynxhl2U1wox3Ky&#10;etug898AAAD//wMAUEsDBBQABgAIAAAAIQCbjWvy3gAAAAoBAAAPAAAAZHJzL2Rvd25yZXYueG1s&#10;TI/NTsMwEITvSLyDtUjcqJNWrWkap0KInjgApRJXN16SqP6T7bTh7VlO9Lizs7Pf1NvJGnbGmAbv&#10;JJSzAhi61uvBdRIOn7uHR2ApK6eV8Q4l/GCCbXN7U6tK+4v7wPM+d4xCXKqUhD7nUHGe2h6tSjMf&#10;0NHu20erMo2x4zqqC4Vbw+dFseJWDY4+9Crgc4/taT9awgjmPejx7XT4KqddfNGvSXVCyvu76WkD&#10;LOOU/83wh0830BDT0Y9OJ2YkLMSKnKQXawGMDMtlOQd2JGUhBPCm5tcVml8AAAD//wMAUEsBAi0A&#10;FAAGAAgAAAAhALaDOJL+AAAA4QEAABMAAAAAAAAAAAAAAAAAAAAAAFtDb250ZW50X1R5cGVzXS54&#10;bWxQSwECLQAUAAYACAAAACEAOP0h/9YAAACUAQAACwAAAAAAAAAAAAAAAAAvAQAAX3JlbHMvLnJl&#10;bHNQSwECLQAUAAYACAAAACEAhNzqk5gCAACJBQAADgAAAAAAAAAAAAAAAAAuAgAAZHJzL2Uyb0Rv&#10;Yy54bWxQSwECLQAUAAYACAAAACEAm41r8t4AAAAKAQAADwAAAAAAAAAAAAAAAADyBAAAZHJzL2Rv&#10;d25yZXYueG1sUEsFBgAAAAAEAAQA8wAAAP0FAAAAAA==&#10;" filled="f" strokecolor="red" strokeweight="1pt"/>
            </w:pict>
          </mc:Fallback>
        </mc:AlternateContent>
      </w:r>
      <w:r w:rsidR="00E32B73">
        <w:rPr>
          <w:b/>
          <w:bCs/>
          <w:noProof/>
        </w:rPr>
        <w:drawing>
          <wp:inline distT="0" distB="0" distL="0" distR="0" wp14:anchorId="73B78244" wp14:editId="61AB4C4A">
            <wp:extent cx="2895600" cy="94231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775" cy="94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6DC8" w14:textId="77777777" w:rsidR="0023370B" w:rsidRDefault="0023370B" w:rsidP="0023370B">
      <w:pPr>
        <w:pStyle w:val="ListParagraph"/>
      </w:pPr>
    </w:p>
    <w:p w14:paraId="77C46065" w14:textId="776A28AD" w:rsidR="00043660" w:rsidRDefault="00C861AB" w:rsidP="00CD6CDE">
      <w:pPr>
        <w:pStyle w:val="ListParagraph"/>
        <w:numPr>
          <w:ilvl w:val="0"/>
          <w:numId w:val="2"/>
        </w:numPr>
      </w:pPr>
      <w:r>
        <w:t>Finally, the test cases can be further improved to improve their readability. To do that, we will create 5 more keywords as shown:</w:t>
      </w:r>
    </w:p>
    <w:p w14:paraId="0F280B01" w14:textId="26D56E4A" w:rsidR="00C861AB" w:rsidRDefault="00C861AB" w:rsidP="00C861AB">
      <w:pPr>
        <w:pStyle w:val="ListParagraph"/>
      </w:pPr>
      <w:r>
        <w:rPr>
          <w:noProof/>
        </w:rPr>
        <w:drawing>
          <wp:inline distT="0" distB="0" distL="0" distR="0" wp14:anchorId="56BE83A0" wp14:editId="01FB98D3">
            <wp:extent cx="3862357" cy="22352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657" cy="2240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2FB91" w14:textId="77777777" w:rsidR="00C861AB" w:rsidRDefault="00C861AB" w:rsidP="00C861AB">
      <w:pPr>
        <w:pStyle w:val="ListParagraph"/>
      </w:pPr>
    </w:p>
    <w:p w14:paraId="462C7562" w14:textId="0ACA1E5B" w:rsidR="00043660" w:rsidRDefault="00C861AB" w:rsidP="00043660">
      <w:pPr>
        <w:pStyle w:val="ListParagraph"/>
      </w:pPr>
      <w:r>
        <w:t>The test cases can now be updated to:</w:t>
      </w:r>
    </w:p>
    <w:p w14:paraId="40D181D1" w14:textId="069B5BC5" w:rsidR="00043660" w:rsidRDefault="00C861AB" w:rsidP="00043660">
      <w:pPr>
        <w:pStyle w:val="ListParagraph"/>
      </w:pPr>
      <w:r>
        <w:rPr>
          <w:noProof/>
        </w:rPr>
        <w:drawing>
          <wp:inline distT="0" distB="0" distL="0" distR="0" wp14:anchorId="69D72456" wp14:editId="3AFD2372">
            <wp:extent cx="4616450" cy="1847604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732" cy="186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4AAB" w14:textId="77777777" w:rsidR="0032548C" w:rsidRDefault="0032548C" w:rsidP="00043660">
      <w:pPr>
        <w:pStyle w:val="ListParagraph"/>
      </w:pPr>
    </w:p>
    <w:p w14:paraId="3EDF414E" w14:textId="05693B25" w:rsidR="00576524" w:rsidRDefault="00CE3A50" w:rsidP="0032548C">
      <w:pPr>
        <w:pStyle w:val="ListParagraph"/>
        <w:numPr>
          <w:ilvl w:val="0"/>
          <w:numId w:val="2"/>
        </w:numPr>
      </w:pPr>
      <w:r w:rsidRPr="00576524">
        <w:t>Lastly, to wrap things up</w:t>
      </w:r>
      <w:r w:rsidR="00576524">
        <w:t xml:space="preserve">. </w:t>
      </w:r>
      <w:r>
        <w:t>We can create a new robot file “</w:t>
      </w:r>
      <w:proofErr w:type="spellStart"/>
      <w:r w:rsidR="002A27D5">
        <w:t>LRS_Resources</w:t>
      </w:r>
      <w:r w:rsidR="003C3866">
        <w:t>.robot</w:t>
      </w:r>
      <w:proofErr w:type="spellEnd"/>
      <w:r>
        <w:t>”</w:t>
      </w:r>
      <w:r w:rsidR="003C3866">
        <w:t xml:space="preserve"> and insert the </w:t>
      </w:r>
      <w:r w:rsidR="00576524">
        <w:t>codes</w:t>
      </w:r>
      <w:r w:rsidR="003C3866">
        <w:t xml:space="preserve"> for variables and keywords </w:t>
      </w:r>
      <w:r w:rsidR="00576524">
        <w:t>there</w:t>
      </w:r>
      <w:r w:rsidR="003C3866">
        <w:t>.</w:t>
      </w:r>
      <w:r w:rsidR="00576524">
        <w:t xml:space="preserve"> </w:t>
      </w:r>
      <w:r w:rsidR="00576524" w:rsidRPr="00576524">
        <w:t>Resource files are imported using the Resource setting in the Settings section. The path to the resource file is given as an argument to the setting.</w:t>
      </w:r>
    </w:p>
    <w:p w14:paraId="310EB6AF" w14:textId="77777777" w:rsidR="0032548C" w:rsidRDefault="0032548C" w:rsidP="0032548C">
      <w:pPr>
        <w:pStyle w:val="ListParagraph"/>
      </w:pPr>
    </w:p>
    <w:p w14:paraId="166AFED1" w14:textId="71A0BF7E" w:rsidR="00C71794" w:rsidRDefault="00576524" w:rsidP="00576524">
      <w:pPr>
        <w:pStyle w:val="ListParagraph"/>
      </w:pPr>
      <w:r>
        <w:t xml:space="preserve">More information about resource file can be found at </w:t>
      </w:r>
      <w:hyperlink r:id="rId47" w:anchor="resource-files" w:history="1">
        <w:r w:rsidRPr="00215432">
          <w:rPr>
            <w:rStyle w:val="Hyperlink"/>
          </w:rPr>
          <w:t>https://robotframework.org/robotframework/latest/RobotFrameworkUserGuide.html#resource-files</w:t>
        </w:r>
      </w:hyperlink>
      <w:r>
        <w:t xml:space="preserve"> </w:t>
      </w:r>
    </w:p>
    <w:p w14:paraId="2F716CBA" w14:textId="4F19EAB6" w:rsidR="00CE3A50" w:rsidRDefault="00CE3A50" w:rsidP="00576524">
      <w:pPr>
        <w:ind w:firstLine="720"/>
      </w:pPr>
    </w:p>
    <w:p w14:paraId="60B7F241" w14:textId="18E5D2DF" w:rsidR="0032548C" w:rsidRDefault="0032548C" w:rsidP="00576524">
      <w:pPr>
        <w:ind w:firstLine="720"/>
      </w:pPr>
      <w:r>
        <w:rPr>
          <w:noProof/>
        </w:rPr>
        <w:lastRenderedPageBreak/>
        <w:drawing>
          <wp:inline distT="0" distB="0" distL="0" distR="0" wp14:anchorId="0F1BAA53" wp14:editId="64A2A828">
            <wp:extent cx="4609723" cy="6207760"/>
            <wp:effectExtent l="0" t="0" r="63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388" cy="62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AD6D" w14:textId="24EB84CF" w:rsidR="0023370B" w:rsidRDefault="0023370B" w:rsidP="0023370B">
      <w:pPr>
        <w:pStyle w:val="ListParagraph"/>
        <w:ind w:left="1440"/>
      </w:pPr>
    </w:p>
    <w:p w14:paraId="7A52B2D1" w14:textId="51A2EFEA" w:rsidR="0023370B" w:rsidRDefault="0023370B" w:rsidP="0023370B">
      <w:pPr>
        <w:pStyle w:val="ListParagraph"/>
        <w:ind w:left="1440"/>
      </w:pPr>
    </w:p>
    <w:p w14:paraId="72DAC4BD" w14:textId="4DBA739B" w:rsidR="0023370B" w:rsidRDefault="0023370B" w:rsidP="0023370B">
      <w:pPr>
        <w:pStyle w:val="ListParagraph"/>
        <w:ind w:left="1440"/>
      </w:pPr>
    </w:p>
    <w:p w14:paraId="04F1DF59" w14:textId="4E120B3C" w:rsidR="0023370B" w:rsidRDefault="0023370B" w:rsidP="0023370B">
      <w:pPr>
        <w:pStyle w:val="ListParagraph"/>
        <w:ind w:left="1440"/>
      </w:pPr>
    </w:p>
    <w:p w14:paraId="2545D597" w14:textId="77777777" w:rsidR="0023370B" w:rsidRDefault="0023370B" w:rsidP="0023370B">
      <w:pPr>
        <w:pStyle w:val="ListParagraph"/>
        <w:ind w:left="1440"/>
      </w:pPr>
    </w:p>
    <w:p w14:paraId="0AEA1F01" w14:textId="77777777" w:rsidR="0023370B" w:rsidRDefault="0023370B" w:rsidP="0023370B">
      <w:pPr>
        <w:pStyle w:val="ListParagraph"/>
        <w:ind w:left="1440"/>
      </w:pPr>
    </w:p>
    <w:p w14:paraId="613F273C" w14:textId="77777777" w:rsidR="0023370B" w:rsidRDefault="0023370B" w:rsidP="0023370B">
      <w:pPr>
        <w:pStyle w:val="ListParagraph"/>
        <w:ind w:left="1440"/>
      </w:pPr>
    </w:p>
    <w:p w14:paraId="4630786D" w14:textId="77777777" w:rsidR="0023370B" w:rsidRDefault="0023370B" w:rsidP="0023370B">
      <w:pPr>
        <w:pStyle w:val="ListParagraph"/>
        <w:ind w:left="1440"/>
      </w:pPr>
    </w:p>
    <w:p w14:paraId="367D43AE" w14:textId="77777777" w:rsidR="0023370B" w:rsidRDefault="0023370B" w:rsidP="0023370B">
      <w:pPr>
        <w:pStyle w:val="ListParagraph"/>
        <w:ind w:left="1440"/>
      </w:pPr>
    </w:p>
    <w:p w14:paraId="7CD8B36C" w14:textId="77777777" w:rsidR="0023370B" w:rsidRDefault="0023370B" w:rsidP="0023370B">
      <w:pPr>
        <w:pStyle w:val="ListParagraph"/>
        <w:ind w:left="1440"/>
      </w:pPr>
    </w:p>
    <w:p w14:paraId="55C71D6C" w14:textId="77777777" w:rsidR="0023370B" w:rsidRDefault="0023370B" w:rsidP="0023370B">
      <w:pPr>
        <w:pStyle w:val="ListParagraph"/>
        <w:ind w:left="1440"/>
      </w:pPr>
    </w:p>
    <w:p w14:paraId="40129BB0" w14:textId="77777777" w:rsidR="0023370B" w:rsidRDefault="0023370B" w:rsidP="0023370B">
      <w:pPr>
        <w:pStyle w:val="ListParagraph"/>
        <w:ind w:left="1440"/>
      </w:pPr>
    </w:p>
    <w:p w14:paraId="0516ECF4" w14:textId="52C08DF4" w:rsidR="003C3866" w:rsidRDefault="003C3866" w:rsidP="00576524">
      <w:pPr>
        <w:pStyle w:val="ListParagraph"/>
        <w:numPr>
          <w:ilvl w:val="1"/>
          <w:numId w:val="13"/>
        </w:numPr>
        <w:ind w:hanging="306"/>
      </w:pPr>
      <w:r>
        <w:lastRenderedPageBreak/>
        <w:t xml:space="preserve">Your main program will look less messy now with only settings and test cases. The only thing to remember is to call </w:t>
      </w:r>
      <w:r w:rsidR="005B572F">
        <w:t>“</w:t>
      </w:r>
      <w:proofErr w:type="gramStart"/>
      <w:r w:rsidRPr="00576524">
        <w:rPr>
          <w:i/>
          <w:iCs/>
        </w:rPr>
        <w:t xml:space="preserve">Resource  </w:t>
      </w:r>
      <w:proofErr w:type="spellStart"/>
      <w:r w:rsidRPr="00576524">
        <w:rPr>
          <w:i/>
          <w:iCs/>
        </w:rPr>
        <w:t>LRS</w:t>
      </w:r>
      <w:proofErr w:type="gramEnd"/>
      <w:r w:rsidRPr="00576524">
        <w:rPr>
          <w:i/>
          <w:iCs/>
        </w:rPr>
        <w:t>_Resources.robot</w:t>
      </w:r>
      <w:proofErr w:type="spellEnd"/>
      <w:r w:rsidR="005B572F">
        <w:rPr>
          <w:i/>
          <w:iCs/>
        </w:rPr>
        <w:t>”</w:t>
      </w:r>
      <w:r>
        <w:t xml:space="preserve"> in your settings. </w:t>
      </w:r>
    </w:p>
    <w:p w14:paraId="7044FE97" w14:textId="00237AFA" w:rsidR="0032548C" w:rsidRDefault="00576524" w:rsidP="00576524">
      <w:pPr>
        <w:ind w:left="720" w:firstLine="720"/>
      </w:pPr>
      <w:r w:rsidRPr="004421B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DFC60E" wp14:editId="39579656">
                <wp:simplePos x="0" y="0"/>
                <wp:positionH relativeFrom="column">
                  <wp:posOffset>772160</wp:posOffset>
                </wp:positionH>
                <wp:positionV relativeFrom="paragraph">
                  <wp:posOffset>612775</wp:posOffset>
                </wp:positionV>
                <wp:extent cx="4490720" cy="177800"/>
                <wp:effectExtent l="0" t="0" r="24130" b="12700"/>
                <wp:wrapNone/>
                <wp:docPr id="222" name="Rect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072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1EB42" id="Rectangle 222" o:spid="_x0000_s1026" style="position:absolute;margin-left:60.8pt;margin-top:48.25pt;width:353.6pt;height:1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3ytmAIAAIkFAAAOAAAAZHJzL2Uyb0RvYy54bWysVMFu2zAMvQ/YPwi6r3aMdG2DOkXQIsOA&#10;oi2aDj0rshQbkEWNUuJkXz9KdtygK3YYloMjiuQj+UTy+mbfGrZT6BuwJZ+c5ZwpK6Fq7KbkP16W&#10;Xy4580HYShiwquQH5fnN/POn687NVAE1mEohIxDrZ50reR2Cm2WZl7VqhT8DpywpNWArAom4ySoU&#10;HaG3Jivy/GvWAVYOQSrv6fauV/J5wtdayfCotVeBmZJTbiF9MX3X8ZvNr8Vsg8LVjRzSEP+QRSsa&#10;S0FHqDsRBNti8wdU20gEDzqcSWgz0LqRKtVA1Uzyd9WsauFUqoXI8W6kyf8/WPmwe0LWVCUvioIz&#10;K1p6pGeiTdiNUSxeEkWd8zOyXLknHCRPx1jvXmMb/6kStk+0HkZa1T4wSZfT6VV+URD7knSTi4vL&#10;PPGevXk79OGbgpbFQ8mR4ic2xe7eB4pIpkeTGMzCsjEmPZ2x8cKDaap4lwTcrG8Nsp2gN18uc/rF&#10;GgjjxIyk6JrFyvpa0ikcjIoYxj4rTbRQ9kXKJDWkGmGFlMqGSa+qRaX6aOenwWILR48UOgFGZE1Z&#10;jtgDwNGyBzli9zkP9tFVpX4enfO/JdY7jx4pMtgwOreNBfwIwFBVQ+Te/khST01kaQ3VgZoGoZ8m&#10;7+SyoXe7Fz48CaTxoaemlRAe6aMNdCWH4cRZDfjro/toT11NWs46GseS+59bgYoz891Sv19NptM4&#10;v0mYnqd2wlPN+lRjt+0t0OtPaPk4mY7kjMEcjxqhfaXNsYhRSSWspNgllwGPwm3o1wTtHqkWi2RG&#10;M+tEuLcrJyN4ZDX25cv+VaAbmjdQ2z/AcXTF7F0P97bR08JiG0A3qcHfeB34pnlPjTPsprhQTuVk&#10;9bZB578BAAD//wMAUEsDBBQABgAIAAAAIQDGZ3T43QAAAAoBAAAPAAAAZHJzL2Rvd25yZXYueG1s&#10;TI/BTsMwEETvSPyDtUjcqJOIhpDGqRCiJw7QUomrG7tJVHtt2U4b/p7tCY6jeTs706xna9hZhzg6&#10;FJAvMmAaO6dG7AXsvzYPFbCYJCppHGoBPzrCur29aWSt3AW3+rxLPaMQjLUUMKTka85jN2gr48J5&#10;jeQdXbAykQw9V0FeKNwaXmRZya0ckT4M0uvXQXen3WSphjefXk0fp/13Pm/Cm3qPsn8S4v5uflkB&#10;S3pOfzBc69MNtNTp4CZUkRnSRV4SKuC5XAIjoCoq2nK4Oo9L4G3D/09ofwEAAP//AwBQSwECLQAU&#10;AAYACAAAACEAtoM4kv4AAADhAQAAEwAAAAAAAAAAAAAAAAAAAAAAW0NvbnRlbnRfVHlwZXNdLnht&#10;bFBLAQItABQABgAIAAAAIQA4/SH/1gAAAJQBAAALAAAAAAAAAAAAAAAAAC8BAABfcmVscy8ucmVs&#10;c1BLAQItABQABgAIAAAAIQCCq3ytmAIAAIkFAAAOAAAAAAAAAAAAAAAAAC4CAABkcnMvZTJvRG9j&#10;LnhtbFBLAQItABQABgAIAAAAIQDGZ3T43QAAAAoBAAAPAAAAAAAAAAAAAAAAAPIEAABkcnMvZG93&#10;bnJldi54bWxQSwUGAAAAAAQABADzAAAA/AUAAAAA&#10;" filled="f" strokecolor="red" strokeweight="1pt"/>
            </w:pict>
          </mc:Fallback>
        </mc:AlternateContent>
      </w:r>
      <w:r w:rsidR="0032548C">
        <w:rPr>
          <w:noProof/>
        </w:rPr>
        <w:drawing>
          <wp:inline distT="0" distB="0" distL="0" distR="0" wp14:anchorId="10EF906D" wp14:editId="4ED74A8A">
            <wp:extent cx="4282109" cy="2626360"/>
            <wp:effectExtent l="0" t="0" r="444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01" cy="26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0B32C" w14:textId="10A206A4" w:rsidR="00225C46" w:rsidRDefault="00225C46">
      <w:r>
        <w:t xml:space="preserve">Note: you will not be able to update the details as the system will output “email already exist!”. This is just how this system was programmed. </w:t>
      </w:r>
      <w:r w:rsidR="00A4308F">
        <w:t>With that, you should have learnt about the basic of Robot</w:t>
      </w:r>
      <w:r w:rsidR="000E6681">
        <w:t xml:space="preserve"> Framework</w:t>
      </w:r>
      <w:r w:rsidR="00A4308F">
        <w:t xml:space="preserve"> and can proceed with the task</w:t>
      </w:r>
      <w:r w:rsidR="003B393F">
        <w:t xml:space="preserve"> below</w:t>
      </w:r>
      <w:r w:rsidR="00A4308F">
        <w:t>:</w:t>
      </w:r>
    </w:p>
    <w:p w14:paraId="2E18E1E4" w14:textId="5BDA6074" w:rsidR="00A4308F" w:rsidRPr="003B393F" w:rsidRDefault="00A4308F">
      <w:pPr>
        <w:rPr>
          <w:b/>
          <w:bCs/>
        </w:rPr>
      </w:pPr>
      <w:r w:rsidRPr="003B393F">
        <w:rPr>
          <w:b/>
          <w:bCs/>
        </w:rPr>
        <w:t>Task</w:t>
      </w:r>
      <w:r w:rsidR="00223EC2" w:rsidRPr="003B393F">
        <w:rPr>
          <w:b/>
          <w:bCs/>
        </w:rPr>
        <w:t>s</w:t>
      </w:r>
      <w:r w:rsidRPr="003B393F">
        <w:rPr>
          <w:b/>
          <w:bCs/>
        </w:rPr>
        <w:t>:</w:t>
      </w:r>
    </w:p>
    <w:p w14:paraId="00CADE2F" w14:textId="2C31F1FC" w:rsidR="00603450" w:rsidRDefault="00603450" w:rsidP="00603450">
      <w:pPr>
        <w:pStyle w:val="ListParagraph"/>
        <w:numPr>
          <w:ilvl w:val="0"/>
          <w:numId w:val="15"/>
        </w:numPr>
      </w:pPr>
      <w:r>
        <w:t xml:space="preserve">You are to use Robot Framework to perform automatic testing for this website: </w:t>
      </w:r>
      <w:hyperlink r:id="rId50" w:history="1">
        <w:r w:rsidRPr="00215432">
          <w:rPr>
            <w:rStyle w:val="Hyperlink"/>
          </w:rPr>
          <w:t>https://petstore.octoperf.com/</w:t>
        </w:r>
      </w:hyperlink>
      <w:r>
        <w:t xml:space="preserve"> </w:t>
      </w:r>
    </w:p>
    <w:p w14:paraId="01BA5126" w14:textId="082970B3" w:rsidR="00603450" w:rsidRDefault="00603450" w:rsidP="00603450">
      <w:pPr>
        <w:pStyle w:val="ListParagraph"/>
        <w:numPr>
          <w:ilvl w:val="1"/>
          <w:numId w:val="15"/>
        </w:numPr>
      </w:pPr>
      <w:r>
        <w:t xml:space="preserve">You should have </w:t>
      </w:r>
      <w:r w:rsidR="00EF297E">
        <w:t>at least 5</w:t>
      </w:r>
      <w:r>
        <w:t xml:space="preserve"> test cases</w:t>
      </w:r>
      <w:r w:rsidR="00EF297E">
        <w:t xml:space="preserve"> t</w:t>
      </w:r>
      <w:r w:rsidR="005976A6">
        <w:t>o</w:t>
      </w:r>
      <w:r w:rsidR="00EF297E">
        <w:t xml:space="preserve"> complete the following tasks:</w:t>
      </w:r>
    </w:p>
    <w:p w14:paraId="63C7C864" w14:textId="231E29F8" w:rsidR="00603450" w:rsidRDefault="00EF297E" w:rsidP="00603450">
      <w:pPr>
        <w:pStyle w:val="ListParagraph"/>
        <w:numPr>
          <w:ilvl w:val="2"/>
          <w:numId w:val="15"/>
        </w:numPr>
      </w:pPr>
      <w:r w:rsidRPr="00EF297E">
        <w:t>Go to Website and Enter Store</w:t>
      </w:r>
    </w:p>
    <w:p w14:paraId="573CE110" w14:textId="24784A5E" w:rsidR="00EF297E" w:rsidRDefault="00EF297E" w:rsidP="00603450">
      <w:pPr>
        <w:pStyle w:val="ListParagraph"/>
        <w:numPr>
          <w:ilvl w:val="2"/>
          <w:numId w:val="15"/>
        </w:numPr>
      </w:pPr>
      <w:r w:rsidRPr="00EF297E">
        <w:t>Register New Account and Login</w:t>
      </w:r>
    </w:p>
    <w:p w14:paraId="4C1D0034" w14:textId="77777777" w:rsidR="00EF297E" w:rsidRDefault="00EF297E" w:rsidP="00603450">
      <w:pPr>
        <w:pStyle w:val="ListParagraph"/>
        <w:numPr>
          <w:ilvl w:val="2"/>
          <w:numId w:val="15"/>
        </w:numPr>
      </w:pPr>
      <w:r w:rsidRPr="00EF297E">
        <w:t>Buying Fish</w:t>
      </w:r>
    </w:p>
    <w:p w14:paraId="251A5B06" w14:textId="4CCF69DC" w:rsidR="00603450" w:rsidRDefault="00603450" w:rsidP="00603450">
      <w:pPr>
        <w:pStyle w:val="ListParagraph"/>
        <w:numPr>
          <w:ilvl w:val="2"/>
          <w:numId w:val="15"/>
        </w:numPr>
      </w:pPr>
      <w:r>
        <w:t xml:space="preserve">Proceed to Checkout and Payment </w:t>
      </w:r>
    </w:p>
    <w:p w14:paraId="7F22B218" w14:textId="14D0EC04" w:rsidR="00603450" w:rsidRDefault="00603450" w:rsidP="00603450">
      <w:pPr>
        <w:pStyle w:val="ListParagraph"/>
        <w:numPr>
          <w:ilvl w:val="2"/>
          <w:numId w:val="15"/>
        </w:numPr>
      </w:pPr>
      <w:r>
        <w:t>Sign Out</w:t>
      </w:r>
      <w:r w:rsidR="00EF297E">
        <w:t xml:space="preserve"> </w:t>
      </w:r>
      <w:r w:rsidR="00EF297E" w:rsidRPr="00EF297E">
        <w:t>and Close Browser</w:t>
      </w:r>
    </w:p>
    <w:p w14:paraId="25EE2432" w14:textId="77777777" w:rsidR="00EF297E" w:rsidRDefault="00603450" w:rsidP="00603450">
      <w:pPr>
        <w:pStyle w:val="ListParagraph"/>
        <w:numPr>
          <w:ilvl w:val="1"/>
          <w:numId w:val="15"/>
        </w:numPr>
      </w:pPr>
      <w:r>
        <w:t xml:space="preserve">Setup necessary keywords and variables for the </w:t>
      </w:r>
      <w:r w:rsidR="00EF297E">
        <w:t>5</w:t>
      </w:r>
      <w:r>
        <w:t xml:space="preserve"> test cases above. </w:t>
      </w:r>
    </w:p>
    <w:p w14:paraId="71174D69" w14:textId="52A734BB" w:rsidR="00603450" w:rsidRDefault="00EF297E" w:rsidP="00603450">
      <w:pPr>
        <w:pStyle w:val="ListParagraph"/>
        <w:numPr>
          <w:ilvl w:val="1"/>
          <w:numId w:val="15"/>
        </w:numPr>
      </w:pPr>
      <w:r>
        <w:t xml:space="preserve">Please note: The username was randomly created by generating random string so that all test cases can always be run all the time. Otherwise, once you have created an account using a particular username, you cannot create another account using the same username.  </w:t>
      </w:r>
    </w:p>
    <w:p w14:paraId="739EBDDA" w14:textId="68649026" w:rsidR="00EF297E" w:rsidRDefault="00732F56" w:rsidP="00732F56">
      <w:pPr>
        <w:pStyle w:val="ListParagraph"/>
        <w:numPr>
          <w:ilvl w:val="1"/>
          <w:numId w:val="15"/>
        </w:numPr>
        <w:spacing w:line="256" w:lineRule="auto"/>
      </w:pPr>
      <w:r>
        <w:t xml:space="preserve">You can also view a short demo on robot framework for this task on Learnline &gt; Week 7 &gt; Tasks. </w:t>
      </w:r>
      <w:r w:rsidR="00EF297E">
        <w:t xml:space="preserve">There is no sound for this recording, this is just to show how automation can be done using Robot Framework. The program was run twice – the first time at a </w:t>
      </w:r>
      <w:r w:rsidR="005976A6">
        <w:t>normal speed and the second time at a very fast speed.</w:t>
      </w:r>
    </w:p>
    <w:p w14:paraId="0CA2EC46" w14:textId="0E01593A" w:rsidR="00766A03" w:rsidRDefault="00766A03" w:rsidP="00603450">
      <w:pPr>
        <w:pStyle w:val="ListParagraph"/>
        <w:numPr>
          <w:ilvl w:val="1"/>
          <w:numId w:val="15"/>
        </w:numPr>
      </w:pPr>
      <w:r>
        <w:t xml:space="preserve">You will need to search up on how to select from </w:t>
      </w:r>
      <w:r w:rsidR="003B393F">
        <w:t xml:space="preserve">a </w:t>
      </w:r>
      <w:r>
        <w:t>dropdown lis</w:t>
      </w:r>
      <w:r w:rsidR="003B393F">
        <w:t>t and clicking on an image. Some useful links:</w:t>
      </w:r>
    </w:p>
    <w:p w14:paraId="57EDFE56" w14:textId="6469A7D7" w:rsidR="003B393F" w:rsidRDefault="003B393F" w:rsidP="003B393F">
      <w:pPr>
        <w:pStyle w:val="ListParagraph"/>
        <w:numPr>
          <w:ilvl w:val="2"/>
          <w:numId w:val="15"/>
        </w:numPr>
      </w:pPr>
      <w:r>
        <w:t xml:space="preserve">Selenium Library: </w:t>
      </w:r>
      <w:hyperlink r:id="rId51" w:history="1">
        <w:r w:rsidRPr="00D51A79">
          <w:rPr>
            <w:rStyle w:val="Hyperlink"/>
          </w:rPr>
          <w:t>https://robotframework.org/SeleniumLibrary/SeleniumLibrary</w:t>
        </w:r>
      </w:hyperlink>
      <w:r>
        <w:t xml:space="preserve"> </w:t>
      </w:r>
    </w:p>
    <w:p w14:paraId="64C8AB88" w14:textId="1E26F767" w:rsidR="003B393F" w:rsidRDefault="003B393F" w:rsidP="003B393F">
      <w:pPr>
        <w:pStyle w:val="ListParagraph"/>
        <w:numPr>
          <w:ilvl w:val="2"/>
          <w:numId w:val="15"/>
        </w:numPr>
      </w:pPr>
      <w:proofErr w:type="spellStart"/>
      <w:r w:rsidRPr="003B393F">
        <w:t>Xpath</w:t>
      </w:r>
      <w:proofErr w:type="spellEnd"/>
      <w:r w:rsidRPr="003B393F">
        <w:t xml:space="preserve"> </w:t>
      </w:r>
      <w:proofErr w:type="spellStart"/>
      <w:r w:rsidRPr="003B393F">
        <w:t>cheatsheet</w:t>
      </w:r>
      <w:proofErr w:type="spellEnd"/>
      <w:r>
        <w:t xml:space="preserve">: </w:t>
      </w:r>
      <w:hyperlink r:id="rId52" w:history="1">
        <w:r w:rsidRPr="00D51A79">
          <w:rPr>
            <w:rStyle w:val="Hyperlink"/>
          </w:rPr>
          <w:t>https://devhints.io/xpath</w:t>
        </w:r>
      </w:hyperlink>
      <w:r>
        <w:t xml:space="preserve"> </w:t>
      </w:r>
    </w:p>
    <w:p w14:paraId="08C47A1D" w14:textId="26019761" w:rsidR="00B950D5" w:rsidRDefault="00B950D5" w:rsidP="00B950D5">
      <w:pPr>
        <w:ind w:left="720"/>
      </w:pPr>
    </w:p>
    <w:p w14:paraId="53AAA948" w14:textId="77777777" w:rsidR="0058394E" w:rsidRPr="003B393F" w:rsidRDefault="0058394E" w:rsidP="00F70CFA">
      <w:pPr>
        <w:pageBreakBefore/>
        <w:rPr>
          <w:b/>
          <w:bCs/>
        </w:rPr>
      </w:pPr>
      <w:r w:rsidRPr="003B393F">
        <w:rPr>
          <w:b/>
          <w:bCs/>
        </w:rPr>
        <w:lastRenderedPageBreak/>
        <w:t>Useful Links:</w:t>
      </w:r>
    </w:p>
    <w:p w14:paraId="7E107B1F" w14:textId="6895B0E8" w:rsidR="00C71794" w:rsidRDefault="00C71794" w:rsidP="00C71794">
      <w:r>
        <w:t>Some online resources to help you to understand Robot Fram</w:t>
      </w:r>
      <w:r w:rsidR="0047231E">
        <w:t>e</w:t>
      </w:r>
      <w:r>
        <w:t>work</w:t>
      </w:r>
    </w:p>
    <w:p w14:paraId="7C99D6E6" w14:textId="7229DD0E" w:rsidR="0058394E" w:rsidRDefault="0058394E" w:rsidP="00C71794">
      <w:pPr>
        <w:pStyle w:val="ListParagraph"/>
        <w:numPr>
          <w:ilvl w:val="0"/>
          <w:numId w:val="4"/>
        </w:numPr>
      </w:pPr>
      <w:r>
        <w:t xml:space="preserve">Writing your first test in robot framework: </w:t>
      </w:r>
      <w:hyperlink r:id="rId53" w:history="1">
        <w:r w:rsidRPr="00D51A79">
          <w:rPr>
            <w:rStyle w:val="Hyperlink"/>
          </w:rPr>
          <w:t>https://testersdock.com/first-test-robot-framework/</w:t>
        </w:r>
      </w:hyperlink>
    </w:p>
    <w:p w14:paraId="2B8057F6" w14:textId="72140892" w:rsidR="00644DD1" w:rsidRDefault="00644DD1" w:rsidP="00C71794">
      <w:pPr>
        <w:pStyle w:val="ListParagraph"/>
        <w:numPr>
          <w:ilvl w:val="0"/>
          <w:numId w:val="4"/>
        </w:numPr>
      </w:pPr>
      <w:r w:rsidRPr="00644DD1">
        <w:t>An End-to-End Robot Framework Tutorial</w:t>
      </w:r>
      <w:r>
        <w:t xml:space="preserve">: </w:t>
      </w:r>
      <w:hyperlink r:id="rId54" w:history="1">
        <w:r w:rsidR="0047231E" w:rsidRPr="00D51A79">
          <w:rPr>
            <w:rStyle w:val="Hyperlink"/>
          </w:rPr>
          <w:t>https://codoid.com/automation-testing/an-end-to-end-robot-framework-tutorial/</w:t>
        </w:r>
      </w:hyperlink>
      <w:r>
        <w:t xml:space="preserve"> </w:t>
      </w:r>
    </w:p>
    <w:p w14:paraId="59505D28" w14:textId="13DD4A84" w:rsidR="00C71794" w:rsidRDefault="00C71794" w:rsidP="00C71794">
      <w:pPr>
        <w:pStyle w:val="ListParagraph"/>
        <w:numPr>
          <w:ilvl w:val="0"/>
          <w:numId w:val="4"/>
        </w:numPr>
      </w:pPr>
      <w:r>
        <w:t>Video on introduction to robot framework</w:t>
      </w:r>
      <w:r w:rsidR="0058394E">
        <w:t>:</w:t>
      </w:r>
      <w:r>
        <w:t xml:space="preserve"> </w:t>
      </w:r>
      <w:hyperlink r:id="rId55" w:history="1">
        <w:r w:rsidRPr="007313A2">
          <w:rPr>
            <w:rStyle w:val="Hyperlink"/>
          </w:rPr>
          <w:t>https://testautomationu.applitools.com/robot-framework-refresh/</w:t>
        </w:r>
      </w:hyperlink>
      <w:r>
        <w:t xml:space="preserve"> </w:t>
      </w:r>
    </w:p>
    <w:p w14:paraId="7B129BF9" w14:textId="77777777" w:rsidR="00C71794" w:rsidRDefault="00C71794" w:rsidP="00C71794">
      <w:pPr>
        <w:pStyle w:val="ListParagraph"/>
        <w:numPr>
          <w:ilvl w:val="0"/>
          <w:numId w:val="4"/>
        </w:numPr>
      </w:pPr>
      <w:r>
        <w:t xml:space="preserve">Exercises on Robot Framework: </w:t>
      </w:r>
      <w:hyperlink r:id="rId56" w:history="1">
        <w:r w:rsidRPr="007313A2">
          <w:rPr>
            <w:rStyle w:val="Hyperlink"/>
          </w:rPr>
          <w:t>https://gitlab.com/bftft/robot-framework-testautomationu</w:t>
        </w:r>
      </w:hyperlink>
      <w:r>
        <w:t xml:space="preserve"> </w:t>
      </w:r>
    </w:p>
    <w:p w14:paraId="72674009" w14:textId="77777777" w:rsidR="00C71794" w:rsidRDefault="00C71794" w:rsidP="0056286B"/>
    <w:sectPr w:rsidR="00C71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C1A42"/>
    <w:multiLevelType w:val="hybridMultilevel"/>
    <w:tmpl w:val="FCAA96E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C7381"/>
    <w:multiLevelType w:val="hybridMultilevel"/>
    <w:tmpl w:val="5998A954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00682B"/>
    <w:multiLevelType w:val="hybridMultilevel"/>
    <w:tmpl w:val="E2402F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A70BD"/>
    <w:multiLevelType w:val="hybridMultilevel"/>
    <w:tmpl w:val="A4B8990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5F1205"/>
    <w:multiLevelType w:val="hybridMultilevel"/>
    <w:tmpl w:val="E040A97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2832D0"/>
    <w:multiLevelType w:val="hybridMultilevel"/>
    <w:tmpl w:val="D4D45C4E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D5BF0"/>
    <w:multiLevelType w:val="hybridMultilevel"/>
    <w:tmpl w:val="02D60B04"/>
    <w:lvl w:ilvl="0" w:tplc="0C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9C10BA0"/>
    <w:multiLevelType w:val="hybridMultilevel"/>
    <w:tmpl w:val="701451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31399"/>
    <w:multiLevelType w:val="hybridMultilevel"/>
    <w:tmpl w:val="141AA9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CA047A"/>
    <w:multiLevelType w:val="hybridMultilevel"/>
    <w:tmpl w:val="B69E5D7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9D28BC"/>
    <w:multiLevelType w:val="hybridMultilevel"/>
    <w:tmpl w:val="0750C3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F92012"/>
    <w:multiLevelType w:val="hybridMultilevel"/>
    <w:tmpl w:val="87CE791A"/>
    <w:lvl w:ilvl="0" w:tplc="0C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A2428E4"/>
    <w:multiLevelType w:val="hybridMultilevel"/>
    <w:tmpl w:val="22AEF50C"/>
    <w:lvl w:ilvl="0" w:tplc="1FA8FA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F52168"/>
    <w:multiLevelType w:val="hybridMultilevel"/>
    <w:tmpl w:val="A256551C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2E6352B"/>
    <w:multiLevelType w:val="hybridMultilevel"/>
    <w:tmpl w:val="333E4B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2D600E"/>
    <w:multiLevelType w:val="hybridMultilevel"/>
    <w:tmpl w:val="8E26F34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8357586">
    <w:abstractNumId w:val="10"/>
  </w:num>
  <w:num w:numId="2" w16cid:durableId="1640957540">
    <w:abstractNumId w:val="5"/>
  </w:num>
  <w:num w:numId="3" w16cid:durableId="1726030190">
    <w:abstractNumId w:val="2"/>
  </w:num>
  <w:num w:numId="4" w16cid:durableId="759107078">
    <w:abstractNumId w:val="7"/>
  </w:num>
  <w:num w:numId="5" w16cid:durableId="491797836">
    <w:abstractNumId w:val="3"/>
  </w:num>
  <w:num w:numId="6" w16cid:durableId="1095399900">
    <w:abstractNumId w:val="6"/>
  </w:num>
  <w:num w:numId="7" w16cid:durableId="696656314">
    <w:abstractNumId w:val="14"/>
  </w:num>
  <w:num w:numId="8" w16cid:durableId="1042824738">
    <w:abstractNumId w:val="4"/>
  </w:num>
  <w:num w:numId="9" w16cid:durableId="1036276726">
    <w:abstractNumId w:val="11"/>
  </w:num>
  <w:num w:numId="10" w16cid:durableId="341857353">
    <w:abstractNumId w:val="13"/>
  </w:num>
  <w:num w:numId="11" w16cid:durableId="993874066">
    <w:abstractNumId w:val="15"/>
  </w:num>
  <w:num w:numId="12" w16cid:durableId="526139286">
    <w:abstractNumId w:val="1"/>
  </w:num>
  <w:num w:numId="13" w16cid:durableId="1280913660">
    <w:abstractNumId w:val="8"/>
  </w:num>
  <w:num w:numId="14" w16cid:durableId="968895772">
    <w:abstractNumId w:val="12"/>
  </w:num>
  <w:num w:numId="15" w16cid:durableId="661277382">
    <w:abstractNumId w:val="0"/>
  </w:num>
  <w:num w:numId="16" w16cid:durableId="11695194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797273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0A"/>
    <w:rsid w:val="000202D5"/>
    <w:rsid w:val="00024DA9"/>
    <w:rsid w:val="000309E5"/>
    <w:rsid w:val="00043660"/>
    <w:rsid w:val="00066EFF"/>
    <w:rsid w:val="000748A4"/>
    <w:rsid w:val="000A163E"/>
    <w:rsid w:val="000C32C8"/>
    <w:rsid w:val="000E6681"/>
    <w:rsid w:val="000F676C"/>
    <w:rsid w:val="0010310A"/>
    <w:rsid w:val="00196AAE"/>
    <w:rsid w:val="001A4C79"/>
    <w:rsid w:val="001C75A2"/>
    <w:rsid w:val="001F1CE1"/>
    <w:rsid w:val="00223EC2"/>
    <w:rsid w:val="00225C46"/>
    <w:rsid w:val="0023370B"/>
    <w:rsid w:val="0023445C"/>
    <w:rsid w:val="00256500"/>
    <w:rsid w:val="00257FB8"/>
    <w:rsid w:val="002940D6"/>
    <w:rsid w:val="002A27D5"/>
    <w:rsid w:val="002D5A35"/>
    <w:rsid w:val="0032548C"/>
    <w:rsid w:val="0037256B"/>
    <w:rsid w:val="003939C6"/>
    <w:rsid w:val="0039513F"/>
    <w:rsid w:val="003B393F"/>
    <w:rsid w:val="003C3866"/>
    <w:rsid w:val="004150BD"/>
    <w:rsid w:val="004421B0"/>
    <w:rsid w:val="0044655A"/>
    <w:rsid w:val="0047231E"/>
    <w:rsid w:val="00472F4F"/>
    <w:rsid w:val="00480B0A"/>
    <w:rsid w:val="0048539B"/>
    <w:rsid w:val="004B019A"/>
    <w:rsid w:val="004C0BA1"/>
    <w:rsid w:val="004D4EF3"/>
    <w:rsid w:val="005067A9"/>
    <w:rsid w:val="0051621E"/>
    <w:rsid w:val="00556B07"/>
    <w:rsid w:val="0056286B"/>
    <w:rsid w:val="005727D5"/>
    <w:rsid w:val="00576524"/>
    <w:rsid w:val="005778A0"/>
    <w:rsid w:val="0058394E"/>
    <w:rsid w:val="005976A6"/>
    <w:rsid w:val="005A378C"/>
    <w:rsid w:val="005B572F"/>
    <w:rsid w:val="005F7F49"/>
    <w:rsid w:val="00603450"/>
    <w:rsid w:val="00605CBF"/>
    <w:rsid w:val="0062783A"/>
    <w:rsid w:val="00644DD1"/>
    <w:rsid w:val="00682B43"/>
    <w:rsid w:val="006A7B5B"/>
    <w:rsid w:val="006C1382"/>
    <w:rsid w:val="00725011"/>
    <w:rsid w:val="00732F56"/>
    <w:rsid w:val="00753B73"/>
    <w:rsid w:val="00766A03"/>
    <w:rsid w:val="00791C74"/>
    <w:rsid w:val="007939C0"/>
    <w:rsid w:val="007C0FC2"/>
    <w:rsid w:val="007F3949"/>
    <w:rsid w:val="00865C37"/>
    <w:rsid w:val="008D071E"/>
    <w:rsid w:val="008D1BD2"/>
    <w:rsid w:val="008E5820"/>
    <w:rsid w:val="009238AD"/>
    <w:rsid w:val="009815DB"/>
    <w:rsid w:val="009A1EB9"/>
    <w:rsid w:val="009B16C3"/>
    <w:rsid w:val="009E6B94"/>
    <w:rsid w:val="00A20BFD"/>
    <w:rsid w:val="00A32C24"/>
    <w:rsid w:val="00A4308F"/>
    <w:rsid w:val="00A7433E"/>
    <w:rsid w:val="00A75EF5"/>
    <w:rsid w:val="00A8643A"/>
    <w:rsid w:val="00AA7894"/>
    <w:rsid w:val="00AF3B2F"/>
    <w:rsid w:val="00B00C62"/>
    <w:rsid w:val="00B02FC4"/>
    <w:rsid w:val="00B05A06"/>
    <w:rsid w:val="00B643DA"/>
    <w:rsid w:val="00B9065A"/>
    <w:rsid w:val="00B94AD6"/>
    <w:rsid w:val="00B950D5"/>
    <w:rsid w:val="00BE51DE"/>
    <w:rsid w:val="00C71794"/>
    <w:rsid w:val="00C861AB"/>
    <w:rsid w:val="00CB50A3"/>
    <w:rsid w:val="00CC4874"/>
    <w:rsid w:val="00CC7278"/>
    <w:rsid w:val="00CE3A50"/>
    <w:rsid w:val="00D15AFC"/>
    <w:rsid w:val="00D67392"/>
    <w:rsid w:val="00D90CBC"/>
    <w:rsid w:val="00D95BC6"/>
    <w:rsid w:val="00DB6804"/>
    <w:rsid w:val="00E077B7"/>
    <w:rsid w:val="00E24A03"/>
    <w:rsid w:val="00E32B73"/>
    <w:rsid w:val="00E612CA"/>
    <w:rsid w:val="00E74C1E"/>
    <w:rsid w:val="00E86B72"/>
    <w:rsid w:val="00EE50C2"/>
    <w:rsid w:val="00EF297E"/>
    <w:rsid w:val="00F13DB7"/>
    <w:rsid w:val="00F54A2E"/>
    <w:rsid w:val="00F70CFA"/>
    <w:rsid w:val="00FE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BA4B"/>
  <w15:chartTrackingRefBased/>
  <w15:docId w15:val="{CA196759-D9DC-49AE-8340-4D19A2EE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31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10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31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EF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951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onos.com/digitalguide/server/tools/xampp-tutorial-create-your-own-local-test-server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image" Target="media/image22.png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image" Target="media/image25.png"/><Relationship Id="rId47" Type="http://schemas.openxmlformats.org/officeDocument/2006/relationships/hyperlink" Target="https://robotframework.org/robotframework/latest/RobotFrameworkUserGuide.html" TargetMode="External"/><Relationship Id="rId50" Type="http://schemas.openxmlformats.org/officeDocument/2006/relationships/hyperlink" Target="https://petstore.octoperf.com/" TargetMode="External"/><Relationship Id="rId55" Type="http://schemas.openxmlformats.org/officeDocument/2006/relationships/hyperlink" Target="https://testautomationu.applitools.com/robot-framework-refresh/" TargetMode="External"/><Relationship Id="rId7" Type="http://schemas.openxmlformats.org/officeDocument/2006/relationships/hyperlink" Target="https://pypi.org/project/robotframework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youtu.be/vIdpSjba_qo" TargetMode="External"/><Relationship Id="rId25" Type="http://schemas.openxmlformats.org/officeDocument/2006/relationships/hyperlink" Target="https://robotframework.org/robotframework/latest/RobotFrameworkUserGuide.html" TargetMode="External"/><Relationship Id="rId33" Type="http://schemas.openxmlformats.org/officeDocument/2006/relationships/image" Target="media/image19.png"/><Relationship Id="rId38" Type="http://schemas.openxmlformats.org/officeDocument/2006/relationships/hyperlink" Target="https://robotframework.org/robotframework/latest/RobotFrameworkUserGuide.html" TargetMode="External"/><Relationship Id="rId46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image" Target="media/image15.png"/><Relationship Id="rId41" Type="http://schemas.openxmlformats.org/officeDocument/2006/relationships/image" Target="media/image24.png"/><Relationship Id="rId54" Type="http://schemas.openxmlformats.org/officeDocument/2006/relationships/hyperlink" Target="https://codoid.com/automation-testing/an-end-to-end-robot-framework-tutoria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obotframework/robotframework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hyperlink" Target="https://robotframework.org/robotframework/latest/RobotFrameworkUserGuide.html" TargetMode="External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hyperlink" Target="https://testersdock.com/first-test-robot-framework/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robotframework.org/" TargetMode="External"/><Relationship Id="rId15" Type="http://schemas.openxmlformats.org/officeDocument/2006/relationships/hyperlink" Target="http://localhost/phpmyadmin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image" Target="media/image31.png"/><Relationship Id="rId57" Type="http://schemas.openxmlformats.org/officeDocument/2006/relationships/fontTable" Target="fontTable.xml"/><Relationship Id="rId10" Type="http://schemas.openxmlformats.org/officeDocument/2006/relationships/hyperlink" Target="https://chromedriver.chromium.org/downloads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4" Type="http://schemas.openxmlformats.org/officeDocument/2006/relationships/image" Target="media/image27.png"/><Relationship Id="rId52" Type="http://schemas.openxmlformats.org/officeDocument/2006/relationships/hyperlink" Target="https://devhints.io/xpat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code-projects.org/login-registration-system-in-php-with-source-code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yperlink" Target="https://robocorp.com/docs/languages-and-frameworks/robot-framework/keywords" TargetMode="External"/><Relationship Id="rId43" Type="http://schemas.openxmlformats.org/officeDocument/2006/relationships/image" Target="media/image26.png"/><Relationship Id="rId48" Type="http://schemas.openxmlformats.org/officeDocument/2006/relationships/image" Target="media/image30.png"/><Relationship Id="rId56" Type="http://schemas.openxmlformats.org/officeDocument/2006/relationships/hyperlink" Target="https://gitlab.com/bftft/robot-framework-testautomationu" TargetMode="External"/><Relationship Id="rId8" Type="http://schemas.openxmlformats.org/officeDocument/2006/relationships/hyperlink" Target="http://robotframework.org/SeleniumLibrary/" TargetMode="External"/><Relationship Id="rId51" Type="http://schemas.openxmlformats.org/officeDocument/2006/relationships/hyperlink" Target="https://robotframework.org/SeleniumLibrary/SeleniumLibrary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17</Pages>
  <Words>2016</Words>
  <Characters>11495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Charles Darwin University</Company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Yeo</dc:creator>
  <cp:keywords/>
  <dc:description/>
  <cp:lastModifiedBy>Charles Yeo</cp:lastModifiedBy>
  <cp:revision>83</cp:revision>
  <dcterms:created xsi:type="dcterms:W3CDTF">2022-09-08T00:18:00Z</dcterms:created>
  <dcterms:modified xsi:type="dcterms:W3CDTF">2023-08-31T04:31:00Z</dcterms:modified>
</cp:coreProperties>
</file>