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0B48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 xml:space="preserve">Bug Report – </w:t>
      </w:r>
      <w:proofErr w:type="spellStart"/>
      <w:r w:rsidRPr="00C26236">
        <w:rPr>
          <w:rFonts w:ascii="Times New Roman" w:hAnsi="Times New Roman" w:cs="Times New Roman"/>
          <w:b/>
          <w:bCs/>
        </w:rPr>
        <w:t>Metroblue</w:t>
      </w:r>
      <w:proofErr w:type="spellEnd"/>
      <w:r w:rsidRPr="00C26236">
        <w:rPr>
          <w:rFonts w:ascii="Times New Roman" w:hAnsi="Times New Roman" w:cs="Times New Roman"/>
          <w:b/>
          <w:bCs/>
        </w:rPr>
        <w:t xml:space="preserve"> Website</w:t>
      </w:r>
    </w:p>
    <w:p w14:paraId="4CB16F12" w14:textId="3D96DD94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  <w:b/>
          <w:bCs/>
        </w:rPr>
        <w:t>Project:</w:t>
      </w:r>
      <w:r w:rsidRPr="00C26236">
        <w:rPr>
          <w:rFonts w:ascii="Times New Roman" w:hAnsi="Times New Roman" w:cs="Times New Roman"/>
        </w:rPr>
        <w:t xml:space="preserve"> </w:t>
      </w:r>
      <w:proofErr w:type="spellStart"/>
      <w:r w:rsidRPr="00C26236">
        <w:rPr>
          <w:rFonts w:ascii="Times New Roman" w:hAnsi="Times New Roman" w:cs="Times New Roman"/>
        </w:rPr>
        <w:t>Metroblue</w:t>
      </w:r>
      <w:proofErr w:type="spellEnd"/>
      <w:r w:rsidRPr="00C26236">
        <w:rPr>
          <w:rFonts w:ascii="Times New Roman" w:hAnsi="Times New Roman" w:cs="Times New Roman"/>
        </w:rPr>
        <w:t xml:space="preserve"> Web Application</w:t>
      </w:r>
      <w:r w:rsidRPr="00C26236">
        <w:rPr>
          <w:rFonts w:ascii="Times New Roman" w:hAnsi="Times New Roman" w:cs="Times New Roman"/>
        </w:rPr>
        <w:br/>
      </w:r>
      <w:r w:rsidRPr="00C26236">
        <w:rPr>
          <w:rFonts w:ascii="Times New Roman" w:hAnsi="Times New Roman" w:cs="Times New Roman"/>
          <w:b/>
          <w:bCs/>
        </w:rPr>
        <w:t>Reported by:</w:t>
      </w:r>
      <w:r w:rsidRPr="00C26236">
        <w:rPr>
          <w:rFonts w:ascii="Times New Roman" w:hAnsi="Times New Roman" w:cs="Times New Roman"/>
        </w:rPr>
        <w:t xml:space="preserve"> </w:t>
      </w:r>
      <w:r w:rsidRPr="00C26236">
        <w:rPr>
          <w:rFonts w:ascii="Times New Roman" w:hAnsi="Times New Roman" w:cs="Times New Roman"/>
        </w:rPr>
        <w:t>Musrat</w:t>
      </w:r>
      <w:r w:rsidRPr="00C26236">
        <w:rPr>
          <w:rFonts w:ascii="Times New Roman" w:hAnsi="Times New Roman" w:cs="Times New Roman"/>
        </w:rPr>
        <w:br/>
      </w:r>
      <w:r w:rsidRPr="00C26236">
        <w:rPr>
          <w:rFonts w:ascii="Times New Roman" w:hAnsi="Times New Roman" w:cs="Times New Roman"/>
          <w:b/>
          <w:bCs/>
        </w:rPr>
        <w:t>Date:</w:t>
      </w:r>
      <w:r w:rsidRPr="00C26236">
        <w:rPr>
          <w:rFonts w:ascii="Times New Roman" w:hAnsi="Times New Roman" w:cs="Times New Roman"/>
        </w:rPr>
        <w:t xml:space="preserve"> </w:t>
      </w:r>
      <w:r w:rsidRPr="00C26236">
        <w:rPr>
          <w:rFonts w:ascii="Times New Roman" w:hAnsi="Times New Roman" w:cs="Times New Roman"/>
        </w:rPr>
        <w:t>10.02.2026</w:t>
      </w:r>
      <w:r w:rsidRPr="00C26236">
        <w:rPr>
          <w:rFonts w:ascii="Times New Roman" w:hAnsi="Times New Roman" w:cs="Times New Roman"/>
        </w:rPr>
        <w:br/>
      </w:r>
      <w:r w:rsidRPr="00C26236">
        <w:rPr>
          <w:rFonts w:ascii="Times New Roman" w:hAnsi="Times New Roman" w:cs="Times New Roman"/>
          <w:b/>
          <w:bCs/>
        </w:rPr>
        <w:t>Environment:</w:t>
      </w:r>
      <w:r w:rsidRPr="00C26236">
        <w:rPr>
          <w:rFonts w:ascii="Times New Roman" w:hAnsi="Times New Roman" w:cs="Times New Roman"/>
        </w:rPr>
        <w:t xml:space="preserve"> Web</w:t>
      </w:r>
      <w:r w:rsidRPr="00C26236">
        <w:rPr>
          <w:rFonts w:ascii="Times New Roman" w:hAnsi="Times New Roman" w:cs="Times New Roman"/>
        </w:rPr>
        <w:br/>
      </w:r>
      <w:r w:rsidRPr="00C26236">
        <w:rPr>
          <w:rFonts w:ascii="Times New Roman" w:hAnsi="Times New Roman" w:cs="Times New Roman"/>
          <w:b/>
          <w:bCs/>
        </w:rPr>
        <w:t>Status:</w:t>
      </w:r>
      <w:r w:rsidRPr="00C26236">
        <w:rPr>
          <w:rFonts w:ascii="Times New Roman" w:hAnsi="Times New Roman" w:cs="Times New Roman"/>
        </w:rPr>
        <w:t xml:space="preserve"> Open</w:t>
      </w:r>
    </w:p>
    <w:p w14:paraId="4DFEDBEE" w14:textId="184BC1C9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</w:rPr>
      </w:pPr>
    </w:p>
    <w:p w14:paraId="454823DC" w14:textId="27FB6E36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1. Issues Identified – Staff Account</w:t>
      </w:r>
      <w:r w:rsidRPr="00C26236">
        <w:rPr>
          <w:rFonts w:ascii="Times New Roman" w:hAnsi="Times New Roman" w:cs="Times New Roman"/>
          <w:b/>
          <w:bCs/>
        </w:rPr>
        <w:br/>
      </w:r>
    </w:p>
    <w:p w14:paraId="7B94860F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Bug 1: Profile Page Sidebar Does Not Scroll</w:t>
      </w:r>
    </w:p>
    <w:p w14:paraId="0BE7F72C" w14:textId="2DF76895" w:rsidR="00C26236" w:rsidRPr="00C26236" w:rsidRDefault="00C26236" w:rsidP="00405B9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Page: Profile Page</w:t>
      </w:r>
    </w:p>
    <w:p w14:paraId="4683C7AE" w14:textId="489039FF" w:rsidR="00C26236" w:rsidRPr="00C26236" w:rsidRDefault="00C26236" w:rsidP="00405B9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Description:</w:t>
      </w:r>
    </w:p>
    <w:p w14:paraId="30EFB7DA" w14:textId="77777777" w:rsidR="00C26236" w:rsidRPr="00C26236" w:rsidRDefault="00C26236" w:rsidP="00405B97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Login with a staff account</w:t>
      </w:r>
    </w:p>
    <w:p w14:paraId="776CF564" w14:textId="77777777" w:rsidR="00C26236" w:rsidRPr="00C26236" w:rsidRDefault="00C26236" w:rsidP="00405B97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Navigate to Profile Page</w:t>
      </w:r>
    </w:p>
    <w:p w14:paraId="2A0EFD4F" w14:textId="77777777" w:rsidR="00C26236" w:rsidRPr="00C26236" w:rsidRDefault="00C26236" w:rsidP="00405B97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Click on Update Profile</w:t>
      </w:r>
    </w:p>
    <w:p w14:paraId="1C187C78" w14:textId="77777777" w:rsidR="00C26236" w:rsidRPr="00C26236" w:rsidRDefault="00C26236" w:rsidP="00405B9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Expected Result:</w:t>
      </w:r>
      <w:r w:rsidRPr="00C26236">
        <w:rPr>
          <w:rFonts w:ascii="Times New Roman" w:hAnsi="Times New Roman" w:cs="Times New Roman"/>
        </w:rPr>
        <w:br/>
        <w:t>The left-side sidebar should scroll to the top automatically.</w:t>
      </w:r>
    </w:p>
    <w:p w14:paraId="1FB07CB3" w14:textId="6C9718B5" w:rsidR="00C26236" w:rsidRPr="00C26236" w:rsidRDefault="00C26236" w:rsidP="00405B9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Actual Result:</w:t>
      </w:r>
      <w:r w:rsidRPr="00C26236">
        <w:rPr>
          <w:rFonts w:ascii="Times New Roman" w:hAnsi="Times New Roman" w:cs="Times New Roman"/>
        </w:rPr>
        <w:br/>
        <w:t>The left-side sidebar does not scroll to the top.</w:t>
      </w:r>
    </w:p>
    <w:p w14:paraId="50ACA310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Bug 2: No Option to Change Profile Picture</w:t>
      </w:r>
    </w:p>
    <w:p w14:paraId="09F873F5" w14:textId="5777202C" w:rsidR="00C26236" w:rsidRPr="00C26236" w:rsidRDefault="00C26236" w:rsidP="00405B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Page: Profile Page</w:t>
      </w:r>
    </w:p>
    <w:p w14:paraId="1B853B00" w14:textId="2657B7F7" w:rsidR="00C26236" w:rsidRPr="00C26236" w:rsidRDefault="00C26236" w:rsidP="00405B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Description:</w:t>
      </w:r>
      <w:r w:rsidRPr="00C26236">
        <w:rPr>
          <w:rFonts w:ascii="Times New Roman" w:hAnsi="Times New Roman" w:cs="Times New Roman"/>
        </w:rPr>
        <w:t xml:space="preserve"> </w:t>
      </w:r>
      <w:r w:rsidRPr="00C26236">
        <w:rPr>
          <w:rFonts w:ascii="Times New Roman" w:hAnsi="Times New Roman" w:cs="Times New Roman"/>
        </w:rPr>
        <w:t>There is no option available for staff users to change or update their profile picture.</w:t>
      </w:r>
    </w:p>
    <w:p w14:paraId="61351CEE" w14:textId="77777777" w:rsidR="00C26236" w:rsidRPr="00C26236" w:rsidRDefault="00C26236" w:rsidP="00405B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Expected Result:</w:t>
      </w:r>
      <w:r w:rsidRPr="00C26236">
        <w:rPr>
          <w:rFonts w:ascii="Times New Roman" w:hAnsi="Times New Roman" w:cs="Times New Roman"/>
        </w:rPr>
        <w:br/>
        <w:t>Staff users should be able to upload or change their profile picture.</w:t>
      </w:r>
    </w:p>
    <w:p w14:paraId="4DA3BD90" w14:textId="77777777" w:rsidR="00C26236" w:rsidRPr="00C26236" w:rsidRDefault="00C26236" w:rsidP="00405B9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Actual Result:</w:t>
      </w:r>
      <w:r w:rsidRPr="00C26236">
        <w:rPr>
          <w:rFonts w:ascii="Times New Roman" w:hAnsi="Times New Roman" w:cs="Times New Roman"/>
        </w:rPr>
        <w:br/>
        <w:t>No profile picture change option is visible.</w:t>
      </w:r>
    </w:p>
    <w:p w14:paraId="6F5648FE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Bug 3: Intern – Edit Option Not Working Properly</w:t>
      </w:r>
    </w:p>
    <w:p w14:paraId="5C3B20F2" w14:textId="035D2AA3" w:rsidR="00C26236" w:rsidRPr="00C26236" w:rsidRDefault="00C26236" w:rsidP="00405B9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Page: Intern Management</w:t>
      </w:r>
    </w:p>
    <w:p w14:paraId="636BDAAC" w14:textId="77777777" w:rsidR="00C26236" w:rsidRPr="00C26236" w:rsidRDefault="00C26236" w:rsidP="00405B9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Description:</w:t>
      </w:r>
      <w:r w:rsidRPr="00C26236">
        <w:rPr>
          <w:rFonts w:ascii="Times New Roman" w:hAnsi="Times New Roman" w:cs="Times New Roman"/>
        </w:rPr>
        <w:br/>
        <w:t>The edit option does not allow modification of intern details.</w:t>
      </w:r>
    </w:p>
    <w:p w14:paraId="3BB0F4DE" w14:textId="77777777" w:rsidR="00C26236" w:rsidRPr="00C26236" w:rsidRDefault="00C26236" w:rsidP="00405B9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Issues Observed:</w:t>
      </w:r>
    </w:p>
    <w:p w14:paraId="0EAEB035" w14:textId="77777777" w:rsidR="00C26236" w:rsidRPr="00C26236" w:rsidRDefault="00C26236" w:rsidP="00405B97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Cannot select a user</w:t>
      </w:r>
    </w:p>
    <w:p w14:paraId="5EAAA6A3" w14:textId="77777777" w:rsidR="00C26236" w:rsidRPr="00C26236" w:rsidRDefault="00C26236" w:rsidP="00405B97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Cannot edit name</w:t>
      </w:r>
    </w:p>
    <w:p w14:paraId="53C79CB2" w14:textId="77777777" w:rsidR="00C26236" w:rsidRPr="00C26236" w:rsidRDefault="00C26236" w:rsidP="00405B97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Cannot edit email address</w:t>
      </w:r>
    </w:p>
    <w:p w14:paraId="2BD33E91" w14:textId="77777777" w:rsidR="00C26236" w:rsidRPr="00C26236" w:rsidRDefault="00C26236" w:rsidP="00405B9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Expected Result:</w:t>
      </w:r>
      <w:r w:rsidRPr="00C26236">
        <w:rPr>
          <w:rFonts w:ascii="Times New Roman" w:hAnsi="Times New Roman" w:cs="Times New Roman"/>
        </w:rPr>
        <w:br/>
        <w:t>Admin/Staff should be able to select an intern and edit name and email.</w:t>
      </w:r>
    </w:p>
    <w:p w14:paraId="701370C3" w14:textId="7ABD1BF3" w:rsidR="00C26236" w:rsidRPr="00C26236" w:rsidRDefault="00C26236" w:rsidP="00405B9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Actual Result:</w:t>
      </w:r>
      <w:r w:rsidRPr="00C26236">
        <w:rPr>
          <w:rFonts w:ascii="Times New Roman" w:hAnsi="Times New Roman" w:cs="Times New Roman"/>
        </w:rPr>
        <w:br/>
        <w:t>Edit functionality is restricted or non-functional.</w:t>
      </w:r>
    </w:p>
    <w:p w14:paraId="34D9E36C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 xml:space="preserve">Bug 4: </w:t>
      </w:r>
      <w:proofErr w:type="spellStart"/>
      <w:r w:rsidRPr="00C26236">
        <w:rPr>
          <w:rFonts w:ascii="Times New Roman" w:hAnsi="Times New Roman" w:cs="Times New Roman"/>
          <w:b/>
          <w:bCs/>
        </w:rPr>
        <w:t>Enrollment</w:t>
      </w:r>
      <w:proofErr w:type="spellEnd"/>
      <w:r w:rsidRPr="00C26236">
        <w:rPr>
          <w:rFonts w:ascii="Times New Roman" w:hAnsi="Times New Roman" w:cs="Times New Roman"/>
          <w:b/>
          <w:bCs/>
        </w:rPr>
        <w:t xml:space="preserve"> – Default Student Name Incorrect</w:t>
      </w:r>
    </w:p>
    <w:p w14:paraId="25F6865F" w14:textId="0A28597A" w:rsidR="00C26236" w:rsidRPr="00C26236" w:rsidRDefault="00C26236" w:rsidP="00405B9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 xml:space="preserve">Page: </w:t>
      </w:r>
      <w:proofErr w:type="spellStart"/>
      <w:r w:rsidRPr="00C26236">
        <w:rPr>
          <w:rFonts w:ascii="Times New Roman" w:hAnsi="Times New Roman" w:cs="Times New Roman"/>
        </w:rPr>
        <w:t>Enrollment</w:t>
      </w:r>
      <w:proofErr w:type="spellEnd"/>
      <w:r w:rsidRPr="00C26236">
        <w:rPr>
          <w:rFonts w:ascii="Times New Roman" w:hAnsi="Times New Roman" w:cs="Times New Roman"/>
        </w:rPr>
        <w:t xml:space="preserve"> (Add/Edit User)</w:t>
      </w:r>
    </w:p>
    <w:p w14:paraId="7D8D9FB5" w14:textId="77777777" w:rsidR="00C26236" w:rsidRPr="00C26236" w:rsidRDefault="00C26236" w:rsidP="00405B9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Description:</w:t>
      </w:r>
      <w:r w:rsidRPr="00C26236">
        <w:rPr>
          <w:rFonts w:ascii="Times New Roman" w:hAnsi="Times New Roman" w:cs="Times New Roman"/>
        </w:rPr>
        <w:br/>
        <w:t>When adding or editing a student, the default name appears as “</w:t>
      </w:r>
      <w:proofErr w:type="spellStart"/>
      <w:r w:rsidRPr="00C26236">
        <w:rPr>
          <w:rFonts w:ascii="Times New Roman" w:hAnsi="Times New Roman" w:cs="Times New Roman"/>
        </w:rPr>
        <w:t>Metroblue</w:t>
      </w:r>
      <w:proofErr w:type="spellEnd"/>
      <w:r w:rsidRPr="00C26236">
        <w:rPr>
          <w:rFonts w:ascii="Times New Roman" w:hAnsi="Times New Roman" w:cs="Times New Roman"/>
        </w:rPr>
        <w:t xml:space="preserve"> Admin”.</w:t>
      </w:r>
    </w:p>
    <w:p w14:paraId="3D34E19C" w14:textId="77777777" w:rsidR="00C26236" w:rsidRPr="00C26236" w:rsidRDefault="00C26236" w:rsidP="00405B9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lastRenderedPageBreak/>
        <w:t>Expected Result:</w:t>
      </w:r>
      <w:r w:rsidRPr="00C26236">
        <w:rPr>
          <w:rFonts w:ascii="Times New Roman" w:hAnsi="Times New Roman" w:cs="Times New Roman"/>
        </w:rPr>
        <w:br/>
        <w:t xml:space="preserve">The </w:t>
      </w:r>
      <w:proofErr w:type="gramStart"/>
      <w:r w:rsidRPr="00C26236">
        <w:rPr>
          <w:rFonts w:ascii="Times New Roman" w:hAnsi="Times New Roman" w:cs="Times New Roman"/>
        </w:rPr>
        <w:t>student</w:t>
      </w:r>
      <w:proofErr w:type="gramEnd"/>
      <w:r w:rsidRPr="00C26236">
        <w:rPr>
          <w:rFonts w:ascii="Times New Roman" w:hAnsi="Times New Roman" w:cs="Times New Roman"/>
        </w:rPr>
        <w:t xml:space="preserve"> name field should be empty or reflect the selected student.</w:t>
      </w:r>
    </w:p>
    <w:p w14:paraId="185CD8A1" w14:textId="6031E442" w:rsidR="00C26236" w:rsidRPr="00C26236" w:rsidRDefault="00C26236" w:rsidP="00405B9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Actual Result:</w:t>
      </w:r>
      <w:r w:rsidRPr="00C26236">
        <w:rPr>
          <w:rFonts w:ascii="Times New Roman" w:hAnsi="Times New Roman" w:cs="Times New Roman"/>
        </w:rPr>
        <w:br/>
        <w:t>Default value is incorrectly set to “</w:t>
      </w:r>
      <w:proofErr w:type="spellStart"/>
      <w:r w:rsidRPr="00C26236">
        <w:rPr>
          <w:rFonts w:ascii="Times New Roman" w:hAnsi="Times New Roman" w:cs="Times New Roman"/>
        </w:rPr>
        <w:t>Metroblue</w:t>
      </w:r>
      <w:proofErr w:type="spellEnd"/>
      <w:r w:rsidRPr="00C26236">
        <w:rPr>
          <w:rFonts w:ascii="Times New Roman" w:hAnsi="Times New Roman" w:cs="Times New Roman"/>
        </w:rPr>
        <w:t xml:space="preserve"> Admin”.</w:t>
      </w:r>
    </w:p>
    <w:p w14:paraId="3CEF5747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Bug 5: Course Page Currency Not Displayed</w:t>
      </w:r>
    </w:p>
    <w:p w14:paraId="44F420E0" w14:textId="26F094BC" w:rsidR="00C26236" w:rsidRPr="00C26236" w:rsidRDefault="00C26236" w:rsidP="00405B9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Page: Course Page</w:t>
      </w:r>
    </w:p>
    <w:p w14:paraId="649E024C" w14:textId="77777777" w:rsidR="00C26236" w:rsidRPr="00C26236" w:rsidRDefault="00C26236" w:rsidP="00405B9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Description:</w:t>
      </w:r>
      <w:r w:rsidRPr="00C26236">
        <w:rPr>
          <w:rFonts w:ascii="Times New Roman" w:hAnsi="Times New Roman" w:cs="Times New Roman"/>
        </w:rPr>
        <w:br/>
        <w:t>Currency name or symbol is not displayed.</w:t>
      </w:r>
    </w:p>
    <w:p w14:paraId="1CCAFE0B" w14:textId="77777777" w:rsidR="00C26236" w:rsidRPr="00C26236" w:rsidRDefault="00C26236" w:rsidP="00405B9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Expected Result:</w:t>
      </w:r>
      <w:r w:rsidRPr="00C26236">
        <w:rPr>
          <w:rFonts w:ascii="Times New Roman" w:hAnsi="Times New Roman" w:cs="Times New Roman"/>
        </w:rPr>
        <w:br/>
        <w:t>Course prices should display a currency name or symbol (e.g., $, AUD).</w:t>
      </w:r>
    </w:p>
    <w:p w14:paraId="717A7AB0" w14:textId="6F0A7D73" w:rsidR="00C26236" w:rsidRPr="00C26236" w:rsidRDefault="00C26236" w:rsidP="00405B9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Actual Result:</w:t>
      </w:r>
      <w:r w:rsidRPr="00C26236">
        <w:rPr>
          <w:rFonts w:ascii="Times New Roman" w:hAnsi="Times New Roman" w:cs="Times New Roman"/>
        </w:rPr>
        <w:br/>
        <w:t>Currency information is missing.</w:t>
      </w:r>
    </w:p>
    <w:p w14:paraId="02C1A10F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Bug 6: Training Tracking – View Sessions Action Not Working</w:t>
      </w:r>
    </w:p>
    <w:p w14:paraId="594C7E4F" w14:textId="77777777" w:rsidR="00C26236" w:rsidRPr="00C26236" w:rsidRDefault="00C26236" w:rsidP="00405B9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Module/Page: Training Tracking</w:t>
      </w:r>
    </w:p>
    <w:p w14:paraId="66968FF0" w14:textId="27EBF565" w:rsidR="00C26236" w:rsidRPr="00C26236" w:rsidRDefault="00C26236" w:rsidP="00405B9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Description:</w:t>
      </w:r>
    </w:p>
    <w:p w14:paraId="391CE8F8" w14:textId="77777777" w:rsidR="00C26236" w:rsidRPr="00C26236" w:rsidRDefault="00C26236" w:rsidP="00405B97">
      <w:pPr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Go to Training Tracking page</w:t>
      </w:r>
    </w:p>
    <w:p w14:paraId="25223276" w14:textId="77777777" w:rsidR="00C26236" w:rsidRPr="00C26236" w:rsidRDefault="00C26236" w:rsidP="00405B97">
      <w:pPr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Click Action → View Sessions</w:t>
      </w:r>
    </w:p>
    <w:p w14:paraId="2BF68D78" w14:textId="77777777" w:rsidR="00C26236" w:rsidRPr="00C26236" w:rsidRDefault="00C26236" w:rsidP="00405B9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Expected Result:</w:t>
      </w:r>
      <w:r w:rsidRPr="00C26236">
        <w:rPr>
          <w:rFonts w:ascii="Times New Roman" w:hAnsi="Times New Roman" w:cs="Times New Roman"/>
        </w:rPr>
        <w:br/>
        <w:t>Session details should be displayed.</w:t>
      </w:r>
    </w:p>
    <w:p w14:paraId="4DA36C5C" w14:textId="4FD97BB3" w:rsidR="00C26236" w:rsidRPr="00C26236" w:rsidRDefault="00C26236" w:rsidP="00405B9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Actual Result:</w:t>
      </w:r>
      <w:r w:rsidRPr="00C26236">
        <w:rPr>
          <w:rFonts w:ascii="Times New Roman" w:hAnsi="Times New Roman" w:cs="Times New Roman"/>
        </w:rPr>
        <w:br/>
        <w:t>No content is shown.</w:t>
      </w:r>
    </w:p>
    <w:p w14:paraId="1180E914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Bug 7: Client Page Description in Different Language</w:t>
      </w:r>
    </w:p>
    <w:p w14:paraId="197A6E13" w14:textId="77777777" w:rsidR="00C26236" w:rsidRPr="00C26236" w:rsidRDefault="00C26236" w:rsidP="00405B9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Module/Page: Client Page</w:t>
      </w:r>
    </w:p>
    <w:p w14:paraId="08DD7F29" w14:textId="77777777" w:rsidR="00C26236" w:rsidRPr="00C26236" w:rsidRDefault="00C26236" w:rsidP="00405B9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Description:</w:t>
      </w:r>
      <w:r w:rsidRPr="00C26236">
        <w:rPr>
          <w:rFonts w:ascii="Times New Roman" w:hAnsi="Times New Roman" w:cs="Times New Roman"/>
        </w:rPr>
        <w:br/>
      </w:r>
      <w:proofErr w:type="spellStart"/>
      <w:r w:rsidRPr="00C26236">
        <w:rPr>
          <w:rFonts w:ascii="Times New Roman" w:hAnsi="Times New Roman" w:cs="Times New Roman"/>
        </w:rPr>
        <w:t>Metroblue</w:t>
      </w:r>
      <w:proofErr w:type="spellEnd"/>
      <w:r w:rsidRPr="00C26236">
        <w:rPr>
          <w:rFonts w:ascii="Times New Roman" w:hAnsi="Times New Roman" w:cs="Times New Roman"/>
        </w:rPr>
        <w:t xml:space="preserve"> client descriptions appear in a different language and are not understandable.</w:t>
      </w:r>
    </w:p>
    <w:p w14:paraId="3463FA79" w14:textId="77777777" w:rsidR="00C26236" w:rsidRPr="00C26236" w:rsidRDefault="00C26236" w:rsidP="00405B9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Expected Result:</w:t>
      </w:r>
      <w:r w:rsidRPr="00C26236">
        <w:rPr>
          <w:rFonts w:ascii="Times New Roman" w:hAnsi="Times New Roman" w:cs="Times New Roman"/>
        </w:rPr>
        <w:br/>
        <w:t>Content should be displayed in English.</w:t>
      </w:r>
    </w:p>
    <w:p w14:paraId="322CE011" w14:textId="7ECB4BB9" w:rsidR="00C26236" w:rsidRDefault="00C26236" w:rsidP="00405B9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Actual Result:</w:t>
      </w:r>
      <w:r w:rsidRPr="00C26236">
        <w:rPr>
          <w:rFonts w:ascii="Times New Roman" w:hAnsi="Times New Roman" w:cs="Times New Roman"/>
        </w:rPr>
        <w:br/>
        <w:t>Content appears in an unknown language.</w:t>
      </w:r>
    </w:p>
    <w:p w14:paraId="07591604" w14:textId="77777777" w:rsidR="00405B97" w:rsidRPr="00C26236" w:rsidRDefault="00405B97" w:rsidP="00405B97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53F087B3" w14:textId="7FAE4CF3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2. Issues Identified – Admin Account</w:t>
      </w:r>
      <w:r w:rsidR="00405B97">
        <w:rPr>
          <w:rFonts w:ascii="Times New Roman" w:hAnsi="Times New Roman" w:cs="Times New Roman"/>
          <w:b/>
          <w:bCs/>
        </w:rPr>
        <w:br/>
      </w:r>
    </w:p>
    <w:p w14:paraId="4D92B6F7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Bug 8: Review Page Redirects to Another Dashboard</w:t>
      </w:r>
    </w:p>
    <w:p w14:paraId="108212E0" w14:textId="53122BEB" w:rsidR="00C26236" w:rsidRPr="00C26236" w:rsidRDefault="00C26236" w:rsidP="00405B9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Page: Review Section</w:t>
      </w:r>
    </w:p>
    <w:p w14:paraId="691AD97D" w14:textId="77777777" w:rsidR="00C26236" w:rsidRPr="00C26236" w:rsidRDefault="00C26236" w:rsidP="00405B9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Description:</w:t>
      </w:r>
      <w:r w:rsidRPr="00C26236">
        <w:rPr>
          <w:rFonts w:ascii="Times New Roman" w:hAnsi="Times New Roman" w:cs="Times New Roman"/>
        </w:rPr>
        <w:br/>
        <w:t xml:space="preserve">Clicking </w:t>
      </w:r>
      <w:proofErr w:type="gramStart"/>
      <w:r w:rsidRPr="00C26236">
        <w:rPr>
          <w:rFonts w:ascii="Times New Roman" w:hAnsi="Times New Roman" w:cs="Times New Roman"/>
        </w:rPr>
        <w:t>review</w:t>
      </w:r>
      <w:proofErr w:type="gramEnd"/>
      <w:r w:rsidRPr="00C26236">
        <w:rPr>
          <w:rFonts w:ascii="Times New Roman" w:hAnsi="Times New Roman" w:cs="Times New Roman"/>
        </w:rPr>
        <w:t xml:space="preserve"> redirects to another dashboard instead of allowing edits.</w:t>
      </w:r>
    </w:p>
    <w:p w14:paraId="46168081" w14:textId="77777777" w:rsidR="00C26236" w:rsidRPr="00C26236" w:rsidRDefault="00C26236" w:rsidP="00405B9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Expected Result:</w:t>
      </w:r>
      <w:r w:rsidRPr="00C26236">
        <w:rPr>
          <w:rFonts w:ascii="Times New Roman" w:hAnsi="Times New Roman" w:cs="Times New Roman"/>
        </w:rPr>
        <w:br/>
        <w:t>Admin should be able to review and edit within the same page/module.</w:t>
      </w:r>
    </w:p>
    <w:p w14:paraId="1DE85B13" w14:textId="2ED10E93" w:rsidR="00C26236" w:rsidRPr="00C26236" w:rsidRDefault="00C26236" w:rsidP="00405B9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Actual Result:</w:t>
      </w:r>
      <w:r w:rsidRPr="00C26236">
        <w:rPr>
          <w:rFonts w:ascii="Times New Roman" w:hAnsi="Times New Roman" w:cs="Times New Roman"/>
        </w:rPr>
        <w:br/>
        <w:t>User is redirected to a different dashboard.</w:t>
      </w:r>
    </w:p>
    <w:p w14:paraId="75FAA989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Bug 9: Admin Menu Options Disappear After Clicking Edit</w:t>
      </w:r>
    </w:p>
    <w:p w14:paraId="2C46F178" w14:textId="0DAE706A" w:rsidR="00C26236" w:rsidRPr="00C26236" w:rsidRDefault="00C26236" w:rsidP="00405B9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Page: Admin Dashboard</w:t>
      </w:r>
    </w:p>
    <w:p w14:paraId="38AA5672" w14:textId="77777777" w:rsidR="00C26236" w:rsidRPr="00C26236" w:rsidRDefault="00C26236" w:rsidP="00405B9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lastRenderedPageBreak/>
        <w:t>Description:</w:t>
      </w:r>
      <w:r w:rsidRPr="00C26236">
        <w:rPr>
          <w:rFonts w:ascii="Times New Roman" w:hAnsi="Times New Roman" w:cs="Times New Roman"/>
        </w:rPr>
        <w:br/>
        <w:t>Admin users initially see full menu options, but after clicking Edit, the menu changes.</w:t>
      </w:r>
    </w:p>
    <w:p w14:paraId="79C322AF" w14:textId="77777777" w:rsidR="00C26236" w:rsidRPr="00C26236" w:rsidRDefault="00C26236" w:rsidP="00405B9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Expected Result:</w:t>
      </w:r>
      <w:r w:rsidRPr="00C26236">
        <w:rPr>
          <w:rFonts w:ascii="Times New Roman" w:hAnsi="Times New Roman" w:cs="Times New Roman"/>
        </w:rPr>
        <w:br/>
        <w:t>Admin should always see full menu options:</w:t>
      </w:r>
    </w:p>
    <w:p w14:paraId="4E169A85" w14:textId="77777777" w:rsidR="00C26236" w:rsidRPr="00C26236" w:rsidRDefault="00C26236" w:rsidP="00405B97">
      <w:pPr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Dashboard</w:t>
      </w:r>
    </w:p>
    <w:p w14:paraId="5432BF66" w14:textId="77777777" w:rsidR="00C26236" w:rsidRPr="00C26236" w:rsidRDefault="00C26236" w:rsidP="00405B97">
      <w:pPr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Users</w:t>
      </w:r>
    </w:p>
    <w:p w14:paraId="39E59927" w14:textId="77777777" w:rsidR="00C26236" w:rsidRPr="00C26236" w:rsidRDefault="00C26236" w:rsidP="00405B97">
      <w:pPr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Accounts</w:t>
      </w:r>
    </w:p>
    <w:p w14:paraId="383132A1" w14:textId="77777777" w:rsidR="00C26236" w:rsidRPr="00C26236" w:rsidRDefault="00C26236" w:rsidP="00405B97">
      <w:pPr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Clients</w:t>
      </w:r>
    </w:p>
    <w:p w14:paraId="52700C93" w14:textId="77777777" w:rsidR="00C26236" w:rsidRPr="00C26236" w:rsidRDefault="00C26236" w:rsidP="00405B97">
      <w:pPr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Services</w:t>
      </w:r>
    </w:p>
    <w:p w14:paraId="2F9F452F" w14:textId="77777777" w:rsidR="00C26236" w:rsidRPr="00C26236" w:rsidRDefault="00C26236" w:rsidP="00405B97">
      <w:pPr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Training</w:t>
      </w:r>
    </w:p>
    <w:p w14:paraId="6BD5134D" w14:textId="309B5827" w:rsidR="00C26236" w:rsidRPr="00C26236" w:rsidRDefault="00C26236" w:rsidP="00405B9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Actual Result:</w:t>
      </w:r>
      <w:r w:rsidRPr="00C26236">
        <w:rPr>
          <w:rFonts w:ascii="Times New Roman" w:hAnsi="Times New Roman" w:cs="Times New Roman"/>
        </w:rPr>
        <w:br/>
        <w:t>Only limited options are visible (Dashboard, Intern Tracking).</w:t>
      </w:r>
    </w:p>
    <w:p w14:paraId="68526D6D" w14:textId="77777777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Bug 10: Admin Login Does Not Ask for Authentication</w:t>
      </w:r>
    </w:p>
    <w:p w14:paraId="3D3CE390" w14:textId="725AFEF6" w:rsidR="00C26236" w:rsidRPr="00C26236" w:rsidRDefault="00C26236" w:rsidP="00405B9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Page: Admin Login</w:t>
      </w:r>
    </w:p>
    <w:p w14:paraId="63F2D38B" w14:textId="64712A8E" w:rsidR="00C26236" w:rsidRPr="00C26236" w:rsidRDefault="00C26236" w:rsidP="00405B9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Description:</w:t>
      </w:r>
    </w:p>
    <w:p w14:paraId="75AA593A" w14:textId="77777777" w:rsidR="00C26236" w:rsidRPr="00C26236" w:rsidRDefault="00C26236" w:rsidP="00405B97">
      <w:pPr>
        <w:numPr>
          <w:ilvl w:val="1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Navigate to login page</w:t>
      </w:r>
    </w:p>
    <w:p w14:paraId="232E0F31" w14:textId="77777777" w:rsidR="00C26236" w:rsidRPr="00C26236" w:rsidRDefault="00C26236" w:rsidP="00405B97">
      <w:pPr>
        <w:numPr>
          <w:ilvl w:val="1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Select admin account</w:t>
      </w:r>
    </w:p>
    <w:p w14:paraId="39098DDD" w14:textId="77777777" w:rsidR="00C26236" w:rsidRPr="00C26236" w:rsidRDefault="00C26236" w:rsidP="00405B9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Expected Result:</w:t>
      </w:r>
      <w:r w:rsidRPr="00C26236">
        <w:rPr>
          <w:rFonts w:ascii="Times New Roman" w:hAnsi="Times New Roman" w:cs="Times New Roman"/>
        </w:rPr>
        <w:br/>
        <w:t>System should prompt for authentication (username/password or MFA).</w:t>
      </w:r>
    </w:p>
    <w:p w14:paraId="3745E183" w14:textId="6C3BB6AA" w:rsidR="00C26236" w:rsidRPr="00405B97" w:rsidRDefault="00C26236" w:rsidP="00405B9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C26236">
        <w:rPr>
          <w:rFonts w:ascii="Times New Roman" w:hAnsi="Times New Roman" w:cs="Times New Roman"/>
        </w:rPr>
        <w:t>Actual Result:</w:t>
      </w:r>
      <w:r w:rsidRPr="00C26236">
        <w:rPr>
          <w:rFonts w:ascii="Times New Roman" w:hAnsi="Times New Roman" w:cs="Times New Roman"/>
        </w:rPr>
        <w:br/>
        <w:t>Admin is logged in automatically without authentication.</w:t>
      </w:r>
    </w:p>
    <w:p w14:paraId="0EE92985" w14:textId="77777777" w:rsidR="00C26236" w:rsidRPr="00C26236" w:rsidRDefault="00C26236" w:rsidP="00405B97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21EA9F5F" w14:textId="0E9452DB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3</w:t>
      </w:r>
      <w:r w:rsidRPr="00C26236">
        <w:rPr>
          <w:rFonts w:ascii="Times New Roman" w:hAnsi="Times New Roman" w:cs="Times New Roman"/>
          <w:b/>
          <w:bCs/>
        </w:rPr>
        <w:t>. Issues Identified –</w:t>
      </w:r>
      <w:r w:rsidRPr="00C26236">
        <w:rPr>
          <w:rFonts w:ascii="Times New Roman" w:hAnsi="Times New Roman" w:cs="Times New Roman"/>
          <w:b/>
          <w:bCs/>
        </w:rPr>
        <w:t xml:space="preserve"> Staff Operation</w:t>
      </w:r>
      <w:r w:rsidRPr="00C26236">
        <w:rPr>
          <w:rFonts w:ascii="Times New Roman" w:hAnsi="Times New Roman" w:cs="Times New Roman"/>
          <w:b/>
          <w:bCs/>
        </w:rPr>
        <w:t xml:space="preserve"> Account</w:t>
      </w:r>
    </w:p>
    <w:p w14:paraId="2E7755AA" w14:textId="63A11F97" w:rsidR="00C26236" w:rsidRPr="00C26236" w:rsidRDefault="00C26236" w:rsidP="00405B97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Bug 11: Staff Operations Button Missing</w:t>
      </w:r>
    </w:p>
    <w:p w14:paraId="331E1F18" w14:textId="77777777" w:rsidR="00C26236" w:rsidRPr="00C26236" w:rsidRDefault="00C26236" w:rsidP="00405B97">
      <w:pPr>
        <w:numPr>
          <w:ilvl w:val="0"/>
          <w:numId w:val="1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Module/Page: Staff Dashboard</w:t>
      </w:r>
    </w:p>
    <w:p w14:paraId="259BA85F" w14:textId="77777777" w:rsidR="00C26236" w:rsidRPr="00C26236" w:rsidRDefault="00C26236" w:rsidP="00405B97">
      <w:pPr>
        <w:numPr>
          <w:ilvl w:val="0"/>
          <w:numId w:val="1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Description:</w:t>
      </w: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There is no visible button or option available for Staff Operations.</w:t>
      </w:r>
    </w:p>
    <w:p w14:paraId="4268E065" w14:textId="77777777" w:rsidR="00C26236" w:rsidRPr="00C26236" w:rsidRDefault="00C26236" w:rsidP="00405B97">
      <w:pPr>
        <w:numPr>
          <w:ilvl w:val="1"/>
          <w:numId w:val="1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Login with a staff account</w:t>
      </w:r>
    </w:p>
    <w:p w14:paraId="4C755BB5" w14:textId="77777777" w:rsidR="00C26236" w:rsidRPr="00C26236" w:rsidRDefault="00C26236" w:rsidP="00405B97">
      <w:pPr>
        <w:numPr>
          <w:ilvl w:val="1"/>
          <w:numId w:val="1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Navigate to the dashboard</w:t>
      </w:r>
    </w:p>
    <w:p w14:paraId="4D4C0080" w14:textId="77777777" w:rsidR="00C26236" w:rsidRPr="00C26236" w:rsidRDefault="00C26236" w:rsidP="00405B97">
      <w:pPr>
        <w:numPr>
          <w:ilvl w:val="0"/>
          <w:numId w:val="1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Expected Result:</w:t>
      </w: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 Staff Operations button or menu option should be visible and accessible.</w:t>
      </w:r>
    </w:p>
    <w:p w14:paraId="107650C0" w14:textId="6D19D297" w:rsidR="00C26236" w:rsidRPr="00C26236" w:rsidRDefault="00C26236" w:rsidP="00405B97">
      <w:pPr>
        <w:numPr>
          <w:ilvl w:val="0"/>
          <w:numId w:val="1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Actual Result:</w:t>
      </w: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No Staff Operations button is displayed.</w:t>
      </w:r>
    </w:p>
    <w:p w14:paraId="5BE3EE7E" w14:textId="70DBF388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26236">
        <w:rPr>
          <w:rFonts w:ascii="Times New Roman" w:hAnsi="Times New Roman" w:cs="Times New Roman"/>
          <w:b/>
          <w:bCs/>
        </w:rPr>
        <w:t>4</w:t>
      </w:r>
      <w:r w:rsidRPr="00C26236">
        <w:rPr>
          <w:rFonts w:ascii="Times New Roman" w:hAnsi="Times New Roman" w:cs="Times New Roman"/>
          <w:b/>
          <w:bCs/>
        </w:rPr>
        <w:t xml:space="preserve">. Issues Identified – </w:t>
      </w:r>
      <w:r w:rsidRPr="00C26236">
        <w:rPr>
          <w:rFonts w:ascii="Times New Roman" w:hAnsi="Times New Roman" w:cs="Times New Roman"/>
          <w:b/>
          <w:bCs/>
        </w:rPr>
        <w:t>Student</w:t>
      </w:r>
      <w:r w:rsidRPr="00C26236">
        <w:rPr>
          <w:rFonts w:ascii="Times New Roman" w:hAnsi="Times New Roman" w:cs="Times New Roman"/>
          <w:b/>
          <w:bCs/>
        </w:rPr>
        <w:t xml:space="preserve"> Account</w:t>
      </w:r>
    </w:p>
    <w:p w14:paraId="26047ED0" w14:textId="77777777" w:rsidR="00C26236" w:rsidRPr="00C26236" w:rsidRDefault="00C26236" w:rsidP="00405B97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Bug 12: Student Account Login Not Working</w:t>
      </w:r>
    </w:p>
    <w:p w14:paraId="1581B9B9" w14:textId="77777777" w:rsidR="00C26236" w:rsidRPr="00C26236" w:rsidRDefault="00C26236" w:rsidP="00405B97">
      <w:pPr>
        <w:numPr>
          <w:ilvl w:val="0"/>
          <w:numId w:val="1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Module/Page: Login</w:t>
      </w:r>
    </w:p>
    <w:p w14:paraId="2CBE9E9D" w14:textId="77777777" w:rsidR="00C26236" w:rsidRPr="00C26236" w:rsidRDefault="00C26236" w:rsidP="00405B97">
      <w:pPr>
        <w:numPr>
          <w:ilvl w:val="0"/>
          <w:numId w:val="1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Account Type: Student</w:t>
      </w:r>
    </w:p>
    <w:p w14:paraId="27D7AD8D" w14:textId="77777777" w:rsidR="00C26236" w:rsidRPr="00C26236" w:rsidRDefault="00C26236" w:rsidP="00405B97">
      <w:pPr>
        <w:numPr>
          <w:ilvl w:val="0"/>
          <w:numId w:val="1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Description:</w:t>
      </w: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Student accounts are unable to log in to the system.</w:t>
      </w:r>
    </w:p>
    <w:p w14:paraId="143B43B5" w14:textId="77777777" w:rsidR="00C26236" w:rsidRPr="00C26236" w:rsidRDefault="00C26236" w:rsidP="00405B97">
      <w:pPr>
        <w:numPr>
          <w:ilvl w:val="1"/>
          <w:numId w:val="1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Go to the </w:t>
      </w:r>
      <w:proofErr w:type="spellStart"/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Metroblue</w:t>
      </w:r>
      <w:proofErr w:type="spellEnd"/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login page</w:t>
      </w:r>
    </w:p>
    <w:p w14:paraId="40A13971" w14:textId="77777777" w:rsidR="00C26236" w:rsidRPr="00C26236" w:rsidRDefault="00C26236" w:rsidP="00405B97">
      <w:pPr>
        <w:numPr>
          <w:ilvl w:val="1"/>
          <w:numId w:val="1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Enter valid student account credentials</w:t>
      </w:r>
    </w:p>
    <w:p w14:paraId="042570DB" w14:textId="77777777" w:rsidR="00C26236" w:rsidRPr="00C26236" w:rsidRDefault="00C26236" w:rsidP="00405B97">
      <w:pPr>
        <w:numPr>
          <w:ilvl w:val="1"/>
          <w:numId w:val="1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 Login</w:t>
      </w:r>
    </w:p>
    <w:p w14:paraId="2B673C01" w14:textId="77777777" w:rsidR="00C26236" w:rsidRPr="00C26236" w:rsidRDefault="00C26236" w:rsidP="00405B97">
      <w:pPr>
        <w:numPr>
          <w:ilvl w:val="0"/>
          <w:numId w:val="1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Expected Result:</w:t>
      </w: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Student should be logged in successfully and redirected to the student dashboard.</w:t>
      </w:r>
    </w:p>
    <w:p w14:paraId="3275BFEA" w14:textId="03316619" w:rsidR="00C26236" w:rsidRPr="00C26236" w:rsidRDefault="00C26236" w:rsidP="00405B97">
      <w:pPr>
        <w:numPr>
          <w:ilvl w:val="0"/>
          <w:numId w:val="1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Actual Result:</w:t>
      </w: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Login fails / student cannot access the system</w:t>
      </w: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These credentials do not match</w:t>
      </w:r>
      <w:r w:rsidRPr="00C2623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07ECF792" w14:textId="2BE53BC2" w:rsidR="00C26236" w:rsidRPr="00C26236" w:rsidRDefault="00C26236" w:rsidP="00405B97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sectPr w:rsidR="00C26236" w:rsidRPr="00C26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5B6"/>
    <w:multiLevelType w:val="multilevel"/>
    <w:tmpl w:val="7DD4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F5A76"/>
    <w:multiLevelType w:val="multilevel"/>
    <w:tmpl w:val="3C9A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27EB4"/>
    <w:multiLevelType w:val="multilevel"/>
    <w:tmpl w:val="46C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10DA6"/>
    <w:multiLevelType w:val="multilevel"/>
    <w:tmpl w:val="8A28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E0C8B"/>
    <w:multiLevelType w:val="multilevel"/>
    <w:tmpl w:val="AA5A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547DE"/>
    <w:multiLevelType w:val="multilevel"/>
    <w:tmpl w:val="B502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A53C9"/>
    <w:multiLevelType w:val="multilevel"/>
    <w:tmpl w:val="06F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A513A"/>
    <w:multiLevelType w:val="multilevel"/>
    <w:tmpl w:val="EA1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861DD"/>
    <w:multiLevelType w:val="multilevel"/>
    <w:tmpl w:val="6A7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61C74"/>
    <w:multiLevelType w:val="multilevel"/>
    <w:tmpl w:val="91C8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35093"/>
    <w:multiLevelType w:val="multilevel"/>
    <w:tmpl w:val="99C0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51DAC"/>
    <w:multiLevelType w:val="multilevel"/>
    <w:tmpl w:val="190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C21AE"/>
    <w:multiLevelType w:val="multilevel"/>
    <w:tmpl w:val="AD3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44038"/>
    <w:multiLevelType w:val="multilevel"/>
    <w:tmpl w:val="B56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79450">
    <w:abstractNumId w:val="9"/>
  </w:num>
  <w:num w:numId="2" w16cid:durableId="1610700606">
    <w:abstractNumId w:val="7"/>
  </w:num>
  <w:num w:numId="3" w16cid:durableId="1696999766">
    <w:abstractNumId w:val="4"/>
  </w:num>
  <w:num w:numId="4" w16cid:durableId="1815416181">
    <w:abstractNumId w:val="11"/>
  </w:num>
  <w:num w:numId="5" w16cid:durableId="2117866029">
    <w:abstractNumId w:val="13"/>
  </w:num>
  <w:num w:numId="6" w16cid:durableId="1176266226">
    <w:abstractNumId w:val="10"/>
  </w:num>
  <w:num w:numId="7" w16cid:durableId="1152058650">
    <w:abstractNumId w:val="5"/>
  </w:num>
  <w:num w:numId="8" w16cid:durableId="80376686">
    <w:abstractNumId w:val="8"/>
  </w:num>
  <w:num w:numId="9" w16cid:durableId="927035012">
    <w:abstractNumId w:val="0"/>
  </w:num>
  <w:num w:numId="10" w16cid:durableId="358162977">
    <w:abstractNumId w:val="1"/>
  </w:num>
  <w:num w:numId="11" w16cid:durableId="2139444658">
    <w:abstractNumId w:val="2"/>
  </w:num>
  <w:num w:numId="12" w16cid:durableId="1952471545">
    <w:abstractNumId w:val="6"/>
  </w:num>
  <w:num w:numId="13" w16cid:durableId="971406281">
    <w:abstractNumId w:val="12"/>
  </w:num>
  <w:num w:numId="14" w16cid:durableId="1388843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36"/>
    <w:rsid w:val="00405B97"/>
    <w:rsid w:val="00C26236"/>
    <w:rsid w:val="00EB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E047"/>
  <w15:chartTrackingRefBased/>
  <w15:docId w15:val="{79DB7C28-572F-4153-889E-82EB24D2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A5E56B0818204CBA78A1EBF235F255" ma:contentTypeVersion="1" ma:contentTypeDescription="Create a new document." ma:contentTypeScope="" ma:versionID="a07415de0207184429f677eb7bca5cc1">
  <xsd:schema xmlns:xsd="http://www.w3.org/2001/XMLSchema" xmlns:xs="http://www.w3.org/2001/XMLSchema" xmlns:p="http://schemas.microsoft.com/office/2006/metadata/properties" xmlns:ns3="70bb83b2-e11f-40f8-9205-9f08db966096" targetNamespace="http://schemas.microsoft.com/office/2006/metadata/properties" ma:root="true" ma:fieldsID="ce40a82c6cebdae42aa40e454e19545b" ns3:_="">
    <xsd:import namespace="70bb83b2-e11f-40f8-9205-9f08db9660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b83b2-e11f-40f8-9205-9f08db9660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337084-9967-4BFF-9B0F-95BA97881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b83b2-e11f-40f8-9205-9f08db9660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832BF-2B02-40D9-9420-968C9C2ED7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7BFFA5-82F5-46E9-BD46-3F55CD020FF4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f2257309-ed70-43c7-a2e4-c45627b4740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Musrat Jahan</dc:creator>
  <cp:keywords/>
  <dc:description/>
  <cp:lastModifiedBy>Musrat Jahan</cp:lastModifiedBy>
  <cp:revision>2</cp:revision>
  <dcterms:created xsi:type="dcterms:W3CDTF">2026-02-10T10:12:00Z</dcterms:created>
  <dcterms:modified xsi:type="dcterms:W3CDTF">2026-02-10T10:12:00Z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0x010100A3A5E56B0818204CBA78A1EBF235F255</vt:lpwstr>
  </property>
</Properties>
</file>