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DA173" w14:textId="19FC2C6C" w:rsidR="002827C3" w:rsidRDefault="002827C3" w:rsidP="00E50A41">
      <w:pPr>
        <w:rPr>
          <w:rFonts w:asciiTheme="majorBidi" w:hAnsiTheme="majorBidi" w:cstheme="majorBidi"/>
        </w:rPr>
      </w:pPr>
    </w:p>
    <w:p w14:paraId="7A40EC6B" w14:textId="27BAC620" w:rsidR="00E50A41" w:rsidRDefault="00E50A41" w:rsidP="00E50A41">
      <w:pPr>
        <w:rPr>
          <w:rFonts w:asciiTheme="majorBidi" w:hAnsiTheme="majorBidi" w:cstheme="majorBidi"/>
        </w:rPr>
      </w:pPr>
    </w:p>
    <w:p w14:paraId="434F79D7" w14:textId="417E11FC" w:rsidR="00E50A41" w:rsidRPr="00E50A41" w:rsidRDefault="00E50A41" w:rsidP="00E50A41">
      <w:pPr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sz w:val="34"/>
          <w:lang w:val="en-US"/>
        </w:rPr>
        <w:t>Name:</w:t>
      </w:r>
    </w:p>
    <w:p w14:paraId="75E5B9B3" w14:textId="0911EF95" w:rsidR="00E50A41" w:rsidRDefault="00E50A41" w:rsidP="00E50A41">
      <w:pPr>
        <w:rPr>
          <w:rFonts w:asciiTheme="majorBidi" w:hAnsiTheme="majorBidi" w:cstheme="majorBidi"/>
        </w:rPr>
      </w:pPr>
    </w:p>
    <w:p w14:paraId="1020DBCF" w14:textId="6C8C812E" w:rsidR="00E50A41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t>LAB#1</w:t>
      </w:r>
    </w:p>
    <w:p w14:paraId="6544A417" w14:textId="40613712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t>Exercise 1</w:t>
      </w:r>
    </w:p>
    <w:p w14:paraId="2C5D7401" w14:textId="1CA12170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sz w:val="34"/>
          <w:lang w:val="en-US"/>
        </w:rPr>
        <w:t xml:space="preserve">Kali </w:t>
      </w:r>
      <w:proofErr w:type="spellStart"/>
      <w:r>
        <w:rPr>
          <w:rFonts w:asciiTheme="majorBidi" w:hAnsiTheme="majorBidi" w:cstheme="majorBidi"/>
          <w:sz w:val="34"/>
          <w:lang w:val="en-US"/>
        </w:rPr>
        <w:t>linux</w:t>
      </w:r>
      <w:proofErr w:type="spellEnd"/>
      <w:r>
        <w:rPr>
          <w:rFonts w:asciiTheme="majorBidi" w:hAnsiTheme="majorBidi" w:cstheme="majorBidi"/>
          <w:sz w:val="34"/>
          <w:lang w:val="en-US"/>
        </w:rPr>
        <w:t xml:space="preserve"> Installed on virtual machine</w:t>
      </w:r>
    </w:p>
    <w:p w14:paraId="3CC910F3" w14:textId="089C2009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6885A001" w14:textId="6EC2065E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noProof/>
          <w:sz w:val="34"/>
          <w:lang w:val="en-US"/>
        </w:rPr>
        <w:drawing>
          <wp:inline distT="0" distB="0" distL="0" distR="0" wp14:anchorId="247B2914" wp14:editId="2E8C62CD">
            <wp:extent cx="6582087" cy="357124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286" cy="35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06C" w14:textId="747E90DC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36882B0E" w14:textId="20E8778D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113F304C" w14:textId="402C7F71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0621F5DC" w14:textId="5FE1AA4C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6F4F1A58" w14:textId="48B2A205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07FE83FE" w14:textId="4A1A6982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724E8FF1" w14:textId="4AF50A16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3590B972" w14:textId="0C2720E3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5425491B" w14:textId="357263D5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006C9FC0" w14:textId="6857F5AB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sz w:val="34"/>
          <w:lang w:val="en-US"/>
        </w:rPr>
        <w:t>Exercise 2:</w:t>
      </w:r>
    </w:p>
    <w:p w14:paraId="11788681" w14:textId="0D1A8610" w:rsidR="00673C69" w:rsidRPr="00673C69" w:rsidRDefault="00673C69" w:rsidP="00E50A41">
      <w:pPr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Kali </w:t>
      </w:r>
      <w:proofErr w:type="spellStart"/>
      <w:r>
        <w:rPr>
          <w:rFonts w:asciiTheme="majorBidi" w:hAnsiTheme="majorBidi" w:cstheme="majorBidi"/>
          <w:sz w:val="28"/>
          <w:lang w:val="en-US"/>
        </w:rPr>
        <w:t>linux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booted successfully</w:t>
      </w:r>
    </w:p>
    <w:p w14:paraId="33BB656C" w14:textId="7E283A77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noProof/>
          <w:sz w:val="34"/>
          <w:lang w:val="en-US"/>
        </w:rPr>
        <w:drawing>
          <wp:inline distT="0" distB="0" distL="0" distR="0" wp14:anchorId="5E2269C4" wp14:editId="2E1BDE34">
            <wp:extent cx="5734050" cy="433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7E64" w14:textId="4D95CCD5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06DFE9FD" w14:textId="572043E2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0BD91F0E" w14:textId="2389096B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5B3B2396" w14:textId="06D129E8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214158CA" w14:textId="62F7F700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5DCBAEFD" w14:textId="6A0500A4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5CF68086" w14:textId="77AD7290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5410EF01" w14:textId="28ADDA66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30A03726" w14:textId="0D707A36" w:rsid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2F0D0F15" w14:textId="72B62C14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t>Exercise 3:</w:t>
      </w:r>
    </w:p>
    <w:p w14:paraId="51C5E25E" w14:textId="4651B340" w:rsidR="00673C69" w:rsidRDefault="008B49A9" w:rsidP="00E50A41">
      <w:pPr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Packages updated and upgraded</w:t>
      </w:r>
    </w:p>
    <w:p w14:paraId="47566B20" w14:textId="10A4FBDB" w:rsidR="008B49A9" w:rsidRDefault="008B49A9" w:rsidP="00E50A41">
      <w:pPr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245EAD11" wp14:editId="6146ABBA">
            <wp:extent cx="5731510" cy="3588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42D9" w14:textId="2FF915E5" w:rsidR="008B49A9" w:rsidRDefault="008B49A9" w:rsidP="00E50A41">
      <w:pPr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Interfaces updated</w:t>
      </w:r>
    </w:p>
    <w:p w14:paraId="01C9AC1D" w14:textId="5B4D36BF" w:rsidR="008B49A9" w:rsidRDefault="008B49A9" w:rsidP="00E50A41">
      <w:pPr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07F72E56" wp14:editId="4A2DD4E5">
            <wp:extent cx="5724525" cy="742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1EC3" w14:textId="77777777" w:rsidR="008B49A9" w:rsidRDefault="008B49A9" w:rsidP="00E50A41">
      <w:pPr>
        <w:rPr>
          <w:rFonts w:asciiTheme="majorBidi" w:hAnsiTheme="majorBidi" w:cstheme="majorBidi"/>
          <w:sz w:val="28"/>
          <w:lang w:val="en-US"/>
        </w:rPr>
      </w:pPr>
    </w:p>
    <w:p w14:paraId="63EC0FA3" w14:textId="463A5D48" w:rsidR="008B49A9" w:rsidRDefault="008B49A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t>Ping an Ip</w:t>
      </w:r>
    </w:p>
    <w:p w14:paraId="48196ABF" w14:textId="12210831" w:rsidR="00077D1E" w:rsidRDefault="00077D1E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1843FB5F" w14:textId="4D7F32B8" w:rsidR="00077D1E" w:rsidRDefault="00077D1E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noProof/>
          <w:sz w:val="34"/>
          <w:lang w:val="en-US"/>
        </w:rPr>
        <w:lastRenderedPageBreak/>
        <w:drawing>
          <wp:inline distT="0" distB="0" distL="0" distR="0" wp14:anchorId="214749E4" wp14:editId="40FF85C0">
            <wp:extent cx="5731510" cy="4261485"/>
            <wp:effectExtent l="0" t="0" r="254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9D5A" w14:textId="08A65DBD" w:rsidR="00077D1E" w:rsidRDefault="00077D1E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7166DF8B" w14:textId="77777777" w:rsidR="00077D1E" w:rsidRDefault="00077D1E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66ABF954" w14:textId="77777777" w:rsidR="008B49A9" w:rsidRPr="008B49A9" w:rsidRDefault="008B49A9" w:rsidP="00E50A41">
      <w:pPr>
        <w:rPr>
          <w:rFonts w:asciiTheme="majorBidi" w:hAnsiTheme="majorBidi" w:cstheme="majorBidi"/>
          <w:sz w:val="34"/>
          <w:lang w:val="en-US"/>
        </w:rPr>
      </w:pPr>
    </w:p>
    <w:p w14:paraId="46CC9C69" w14:textId="77777777" w:rsidR="00673C69" w:rsidRPr="00673C69" w:rsidRDefault="00673C69" w:rsidP="00E50A41">
      <w:pPr>
        <w:rPr>
          <w:rFonts w:asciiTheme="majorBidi" w:hAnsiTheme="majorBidi" w:cstheme="majorBidi"/>
          <w:sz w:val="34"/>
          <w:lang w:val="en-US"/>
        </w:rPr>
      </w:pPr>
    </w:p>
    <w:p w14:paraId="70A9389B" w14:textId="77777777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010F54E1" w14:textId="77777777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2F45D526" w14:textId="77777777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4693DEE4" w14:textId="77777777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2EAF5E54" w14:textId="77777777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77352A99" w14:textId="77777777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77AAEBDB" w14:textId="77777777" w:rsidR="00673C69" w:rsidRDefault="00673C69" w:rsidP="00E50A41">
      <w:pPr>
        <w:rPr>
          <w:rFonts w:asciiTheme="majorBidi" w:hAnsiTheme="majorBidi" w:cstheme="majorBidi"/>
          <w:b/>
          <w:bCs/>
          <w:sz w:val="34"/>
          <w:lang w:val="en-US"/>
        </w:rPr>
      </w:pPr>
    </w:p>
    <w:p w14:paraId="616D84E4" w14:textId="535FDB78" w:rsidR="001122D7" w:rsidRPr="00E50A41" w:rsidRDefault="001122D7" w:rsidP="00E50A41">
      <w:pPr>
        <w:tabs>
          <w:tab w:val="left" w:pos="6420"/>
        </w:tabs>
        <w:rPr>
          <w:rFonts w:asciiTheme="majorBidi" w:hAnsiTheme="majorBidi" w:cstheme="majorBidi"/>
          <w:sz w:val="34"/>
          <w:lang w:val="en-US"/>
        </w:rPr>
      </w:pPr>
      <w:r w:rsidRPr="00E50A41">
        <w:rPr>
          <w:rFonts w:asciiTheme="majorBidi" w:hAnsiTheme="majorBidi" w:cstheme="majorBidi"/>
          <w:sz w:val="34"/>
          <w:lang w:val="en-US"/>
        </w:rPr>
        <w:tab/>
      </w:r>
    </w:p>
    <w:p w14:paraId="4BADE502" w14:textId="2509ED3F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4674F246" w14:textId="0F7F52E1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229B4759" w14:textId="3A0CF15B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1D94099A" w14:textId="53410EBE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01DF78E7" w14:textId="752DDC47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7B688FFF" w14:textId="08DF4C80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5AF05776" w14:textId="51581FF6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0E12AC00" w14:textId="7D5D3804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7C3ADE3F" w14:textId="79869054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67A0302C" w14:textId="0764EF50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463D960C" w14:textId="0330E829" w:rsidR="001122D7" w:rsidRPr="00E50A41" w:rsidRDefault="001122D7" w:rsidP="00E50A41">
      <w:pPr>
        <w:rPr>
          <w:rFonts w:asciiTheme="majorBidi" w:hAnsiTheme="majorBidi" w:cstheme="majorBidi"/>
          <w:sz w:val="26"/>
          <w:lang w:val="en-US"/>
        </w:rPr>
      </w:pPr>
    </w:p>
    <w:p w14:paraId="2223E139" w14:textId="08AC9C60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60F7D681" w14:textId="1EED0595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05FBDC21" w14:textId="5FE273C2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72E54058" w14:textId="77777777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590E7E6F" w14:textId="1C154829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777E0C95" w14:textId="39B5991B" w:rsidR="001122D7" w:rsidRPr="00E50A41" w:rsidRDefault="001122D7" w:rsidP="00E50A41">
      <w:pPr>
        <w:rPr>
          <w:rFonts w:asciiTheme="majorBidi" w:hAnsiTheme="majorBidi" w:cstheme="majorBidi"/>
          <w:sz w:val="34"/>
          <w:lang w:val="en-US"/>
        </w:rPr>
      </w:pPr>
    </w:p>
    <w:p w14:paraId="6C804AC5" w14:textId="10C146E1" w:rsidR="00E50A41" w:rsidRPr="00E50A41" w:rsidRDefault="00E50A41" w:rsidP="00E50A41">
      <w:pPr>
        <w:rPr>
          <w:rFonts w:asciiTheme="majorBidi" w:hAnsiTheme="majorBidi" w:cstheme="majorBidi"/>
          <w:sz w:val="28"/>
          <w:lang w:val="en-US"/>
        </w:rPr>
      </w:pPr>
    </w:p>
    <w:p w14:paraId="61C8DB03" w14:textId="7186E18C" w:rsidR="00E50A41" w:rsidRPr="00E50A41" w:rsidRDefault="00E50A41" w:rsidP="00E50A41">
      <w:pPr>
        <w:rPr>
          <w:rFonts w:asciiTheme="majorBidi" w:hAnsiTheme="majorBidi" w:cstheme="majorBidi"/>
          <w:sz w:val="28"/>
          <w:lang w:val="en-US"/>
        </w:rPr>
      </w:pPr>
    </w:p>
    <w:p w14:paraId="56D39C7C" w14:textId="7DFECFD6" w:rsidR="00077D1E" w:rsidRDefault="00077D1E" w:rsidP="00E50A41">
      <w:pPr>
        <w:rPr>
          <w:rFonts w:asciiTheme="majorBidi" w:hAnsiTheme="majorBidi" w:cstheme="majorBidi"/>
          <w:sz w:val="28"/>
          <w:lang w:val="en-US"/>
        </w:rPr>
      </w:pPr>
    </w:p>
    <w:p w14:paraId="6E56D615" w14:textId="145FDB38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3C69A2EC" w14:textId="3B9C1EB0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6F520F71" w14:textId="3A274329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0F483EF5" w14:textId="61A40648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580EBA78" w14:textId="48146C9A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52973612" w14:textId="0E02407C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077096C3" w14:textId="055475C9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14374350" w14:textId="271E1CBF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49418635" w14:textId="71C66948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63C1DAAD" w14:textId="1EEF11DD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548D1E28" w14:textId="44CABA53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305ADB2B" w14:textId="2896D25F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3D114082" w14:textId="59E48554" w:rsidR="007A7938" w:rsidRDefault="007A7938" w:rsidP="00E50A41">
      <w:pPr>
        <w:rPr>
          <w:rFonts w:asciiTheme="majorBidi" w:hAnsiTheme="majorBidi" w:cstheme="majorBidi"/>
          <w:sz w:val="34"/>
          <w:lang w:val="en-US"/>
        </w:rPr>
      </w:pPr>
    </w:p>
    <w:p w14:paraId="249E753F" w14:textId="6E04ABCE" w:rsidR="00616885" w:rsidRDefault="00616885" w:rsidP="007A7938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114B76BE" w14:textId="77777777" w:rsidR="00466274" w:rsidRPr="006C0959" w:rsidRDefault="00466274" w:rsidP="006C0959">
      <w:pPr>
        <w:tabs>
          <w:tab w:val="left" w:pos="5040"/>
        </w:tabs>
        <w:rPr>
          <w:rFonts w:asciiTheme="majorBidi" w:hAnsiTheme="majorBidi" w:cstheme="majorBidi"/>
          <w:bCs/>
          <w:sz w:val="28"/>
          <w:lang w:val="en-US"/>
        </w:rPr>
      </w:pPr>
    </w:p>
    <w:p w14:paraId="35330818" w14:textId="01CA46A2" w:rsidR="003B6339" w:rsidRDefault="003B6339" w:rsidP="00E03CDD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12DF01C6" w14:textId="1053B1EB" w:rsidR="00EB0062" w:rsidRDefault="00EB0062" w:rsidP="00E03CDD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</w:p>
    <w:p w14:paraId="398462A8" w14:textId="26C9A73E" w:rsidR="00621408" w:rsidRPr="00BE1BD5" w:rsidRDefault="00621408" w:rsidP="00E03CDD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</w:p>
    <w:p w14:paraId="2121C8B2" w14:textId="281D1FF8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006035A1" w14:textId="05F60E60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4B9224C9" w14:textId="409A05CD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6FDD67CE" w14:textId="1BE43DFA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1E2A6847" w14:textId="5BEF3812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0346E0EF" w14:textId="512FF4DC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37D17311" w14:textId="7938272B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7A438E36" w14:textId="0CB3958C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607CCCF0" w14:textId="2ECEEC0E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534298E5" w14:textId="3CF071CB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6F4A4219" w14:textId="0ED6B29E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5D8F22DA" w14:textId="5738DBA9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3B4FD3C3" w14:textId="007BB2DD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248985A7" w14:textId="4AD92871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07F1550D" w14:textId="5058955C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7166C8C1" w14:textId="0F308841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53E7EE11" w14:textId="03A4F4D2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6A50CC51" w14:textId="38BB29D3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7F405ACA" w14:textId="62E80119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797F16E3" w14:textId="1B9DF781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162CDF37" w14:textId="527C022B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7A6C0682" w14:textId="1D428FBB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1D90BEFE" w14:textId="54FBE9BE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5F430533" w14:textId="292B53F0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7E3FF2EE" w14:textId="76577F02" w:rsidR="00621408" w:rsidRDefault="00621408" w:rsidP="00E03CDD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0FBE0597" w14:textId="77777777" w:rsidR="001E0A58" w:rsidRPr="000E342B" w:rsidRDefault="001E0A58" w:rsidP="00FB58FF">
      <w:pPr>
        <w:tabs>
          <w:tab w:val="left" w:pos="5040"/>
        </w:tabs>
        <w:ind w:left="75"/>
        <w:rPr>
          <w:rFonts w:asciiTheme="majorBidi" w:hAnsiTheme="majorBidi" w:cstheme="majorBidi"/>
          <w:sz w:val="28"/>
          <w:szCs w:val="28"/>
          <w:lang w:val="en-US"/>
        </w:rPr>
      </w:pPr>
    </w:p>
    <w:sectPr w:rsidR="001E0A58" w:rsidRPr="000E3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034"/>
    <w:multiLevelType w:val="hybridMultilevel"/>
    <w:tmpl w:val="3B6CF56A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128A7EA9"/>
    <w:multiLevelType w:val="hybridMultilevel"/>
    <w:tmpl w:val="FBD496F0"/>
    <w:lvl w:ilvl="0" w:tplc="70D651C8">
      <w:numFmt w:val="bullet"/>
      <w:lvlText w:val="•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32801E33"/>
    <w:multiLevelType w:val="hybridMultilevel"/>
    <w:tmpl w:val="94A4ED3E"/>
    <w:lvl w:ilvl="0" w:tplc="4CC479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DB6800"/>
    <w:multiLevelType w:val="hybridMultilevel"/>
    <w:tmpl w:val="453C60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21CC0"/>
    <w:multiLevelType w:val="hybridMultilevel"/>
    <w:tmpl w:val="2F10F1B4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6ADB11F5"/>
    <w:multiLevelType w:val="hybridMultilevel"/>
    <w:tmpl w:val="C7F45ACA"/>
    <w:lvl w:ilvl="0" w:tplc="485C5D4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786566">
    <w:abstractNumId w:val="3"/>
  </w:num>
  <w:num w:numId="2" w16cid:durableId="239221186">
    <w:abstractNumId w:val="0"/>
  </w:num>
  <w:num w:numId="3" w16cid:durableId="1674450193">
    <w:abstractNumId w:val="4"/>
  </w:num>
  <w:num w:numId="4" w16cid:durableId="1651327344">
    <w:abstractNumId w:val="1"/>
  </w:num>
  <w:num w:numId="5" w16cid:durableId="1683581589">
    <w:abstractNumId w:val="2"/>
  </w:num>
  <w:num w:numId="6" w16cid:durableId="8466041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2D7"/>
    <w:rsid w:val="00026457"/>
    <w:rsid w:val="000570BC"/>
    <w:rsid w:val="0007503C"/>
    <w:rsid w:val="00077D1E"/>
    <w:rsid w:val="000B0B91"/>
    <w:rsid w:val="000E342B"/>
    <w:rsid w:val="001122D7"/>
    <w:rsid w:val="00132B4E"/>
    <w:rsid w:val="00187593"/>
    <w:rsid w:val="001875E1"/>
    <w:rsid w:val="001C7445"/>
    <w:rsid w:val="001D79E2"/>
    <w:rsid w:val="001E0A58"/>
    <w:rsid w:val="002319CD"/>
    <w:rsid w:val="0026435E"/>
    <w:rsid w:val="002827C3"/>
    <w:rsid w:val="002A3887"/>
    <w:rsid w:val="002D62FC"/>
    <w:rsid w:val="00340701"/>
    <w:rsid w:val="003653E6"/>
    <w:rsid w:val="003A40F8"/>
    <w:rsid w:val="003B6339"/>
    <w:rsid w:val="003B660F"/>
    <w:rsid w:val="00423B29"/>
    <w:rsid w:val="004407B1"/>
    <w:rsid w:val="00466274"/>
    <w:rsid w:val="004A2833"/>
    <w:rsid w:val="004B1610"/>
    <w:rsid w:val="004C3E71"/>
    <w:rsid w:val="00581B4E"/>
    <w:rsid w:val="005B41F7"/>
    <w:rsid w:val="00603DE2"/>
    <w:rsid w:val="00616885"/>
    <w:rsid w:val="00621408"/>
    <w:rsid w:val="006735B0"/>
    <w:rsid w:val="00673C69"/>
    <w:rsid w:val="006B4C37"/>
    <w:rsid w:val="006C0959"/>
    <w:rsid w:val="006D78EE"/>
    <w:rsid w:val="007257EF"/>
    <w:rsid w:val="007343E8"/>
    <w:rsid w:val="007638F4"/>
    <w:rsid w:val="00786154"/>
    <w:rsid w:val="007A7938"/>
    <w:rsid w:val="007B2CC3"/>
    <w:rsid w:val="007C45C5"/>
    <w:rsid w:val="007F4C9A"/>
    <w:rsid w:val="00825732"/>
    <w:rsid w:val="008637CE"/>
    <w:rsid w:val="008B49A9"/>
    <w:rsid w:val="008C4A29"/>
    <w:rsid w:val="00920236"/>
    <w:rsid w:val="009331C5"/>
    <w:rsid w:val="009337EB"/>
    <w:rsid w:val="00943253"/>
    <w:rsid w:val="0097484F"/>
    <w:rsid w:val="009A2A36"/>
    <w:rsid w:val="009B0960"/>
    <w:rsid w:val="00A10C48"/>
    <w:rsid w:val="00A35532"/>
    <w:rsid w:val="00A95EEF"/>
    <w:rsid w:val="00AB2561"/>
    <w:rsid w:val="00AD479D"/>
    <w:rsid w:val="00AE4674"/>
    <w:rsid w:val="00B166BD"/>
    <w:rsid w:val="00BE1BD5"/>
    <w:rsid w:val="00BE5125"/>
    <w:rsid w:val="00BF6B2A"/>
    <w:rsid w:val="00C05B35"/>
    <w:rsid w:val="00C147F6"/>
    <w:rsid w:val="00C52756"/>
    <w:rsid w:val="00CB29A2"/>
    <w:rsid w:val="00D33732"/>
    <w:rsid w:val="00D828B0"/>
    <w:rsid w:val="00DB5848"/>
    <w:rsid w:val="00DC1487"/>
    <w:rsid w:val="00E03CDD"/>
    <w:rsid w:val="00E12C25"/>
    <w:rsid w:val="00E173E5"/>
    <w:rsid w:val="00E50A41"/>
    <w:rsid w:val="00E62D26"/>
    <w:rsid w:val="00EB0062"/>
    <w:rsid w:val="00EB5A59"/>
    <w:rsid w:val="00F1203B"/>
    <w:rsid w:val="00F6351B"/>
    <w:rsid w:val="00F977EF"/>
    <w:rsid w:val="00FB58FF"/>
    <w:rsid w:val="00FE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1268F"/>
  <w15:chartTrackingRefBased/>
  <w15:docId w15:val="{7FDD3BAE-A3FE-4F6D-8513-ED0A0D381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75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5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3CDD"/>
    <w:pPr>
      <w:ind w:left="720"/>
      <w:contextualSpacing/>
    </w:pPr>
  </w:style>
  <w:style w:type="paragraph" w:customStyle="1" w:styleId="q-text">
    <w:name w:val="q-text"/>
    <w:basedOn w:val="Normal"/>
    <w:rsid w:val="008637C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1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Mussab Bin Shahid</dc:creator>
  <cp:keywords/>
  <dc:description/>
  <cp:lastModifiedBy>Mussab Bin Shahid</cp:lastModifiedBy>
  <cp:revision>2</cp:revision>
  <dcterms:created xsi:type="dcterms:W3CDTF">2022-06-13T17:22:00Z</dcterms:created>
  <dcterms:modified xsi:type="dcterms:W3CDTF">2022-06-13T17:22:00Z</dcterms:modified>
</cp:coreProperties>
</file>