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576519">
        <w:rPr>
          <w:sz w:val="40"/>
          <w:szCs w:val="40"/>
          <w:u w:val="thick"/>
        </w:rPr>
        <w:t>2</w:t>
      </w:r>
    </w:p>
    <w:p w:rsidR="00A75FF5" w:rsidRDefault="00A75FF5" w:rsidP="00CE5E30">
      <w:pPr>
        <w:jc w:val="center"/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VectorExample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Initialize the Vector with 10 integers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Vector&lt;Integer&gt; numbers = new Vector&lt;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Adding 10 integers to the Vector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++)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Display the integers in the Vector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("The integers in the Vector are:");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 numbers)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(number + " 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Calculate and display the sum of integers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 numbers)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sum += number;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sum of the integers is: " + sum);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576519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72C71D" wp14:editId="032C1B0E">
            <wp:extent cx="3276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519" w:rsidRDefault="00576519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519" w:rsidRDefault="00576519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576519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// Function to display all elements of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displayElements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&lt;String&gt; list)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("The elements in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are:");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str :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 list)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(str);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// Function to find the largest string in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findLargestString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&lt;String&gt; list)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proofErr w:type="gramEnd"/>
      <w:r w:rsidRPr="00576519">
        <w:rPr>
          <w:rFonts w:ascii="Times New Roman" w:hAnsi="Times New Roman" w:cs="Times New Roman"/>
          <w:sz w:val="24"/>
          <w:szCs w:val="24"/>
        </w:rPr>
        <w:t>())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String largest =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0);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Iterate through the list and find the largest string by length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str :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 list)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largest.length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largest = str;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return largest;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of strings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Add some strings to the list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("Pakistan");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("Bangladesh");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("Bangkok");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("Malaysia");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Swizerland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System.in);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:");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("1. Display all elements");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("2. Display the largest string");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("3. Exit");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("Enter your choice: 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76519">
        <w:rPr>
          <w:rFonts w:ascii="Times New Roman" w:hAnsi="Times New Roman" w:cs="Times New Roman"/>
          <w:sz w:val="24"/>
          <w:szCs w:val="24"/>
        </w:rPr>
        <w:t>();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576519">
        <w:rPr>
          <w:rFonts w:ascii="Times New Roman" w:hAnsi="Times New Roman" w:cs="Times New Roman"/>
          <w:sz w:val="24"/>
          <w:szCs w:val="24"/>
        </w:rPr>
        <w:t>();  // Consume newline left-over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displayElements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findLargestString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= null)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("The largest string is: " +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("The list is empty.");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("Exiting...");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("Invalid choice! Please try again.");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576519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576519">
        <w:rPr>
          <w:rFonts w:ascii="Times New Roman" w:hAnsi="Times New Roman" w:cs="Times New Roman"/>
          <w:sz w:val="24"/>
          <w:szCs w:val="24"/>
        </w:rPr>
        <w:t>= 3);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519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576519">
        <w:rPr>
          <w:rFonts w:ascii="Times New Roman" w:hAnsi="Times New Roman" w:cs="Times New Roman"/>
          <w:sz w:val="24"/>
          <w:szCs w:val="24"/>
        </w:rPr>
        <w:t>();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>}</w:t>
      </w:r>
    </w:p>
    <w:p w:rsidR="00576519" w:rsidRPr="00576519" w:rsidRDefault="00576519" w:rsidP="00576519">
      <w:pPr>
        <w:rPr>
          <w:rFonts w:ascii="Times New Roman" w:hAnsi="Times New Roman" w:cs="Times New Roman"/>
          <w:b/>
          <w:sz w:val="32"/>
          <w:szCs w:val="32"/>
        </w:rPr>
      </w:pP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AD49F6" w:rsidRDefault="00576519" w:rsidP="0057651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48D790" wp14:editId="275EF98E">
            <wp:extent cx="2705100" cy="1319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732" cy="13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// Employee class implementing Comparable interface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class Employee implements Comparable&lt;Employee&gt;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Constructor to initialize employee details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this.empName</w:t>
      </w:r>
      <w:proofErr w:type="spellEnd"/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this.yearOfJoining</w:t>
      </w:r>
      <w:proofErr w:type="spellEnd"/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Implementing the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method to sort by year of joining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Employee other)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this.yearOfJoining</w:t>
      </w:r>
      <w:proofErr w:type="spellEnd"/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other.yearOfJoining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); // Corrected comparison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Display employee details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 (ID: " +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", Year of Joining: " +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")";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to store employee objects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&lt;Employee&gt; employees = new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Adding employee details to the list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new Employee(101, "Alice", 2015));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new Employee(102, "Bob", 2020));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new Employee(103, "Charlie", 2018));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new Employee(104, "Diana", 2019));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new Employee(105, "Eve", 2016));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Sorting employees by year of joining using Comparable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(employees); // Sorts by Year of Joining as per Comparable interface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("Employees sorted by Year of Joining:");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for (Employee 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 :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Sorting employees by name using Comparator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(employees, new Comparator&lt;Employee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public int 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Employee e1, Employee e2)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    return e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1.empName.compareTo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>(e2.empName); // Corrected string comparison for name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nEmployees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sorted by Name:");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for (Employee </w:t>
      </w:r>
      <w:proofErr w:type="gramStart"/>
      <w:r w:rsidRPr="0032248F">
        <w:rPr>
          <w:rFonts w:ascii="Times New Roman" w:hAnsi="Times New Roman" w:cs="Times New Roman"/>
          <w:sz w:val="24"/>
          <w:szCs w:val="24"/>
        </w:rPr>
        <w:t>emp :</w:t>
      </w:r>
      <w:proofErr w:type="gramEnd"/>
      <w:r w:rsidRPr="0032248F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(emp);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9F6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}</w:t>
      </w: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AD49F6" w:rsidRDefault="0032248F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CDFB04" wp14:editId="395FDC69">
            <wp:extent cx="36290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.Vector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lastRenderedPageBreak/>
        <w:t>public class VectorExample1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Initialize the Vector with 10 integers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Vector&lt;Integer&gt; numbers = new Vector&lt;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Adding 10 integers to the Vector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++)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* 10);  // Adding multiples of 10 for demonstration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Display the integers in the Vector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("The integers in the Vector are:");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 xml:space="preserve"> numbers)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(number + " ");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Calculate and display the sum of integers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 xml:space="preserve"> numbers)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sum += number;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of the integers: " + sum);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Find and display the maximum element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max =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numbers.get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0);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 xml:space="preserve"> numbers)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if (number &gt; max) {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    max = number;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("Maximum element in the Vector: " + max);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>}</w:t>
      </w:r>
    </w:p>
    <w:p w:rsidR="0097255F" w:rsidRDefault="0097255F" w:rsidP="00AD49F6">
      <w:pPr>
        <w:rPr>
          <w:rFonts w:ascii="Times New Roman" w:hAnsi="Times New Roman" w:cs="Times New Roman"/>
          <w:b/>
          <w:sz w:val="32"/>
          <w:szCs w:val="32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AD49F6" w:rsidRDefault="0097255F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ADFAD" wp14:editId="7E136173">
            <wp:extent cx="303847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FB" w:rsidRDefault="00166FFB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KthSmallestElement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 {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Create a 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of integers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&lt;Integer&gt; numbers = new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Add elements to the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3);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8);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15);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17);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24);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30);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42);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Display the 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("Sorted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: " + numbers);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Define k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k = </w:t>
      </w:r>
      <w:proofErr w:type="gramStart"/>
      <w:r w:rsidRPr="0097255F">
        <w:rPr>
          <w:rFonts w:ascii="Times New Roman" w:hAnsi="Times New Roman" w:cs="Times New Roman"/>
          <w:sz w:val="24"/>
          <w:szCs w:val="24"/>
        </w:rPr>
        <w:t>4;  /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/ We want to find the 4th smallest element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lastRenderedPageBreak/>
        <w:t xml:space="preserve">        // Check if k is valid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if (k &gt; 0 &amp;&amp; k &lt;=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97255F">
        <w:rPr>
          <w:rFonts w:ascii="Times New Roman" w:hAnsi="Times New Roman" w:cs="Times New Roman"/>
          <w:sz w:val="24"/>
          <w:szCs w:val="24"/>
        </w:rPr>
        <w:t>()) {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// Since the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is already sorted, we can directly access the k-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smallest element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numbers.get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55F">
        <w:rPr>
          <w:rFonts w:ascii="Times New Roman" w:hAnsi="Times New Roman" w:cs="Times New Roman"/>
          <w:sz w:val="24"/>
          <w:szCs w:val="24"/>
        </w:rPr>
        <w:t>k - 1);  // k-1 because index starts from 0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("The " + k + "-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smallest element is: " +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("Invalid value of k. It should be between 1 and " + </w:t>
      </w:r>
      <w:proofErr w:type="spellStart"/>
      <w:proofErr w:type="gramStart"/>
      <w:r w:rsidRPr="0097255F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proofErr w:type="gramEnd"/>
      <w:r w:rsidRPr="0097255F">
        <w:rPr>
          <w:rFonts w:ascii="Times New Roman" w:hAnsi="Times New Roman" w:cs="Times New Roman"/>
          <w:sz w:val="24"/>
          <w:szCs w:val="24"/>
        </w:rPr>
        <w:t>());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9F6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>}</w:t>
      </w:r>
    </w:p>
    <w:p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66FFB" w:rsidRDefault="0097255F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7C095" wp14:editId="01C2EEAF">
            <wp:extent cx="336232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list1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list2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list1.add(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1);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list1.add(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3);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list1.add(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5);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list2.add(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2);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list2.add(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4);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list2.add(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6);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&lt;&gt;(list1);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MergedList.addAll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(list2);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("Merged List:"+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:rsidR="00F64650" w:rsidRDefault="00433FCE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EA93C" wp14:editId="76EE0931">
            <wp:extent cx="33051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HashCodeExample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System.in);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a string: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// Calculate and display the hash code value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hashCodeValue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userInput.hashCode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("Hash code value of the input \"" 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+ "\": " 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hashCodeValue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4650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Pr="00F64650" w:rsidRDefault="00433FCE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36A8D" wp14:editId="2E5F796B">
            <wp:extent cx="3705225" cy="67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String name, int id)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Getters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Override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method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(name, id);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Override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method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Object obj)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if (this == obj) return true;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if (obj == null ||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()) return false;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(Employee) obj;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id == employee.id &amp;&amp;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(name, employee.name);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" +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"name='" + name + '\'' +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", id=" + id +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private HashSet&lt;Employee&gt; employees;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employees = new HashSet&lt;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Add new employee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String name, int id)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name, id);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); // Returns true if added, false if it already exists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Check if an employee exists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employeeExists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String name, int id)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Employee emp = new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name, id);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employees.contains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(emp);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// Display all employees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employees.isEmpty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("No employees found.");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("Employee Records:");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for (Employee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(employee);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management = new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System.in);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String choice;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Management System");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("1. Add Employee");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("2. Check Employee Exists");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("3. Display All Employees");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("4. Exit");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("Choose an option: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case "1":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employee name: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String name =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employee ID: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management.addEmployee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(name, id))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("Employee added successfully.");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("Employee already exists.");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case "2":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employee name: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checkName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employee ID: 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management.employeeExists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checkName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))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("Employee exists.");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("Employee does not exist.");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case "3":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management.displayEmployees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case "4":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("Exiting...");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} while </w:t>
      </w:r>
      <w:proofErr w:type="gramStart"/>
      <w:r w:rsidRPr="00433FC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433FCE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("4"));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3FC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:rsidR="00433FCE" w:rsidRDefault="00433FCE" w:rsidP="005C7824">
      <w:pPr>
        <w:rPr>
          <w:rFonts w:ascii="Times New Roman" w:hAnsi="Times New Roman" w:cs="Times New Roman"/>
          <w:b/>
          <w:sz w:val="32"/>
          <w:szCs w:val="32"/>
        </w:rPr>
      </w:pPr>
    </w:p>
    <w:p w:rsidR="00433FCE" w:rsidRDefault="00433FCE" w:rsidP="005C7824">
      <w:pPr>
        <w:rPr>
          <w:rFonts w:ascii="Times New Roman" w:hAnsi="Times New Roman" w:cs="Times New Roman"/>
          <w:b/>
          <w:sz w:val="32"/>
          <w:szCs w:val="32"/>
        </w:rPr>
      </w:pP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:rsidR="00B77E01" w:rsidRDefault="00B77E01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141722D" wp14:editId="043509CA">
            <wp:extent cx="27432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>public class Color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private int red;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private int green;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private int blue;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int red, int green, int blue)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this.red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 xml:space="preserve"> = red;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this.green</w:t>
      </w:r>
      <w:proofErr w:type="spellEnd"/>
      <w:proofErr w:type="gramEnd"/>
      <w:r w:rsidRPr="00B77E01">
        <w:rPr>
          <w:rFonts w:ascii="Times New Roman" w:hAnsi="Times New Roman" w:cs="Times New Roman"/>
          <w:sz w:val="24"/>
          <w:szCs w:val="24"/>
        </w:rPr>
        <w:t xml:space="preserve"> = green;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this.blue</w:t>
      </w:r>
      <w:proofErr w:type="spellEnd"/>
      <w:proofErr w:type="gramEnd"/>
      <w:r w:rsidRPr="00B77E01">
        <w:rPr>
          <w:rFonts w:ascii="Times New Roman" w:hAnsi="Times New Roman" w:cs="Times New Roman"/>
          <w:sz w:val="24"/>
          <w:szCs w:val="24"/>
        </w:rPr>
        <w:t xml:space="preserve"> = blue;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// Getters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getRed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red;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getGreen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green;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getBlue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blue;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// Override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method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Object obj)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lastRenderedPageBreak/>
        <w:t xml:space="preserve">        if (this == obj) return true; // Check if both references are the same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if (obj == null ||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()) return false; // Check for null or different class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Color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 xml:space="preserve"> = (Color) obj; // Cast the object to Color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red ==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 xml:space="preserve"> &amp;&amp; green ==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proofErr w:type="gramEnd"/>
      <w:r w:rsidRPr="00B77E01">
        <w:rPr>
          <w:rFonts w:ascii="Times New Roman" w:hAnsi="Times New Roman" w:cs="Times New Roman"/>
          <w:sz w:val="24"/>
          <w:szCs w:val="24"/>
        </w:rPr>
        <w:t xml:space="preserve"> &amp;&amp; blue ==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; // Compare RGB values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// Override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method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(red, green, blue); // Create hash code based on RGB values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7E0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Color{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" +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        "red=" + red +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        ", green=" + green +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        ", blue=" + blue +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>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colortest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) {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// Create some Color objects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Color color1 = new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255, 0, 0); // Red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Color color2 = new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255, 0, 0); // Red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Color color3 = new </w:t>
      </w:r>
      <w:proofErr w:type="gramStart"/>
      <w:r w:rsidRPr="00B77E01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B77E01">
        <w:rPr>
          <w:rFonts w:ascii="Times New Roman" w:hAnsi="Times New Roman" w:cs="Times New Roman"/>
          <w:sz w:val="24"/>
          <w:szCs w:val="24"/>
        </w:rPr>
        <w:t>0, 255, 0); // Green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// Check if color1 is equal to color2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("color1 equals color2: " + color1.equals(color2)); // true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// Check if color1 is equal to color3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("color1 equals color3: " + color1.equals(color3)); // false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// Display the colors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("Color 1: " + color1);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("Color 2: " + color2);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E01">
        <w:rPr>
          <w:rFonts w:ascii="Times New Roman" w:hAnsi="Times New Roman" w:cs="Times New Roman"/>
          <w:sz w:val="24"/>
          <w:szCs w:val="24"/>
        </w:rPr>
        <w:t>("Color 3: " + color3);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7E01" w:rsidRPr="00B77E01" w:rsidRDefault="00B77E01" w:rsidP="00B77E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E01">
        <w:rPr>
          <w:rFonts w:ascii="Times New Roman" w:hAnsi="Times New Roman" w:cs="Times New Roman"/>
          <w:sz w:val="24"/>
          <w:szCs w:val="24"/>
        </w:rPr>
        <w:t>}</w:t>
      </w:r>
    </w:p>
    <w:p w:rsidR="00B77E01" w:rsidRDefault="00B77E01" w:rsidP="005C7824">
      <w:pPr>
        <w:rPr>
          <w:rFonts w:ascii="Times New Roman" w:hAnsi="Times New Roman" w:cs="Times New Roman"/>
          <w:b/>
          <w:sz w:val="32"/>
          <w:szCs w:val="32"/>
        </w:rPr>
      </w:pPr>
    </w:p>
    <w:p w:rsidR="00433FCE" w:rsidRDefault="00433FCE" w:rsidP="005C7824">
      <w:pPr>
        <w:rPr>
          <w:rFonts w:ascii="Times New Roman" w:hAnsi="Times New Roman" w:cs="Times New Roman"/>
          <w:b/>
          <w:sz w:val="32"/>
          <w:szCs w:val="32"/>
        </w:rPr>
      </w:pPr>
    </w:p>
    <w:p w:rsidR="009507E0" w:rsidRDefault="009507E0" w:rsidP="009507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bookmarkStart w:id="0" w:name="_GoBack"/>
      <w:bookmarkEnd w:id="0"/>
    </w:p>
    <w:p w:rsidR="009507E0" w:rsidRDefault="00B77E01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E9725" wp14:editId="577C51D4">
            <wp:extent cx="337185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07E0" w:rsidRPr="005C7824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FFA" w:rsidRDefault="00EB2FFA" w:rsidP="00B77E01">
      <w:pPr>
        <w:spacing w:after="0" w:line="240" w:lineRule="auto"/>
      </w:pPr>
      <w:r>
        <w:separator/>
      </w:r>
    </w:p>
  </w:endnote>
  <w:endnote w:type="continuationSeparator" w:id="0">
    <w:p w:rsidR="00EB2FFA" w:rsidRDefault="00EB2FFA" w:rsidP="00B7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FFA" w:rsidRDefault="00EB2FFA" w:rsidP="00B77E01">
      <w:pPr>
        <w:spacing w:after="0" w:line="240" w:lineRule="auto"/>
      </w:pPr>
      <w:r>
        <w:separator/>
      </w:r>
    </w:p>
  </w:footnote>
  <w:footnote w:type="continuationSeparator" w:id="0">
    <w:p w:rsidR="00EB2FFA" w:rsidRDefault="00EB2FFA" w:rsidP="00B7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E01" w:rsidRDefault="00B77E01">
    <w:pPr>
      <w:pStyle w:val="Header"/>
    </w:pPr>
    <w:r>
      <w:t xml:space="preserve">Name: </w:t>
    </w:r>
    <w:proofErr w:type="spellStart"/>
    <w:r>
      <w:t>Mussab</w:t>
    </w:r>
    <w:proofErr w:type="spellEnd"/>
    <w:r>
      <w:t xml:space="preserve"> Kaleem                             Roll no: 2023-BSE-202                               Section: A</w:t>
    </w:r>
  </w:p>
  <w:p w:rsidR="00B77E01" w:rsidRDefault="00B77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2E27DF"/>
    <w:rsid w:val="0032248F"/>
    <w:rsid w:val="00433FCE"/>
    <w:rsid w:val="00526CB2"/>
    <w:rsid w:val="00576519"/>
    <w:rsid w:val="005C7824"/>
    <w:rsid w:val="009507E0"/>
    <w:rsid w:val="0097255F"/>
    <w:rsid w:val="00A75FF5"/>
    <w:rsid w:val="00AD49F6"/>
    <w:rsid w:val="00B77E01"/>
    <w:rsid w:val="00CE5E30"/>
    <w:rsid w:val="00EB2FFA"/>
    <w:rsid w:val="00EB5398"/>
    <w:rsid w:val="00F64650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5C1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01"/>
  </w:style>
  <w:style w:type="paragraph" w:styleId="Footer">
    <w:name w:val="footer"/>
    <w:basedOn w:val="Normal"/>
    <w:link w:val="FooterChar"/>
    <w:uiPriority w:val="99"/>
    <w:unhideWhenUsed/>
    <w:rsid w:val="00B7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2024-10-27T10:17:00Z</dcterms:created>
  <dcterms:modified xsi:type="dcterms:W3CDTF">2024-10-27T15:56:00Z</dcterms:modified>
</cp:coreProperties>
</file>