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D859" w14:textId="77777777" w:rsidR="00FF5254" w:rsidRDefault="00FF5254" w:rsidP="00FF5254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5</w:t>
      </w:r>
    </w:p>
    <w:p w14:paraId="382BBA3B" w14:textId="77777777" w:rsidR="00FF5254" w:rsidRDefault="00FF5254" w:rsidP="00FF5254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Inter-Thread Communication:</w:t>
      </w:r>
    </w:p>
    <w:p w14:paraId="0094327E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5061C312" w14:textId="77777777" w:rsidR="00FF5254" w:rsidRDefault="00FF5254" w:rsidP="00FF5254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 inter-thread user communication program by using synchronization.</w:t>
      </w:r>
    </w:p>
    <w:p w14:paraId="51856554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Task: 1</w:t>
      </w:r>
    </w:p>
    <w:p w14:paraId="058D1A04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6BEC932" wp14:editId="60393298">
            <wp:extent cx="5943600" cy="3101340"/>
            <wp:effectExtent l="0" t="0" r="0" b="3810"/>
            <wp:docPr id="20498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6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BE6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D56CA3D" wp14:editId="5599318B">
            <wp:extent cx="3648075" cy="2434783"/>
            <wp:effectExtent l="0" t="0" r="0" b="3810"/>
            <wp:docPr id="991035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512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419" cy="24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6309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10E81DA" wp14:editId="549878A9">
            <wp:extent cx="4305901" cy="2010056"/>
            <wp:effectExtent l="0" t="0" r="0" b="9525"/>
            <wp:docPr id="5026701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017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4682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14:paraId="4845B4D4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7859DDF5" wp14:editId="2AA4F5CB">
            <wp:extent cx="3934374" cy="1066949"/>
            <wp:effectExtent l="0" t="0" r="9525" b="0"/>
            <wp:docPr id="68085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0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D6C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C0AAAFF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Task: 2</w:t>
      </w:r>
    </w:p>
    <w:p w14:paraId="604ECC6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157634E8" wp14:editId="72D858AF">
            <wp:extent cx="4961255" cy="3819525"/>
            <wp:effectExtent l="0" t="0" r="0" b="9525"/>
            <wp:docPr id="16835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326" cy="382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8E7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0CF1873" wp14:editId="53E9DCC0">
            <wp:extent cx="2953162" cy="2000529"/>
            <wp:effectExtent l="0" t="0" r="0" b="0"/>
            <wp:docPr id="152383361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3613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F85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DC69E05" wp14:editId="57A911B6">
            <wp:extent cx="3219450" cy="2288886"/>
            <wp:effectExtent l="0" t="0" r="0" b="0"/>
            <wp:docPr id="1597391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167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417" cy="229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478E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C19628A" wp14:editId="44E5FF6E">
            <wp:extent cx="4314824" cy="1609725"/>
            <wp:effectExtent l="0" t="0" r="0" b="0"/>
            <wp:docPr id="5473953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5309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03" cy="161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1569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14:paraId="09773CAF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684FABF" wp14:editId="76945EC7">
            <wp:extent cx="4020111" cy="1047896"/>
            <wp:effectExtent l="0" t="0" r="0" b="0"/>
            <wp:docPr id="3554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2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964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6F2346C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4D1FDEF" w14:textId="77777777" w:rsidR="00FF5254" w:rsidRDefault="00FF5254" w:rsidP="00FF5254"/>
    <w:p w14:paraId="4707867A" w14:textId="77777777" w:rsidR="00FF5254" w:rsidRDefault="00FF5254" w:rsidP="00FF5254"/>
    <w:p w14:paraId="2A463D55" w14:textId="77777777" w:rsidR="00FF5254" w:rsidRDefault="00FF5254"/>
    <w:sectPr w:rsidR="00FF52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722E" w14:textId="77777777" w:rsidR="00F669A0" w:rsidRDefault="00F669A0" w:rsidP="00FF5254">
      <w:pPr>
        <w:spacing w:after="0" w:line="240" w:lineRule="auto"/>
      </w:pPr>
      <w:r>
        <w:separator/>
      </w:r>
    </w:p>
  </w:endnote>
  <w:endnote w:type="continuationSeparator" w:id="0">
    <w:p w14:paraId="483B42EA" w14:textId="77777777" w:rsidR="00F669A0" w:rsidRDefault="00F669A0" w:rsidP="00FF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9264" w14:textId="77777777" w:rsidR="00FF5254" w:rsidRDefault="00FF5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B5CE" w14:textId="77777777" w:rsidR="00FF5254" w:rsidRDefault="00FF52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5280" w14:textId="77777777" w:rsidR="00FF5254" w:rsidRDefault="00FF52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37FE3" w14:textId="77777777" w:rsidR="00F669A0" w:rsidRDefault="00F669A0" w:rsidP="00FF5254">
      <w:pPr>
        <w:spacing w:after="0" w:line="240" w:lineRule="auto"/>
      </w:pPr>
      <w:r>
        <w:separator/>
      </w:r>
    </w:p>
  </w:footnote>
  <w:footnote w:type="continuationSeparator" w:id="0">
    <w:p w14:paraId="503E205B" w14:textId="77777777" w:rsidR="00F669A0" w:rsidRDefault="00F669A0" w:rsidP="00FF5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868B" w14:textId="77777777" w:rsidR="00FF5254" w:rsidRDefault="00FF52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D707" w14:textId="592A7FB1" w:rsidR="00FF5254" w:rsidRDefault="00FF5254" w:rsidP="00FF5254">
    <w:pPr>
      <w:pStyle w:val="Header"/>
    </w:pPr>
    <w:r>
      <w:t>Name: Mussab Kaleem                                   Roll no: 2023f-BSE-202                            Section : A</w:t>
    </w:r>
  </w:p>
  <w:p w14:paraId="541BF9E6" w14:textId="7E6A9030" w:rsidR="00FF5254" w:rsidRDefault="00FF5254">
    <w:pPr>
      <w:pStyle w:val="Header"/>
    </w:pPr>
  </w:p>
  <w:p w14:paraId="37DC6550" w14:textId="77777777" w:rsidR="00FF5254" w:rsidRDefault="00FF52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5313" w14:textId="77777777" w:rsidR="00FF5254" w:rsidRDefault="00FF52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54"/>
    <w:rsid w:val="00510AF7"/>
    <w:rsid w:val="00F669A0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A292F"/>
  <w15:chartTrackingRefBased/>
  <w15:docId w15:val="{66301E53-D6F4-42D7-89C1-B7B264C7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254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2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5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5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5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5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5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5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5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25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254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</Words>
  <Characters>154</Characters>
  <Application>Microsoft Office Word</Application>
  <DocSecurity>0</DocSecurity>
  <Lines>25</Lines>
  <Paragraphs>10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1</cp:revision>
  <dcterms:created xsi:type="dcterms:W3CDTF">2025-11-14T12:02:00Z</dcterms:created>
  <dcterms:modified xsi:type="dcterms:W3CDTF">2025-11-14T12:03:00Z</dcterms:modified>
</cp:coreProperties>
</file>