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2A7A5" w14:textId="77777777" w:rsidR="000D566B" w:rsidRDefault="000D566B" w:rsidP="000D566B">
      <w:r>
        <w:t># Pathoro Engineering Rules</w:t>
      </w:r>
    </w:p>
    <w:p w14:paraId="21163A23" w14:textId="77777777" w:rsidR="000D566B" w:rsidRDefault="000D566B" w:rsidP="000D566B"/>
    <w:p w14:paraId="6CC11858" w14:textId="77777777" w:rsidR="000D566B" w:rsidRDefault="000D566B" w:rsidP="000D566B">
      <w:r>
        <w:t>Do not redesign Pathoro.</w:t>
      </w:r>
    </w:p>
    <w:p w14:paraId="46CFDAAF" w14:textId="77777777" w:rsidR="000D566B" w:rsidRDefault="000D566B" w:rsidP="000D566B"/>
    <w:p w14:paraId="2F054903" w14:textId="77777777" w:rsidR="000D566B" w:rsidRDefault="000D566B" w:rsidP="000D566B">
      <w:r>
        <w:t>The approved MVP design images in /assets are the visual source of truth.</w:t>
      </w:r>
    </w:p>
    <w:p w14:paraId="78CEBEF8" w14:textId="77777777" w:rsidR="000D566B" w:rsidRDefault="000D566B" w:rsidP="000D566B"/>
    <w:p w14:paraId="2E8129DB" w14:textId="77777777" w:rsidR="000D566B" w:rsidRDefault="000D566B" w:rsidP="000D566B">
      <w:r>
        <w:t>Build one screen at a time.</w:t>
      </w:r>
    </w:p>
    <w:p w14:paraId="2C2F707B" w14:textId="77777777" w:rsidR="000D566B" w:rsidRDefault="000D566B" w:rsidP="000D566B"/>
    <w:p w14:paraId="32FAE1D2" w14:textId="77777777" w:rsidR="000D566B" w:rsidRDefault="000D566B" w:rsidP="000D566B">
      <w:r>
        <w:t>Pathoro is not:</w:t>
      </w:r>
    </w:p>
    <w:p w14:paraId="5DB60589" w14:textId="77777777" w:rsidR="000D566B" w:rsidRDefault="000D566B" w:rsidP="000D566B">
      <w:r>
        <w:t>- a job board</w:t>
      </w:r>
    </w:p>
    <w:p w14:paraId="2AFF4737" w14:textId="77777777" w:rsidR="000D566B" w:rsidRDefault="000D566B" w:rsidP="000D566B">
      <w:r>
        <w:t>- a quiz</w:t>
      </w:r>
    </w:p>
    <w:p w14:paraId="1E5BD8C8" w14:textId="77777777" w:rsidR="000D566B" w:rsidRDefault="000D566B" w:rsidP="000D566B">
      <w:r>
        <w:t>- a dashboard</w:t>
      </w:r>
    </w:p>
    <w:p w14:paraId="4498354A" w14:textId="77777777" w:rsidR="000D566B" w:rsidRDefault="000D566B" w:rsidP="000D566B">
      <w:r>
        <w:t>- a generic self-help app</w:t>
      </w:r>
    </w:p>
    <w:p w14:paraId="1E414069" w14:textId="77777777" w:rsidR="000D566B" w:rsidRDefault="000D566B" w:rsidP="000D566B">
      <w:r>
        <w:t>- a chatbot</w:t>
      </w:r>
    </w:p>
    <w:p w14:paraId="4850BE88" w14:textId="77777777" w:rsidR="000D566B" w:rsidRDefault="000D566B" w:rsidP="000D566B"/>
    <w:p w14:paraId="5CAA3EB2" w14:textId="77777777" w:rsidR="000D566B" w:rsidRDefault="000D566B" w:rsidP="000D566B">
      <w:r>
        <w:t>Pathoro is:</w:t>
      </w:r>
    </w:p>
    <w:p w14:paraId="0A3423F6" w14:textId="77777777" w:rsidR="000D566B" w:rsidRDefault="000D566B" w:rsidP="000D566B">
      <w:r>
        <w:t>- a living opportunity landscape</w:t>
      </w:r>
    </w:p>
    <w:p w14:paraId="0D543A0F" w14:textId="77777777" w:rsidR="000D566B" w:rsidRDefault="000D566B" w:rsidP="000D566B">
      <w:r>
        <w:t>- a route planner for opportunity</w:t>
      </w:r>
    </w:p>
    <w:p w14:paraId="734412EF" w14:textId="77777777" w:rsidR="000D566B" w:rsidRDefault="000D566B" w:rsidP="000D566B">
      <w:r>
        <w:t>- a way to make opportunity physically reachable in real life</w:t>
      </w:r>
    </w:p>
    <w:p w14:paraId="15975197" w14:textId="77777777" w:rsidR="000D566B" w:rsidRDefault="000D566B" w:rsidP="000D566B"/>
    <w:p w14:paraId="6921BD95" w14:textId="77777777" w:rsidR="000D566B" w:rsidRDefault="000D566B" w:rsidP="000D566B">
      <w:r>
        <w:t>The MVP must feel elegant, calm, visual, and useful.</w:t>
      </w:r>
    </w:p>
    <w:p w14:paraId="4E72F204" w14:textId="77777777" w:rsidR="000D566B" w:rsidRDefault="000D566B" w:rsidP="000D566B"/>
    <w:p w14:paraId="2ABB6B15" w14:textId="77777777" w:rsidR="000D566B" w:rsidRDefault="000D566B" w:rsidP="000D566B">
      <w:r>
        <w:t>Do not add:</w:t>
      </w:r>
    </w:p>
    <w:p w14:paraId="7307C01F" w14:textId="77777777" w:rsidR="000D566B" w:rsidRDefault="000D566B" w:rsidP="000D566B">
      <w:r>
        <w:t>- Supabase</w:t>
      </w:r>
    </w:p>
    <w:p w14:paraId="0B6247A5" w14:textId="77777777" w:rsidR="000D566B" w:rsidRDefault="000D566B" w:rsidP="000D566B">
      <w:r>
        <w:t>- auth</w:t>
      </w:r>
    </w:p>
    <w:p w14:paraId="54634B73" w14:textId="77777777" w:rsidR="000D566B" w:rsidRDefault="000D566B" w:rsidP="000D566B">
      <w:r>
        <w:t>- live AI</w:t>
      </w:r>
    </w:p>
    <w:p w14:paraId="005251B3" w14:textId="77777777" w:rsidR="000D566B" w:rsidRDefault="000D566B" w:rsidP="000D566B">
      <w:r>
        <w:lastRenderedPageBreak/>
        <w:t>- payments</w:t>
      </w:r>
    </w:p>
    <w:p w14:paraId="7114E81C" w14:textId="77777777" w:rsidR="000D566B" w:rsidRDefault="000D566B" w:rsidP="000D566B">
      <w:r>
        <w:t>- messaging</w:t>
      </w:r>
    </w:p>
    <w:p w14:paraId="4A198132" w14:textId="77777777" w:rsidR="000D566B" w:rsidRDefault="000D566B" w:rsidP="000D566B">
      <w:r>
        <w:t>- job scraping</w:t>
      </w:r>
    </w:p>
    <w:p w14:paraId="4F7E292A" w14:textId="77777777" w:rsidR="000D566B" w:rsidRDefault="000D566B" w:rsidP="000D566B">
      <w:r>
        <w:t>- deployment</w:t>
      </w:r>
    </w:p>
    <w:p w14:paraId="35FE0D78" w14:textId="77777777" w:rsidR="000D566B" w:rsidRDefault="000D566B" w:rsidP="000D566B"/>
    <w:p w14:paraId="6CCB2FD1" w14:textId="6E578CEF" w:rsidR="008E06A1" w:rsidRDefault="000D566B" w:rsidP="000D566B">
      <w:r>
        <w:t>until the visual MVP is approved.</w:t>
      </w:r>
    </w:p>
    <w:sectPr w:rsidR="008E0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6B"/>
    <w:rsid w:val="000D566B"/>
    <w:rsid w:val="00864937"/>
    <w:rsid w:val="008E06A1"/>
    <w:rsid w:val="00A32F5F"/>
    <w:rsid w:val="00CB06B1"/>
    <w:rsid w:val="00F10DBD"/>
    <w:rsid w:val="00FE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A4508"/>
  <w15:chartTrackingRefBased/>
  <w15:docId w15:val="{68DC9F83-AA3D-6B4D-9D5D-3AD2D92A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Mussafi</dc:creator>
  <cp:keywords/>
  <dc:description/>
  <cp:lastModifiedBy>Ruben Mussafi</cp:lastModifiedBy>
  <cp:revision>1</cp:revision>
  <dcterms:created xsi:type="dcterms:W3CDTF">2026-07-11T12:43:00Z</dcterms:created>
  <dcterms:modified xsi:type="dcterms:W3CDTF">2026-07-11T12:44:00Z</dcterms:modified>
</cp:coreProperties>
</file>