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782B7"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Pathoro Product Specification</w:t>
      </w:r>
    </w:p>
    <w:p w14:paraId="699E6006"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Section: The First Working Journey</w:t>
      </w:r>
    </w:p>
    <w:p w14:paraId="7BD6B33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Status:</w:t>
      </w:r>
      <w:r w:rsidRPr="0010281F">
        <w:rPr>
          <w:rFonts w:ascii="Times New Roman" w:eastAsia="Times New Roman" w:hAnsi="Times New Roman" w:cs="Times New Roman"/>
          <w:kern w:val="0"/>
          <w14:ligatures w14:val="none"/>
        </w:rPr>
        <w:t xml:space="preserve"> Founder-approved structure</w:t>
      </w:r>
      <w:r w:rsidRPr="0010281F">
        <w:rPr>
          <w:rFonts w:ascii="Times New Roman" w:eastAsia="Times New Roman" w:hAnsi="Times New Roman" w:cs="Times New Roman"/>
          <w:kern w:val="0"/>
          <w14:ligatures w14:val="none"/>
        </w:rPr>
        <w:br/>
      </w:r>
      <w:r w:rsidRPr="0010281F">
        <w:rPr>
          <w:rFonts w:ascii="Times New Roman" w:eastAsia="Times New Roman" w:hAnsi="Times New Roman" w:cs="Times New Roman"/>
          <w:b/>
          <w:bCs/>
          <w:kern w:val="0"/>
          <w14:ligatures w14:val="none"/>
        </w:rPr>
        <w:t>Purpose:</w:t>
      </w:r>
      <w:r w:rsidRPr="0010281F">
        <w:rPr>
          <w:rFonts w:ascii="Times New Roman" w:eastAsia="Times New Roman" w:hAnsi="Times New Roman" w:cs="Times New Roman"/>
          <w:kern w:val="0"/>
          <w14:ligatures w14:val="none"/>
        </w:rPr>
        <w:t xml:space="preserve"> Define the first complete user experience for Pathoro’s MVP.</w:t>
      </w:r>
    </w:p>
    <w:p w14:paraId="76A59061"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029DD0B3">
          <v:rect id="Rectangle 679" o:spid="_x0000_s12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8A0C5CF"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 Landing Experience</w:t>
      </w:r>
    </w:p>
    <w:p w14:paraId="5AD177A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landing page should begin with the core tagline:</w:t>
      </w:r>
    </w:p>
    <w:p w14:paraId="30E9341D"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Find Your Way.</w:t>
      </w:r>
    </w:p>
    <w:p w14:paraId="7D81179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Supporting language may say:</w:t>
      </w:r>
    </w:p>
    <w:p w14:paraId="5C72307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Begin where you are.</w:t>
      </w:r>
      <w:r w:rsidRPr="0010281F">
        <w:rPr>
          <w:rFonts w:ascii="Times New Roman" w:eastAsia="Times New Roman" w:hAnsi="Times New Roman" w:cs="Times New Roman"/>
          <w:kern w:val="0"/>
          <w14:ligatures w14:val="none"/>
        </w:rPr>
        <w:br/>
        <w:t>Pathoro helps you understand your present orientation, explore meaningful possibilities, and discover what could become possible next.</w:t>
      </w:r>
    </w:p>
    <w:p w14:paraId="23BA9C8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page should not lead with:</w:t>
      </w:r>
    </w:p>
    <w:p w14:paraId="4912AEB8"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job search; </w:t>
      </w:r>
    </w:p>
    <w:p w14:paraId="6CC5A8F9"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résumé upload; </w:t>
      </w:r>
    </w:p>
    <w:p w14:paraId="75F05A61"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salary filters; </w:t>
      </w:r>
    </w:p>
    <w:p w14:paraId="20C83A18"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personality quiz language; </w:t>
      </w:r>
    </w:p>
    <w:p w14:paraId="3C697220"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“get your results”; </w:t>
      </w:r>
    </w:p>
    <w:p w14:paraId="344C1370"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“find your perfect career.” </w:t>
      </w:r>
    </w:p>
    <w:p w14:paraId="6592730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emotional tone should be gentle, spacious, and human.</w:t>
      </w:r>
    </w:p>
    <w:p w14:paraId="3E54788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first encounter should feel like approaching something alive: softly, patiently, without demanding too much too quickly.</w:t>
      </w:r>
    </w:p>
    <w:p w14:paraId="49A01BA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should earn the right to know more.</w:t>
      </w:r>
    </w:p>
    <w:p w14:paraId="1E526669"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4BD5649D">
          <v:rect id="Rectangle 677" o:spid="_x0000_s12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2F8436"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2. Core First-Session Goal</w:t>
      </w:r>
    </w:p>
    <w:p w14:paraId="6BF0030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Within the first session, the user must reach </w:t>
      </w:r>
      <w:r w:rsidRPr="0010281F">
        <w:rPr>
          <w:rFonts w:ascii="Times New Roman" w:eastAsia="Times New Roman" w:hAnsi="Times New Roman" w:cs="Times New Roman"/>
          <w:b/>
          <w:bCs/>
          <w:kern w:val="0"/>
          <w14:ligatures w14:val="none"/>
        </w:rPr>
        <w:t>one tangible next step</w:t>
      </w:r>
      <w:r w:rsidRPr="0010281F">
        <w:rPr>
          <w:rFonts w:ascii="Times New Roman" w:eastAsia="Times New Roman" w:hAnsi="Times New Roman" w:cs="Times New Roman"/>
          <w:kern w:val="0"/>
          <w14:ligatures w14:val="none"/>
        </w:rPr>
        <w:t>.</w:t>
      </w:r>
    </w:p>
    <w:p w14:paraId="71B1F81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Not just:</w:t>
      </w:r>
    </w:p>
    <w:p w14:paraId="538779A0" w14:textId="77777777" w:rsidR="0010281F" w:rsidRPr="0010281F" w:rsidRDefault="0010281F" w:rsidP="00102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reflection; </w:t>
      </w:r>
    </w:p>
    <w:p w14:paraId="0F51BEED" w14:textId="77777777" w:rsidR="0010281F" w:rsidRPr="0010281F" w:rsidRDefault="0010281F" w:rsidP="00102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beautiful map; </w:t>
      </w:r>
    </w:p>
    <w:p w14:paraId="4E164EBB" w14:textId="77777777" w:rsidR="0010281F" w:rsidRPr="0010281F" w:rsidRDefault="0010281F" w:rsidP="00102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inspiration; </w:t>
      </w:r>
    </w:p>
    <w:p w14:paraId="48D74475" w14:textId="77777777" w:rsidR="0010281F" w:rsidRPr="0010281F" w:rsidRDefault="0010281F" w:rsidP="00102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list of possibilities. </w:t>
      </w:r>
    </w:p>
    <w:p w14:paraId="056A254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first session should move through this rhythm:</w:t>
      </w:r>
    </w:p>
    <w:p w14:paraId="542405E7"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Understand just enough</w:t>
      </w:r>
    </w:p>
    <w:p w14:paraId="05036037"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6D8EC3AB"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Reflect what was understood</w:t>
      </w:r>
    </w:p>
    <w:p w14:paraId="18F55EF9"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184946DC"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Reveal the landscape</w:t>
      </w:r>
    </w:p>
    <w:p w14:paraId="4E301593"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25B89653"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Let the user explore a region</w:t>
      </w:r>
    </w:p>
    <w:p w14:paraId="356BB389"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FD3703F"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Show tangible opportunities inside that region</w:t>
      </w:r>
    </w:p>
    <w:p w14:paraId="6D862D26"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4F7F0C35"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Guide toward one meaningful next step</w:t>
      </w:r>
    </w:p>
    <w:p w14:paraId="58041B6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Core rule:</w:t>
      </w:r>
    </w:p>
    <w:p w14:paraId="309C299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Pathoro should move from reflection to tangible opportunity quickly, but never before the opportunity has context.</w:t>
      </w:r>
    </w:p>
    <w:p w14:paraId="71F36FC5"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67A0E39C">
          <v:rect id="Rectangle 675" o:spid="_x0000_s12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313DF70"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3. The First Five Orientation Prompts</w:t>
      </w:r>
    </w:p>
    <w:p w14:paraId="4C6FA3B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These prompts are required for the first journey.</w:t>
      </w:r>
    </w:p>
    <w:p w14:paraId="71E900D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help Pathoro understand:</w:t>
      </w:r>
    </w:p>
    <w:p w14:paraId="12D1417F" w14:textId="77777777" w:rsidR="0010281F" w:rsidRPr="0010281F" w:rsidRDefault="0010281F" w:rsidP="00102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person’s present state; </w:t>
      </w:r>
    </w:p>
    <w:p w14:paraId="00CA6A73" w14:textId="77777777" w:rsidR="0010281F" w:rsidRPr="0010281F" w:rsidRDefault="0010281F" w:rsidP="00102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what they are moving toward; </w:t>
      </w:r>
    </w:p>
    <w:p w14:paraId="706271ED" w14:textId="77777777" w:rsidR="0010281F" w:rsidRPr="0010281F" w:rsidRDefault="0010281F" w:rsidP="00102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what they are moving away from; </w:t>
      </w:r>
    </w:p>
    <w:p w14:paraId="0BB97B20" w14:textId="77777777" w:rsidR="0010281F" w:rsidRPr="0010281F" w:rsidRDefault="0010281F" w:rsidP="00102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what their life must protect; </w:t>
      </w:r>
    </w:p>
    <w:p w14:paraId="65B53A63" w14:textId="77777777" w:rsidR="0010281F" w:rsidRPr="0010281F" w:rsidRDefault="0010281F" w:rsidP="00102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what unformed possibility may already be calling them. </w:t>
      </w:r>
    </w:p>
    <w:p w14:paraId="748DD7E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should not feel like a quiz.</w:t>
      </w:r>
    </w:p>
    <w:p w14:paraId="00A0C75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Every prompt must allow:</w:t>
      </w:r>
    </w:p>
    <w:p w14:paraId="330CD370" w14:textId="77777777" w:rsidR="0010281F" w:rsidRPr="0010281F" w:rsidRDefault="0010281F" w:rsidP="00102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selecting suggested responses; </w:t>
      </w:r>
    </w:p>
    <w:p w14:paraId="0E184051" w14:textId="77777777" w:rsidR="0010281F" w:rsidRPr="0010281F" w:rsidRDefault="0010281F" w:rsidP="00102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choosing more than one answer; </w:t>
      </w:r>
    </w:p>
    <w:p w14:paraId="53680D1F" w14:textId="77777777" w:rsidR="0010281F" w:rsidRPr="0010281F" w:rsidRDefault="0010281F" w:rsidP="00102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adding something not listed; </w:t>
      </w:r>
    </w:p>
    <w:p w14:paraId="59CC4E77" w14:textId="77777777" w:rsidR="0010281F" w:rsidRPr="0010281F" w:rsidRDefault="0010281F" w:rsidP="00102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answering entirely in the person’s own words; </w:t>
      </w:r>
    </w:p>
    <w:p w14:paraId="0DEB188E" w14:textId="77777777" w:rsidR="0010281F" w:rsidRPr="0010281F" w:rsidRDefault="0010281F" w:rsidP="00102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saying “I do not know yet.” </w:t>
      </w:r>
    </w:p>
    <w:p w14:paraId="0F19B39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examples are part of the experience. They help orient the user.</w:t>
      </w:r>
    </w:p>
    <w:p w14:paraId="680B5D94"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4CD32FE9">
          <v:rect id="Rectangle 673" o:spid="_x0000_s12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711D9AC"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Prompt 1</w:t>
      </w:r>
    </w:p>
    <w:p w14:paraId="22D86C56"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Where are you right now?</w:t>
      </w:r>
    </w:p>
    <w:p w14:paraId="63C0D25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You do not need to know exactly where you are going.</w:t>
      </w:r>
    </w:p>
    <w:p w14:paraId="77524F2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Choose what feels closest, or describe it in your own words.</w:t>
      </w:r>
    </w:p>
    <w:p w14:paraId="2BB3C5E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Suggested options:</w:t>
      </w:r>
    </w:p>
    <w:p w14:paraId="2ABB882F"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know what I want, but I do not know how to reach it. </w:t>
      </w:r>
    </w:p>
    <w:p w14:paraId="77642A12"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can see several possible directions. </w:t>
      </w:r>
    </w:p>
    <w:p w14:paraId="58AEDAD1"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needs to change, but I am not sure what. </w:t>
      </w:r>
    </w:p>
    <w:p w14:paraId="470D5B84"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life is working, but something feels missing. </w:t>
      </w:r>
    </w:p>
    <w:p w14:paraId="667CBDC1"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beginning again. </w:t>
      </w:r>
    </w:p>
    <w:p w14:paraId="5A88770B"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curious about what else may be possible. </w:t>
      </w:r>
    </w:p>
    <w:p w14:paraId="404BCA58"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not sure how to describe it yet. </w:t>
      </w:r>
    </w:p>
    <w:p w14:paraId="369E7AA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field:</w:t>
      </w:r>
    </w:p>
    <w:p w14:paraId="78D3DC4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Tell us where you are in your own words.</w:t>
      </w:r>
    </w:p>
    <w:p w14:paraId="72B5EBC0"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t>Adaptive follow-up</w:t>
      </w:r>
    </w:p>
    <w:p w14:paraId="482216D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If the user selects:</w:t>
      </w:r>
    </w:p>
    <w:p w14:paraId="5ED40EB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I know what I want, but I do not know how to reach it.</w:t>
      </w:r>
    </w:p>
    <w:p w14:paraId="0844D0E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immediately asks:</w:t>
      </w:r>
    </w:p>
    <w:p w14:paraId="530E1823"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are you trying to reach?</w:t>
      </w:r>
    </w:p>
    <w:p w14:paraId="5EC0CCB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examples:</w:t>
      </w:r>
    </w:p>
    <w:p w14:paraId="257B0FDB"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Become a nurse. </w:t>
      </w:r>
    </w:p>
    <w:p w14:paraId="7D1C09F0"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Start a small business. </w:t>
      </w:r>
    </w:p>
    <w:p w14:paraId="37B64409"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Move into climate tech. </w:t>
      </w:r>
    </w:p>
    <w:p w14:paraId="665CCCE2"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Become a therapist. </w:t>
      </w:r>
    </w:p>
    <w:p w14:paraId="112CDC1C"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Find more meaningful work. </w:t>
      </w:r>
    </w:p>
    <w:p w14:paraId="0104E821"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Build something of my own. </w:t>
      </w:r>
    </w:p>
    <w:p w14:paraId="3449F82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Then the user continues through the remaining orientation prompts.</w:t>
      </w:r>
    </w:p>
    <w:p w14:paraId="14C2CD6A" w14:textId="750BEC59" w:rsid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creates an internally more </w:t>
      </w:r>
      <w:r w:rsidRPr="0010281F">
        <w:rPr>
          <w:rFonts w:ascii="Times New Roman" w:eastAsia="Times New Roman" w:hAnsi="Times New Roman" w:cs="Times New Roman"/>
          <w:b/>
          <w:bCs/>
          <w:kern w:val="0"/>
          <w14:ligatures w14:val="none"/>
        </w:rPr>
        <w:t>Trail-like</w:t>
      </w:r>
      <w:r w:rsidRPr="0010281F">
        <w:rPr>
          <w:rFonts w:ascii="Times New Roman" w:eastAsia="Times New Roman" w:hAnsi="Times New Roman" w:cs="Times New Roman"/>
          <w:kern w:val="0"/>
          <w14:ligatures w14:val="none"/>
        </w:rPr>
        <w:t xml:space="preserve"> experience, but the user should not need to select “Trail Mode.” Pathoro adapts naturally.</w:t>
      </w:r>
      <w:r w:rsidR="006D7921">
        <w:rPr>
          <w:rFonts w:ascii="Times New Roman" w:eastAsia="Times New Roman" w:hAnsi="Times New Roman" w:cs="Times New Roman"/>
          <w:kern w:val="0"/>
          <w14:ligatures w14:val="none"/>
        </w:rPr>
        <w:t xml:space="preserve"> Then these people who chose I know what I want, but I do not know how to reach it then move onto prompt 2 like everyone else. </w:t>
      </w:r>
    </w:p>
    <w:p w14:paraId="06A95E79" w14:textId="77777777" w:rsidR="00CC189C" w:rsidRPr="00CC189C" w:rsidRDefault="00CC189C" w:rsidP="00CC18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189C">
        <w:rPr>
          <w:rFonts w:ascii="Times New Roman" w:eastAsia="Times New Roman" w:hAnsi="Times New Roman" w:cs="Times New Roman"/>
          <w:b/>
          <w:bCs/>
          <w:kern w:val="36"/>
          <w:sz w:val="48"/>
          <w:szCs w:val="48"/>
          <w14:ligatures w14:val="none"/>
        </w:rPr>
        <w:t>Clarifying the Initial Flow</w:t>
      </w:r>
    </w:p>
    <w:p w14:paraId="2A99F597" w14:textId="77777777" w:rsidR="00CC189C" w:rsidRPr="00CC189C" w:rsidRDefault="00CC189C" w:rsidP="00CC18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89C">
        <w:rPr>
          <w:rFonts w:ascii="Times New Roman" w:eastAsia="Times New Roman" w:hAnsi="Times New Roman" w:cs="Times New Roman"/>
          <w:b/>
          <w:bCs/>
          <w:kern w:val="0"/>
          <w:sz w:val="36"/>
          <w:szCs w:val="36"/>
          <w14:ligatures w14:val="none"/>
        </w:rPr>
        <w:t>Does everyone go through the same first five prompts?</w:t>
      </w:r>
    </w:p>
    <w:p w14:paraId="6F6F6D15"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b/>
          <w:bCs/>
          <w:kern w:val="0"/>
          <w14:ligatures w14:val="none"/>
        </w:rPr>
        <w:t>Yes, mostly.</w:t>
      </w:r>
    </w:p>
    <w:p w14:paraId="20B8A68F"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Everyone begins with the same orientation sequence because even if someone already knows their goal, Pathoro still needs to understand their relationship to that goal.</w:t>
      </w:r>
    </w:p>
    <w:p w14:paraId="66DA6D06"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For example, two people may both say:</w:t>
      </w:r>
    </w:p>
    <w:p w14:paraId="64957E68"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“I want to become a nurse.”</w:t>
      </w:r>
    </w:p>
    <w:p w14:paraId="561F45F4"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But one wants stability and service.</w:t>
      </w:r>
    </w:p>
    <w:p w14:paraId="08CB8A3F"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Another wants adventure, travel nursing, and independence.</w:t>
      </w:r>
    </w:p>
    <w:p w14:paraId="038335E2"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Another wants prestige and upward mobility.</w:t>
      </w:r>
    </w:p>
    <w:p w14:paraId="5BB6CBE8"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Another wants to care for people but is afraid of burnout.</w:t>
      </w:r>
    </w:p>
    <w:p w14:paraId="0EB974F3"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Same goal. Different orientation. Different landscape.</w:t>
      </w:r>
    </w:p>
    <w:p w14:paraId="7BC856CE"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So the first five prompts still matter.</w:t>
      </w:r>
    </w:p>
    <w:p w14:paraId="4FB71672" w14:textId="77777777" w:rsidR="00CC189C" w:rsidRPr="00CC189C" w:rsidRDefault="00596844" w:rsidP="00CC189C">
      <w:pPr>
        <w:spacing w:after="0" w:line="240" w:lineRule="auto"/>
        <w:rPr>
          <w:rFonts w:ascii="Times New Roman" w:eastAsia="Times New Roman" w:hAnsi="Times New Roman" w:cs="Times New Roman"/>
          <w:kern w:val="0"/>
          <w14:ligatures w14:val="none"/>
        </w:rPr>
      </w:pPr>
      <w:r>
        <w:rPr>
          <w:noProof/>
        </w:rPr>
      </w:r>
      <w:r>
        <w:pict w14:anchorId="39D01C98">
          <v:rect id="Rectangle 671" o:spid="_x0000_s128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E4E5C3" w14:textId="77777777" w:rsidR="00CC189C" w:rsidRPr="00CC189C" w:rsidRDefault="00CC189C" w:rsidP="00CC18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89C">
        <w:rPr>
          <w:rFonts w:ascii="Times New Roman" w:eastAsia="Times New Roman" w:hAnsi="Times New Roman" w:cs="Times New Roman"/>
          <w:b/>
          <w:bCs/>
          <w:kern w:val="0"/>
          <w:sz w:val="36"/>
          <w:szCs w:val="36"/>
          <w14:ligatures w14:val="none"/>
        </w:rPr>
        <w:t>But the experience should adapt</w:t>
      </w:r>
    </w:p>
    <w:p w14:paraId="114F3539"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If someone selects:</w:t>
      </w:r>
    </w:p>
    <w:p w14:paraId="26B974D8"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b/>
          <w:bCs/>
          <w:kern w:val="0"/>
          <w14:ligatures w14:val="none"/>
        </w:rPr>
        <w:t>I know what I want, but I do not know how to reach it.</w:t>
      </w:r>
    </w:p>
    <w:p w14:paraId="33C45198"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Pathoro should immediately ask a small follow-up:</w:t>
      </w:r>
    </w:p>
    <w:p w14:paraId="0D7B06DE"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b/>
          <w:bCs/>
          <w:kern w:val="0"/>
          <w14:ligatures w14:val="none"/>
        </w:rPr>
        <w:lastRenderedPageBreak/>
        <w:t>What are you trying to reach?</w:t>
      </w:r>
    </w:p>
    <w:p w14:paraId="43C33389"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Then they can type:</w:t>
      </w:r>
    </w:p>
    <w:p w14:paraId="329CF426"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“Become a nurse.”</w:t>
      </w:r>
    </w:p>
    <w:p w14:paraId="4A4F266D"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or:</w:t>
      </w:r>
    </w:p>
    <w:p w14:paraId="59820E85"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“Start a small business.”</w:t>
      </w:r>
    </w:p>
    <w:p w14:paraId="6D73E5DF"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or:</w:t>
      </w:r>
    </w:p>
    <w:p w14:paraId="124688E3"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“Move into climate tech.”</w:t>
      </w:r>
    </w:p>
    <w:p w14:paraId="36FE1D18"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Then the rest of the orientation prompts continue.</w:t>
      </w:r>
    </w:p>
    <w:p w14:paraId="4DAEF723"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So we still gather:</w:t>
      </w:r>
    </w:p>
    <w:p w14:paraId="4C4BD640" w14:textId="77777777" w:rsidR="00CC189C" w:rsidRPr="00CC189C" w:rsidRDefault="00CC189C" w:rsidP="00CC18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what matters in this season; </w:t>
      </w:r>
    </w:p>
    <w:p w14:paraId="14673B9B" w14:textId="77777777" w:rsidR="00CC189C" w:rsidRPr="00CC189C" w:rsidRDefault="00CC189C" w:rsidP="00CC18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what they are moving away from; </w:t>
      </w:r>
    </w:p>
    <w:p w14:paraId="5766616E" w14:textId="77777777" w:rsidR="00CC189C" w:rsidRPr="00CC189C" w:rsidRDefault="00CC189C" w:rsidP="00CC18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what they must protect; </w:t>
      </w:r>
    </w:p>
    <w:p w14:paraId="0DB494AD" w14:textId="77777777" w:rsidR="00CC189C" w:rsidRPr="00CC189C" w:rsidRDefault="00CC189C" w:rsidP="00CC18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what keeps returning to them. </w:t>
      </w:r>
    </w:p>
    <w:p w14:paraId="63B870E9"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But the Landscape after reflection may be more </w:t>
      </w:r>
      <w:r w:rsidRPr="00CC189C">
        <w:rPr>
          <w:rFonts w:ascii="Times New Roman" w:eastAsia="Times New Roman" w:hAnsi="Times New Roman" w:cs="Times New Roman"/>
          <w:b/>
          <w:bCs/>
          <w:kern w:val="0"/>
          <w14:ligatures w14:val="none"/>
        </w:rPr>
        <w:t>Trail-like</w:t>
      </w:r>
      <w:r w:rsidRPr="00CC189C">
        <w:rPr>
          <w:rFonts w:ascii="Times New Roman" w:eastAsia="Times New Roman" w:hAnsi="Times New Roman" w:cs="Times New Roman"/>
          <w:kern w:val="0"/>
          <w14:ligatures w14:val="none"/>
        </w:rPr>
        <w:t>.</w:t>
      </w:r>
    </w:p>
    <w:p w14:paraId="35D08019" w14:textId="77777777" w:rsidR="00CC189C" w:rsidRPr="00CC189C" w:rsidRDefault="00596844" w:rsidP="00CC189C">
      <w:pPr>
        <w:spacing w:after="0" w:line="240" w:lineRule="auto"/>
        <w:rPr>
          <w:rFonts w:ascii="Times New Roman" w:eastAsia="Times New Roman" w:hAnsi="Times New Roman" w:cs="Times New Roman"/>
          <w:kern w:val="0"/>
          <w14:ligatures w14:val="none"/>
        </w:rPr>
      </w:pPr>
      <w:r>
        <w:rPr>
          <w:noProof/>
        </w:rPr>
      </w:r>
      <w:r>
        <w:pict w14:anchorId="747EED3F">
          <v:rect id="Rectangle 669" o:spid="_x0000_s12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ACF16AD" w14:textId="77777777" w:rsidR="00CC189C" w:rsidRPr="00CC189C" w:rsidRDefault="00CC189C" w:rsidP="00CC18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189C">
        <w:rPr>
          <w:rFonts w:ascii="Times New Roman" w:eastAsia="Times New Roman" w:hAnsi="Times New Roman" w:cs="Times New Roman"/>
          <w:b/>
          <w:bCs/>
          <w:kern w:val="36"/>
          <w:sz w:val="48"/>
          <w:szCs w:val="48"/>
          <w14:ligatures w14:val="none"/>
        </w:rPr>
        <w:t>Compass Mode vs. Trail Mode</w:t>
      </w:r>
    </w:p>
    <w:p w14:paraId="15A5AB4A"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I would not make these feel like separate products.</w:t>
      </w:r>
    </w:p>
    <w:p w14:paraId="0FA8F174"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Internally, Pathoro can have two modes:</w:t>
      </w:r>
    </w:p>
    <w:p w14:paraId="5F43B220" w14:textId="77777777" w:rsidR="00CC189C" w:rsidRPr="00CC189C" w:rsidRDefault="00CC189C" w:rsidP="00CC18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89C">
        <w:rPr>
          <w:rFonts w:ascii="Times New Roman" w:eastAsia="Times New Roman" w:hAnsi="Times New Roman" w:cs="Times New Roman"/>
          <w:b/>
          <w:bCs/>
          <w:kern w:val="0"/>
          <w:sz w:val="36"/>
          <w:szCs w:val="36"/>
          <w14:ligatures w14:val="none"/>
        </w:rPr>
        <w:t>Compass Mode</w:t>
      </w:r>
    </w:p>
    <w:p w14:paraId="43155E4D"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For people who do not yet know their direction.</w:t>
      </w:r>
    </w:p>
    <w:p w14:paraId="25CF804C"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The Landscape reveals several possible regions.</w:t>
      </w:r>
    </w:p>
    <w:p w14:paraId="2479B2A9" w14:textId="77777777" w:rsidR="00CC189C" w:rsidRPr="00CC189C" w:rsidRDefault="00CC189C" w:rsidP="00CC18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89C">
        <w:rPr>
          <w:rFonts w:ascii="Times New Roman" w:eastAsia="Times New Roman" w:hAnsi="Times New Roman" w:cs="Times New Roman"/>
          <w:b/>
          <w:bCs/>
          <w:kern w:val="0"/>
          <w:sz w:val="36"/>
          <w:szCs w:val="36"/>
          <w14:ligatures w14:val="none"/>
        </w:rPr>
        <w:t>Trail Mode</w:t>
      </w:r>
    </w:p>
    <w:p w14:paraId="6BC7C912"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For people who have a stated goal.</w:t>
      </w:r>
    </w:p>
    <w:p w14:paraId="6A79A2E9"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The Landscape reveals:</w:t>
      </w:r>
    </w:p>
    <w:p w14:paraId="576BA9B9"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lastRenderedPageBreak/>
        <w:t xml:space="preserve">where they are now; </w:t>
      </w:r>
    </w:p>
    <w:p w14:paraId="585AF952"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the goal or destination region; </w:t>
      </w:r>
    </w:p>
    <w:p w14:paraId="351B93D5"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likely steps between here and there; </w:t>
      </w:r>
    </w:p>
    <w:p w14:paraId="7E03326F"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nearby supporting opportunities; </w:t>
      </w:r>
    </w:p>
    <w:p w14:paraId="5BB2C748"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adjacent possibilities; </w:t>
      </w:r>
    </w:p>
    <w:p w14:paraId="7493F1D7"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foggy alternatives. </w:t>
      </w:r>
    </w:p>
    <w:p w14:paraId="6AB1B964"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But the user does not need to choose between “Compass Mode” and “Trail Mode” like software settings.</w:t>
      </w:r>
    </w:p>
    <w:p w14:paraId="3F222DEF"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Instead, Pathoro adapts naturally based on what they share.</w:t>
      </w:r>
    </w:p>
    <w:p w14:paraId="1D49064A"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Publicly, it should still feel like one experience:</w:t>
      </w:r>
    </w:p>
    <w:p w14:paraId="547F8FE6" w14:textId="26AACCD8" w:rsidR="00CC189C" w:rsidRPr="0010281F" w:rsidRDefault="00CC189C" w:rsidP="0010281F">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b/>
          <w:bCs/>
          <w:kern w:val="0"/>
          <w14:ligatures w14:val="none"/>
        </w:rPr>
        <w:t>Find Your Way.</w:t>
      </w:r>
    </w:p>
    <w:p w14:paraId="104F0C2D"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09AB0025">
          <v:rect id="Rectangle 667" o:spid="_x0000_s12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392E012"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Prompt 2</w:t>
      </w:r>
    </w:p>
    <w:p w14:paraId="74AAD9D5"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matters most in the season of life you are currently in?</w:t>
      </w:r>
    </w:p>
    <w:p w14:paraId="5973A6F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Choose anything that feels important right now, or describe it in your own words.</w:t>
      </w:r>
    </w:p>
    <w:p w14:paraId="44D8D21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Suggested options:</w:t>
      </w:r>
    </w:p>
    <w:p w14:paraId="4D012C20"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More autonomy over how I spend my time. </w:t>
      </w:r>
    </w:p>
    <w:p w14:paraId="4106AB0E"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More control over the decisions that affect my life. </w:t>
      </w:r>
    </w:p>
    <w:p w14:paraId="37DD1359"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freedom to choose how I work. </w:t>
      </w:r>
    </w:p>
    <w:p w14:paraId="373C2050"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more secure financial foundation. </w:t>
      </w:r>
    </w:p>
    <w:p w14:paraId="18B074E2"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More time and energy outside of work. </w:t>
      </w:r>
    </w:p>
    <w:p w14:paraId="4480B115"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Closer and more genuine relationships. </w:t>
      </w:r>
    </w:p>
    <w:p w14:paraId="18164833"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stronger sense of belonging. </w:t>
      </w:r>
    </w:p>
    <w:p w14:paraId="29DC90A4"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 that has a visible effect on other people. </w:t>
      </w:r>
    </w:p>
    <w:p w14:paraId="0DA59B54"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chance to create or build something of my own. </w:t>
      </w:r>
    </w:p>
    <w:p w14:paraId="25449E63"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opportunity to become highly skilled at something. </w:t>
      </w:r>
    </w:p>
    <w:p w14:paraId="547D10A2"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More challenge and intellectual stimulation. </w:t>
      </w:r>
    </w:p>
    <w:p w14:paraId="5CF3FA6E"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clearer sense of direction. </w:t>
      </w:r>
    </w:p>
    <w:p w14:paraId="16DB372A"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life that feels more like my own. </w:t>
      </w:r>
    </w:p>
    <w:p w14:paraId="72DFFAA1"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I cannot name yet. </w:t>
      </w:r>
    </w:p>
    <w:p w14:paraId="159EF16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field:</w:t>
      </w:r>
    </w:p>
    <w:p w14:paraId="0DA0642D" w14:textId="691E2E3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What matters </w:t>
      </w:r>
      <w:r w:rsidR="00AB737C">
        <w:rPr>
          <w:rFonts w:ascii="Times New Roman" w:eastAsia="Times New Roman" w:hAnsi="Times New Roman" w:cs="Times New Roman"/>
          <w:kern w:val="0"/>
          <w14:ligatures w14:val="none"/>
        </w:rPr>
        <w:t xml:space="preserve">most </w:t>
      </w:r>
      <w:r w:rsidRPr="0010281F">
        <w:rPr>
          <w:rFonts w:ascii="Times New Roman" w:eastAsia="Times New Roman" w:hAnsi="Times New Roman" w:cs="Times New Roman"/>
          <w:kern w:val="0"/>
          <w14:ligatures w14:val="none"/>
        </w:rPr>
        <w:t>to you right now, in your own words?</w:t>
      </w:r>
    </w:p>
    <w:p w14:paraId="5D2FBEB4"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0E5BAD7E">
          <v:rect id="Rectangle 665" o:spid="_x0000_s12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7DC540F" w14:textId="77777777" w:rsidR="00E3264A" w:rsidRDefault="00E3264A"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BB3ED9D" w14:textId="17B64E08"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Prompt 3</w:t>
      </w:r>
    </w:p>
    <w:p w14:paraId="10AF5AEF"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are you ready to move away from?</w:t>
      </w:r>
    </w:p>
    <w:p w14:paraId="32402D7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Choose anything that feels true, or tell us in your own words.</w:t>
      </w:r>
    </w:p>
    <w:p w14:paraId="631CC8E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Suggested options:</w:t>
      </w:r>
    </w:p>
    <w:p w14:paraId="6254393B"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Feeling stuck. </w:t>
      </w:r>
    </w:p>
    <w:p w14:paraId="54247B2D"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 that feels disconnected from what matters to me. </w:t>
      </w:r>
    </w:p>
    <w:p w14:paraId="16965906"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Financial uncertainty. </w:t>
      </w:r>
    </w:p>
    <w:p w14:paraId="20E1EF55"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Having too little control over my time. </w:t>
      </w:r>
    </w:p>
    <w:p w14:paraId="16A7538B"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Having too little say in important decisions. </w:t>
      </w:r>
    </w:p>
    <w:p w14:paraId="2C3CAFCC"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Isolation. </w:t>
      </w:r>
    </w:p>
    <w:p w14:paraId="2F30F6B5"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Relationships or environments that feel performative. </w:t>
      </w:r>
    </w:p>
    <w:p w14:paraId="0475502E"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Status competition. </w:t>
      </w:r>
    </w:p>
    <w:p w14:paraId="2391A0B2"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Rigid hierarchy. </w:t>
      </w:r>
    </w:p>
    <w:p w14:paraId="24CE980B"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Constant pressure. </w:t>
      </w:r>
    </w:p>
    <w:p w14:paraId="24ABAD7F"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much structure. </w:t>
      </w:r>
    </w:p>
    <w:p w14:paraId="692BB042"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little structure. </w:t>
      </w:r>
    </w:p>
    <w:p w14:paraId="4C15CCFC"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Repetition without growth. </w:t>
      </w:r>
    </w:p>
    <w:p w14:paraId="7B65C6CB"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Instability. </w:t>
      </w:r>
    </w:p>
    <w:p w14:paraId="0A88657E"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Spending most of my life behind a screen. </w:t>
      </w:r>
    </w:p>
    <w:p w14:paraId="2DAA3D1C"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Feeling that I am living according to other people’s expectations. </w:t>
      </w:r>
    </w:p>
    <w:p w14:paraId="76F726B2"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I cannot describe yet. </w:t>
      </w:r>
    </w:p>
    <w:p w14:paraId="02947E7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field:</w:t>
      </w:r>
    </w:p>
    <w:p w14:paraId="15C4623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What are you hoping to leave behind?</w:t>
      </w:r>
    </w:p>
    <w:p w14:paraId="29F7A5CE"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7470F38C">
          <v:rect id="Rectangle 663" o:spid="_x0000_s12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A09C91"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Prompt 4</w:t>
      </w:r>
    </w:p>
    <w:p w14:paraId="58A31A26"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must your next chapter protect?</w:t>
      </w:r>
    </w:p>
    <w:p w14:paraId="042F1BD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Meaningful change should fit within a real life.</w:t>
      </w:r>
    </w:p>
    <w:p w14:paraId="1E4BE07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Choose anything that matters, or describe it in your own words.</w:t>
      </w:r>
    </w:p>
    <w:p w14:paraId="5FF0365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Suggested options:</w:t>
      </w:r>
    </w:p>
    <w:p w14:paraId="1D62598A"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income. </w:t>
      </w:r>
    </w:p>
    <w:p w14:paraId="6111CF1C"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family’s financial security. </w:t>
      </w:r>
    </w:p>
    <w:p w14:paraId="0343460F"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time with the people I love. </w:t>
      </w:r>
    </w:p>
    <w:p w14:paraId="46E35B9B"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health and energy. </w:t>
      </w:r>
    </w:p>
    <w:p w14:paraId="1B3E1EF5"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ability to care for someone. </w:t>
      </w:r>
    </w:p>
    <w:p w14:paraId="393658B9"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location. </w:t>
      </w:r>
    </w:p>
    <w:p w14:paraId="74F68220"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privacy. </w:t>
      </w:r>
    </w:p>
    <w:p w14:paraId="2FEB0C6C"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independence. </w:t>
      </w:r>
    </w:p>
    <w:p w14:paraId="67485C61"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existing relationships. </w:t>
      </w:r>
    </w:p>
    <w:p w14:paraId="5E0CEA93"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 or a practice I have already built. </w:t>
      </w:r>
    </w:p>
    <w:p w14:paraId="308FF47A"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sense of stability. </w:t>
      </w:r>
    </w:p>
    <w:p w14:paraId="1DA2B574"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ability to move gradually. </w:t>
      </w:r>
    </w:p>
    <w:p w14:paraId="0617E169"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Nothing specific right now. </w:t>
      </w:r>
    </w:p>
    <w:p w14:paraId="5D2F2A72"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else. </w:t>
      </w:r>
    </w:p>
    <w:p w14:paraId="757C452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field:</w:t>
      </w:r>
    </w:p>
    <w:p w14:paraId="3B76F9E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What should Pathoro understand before suggesting change?</w:t>
      </w:r>
    </w:p>
    <w:p w14:paraId="5E5D3CD3"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41D00673">
          <v:rect id="Rectangle 661" o:spid="_x0000_s12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9F34FCE"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Prompt 5</w:t>
      </w:r>
    </w:p>
    <w:p w14:paraId="464973EB"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Is there something you keep coming back to?</w:t>
      </w:r>
    </w:p>
    <w:p w14:paraId="0AF0CF4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could be a kind of work, a skill, a project, a community, or a way of living that keeps returning to your mind, even if you do not yet know why.</w:t>
      </w:r>
    </w:p>
    <w:p w14:paraId="534D50A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Suggested examples:</w:t>
      </w:r>
    </w:p>
    <w:p w14:paraId="581CF448"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skill I have always wanted to learn. </w:t>
      </w:r>
    </w:p>
    <w:p w14:paraId="69D45C86"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kind of work I keep reading or watching videos about. </w:t>
      </w:r>
    </w:p>
    <w:p w14:paraId="12EE6FE0"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project I have imagined starting. </w:t>
      </w:r>
    </w:p>
    <w:p w14:paraId="6046AD21"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place or environment that feels attractive to me. </w:t>
      </w:r>
    </w:p>
    <w:p w14:paraId="126CB324"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group of people I would like to spend more time around. </w:t>
      </w:r>
    </w:p>
    <w:p w14:paraId="6F2131FC"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I loved doing years ago. </w:t>
      </w:r>
    </w:p>
    <w:p w14:paraId="67877C71"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career I have wondered about. </w:t>
      </w:r>
    </w:p>
    <w:p w14:paraId="53BDEA78"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that keeps resurfacing in my mind. </w:t>
      </w:r>
    </w:p>
    <w:p w14:paraId="37D8DB41"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not sure yet. </w:t>
      </w:r>
    </w:p>
    <w:p w14:paraId="1560286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field:</w:t>
      </w:r>
    </w:p>
    <w:p w14:paraId="24FABE7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Or tell us about something that keeps returning to you.</w:t>
      </w:r>
    </w:p>
    <w:p w14:paraId="4269231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 beneath the field:</w:t>
      </w:r>
    </w:p>
    <w:p w14:paraId="5674C12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 keep thinking about learning to make furniture, even though it has nothing to do with my current career.”</w:t>
      </w:r>
    </w:p>
    <w:p w14:paraId="58223EFE"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1D07634B">
          <v:rect id="Rectangle 659" o:spid="_x0000_s12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4D789F7"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4. During the Prompts</w:t>
      </w:r>
    </w:p>
    <w:p w14:paraId="4BD48D9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full Landscape should not appear after the first prompt.</w:t>
      </w:r>
    </w:p>
    <w:p w14:paraId="3448B0E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That is too soon.</w:t>
      </w:r>
    </w:p>
    <w:p w14:paraId="63B82A1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But the user should see subtle signs that Pathoro is listening.</w:t>
      </w:r>
    </w:p>
    <w:p w14:paraId="2B34BFA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As they answer, small fragments may quietly gather:</w:t>
      </w:r>
    </w:p>
    <w:p w14:paraId="21AA3694"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autonomy</w:t>
      </w:r>
    </w:p>
    <w:p w14:paraId="19FC805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less hierarchy</w:t>
      </w:r>
    </w:p>
    <w:p w14:paraId="06D55D42"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financial security</w:t>
      </w:r>
    </w:p>
    <w:p w14:paraId="42676EEA"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making things</w:t>
      </w:r>
    </w:p>
    <w:p w14:paraId="1516DADB"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genuine community</w:t>
      </w:r>
    </w:p>
    <w:p w14:paraId="28D6C0D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These are not results.</w:t>
      </w:r>
    </w:p>
    <w:p w14:paraId="51B1350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are early threads.</w:t>
      </w:r>
    </w:p>
    <w:p w14:paraId="164B179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feeling should be:</w:t>
      </w:r>
    </w:p>
    <w:p w14:paraId="59D5E15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Something is beginning to take shape.</w:t>
      </w:r>
    </w:p>
    <w:p w14:paraId="7D32916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Not:</w:t>
      </w:r>
    </w:p>
    <w:p w14:paraId="1800411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system has already classified me.</w:t>
      </w:r>
    </w:p>
    <w:p w14:paraId="5CCD8C6F"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2B295D49">
          <v:rect id="Rectangle 657" o:spid="_x0000_s12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49154F1"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5. First Reflection</w:t>
      </w:r>
    </w:p>
    <w:p w14:paraId="66747A7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After the five prompts, Pathoro shows a short reflection before revealing the full Landscape.</w:t>
      </w:r>
    </w:p>
    <w:p w14:paraId="1D8BFE8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1EB14BB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lastRenderedPageBreak/>
        <w:t>Here is what seems present so far:</w:t>
      </w:r>
      <w:r w:rsidRPr="0010281F">
        <w:rPr>
          <w:rFonts w:ascii="Times New Roman" w:eastAsia="Times New Roman" w:hAnsi="Times New Roman" w:cs="Times New Roman"/>
          <w:kern w:val="0"/>
          <w14:ligatures w14:val="none"/>
        </w:rPr>
        <w:br/>
        <w:t>You appear to be looking for more creative ownership and more autonomy over your time, while also protecting financial stability and family life. You seem less drawn to hierarchical or performative environments, and there may be an unexplored pull toward making things with your hands.</w:t>
      </w:r>
    </w:p>
    <w:p w14:paraId="12B2022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user must be able to respond:</w:t>
      </w:r>
    </w:p>
    <w:p w14:paraId="52082EE9" w14:textId="77777777" w:rsidR="0010281F" w:rsidRPr="0010281F" w:rsidRDefault="0010281F" w:rsidP="001028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right. </w:t>
      </w:r>
    </w:p>
    <w:p w14:paraId="1EFC7DB5" w14:textId="77777777" w:rsidR="0010281F" w:rsidRPr="0010281F" w:rsidRDefault="0010281F" w:rsidP="001028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Partly. </w:t>
      </w:r>
    </w:p>
    <w:p w14:paraId="576F5328" w14:textId="77777777" w:rsidR="0010281F" w:rsidRPr="0010281F" w:rsidRDefault="0010281F" w:rsidP="001028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Not really. </w:t>
      </w:r>
    </w:p>
    <w:p w14:paraId="64D60D88" w14:textId="77777777" w:rsidR="0010281F" w:rsidRPr="0010281F" w:rsidRDefault="0010281F" w:rsidP="001028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Let me change something. </w:t>
      </w:r>
    </w:p>
    <w:p w14:paraId="02D1F8B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is required.</w:t>
      </w:r>
    </w:p>
    <w:p w14:paraId="4C405EC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must ask permission before treating its interpretation as meaningful.</w:t>
      </w:r>
    </w:p>
    <w:p w14:paraId="5C81A6C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system should feel like:</w:t>
      </w:r>
    </w:p>
    <w:p w14:paraId="74E81BF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“Did I understand you?”</w:t>
      </w:r>
    </w:p>
    <w:p w14:paraId="0787019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Not:</w:t>
      </w:r>
    </w:p>
    <w:p w14:paraId="6154022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“Here is who you are.”</w:t>
      </w:r>
    </w:p>
    <w:p w14:paraId="6EE349E9"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69BF3B9B">
          <v:rect id="Rectangle 655" o:spid="_x0000_s12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097753E"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6. Compass Flow and Trail Flow</w:t>
      </w:r>
    </w:p>
    <w:p w14:paraId="6D79A04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should not present “Compass Mode” and “Trail Mode” as separate products.</w:t>
      </w:r>
    </w:p>
    <w:p w14:paraId="6E063B4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public experience remains:</w:t>
      </w:r>
    </w:p>
    <w:p w14:paraId="001BEB5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Find Your Way.</w:t>
      </w:r>
    </w:p>
    <w:p w14:paraId="4A1FD0B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But internally, the first Landscape adapts.</w:t>
      </w:r>
    </w:p>
    <w:p w14:paraId="41966567"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Compass-like flow</w:t>
      </w:r>
    </w:p>
    <w:p w14:paraId="41BD0AB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For users who do not yet know their direction, Pathoro reveals several possible regions.</w:t>
      </w:r>
    </w:p>
    <w:p w14:paraId="0C51EB3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purpose is exploration.</w:t>
      </w:r>
    </w:p>
    <w:p w14:paraId="3DB8C4A4"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Trail-like flow</w:t>
      </w:r>
    </w:p>
    <w:p w14:paraId="745C9B7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For users who name a clear goal, Pathoro shows a more directed landscape.</w:t>
      </w:r>
    </w:p>
    <w:p w14:paraId="1FC641C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13D59B9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 want to become a nurse.”</w:t>
      </w:r>
    </w:p>
    <w:p w14:paraId="04BF1A8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still needs the other prompts because the same goal can mean different things.</w:t>
      </w:r>
    </w:p>
    <w:p w14:paraId="326A17C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One person may want nursing because of stability and service.</w:t>
      </w:r>
    </w:p>
    <w:p w14:paraId="2B1FA3A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Another may want adventure, travel nursing, and independence.</w:t>
      </w:r>
    </w:p>
    <w:p w14:paraId="77D646D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Another may want prestige and upward mobility.</w:t>
      </w:r>
    </w:p>
    <w:p w14:paraId="7269562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Another may want to care for people but fears burnout.</w:t>
      </w:r>
    </w:p>
    <w:p w14:paraId="4E1B66D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Same goal.</w:t>
      </w:r>
    </w:p>
    <w:p w14:paraId="0C45415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Different orientation.</w:t>
      </w:r>
    </w:p>
    <w:p w14:paraId="57E95EE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Different landscape.</w:t>
      </w:r>
    </w:p>
    <w:p w14:paraId="2EEAC71E"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3C8D7244">
          <v:rect id="Rectangle 653" o:spid="_x0000_s12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E5A5C2"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7. First Landscape Reveal</w:t>
      </w:r>
    </w:p>
    <w:p w14:paraId="2814F7D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After the reflection is accepted or adjusted, the screen opens into the first Landscape.</w:t>
      </w:r>
    </w:p>
    <w:p w14:paraId="4774D06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At the center:</w:t>
      </w:r>
    </w:p>
    <w:p w14:paraId="676B6BA3"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You are here.</w:t>
      </w:r>
    </w:p>
    <w:p w14:paraId="1F0D27D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position represents the person’s current orientation.</w:t>
      </w:r>
    </w:p>
    <w:p w14:paraId="56BEB5A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Around the center, Pathoro reveals </w:t>
      </w:r>
      <w:r w:rsidRPr="0010281F">
        <w:rPr>
          <w:rFonts w:ascii="Times New Roman" w:eastAsia="Times New Roman" w:hAnsi="Times New Roman" w:cs="Times New Roman"/>
          <w:b/>
          <w:bCs/>
          <w:kern w:val="0"/>
          <w14:ligatures w14:val="none"/>
        </w:rPr>
        <w:t>four regions by default</w:t>
      </w:r>
      <w:r w:rsidRPr="0010281F">
        <w:rPr>
          <w:rFonts w:ascii="Times New Roman" w:eastAsia="Times New Roman" w:hAnsi="Times New Roman" w:cs="Times New Roman"/>
          <w:kern w:val="0"/>
          <w14:ligatures w14:val="none"/>
        </w:rPr>
        <w:t>.</w:t>
      </w:r>
    </w:p>
    <w:p w14:paraId="6D4BB13D"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Region 1: Near / Clear Region</w:t>
      </w:r>
    </w:p>
    <w:p w14:paraId="0BDB6EB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Strongly supported by the person’s answers.</w:t>
      </w:r>
    </w:p>
    <w:p w14:paraId="7C3432F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7994BDB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Creative Ownership</w:t>
      </w:r>
    </w:p>
    <w:p w14:paraId="5A3F2352"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lastRenderedPageBreak/>
        <w:t>Region 2: Second Near / Clear Region</w:t>
      </w:r>
    </w:p>
    <w:p w14:paraId="433AD4C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different meaningful direction also supported by the person’s answers.</w:t>
      </w:r>
    </w:p>
    <w:p w14:paraId="4301EE3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3C1DCED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Community &amp; Contribution</w:t>
      </w:r>
    </w:p>
    <w:p w14:paraId="5E93D8ED"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Region 3: Grounded / Protective Region</w:t>
      </w:r>
    </w:p>
    <w:p w14:paraId="68F5F45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honors what the person’s life must protect.</w:t>
      </w:r>
    </w:p>
    <w:p w14:paraId="3EAC355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6F87A5E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Stable Growth</w:t>
      </w:r>
      <w:r w:rsidRPr="0010281F">
        <w:rPr>
          <w:rFonts w:ascii="Times New Roman" w:eastAsia="Times New Roman" w:hAnsi="Times New Roman" w:cs="Times New Roman"/>
          <w:kern w:val="0"/>
          <w14:ligatures w14:val="none"/>
        </w:rPr>
        <w:br/>
        <w:t>A More Sustainable Path</w:t>
      </w:r>
      <w:r w:rsidRPr="0010281F">
        <w:rPr>
          <w:rFonts w:ascii="Times New Roman" w:eastAsia="Times New Roman" w:hAnsi="Times New Roman" w:cs="Times New Roman"/>
          <w:kern w:val="0"/>
          <w14:ligatures w14:val="none"/>
        </w:rPr>
        <w:br/>
        <w:t>Growth Without Disruption</w:t>
      </w:r>
    </w:p>
    <w:p w14:paraId="41F51B9C"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Region 4: Foggy / Wildcard Region</w:t>
      </w:r>
    </w:p>
    <w:p w14:paraId="7331177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comes from recurring curiosity or unformed possibility.</w:t>
      </w:r>
    </w:p>
    <w:p w14:paraId="3D5D603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4240AB6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Making With Your Hands</w:t>
      </w:r>
    </w:p>
    <w:p w14:paraId="45FC08E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region is less certain, more misty, and more exploratory.</w:t>
      </w:r>
    </w:p>
    <w:p w14:paraId="70ED424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does not mean:</w:t>
      </w:r>
    </w:p>
    <w:p w14:paraId="591493E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Become this.</w:t>
      </w:r>
    </w:p>
    <w:p w14:paraId="057A02C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means:</w:t>
      </w:r>
    </w:p>
    <w:p w14:paraId="34C905D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may matter. Let’s explore it gently.</w:t>
      </w:r>
    </w:p>
    <w:p w14:paraId="1EF23E36"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4EC8DEDC">
          <v:rect id="Rectangle 651" o:spid="_x0000_s12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495211"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8. Region Design</w:t>
      </w:r>
    </w:p>
    <w:p w14:paraId="6DDE35B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Regions are not fixed categories.</w:t>
      </w:r>
    </w:p>
    <w:p w14:paraId="00BF514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are generated from the person’s orientation.</w:t>
      </w:r>
    </w:p>
    <w:p w14:paraId="469EA3B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The user does not need to know exactly what a region is immediately.</w:t>
      </w:r>
    </w:p>
    <w:p w14:paraId="4EFB1B1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region may begin somewhat vague, because Pathoro may not fully know what it is yet either.</w:t>
      </w:r>
    </w:p>
    <w:p w14:paraId="124B197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That is acceptable.</w:t>
      </w:r>
    </w:p>
    <w:p w14:paraId="661D01C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region becomes clearer through exploration.</w:t>
      </w:r>
    </w:p>
    <w:p w14:paraId="01DB4DA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Region names should feel human, not corporate.</w:t>
      </w:r>
    </w:p>
    <w:p w14:paraId="553E9EE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Good examples:</w:t>
      </w:r>
    </w:p>
    <w:p w14:paraId="5E634708"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Creative Ownership </w:t>
      </w:r>
    </w:p>
    <w:p w14:paraId="21A8EE73"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Making With Your Hands </w:t>
      </w:r>
    </w:p>
    <w:p w14:paraId="68D084DF"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More Grounded Life </w:t>
      </w:r>
    </w:p>
    <w:p w14:paraId="228649B6"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Learning Through People </w:t>
      </w:r>
    </w:p>
    <w:p w14:paraId="14C697C6"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 With Visible Results </w:t>
      </w:r>
    </w:p>
    <w:p w14:paraId="21B93370"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Community &amp; Contribution </w:t>
      </w:r>
    </w:p>
    <w:p w14:paraId="58F7257B"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Stable Growth </w:t>
      </w:r>
    </w:p>
    <w:p w14:paraId="1C65B8B3"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Teaching &amp; Mentorship </w:t>
      </w:r>
    </w:p>
    <w:p w14:paraId="056B7CC7"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Practical Mastery </w:t>
      </w:r>
    </w:p>
    <w:p w14:paraId="079E984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Avoid:</w:t>
      </w:r>
    </w:p>
    <w:p w14:paraId="6A4518FC"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Recommended Pathway </w:t>
      </w:r>
    </w:p>
    <w:p w14:paraId="77DC6E09"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Career Cluster </w:t>
      </w:r>
    </w:p>
    <w:p w14:paraId="5E763E16"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Profile Match </w:t>
      </w:r>
    </w:p>
    <w:p w14:paraId="7938C4B4"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Results </w:t>
      </w:r>
    </w:p>
    <w:p w14:paraId="11DF311E"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Best Fit </w:t>
      </w:r>
    </w:p>
    <w:p w14:paraId="3A6C0BD0"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User Segment </w:t>
      </w:r>
    </w:p>
    <w:p w14:paraId="5E0E021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person should feel:</w:t>
      </w:r>
    </w:p>
    <w:p w14:paraId="5A72991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is about me, but not in a narcissistic or social-media way.</w:t>
      </w:r>
    </w:p>
    <w:p w14:paraId="79683A2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is about their relationship to possibility.</w:t>
      </w:r>
    </w:p>
    <w:p w14:paraId="2E8B135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should feel:</w:t>
      </w:r>
    </w:p>
    <w:p w14:paraId="2871436D" w14:textId="77777777" w:rsidR="0010281F" w:rsidRPr="0010281F" w:rsidRDefault="0010281F" w:rsidP="001028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seen, but not categorized; </w:t>
      </w:r>
    </w:p>
    <w:p w14:paraId="1C347222" w14:textId="77777777" w:rsidR="0010281F" w:rsidRPr="0010281F" w:rsidRDefault="0010281F" w:rsidP="001028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guided, but not controlled; </w:t>
      </w:r>
    </w:p>
    <w:p w14:paraId="230B4B69" w14:textId="77777777" w:rsidR="0010281F" w:rsidRPr="0010281F" w:rsidRDefault="0010281F" w:rsidP="001028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invited, but not pressured. </w:t>
      </w:r>
    </w:p>
    <w:p w14:paraId="0358B272"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2B748628">
          <v:rect id="Rectangle 649" o:spid="_x0000_s12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CC274D6"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lastRenderedPageBreak/>
        <w:t>9. Exploring a Region</w:t>
      </w:r>
    </w:p>
    <w:p w14:paraId="4B09232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When the user explores a region, Pathoro should reveal information in this order:</w:t>
      </w:r>
    </w:p>
    <w:p w14:paraId="3895D70C"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1. Why this appeared</w:t>
      </w:r>
    </w:p>
    <w:p w14:paraId="6767BF5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1223B66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appeared because you expressed a desire for more autonomy, less hierarchy, and more visible ownership over your work.</w:t>
      </w:r>
    </w:p>
    <w:p w14:paraId="7F1A8DA6"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2. What this region might help clarify</w:t>
      </w:r>
    </w:p>
    <w:p w14:paraId="38B9048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2CEF863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Exploring this may help you understand whether you want to build independently, collaborate with others, or bring more ownership into your current life.</w:t>
      </w:r>
    </w:p>
    <w:p w14:paraId="7BFB9C6D"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3. Forms this could take</w:t>
      </w:r>
    </w:p>
    <w:p w14:paraId="7EACFC4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Forms appear before specific jobs.</w:t>
      </w:r>
    </w:p>
    <w:p w14:paraId="4D5630C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Examples:</w:t>
      </w:r>
    </w:p>
    <w:p w14:paraId="7E9A93DD"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independent project; </w:t>
      </w:r>
    </w:p>
    <w:p w14:paraId="0B27875D"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mentorship; </w:t>
      </w:r>
    </w:p>
    <w:p w14:paraId="0680BADA"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small business; </w:t>
      </w:r>
    </w:p>
    <w:p w14:paraId="138CFC4A"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apprenticeship; </w:t>
      </w:r>
    </w:p>
    <w:p w14:paraId="22B7541D"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workshop; </w:t>
      </w:r>
    </w:p>
    <w:p w14:paraId="6E229CF9"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community; </w:t>
      </w:r>
    </w:p>
    <w:p w14:paraId="40ECDE63"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role with greater autonomy; </w:t>
      </w:r>
    </w:p>
    <w:p w14:paraId="5A1C6563"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collaboration; </w:t>
      </w:r>
    </w:p>
    <w:p w14:paraId="0E6A769D"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volunteer project; </w:t>
      </w:r>
    </w:p>
    <w:p w14:paraId="25550AE0"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course; </w:t>
      </w:r>
    </w:p>
    <w:p w14:paraId="4A8F02CC"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local experiment. </w:t>
      </w:r>
    </w:p>
    <w:p w14:paraId="6B6B3AA0"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4. Tradeoff</w:t>
      </w:r>
    </w:p>
    <w:p w14:paraId="0BB5094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3B30E97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region may offer more ownership, but it may also require more uncertainty and self-direction.</w:t>
      </w:r>
    </w:p>
    <w:p w14:paraId="5E7A494F"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lastRenderedPageBreak/>
        <w:t>5. Real opportunities or next steps</w:t>
      </w:r>
    </w:p>
    <w:p w14:paraId="145B40E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Only after context is established should real opportunities appear.</w:t>
      </w:r>
    </w:p>
    <w:p w14:paraId="0BD6AD2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prevents Pathoro from becoming an aggregator.</w:t>
      </w:r>
    </w:p>
    <w:p w14:paraId="45BD579B"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1677C94F">
          <v:rect id="Rectangle 647" o:spid="_x0000_s12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BD6B61F"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10. Real Opportunities Inside Regions</w:t>
      </w:r>
    </w:p>
    <w:p w14:paraId="47156A7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Each explored region should reveal approximately </w:t>
      </w:r>
      <w:r w:rsidRPr="0010281F">
        <w:rPr>
          <w:rFonts w:ascii="Times New Roman" w:eastAsia="Times New Roman" w:hAnsi="Times New Roman" w:cs="Times New Roman"/>
          <w:b/>
          <w:bCs/>
          <w:kern w:val="0"/>
          <w14:ligatures w14:val="none"/>
        </w:rPr>
        <w:t>3 to 7 opportunities or next-step options</w:t>
      </w:r>
      <w:r w:rsidRPr="0010281F">
        <w:rPr>
          <w:rFonts w:ascii="Times New Roman" w:eastAsia="Times New Roman" w:hAnsi="Times New Roman" w:cs="Times New Roman"/>
          <w:kern w:val="0"/>
          <w14:ligatures w14:val="none"/>
        </w:rPr>
        <w:t>.</w:t>
      </w:r>
    </w:p>
    <w:p w14:paraId="1BA1978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These may include:</w:t>
      </w:r>
    </w:p>
    <w:p w14:paraId="213F7A34"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jobs; </w:t>
      </w:r>
    </w:p>
    <w:p w14:paraId="1B3FD40A"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events; </w:t>
      </w:r>
    </w:p>
    <w:p w14:paraId="7AB6517B"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mentors; </w:t>
      </w:r>
    </w:p>
    <w:p w14:paraId="3F60D152"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courses; </w:t>
      </w:r>
    </w:p>
    <w:p w14:paraId="004B1760"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workshops; </w:t>
      </w:r>
    </w:p>
    <w:p w14:paraId="5BCC7685"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communities; </w:t>
      </w:r>
    </w:p>
    <w:p w14:paraId="4DEBB272"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books or resources; </w:t>
      </w:r>
    </w:p>
    <w:p w14:paraId="66299761"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apprenticeships; </w:t>
      </w:r>
    </w:p>
    <w:p w14:paraId="64A14784"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volunteer roles; </w:t>
      </w:r>
    </w:p>
    <w:p w14:paraId="1A4186A5"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people-created opportunities; </w:t>
      </w:r>
    </w:p>
    <w:p w14:paraId="5ED72CCD"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small self-directed experiments. </w:t>
      </w:r>
    </w:p>
    <w:p w14:paraId="7FDE8B8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Every real opportunity should use the </w:t>
      </w:r>
      <w:r w:rsidRPr="0010281F">
        <w:rPr>
          <w:rFonts w:ascii="Times New Roman" w:eastAsia="Times New Roman" w:hAnsi="Times New Roman" w:cs="Times New Roman"/>
          <w:b/>
          <w:bCs/>
          <w:kern w:val="0"/>
          <w14:ligatures w14:val="none"/>
        </w:rPr>
        <w:t>Opportunity Context Wrapper</w:t>
      </w:r>
      <w:r w:rsidRPr="0010281F">
        <w:rPr>
          <w:rFonts w:ascii="Times New Roman" w:eastAsia="Times New Roman" w:hAnsi="Times New Roman" w:cs="Times New Roman"/>
          <w:kern w:val="0"/>
          <w14:ligatures w14:val="none"/>
        </w:rPr>
        <w:t>.</w:t>
      </w:r>
    </w:p>
    <w:p w14:paraId="179C0986"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Opportunity Context Wrapper</w:t>
      </w:r>
    </w:p>
    <w:p w14:paraId="58260BC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Every opportunity must show:</w:t>
      </w:r>
    </w:p>
    <w:p w14:paraId="469FCB88"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t>1. What it is</w:t>
      </w:r>
    </w:p>
    <w:p w14:paraId="7B4FF73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Local woodworking workshop.</w:t>
      </w:r>
    </w:p>
    <w:p w14:paraId="45CD19BB"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t>2. Why it appeared</w:t>
      </w:r>
    </w:p>
    <w:p w14:paraId="6860FFB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You mentioned wanting less screen-based living and more visible results from your effort.</w:t>
      </w:r>
    </w:p>
    <w:p w14:paraId="6C3ECEB8"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t>3. What it may clarify</w:t>
      </w:r>
    </w:p>
    <w:p w14:paraId="408D4E5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could help you understand whether hands-on making actually energizes you or only appeals from a distance.</w:t>
      </w:r>
    </w:p>
    <w:p w14:paraId="08047126"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lastRenderedPageBreak/>
        <w:t>4. Effort level</w:t>
      </w:r>
    </w:p>
    <w:p w14:paraId="2D75821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Low commitment: one Saturday afternoon.</w:t>
      </w:r>
    </w:p>
    <w:p w14:paraId="100C8A8B"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t>5. Possible next action</w:t>
      </w:r>
    </w:p>
    <w:p w14:paraId="4C2BB65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Save it, compare it, register, message someone, or look for something similar but smaller.</w:t>
      </w:r>
    </w:p>
    <w:p w14:paraId="43FED1CA"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3AD9AC50">
          <v:rect id="Rectangle 645" o:spid="_x0000_s12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1C31657"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11. Meaningful Next Step</w:t>
      </w:r>
    </w:p>
    <w:p w14:paraId="543CC6E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should gently funnel the user toward one meaningful next step.</w:t>
      </w:r>
    </w:p>
    <w:p w14:paraId="3AA811D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should ask:</w:t>
      </w:r>
    </w:p>
    <w:p w14:paraId="5CC24C16"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step feels right from here?</w:t>
      </w:r>
    </w:p>
    <w:p w14:paraId="24EDCB0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options:</w:t>
      </w:r>
    </w:p>
    <w:p w14:paraId="51936A25"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Try one small experiment. </w:t>
      </w:r>
    </w:p>
    <w:p w14:paraId="1F5BDEAA"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Talk to someone. </w:t>
      </w:r>
    </w:p>
    <w:p w14:paraId="2279F5B4"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Attend something. </w:t>
      </w:r>
    </w:p>
    <w:p w14:paraId="3BD3BAFB"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Learn what this path requires. </w:t>
      </w:r>
    </w:p>
    <w:p w14:paraId="44B8F8B0"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Save this and compare later. </w:t>
      </w:r>
    </w:p>
    <w:p w14:paraId="0729590C"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Explore something adjacent. </w:t>
      </w:r>
    </w:p>
    <w:p w14:paraId="5849E46B"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Rule this out for now. </w:t>
      </w:r>
    </w:p>
    <w:p w14:paraId="25CCCC84"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Create an opportunity for someone else. </w:t>
      </w:r>
    </w:p>
    <w:p w14:paraId="3CCEB028"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not ready yet. </w:t>
      </w:r>
    </w:p>
    <w:p w14:paraId="6048BDF4"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If the user chooses “I am not ready yet”</w:t>
      </w:r>
    </w:p>
    <w:p w14:paraId="61AC282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should ask:</w:t>
      </w:r>
    </w:p>
    <w:p w14:paraId="248D83AA"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feels not ready?</w:t>
      </w:r>
    </w:p>
    <w:p w14:paraId="6400D14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options:</w:t>
      </w:r>
    </w:p>
    <w:p w14:paraId="0E692CF8"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need more clarity. </w:t>
      </w:r>
    </w:p>
    <w:p w14:paraId="73EEE4F5"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need a smaller step. </w:t>
      </w:r>
    </w:p>
    <w:p w14:paraId="2ED2740E"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need more time. </w:t>
      </w:r>
    </w:p>
    <w:p w14:paraId="5ABB09E3"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worried about money. </w:t>
      </w:r>
    </w:p>
    <w:p w14:paraId="54772A45"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I am worried about disrupting my life. </w:t>
      </w:r>
    </w:p>
    <w:p w14:paraId="7A9D8CFA"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do not trust this direction yet. </w:t>
      </w:r>
    </w:p>
    <w:p w14:paraId="093652F4"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too exposed or vulnerable. </w:t>
      </w:r>
    </w:p>
    <w:p w14:paraId="0418FEFC"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need to compare it with something else. </w:t>
      </w:r>
    </w:p>
    <w:p w14:paraId="4DFAC0B2"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just not sure. </w:t>
      </w:r>
    </w:p>
    <w:p w14:paraId="27BF3A84"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else. </w:t>
      </w:r>
    </w:p>
    <w:p w14:paraId="6E34A93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Then Pathoro should offer a softer next step:</w:t>
      </w:r>
    </w:p>
    <w:p w14:paraId="754CF6A6"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Save this region. </w:t>
      </w:r>
    </w:p>
    <w:p w14:paraId="249F43C1"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Compare it with another region. </w:t>
      </w:r>
    </w:p>
    <w:p w14:paraId="0CF709ED"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Explore a lower-commitment version. </w:t>
      </w:r>
    </w:p>
    <w:p w14:paraId="7C446F28"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Read one story from someone who tried this. </w:t>
      </w:r>
    </w:p>
    <w:p w14:paraId="68695C39"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Answer one more orientation question. </w:t>
      </w:r>
    </w:p>
    <w:p w14:paraId="2D03D8F1"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Return later. </w:t>
      </w:r>
    </w:p>
    <w:p w14:paraId="07A64E0D"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Look for something adjacent. </w:t>
      </w:r>
    </w:p>
    <w:p w14:paraId="120CFA8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Not ready is not failure.</w:t>
      </w:r>
    </w:p>
    <w:p w14:paraId="16F4C50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Not ready is orientation.</w:t>
      </w:r>
    </w:p>
    <w:p w14:paraId="47381E52"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05E9E16D">
          <v:rect id="Rectangle 643" o:spid="_x0000_s12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F01C23"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12. Saving Something</w:t>
      </w:r>
    </w:p>
    <w:p w14:paraId="6C74373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Saving does not only mean bookmarking.</w:t>
      </w:r>
    </w:p>
    <w:p w14:paraId="4177244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means:</w:t>
      </w:r>
    </w:p>
    <w:p w14:paraId="12B795D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may matter to my journey.</w:t>
      </w:r>
    </w:p>
    <w:p w14:paraId="27FBBE4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When the user saves a region or opportunity, Pathoro asks:</w:t>
      </w:r>
    </w:p>
    <w:p w14:paraId="7FBFA8F1"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made you want to save this?</w:t>
      </w:r>
    </w:p>
    <w:p w14:paraId="76C12F1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options:</w:t>
      </w:r>
    </w:p>
    <w:p w14:paraId="6C397E9E"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 to do this. </w:t>
      </w:r>
    </w:p>
    <w:p w14:paraId="74BB62D0"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 to compare it with something else. </w:t>
      </w:r>
    </w:p>
    <w:p w14:paraId="53CAC9A9"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curious, but unsure. </w:t>
      </w:r>
    </w:p>
    <w:p w14:paraId="25A73B3A"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connected to something I want. </w:t>
      </w:r>
    </w:p>
    <w:p w14:paraId="1B97E9F4"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practical. </w:t>
      </w:r>
    </w:p>
    <w:p w14:paraId="2DF6ECDD"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inspiring. </w:t>
      </w:r>
    </w:p>
    <w:p w14:paraId="74E9AF1A"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feels like a possible next step. </w:t>
      </w:r>
    </w:p>
    <w:p w14:paraId="43EF69F6"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I do not know yet. </w:t>
      </w:r>
    </w:p>
    <w:p w14:paraId="52C0E36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Landscape may respond by:</w:t>
      </w:r>
    </w:p>
    <w:p w14:paraId="4CE0A283"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anchoring the opportunity; </w:t>
      </w:r>
    </w:p>
    <w:p w14:paraId="60C748FD"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revealing related opportunities; </w:t>
      </w:r>
    </w:p>
    <w:p w14:paraId="5848041A"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strengthening a path; </w:t>
      </w:r>
    </w:p>
    <w:p w14:paraId="5DD22C64"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clarifying a hidden interest; </w:t>
      </w:r>
    </w:p>
    <w:p w14:paraId="62FDD516"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creating a comparison point; </w:t>
      </w:r>
    </w:p>
    <w:p w14:paraId="3EE4A840"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moving a region closer. </w:t>
      </w:r>
    </w:p>
    <w:p w14:paraId="6517715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Saving is orientation.</w:t>
      </w:r>
    </w:p>
    <w:p w14:paraId="4F652659"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7346ECDC">
          <v:rect id="Rectangle 641" o:spid="_x0000_s12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67D0031"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13. Dismissing Something</w:t>
      </w:r>
    </w:p>
    <w:p w14:paraId="347D4C2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Dismissing is also orientation.</w:t>
      </w:r>
    </w:p>
    <w:p w14:paraId="45DFC48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When the user dismisses an opportunity, Pathoro asks:</w:t>
      </w:r>
    </w:p>
    <w:p w14:paraId="3483E7CE"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felt wrong about it?</w:t>
      </w:r>
    </w:p>
    <w:p w14:paraId="4360A57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options:</w:t>
      </w:r>
    </w:p>
    <w:p w14:paraId="6DB8F26A"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topic is interesting, but the culture feels wrong. </w:t>
      </w:r>
    </w:p>
    <w:p w14:paraId="6B38B614"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much commitment right now. </w:t>
      </w:r>
    </w:p>
    <w:p w14:paraId="79AE1AEB"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expensive. </w:t>
      </w:r>
    </w:p>
    <w:p w14:paraId="274B9ABD"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far away. </w:t>
      </w:r>
    </w:p>
    <w:p w14:paraId="1A7C17C2"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social. </w:t>
      </w:r>
    </w:p>
    <w:p w14:paraId="25A831D0"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isolated. </w:t>
      </w:r>
    </w:p>
    <w:p w14:paraId="408BC537"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hierarchical. </w:t>
      </w:r>
    </w:p>
    <w:p w14:paraId="4D19A1DA"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uncertain. </w:t>
      </w:r>
    </w:p>
    <w:p w14:paraId="6B62FDFC"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rigid. </w:t>
      </w:r>
    </w:p>
    <w:p w14:paraId="4FB6ABED"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Not aligned with what I want. </w:t>
      </w:r>
    </w:p>
    <w:p w14:paraId="2DEE74D9"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do not know. </w:t>
      </w:r>
    </w:p>
    <w:p w14:paraId="300562D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must not overgeneralize dismissal.</w:t>
      </w:r>
    </w:p>
    <w:p w14:paraId="59AD291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If the user dismisses a founder event because the culture feels self-promotional, Pathoro should not conclude:</w:t>
      </w:r>
    </w:p>
    <w:p w14:paraId="630F566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User dislikes entrepreneurship.</w:t>
      </w:r>
    </w:p>
    <w:p w14:paraId="5E7202C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It should understand:</w:t>
      </w:r>
    </w:p>
    <w:p w14:paraId="56E1A54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User may be interested in entrepreneurship, but not promotional or status-driven networking environments.</w:t>
      </w:r>
    </w:p>
    <w:p w14:paraId="298F2B0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Then smaller builder circles, mentorships, workshops, and project-based collaborations may move closer.</w:t>
      </w:r>
    </w:p>
    <w:p w14:paraId="7471896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Dismissal is orientation.</w:t>
      </w:r>
    </w:p>
    <w:p w14:paraId="42B0E532"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7846AF25">
          <v:rect id="Rectangle 639" o:spid="_x0000_s12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7559299"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14. Returning After a Step</w:t>
      </w:r>
    </w:p>
    <w:p w14:paraId="48E5AC7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When the user returns after taking a step, Pathoro asks:</w:t>
      </w:r>
    </w:p>
    <w:p w14:paraId="2E16CDAA"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did this reveal?</w:t>
      </w:r>
    </w:p>
    <w:p w14:paraId="3BDCCA9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options:</w:t>
      </w:r>
    </w:p>
    <w:p w14:paraId="20543EBF"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energized me. </w:t>
      </w:r>
    </w:p>
    <w:p w14:paraId="5AF7FAF4"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drained me. </w:t>
      </w:r>
    </w:p>
    <w:p w14:paraId="76634D1C"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was mixed. </w:t>
      </w:r>
    </w:p>
    <w:p w14:paraId="5A922FA5"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made the direction feel more real. </w:t>
      </w:r>
    </w:p>
    <w:p w14:paraId="353AAC2D"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made me more curious. </w:t>
      </w:r>
    </w:p>
    <w:p w14:paraId="26EC0F05"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made me less curious. </w:t>
      </w:r>
    </w:p>
    <w:p w14:paraId="4908F008"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people felt like my kind of people. </w:t>
      </w:r>
    </w:p>
    <w:p w14:paraId="76ED4C1A"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people did not feel like my kind of people. </w:t>
      </w:r>
    </w:p>
    <w:p w14:paraId="088D828D"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revealed a new question. </w:t>
      </w:r>
    </w:p>
    <w:p w14:paraId="37D60D80"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made another path more interesting. </w:t>
      </w:r>
    </w:p>
    <w:p w14:paraId="29D0BCC5"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 more like this. </w:t>
      </w:r>
    </w:p>
    <w:p w14:paraId="47E6A02B"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 something adjacent. </w:t>
      </w:r>
    </w:p>
    <w:p w14:paraId="759B59D9"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 something different. </w:t>
      </w:r>
    </w:p>
    <w:p w14:paraId="63D2DDEE"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do not know yet. </w:t>
      </w:r>
    </w:p>
    <w:p w14:paraId="2B98D64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Their answers should visibly alter the Landscape.</w:t>
      </w:r>
    </w:p>
    <w:p w14:paraId="2161C52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region may:</w:t>
      </w:r>
    </w:p>
    <w:p w14:paraId="3ED43A36"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move closer; </w:t>
      </w:r>
    </w:p>
    <w:p w14:paraId="6EC9FE6F"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move farther away; </w:t>
      </w:r>
    </w:p>
    <w:p w14:paraId="5632D9D7"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become clearer; </w:t>
      </w:r>
    </w:p>
    <w:p w14:paraId="77DBEE22"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fade; </w:t>
      </w:r>
    </w:p>
    <w:p w14:paraId="4B4B972C"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split into more specific regions; </w:t>
      </w:r>
    </w:p>
    <w:p w14:paraId="2DF34063"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reveal a new opportunity; </w:t>
      </w:r>
    </w:p>
    <w:p w14:paraId="67F9E1CA"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reveal a new connection; </w:t>
      </w:r>
    </w:p>
    <w:p w14:paraId="7857FBB0"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become foggier; </w:t>
      </w:r>
    </w:p>
    <w:p w14:paraId="625F920F"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connect to another path. </w:t>
      </w:r>
    </w:p>
    <w:p w14:paraId="077344B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is the living-world mechanic.</w:t>
      </w:r>
    </w:p>
    <w:p w14:paraId="6C1FA5DF"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43F8ECE8">
          <v:rect id="Rectangle 637" o:spid="_x0000_s12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52B5F37"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15. People-Created Opportunities</w:t>
      </w:r>
    </w:p>
    <w:p w14:paraId="3BF0768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must support opportunities created by people, not only opportunities published by institutions.</w:t>
      </w:r>
    </w:p>
    <w:p w14:paraId="1300FA8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user may create an opening such as:</w:t>
      </w:r>
    </w:p>
    <w:p w14:paraId="2798F2A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 am an experienced welder open to mentoring someone one evening a month.</w:t>
      </w:r>
    </w:p>
    <w:p w14:paraId="31A2AF9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Or:</w:t>
      </w:r>
    </w:p>
    <w:p w14:paraId="4936038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 am restoring old furniture and would teach someone who wants to help.</w:t>
      </w:r>
    </w:p>
    <w:p w14:paraId="383302B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Or:</w:t>
      </w:r>
    </w:p>
    <w:p w14:paraId="17FB7C0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 am starting a small local climate project and want one collaborator.</w:t>
      </w:r>
    </w:p>
    <w:p w14:paraId="25D0BFD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These are not traditional job listings.</w:t>
      </w:r>
    </w:p>
    <w:p w14:paraId="545CDC5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are human-created openings.</w:t>
      </w:r>
    </w:p>
    <w:p w14:paraId="097E071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may benefit both people.</w:t>
      </w:r>
    </w:p>
    <w:p w14:paraId="42E3D9F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mentor may receive:</w:t>
      </w:r>
    </w:p>
    <w:p w14:paraId="3A2EEC25" w14:textId="77777777" w:rsidR="0010281F" w:rsidRPr="0010281F" w:rsidRDefault="0010281F" w:rsidP="001028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help; </w:t>
      </w:r>
    </w:p>
    <w:p w14:paraId="35261F7C" w14:textId="77777777" w:rsidR="0010281F" w:rsidRPr="0010281F" w:rsidRDefault="0010281F" w:rsidP="001028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meaning; </w:t>
      </w:r>
    </w:p>
    <w:p w14:paraId="12929BEF" w14:textId="77777777" w:rsidR="0010281F" w:rsidRPr="0010281F" w:rsidRDefault="0010281F" w:rsidP="001028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connection; </w:t>
      </w:r>
    </w:p>
    <w:p w14:paraId="1D74E908" w14:textId="77777777" w:rsidR="0010281F" w:rsidRPr="0010281F" w:rsidRDefault="0010281F" w:rsidP="001028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renewed purpose; </w:t>
      </w:r>
    </w:p>
    <w:p w14:paraId="291C9D24" w14:textId="77777777" w:rsidR="0010281F" w:rsidRPr="0010281F" w:rsidRDefault="0010281F" w:rsidP="001028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collaboration. </w:t>
      </w:r>
    </w:p>
    <w:p w14:paraId="49C5419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mentee may receive:</w:t>
      </w:r>
    </w:p>
    <w:p w14:paraId="2F735EE8" w14:textId="77777777" w:rsidR="0010281F" w:rsidRPr="0010281F" w:rsidRDefault="0010281F" w:rsidP="001028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access; </w:t>
      </w:r>
    </w:p>
    <w:p w14:paraId="780CC491" w14:textId="77777777" w:rsidR="0010281F" w:rsidRPr="0010281F" w:rsidRDefault="0010281F" w:rsidP="001028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learning; </w:t>
      </w:r>
    </w:p>
    <w:p w14:paraId="1CDDEA29" w14:textId="77777777" w:rsidR="0010281F" w:rsidRPr="0010281F" w:rsidRDefault="0010281F" w:rsidP="001028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encouragement; </w:t>
      </w:r>
    </w:p>
    <w:p w14:paraId="086CE790" w14:textId="77777777" w:rsidR="0010281F" w:rsidRPr="0010281F" w:rsidRDefault="0010281F" w:rsidP="001028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practical experience; </w:t>
      </w:r>
    </w:p>
    <w:p w14:paraId="54FC296C" w14:textId="77777777" w:rsidR="0010281F" w:rsidRPr="0010281F" w:rsidRDefault="0010281F" w:rsidP="001028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path that would be hard to find randomly. </w:t>
      </w:r>
    </w:p>
    <w:p w14:paraId="68CDF13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Core principle:</w:t>
      </w:r>
    </w:p>
    <w:p w14:paraId="3FABDB2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People do not only move through the landscape. They help create it for one another.</w:t>
      </w:r>
    </w:p>
    <w:p w14:paraId="3F02E03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And:</w:t>
      </w:r>
    </w:p>
    <w:p w14:paraId="6C5FE27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Pathoro reveals opportunities that already exist and gives people ways to create new ones for each other.</w:t>
      </w:r>
    </w:p>
    <w:p w14:paraId="3580A6B5"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4852E1C9">
          <v:rect id="Rectangle 635" o:spid="_x0000_s12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3884ABE"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16. How the Landscape Changes</w:t>
      </w:r>
    </w:p>
    <w:p w14:paraId="3EA81E7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Movement in Pathoro represents a changing relationship between the person, the landscape, and possibility.</w:t>
      </w:r>
    </w:p>
    <w:p w14:paraId="52A55AA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Every answer, save, dismissal, action, return, and created opportunity should visibly alter what becomes:</w:t>
      </w:r>
    </w:p>
    <w:p w14:paraId="2C928A16"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clearer; </w:t>
      </w:r>
    </w:p>
    <w:p w14:paraId="0CC83F4B"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closer; </w:t>
      </w:r>
    </w:p>
    <w:p w14:paraId="7930D6CA"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farther; </w:t>
      </w:r>
    </w:p>
    <w:p w14:paraId="61AD0C93"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connected; </w:t>
      </w:r>
    </w:p>
    <w:p w14:paraId="46C853B8"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foggier; </w:t>
      </w:r>
    </w:p>
    <w:p w14:paraId="0E409E67"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newly possible. </w:t>
      </w:r>
    </w:p>
    <w:p w14:paraId="60097FC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Core rule:</w:t>
      </w:r>
    </w:p>
    <w:p w14:paraId="6776DAA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Every interaction is orientation, not merely engagement.</w:t>
      </w:r>
    </w:p>
    <w:p w14:paraId="55AEA30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click is not just a click.</w:t>
      </w:r>
    </w:p>
    <w:p w14:paraId="27B0975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save is not just a bookmark.</w:t>
      </w:r>
    </w:p>
    <w:p w14:paraId="3CAA91A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dismissal is not just negative feedback.</w:t>
      </w:r>
    </w:p>
    <w:p w14:paraId="76A1FA6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An event is not just attendance.</w:t>
      </w:r>
    </w:p>
    <w:p w14:paraId="3F10E3C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message is not just communication.</w:t>
      </w:r>
    </w:p>
    <w:p w14:paraId="05FEAAA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Each action helps Pathoro understand:</w:t>
      </w:r>
    </w:p>
    <w:p w14:paraId="15E570F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What is becoming visible from where this person stands?</w:t>
      </w:r>
    </w:p>
    <w:p w14:paraId="1E2C1C63"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1C521527">
          <v:rect id="Rectangle 633" o:spid="_x0000_s12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D49B538"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17. First Complete Pathoro Loop</w:t>
      </w:r>
    </w:p>
    <w:p w14:paraId="2FB9E21D"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Landing: Find Your Way</w:t>
      </w:r>
    </w:p>
    <w:p w14:paraId="092431E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4C9C1E33"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Begin softly</w:t>
      </w:r>
    </w:p>
    <w:p w14:paraId="1C3F60D9"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467321E6"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Answer five orientation prompts</w:t>
      </w:r>
    </w:p>
    <w:p w14:paraId="49E84FD1"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04AE7E7"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Receive reflection</w:t>
      </w:r>
    </w:p>
    <w:p w14:paraId="04AF871A"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5CDE9F6D"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Approve or edit reflection</w:t>
      </w:r>
    </w:p>
    <w:p w14:paraId="6396EE2A"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303BABBB"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Reveal “You are here”</w:t>
      </w:r>
    </w:p>
    <w:p w14:paraId="7C38030A"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0BD99C3C"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See four emerging regions</w:t>
      </w:r>
    </w:p>
    <w:p w14:paraId="364B582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0382A0E6"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Explore one region</w:t>
      </w:r>
    </w:p>
    <w:p w14:paraId="45635645"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0EF1702F"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See why it appeared</w:t>
      </w:r>
    </w:p>
    <w:p w14:paraId="5F6969C1"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6A0AF12B"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See what it might clarify</w:t>
      </w:r>
    </w:p>
    <w:p w14:paraId="40D2F994"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8BD7F60"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See forms it could take</w:t>
      </w:r>
    </w:p>
    <w:p w14:paraId="18CC7333"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66C1F99"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See tradeoffs</w:t>
      </w:r>
    </w:p>
    <w:p w14:paraId="2D053A01"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3C8EF0C9"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Discover real opportunities inside it</w:t>
      </w:r>
    </w:p>
    <w:p w14:paraId="52B8203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CB9C076"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Save, dismiss, act, or create</w:t>
      </w:r>
    </w:p>
    <w:p w14:paraId="7D197C2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55BDE094"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Choose one meaningful next step</w:t>
      </w:r>
    </w:p>
    <w:p w14:paraId="705D6EF2"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4B762A4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Return with experience</w:t>
      </w:r>
    </w:p>
    <w:p w14:paraId="0F41DDDD"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6CE90D7F"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Answer “What did this reveal?”</w:t>
      </w:r>
    </w:p>
    <w:p w14:paraId="43B7B367"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96A5067"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Landscape changes</w:t>
      </w:r>
    </w:p>
    <w:p w14:paraId="7E9B8563"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2DD0E619">
          <v:rect id="Rectangle 631" o:spid="_x0000_s12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F591E7A"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18. MVP Success Criteria</w:t>
      </w:r>
    </w:p>
    <w:p w14:paraId="08F2FD6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first working journey succeeds when a user can say:</w:t>
      </w:r>
    </w:p>
    <w:p w14:paraId="6CEEF130"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Pathoro understood something meaningful about where I am. </w:t>
      </w:r>
    </w:p>
    <w:p w14:paraId="25A7A9D0"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did not make me feel categorized. </w:t>
      </w:r>
    </w:p>
    <w:p w14:paraId="2C2A4F47"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reflection felt accurate or correctable. </w:t>
      </w:r>
    </w:p>
    <w:p w14:paraId="6E3031E7"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Landscape helped me see my situation differently. </w:t>
      </w:r>
    </w:p>
    <w:p w14:paraId="49F76653"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The regions felt related to my life. </w:t>
      </w:r>
    </w:p>
    <w:p w14:paraId="331D5E49"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opportunities had context. </w:t>
      </w:r>
    </w:p>
    <w:p w14:paraId="08B6F216"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understood why something appeared. </w:t>
      </w:r>
    </w:p>
    <w:p w14:paraId="6D71E81E"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found one tangible next step. </w:t>
      </w:r>
    </w:p>
    <w:p w14:paraId="45E2B498"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wanted to return after trying something. </w:t>
      </w:r>
    </w:p>
    <w:p w14:paraId="25370210"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actions changed what became visible. </w:t>
      </w:r>
    </w:p>
    <w:p w14:paraId="4A56E74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fails if the user says:</w:t>
      </w:r>
    </w:p>
    <w:p w14:paraId="02F40D07"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like a personality quiz. </w:t>
      </w:r>
    </w:p>
    <w:p w14:paraId="67A484C8"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like a job board. </w:t>
      </w:r>
    </w:p>
    <w:p w14:paraId="2D86D230"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like a dashboard. </w:t>
      </w:r>
    </w:p>
    <w:p w14:paraId="283A4AA3"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got generic recommendations. </w:t>
      </w:r>
    </w:p>
    <w:p w14:paraId="5F4E28D4"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do not understand why these appeared. </w:t>
      </w:r>
    </w:p>
    <w:p w14:paraId="54813025"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asked too much before helping me. </w:t>
      </w:r>
    </w:p>
    <w:p w14:paraId="7B20E131"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map is beautiful but not useful. </w:t>
      </w:r>
    </w:p>
    <w:p w14:paraId="376C0844"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inspired me but did not give me anything to do. </w:t>
      </w:r>
    </w:p>
    <w:p w14:paraId="4685EF18"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felt like the system was telling me who I am. </w:t>
      </w:r>
    </w:p>
    <w:p w14:paraId="1B32561F" w14:textId="77777777" w:rsidR="0010281F" w:rsidRPr="0010281F" w:rsidRDefault="00596844" w:rsidP="0010281F">
      <w:pPr>
        <w:spacing w:after="0" w:line="240" w:lineRule="auto"/>
        <w:rPr>
          <w:rFonts w:ascii="Times New Roman" w:eastAsia="Times New Roman" w:hAnsi="Times New Roman" w:cs="Times New Roman"/>
          <w:kern w:val="0"/>
          <w14:ligatures w14:val="none"/>
        </w:rPr>
      </w:pPr>
      <w:r>
        <w:rPr>
          <w:noProof/>
        </w:rPr>
      </w:r>
      <w:r>
        <w:pict w14:anchorId="0893243A">
          <v:rect id="Rectangle 629" o:spid="_x0000_s12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D50E4A0"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1B19D048">
          <v:rect id="Rectangle 627" o:spid="_x0000_s12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35F9DED"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Product Specification</w:t>
      </w:r>
    </w:p>
    <w:p w14:paraId="763A51BB"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Section: The Landscape System</w:t>
      </w:r>
    </w:p>
    <w:p w14:paraId="365E5B7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Status:</w:t>
      </w:r>
      <w:r w:rsidRPr="00CE2F11">
        <w:rPr>
          <w:rFonts w:ascii="Times New Roman" w:eastAsia="Times New Roman" w:hAnsi="Times New Roman" w:cs="Times New Roman"/>
          <w:kern w:val="0"/>
          <w14:ligatures w14:val="none"/>
        </w:rPr>
        <w:t xml:space="preserve"> Working specification</w:t>
      </w:r>
      <w:r w:rsidRPr="00CE2F11">
        <w:rPr>
          <w:rFonts w:ascii="Times New Roman" w:eastAsia="Times New Roman" w:hAnsi="Times New Roman" w:cs="Times New Roman"/>
          <w:kern w:val="0"/>
          <w14:ligatures w14:val="none"/>
        </w:rPr>
        <w:br/>
      </w:r>
      <w:r w:rsidRPr="00CE2F11">
        <w:rPr>
          <w:rFonts w:ascii="Times New Roman" w:eastAsia="Times New Roman" w:hAnsi="Times New Roman" w:cs="Times New Roman"/>
          <w:b/>
          <w:bCs/>
          <w:kern w:val="0"/>
          <w14:ligatures w14:val="none"/>
        </w:rPr>
        <w:t>Purpose:</w:t>
      </w:r>
      <w:r w:rsidRPr="00CE2F11">
        <w:rPr>
          <w:rFonts w:ascii="Times New Roman" w:eastAsia="Times New Roman" w:hAnsi="Times New Roman" w:cs="Times New Roman"/>
          <w:kern w:val="0"/>
          <w14:ligatures w14:val="none"/>
        </w:rPr>
        <w:t xml:space="preserve"> Define what the user sees after orientation, what spatial meaning represents, how regions behave, and how the Landscape changes as the person moves.</w:t>
      </w:r>
    </w:p>
    <w:p w14:paraId="5CE78054"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7B051A2F">
          <v:rect id="Rectangle 625" o:spid="_x0000_s12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32F4C7"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 Purpose of the Landscape</w:t>
      </w:r>
    </w:p>
    <w:p w14:paraId="15E53D1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Landscape is the central visual and experiential system of Pathoro.</w:t>
      </w:r>
    </w:p>
    <w:p w14:paraId="1665DAE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exists to help the person see:</w:t>
      </w:r>
    </w:p>
    <w:p w14:paraId="5C8A815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Where am I, what is near me, what is unclear, and what could become possible next?</w:t>
      </w:r>
    </w:p>
    <w:p w14:paraId="4890C8C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Landscape should not be a decorative map placed on top of a normal app.</w:t>
      </w:r>
    </w:p>
    <w:p w14:paraId="7572B8B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is the primary way Pathoro expresses orientation.</w:t>
      </w:r>
    </w:p>
    <w:p w14:paraId="4D25BA3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The Landscape turns the person’s orientation into a spatial field of possibility.</w:t>
      </w:r>
    </w:p>
    <w:p w14:paraId="3B66D456"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78A87621">
          <v:rect id="Rectangle 623" o:spid="_x0000_s12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ECABB9"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2. Core Principle</w:t>
      </w:r>
    </w:p>
    <w:p w14:paraId="7C84D92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The Landscape is not a results page. It is a living representation of the person’s relationship to possibility.</w:t>
      </w:r>
    </w:p>
    <w:p w14:paraId="0F8BC49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must not feel like:</w:t>
      </w:r>
    </w:p>
    <w:p w14:paraId="0001FF2C"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dashboard; </w:t>
      </w:r>
    </w:p>
    <w:p w14:paraId="67A6E970"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feed; </w:t>
      </w:r>
    </w:p>
    <w:p w14:paraId="09565F35"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list of recommended jobs; </w:t>
      </w:r>
    </w:p>
    <w:p w14:paraId="518F3CB5"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personality profile; </w:t>
      </w:r>
    </w:p>
    <w:p w14:paraId="7F18DE64"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gamified career map; </w:t>
      </w:r>
    </w:p>
    <w:p w14:paraId="78189F15"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productivity board; </w:t>
      </w:r>
    </w:p>
    <w:p w14:paraId="639BD31A"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an analytics screen. </w:t>
      </w:r>
    </w:p>
    <w:p w14:paraId="6BFE6AA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feel like:</w:t>
      </w:r>
    </w:p>
    <w:p w14:paraId="1A4D88B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A world gently becoming visible around the person.</w:t>
      </w:r>
    </w:p>
    <w:p w14:paraId="2B81BEDA"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1E89ABC1">
          <v:rect id="Rectangle 621" o:spid="_x0000_s12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B836ECA"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3. First Landscape Reveal</w:t>
      </w:r>
    </w:p>
    <w:p w14:paraId="6C3DFAB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first Landscape appears only after:</w:t>
      </w:r>
    </w:p>
    <w:p w14:paraId="20C76B2A" w14:textId="77777777" w:rsidR="00CE2F11" w:rsidRPr="00CE2F11" w:rsidRDefault="00CE2F11" w:rsidP="00CE2F1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completes the first five orientation prompts; </w:t>
      </w:r>
    </w:p>
    <w:p w14:paraId="1D66DE56" w14:textId="77777777" w:rsidR="00CE2F11" w:rsidRPr="00CE2F11" w:rsidRDefault="00CE2F11" w:rsidP="00CE2F1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Pathoro presents the first reflection; </w:t>
      </w:r>
    </w:p>
    <w:p w14:paraId="0E6C45F0" w14:textId="77777777" w:rsidR="00CE2F11" w:rsidRPr="00CE2F11" w:rsidRDefault="00CE2F11" w:rsidP="00CE2F1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approves or edits the reflection. </w:t>
      </w:r>
    </w:p>
    <w:p w14:paraId="6AC3C09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Then the screen transitions into the Landscape.</w:t>
      </w:r>
    </w:p>
    <w:p w14:paraId="72C0F1E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At the center:</w:t>
      </w:r>
    </w:p>
    <w:p w14:paraId="6F0CB422"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You are here.</w:t>
      </w:r>
    </w:p>
    <w:p w14:paraId="5567636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does not mean Pathoro fully understands the person.</w:t>
      </w:r>
    </w:p>
    <w:p w14:paraId="7A5C50C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means:</w:t>
      </w:r>
    </w:p>
    <w:p w14:paraId="429412F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lastRenderedPageBreak/>
        <w:t>This is where we can begin.</w:t>
      </w:r>
    </w:p>
    <w:p w14:paraId="45A8C022"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428CD675">
          <v:rect id="Rectangle 619" o:spid="_x0000_s12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5DFC4D8"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4. Initial Region Count</w:t>
      </w:r>
    </w:p>
    <w:p w14:paraId="248F934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first Landscape should reveal </w:t>
      </w:r>
      <w:r w:rsidRPr="00CE2F11">
        <w:rPr>
          <w:rFonts w:ascii="Times New Roman" w:eastAsia="Times New Roman" w:hAnsi="Times New Roman" w:cs="Times New Roman"/>
          <w:b/>
          <w:bCs/>
          <w:kern w:val="0"/>
          <w14:ligatures w14:val="none"/>
        </w:rPr>
        <w:t>four regions by default</w:t>
      </w:r>
      <w:r w:rsidRPr="00CE2F11">
        <w:rPr>
          <w:rFonts w:ascii="Times New Roman" w:eastAsia="Times New Roman" w:hAnsi="Times New Roman" w:cs="Times New Roman"/>
          <w:kern w:val="0"/>
          <w14:ligatures w14:val="none"/>
        </w:rPr>
        <w:t>.</w:t>
      </w:r>
    </w:p>
    <w:p w14:paraId="3311A13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is the MVP rule.</w:t>
      </w:r>
    </w:p>
    <w:p w14:paraId="4661E0E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Why four?</w:t>
      </w:r>
    </w:p>
    <w:p w14:paraId="33FE6479" w14:textId="77777777" w:rsidR="00CE2F11" w:rsidRPr="00CE2F11" w:rsidRDefault="00CE2F11" w:rsidP="00CE2F1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Three may feel too narrow. </w:t>
      </w:r>
    </w:p>
    <w:p w14:paraId="41614C46" w14:textId="77777777" w:rsidR="00CE2F11" w:rsidRPr="00CE2F11" w:rsidRDefault="00CE2F11" w:rsidP="00CE2F1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Five may feel like another menu. </w:t>
      </w:r>
    </w:p>
    <w:p w14:paraId="4CB7FCDC" w14:textId="77777777" w:rsidR="00CE2F11" w:rsidRPr="00CE2F11" w:rsidRDefault="00CE2F11" w:rsidP="00CE2F1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Four gives enough variety without overwhelming the user. </w:t>
      </w:r>
    </w:p>
    <w:p w14:paraId="496C5F2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four initial regions should usually include:</w:t>
      </w:r>
    </w:p>
    <w:p w14:paraId="5D8C710E"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1. Near / Clear Region</w:t>
      </w:r>
    </w:p>
    <w:p w14:paraId="6FD9FDE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direction strongly supported by the user’s orientation.</w:t>
      </w:r>
    </w:p>
    <w:p w14:paraId="18EE5C4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0B564BF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Creative Ownership</w:t>
      </w:r>
    </w:p>
    <w:p w14:paraId="08ADCDA1"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2. Second Near / Clear Region</w:t>
      </w:r>
    </w:p>
    <w:p w14:paraId="0EB64D1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Another meaningful direction supported by the user’s orientation.</w:t>
      </w:r>
    </w:p>
    <w:p w14:paraId="02B9312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159F299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Community &amp; Contribution</w:t>
      </w:r>
    </w:p>
    <w:p w14:paraId="160B54D6"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3. Grounded / Protective Region</w:t>
      </w:r>
    </w:p>
    <w:p w14:paraId="4BC24B1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direction that honors what the user must protect.</w:t>
      </w:r>
    </w:p>
    <w:p w14:paraId="77C797C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3F16B91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Stable Growth</w:t>
      </w:r>
      <w:r w:rsidRPr="00CE2F11">
        <w:rPr>
          <w:rFonts w:ascii="Times New Roman" w:eastAsia="Times New Roman" w:hAnsi="Times New Roman" w:cs="Times New Roman"/>
          <w:kern w:val="0"/>
          <w14:ligatures w14:val="none"/>
        </w:rPr>
        <w:br/>
        <w:t>Growth Without Disruption</w:t>
      </w:r>
      <w:r w:rsidRPr="00CE2F11">
        <w:rPr>
          <w:rFonts w:ascii="Times New Roman" w:eastAsia="Times New Roman" w:hAnsi="Times New Roman" w:cs="Times New Roman"/>
          <w:kern w:val="0"/>
          <w14:ligatures w14:val="none"/>
        </w:rPr>
        <w:br/>
        <w:t>A More Sustainable Path</w:t>
      </w:r>
    </w:p>
    <w:p w14:paraId="65C83EC3"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lastRenderedPageBreak/>
        <w:t>4. Foggy / Wildcard Region</w:t>
      </w:r>
    </w:p>
    <w:p w14:paraId="4E1CA5A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less certain region based on recurring curiosity or unformed possibility.</w:t>
      </w:r>
    </w:p>
    <w:p w14:paraId="3C0B668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1C68729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Making With Your Hands</w:t>
      </w:r>
    </w:p>
    <w:p w14:paraId="6E005A1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region should feel mistier, softer, and less defined.</w:t>
      </w:r>
    </w:p>
    <w:p w14:paraId="1E8C819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communicate:</w:t>
      </w:r>
    </w:p>
    <w:p w14:paraId="0F544CE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This may matter. Let’s explore it gently.</w:t>
      </w:r>
    </w:p>
    <w:p w14:paraId="30172BF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Not:</w:t>
      </w:r>
    </w:p>
    <w:p w14:paraId="03FE416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is your destiny.</w:t>
      </w:r>
    </w:p>
    <w:p w14:paraId="4C1EE4E1"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3FA22FB3">
          <v:rect id="Rectangle 617" o:spid="_x0000_s12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83F5FE2"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5. What a Region Is</w:t>
      </w:r>
    </w:p>
    <w:p w14:paraId="124E3A4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is a meaningful area of possibility.</w:t>
      </w:r>
    </w:p>
    <w:p w14:paraId="5E1E226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is broader than a job.</w:t>
      </w:r>
    </w:p>
    <w:p w14:paraId="451A081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is broader than an event.</w:t>
      </w:r>
    </w:p>
    <w:p w14:paraId="12B4D87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is broader than a single path.</w:t>
      </w:r>
    </w:p>
    <w:p w14:paraId="3EE1D22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may contain:</w:t>
      </w:r>
    </w:p>
    <w:p w14:paraId="784727F5"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jobs; </w:t>
      </w:r>
    </w:p>
    <w:p w14:paraId="5CD4D864"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events; </w:t>
      </w:r>
    </w:p>
    <w:p w14:paraId="6C7E4DDD"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mentors; </w:t>
      </w:r>
    </w:p>
    <w:p w14:paraId="447E19CF"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courses; </w:t>
      </w:r>
    </w:p>
    <w:p w14:paraId="34B10413"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workshops; </w:t>
      </w:r>
    </w:p>
    <w:p w14:paraId="05F619A2"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stories; </w:t>
      </w:r>
    </w:p>
    <w:p w14:paraId="4D420F54"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communities; </w:t>
      </w:r>
    </w:p>
    <w:p w14:paraId="7A52DB2F"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projects; </w:t>
      </w:r>
    </w:p>
    <w:p w14:paraId="57AF99D3"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apprenticeships; </w:t>
      </w:r>
    </w:p>
    <w:p w14:paraId="06AD2852"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volunteer opportunities; </w:t>
      </w:r>
    </w:p>
    <w:p w14:paraId="3BF07E26"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people-created openings; </w:t>
      </w:r>
    </w:p>
    <w:p w14:paraId="14243FAA"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small self-directed experiments; </w:t>
      </w:r>
    </w:p>
    <w:p w14:paraId="4DAB17A7"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adjacent regions; </w:t>
      </w:r>
    </w:p>
    <w:p w14:paraId="37B732AB"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 xml:space="preserve">possible paths. </w:t>
      </w:r>
    </w:p>
    <w:p w14:paraId="0A1F8B2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is not a category.</w:t>
      </w:r>
    </w:p>
    <w:p w14:paraId="772A70D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is not a label.</w:t>
      </w:r>
    </w:p>
    <w:p w14:paraId="3237FD3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is not a result.</w:t>
      </w:r>
    </w:p>
    <w:p w14:paraId="28F9EC4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is a part of the person’s Landscape that has become visible because of their orientation.</w:t>
      </w:r>
    </w:p>
    <w:p w14:paraId="16EAAD66"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14D57E9E">
          <v:rect id="Rectangle 615" o:spid="_x0000_s12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40AE5B7"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6. Region Naming Rules</w:t>
      </w:r>
    </w:p>
    <w:p w14:paraId="711B782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Region names should feel human, alive, and emotionally legible.</w:t>
      </w:r>
    </w:p>
    <w:p w14:paraId="45DCF50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They should be clear enough to invite exploration, but not so specific that they overdetermine the user.</w:t>
      </w:r>
    </w:p>
    <w:p w14:paraId="48B1532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Good names:</w:t>
      </w:r>
    </w:p>
    <w:p w14:paraId="55CEF24D"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Creative Ownership </w:t>
      </w:r>
    </w:p>
    <w:p w14:paraId="7F326197"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Making With Your Hands </w:t>
      </w:r>
    </w:p>
    <w:p w14:paraId="4AD6D418"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Work With Visible Results </w:t>
      </w:r>
    </w:p>
    <w:p w14:paraId="2E936853"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Learning Through People </w:t>
      </w:r>
    </w:p>
    <w:p w14:paraId="6815F631"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More Grounded Life </w:t>
      </w:r>
    </w:p>
    <w:p w14:paraId="2D929EED"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Community &amp; Contribution </w:t>
      </w:r>
    </w:p>
    <w:p w14:paraId="6CE7BDDD"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Stable Growth </w:t>
      </w:r>
    </w:p>
    <w:p w14:paraId="116BCA57"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Teaching &amp; Mentorship </w:t>
      </w:r>
    </w:p>
    <w:p w14:paraId="6F3E133D"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Practical Mastery </w:t>
      </w:r>
    </w:p>
    <w:p w14:paraId="3B750EBC"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Independent Rhythm </w:t>
      </w:r>
    </w:p>
    <w:p w14:paraId="14C31AA4"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Building With Others </w:t>
      </w:r>
    </w:p>
    <w:p w14:paraId="1BE1BEFA"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Service Without Burnout </w:t>
      </w:r>
    </w:p>
    <w:p w14:paraId="3E68358B"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Exploration With Stability </w:t>
      </w:r>
    </w:p>
    <w:p w14:paraId="3EDADC3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Avoid names like:</w:t>
      </w:r>
    </w:p>
    <w:p w14:paraId="6D3F88E4"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Career Cluster 3 </w:t>
      </w:r>
    </w:p>
    <w:p w14:paraId="39737B47"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Recommended Pathway </w:t>
      </w:r>
    </w:p>
    <w:p w14:paraId="1E4D3494"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Best Match </w:t>
      </w:r>
    </w:p>
    <w:p w14:paraId="12E6C6D1"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Profile Result </w:t>
      </w:r>
    </w:p>
    <w:p w14:paraId="3A660A7B"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User Segment </w:t>
      </w:r>
    </w:p>
    <w:p w14:paraId="77ACE041"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Job Category </w:t>
      </w:r>
    </w:p>
    <w:p w14:paraId="3E241A12"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Optimized Direction </w:t>
      </w:r>
    </w:p>
    <w:p w14:paraId="0A08F324"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High Fit Opportunity </w:t>
      </w:r>
    </w:p>
    <w:p w14:paraId="1464745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The name should suggest a world to explore.</w:t>
      </w:r>
    </w:p>
    <w:p w14:paraId="6CCED86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Not a box to fit into.</w:t>
      </w:r>
    </w:p>
    <w:p w14:paraId="5651FD14"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188B61BA">
          <v:rect id="Rectangle 613" o:spid="_x0000_s12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266D18B"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7. Spatial Meaning</w:t>
      </w:r>
    </w:p>
    <w:p w14:paraId="5D817CD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Everything spatial in the Landscape must mean something.</w:t>
      </w:r>
    </w:p>
    <w:p w14:paraId="4B9F188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movement or placement should exist merely for visual effect.</w:t>
      </w:r>
    </w:p>
    <w:p w14:paraId="317DA7E6"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7.1 Center</w:t>
      </w:r>
    </w:p>
    <w:p w14:paraId="3C9EF1C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center represents the user’s current orientation.</w:t>
      </w:r>
    </w:p>
    <w:p w14:paraId="38AD52B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Not their identity.</w:t>
      </w:r>
    </w:p>
    <w:p w14:paraId="6C4B8CB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Not their worth.</w:t>
      </w:r>
    </w:p>
    <w:p w14:paraId="296194C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Not their final destination.</w:t>
      </w:r>
    </w:p>
    <w:p w14:paraId="1F9589C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center says:</w:t>
      </w:r>
    </w:p>
    <w:p w14:paraId="46D2ADC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You are here, for now.</w:t>
      </w:r>
    </w:p>
    <w:p w14:paraId="1B62282E"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7.2 Nearness</w:t>
      </w:r>
    </w:p>
    <w:p w14:paraId="1FAC219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Nearness means:</w:t>
      </w:r>
    </w:p>
    <w:p w14:paraId="299240A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region appears related to your current orientation and may be accessible from where you are.</w:t>
      </w:r>
    </w:p>
    <w:p w14:paraId="6AC71E7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Near does not mean best.</w:t>
      </w:r>
    </w:p>
    <w:p w14:paraId="73E9506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Near means currently more connected.</w:t>
      </w:r>
    </w:p>
    <w:p w14:paraId="58BDE1F8"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7.3 Distance</w:t>
      </w:r>
    </w:p>
    <w:p w14:paraId="0792D89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Distance means:</w:t>
      </w:r>
    </w:p>
    <w:p w14:paraId="278CB9A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may be meaningful, but it may require more clarity, preparation, exposure, or change before it becomes accessible.</w:t>
      </w:r>
    </w:p>
    <w:p w14:paraId="5CBA30F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Far does not mean bad.</w:t>
      </w:r>
    </w:p>
    <w:p w14:paraId="6DF5B85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Far does not mean irrelevant.</w:t>
      </w:r>
    </w:p>
    <w:p w14:paraId="06ADD36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Far does not mean impossible.</w:t>
      </w:r>
    </w:p>
    <w:p w14:paraId="5594ACC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means the relationship is less immediate.</w:t>
      </w:r>
    </w:p>
    <w:p w14:paraId="43B52044"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7.4 Fog</w:t>
      </w:r>
    </w:p>
    <w:p w14:paraId="16A39F9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represents uncertainty.</w:t>
      </w:r>
    </w:p>
    <w:p w14:paraId="1E2EBB0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may mean:</w:t>
      </w:r>
    </w:p>
    <w:p w14:paraId="01CAAEFA" w14:textId="77777777" w:rsidR="00CE2F11" w:rsidRPr="00CE2F11" w:rsidRDefault="00CE2F11" w:rsidP="00CE2F1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Pathoro does not yet understand enough. </w:t>
      </w:r>
    </w:p>
    <w:p w14:paraId="57A76AB6" w14:textId="77777777" w:rsidR="00CE2F11" w:rsidRPr="00CE2F11" w:rsidRDefault="00CE2F11" w:rsidP="00CE2F1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has not explored this enough. </w:t>
      </w:r>
    </w:p>
    <w:p w14:paraId="4CB5A34F" w14:textId="77777777" w:rsidR="00CE2F11" w:rsidRPr="00CE2F11" w:rsidRDefault="00CE2F11" w:rsidP="00CE2F1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region is based on curiosity rather than strong evidence. </w:t>
      </w:r>
    </w:p>
    <w:p w14:paraId="6F46DA59" w14:textId="77777777" w:rsidR="00CE2F11" w:rsidRPr="00CE2F11" w:rsidRDefault="00CE2F11" w:rsidP="00CE2F1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opportunity may matter, but its shape is unclear. </w:t>
      </w:r>
    </w:p>
    <w:p w14:paraId="0C338192" w14:textId="77777777" w:rsidR="00CE2F11" w:rsidRPr="00CE2F11" w:rsidRDefault="00CE2F11" w:rsidP="00CE2F1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More lived experience is needed. </w:t>
      </w:r>
    </w:p>
    <w:p w14:paraId="2EFE6D7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should feel inviting, not frustrating.</w:t>
      </w:r>
    </w:p>
    <w:p w14:paraId="71BA6D9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says:</w:t>
      </w:r>
    </w:p>
    <w:p w14:paraId="180BCB6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There may be something here, but it is not clear yet.</w:t>
      </w:r>
    </w:p>
    <w:p w14:paraId="1787A84E"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7.5 Clarity</w:t>
      </w:r>
    </w:p>
    <w:p w14:paraId="4A50896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Clarity means:</w:t>
      </w:r>
    </w:p>
    <w:p w14:paraId="0EB4492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Pathoro has enough evidence to describe the region with more confidence.</w:t>
      </w:r>
    </w:p>
    <w:p w14:paraId="3567260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Clarity may increase through:</w:t>
      </w:r>
    </w:p>
    <w:p w14:paraId="512996C1"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answering prompts; </w:t>
      </w:r>
    </w:p>
    <w:p w14:paraId="43895244"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exploring a region; </w:t>
      </w:r>
    </w:p>
    <w:p w14:paraId="0625C09D"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saving something; </w:t>
      </w:r>
    </w:p>
    <w:p w14:paraId="715B0C91"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dismissing something; </w:t>
      </w:r>
    </w:p>
    <w:p w14:paraId="4CFE0618"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taking a step; </w:t>
      </w:r>
    </w:p>
    <w:p w14:paraId="483CA474"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returning with feedback. </w:t>
      </w:r>
    </w:p>
    <w:p w14:paraId="597DD8E5"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7.6 Paths</w:t>
      </w:r>
    </w:p>
    <w:p w14:paraId="4BF6B27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Paths represent known or possible relationships.</w:t>
      </w:r>
    </w:p>
    <w:p w14:paraId="522960F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A path can mean:</w:t>
      </w:r>
    </w:p>
    <w:p w14:paraId="1878ABA2"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may lead to; </w:t>
      </w:r>
    </w:p>
    <w:p w14:paraId="685D3486"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helps prepare for; </w:t>
      </w:r>
    </w:p>
    <w:p w14:paraId="5AB4EE3E"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introduces you to; </w:t>
      </w:r>
    </w:p>
    <w:p w14:paraId="6A249A23"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clarifies; </w:t>
      </w:r>
    </w:p>
    <w:p w14:paraId="193A13D9"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supports; </w:t>
      </w:r>
    </w:p>
    <w:p w14:paraId="64182B38"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is adjacent to; </w:t>
      </w:r>
    </w:p>
    <w:p w14:paraId="0E3EF6D0"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is a lower-risk version of; </w:t>
      </w:r>
    </w:p>
    <w:p w14:paraId="208F3985"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is a next step toward; </w:t>
      </w:r>
    </w:p>
    <w:p w14:paraId="319E6062"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branches from. </w:t>
      </w:r>
    </w:p>
    <w:p w14:paraId="23E46AD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path should not imply certainty.</w:t>
      </w:r>
    </w:p>
    <w:p w14:paraId="0CE4834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Pathoro should avoid:</w:t>
      </w:r>
    </w:p>
    <w:p w14:paraId="358C9F8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leads to that.</w:t>
      </w:r>
    </w:p>
    <w:p w14:paraId="6ED086A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Better:</w:t>
      </w:r>
    </w:p>
    <w:p w14:paraId="50CAD6F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may help open this.</w:t>
      </w:r>
    </w:p>
    <w:p w14:paraId="10A585D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or:</w:t>
      </w:r>
    </w:p>
    <w:p w14:paraId="390C673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People sometimes move from here toward this.</w:t>
      </w:r>
    </w:p>
    <w:p w14:paraId="2BE08837"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7.7 Size / Prominence</w:t>
      </w:r>
    </w:p>
    <w:p w14:paraId="5FD67AA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Prominence means:</w:t>
      </w:r>
    </w:p>
    <w:p w14:paraId="422C15E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region currently has stronger evidence or greater relevance.</w:t>
      </w:r>
    </w:p>
    <w:p w14:paraId="3050684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not imply:</w:t>
      </w:r>
    </w:p>
    <w:p w14:paraId="17BE2CB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is more important as a life path.</w:t>
      </w:r>
    </w:p>
    <w:p w14:paraId="75C61AA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Prominence should be subtle. No region should dominate so much that the user feels pushed.</w:t>
      </w:r>
    </w:p>
    <w:p w14:paraId="4BFA79E0"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796DB470">
          <v:rect id="Rectangle 611" o:spid="_x0000_s12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322592B"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8. Landscape Visual Form</w:t>
      </w:r>
    </w:p>
    <w:p w14:paraId="37C3BBC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For the MVP, the Landscape should be a </w:t>
      </w:r>
      <w:r w:rsidRPr="00CE2F11">
        <w:rPr>
          <w:rFonts w:ascii="Times New Roman" w:eastAsia="Times New Roman" w:hAnsi="Times New Roman" w:cs="Times New Roman"/>
          <w:b/>
          <w:bCs/>
          <w:kern w:val="0"/>
          <w14:ligatures w14:val="none"/>
        </w:rPr>
        <w:t>soft 2D spatial field</w:t>
      </w:r>
      <w:r w:rsidRPr="00CE2F11">
        <w:rPr>
          <w:rFonts w:ascii="Times New Roman" w:eastAsia="Times New Roman" w:hAnsi="Times New Roman" w:cs="Times New Roman"/>
          <w:kern w:val="0"/>
          <w14:ligatures w14:val="none"/>
        </w:rPr>
        <w:t xml:space="preserve"> rather than a complex 3D world.</w:t>
      </w:r>
    </w:p>
    <w:p w14:paraId="6B08D15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is important.</w:t>
      </w:r>
    </w:p>
    <w:p w14:paraId="4C53A19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We should not overbuild topography before the core experience works.</w:t>
      </w:r>
    </w:p>
    <w:p w14:paraId="3F6BE7E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MVP Landscape can use:</w:t>
      </w:r>
    </w:p>
    <w:p w14:paraId="29ACDAB8"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central “You are here” point; </w:t>
      </w:r>
    </w:p>
    <w:p w14:paraId="674F8F18"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four region areas around it; </w:t>
      </w:r>
    </w:p>
    <w:p w14:paraId="72318C25"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fog or blur for uncertainty; </w:t>
      </w:r>
    </w:p>
    <w:p w14:paraId="71DA4E04"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soft connection lines; </w:t>
      </w:r>
    </w:p>
    <w:p w14:paraId="5EEFE2EB"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subtle pulsing for active opportunities; </w:t>
      </w:r>
    </w:p>
    <w:p w14:paraId="33E127C4"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gentle movement when orientation changes; </w:t>
      </w:r>
    </w:p>
    <w:p w14:paraId="5FBF4E3D"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cards or panels that open spatially; </w:t>
      </w:r>
    </w:p>
    <w:p w14:paraId="4929514D"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background depth to suggest terrain without requiring true 3D. </w:t>
      </w:r>
    </w:p>
    <w:p w14:paraId="5120DA5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feel alive without becoming visually overwhelming.</w:t>
      </w:r>
    </w:p>
    <w:p w14:paraId="74649CC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first version should prioritize:</w:t>
      </w:r>
    </w:p>
    <w:p w14:paraId="52E0984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meaningful spatial relationships over fancy animation.</w:t>
      </w:r>
    </w:p>
    <w:p w14:paraId="0D3F996B"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69FE38C2">
          <v:rect id="Rectangle 609" o:spid="_x0000_s12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BED505F"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9. Region Reveal Behavior</w:t>
      </w:r>
    </w:p>
    <w:p w14:paraId="3A3136B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When the Landscape first appears:</w:t>
      </w:r>
    </w:p>
    <w:p w14:paraId="0D0BC02D"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center appears first; </w:t>
      </w:r>
    </w:p>
    <w:p w14:paraId="16D847B5"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“You are here” appears; </w:t>
      </w:r>
    </w:p>
    <w:p w14:paraId="02439791"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nearby fog lifts slightly; </w:t>
      </w:r>
    </w:p>
    <w:p w14:paraId="761A3A9D"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four regions emerge one by one; </w:t>
      </w:r>
    </w:p>
    <w:p w14:paraId="674787EE"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faint paths or relationships appear only where meaningful; </w:t>
      </w:r>
    </w:p>
    <w:p w14:paraId="3E369FA2"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is invited to explore one region. </w:t>
      </w:r>
    </w:p>
    <w:p w14:paraId="5096F27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reveal should be calm.</w:t>
      </w:r>
    </w:p>
    <w:p w14:paraId="49E0157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confetti.</w:t>
      </w:r>
    </w:p>
    <w:p w14:paraId="34A57C4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“results unlocked.”</w:t>
      </w:r>
    </w:p>
    <w:p w14:paraId="4B9EAE0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gamified reward language.</w:t>
      </w:r>
    </w:p>
    <w:p w14:paraId="218624E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Suggested text:</w:t>
      </w:r>
    </w:p>
    <w:p w14:paraId="3242387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Based on what you shared, these are the parts of the landscape that seem closest to where you are today.</w:t>
      </w:r>
    </w:p>
    <w:p w14:paraId="317BF2F6"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1377E55E">
          <v:rect id="Rectangle 607" o:spid="_x0000_s12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248BC6"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10. Exploring a Region</w:t>
      </w:r>
    </w:p>
    <w:p w14:paraId="441324E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When the user selects or approaches a region, it opens in layers.</w:t>
      </w:r>
    </w:p>
    <w:p w14:paraId="2D7BF3C2"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Layer 1: Region Summary</w:t>
      </w:r>
    </w:p>
    <w:p w14:paraId="07432FA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Shows:</w:t>
      </w:r>
    </w:p>
    <w:p w14:paraId="3787A26F" w14:textId="77777777" w:rsidR="00CE2F11" w:rsidRPr="00CE2F11" w:rsidRDefault="00CE2F11" w:rsidP="00CE2F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name; </w:t>
      </w:r>
    </w:p>
    <w:p w14:paraId="696F5FD4" w14:textId="77777777" w:rsidR="00CE2F11" w:rsidRPr="00CE2F11" w:rsidRDefault="00CE2F11" w:rsidP="00CE2F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short plain-language description; </w:t>
      </w:r>
    </w:p>
    <w:p w14:paraId="70BC2A3E" w14:textId="77777777" w:rsidR="00CE2F11" w:rsidRPr="00CE2F11" w:rsidRDefault="00CE2F11" w:rsidP="00CE2F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why it appeared. </w:t>
      </w:r>
    </w:p>
    <w:p w14:paraId="7DAD91B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06BD249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Creative Ownership</w:t>
      </w:r>
      <w:r w:rsidRPr="00CE2F11">
        <w:rPr>
          <w:rFonts w:ascii="Times New Roman" w:eastAsia="Times New Roman" w:hAnsi="Times New Roman" w:cs="Times New Roman"/>
          <w:kern w:val="0"/>
          <w14:ligatures w14:val="none"/>
        </w:rPr>
        <w:br/>
        <w:t>This appeared because you expressed a desire for more autonomy, less hierarchy, and a stronger connection between your effort and what you create.</w:t>
      </w:r>
    </w:p>
    <w:p w14:paraId="213113AA"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Layer 2: What It Might Clarify</w:t>
      </w:r>
    </w:p>
    <w:p w14:paraId="72CC28B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1D41D02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Exploring this may help you understand whether you want to build independently, collaborate with others, or bring more ownership into your current work.</w:t>
      </w:r>
    </w:p>
    <w:p w14:paraId="00DBA837"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Layer 3: Forms This Could Take</w:t>
      </w:r>
    </w:p>
    <w:p w14:paraId="05D0E80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Forms appear before specific opportunities.</w:t>
      </w:r>
    </w:p>
    <w:p w14:paraId="3A610D4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Examples:</w:t>
      </w:r>
    </w:p>
    <w:p w14:paraId="384875B7"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independent project; </w:t>
      </w:r>
    </w:p>
    <w:p w14:paraId="4ED8BFD3"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role with greater autonomy; </w:t>
      </w:r>
    </w:p>
    <w:p w14:paraId="6C43F364"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mentorship; </w:t>
      </w:r>
    </w:p>
    <w:p w14:paraId="05DD3932"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workshop; </w:t>
      </w:r>
    </w:p>
    <w:p w14:paraId="12E7DC01"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small business; </w:t>
      </w:r>
    </w:p>
    <w:p w14:paraId="63EFC59D"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collaboration; </w:t>
      </w:r>
    </w:p>
    <w:p w14:paraId="007CFB2B"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apprenticeship; </w:t>
      </w:r>
    </w:p>
    <w:p w14:paraId="55BC6002"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volunteer project; </w:t>
      </w:r>
    </w:p>
    <w:p w14:paraId="36BC2031"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course; </w:t>
      </w:r>
    </w:p>
    <w:p w14:paraId="6A2BD994"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local experiment. </w:t>
      </w:r>
    </w:p>
    <w:p w14:paraId="2F47048B"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lastRenderedPageBreak/>
        <w:t>Layer 4: Tradeoff</w:t>
      </w:r>
    </w:p>
    <w:p w14:paraId="5286130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7C95A94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region may offer more ownership, but it may also require more uncertainty and self-direction.</w:t>
      </w:r>
    </w:p>
    <w:p w14:paraId="148C9EB4"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Layer 5: Real Opportunities / Next Steps</w:t>
      </w:r>
    </w:p>
    <w:p w14:paraId="71B12DF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Only after the region has context should tangible opportunities appear.</w:t>
      </w:r>
    </w:p>
    <w:p w14:paraId="353E318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preserves the Pathoro distinction:</w:t>
      </w:r>
    </w:p>
    <w:p w14:paraId="2DFDFF9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opportunity in context, not opportunity as feed.</w:t>
      </w:r>
    </w:p>
    <w:p w14:paraId="04437357"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00DBD48B">
          <v:rect id="Rectangle 605" o:spid="_x0000_s12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AAC9385"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11. Opportunity Arrangement Inside Regions</w:t>
      </w:r>
    </w:p>
    <w:p w14:paraId="39A410A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Inside a region, opportunities should be arranged spatially, not as a simple list.</w:t>
      </w:r>
    </w:p>
    <w:p w14:paraId="661FF7D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region may show </w:t>
      </w:r>
      <w:r w:rsidRPr="00CE2F11">
        <w:rPr>
          <w:rFonts w:ascii="Times New Roman" w:eastAsia="Times New Roman" w:hAnsi="Times New Roman" w:cs="Times New Roman"/>
          <w:b/>
          <w:bCs/>
          <w:kern w:val="0"/>
          <w14:ligatures w14:val="none"/>
        </w:rPr>
        <w:t>3 to 7 items</w:t>
      </w:r>
      <w:r w:rsidRPr="00CE2F11">
        <w:rPr>
          <w:rFonts w:ascii="Times New Roman" w:eastAsia="Times New Roman" w:hAnsi="Times New Roman" w:cs="Times New Roman"/>
          <w:kern w:val="0"/>
          <w14:ligatures w14:val="none"/>
        </w:rPr>
        <w:t>.</w:t>
      </w:r>
    </w:p>
    <w:p w14:paraId="7373C1C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They can be arranged by relationship to the user’s readiness.</w:t>
      </w:r>
    </w:p>
    <w:p w14:paraId="3ADDE4DB"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Closest</w:t>
      </w:r>
    </w:p>
    <w:p w14:paraId="6DA17F3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Low-friction, immediately accessible next steps.</w:t>
      </w:r>
    </w:p>
    <w:p w14:paraId="679B7DF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Examples:</w:t>
      </w:r>
    </w:p>
    <w:p w14:paraId="533D0E2D" w14:textId="77777777" w:rsidR="00CE2F11" w:rsidRPr="00CE2F11" w:rsidRDefault="00CE2F11" w:rsidP="00CE2F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30-minute experiment; </w:t>
      </w:r>
    </w:p>
    <w:p w14:paraId="6855C82F" w14:textId="77777777" w:rsidR="00CE2F11" w:rsidRPr="00CE2F11" w:rsidRDefault="00CE2F11" w:rsidP="00CE2F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short article; </w:t>
      </w:r>
    </w:p>
    <w:p w14:paraId="3DEDAC3C" w14:textId="77777777" w:rsidR="00CE2F11" w:rsidRPr="00CE2F11" w:rsidRDefault="00CE2F11" w:rsidP="00CE2F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one conversation; </w:t>
      </w:r>
    </w:p>
    <w:p w14:paraId="61F5489F" w14:textId="77777777" w:rsidR="00CE2F11" w:rsidRPr="00CE2F11" w:rsidRDefault="00CE2F11" w:rsidP="00CE2F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local introductory event; </w:t>
      </w:r>
    </w:p>
    <w:p w14:paraId="19EFD8E6" w14:textId="77777777" w:rsidR="00CE2F11" w:rsidRPr="00CE2F11" w:rsidRDefault="00CE2F11" w:rsidP="00CE2F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small workshop. </w:t>
      </w:r>
    </w:p>
    <w:p w14:paraId="2160C0EE"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Middle distance</w:t>
      </w:r>
    </w:p>
    <w:p w14:paraId="17D627F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Moderate effort opportunities.</w:t>
      </w:r>
    </w:p>
    <w:p w14:paraId="0DC8808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Examples:</w:t>
      </w:r>
    </w:p>
    <w:p w14:paraId="5FF7ABA9"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 xml:space="preserve">course; </w:t>
      </w:r>
    </w:p>
    <w:p w14:paraId="3B814C75"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recurring group; </w:t>
      </w:r>
    </w:p>
    <w:p w14:paraId="6A5F0B14"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mentorship; </w:t>
      </w:r>
    </w:p>
    <w:p w14:paraId="5B38F1A7"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volunteer project; </w:t>
      </w:r>
    </w:p>
    <w:p w14:paraId="329B8962"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application; </w:t>
      </w:r>
    </w:p>
    <w:p w14:paraId="13F235CB"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apprenticeship exploration. </w:t>
      </w:r>
    </w:p>
    <w:p w14:paraId="4E066145"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Farther / foggier</w:t>
      </w:r>
    </w:p>
    <w:p w14:paraId="65CE7A9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More committed or uncertain possibilities.</w:t>
      </w:r>
    </w:p>
    <w:p w14:paraId="3D40F91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Examples:</w:t>
      </w:r>
    </w:p>
    <w:p w14:paraId="00A1078E" w14:textId="77777777" w:rsidR="00CE2F11" w:rsidRPr="00CE2F11" w:rsidRDefault="00CE2F11" w:rsidP="00CE2F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career transition; </w:t>
      </w:r>
    </w:p>
    <w:p w14:paraId="3CAB9366" w14:textId="77777777" w:rsidR="00CE2F11" w:rsidRPr="00CE2F11" w:rsidRDefault="00CE2F11" w:rsidP="00CE2F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degree program; </w:t>
      </w:r>
    </w:p>
    <w:p w14:paraId="1D428E78" w14:textId="77777777" w:rsidR="00CE2F11" w:rsidRPr="00CE2F11" w:rsidRDefault="00CE2F11" w:rsidP="00CE2F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business launch; </w:t>
      </w:r>
    </w:p>
    <w:p w14:paraId="1D604B71" w14:textId="77777777" w:rsidR="00CE2F11" w:rsidRPr="00CE2F11" w:rsidRDefault="00CE2F11" w:rsidP="00CE2F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relocation; </w:t>
      </w:r>
    </w:p>
    <w:p w14:paraId="123AEA39" w14:textId="77777777" w:rsidR="00CE2F11" w:rsidRPr="00CE2F11" w:rsidRDefault="00CE2F11" w:rsidP="00CE2F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major certification. </w:t>
      </w:r>
    </w:p>
    <w:p w14:paraId="79383AB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allows Pathoro to show ambition without overwhelming the user.</w:t>
      </w:r>
    </w:p>
    <w:p w14:paraId="7D31462F"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5A445784">
          <v:rect id="Rectangle 603" o:spid="_x0000_s12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65E72D5"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12. Opportunity Context Wrapper</w:t>
      </w:r>
    </w:p>
    <w:p w14:paraId="506835A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Every opportunity inside the Landscape must include:</w:t>
      </w:r>
    </w:p>
    <w:p w14:paraId="48DF7DE5"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1. What it is</w:t>
      </w:r>
    </w:p>
    <w:p w14:paraId="40ED8A7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Plain factual description.</w:t>
      </w:r>
    </w:p>
    <w:p w14:paraId="73E4D921"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2. Why it appeared</w:t>
      </w:r>
    </w:p>
    <w:p w14:paraId="2D6ABD2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Relationship to the user’s orientation.</w:t>
      </w:r>
    </w:p>
    <w:p w14:paraId="72E745E0"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3. What it may clarify</w:t>
      </w:r>
    </w:p>
    <w:p w14:paraId="2D7091D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What question this opportunity could help answer.</w:t>
      </w:r>
    </w:p>
    <w:p w14:paraId="5298D647"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4. Effort level</w:t>
      </w:r>
    </w:p>
    <w:p w14:paraId="4C61397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Low, medium, high, or custom plain language.</w:t>
      </w:r>
    </w:p>
    <w:p w14:paraId="48E62B46"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lastRenderedPageBreak/>
        <w:t>5. Possible next action</w:t>
      </w:r>
    </w:p>
    <w:p w14:paraId="4116FA3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Examples:</w:t>
      </w:r>
    </w:p>
    <w:p w14:paraId="298ADFE3"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save; </w:t>
      </w:r>
    </w:p>
    <w:p w14:paraId="4FBBC641"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compare; </w:t>
      </w:r>
    </w:p>
    <w:p w14:paraId="71B18DB1"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register; </w:t>
      </w:r>
    </w:p>
    <w:p w14:paraId="4395B696"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message; </w:t>
      </w:r>
    </w:p>
    <w:p w14:paraId="618A78EC"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learn more; </w:t>
      </w:r>
    </w:p>
    <w:p w14:paraId="184DED2C"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try smaller version; </w:t>
      </w:r>
    </w:p>
    <w:p w14:paraId="009078FF"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find something similar; </w:t>
      </w:r>
    </w:p>
    <w:p w14:paraId="417E711B"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dismiss. </w:t>
      </w:r>
    </w:p>
    <w:p w14:paraId="2AC5E19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046B44E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Intro Woodworking Workshop</w:t>
      </w:r>
      <w:r w:rsidRPr="00CE2F11">
        <w:rPr>
          <w:rFonts w:ascii="Times New Roman" w:eastAsia="Times New Roman" w:hAnsi="Times New Roman" w:cs="Times New Roman"/>
          <w:kern w:val="0"/>
          <w14:ligatures w14:val="none"/>
        </w:rPr>
        <w:br/>
        <w:t>This appeared because you mentioned wanting less screen-based living and more visible results from your effort.</w:t>
      </w:r>
      <w:r w:rsidRPr="00CE2F11">
        <w:rPr>
          <w:rFonts w:ascii="Times New Roman" w:eastAsia="Times New Roman" w:hAnsi="Times New Roman" w:cs="Times New Roman"/>
          <w:kern w:val="0"/>
          <w14:ligatures w14:val="none"/>
        </w:rPr>
        <w:br/>
        <w:t>It may help clarify whether hands-on making actually energizes you or only appeals from a distance.</w:t>
      </w:r>
      <w:r w:rsidRPr="00CE2F11">
        <w:rPr>
          <w:rFonts w:ascii="Times New Roman" w:eastAsia="Times New Roman" w:hAnsi="Times New Roman" w:cs="Times New Roman"/>
          <w:kern w:val="0"/>
          <w14:ligatures w14:val="none"/>
        </w:rPr>
        <w:br/>
      </w:r>
      <w:r w:rsidRPr="00CE2F11">
        <w:rPr>
          <w:rFonts w:ascii="Times New Roman" w:eastAsia="Times New Roman" w:hAnsi="Times New Roman" w:cs="Times New Roman"/>
          <w:b/>
          <w:bCs/>
          <w:kern w:val="0"/>
          <w14:ligatures w14:val="none"/>
        </w:rPr>
        <w:t>Effort:</w:t>
      </w:r>
      <w:r w:rsidRPr="00CE2F11">
        <w:rPr>
          <w:rFonts w:ascii="Times New Roman" w:eastAsia="Times New Roman" w:hAnsi="Times New Roman" w:cs="Times New Roman"/>
          <w:kern w:val="0"/>
          <w14:ligatures w14:val="none"/>
        </w:rPr>
        <w:t xml:space="preserve"> Low — one Saturday afternoon.</w:t>
      </w:r>
      <w:r w:rsidRPr="00CE2F11">
        <w:rPr>
          <w:rFonts w:ascii="Times New Roman" w:eastAsia="Times New Roman" w:hAnsi="Times New Roman" w:cs="Times New Roman"/>
          <w:kern w:val="0"/>
          <w14:ligatures w14:val="none"/>
        </w:rPr>
        <w:br/>
      </w:r>
      <w:r w:rsidRPr="00CE2F11">
        <w:rPr>
          <w:rFonts w:ascii="Times New Roman" w:eastAsia="Times New Roman" w:hAnsi="Times New Roman" w:cs="Times New Roman"/>
          <w:b/>
          <w:bCs/>
          <w:kern w:val="0"/>
          <w14:ligatures w14:val="none"/>
        </w:rPr>
        <w:t>Next:</w:t>
      </w:r>
      <w:r w:rsidRPr="00CE2F11">
        <w:rPr>
          <w:rFonts w:ascii="Times New Roman" w:eastAsia="Times New Roman" w:hAnsi="Times New Roman" w:cs="Times New Roman"/>
          <w:kern w:val="0"/>
          <w14:ligatures w14:val="none"/>
        </w:rPr>
        <w:t xml:space="preserve"> Save, register, or look for a smaller first step.</w:t>
      </w:r>
    </w:p>
    <w:p w14:paraId="22401C5B"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4320D81C">
          <v:rect id="Rectangle 601" o:spid="_x0000_s12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08C83E3"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13. Trail-Like Landscapes</w:t>
      </w:r>
    </w:p>
    <w:p w14:paraId="79AC511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If the user states a specific goal, the Landscape becomes more Trail-like.</w:t>
      </w:r>
    </w:p>
    <w:p w14:paraId="62B0A17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2D2F740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 want to become a nurse.</w:t>
      </w:r>
    </w:p>
    <w:p w14:paraId="1082041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center still says:</w:t>
      </w:r>
    </w:p>
    <w:p w14:paraId="66E2880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You are here.</w:t>
      </w:r>
    </w:p>
    <w:p w14:paraId="1B89EA9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But the Landscape now includes:</w:t>
      </w:r>
    </w:p>
    <w:p w14:paraId="14FA29A2"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stated goal region; </w:t>
      </w:r>
    </w:p>
    <w:p w14:paraId="5C1BDFDA"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likely steps between here and there; </w:t>
      </w:r>
    </w:p>
    <w:p w14:paraId="34678A49"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supporting regions; </w:t>
      </w:r>
    </w:p>
    <w:p w14:paraId="0330CF11"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constraints; </w:t>
      </w:r>
    </w:p>
    <w:p w14:paraId="028469AA"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adjacent paths; </w:t>
      </w:r>
    </w:p>
    <w:p w14:paraId="2CD651DD"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foggy alternatives. </w:t>
      </w:r>
    </w:p>
    <w:p w14:paraId="350F511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Example Trail-like layout:</w:t>
      </w:r>
    </w:p>
    <w:p w14:paraId="27A7A2D3"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You are here</w:t>
      </w:r>
    </w:p>
    <w:p w14:paraId="651E3199"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w:t>
      </w:r>
    </w:p>
    <w:p w14:paraId="52619638"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Prerequisites</w:t>
      </w:r>
    </w:p>
    <w:p w14:paraId="04CCC1CE"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w:t>
      </w:r>
    </w:p>
    <w:p w14:paraId="3E33BF0C"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Training / credential</w:t>
      </w:r>
    </w:p>
    <w:p w14:paraId="62350693"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w:t>
      </w:r>
    </w:p>
    <w:p w14:paraId="274A1FBA"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First clinical exposure</w:t>
      </w:r>
    </w:p>
    <w:p w14:paraId="61AFF2BE"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w:t>
      </w:r>
    </w:p>
    <w:p w14:paraId="36004A80"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Nursing pathways</w:t>
      </w:r>
    </w:p>
    <w:p w14:paraId="4436E46B"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w:t>
      </w:r>
    </w:p>
    <w:p w14:paraId="08E5C77F"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Specializations</w:t>
      </w:r>
    </w:p>
    <w:p w14:paraId="722318D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But Pathoro should still include orientation-based variation.</w:t>
      </w:r>
    </w:p>
    <w:p w14:paraId="477C074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For nursing:</w:t>
      </w:r>
    </w:p>
    <w:p w14:paraId="7C302AA5" w14:textId="77777777" w:rsidR="00CE2F11" w:rsidRPr="00CE2F11" w:rsidRDefault="00CE2F11" w:rsidP="00CE2F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stability and service may bring hospital-based nursing closer; </w:t>
      </w:r>
    </w:p>
    <w:p w14:paraId="5EE105CF" w14:textId="77777777" w:rsidR="00CE2F11" w:rsidRPr="00CE2F11" w:rsidRDefault="00CE2F11" w:rsidP="00CE2F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adventure and autonomy may reveal travel nursing; </w:t>
      </w:r>
    </w:p>
    <w:p w14:paraId="79A8B86D" w14:textId="77777777" w:rsidR="00CE2F11" w:rsidRPr="00CE2F11" w:rsidRDefault="00CE2F11" w:rsidP="00CE2F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fear of burnout may reveal lower-intensity care environments; </w:t>
      </w:r>
    </w:p>
    <w:p w14:paraId="58B832D2" w14:textId="77777777" w:rsidR="00CE2F11" w:rsidRPr="00CE2F11" w:rsidRDefault="00CE2F11" w:rsidP="00CE2F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desire for leadership may reveal nursing administration or advanced practice; </w:t>
      </w:r>
    </w:p>
    <w:p w14:paraId="2D827A7B" w14:textId="77777777" w:rsidR="00CE2F11" w:rsidRPr="00CE2F11" w:rsidRDefault="00CE2F11" w:rsidP="00CE2F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curiosity about teaching may reveal nurse educator pathways. </w:t>
      </w:r>
    </w:p>
    <w:p w14:paraId="01A1928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Same goal.</w:t>
      </w:r>
    </w:p>
    <w:p w14:paraId="2E7E463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Different Landscape.</w:t>
      </w:r>
    </w:p>
    <w:p w14:paraId="3D578BC9"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5839540E">
          <v:rect id="Rectangle 599" o:spid="_x0000_s12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29A7605"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14. Compass-Like Landscapes</w:t>
      </w:r>
    </w:p>
    <w:p w14:paraId="5AAE97C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If the user does not know their direction, the Landscape becomes more Compass-like.</w:t>
      </w:r>
    </w:p>
    <w:p w14:paraId="7702623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shows several regions without a single destination.</w:t>
      </w:r>
    </w:p>
    <w:p w14:paraId="317EFAE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6F6B38DE"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Creative Ownership</w:t>
      </w:r>
    </w:p>
    <w:p w14:paraId="7F718026"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4E3A66"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Community &amp; Contribution    You are here    Stable Growth</w:t>
      </w:r>
    </w:p>
    <w:p w14:paraId="142339FE"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747E12"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Making With Your Hands</w:t>
      </w:r>
    </w:p>
    <w:p w14:paraId="5E15463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purpose is not to choose the user’s path.</w:t>
      </w:r>
    </w:p>
    <w:p w14:paraId="713479D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purpose is to help them explore:</w:t>
      </w:r>
    </w:p>
    <w:p w14:paraId="0533D5C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lastRenderedPageBreak/>
        <w:t>Which direction becomes more alive when I move closer?</w:t>
      </w:r>
    </w:p>
    <w:p w14:paraId="309BDEB9"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0B21A4CC">
          <v:rect id="Rectangle 597" o:spid="_x0000_s12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6BC2CFB"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15. How the Landscape Changes</w:t>
      </w:r>
    </w:p>
    <w:p w14:paraId="5C1687D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Landscape changes when the relationship changes.</w:t>
      </w:r>
    </w:p>
    <w:p w14:paraId="67669AE6"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answers a question</w:t>
      </w:r>
    </w:p>
    <w:p w14:paraId="66514830" w14:textId="77777777" w:rsidR="00CE2F11" w:rsidRPr="00CE2F11" w:rsidRDefault="00CE2F11" w:rsidP="00CE2F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becomes clearer; </w:t>
      </w:r>
    </w:p>
    <w:p w14:paraId="574B4316" w14:textId="77777777" w:rsidR="00CE2F11" w:rsidRPr="00CE2F11" w:rsidRDefault="00CE2F11" w:rsidP="00CE2F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new region appears; </w:t>
      </w:r>
    </w:p>
    <w:p w14:paraId="7D59812C" w14:textId="77777777" w:rsidR="00CE2F11" w:rsidRPr="00CE2F11" w:rsidRDefault="00CE2F11" w:rsidP="00CE2F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moves closer or farther; </w:t>
      </w:r>
    </w:p>
    <w:p w14:paraId="6DBD818C" w14:textId="77777777" w:rsidR="00CE2F11" w:rsidRPr="00CE2F11" w:rsidRDefault="00CE2F11" w:rsidP="00CE2F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fog shifts; </w:t>
      </w:r>
    </w:p>
    <w:p w14:paraId="1A1FCEC6" w14:textId="77777777" w:rsidR="00CE2F11" w:rsidRPr="00CE2F11" w:rsidRDefault="00CE2F11" w:rsidP="00CE2F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 appears. </w:t>
      </w:r>
    </w:p>
    <w:p w14:paraId="514C3F98"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explores a region</w:t>
      </w:r>
    </w:p>
    <w:p w14:paraId="753096DD" w14:textId="77777777" w:rsidR="00CE2F11" w:rsidRPr="00CE2F11" w:rsidRDefault="00CE2F11" w:rsidP="00CE2F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internal forms appear; </w:t>
      </w:r>
    </w:p>
    <w:p w14:paraId="641884A9" w14:textId="77777777" w:rsidR="00CE2F11" w:rsidRPr="00CE2F11" w:rsidRDefault="00CE2F11" w:rsidP="00CE2F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opportunities appear; </w:t>
      </w:r>
    </w:p>
    <w:p w14:paraId="1BA62249" w14:textId="77777777" w:rsidR="00CE2F11" w:rsidRPr="00CE2F11" w:rsidRDefault="00CE2F11" w:rsidP="00CE2F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tradeoffs become visible; </w:t>
      </w:r>
    </w:p>
    <w:p w14:paraId="4F7E0AA8" w14:textId="77777777" w:rsidR="00CE2F11" w:rsidRPr="00CE2F11" w:rsidRDefault="00CE2F11" w:rsidP="00CE2F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adjacent regions may appear. </w:t>
      </w:r>
    </w:p>
    <w:p w14:paraId="316BBB74"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saves something</w:t>
      </w:r>
    </w:p>
    <w:p w14:paraId="0D03249D" w14:textId="77777777" w:rsidR="00CE2F11" w:rsidRPr="00CE2F11" w:rsidRDefault="00CE2F11" w:rsidP="00CE2F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opportunity becomes anchored; </w:t>
      </w:r>
    </w:p>
    <w:p w14:paraId="4CA05BD9" w14:textId="77777777" w:rsidR="00CE2F11" w:rsidRPr="00CE2F11" w:rsidRDefault="00CE2F11" w:rsidP="00CE2F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related options appear; </w:t>
      </w:r>
    </w:p>
    <w:p w14:paraId="3EF0723E" w14:textId="77777777" w:rsidR="00CE2F11" w:rsidRPr="00CE2F11" w:rsidRDefault="00CE2F11" w:rsidP="00CE2F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may move closer; </w:t>
      </w:r>
    </w:p>
    <w:p w14:paraId="295B8945" w14:textId="77777777" w:rsidR="00CE2F11" w:rsidRPr="00CE2F11" w:rsidRDefault="00CE2F11" w:rsidP="00CE2F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comparison point is created. </w:t>
      </w:r>
    </w:p>
    <w:p w14:paraId="37ADE041"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dismisses something</w:t>
      </w:r>
    </w:p>
    <w:p w14:paraId="2480DC55" w14:textId="77777777" w:rsidR="00CE2F11" w:rsidRPr="00CE2F11" w:rsidRDefault="00CE2F11" w:rsidP="00CE2F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Pathoro asks what felt wrong; </w:t>
      </w:r>
    </w:p>
    <w:p w14:paraId="7E915DA0" w14:textId="77777777" w:rsidR="00CE2F11" w:rsidRPr="00CE2F11" w:rsidRDefault="00CE2F11" w:rsidP="00CE2F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specific opportunity fades; </w:t>
      </w:r>
    </w:p>
    <w:p w14:paraId="29C1BE89" w14:textId="77777777" w:rsidR="00CE2F11" w:rsidRPr="00CE2F11" w:rsidRDefault="00CE2F11" w:rsidP="00CE2F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may remain; </w:t>
      </w:r>
    </w:p>
    <w:p w14:paraId="08B7478B" w14:textId="77777777" w:rsidR="00CE2F11" w:rsidRPr="00CE2F11" w:rsidRDefault="00CE2F11" w:rsidP="00CE2F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better-fitting alternatives may move closer. </w:t>
      </w:r>
    </w:p>
    <w:p w14:paraId="7A4054B1"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takes a step</w:t>
      </w:r>
    </w:p>
    <w:p w14:paraId="10FE0928" w14:textId="77777777" w:rsidR="00CE2F11" w:rsidRPr="00CE2F11" w:rsidRDefault="00CE2F11" w:rsidP="00CE2F1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opportunity becomes part of their journey history; </w:t>
      </w:r>
    </w:p>
    <w:p w14:paraId="7CB20AEF" w14:textId="77777777" w:rsidR="00CE2F11" w:rsidRPr="00CE2F11" w:rsidRDefault="00CE2F11" w:rsidP="00CE2F1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return prompt appears later; </w:t>
      </w:r>
    </w:p>
    <w:p w14:paraId="555A76FF" w14:textId="77777777" w:rsidR="00CE2F11" w:rsidRPr="00CE2F11" w:rsidRDefault="00CE2F11" w:rsidP="00CE2F1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awaits feedback. </w:t>
      </w:r>
    </w:p>
    <w:p w14:paraId="0A93FE5D"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lastRenderedPageBreak/>
        <w:t>When the user returns with feedback</w:t>
      </w:r>
    </w:p>
    <w:p w14:paraId="6A91F493" w14:textId="77777777" w:rsidR="00CE2F11" w:rsidRPr="00CE2F11" w:rsidRDefault="00CE2F11" w:rsidP="00CE2F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energy/drain signals update the Landscape; </w:t>
      </w:r>
    </w:p>
    <w:p w14:paraId="7C608D7B" w14:textId="77777777" w:rsidR="00CE2F11" w:rsidRPr="00CE2F11" w:rsidRDefault="00CE2F11" w:rsidP="00CE2F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fog may lift or thicken; </w:t>
      </w:r>
    </w:p>
    <w:p w14:paraId="1F209EF9" w14:textId="77777777" w:rsidR="00CE2F11" w:rsidRPr="00CE2F11" w:rsidRDefault="00CE2F11" w:rsidP="00CE2F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paths may strengthen or weaken; </w:t>
      </w:r>
    </w:p>
    <w:p w14:paraId="417F7087" w14:textId="77777777" w:rsidR="00CE2F11" w:rsidRPr="00CE2F11" w:rsidRDefault="00CE2F11" w:rsidP="00CE2F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new adjacent possibilities may emerge. </w:t>
      </w:r>
    </w:p>
    <w:p w14:paraId="510CBC1D"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creates an opportunity</w:t>
      </w:r>
    </w:p>
    <w:p w14:paraId="709992E7" w14:textId="77777777" w:rsidR="00CE2F11" w:rsidRPr="00CE2F11" w:rsidRDefault="00CE2F11" w:rsidP="00CE2F1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their own Landscape changes; </w:t>
      </w:r>
    </w:p>
    <w:p w14:paraId="4EA5971C" w14:textId="77777777" w:rsidR="00CE2F11" w:rsidRPr="00CE2F11" w:rsidRDefault="00CE2F11" w:rsidP="00CE2F1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another person’s Landscape may gain a new opening; </w:t>
      </w:r>
    </w:p>
    <w:p w14:paraId="41A2FC4A" w14:textId="77777777" w:rsidR="00CE2F11" w:rsidRPr="00CE2F11" w:rsidRDefault="00CE2F11" w:rsidP="00CE2F1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new relationship may form between two journeys. </w:t>
      </w:r>
    </w:p>
    <w:p w14:paraId="24B58B09"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131585B1">
          <v:rect id="Rectangle 595" o:spid="_x0000_s12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3A39E2D"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16. Fog Behavior</w:t>
      </w:r>
    </w:p>
    <w:p w14:paraId="16F8103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should be used carefully.</w:t>
      </w:r>
    </w:p>
    <w:p w14:paraId="459409F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never hide everything the user needs.</w:t>
      </w:r>
    </w:p>
    <w:p w14:paraId="5B4E403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should communicate:</w:t>
      </w:r>
    </w:p>
    <w:p w14:paraId="6402336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area is not yet fully understood.”</w:t>
      </w:r>
    </w:p>
    <w:p w14:paraId="437AE3D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can appear around:</w:t>
      </w:r>
    </w:p>
    <w:p w14:paraId="5C8283E5"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wildcard regions; </w:t>
      </w:r>
    </w:p>
    <w:p w14:paraId="160AC029"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high-uncertainty opportunities; </w:t>
      </w:r>
    </w:p>
    <w:p w14:paraId="357AA1D0"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major transitions; </w:t>
      </w:r>
    </w:p>
    <w:p w14:paraId="3C9E75E4"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paths with little evidence; </w:t>
      </w:r>
    </w:p>
    <w:p w14:paraId="261D70B0"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areas the user has not explored; </w:t>
      </w:r>
    </w:p>
    <w:p w14:paraId="5278E701"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possibilities that require lived experience. </w:t>
      </w:r>
    </w:p>
    <w:p w14:paraId="0342EDC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can lift when:</w:t>
      </w:r>
    </w:p>
    <w:p w14:paraId="39A7B72B"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explores; </w:t>
      </w:r>
    </w:p>
    <w:p w14:paraId="722AACFC"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answers clarifying questions; </w:t>
      </w:r>
    </w:p>
    <w:p w14:paraId="6A3B3183"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takes a small step; </w:t>
      </w:r>
    </w:p>
    <w:p w14:paraId="7BE75311"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enough real opportunities are found; </w:t>
      </w:r>
    </w:p>
    <w:p w14:paraId="746AA344"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other users’ journey data provides useful context; </w:t>
      </w:r>
    </w:p>
    <w:p w14:paraId="3A065DB7"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mentor or guide gives credible insight. </w:t>
      </w:r>
    </w:p>
    <w:p w14:paraId="2146129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can increase when:</w:t>
      </w:r>
    </w:p>
    <w:p w14:paraId="184508C6" w14:textId="77777777" w:rsidR="00CE2F11" w:rsidRPr="00CE2F11" w:rsidRDefault="00CE2F11" w:rsidP="00CE2F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 xml:space="preserve">user feedback suggests mismatch; </w:t>
      </w:r>
    </w:p>
    <w:p w14:paraId="2B6E5173" w14:textId="77777777" w:rsidR="00CE2F11" w:rsidRPr="00CE2F11" w:rsidRDefault="00CE2F11" w:rsidP="00CE2F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opportunity data is weak; </w:t>
      </w:r>
    </w:p>
    <w:p w14:paraId="42376120" w14:textId="77777777" w:rsidR="00CE2F11" w:rsidRPr="00CE2F11" w:rsidRDefault="00CE2F11" w:rsidP="00CE2F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path requires more unknowns; </w:t>
      </w:r>
    </w:p>
    <w:p w14:paraId="6195D2E1" w14:textId="77777777" w:rsidR="00CE2F11" w:rsidRPr="00CE2F11" w:rsidRDefault="00CE2F11" w:rsidP="00CE2F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marks something as not fitting. </w:t>
      </w:r>
    </w:p>
    <w:p w14:paraId="4BC7DBC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should feel like mystery, not error.</w:t>
      </w:r>
    </w:p>
    <w:p w14:paraId="4D482E0D"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096CF049">
          <v:rect id="Rectangle 593" o:spid="_x0000_s12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51B75BF"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17. Region States</w:t>
      </w:r>
    </w:p>
    <w:p w14:paraId="6981161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may have several states.</w:t>
      </w:r>
    </w:p>
    <w:p w14:paraId="1839A4A3"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Emerging</w:t>
      </w:r>
    </w:p>
    <w:p w14:paraId="766DB5B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has appeared but is not yet well understood.</w:t>
      </w:r>
    </w:p>
    <w:p w14:paraId="69E1FA29"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Clear</w:t>
      </w:r>
    </w:p>
    <w:p w14:paraId="1D46E35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is supported by multiple orientation signals.</w:t>
      </w:r>
    </w:p>
    <w:p w14:paraId="438B6DE5"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Foggy</w:t>
      </w:r>
    </w:p>
    <w:p w14:paraId="5703D15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may matter, but evidence is limited or uncertain.</w:t>
      </w:r>
    </w:p>
    <w:p w14:paraId="4883E18F"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Active</w:t>
      </w:r>
    </w:p>
    <w:p w14:paraId="0670FFB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user is exploring or has saved something inside it.</w:t>
      </w:r>
    </w:p>
    <w:p w14:paraId="380E13DA"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Anchored</w:t>
      </w:r>
    </w:p>
    <w:p w14:paraId="0F1C50E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user has chosen a next step or meaningful opportunity inside it.</w:t>
      </w:r>
    </w:p>
    <w:p w14:paraId="4C58D5C2"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Fading</w:t>
      </w:r>
    </w:p>
    <w:p w14:paraId="070D488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is becoming less relevant based on user feedback.</w:t>
      </w:r>
    </w:p>
    <w:p w14:paraId="23A3F660"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Split</w:t>
      </w:r>
    </w:p>
    <w:p w14:paraId="642F957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divides into more specific subregions after exploration.</w:t>
      </w:r>
    </w:p>
    <w:p w14:paraId="1085F93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7EB62D3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Making With Your Hands</w:t>
      </w:r>
    </w:p>
    <w:p w14:paraId="2DF14AF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may split into:</w:t>
      </w:r>
    </w:p>
    <w:p w14:paraId="1CD65B46" w14:textId="77777777" w:rsidR="00CE2F11" w:rsidRPr="00CE2F11" w:rsidRDefault="00CE2F11" w:rsidP="00CE2F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Woodworking </w:t>
      </w:r>
    </w:p>
    <w:p w14:paraId="667848F8" w14:textId="77777777" w:rsidR="00CE2F11" w:rsidRPr="00CE2F11" w:rsidRDefault="00CE2F11" w:rsidP="00CE2F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Fabrication </w:t>
      </w:r>
    </w:p>
    <w:p w14:paraId="2F94494E" w14:textId="77777777" w:rsidR="00CE2F11" w:rsidRPr="00CE2F11" w:rsidRDefault="00CE2F11" w:rsidP="00CE2F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Repair </w:t>
      </w:r>
    </w:p>
    <w:p w14:paraId="66CD0ECC" w14:textId="77777777" w:rsidR="00CE2F11" w:rsidRPr="00CE2F11" w:rsidRDefault="00CE2F11" w:rsidP="00CE2F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Trade Apprenticeship </w:t>
      </w:r>
    </w:p>
    <w:p w14:paraId="63BDA3AA" w14:textId="77777777" w:rsidR="00CE2F11" w:rsidRPr="00CE2F11" w:rsidRDefault="00CE2F11" w:rsidP="00CE2F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Craft-Based Business </w:t>
      </w:r>
    </w:p>
    <w:p w14:paraId="7D3C9EC0"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Connected</w:t>
      </w:r>
    </w:p>
    <w:p w14:paraId="19A31E7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forms a visible relationship with another region.</w:t>
      </w:r>
    </w:p>
    <w:p w14:paraId="21D498A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73F19F0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Practical Craftsmanship</w:t>
      </w:r>
    </w:p>
    <w:p w14:paraId="176DBCC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connects with:</w:t>
      </w:r>
    </w:p>
    <w:p w14:paraId="67EF3EC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Teaching &amp; Mentorship</w:t>
      </w:r>
    </w:p>
    <w:p w14:paraId="604781F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because the user discovers they enjoy helping others learn hands-on skills.</w:t>
      </w:r>
    </w:p>
    <w:p w14:paraId="32522412"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74B8A836">
          <v:rect id="Rectangle 591" o:spid="_x0000_s12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43E8EA0"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18. Movement Tone</w:t>
      </w:r>
    </w:p>
    <w:p w14:paraId="3EF2399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Movement should feel:</w:t>
      </w:r>
    </w:p>
    <w:p w14:paraId="6D970DF2"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gentle; </w:t>
      </w:r>
    </w:p>
    <w:p w14:paraId="56FEE570"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meaningful; </w:t>
      </w:r>
    </w:p>
    <w:p w14:paraId="0BB4E284"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earned; </w:t>
      </w:r>
    </w:p>
    <w:p w14:paraId="356299DA"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reversible; </w:t>
      </w:r>
    </w:p>
    <w:p w14:paraId="22B50701"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legible; </w:t>
      </w:r>
    </w:p>
    <w:p w14:paraId="15DA7DCB"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nonjudgmental; </w:t>
      </w:r>
    </w:p>
    <w:p w14:paraId="7A1892B5"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alive. </w:t>
      </w:r>
    </w:p>
    <w:p w14:paraId="1BC1324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Movement should not feel:</w:t>
      </w:r>
    </w:p>
    <w:p w14:paraId="5DB27F52"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gamified; </w:t>
      </w:r>
    </w:p>
    <w:p w14:paraId="23CB491A"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addictive; </w:t>
      </w:r>
    </w:p>
    <w:p w14:paraId="48C03BE4"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manipulative; </w:t>
      </w:r>
    </w:p>
    <w:p w14:paraId="11C684AE"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frantic; </w:t>
      </w:r>
    </w:p>
    <w:p w14:paraId="07DCBB71"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overly dramatic; </w:t>
      </w:r>
    </w:p>
    <w:p w14:paraId="3A0F8251"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 xml:space="preserve">like leveling up; </w:t>
      </w:r>
    </w:p>
    <w:p w14:paraId="000733F9"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like being scored; </w:t>
      </w:r>
    </w:p>
    <w:p w14:paraId="2F618311"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like being pushed through a funnel. </w:t>
      </w:r>
    </w:p>
    <w:p w14:paraId="4AEDF21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badges for becoming yourself.</w:t>
      </w:r>
    </w:p>
    <w:p w14:paraId="256CB4A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streaks for self-actualization.</w:t>
      </w:r>
    </w:p>
    <w:p w14:paraId="565AED7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fake urgency.</w:t>
      </w:r>
    </w:p>
    <w:p w14:paraId="7953D72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“complete your profile to unlock your destiny.”</w:t>
      </w:r>
    </w:p>
    <w:p w14:paraId="2072ABFF"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6F0098DF">
          <v:rect id="Rectangle 589" o:spid="_x0000_s12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A3D1699"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19. Empty and Weak Data States</w:t>
      </w:r>
    </w:p>
    <w:p w14:paraId="4498D7E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If Pathoro does not yet have enough real opportunities inside a region, it should be honest.</w:t>
      </w:r>
    </w:p>
    <w:p w14:paraId="36A091F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not fabricate.</w:t>
      </w:r>
    </w:p>
    <w:p w14:paraId="490C75A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Instead it may show:</w:t>
      </w:r>
    </w:p>
    <w:p w14:paraId="7E0AD8C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This region is visible, but still lightly mapped.</w:t>
      </w:r>
    </w:p>
    <w:p w14:paraId="012BBC0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Then offer:</w:t>
      </w:r>
    </w:p>
    <w:p w14:paraId="05D897E2"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small self-directed experiment; </w:t>
      </w:r>
    </w:p>
    <w:p w14:paraId="614775F1"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question to clarify the region; </w:t>
      </w:r>
    </w:p>
    <w:p w14:paraId="0D8496C7"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request to search nearby opportunities; </w:t>
      </w:r>
    </w:p>
    <w:p w14:paraId="32990199"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way to create an opportunity; </w:t>
      </w:r>
    </w:p>
    <w:p w14:paraId="32DF11FD"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way to invite someone; </w:t>
      </w:r>
    </w:p>
    <w:p w14:paraId="32C1F4B9"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general resource clearly labeled as such. </w:t>
      </w:r>
    </w:p>
    <w:p w14:paraId="55D6209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12AC3FD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We do not yet see a strong local mentor here, but you could begin with a one-hour workshop or create a request for someone experienced to guide you.</w:t>
      </w:r>
    </w:p>
    <w:p w14:paraId="75198A1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protects trust.</w:t>
      </w:r>
    </w:p>
    <w:p w14:paraId="6FD3B201"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344BEB6E">
          <v:rect id="Rectangle 587" o:spid="_x0000_s12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760B0CC"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20. Landscape Success Criteria</w:t>
      </w:r>
    </w:p>
    <w:p w14:paraId="436B534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The Landscape succeeds when the user can say:</w:t>
      </w:r>
    </w:p>
    <w:p w14:paraId="0765D9F4"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understand why these regions appeared. </w:t>
      </w:r>
    </w:p>
    <w:p w14:paraId="69672A59"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map feels related to me without trapping me. </w:t>
      </w:r>
    </w:p>
    <w:p w14:paraId="35D087D4"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can see multiple possible directions. </w:t>
      </w:r>
    </w:p>
    <w:p w14:paraId="1BF78E49"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understand what is near, far, clear, and uncertain. </w:t>
      </w:r>
    </w:p>
    <w:p w14:paraId="031A37D4"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can explore without committing. </w:t>
      </w:r>
    </w:p>
    <w:p w14:paraId="1FDC6110"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found real next steps inside the regions. </w:t>
      </w:r>
    </w:p>
    <w:p w14:paraId="64845A43"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experience feels alive because it changes with me. </w:t>
      </w:r>
    </w:p>
    <w:p w14:paraId="448796B4"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single job or event does not feel like it defines my future. </w:t>
      </w:r>
    </w:p>
    <w:p w14:paraId="20AD537B"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understand my journey differently. </w:t>
      </w:r>
    </w:p>
    <w:p w14:paraId="3468523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fails when:</w:t>
      </w:r>
    </w:p>
    <w:p w14:paraId="21274BEC"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it feels like a dashboard; </w:t>
      </w:r>
    </w:p>
    <w:p w14:paraId="7B984FD5"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it feels like a static personality result; </w:t>
      </w:r>
    </w:p>
    <w:p w14:paraId="1D3B99F0"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it feels like a job board with fancy graphics; </w:t>
      </w:r>
    </w:p>
    <w:p w14:paraId="128D53E6"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regions feel arbitrary; </w:t>
      </w:r>
    </w:p>
    <w:p w14:paraId="52D84B83"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cannot tell why something appeared; </w:t>
      </w:r>
    </w:p>
    <w:p w14:paraId="4ED5B9D4"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fog feels like confusion; </w:t>
      </w:r>
    </w:p>
    <w:p w14:paraId="7846E0AA"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distance feels like ranking; </w:t>
      </w:r>
    </w:p>
    <w:p w14:paraId="5225D41D"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opportunities appear without context; </w:t>
      </w:r>
    </w:p>
    <w:p w14:paraId="10474E34"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movement feels decorative rather than meaningful. </w:t>
      </w:r>
    </w:p>
    <w:p w14:paraId="1A8FE96C" w14:textId="77777777" w:rsidR="00CE2F11" w:rsidRPr="00CE2F11" w:rsidRDefault="00596844" w:rsidP="00CE2F11">
      <w:pPr>
        <w:spacing w:after="0" w:line="240" w:lineRule="auto"/>
        <w:rPr>
          <w:rFonts w:ascii="Times New Roman" w:eastAsia="Times New Roman" w:hAnsi="Times New Roman" w:cs="Times New Roman"/>
          <w:kern w:val="0"/>
          <w14:ligatures w14:val="none"/>
        </w:rPr>
      </w:pPr>
      <w:r>
        <w:rPr>
          <w:noProof/>
        </w:rPr>
      </w:r>
      <w:r>
        <w:pict w14:anchorId="49147CBD">
          <v:rect id="Rectangle 585" o:spid="_x0000_s12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DFAA77B"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21. Locked Landscape Principle</w:t>
      </w:r>
    </w:p>
    <w:p w14:paraId="33F7EBF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The Landscape is a spatial expression of orientation. It shows the user where they are, what is nearby, what is uncertain, and what may become possible next. Every region, distance, path, fog, and movement must represent a meaningful relationship rather than decorative motion.</w:t>
      </w:r>
    </w:p>
    <w:p w14:paraId="06EF2A0A"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Product Specification</w:t>
      </w:r>
    </w:p>
    <w:p w14:paraId="202C7F9A"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Section: Opportunity System</w:t>
      </w:r>
    </w:p>
    <w:p w14:paraId="6627F2BC"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 Purpose</w:t>
      </w:r>
    </w:p>
    <w:p w14:paraId="2598148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Opportunity System defines what counts as an opportunity, how opportunities are sourced, how they appear in the Landscape, how users interact with them, and how those interactions change the Landscape.</w:t>
      </w:r>
    </w:p>
    <w:p w14:paraId="5659418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Pathoro should not merely show opportunities.</w:t>
      </w:r>
    </w:p>
    <w:p w14:paraId="3933F63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should reveal opportunities </w:t>
      </w:r>
      <w:r w:rsidRPr="00C0688C">
        <w:rPr>
          <w:rFonts w:ascii="Times New Roman" w:eastAsia="Times New Roman" w:hAnsi="Times New Roman" w:cs="Times New Roman"/>
          <w:b/>
          <w:bCs/>
          <w:kern w:val="0"/>
          <w14:ligatures w14:val="none"/>
        </w:rPr>
        <w:t>in relation to the person’s orientation</w:t>
      </w:r>
      <w:r w:rsidRPr="00C0688C">
        <w:rPr>
          <w:rFonts w:ascii="Times New Roman" w:eastAsia="Times New Roman" w:hAnsi="Times New Roman" w:cs="Times New Roman"/>
          <w:kern w:val="0"/>
          <w14:ligatures w14:val="none"/>
        </w:rPr>
        <w:t>.</w:t>
      </w:r>
    </w:p>
    <w:p w14:paraId="197986D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Core principle:</w:t>
      </w:r>
    </w:p>
    <w:p w14:paraId="66364D9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An opportunity becomes meaningful when the user can understand why it matters from where they currently stand.</w:t>
      </w:r>
    </w:p>
    <w:p w14:paraId="4C4BFDF0"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0CD98332">
          <v:rect id="Rectangle 583" o:spid="_x0000_s12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59B6BB"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2. What Counts as an Opportunity</w:t>
      </w:r>
    </w:p>
    <w:p w14:paraId="7EC3F5E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An opportunity is anything that may help a person continue their journey with greater clarity, connection, skill, courage, or direction.</w:t>
      </w:r>
    </w:p>
    <w:p w14:paraId="3EBD942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An opportunity may be external, social, educational, professional, creative, local, digital, or self-directed.</w:t>
      </w:r>
    </w:p>
    <w:p w14:paraId="09EA8CE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062BDB0D"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job </w:t>
      </w:r>
    </w:p>
    <w:p w14:paraId="5B7F3B7E"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event </w:t>
      </w:r>
    </w:p>
    <w:p w14:paraId="3B1A2C56"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mentor </w:t>
      </w:r>
    </w:p>
    <w:p w14:paraId="7623B7BB"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apprenticeship </w:t>
      </w:r>
    </w:p>
    <w:p w14:paraId="534C6EA1"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workshop </w:t>
      </w:r>
    </w:p>
    <w:p w14:paraId="363CED55"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course </w:t>
      </w:r>
    </w:p>
    <w:p w14:paraId="5A699D5C"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volunteer role </w:t>
      </w:r>
    </w:p>
    <w:p w14:paraId="20C6B734"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community </w:t>
      </w:r>
    </w:p>
    <w:p w14:paraId="026F0522"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small project </w:t>
      </w:r>
    </w:p>
    <w:p w14:paraId="7824A883"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book or resource </w:t>
      </w:r>
    </w:p>
    <w:p w14:paraId="3161AE84"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organization </w:t>
      </w:r>
    </w:p>
    <w:p w14:paraId="0B70D134"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grant </w:t>
      </w:r>
    </w:p>
    <w:p w14:paraId="021663CD"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conversation </w:t>
      </w:r>
    </w:p>
    <w:p w14:paraId="2FFF73E2"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shadowing experience </w:t>
      </w:r>
    </w:p>
    <w:p w14:paraId="760D78B9"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local place </w:t>
      </w:r>
    </w:p>
    <w:p w14:paraId="7DDD36F5"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people-created opening </w:t>
      </w:r>
    </w:p>
    <w:p w14:paraId="2A924878"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self-directed experiment </w:t>
      </w:r>
    </w:p>
    <w:p w14:paraId="48F2F9FC"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comparison between two paths </w:t>
      </w:r>
    </w:p>
    <w:p w14:paraId="2C6D22F2"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request for guidance </w:t>
      </w:r>
    </w:p>
    <w:p w14:paraId="71E2750E"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invitation to collaborate </w:t>
      </w:r>
    </w:p>
    <w:p w14:paraId="17B17D7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An opportunity does not need to be a formal listing.</w:t>
      </w:r>
    </w:p>
    <w:p w14:paraId="0F262C5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small next step can be an opportunity.</w:t>
      </w:r>
    </w:p>
    <w:p w14:paraId="4680131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Example:</w:t>
      </w:r>
    </w:p>
    <w:p w14:paraId="3A6870FB" w14:textId="7AFC4150"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Spend </w:t>
      </w:r>
      <w:r w:rsidR="005D0AC7">
        <w:rPr>
          <w:rFonts w:ascii="Times New Roman" w:eastAsia="Times New Roman" w:hAnsi="Times New Roman" w:cs="Times New Roman"/>
          <w:kern w:val="0"/>
          <w14:ligatures w14:val="none"/>
        </w:rPr>
        <w:t xml:space="preserve">5 </w:t>
      </w:r>
      <w:r w:rsidRPr="00C0688C">
        <w:rPr>
          <w:rFonts w:ascii="Times New Roman" w:eastAsia="Times New Roman" w:hAnsi="Times New Roman" w:cs="Times New Roman"/>
          <w:kern w:val="0"/>
          <w14:ligatures w14:val="none"/>
        </w:rPr>
        <w:t>minutes writing down what kinds of work leave you energized versus depleted.</w:t>
      </w:r>
    </w:p>
    <w:p w14:paraId="53C3260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That is not a job or event, but it may still orient the person.</w:t>
      </w:r>
    </w:p>
    <w:p w14:paraId="00978489"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637D23B3">
          <v:rect id="Rectangle 581" o:spid="_x0000_s12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FC43E01"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3. What Is Not an Opportunity</w:t>
      </w:r>
    </w:p>
    <w:p w14:paraId="368B9C1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should not treat something as an opportunity merely because it exists.</w:t>
      </w:r>
    </w:p>
    <w:p w14:paraId="24EFB04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generic job listing is not automatically a Pathoro opportunity.</w:t>
      </w:r>
    </w:p>
    <w:p w14:paraId="1A49E3F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random Luma event is not automatically a Pathoro opportunity.</w:t>
      </w:r>
    </w:p>
    <w:p w14:paraId="1FBC3F1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popular course is not automatically a Pathoro opportunity.</w:t>
      </w:r>
    </w:p>
    <w:p w14:paraId="13CD61E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It becomes a Pathoro opportunity only when Pathoro can explain:</w:t>
      </w:r>
    </w:p>
    <w:p w14:paraId="49326B48" w14:textId="77777777" w:rsidR="00C0688C" w:rsidRPr="00C0688C" w:rsidRDefault="00C0688C" w:rsidP="00C068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why it relates to the person’s orientation; </w:t>
      </w:r>
    </w:p>
    <w:p w14:paraId="2E4A8D1D" w14:textId="77777777" w:rsidR="00C0688C" w:rsidRPr="00C0688C" w:rsidRDefault="00C0688C" w:rsidP="00C068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it may clarify; </w:t>
      </w:r>
    </w:p>
    <w:p w14:paraId="7D1450D9" w14:textId="77777777" w:rsidR="00C0688C" w:rsidRPr="00C0688C" w:rsidRDefault="00C0688C" w:rsidP="00C068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effort it requires; </w:t>
      </w:r>
    </w:p>
    <w:p w14:paraId="0F6E8155" w14:textId="77777777" w:rsidR="00C0688C" w:rsidRPr="00C0688C" w:rsidRDefault="00C0688C" w:rsidP="00C068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it may open next; </w:t>
      </w:r>
    </w:p>
    <w:p w14:paraId="1D644DF5" w14:textId="77777777" w:rsidR="00C0688C" w:rsidRPr="00C0688C" w:rsidRDefault="00C0688C" w:rsidP="00C068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tradeoff it may contain. </w:t>
      </w:r>
    </w:p>
    <w:p w14:paraId="2C0F6CB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No context, no opportunity.</w:t>
      </w:r>
    </w:p>
    <w:p w14:paraId="66C9C772"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168F8756">
          <v:rect id="Rectangle 579" o:spid="_x0000_s12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5F557FF"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 Opportunity Sources</w:t>
      </w:r>
    </w:p>
    <w:p w14:paraId="103DCDF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should support several opportunity sources.</w:t>
      </w:r>
    </w:p>
    <w:p w14:paraId="2E127D81"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4.1 External sourced opportunities</w:t>
      </w:r>
    </w:p>
    <w:p w14:paraId="1665875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pulled or entered from outside sources.</w:t>
      </w:r>
    </w:p>
    <w:p w14:paraId="5007024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37EE610A"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jobs </w:t>
      </w:r>
    </w:p>
    <w:p w14:paraId="4F0D85E9"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events </w:t>
      </w:r>
    </w:p>
    <w:p w14:paraId="54D72E35"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courses </w:t>
      </w:r>
    </w:p>
    <w:p w14:paraId="5E149D0A"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workshops </w:t>
      </w:r>
    </w:p>
    <w:p w14:paraId="57D97727"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volunteer listings </w:t>
      </w:r>
    </w:p>
    <w:p w14:paraId="4CBCE9EF"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grants </w:t>
      </w:r>
    </w:p>
    <w:p w14:paraId="06675CB4"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apprenticeships </w:t>
      </w:r>
    </w:p>
    <w:p w14:paraId="465C27ED"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communities </w:t>
      </w:r>
    </w:p>
    <w:p w14:paraId="5874945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require source information and should never be fabricated.</w:t>
      </w:r>
    </w:p>
    <w:p w14:paraId="0B6B1D35"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4.2 Curated Pathoro opportunities</w:t>
      </w:r>
    </w:p>
    <w:p w14:paraId="274C20B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manually created or approved by Pathoro.</w:t>
      </w:r>
    </w:p>
    <w:p w14:paraId="2E8F071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40108AB9" w14:textId="77777777" w:rsidR="00C0688C" w:rsidRPr="00C0688C" w:rsidRDefault="00C0688C" w:rsidP="00C068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recommended first experiments; </w:t>
      </w:r>
    </w:p>
    <w:p w14:paraId="55A6B4F8" w14:textId="77777777" w:rsidR="00C0688C" w:rsidRPr="00C0688C" w:rsidRDefault="00C0688C" w:rsidP="00C068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beginner-friendly pathways; </w:t>
      </w:r>
    </w:p>
    <w:p w14:paraId="77797F28" w14:textId="77777777" w:rsidR="00C0688C" w:rsidRPr="00C0688C" w:rsidRDefault="00C0688C" w:rsidP="00C068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trusted resources; </w:t>
      </w:r>
    </w:p>
    <w:p w14:paraId="0B102569" w14:textId="77777777" w:rsidR="00C0688C" w:rsidRPr="00C0688C" w:rsidRDefault="00C0688C" w:rsidP="00C068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starter guides; </w:t>
      </w:r>
    </w:p>
    <w:p w14:paraId="0577D4A3" w14:textId="77777777" w:rsidR="00C0688C" w:rsidRPr="00C0688C" w:rsidRDefault="00C0688C" w:rsidP="00C068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carefully selected communities. </w:t>
      </w:r>
    </w:p>
    <w:p w14:paraId="61251A2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useful for MVP because they reduce dependence on messy external data.</w:t>
      </w:r>
    </w:p>
    <w:p w14:paraId="67681E35"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4.3 People-created opportunities</w:t>
      </w:r>
    </w:p>
    <w:p w14:paraId="205BB64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opportunities created by users for other users.</w:t>
      </w:r>
    </w:p>
    <w:p w14:paraId="796C0E7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4173DB2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 am a welder open to mentoring someone one evening a month.</w:t>
      </w:r>
    </w:p>
    <w:p w14:paraId="14AC0F1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 am restoring old furniture and would teach someone who wants to help.</w:t>
      </w:r>
    </w:p>
    <w:p w14:paraId="27CA97C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 am starting a small local climate project and want one collaborator.</w:t>
      </w:r>
    </w:p>
    <w:p w14:paraId="222C90C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central to Pathoro’s long-term vision.</w:t>
      </w:r>
    </w:p>
    <w:p w14:paraId="22BA9E4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Core principle:</w:t>
      </w:r>
    </w:p>
    <w:p w14:paraId="6C55B81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Pathoro reveals opportunities that already exist and gives people ways to create new ones for each other.</w:t>
      </w:r>
    </w:p>
    <w:p w14:paraId="2F835492"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4.4 Self-directed opportunities</w:t>
      </w:r>
    </w:p>
    <w:p w14:paraId="5C502A3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actions a person can take without needing another institution.</w:t>
      </w:r>
    </w:p>
    <w:p w14:paraId="0A6FB31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7A36DEB5"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try one small project; </w:t>
      </w:r>
    </w:p>
    <w:p w14:paraId="260AC608"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interview someone; </w:t>
      </w:r>
    </w:p>
    <w:p w14:paraId="065BF98D"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visit a place; </w:t>
      </w:r>
    </w:p>
    <w:p w14:paraId="11814522"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compare two paths; </w:t>
      </w:r>
    </w:p>
    <w:p w14:paraId="2745D197"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make something simple; </w:t>
      </w:r>
    </w:p>
    <w:p w14:paraId="3C865616"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observe what energizes them this week; </w:t>
      </w:r>
    </w:p>
    <w:p w14:paraId="08A167BB"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write a request for mentorship; </w:t>
      </w:r>
    </w:p>
    <w:p w14:paraId="33152D54"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create an opportunity for someone else. </w:t>
      </w:r>
    </w:p>
    <w:p w14:paraId="4E78B26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matter because Pathoro must provide value even when external opportunity data is thin.</w:t>
      </w:r>
    </w:p>
    <w:p w14:paraId="0761E14F"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3C34641A">
          <v:rect id="Rectangle 577" o:spid="_x0000_s12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10D41C8"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5. Opportunity Types</w:t>
      </w:r>
    </w:p>
    <w:p w14:paraId="04A16456"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Each opportunity should have a type.</w:t>
      </w:r>
    </w:p>
    <w:p w14:paraId="3E92E01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Suggested initial types:</w:t>
      </w:r>
    </w:p>
    <w:p w14:paraId="23AB38E2"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Job </w:t>
      </w:r>
    </w:p>
    <w:p w14:paraId="7AB1F2DD"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Event </w:t>
      </w:r>
    </w:p>
    <w:p w14:paraId="17BF1467"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Mentor </w:t>
      </w:r>
    </w:p>
    <w:p w14:paraId="187E8086"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Course </w:t>
      </w:r>
    </w:p>
    <w:p w14:paraId="481544A2"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Workshop </w:t>
      </w:r>
    </w:p>
    <w:p w14:paraId="72F6DE47"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Community </w:t>
      </w:r>
    </w:p>
    <w:p w14:paraId="03BA4B6C"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Apprenticeship </w:t>
      </w:r>
    </w:p>
    <w:p w14:paraId="1CEC2ADB"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Volunteer Role </w:t>
      </w:r>
    </w:p>
    <w:p w14:paraId="2B34C503"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Project </w:t>
      </w:r>
    </w:p>
    <w:p w14:paraId="2276D96F"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Resource </w:t>
      </w:r>
    </w:p>
    <w:p w14:paraId="44804CE4"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Conversation </w:t>
      </w:r>
    </w:p>
    <w:p w14:paraId="0912B14E"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Self-Experiment </w:t>
      </w:r>
    </w:p>
    <w:p w14:paraId="2D28B516"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People-Created Opening </w:t>
      </w:r>
    </w:p>
    <w:p w14:paraId="0DB7C5D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type helps determine how it appears visually and what next actions are available.</w:t>
      </w:r>
    </w:p>
    <w:p w14:paraId="5E2E83F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For example:</w:t>
      </w:r>
    </w:p>
    <w:p w14:paraId="39890B3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mentor opportunity may allow:</w:t>
      </w:r>
    </w:p>
    <w:p w14:paraId="59804C8B" w14:textId="77777777" w:rsidR="00C0688C" w:rsidRPr="00C0688C" w:rsidRDefault="00C0688C" w:rsidP="00C0688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message; </w:t>
      </w:r>
    </w:p>
    <w:p w14:paraId="2A054B3C" w14:textId="77777777" w:rsidR="00C0688C" w:rsidRPr="00C0688C" w:rsidRDefault="00C0688C" w:rsidP="00C0688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ask a question; </w:t>
      </w:r>
    </w:p>
    <w:p w14:paraId="2824155D" w14:textId="77777777" w:rsidR="00C0688C" w:rsidRPr="00C0688C" w:rsidRDefault="00C0688C" w:rsidP="00C0688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request introduction. </w:t>
      </w:r>
    </w:p>
    <w:p w14:paraId="0B545F1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workshop may allow:</w:t>
      </w:r>
    </w:p>
    <w:p w14:paraId="3ED0A1B7" w14:textId="77777777" w:rsidR="00C0688C" w:rsidRPr="00C0688C" w:rsidRDefault="00C0688C" w:rsidP="00C0688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register; </w:t>
      </w:r>
    </w:p>
    <w:p w14:paraId="64D8B156" w14:textId="77777777" w:rsidR="00C0688C" w:rsidRPr="00C0688C" w:rsidRDefault="00C0688C" w:rsidP="00C0688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save; </w:t>
      </w:r>
    </w:p>
    <w:p w14:paraId="6818117F" w14:textId="77777777" w:rsidR="00C0688C" w:rsidRPr="00C0688C" w:rsidRDefault="00C0688C" w:rsidP="00C0688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find similar; </w:t>
      </w:r>
    </w:p>
    <w:p w14:paraId="7E642C7E" w14:textId="77777777" w:rsidR="00C0688C" w:rsidRPr="00C0688C" w:rsidRDefault="00C0688C" w:rsidP="00C0688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ask what it may clarify. </w:t>
      </w:r>
    </w:p>
    <w:p w14:paraId="640BEB8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self-experiment may allow:</w:t>
      </w:r>
    </w:p>
    <w:p w14:paraId="3857DA16" w14:textId="77777777" w:rsidR="00C0688C" w:rsidRPr="00C0688C" w:rsidRDefault="00C0688C" w:rsidP="00C0688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start; </w:t>
      </w:r>
    </w:p>
    <w:p w14:paraId="1D564660" w14:textId="77777777" w:rsidR="00C0688C" w:rsidRPr="00C0688C" w:rsidRDefault="00C0688C" w:rsidP="00C0688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schedule; </w:t>
      </w:r>
    </w:p>
    <w:p w14:paraId="11D69630" w14:textId="77777777" w:rsidR="00C0688C" w:rsidRPr="00C0688C" w:rsidRDefault="00C0688C" w:rsidP="00C0688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reflect afterward. </w:t>
      </w:r>
    </w:p>
    <w:p w14:paraId="704C6396"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61B82C1F">
          <v:rect id="Rectangle 575" o:spid="_x0000_s12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D955B84"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6. Opportunity Context Wrapper</w:t>
      </w:r>
    </w:p>
    <w:p w14:paraId="25E4B1B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Every opportunity shown to the user must include five pieces of context.</w:t>
      </w:r>
    </w:p>
    <w:p w14:paraId="5181ABDE"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 What it is</w:t>
      </w:r>
    </w:p>
    <w:p w14:paraId="76AB31F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Plain factual description.</w:t>
      </w:r>
    </w:p>
    <w:p w14:paraId="20A80A0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w:t>
      </w:r>
    </w:p>
    <w:p w14:paraId="699469D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Intro woodworking workshop.</w:t>
      </w:r>
    </w:p>
    <w:p w14:paraId="7DADD7D0"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2. Why it appeared</w:t>
      </w:r>
    </w:p>
    <w:p w14:paraId="113D3DE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relationship to the user’s orientation.</w:t>
      </w:r>
    </w:p>
    <w:p w14:paraId="757D6E3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w:t>
      </w:r>
    </w:p>
    <w:p w14:paraId="67F9E18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You mentioned wanting less screen-based living and more visible results from your effort.</w:t>
      </w:r>
    </w:p>
    <w:p w14:paraId="784E2F64"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3. What it may clarify</w:t>
      </w:r>
    </w:p>
    <w:p w14:paraId="6A7CFB5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question this opportunity could help answer.</w:t>
      </w:r>
    </w:p>
    <w:p w14:paraId="57C468D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w:t>
      </w:r>
    </w:p>
    <w:p w14:paraId="24F7E21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may help you discover whether hands-on making actually energizes you or only appeals from a distance.</w:t>
      </w:r>
    </w:p>
    <w:p w14:paraId="54A882B6"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 Effort level</w:t>
      </w:r>
    </w:p>
    <w:p w14:paraId="5FAB667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Plain-language commitment.</w:t>
      </w:r>
    </w:p>
    <w:p w14:paraId="4D86E81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Examples:</w:t>
      </w:r>
    </w:p>
    <w:p w14:paraId="4B8222FA" w14:textId="05F806E7" w:rsidR="00C0688C" w:rsidRPr="00C0688C" w:rsidRDefault="00C0688C" w:rsidP="00C068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Very small:</w:t>
      </w:r>
      <w:r w:rsidR="00392C94">
        <w:rPr>
          <w:rFonts w:ascii="Times New Roman" w:eastAsia="Times New Roman" w:hAnsi="Times New Roman" w:cs="Times New Roman"/>
          <w:kern w:val="0"/>
          <w14:ligatures w14:val="none"/>
        </w:rPr>
        <w:t xml:space="preserve"> 5 </w:t>
      </w:r>
      <w:r w:rsidRPr="00C0688C">
        <w:rPr>
          <w:rFonts w:ascii="Times New Roman" w:eastAsia="Times New Roman" w:hAnsi="Times New Roman" w:cs="Times New Roman"/>
          <w:kern w:val="0"/>
          <w14:ligatures w14:val="none"/>
        </w:rPr>
        <w:t xml:space="preserve">minutes </w:t>
      </w:r>
    </w:p>
    <w:p w14:paraId="5A84B73F" w14:textId="77777777" w:rsidR="00C0688C" w:rsidRPr="00C0688C" w:rsidRDefault="00C0688C" w:rsidP="00C068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Low: one Saturday afternoon </w:t>
      </w:r>
    </w:p>
    <w:p w14:paraId="3076D157" w14:textId="77777777" w:rsidR="00C0688C" w:rsidRPr="00C0688C" w:rsidRDefault="00C0688C" w:rsidP="00C068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Medium: weekly for six weeks </w:t>
      </w:r>
    </w:p>
    <w:p w14:paraId="5949CE32" w14:textId="77777777" w:rsidR="00C0688C" w:rsidRPr="00C0688C" w:rsidRDefault="00C0688C" w:rsidP="00C068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High: formal application or training </w:t>
      </w:r>
    </w:p>
    <w:p w14:paraId="7F783AF6" w14:textId="77777777" w:rsidR="00C0688C" w:rsidRPr="00C0688C" w:rsidRDefault="00C0688C" w:rsidP="00C068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Long-term: significant preparation required </w:t>
      </w:r>
    </w:p>
    <w:p w14:paraId="427AF7A9"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5. Possible next action</w:t>
      </w:r>
    </w:p>
    <w:p w14:paraId="027BF7D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68DEFC91"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save; </w:t>
      </w:r>
    </w:p>
    <w:p w14:paraId="4D8C393E"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compare; </w:t>
      </w:r>
    </w:p>
    <w:p w14:paraId="177CE5F4"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register; </w:t>
      </w:r>
    </w:p>
    <w:p w14:paraId="2D8E80BB"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message; </w:t>
      </w:r>
    </w:p>
    <w:p w14:paraId="4EED5D86"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learn more; </w:t>
      </w:r>
    </w:p>
    <w:p w14:paraId="0329C47C"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try smaller version; </w:t>
      </w:r>
    </w:p>
    <w:p w14:paraId="7463849D"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find similar; </w:t>
      </w:r>
    </w:p>
    <w:p w14:paraId="28E36463"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dismiss; </w:t>
      </w:r>
    </w:p>
    <w:p w14:paraId="368F0335"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create related opportunity. </w:t>
      </w:r>
    </w:p>
    <w:p w14:paraId="277AC88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is one of the most important parts of the product.</w:t>
      </w:r>
    </w:p>
    <w:p w14:paraId="2C6C507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Opportunity in context, not opportunity as feed.</w:t>
      </w:r>
    </w:p>
    <w:p w14:paraId="5258BD00"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0EF18589">
          <v:rect id="Rectangle 573" o:spid="_x0000_s12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5790ED"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7. How Opportunities Appear Visually</w:t>
      </w:r>
    </w:p>
    <w:p w14:paraId="075FAB7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Opportunities should appear inside regions as spatial nodes.</w:t>
      </w:r>
    </w:p>
    <w:p w14:paraId="7C41C62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They should not initially appear as a full list.</w:t>
      </w:r>
    </w:p>
    <w:p w14:paraId="025AA7E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default visual hierarchy should be:</w:t>
      </w:r>
    </w:p>
    <w:p w14:paraId="6AE8CA98"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Landscape</w:t>
      </w:r>
    </w:p>
    <w:p w14:paraId="7FB11C75"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489DB335"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Region</w:t>
      </w:r>
    </w:p>
    <w:p w14:paraId="64F0D816"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069EAA0C"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Opportunity nodes</w:t>
      </w:r>
    </w:p>
    <w:p w14:paraId="0FEE50F9"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44A5264A"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Expanded opportunity card/panel</w:t>
      </w:r>
    </w:p>
    <w:p w14:paraId="0EBAC9D1"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2EDCFDBD"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Action or reflection</w:t>
      </w:r>
    </w:p>
    <w:p w14:paraId="6EFF18F1"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lastRenderedPageBreak/>
        <w:t>7.1 In the topographical Landscape</w:t>
      </w:r>
    </w:p>
    <w:p w14:paraId="4B6CDB3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Opportunities may appear as:</w:t>
      </w:r>
    </w:p>
    <w:p w14:paraId="2A22F559"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small lights; </w:t>
      </w:r>
    </w:p>
    <w:p w14:paraId="1A2B106E"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markers; </w:t>
      </w:r>
    </w:p>
    <w:p w14:paraId="01220F2D"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openings; </w:t>
      </w:r>
    </w:p>
    <w:p w14:paraId="12ACE234"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soft pulses; </w:t>
      </w:r>
    </w:p>
    <w:p w14:paraId="0D6EA8DB"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signs of activity; </w:t>
      </w:r>
    </w:p>
    <w:p w14:paraId="69508EDE"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clustered points inside a region. </w:t>
      </w:r>
    </w:p>
    <w:p w14:paraId="5285D0C6"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They should feel discovered, not dumped onto the user.</w:t>
      </w:r>
    </w:p>
    <w:p w14:paraId="72A7104C"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7.2 When selected</w:t>
      </w:r>
    </w:p>
    <w:p w14:paraId="0E2921A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An opportunity expands into a contextual card or side panel.</w:t>
      </w:r>
    </w:p>
    <w:p w14:paraId="5AFDE39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panel shows:</w:t>
      </w:r>
    </w:p>
    <w:p w14:paraId="59119184"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it is; </w:t>
      </w:r>
    </w:p>
    <w:p w14:paraId="1208577D"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why it appeared; </w:t>
      </w:r>
    </w:p>
    <w:p w14:paraId="6511046A"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it may clarify; </w:t>
      </w:r>
    </w:p>
    <w:p w14:paraId="58E34494"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effort level; </w:t>
      </w:r>
    </w:p>
    <w:p w14:paraId="21CAB517"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tradeoff or caution; </w:t>
      </w:r>
    </w:p>
    <w:p w14:paraId="7891E63B"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next actions. </w:t>
      </w:r>
    </w:p>
    <w:p w14:paraId="103A4C17"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7.3 In Trail-like view</w:t>
      </w:r>
    </w:p>
    <w:p w14:paraId="2785BBF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If the user has a specific goal, opportunities can appear along a path.</w:t>
      </w:r>
    </w:p>
    <w:p w14:paraId="5089A42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 nursing trail:</w:t>
      </w:r>
    </w:p>
    <w:p w14:paraId="4B6ABAA4"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You are here</w:t>
      </w:r>
    </w:p>
    <w:p w14:paraId="5886FCF1"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4DA2A1CF"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Talk to an ICU nurse</w:t>
      </w:r>
    </w:p>
    <w:p w14:paraId="7326707E"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24B67A00"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Shadow a unit</w:t>
      </w:r>
    </w:p>
    <w:p w14:paraId="07731EF5"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66773F05"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Learn prerequisites</w:t>
      </w:r>
    </w:p>
    <w:p w14:paraId="07B98E7E"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749C2BEC"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Explore certification</w:t>
      </w:r>
    </w:p>
    <w:p w14:paraId="264DE6C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But even in Trail mode, opportunities should not become a rigid checklist.</w:t>
      </w:r>
    </w:p>
    <w:p w14:paraId="159A7B3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They remain invitations to clarify and move.</w:t>
      </w:r>
    </w:p>
    <w:p w14:paraId="6275C58B"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1633A6A8">
          <v:rect id="Rectangle 571" o:spid="_x0000_s12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B285A28"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8. Opportunity Placement Inside Regions</w:t>
      </w:r>
    </w:p>
    <w:p w14:paraId="3617A99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Inside a region, opportunities should be arranged by relationship and readiness.</w:t>
      </w:r>
    </w:p>
    <w:p w14:paraId="44D2DA41"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Closest opportunities</w:t>
      </w:r>
    </w:p>
    <w:p w14:paraId="680BD0D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Low-friction, accessible, clarifying.</w:t>
      </w:r>
    </w:p>
    <w:p w14:paraId="2858CC0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71975020" w14:textId="77777777" w:rsidR="00C0688C" w:rsidRPr="00C0688C" w:rsidRDefault="00C0688C" w:rsidP="00C068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one conversation; </w:t>
      </w:r>
    </w:p>
    <w:p w14:paraId="54E9CEF0" w14:textId="77777777" w:rsidR="00C0688C" w:rsidRPr="00C0688C" w:rsidRDefault="00C0688C" w:rsidP="00C068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beginner workshop; </w:t>
      </w:r>
    </w:p>
    <w:p w14:paraId="28B4BC02" w14:textId="77777777" w:rsidR="00C0688C" w:rsidRPr="00C0688C" w:rsidRDefault="00C0688C" w:rsidP="00C068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short guide; </w:t>
      </w:r>
    </w:p>
    <w:p w14:paraId="389D6501" w14:textId="77777777" w:rsidR="00C0688C" w:rsidRPr="00C0688C" w:rsidRDefault="00C0688C" w:rsidP="00C068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local intro event; </w:t>
      </w:r>
    </w:p>
    <w:p w14:paraId="0938ADC2" w14:textId="4C6E7CAA" w:rsidR="00C0688C" w:rsidRPr="00C0688C" w:rsidRDefault="005D0AC7" w:rsidP="00C068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00C0688C" w:rsidRPr="00C0688C">
        <w:rPr>
          <w:rFonts w:ascii="Times New Roman" w:eastAsia="Times New Roman" w:hAnsi="Times New Roman" w:cs="Times New Roman"/>
          <w:kern w:val="0"/>
          <w14:ligatures w14:val="none"/>
        </w:rPr>
        <w:t xml:space="preserve">-minute self-experiment. </w:t>
      </w:r>
    </w:p>
    <w:p w14:paraId="5E6EAF83"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Middle-distance opportunities</w:t>
      </w:r>
    </w:p>
    <w:p w14:paraId="57500BB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More involved but still reachable.</w:t>
      </w:r>
    </w:p>
    <w:p w14:paraId="34DEE84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6682332D"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recurring group; </w:t>
      </w:r>
    </w:p>
    <w:p w14:paraId="2BF22C73"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course; </w:t>
      </w:r>
    </w:p>
    <w:p w14:paraId="04A00F39"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mentor; </w:t>
      </w:r>
    </w:p>
    <w:p w14:paraId="0B74B036"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volunteer role; </w:t>
      </w:r>
    </w:p>
    <w:p w14:paraId="1698CB6E"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apprenticeship exploration; </w:t>
      </w:r>
    </w:p>
    <w:p w14:paraId="7EC0FD32"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part-time project. </w:t>
      </w:r>
    </w:p>
    <w:p w14:paraId="4CBE56E2"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Farther opportunities</w:t>
      </w:r>
    </w:p>
    <w:p w14:paraId="3D17EF5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More committed, uncertain, or requiring preparation.</w:t>
      </w:r>
    </w:p>
    <w:p w14:paraId="5A45FB9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49D22DB8"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degree program; </w:t>
      </w:r>
    </w:p>
    <w:p w14:paraId="1F30BF77"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career transition; </w:t>
      </w:r>
    </w:p>
    <w:p w14:paraId="2C2E06FB"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business launch; </w:t>
      </w:r>
    </w:p>
    <w:p w14:paraId="7CCEA159"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major certification; </w:t>
      </w:r>
    </w:p>
    <w:p w14:paraId="1E10CF31"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relocation; </w:t>
      </w:r>
    </w:p>
    <w:p w14:paraId="05E94805"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long-term apprenticeship. </w:t>
      </w:r>
    </w:p>
    <w:p w14:paraId="617CAAA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The user should be able to see:</w:t>
      </w:r>
    </w:p>
    <w:p w14:paraId="06ABA36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 do not need to jump to the far opportunity. There is a smaller way to begin.”</w:t>
      </w:r>
    </w:p>
    <w:p w14:paraId="01A8A55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That is emotionally important.</w:t>
      </w:r>
    </w:p>
    <w:p w14:paraId="3DDC15A2"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7EAA6B43">
          <v:rect id="Rectangle 569" o:spid="_x0000_s12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36BA93"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9. Opportunity States</w:t>
      </w:r>
    </w:p>
    <w:p w14:paraId="31A06CB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An opportunity may have several states.</w:t>
      </w:r>
    </w:p>
    <w:p w14:paraId="7277CE72"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Emerging</w:t>
      </w:r>
    </w:p>
    <w:p w14:paraId="7937D21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but not yet explored.</w:t>
      </w:r>
    </w:p>
    <w:p w14:paraId="6D82AA2B"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Viewed</w:t>
      </w:r>
    </w:p>
    <w:p w14:paraId="48C7254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opened it.</w:t>
      </w:r>
    </w:p>
    <w:p w14:paraId="1AEE507E"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Saved</w:t>
      </w:r>
    </w:p>
    <w:p w14:paraId="4392A5A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marked it as potentially meaningful.</w:t>
      </w:r>
    </w:p>
    <w:p w14:paraId="6BE8B946"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Dismissed</w:t>
      </w:r>
    </w:p>
    <w:p w14:paraId="5A189D9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said it does not fit.</w:t>
      </w:r>
    </w:p>
    <w:p w14:paraId="7D6206DC"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Compared</w:t>
      </w:r>
    </w:p>
    <w:p w14:paraId="34AE2CC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is considering it against another option.</w:t>
      </w:r>
    </w:p>
    <w:p w14:paraId="18F93FCA"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Chosen as Next Step</w:t>
      </w:r>
    </w:p>
    <w:p w14:paraId="2D10EC4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selected it as their next action.</w:t>
      </w:r>
    </w:p>
    <w:p w14:paraId="7D44DC45"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In Progress</w:t>
      </w:r>
    </w:p>
    <w:p w14:paraId="55C32EA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is acting on it.</w:t>
      </w:r>
    </w:p>
    <w:p w14:paraId="3BE2034E"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Completed / Tried</w:t>
      </w:r>
    </w:p>
    <w:p w14:paraId="68A58F1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The user reports back after engaging.</w:t>
      </w:r>
    </w:p>
    <w:p w14:paraId="32704C30"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Rejected After Experience</w:t>
      </w:r>
    </w:p>
    <w:p w14:paraId="1927A28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tried it and found it did not fit.</w:t>
      </w:r>
    </w:p>
    <w:p w14:paraId="2094089D"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Energizing</w:t>
      </w:r>
    </w:p>
    <w:p w14:paraId="6A1B3F8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reports energy, curiosity, or aliveness.</w:t>
      </w:r>
    </w:p>
    <w:p w14:paraId="32603B37"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Draining</w:t>
      </w:r>
    </w:p>
    <w:p w14:paraId="30CC706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reports depletion, mismatch, or resistance.</w:t>
      </w:r>
    </w:p>
    <w:p w14:paraId="2E017EA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states should alter the Landscape.</w:t>
      </w:r>
    </w:p>
    <w:p w14:paraId="0A63C474"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55A9B228">
          <v:rect id="Rectangle 567" o:spid="_x0000_s12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0744113"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10. Saving an Opportunity</w:t>
      </w:r>
    </w:p>
    <w:p w14:paraId="76F152C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Saving means:</w:t>
      </w:r>
    </w:p>
    <w:p w14:paraId="2302D86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may matter to my journey.</w:t>
      </w:r>
    </w:p>
    <w:p w14:paraId="3F3464A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When the user saves, Pathoro asks:</w:t>
      </w:r>
    </w:p>
    <w:p w14:paraId="5805F27E"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What made you want to save this?</w:t>
      </w:r>
    </w:p>
    <w:p w14:paraId="7734C2D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options:</w:t>
      </w:r>
    </w:p>
    <w:p w14:paraId="3E235745"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want to do this. </w:t>
      </w:r>
    </w:p>
    <w:p w14:paraId="6CD7CF80"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want to compare it with something else. </w:t>
      </w:r>
    </w:p>
    <w:p w14:paraId="2E404EBF"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am curious, but unsure. </w:t>
      </w:r>
    </w:p>
    <w:p w14:paraId="7419C8C7"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This feels connected to something I want. </w:t>
      </w:r>
    </w:p>
    <w:p w14:paraId="1C3880DE"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This feels practical. </w:t>
      </w:r>
    </w:p>
    <w:p w14:paraId="3EB480D1"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This feels inspiring. </w:t>
      </w:r>
    </w:p>
    <w:p w14:paraId="2DBEA64C"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feels like a possible next step. </w:t>
      </w:r>
    </w:p>
    <w:p w14:paraId="05FE7952"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do not know yet. </w:t>
      </w:r>
    </w:p>
    <w:p w14:paraId="0E80EBC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Saving may cause:</w:t>
      </w:r>
    </w:p>
    <w:p w14:paraId="02E0D7A1" w14:textId="77777777" w:rsidR="00C0688C" w:rsidRPr="00C0688C" w:rsidRDefault="00C0688C" w:rsidP="00C0688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opportunity to become anchored; </w:t>
      </w:r>
    </w:p>
    <w:p w14:paraId="06BCFBC8" w14:textId="77777777" w:rsidR="00C0688C" w:rsidRPr="00C0688C" w:rsidRDefault="00C0688C" w:rsidP="00C0688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related opportunities to appear; </w:t>
      </w:r>
    </w:p>
    <w:p w14:paraId="1B13D54B" w14:textId="77777777" w:rsidR="00C0688C" w:rsidRPr="00C0688C" w:rsidRDefault="00C0688C" w:rsidP="00C0688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the region to become clearer; </w:t>
      </w:r>
    </w:p>
    <w:p w14:paraId="62EA5A1A" w14:textId="77777777" w:rsidR="00C0688C" w:rsidRPr="00C0688C" w:rsidRDefault="00C0688C" w:rsidP="00C0688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 path to strengthen; </w:t>
      </w:r>
    </w:p>
    <w:p w14:paraId="538F8D6B" w14:textId="77777777" w:rsidR="00C0688C" w:rsidRPr="00C0688C" w:rsidRDefault="00C0688C" w:rsidP="00C0688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 comparison point to form. </w:t>
      </w:r>
    </w:p>
    <w:p w14:paraId="45312EAB"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1CA480C5">
          <v:rect id="Rectangle 565" o:spid="_x0000_s12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AD82613"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11. Dismissing an Opportunity</w:t>
      </w:r>
    </w:p>
    <w:p w14:paraId="2139531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Dismissing means:</w:t>
      </w:r>
    </w:p>
    <w:p w14:paraId="2F36397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does not fit, and that tells us something.</w:t>
      </w:r>
    </w:p>
    <w:p w14:paraId="4E4700A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When the user dismisses, Pathoro asks:</w:t>
      </w:r>
    </w:p>
    <w:p w14:paraId="14F063D4"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What felt wrong about it?</w:t>
      </w:r>
    </w:p>
    <w:p w14:paraId="6532841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options:</w:t>
      </w:r>
    </w:p>
    <w:p w14:paraId="5E0282E1"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topic is interesting, but the culture feels wrong. </w:t>
      </w:r>
    </w:p>
    <w:p w14:paraId="2163DCBD"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much commitment right now. </w:t>
      </w:r>
    </w:p>
    <w:p w14:paraId="0F1800D3"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expensive. </w:t>
      </w:r>
    </w:p>
    <w:p w14:paraId="26E4610A"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far away. </w:t>
      </w:r>
    </w:p>
    <w:p w14:paraId="226B93ED"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social. </w:t>
      </w:r>
    </w:p>
    <w:p w14:paraId="1416B607"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isolated. </w:t>
      </w:r>
    </w:p>
    <w:p w14:paraId="4651F698"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hierarchical. </w:t>
      </w:r>
    </w:p>
    <w:p w14:paraId="516E0D12"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uncertain. </w:t>
      </w:r>
    </w:p>
    <w:p w14:paraId="05F83BF1"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rigid. </w:t>
      </w:r>
    </w:p>
    <w:p w14:paraId="1F203C35"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Not aligned with what I want. </w:t>
      </w:r>
    </w:p>
    <w:p w14:paraId="32B284D0"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do not know. </w:t>
      </w:r>
    </w:p>
    <w:p w14:paraId="059DE4F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must not overgeneralize dismissal.</w:t>
      </w:r>
    </w:p>
    <w:p w14:paraId="1564F966"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w:t>
      </w:r>
    </w:p>
    <w:p w14:paraId="5DC07D9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If the user dismisses a startup event because it feels performative, Pathoro should not conclude:</w:t>
      </w:r>
    </w:p>
    <w:p w14:paraId="3C9F0B4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User dislikes startups.</w:t>
      </w:r>
    </w:p>
    <w:p w14:paraId="3C7FB10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It should conclude:</w:t>
      </w:r>
    </w:p>
    <w:p w14:paraId="09B823E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User may still be interested in building, but not in self-promotional or status-driven environments.</w:t>
      </w:r>
    </w:p>
    <w:p w14:paraId="7846292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Then the system should bring closer:</w:t>
      </w:r>
    </w:p>
    <w:p w14:paraId="36A503D9"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small builder groups; </w:t>
      </w:r>
    </w:p>
    <w:p w14:paraId="73917777"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mentorship; </w:t>
      </w:r>
    </w:p>
    <w:p w14:paraId="2EA1160E"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project-based collaboration; </w:t>
      </w:r>
    </w:p>
    <w:p w14:paraId="74D7DA4B"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quiet workshops; </w:t>
      </w:r>
    </w:p>
    <w:p w14:paraId="17DE6CD4"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founder office hours; </w:t>
      </w:r>
    </w:p>
    <w:p w14:paraId="4B01C4FA"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one-on-one conversations. </w:t>
      </w:r>
    </w:p>
    <w:p w14:paraId="1DEE7AF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Dismissal is orientation.</w:t>
      </w:r>
    </w:p>
    <w:p w14:paraId="60F149BF"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4B4D5D36">
          <v:rect id="Rectangle 563" o:spid="_x0000_s12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3A71EAC"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12. Acting on an Opportunity</w:t>
      </w:r>
    </w:p>
    <w:p w14:paraId="5D5070B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When the user chooses an opportunity, Pathoro should help them convert it into a clear next step.</w:t>
      </w:r>
    </w:p>
    <w:p w14:paraId="7202151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asks:</w:t>
      </w:r>
    </w:p>
    <w:p w14:paraId="54EF2A88"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What step feels right from here?</w:t>
      </w:r>
    </w:p>
    <w:p w14:paraId="763F78E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options:</w:t>
      </w:r>
    </w:p>
    <w:p w14:paraId="7C0DF30E"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Try one small experiment. </w:t>
      </w:r>
    </w:p>
    <w:p w14:paraId="3E3268AE"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Talk to someone. </w:t>
      </w:r>
    </w:p>
    <w:p w14:paraId="2EE6BA25"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Attend something. </w:t>
      </w:r>
    </w:p>
    <w:p w14:paraId="647FFC99"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Learn what this path requires. </w:t>
      </w:r>
    </w:p>
    <w:p w14:paraId="1D0A6DA6"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Save this and compare later. </w:t>
      </w:r>
    </w:p>
    <w:p w14:paraId="341D3AA5"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Explore something adjacent. </w:t>
      </w:r>
    </w:p>
    <w:p w14:paraId="605F8E67"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Rule this out for now. </w:t>
      </w:r>
    </w:p>
    <w:p w14:paraId="4CE6E3AD"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Create an opportunity for someone else. </w:t>
      </w:r>
    </w:p>
    <w:p w14:paraId="50B95104"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am not ready yet. </w:t>
      </w:r>
    </w:p>
    <w:p w14:paraId="7065F93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If the user chooses:</w:t>
      </w:r>
    </w:p>
    <w:p w14:paraId="1317A3D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 am not ready yet.</w:t>
      </w:r>
    </w:p>
    <w:p w14:paraId="0CF5C46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asks:</w:t>
      </w:r>
    </w:p>
    <w:p w14:paraId="4B7D6875"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What feels not ready?</w:t>
      </w:r>
    </w:p>
    <w:p w14:paraId="251D28B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options:</w:t>
      </w:r>
    </w:p>
    <w:p w14:paraId="6AAF067C"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need more clarity. </w:t>
      </w:r>
    </w:p>
    <w:p w14:paraId="5798AA5F"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need a smaller step. </w:t>
      </w:r>
    </w:p>
    <w:p w14:paraId="16CCEADC"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need more time. </w:t>
      </w:r>
    </w:p>
    <w:p w14:paraId="4E5AC66C"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I am worried about money. </w:t>
      </w:r>
    </w:p>
    <w:p w14:paraId="0B7B0889"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am worried about disrupting my life. </w:t>
      </w:r>
    </w:p>
    <w:p w14:paraId="0A032772"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do not trust this direction yet. </w:t>
      </w:r>
    </w:p>
    <w:p w14:paraId="360CF251"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This feels too exposed or vulnerable. </w:t>
      </w:r>
    </w:p>
    <w:p w14:paraId="29B8E638"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need to compare it with something else. </w:t>
      </w:r>
    </w:p>
    <w:p w14:paraId="3564AF30"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am just not sure. </w:t>
      </w:r>
    </w:p>
    <w:p w14:paraId="72A18ACB"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Something else. </w:t>
      </w:r>
    </w:p>
    <w:p w14:paraId="3A567D1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Then Pathoro offers a softer next step.</w:t>
      </w:r>
    </w:p>
    <w:p w14:paraId="2309B20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Not ready is orientation.</w:t>
      </w:r>
    </w:p>
    <w:p w14:paraId="46005644"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0A6BE29A">
          <v:rect id="Rectangle 561" o:spid="_x0000_s12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5FA5BBA"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13. Returning After an Opportunity</w:t>
      </w:r>
    </w:p>
    <w:p w14:paraId="409DAD1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When the user returns after taking a step, Pathoro asks:</w:t>
      </w:r>
    </w:p>
    <w:p w14:paraId="7C050504"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What did this reveal?</w:t>
      </w:r>
    </w:p>
    <w:p w14:paraId="679E723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options:</w:t>
      </w:r>
    </w:p>
    <w:p w14:paraId="4490D3A4"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energized me. </w:t>
      </w:r>
    </w:p>
    <w:p w14:paraId="031419BE"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drained me. </w:t>
      </w:r>
    </w:p>
    <w:p w14:paraId="352C355D"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was mixed. </w:t>
      </w:r>
    </w:p>
    <w:p w14:paraId="7C07F21F"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made the direction feel more real. </w:t>
      </w:r>
    </w:p>
    <w:p w14:paraId="57E08F17"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made me more curious. </w:t>
      </w:r>
    </w:p>
    <w:p w14:paraId="5CDE3A8C"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made me less curious. </w:t>
      </w:r>
    </w:p>
    <w:p w14:paraId="5478FADA"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people felt like my kind of people. </w:t>
      </w:r>
    </w:p>
    <w:p w14:paraId="403C6FE9"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people did not feel like my kind of people. </w:t>
      </w:r>
    </w:p>
    <w:p w14:paraId="699E1B01"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revealed a new question. </w:t>
      </w:r>
    </w:p>
    <w:p w14:paraId="717EDBA3"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made another path more interesting. </w:t>
      </w:r>
    </w:p>
    <w:p w14:paraId="2ABCFA19"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want more like this. </w:t>
      </w:r>
    </w:p>
    <w:p w14:paraId="2ED34A8E"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want something adjacent. </w:t>
      </w:r>
    </w:p>
    <w:p w14:paraId="7ADFE946"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want something different. </w:t>
      </w:r>
    </w:p>
    <w:p w14:paraId="7B050B67"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do not know yet. </w:t>
      </w:r>
    </w:p>
    <w:p w14:paraId="0B935AB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Then the Landscape updates.</w:t>
      </w:r>
    </w:p>
    <w:p w14:paraId="2F0AFDE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is where the product becomes alive.</w:t>
      </w:r>
    </w:p>
    <w:p w14:paraId="53BBA3AB"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5A5C5C94">
          <v:rect id="Rectangle 559" o:spid="_x0000_s12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082B0A9"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14. People-Created Opportunities</w:t>
      </w:r>
    </w:p>
    <w:p w14:paraId="10C01F8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People-created opportunities are not side features.</w:t>
      </w:r>
    </w:p>
    <w:p w14:paraId="35877476"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They are central to Pathoro.</w:t>
      </w:r>
    </w:p>
    <w:p w14:paraId="288B9F9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people-created opportunity should include:</w:t>
      </w:r>
    </w:p>
    <w:p w14:paraId="0F766410"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is being offered; </w:t>
      </w:r>
    </w:p>
    <w:p w14:paraId="4BE9651F"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who it is for; </w:t>
      </w:r>
    </w:p>
    <w:p w14:paraId="53D92FA6"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someone might learn or experience; </w:t>
      </w:r>
    </w:p>
    <w:p w14:paraId="4E05E7E4"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the creator hopes to receive; </w:t>
      </w:r>
    </w:p>
    <w:p w14:paraId="539E07F1"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location or format; </w:t>
      </w:r>
    </w:p>
    <w:p w14:paraId="70A39AE4"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time commitment; </w:t>
      </w:r>
    </w:p>
    <w:p w14:paraId="4F79FDB6"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boundaries; </w:t>
      </w:r>
    </w:p>
    <w:p w14:paraId="160703B7"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trust/safety information; </w:t>
      </w:r>
    </w:p>
    <w:p w14:paraId="262639BB"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it is free, paid, barter, volunteer, or collaborative. </w:t>
      </w:r>
    </w:p>
    <w:p w14:paraId="238181E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w:t>
      </w:r>
    </w:p>
    <w:p w14:paraId="3A60E23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Learn Welding Through Small Projects</w:t>
      </w:r>
      <w:r w:rsidRPr="00C0688C">
        <w:rPr>
          <w:rFonts w:ascii="Times New Roman" w:eastAsia="Times New Roman" w:hAnsi="Times New Roman" w:cs="Times New Roman"/>
          <w:kern w:val="0"/>
          <w14:ligatures w14:val="none"/>
        </w:rPr>
        <w:br/>
        <w:t>I am an experienced welder open to mentoring someone one evening a month. You would help with small projects while learning basic shop safety and fabrication.</w:t>
      </w:r>
    </w:p>
    <w:p w14:paraId="31D24DE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benefits both sides.</w:t>
      </w:r>
    </w:p>
    <w:p w14:paraId="6C02E05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learner receives access and experience.</w:t>
      </w:r>
    </w:p>
    <w:p w14:paraId="45666D5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welder may receive help, meaning, connection, and renewed purpose.</w:t>
      </w:r>
    </w:p>
    <w:p w14:paraId="057E3BF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Core principle:</w:t>
      </w:r>
    </w:p>
    <w:p w14:paraId="56CF288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People do not only move through the Landscape. They help create it for one another.</w:t>
      </w:r>
    </w:p>
    <w:p w14:paraId="6452ACEA"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61C3AEA4">
          <v:rect id="Rectangle 557" o:spid="_x0000_s12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2C08019"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15. AI Responsibilities Inside the Opportunity System</w:t>
      </w:r>
    </w:p>
    <w:p w14:paraId="3DFF18E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AI should help with:</w:t>
      </w:r>
    </w:p>
    <w:p w14:paraId="7E6BE767"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interpreting orientation signals; </w:t>
      </w:r>
    </w:p>
    <w:p w14:paraId="0C995A2D"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generating region names; </w:t>
      </w:r>
    </w:p>
    <w:p w14:paraId="72251848"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matching opportunities to regions; </w:t>
      </w:r>
    </w:p>
    <w:p w14:paraId="14217B3E"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explaining why an opportunity appeared; </w:t>
      </w:r>
    </w:p>
    <w:p w14:paraId="6381C161"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identifying what an opportunity may clarify; </w:t>
      </w:r>
    </w:p>
    <w:p w14:paraId="03E48780"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suggesting smaller versions of large opportunities; </w:t>
      </w:r>
    </w:p>
    <w:p w14:paraId="712EE422"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identifying tradeoffs; </w:t>
      </w:r>
    </w:p>
    <w:p w14:paraId="2EF2D3C1"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updating Landscape relationships after user feedback; </w:t>
      </w:r>
    </w:p>
    <w:p w14:paraId="34B26011"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detecting when dismissal applies to culture, effort, cost, distance, or topic; </w:t>
      </w:r>
    </w:p>
    <w:p w14:paraId="3A1C348F"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suggesting people-created opportunity formats. </w:t>
      </w:r>
    </w:p>
    <w:p w14:paraId="6719174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AI must not:</w:t>
      </w:r>
    </w:p>
    <w:p w14:paraId="489E197D"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invent factual opportunities; </w:t>
      </w:r>
    </w:p>
    <w:p w14:paraId="7444BA6E"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invent salaries, credentials, dates, locations, or availability; </w:t>
      </w:r>
    </w:p>
    <w:p w14:paraId="0BB10EFE"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pretend certainty; </w:t>
      </w:r>
    </w:p>
    <w:p w14:paraId="2298D182"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overgeneralize from one click; </w:t>
      </w:r>
    </w:p>
    <w:p w14:paraId="5BAA3AA5"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push the user toward engagement for its own sake; </w:t>
      </w:r>
    </w:p>
    <w:p w14:paraId="2C98C4A7"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hide sponsored placement; </w:t>
      </w:r>
    </w:p>
    <w:p w14:paraId="7BBD060B"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make sensitive inferences without user control; </w:t>
      </w:r>
    </w:p>
    <w:p w14:paraId="1D9DC9DC"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replace user agency. </w:t>
      </w:r>
    </w:p>
    <w:p w14:paraId="4955CC1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AI’s role is:</w:t>
      </w:r>
    </w:p>
    <w:p w14:paraId="7B849AD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Interpret relationships, not manufacture reality.</w:t>
      </w:r>
    </w:p>
    <w:p w14:paraId="29366682"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3528BDE3">
          <v:rect id="Rectangle 555" o:spid="_x0000_s12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70748B1"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16. Opportunity Trust and Integrity</w:t>
      </w:r>
    </w:p>
    <w:p w14:paraId="5D7C825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Every opportunity should have provenance.</w:t>
      </w:r>
    </w:p>
    <w:p w14:paraId="0CA248B6"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should know:</w:t>
      </w:r>
    </w:p>
    <w:p w14:paraId="48CC2B8F"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where it came from; </w:t>
      </w:r>
    </w:p>
    <w:p w14:paraId="5BAFE4B0"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when it was last verified; </w:t>
      </w:r>
    </w:p>
    <w:p w14:paraId="05E528AE"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it was created by a user; </w:t>
      </w:r>
    </w:p>
    <w:p w14:paraId="43564E89"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it is external; </w:t>
      </w:r>
    </w:p>
    <w:p w14:paraId="610FC7DE"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it is sponsored; </w:t>
      </w:r>
    </w:p>
    <w:p w14:paraId="35737148"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it requires trust/safety review; </w:t>
      </w:r>
    </w:p>
    <w:p w14:paraId="28CDA4A2"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details may be stale. </w:t>
      </w:r>
    </w:p>
    <w:p w14:paraId="7431ADA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User-facing trust language should be plain.</w:t>
      </w:r>
    </w:p>
    <w:p w14:paraId="30DF882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0A763721"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Verified recently. </w:t>
      </w:r>
    </w:p>
    <w:p w14:paraId="742D97FF"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Created by a Pathoro user. </w:t>
      </w:r>
    </w:p>
    <w:p w14:paraId="142CF585"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External listing. </w:t>
      </w:r>
    </w:p>
    <w:p w14:paraId="1BD3A7BD"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Details may have changed. </w:t>
      </w:r>
    </w:p>
    <w:p w14:paraId="21D6CEE2"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Requires application. </w:t>
      </w:r>
    </w:p>
    <w:p w14:paraId="48CB8A0B"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Community-created opening. </w:t>
      </w:r>
    </w:p>
    <w:p w14:paraId="437BAEF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If Pathoro does not have enough information, it should say so.</w:t>
      </w:r>
    </w:p>
    <w:p w14:paraId="7AF369C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It should never pretend the map is more complete than it is.</w:t>
      </w:r>
    </w:p>
    <w:p w14:paraId="672DFEC3"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16D1AFD3">
          <v:rect id="Rectangle 553" o:spid="_x0000_s12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A936843"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17. MVP Version of the Opportunity System</w:t>
      </w:r>
    </w:p>
    <w:p w14:paraId="3413C1F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For the first MVP, we do not need a huge opportunity database.</w:t>
      </w:r>
    </w:p>
    <w:p w14:paraId="7505ACB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We need enough to prove the loop.</w:t>
      </w:r>
    </w:p>
    <w:p w14:paraId="75C1112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MVP opportunity sources can be:</w:t>
      </w:r>
    </w:p>
    <w:p w14:paraId="0ABCB382" w14:textId="77777777" w:rsidR="00C0688C" w:rsidRPr="00C0688C" w:rsidRDefault="00C0688C" w:rsidP="00C0688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manually seeded opportunities; </w:t>
      </w:r>
    </w:p>
    <w:p w14:paraId="043F32B6" w14:textId="77777777" w:rsidR="00C0688C" w:rsidRPr="00C0688C" w:rsidRDefault="00C0688C" w:rsidP="00C0688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 small curated dataset; </w:t>
      </w:r>
    </w:p>
    <w:p w14:paraId="0789113D" w14:textId="77777777" w:rsidR="00C0688C" w:rsidRPr="00C0688C" w:rsidRDefault="00C0688C" w:rsidP="00C0688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self-directed experiments; </w:t>
      </w:r>
    </w:p>
    <w:p w14:paraId="30670F94" w14:textId="77777777" w:rsidR="00C0688C" w:rsidRPr="00C0688C" w:rsidRDefault="00C0688C" w:rsidP="00C0688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people-created mock or early real opportunities; </w:t>
      </w:r>
    </w:p>
    <w:p w14:paraId="7CCD6000" w14:textId="77777777" w:rsidR="00C0688C" w:rsidRPr="00C0688C" w:rsidRDefault="00C0688C" w:rsidP="00C0688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simple external links with clear provenance. </w:t>
      </w:r>
    </w:p>
    <w:p w14:paraId="6DE8EBE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first MVP should prioritize:</w:t>
      </w:r>
    </w:p>
    <w:p w14:paraId="1BAE687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Quality of context over quantity of opportunities.</w:t>
      </w:r>
    </w:p>
    <w:p w14:paraId="0CEA609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few well-explained opportunities are more Pathoro than a thousand generic listings.</w:t>
      </w:r>
    </w:p>
    <w:p w14:paraId="16886603"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524DAE8B">
          <v:rect id="Rectangle 551" o:spid="_x0000_s12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9BE3CD0"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18. Opportunity System Success Criteria</w:t>
      </w:r>
    </w:p>
    <w:p w14:paraId="622FA21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Opportunity System succeeds when the user can say:</w:t>
      </w:r>
    </w:p>
    <w:p w14:paraId="586B5FB1"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understand why this opportunity appeared. </w:t>
      </w:r>
    </w:p>
    <w:p w14:paraId="2A4300BD"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feels connected to where I am. </w:t>
      </w:r>
    </w:p>
    <w:p w14:paraId="67801AAA"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does not feel randomly recommended. </w:t>
      </w:r>
    </w:p>
    <w:p w14:paraId="388BDAF4"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can tell how much effort it requires. </w:t>
      </w:r>
    </w:p>
    <w:p w14:paraId="685B8B65"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understand what it might clarify. </w:t>
      </w:r>
    </w:p>
    <w:p w14:paraId="1AFF89D8"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can take a smaller step if I am not ready. </w:t>
      </w:r>
    </w:p>
    <w:p w14:paraId="5857E960"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Saving or dismissing it helps the Landscape learn. </w:t>
      </w:r>
    </w:p>
    <w:p w14:paraId="3FA0F3C6"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can see how one opportunity relates to others. </w:t>
      </w:r>
    </w:p>
    <w:p w14:paraId="1CB4BBFD"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found one tangible next step. </w:t>
      </w:r>
    </w:p>
    <w:p w14:paraId="5C9C9035"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do not feel defined by whether one opportunity accepts or rejects me. </w:t>
      </w:r>
    </w:p>
    <w:p w14:paraId="7D551D0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It fails when:</w:t>
      </w:r>
    </w:p>
    <w:p w14:paraId="4547F607"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opportunities look like a feed; </w:t>
      </w:r>
    </w:p>
    <w:p w14:paraId="74B64BDF"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opportunities appear without context; </w:t>
      </w:r>
    </w:p>
    <w:p w14:paraId="1089A858"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job listings dominate the experience; </w:t>
      </w:r>
    </w:p>
    <w:p w14:paraId="0C0BF4E4"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system feels like a matching engine; </w:t>
      </w:r>
    </w:p>
    <w:p w14:paraId="41BE75CB"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user cannot tell why something appeared; </w:t>
      </w:r>
    </w:p>
    <w:p w14:paraId="42B9B19B"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external data is treated as truth without verification; </w:t>
      </w:r>
    </w:p>
    <w:p w14:paraId="68DF5E60"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dismissing one opportunity incorrectly erases an entire interest; </w:t>
      </w:r>
    </w:p>
    <w:p w14:paraId="5C346543"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experience inspires but does not lead to action. </w:t>
      </w:r>
    </w:p>
    <w:p w14:paraId="611D93C1" w14:textId="77777777" w:rsidR="00C0688C" w:rsidRPr="00C0688C" w:rsidRDefault="00596844" w:rsidP="00C0688C">
      <w:pPr>
        <w:spacing w:after="0" w:line="240" w:lineRule="auto"/>
        <w:rPr>
          <w:rFonts w:ascii="Times New Roman" w:eastAsia="Times New Roman" w:hAnsi="Times New Roman" w:cs="Times New Roman"/>
          <w:kern w:val="0"/>
          <w14:ligatures w14:val="none"/>
        </w:rPr>
      </w:pPr>
      <w:r>
        <w:rPr>
          <w:noProof/>
        </w:rPr>
      </w:r>
      <w:r>
        <w:pict w14:anchorId="3499EC34">
          <v:rect id="Rectangle 549" o:spid="_x0000_s12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6BA39D7"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19. Locked Opportunity Principle</w:t>
      </w:r>
    </w:p>
    <w:p w14:paraId="7149C81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Pathoro should not show opportunities as isolated listings. It should reveal them as meaningful openings within a person’s Landscape, explaining why they appeared, what they may clarify, what effort they require, and what next step they make possible.</w:t>
      </w:r>
    </w:p>
    <w:p w14:paraId="13267E61" w14:textId="77777777" w:rsidR="005D0AC7" w:rsidRPr="005D0AC7" w:rsidRDefault="005D0AC7" w:rsidP="005D0AC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0AC7">
        <w:rPr>
          <w:rFonts w:ascii="Times New Roman" w:eastAsia="Times New Roman" w:hAnsi="Times New Roman" w:cs="Times New Roman"/>
          <w:b/>
          <w:bCs/>
          <w:kern w:val="36"/>
          <w:sz w:val="48"/>
          <w:szCs w:val="48"/>
          <w14:ligatures w14:val="none"/>
        </w:rPr>
        <w:t>Paths</w:t>
      </w:r>
    </w:p>
    <w:p w14:paraId="46CB002B"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Paths should appear as soft relationship lines between the user, regions, opportunities, and next steps.</w:t>
      </w:r>
    </w:p>
    <w:p w14:paraId="74D23C8C"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A path should not imply certainty.</w:t>
      </w:r>
    </w:p>
    <w:p w14:paraId="4069B946"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It should not say:</w:t>
      </w:r>
    </w:p>
    <w:p w14:paraId="32F59A5B"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This leads to that.</w:t>
      </w:r>
    </w:p>
    <w:p w14:paraId="132F6C6E"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It should imply:</w:t>
      </w:r>
    </w:p>
    <w:p w14:paraId="1D5F637F"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This may open this.</w:t>
      </w:r>
      <w:r w:rsidRPr="005D0AC7">
        <w:rPr>
          <w:rFonts w:ascii="Times New Roman" w:eastAsia="Times New Roman" w:hAnsi="Times New Roman" w:cs="Times New Roman"/>
          <w:kern w:val="0"/>
          <w14:ligatures w14:val="none"/>
        </w:rPr>
        <w:br/>
        <w:t>This may clarify this.</w:t>
      </w:r>
      <w:r w:rsidRPr="005D0AC7">
        <w:rPr>
          <w:rFonts w:ascii="Times New Roman" w:eastAsia="Times New Roman" w:hAnsi="Times New Roman" w:cs="Times New Roman"/>
          <w:kern w:val="0"/>
          <w14:ligatures w14:val="none"/>
        </w:rPr>
        <w:br/>
        <w:t>This may prepare you for this.</w:t>
      </w:r>
      <w:r w:rsidRPr="005D0AC7">
        <w:rPr>
          <w:rFonts w:ascii="Times New Roman" w:eastAsia="Times New Roman" w:hAnsi="Times New Roman" w:cs="Times New Roman"/>
          <w:kern w:val="0"/>
          <w14:ligatures w14:val="none"/>
        </w:rPr>
        <w:br/>
        <w:t>People sometimes move from here toward this.</w:t>
      </w:r>
    </w:p>
    <w:p w14:paraId="6F78C711"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Visually, paths could be:</w:t>
      </w:r>
    </w:p>
    <w:p w14:paraId="0779BF68"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faint lines at first; </w:t>
      </w:r>
    </w:p>
    <w:p w14:paraId="64B09F5E"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brighter when supported by more evidence; </w:t>
      </w:r>
    </w:p>
    <w:p w14:paraId="66DEC7E4"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dotted when uncertain; </w:t>
      </w:r>
    </w:p>
    <w:p w14:paraId="0BA76181"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curved rather than rigid; </w:t>
      </w:r>
    </w:p>
    <w:p w14:paraId="2F544604"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branching rather than linear; </w:t>
      </w:r>
    </w:p>
    <w:p w14:paraId="4F0ECB1D"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thicker when many users have moved through that relationship; </w:t>
      </w:r>
    </w:p>
    <w:p w14:paraId="0592F234"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softened or fading when user feedback weakens the relationship. </w:t>
      </w:r>
    </w:p>
    <w:p w14:paraId="7162601F"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The path is not a railroad track.</w:t>
      </w:r>
    </w:p>
    <w:p w14:paraId="660E7E0B" w14:textId="77777777" w:rsid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lastRenderedPageBreak/>
        <w:t>It is more like a trail becoming visible through terrain.</w:t>
      </w:r>
    </w:p>
    <w:p w14:paraId="4EBA675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And yes: </w:t>
      </w:r>
      <w:r w:rsidRPr="00ED0E45">
        <w:rPr>
          <w:rFonts w:ascii="Times New Roman" w:eastAsia="Times New Roman" w:hAnsi="Times New Roman" w:cs="Times New Roman"/>
          <w:b/>
          <w:bCs/>
          <w:kern w:val="0"/>
          <w14:ligatures w14:val="none"/>
        </w:rPr>
        <w:t>Pathoro should eventually include habits, lifestyle shifts, identity changes, values-based experiments, and ways of living</w:t>
      </w:r>
      <w:r w:rsidRPr="00ED0E45">
        <w:rPr>
          <w:rFonts w:ascii="Times New Roman" w:eastAsia="Times New Roman" w:hAnsi="Times New Roman" w:cs="Times New Roman"/>
          <w:kern w:val="0"/>
          <w14:ligatures w14:val="none"/>
        </w:rPr>
        <w:t>, not just jobs/events/courses. But the cutoff should be this:</w:t>
      </w:r>
    </w:p>
    <w:p w14:paraId="601B69F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An opportunity is anything that gives a person a meaningful opening to move toward a more aligned life — as long as Pathoro can explain why it matters, what it may clarify, what effort it requires, what it may open next, and what tradeoff it contains.</w:t>
      </w:r>
    </w:p>
    <w:p w14:paraId="16BC2DA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So yes, eventually:</w:t>
      </w:r>
    </w:p>
    <w:p w14:paraId="4C2F1C41"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improving sleep habits; </w:t>
      </w:r>
    </w:p>
    <w:p w14:paraId="465BCE3E"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becoming vegetarian; </w:t>
      </w:r>
    </w:p>
    <w:p w14:paraId="4B03F830"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living more actively; </w:t>
      </w:r>
    </w:p>
    <w:p w14:paraId="72553734"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building a reading practice; </w:t>
      </w:r>
    </w:p>
    <w:p w14:paraId="4A33CA10"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learning to cook; </w:t>
      </w:r>
    </w:p>
    <w:p w14:paraId="3FDBB189"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becoming more socially connected; </w:t>
      </w:r>
    </w:p>
    <w:p w14:paraId="6A36B9EC"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spending less time online; </w:t>
      </w:r>
    </w:p>
    <w:p w14:paraId="508774D1"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exploring faith/spirituality/community; </w:t>
      </w:r>
    </w:p>
    <w:p w14:paraId="779946D8"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becoming more creative; </w:t>
      </w:r>
    </w:p>
    <w:p w14:paraId="4E3FD344"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being a better parent; </w:t>
      </w:r>
    </w:p>
    <w:p w14:paraId="0198A8DB"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becoming healthier; </w:t>
      </w:r>
    </w:p>
    <w:p w14:paraId="5892822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could all become Pathoro opportunities.</w:t>
      </w:r>
    </w:p>
    <w:p w14:paraId="079896B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But Pathoro should not become a generic habit tracker. These should appear only when they relate to the person’s orientation.</w:t>
      </w:r>
    </w:p>
    <w:p w14:paraId="03D9FF4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For example:</w:t>
      </w:r>
    </w:p>
    <w:p w14:paraId="5D22639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“You said you want more energy, less screen-based living, and a life that feels more grounded. A five-minute evening walk may be a small first opportunity to explore whether movement helps you feel more present.”</w:t>
      </w:r>
    </w:p>
    <w:p w14:paraId="0B535ED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That is Pathoro.</w:t>
      </w:r>
    </w:p>
    <w:p w14:paraId="18692BE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Not:</w:t>
      </w:r>
    </w:p>
    <w:p w14:paraId="15C6FF3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“Complete your daily wellness streak.”</w:t>
      </w:r>
    </w:p>
    <w:p w14:paraId="0E3890F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Never that.</w:t>
      </w:r>
    </w:p>
    <w:p w14:paraId="56E61CD4" w14:textId="77777777" w:rsidR="00ED0E45" w:rsidRPr="005D0AC7" w:rsidRDefault="00ED0E45" w:rsidP="005D0AC7">
      <w:pPr>
        <w:spacing w:before="100" w:beforeAutospacing="1" w:after="100" w:afterAutospacing="1" w:line="240" w:lineRule="auto"/>
        <w:rPr>
          <w:rFonts w:ascii="Times New Roman" w:eastAsia="Times New Roman" w:hAnsi="Times New Roman" w:cs="Times New Roman"/>
          <w:kern w:val="0"/>
          <w14:ligatures w14:val="none"/>
        </w:rPr>
      </w:pPr>
    </w:p>
    <w:p w14:paraId="18724FA9" w14:textId="77777777" w:rsidR="00ED0E45" w:rsidRPr="00ED0E45" w:rsidRDefault="00ED0E45" w:rsidP="00E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0E45">
        <w:rPr>
          <w:rFonts w:ascii="Times New Roman" w:eastAsia="Times New Roman" w:hAnsi="Times New Roman" w:cs="Times New Roman"/>
          <w:b/>
          <w:bCs/>
          <w:kern w:val="36"/>
          <w:sz w:val="48"/>
          <w:szCs w:val="48"/>
          <w14:ligatures w14:val="none"/>
        </w:rPr>
        <w:lastRenderedPageBreak/>
        <w:t>Spec Patch: Opportunity System Updates</w:t>
      </w:r>
    </w:p>
    <w:p w14:paraId="7466D05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You can add this directly to the Product Specification.</w:t>
      </w:r>
    </w:p>
    <w:p w14:paraId="2753CAE3"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5BA671F8">
          <v:rect id="Rectangle 547" o:spid="_x0000_s12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49B3729"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Opportunity Scope</w:t>
      </w:r>
    </w:p>
    <w:p w14:paraId="61A011C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opportunities are not limited to jobs, events, courses, or formal external listings.</w:t>
      </w:r>
    </w:p>
    <w:p w14:paraId="54D7297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An opportunity is any meaningful opening that may help a person continue their journey with greater clarity, alignment, connection, skill, energy, courage, or direction.</w:t>
      </w:r>
    </w:p>
    <w:p w14:paraId="5D5E346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This may include:</w:t>
      </w:r>
    </w:p>
    <w:p w14:paraId="020C8D5D"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jobs; </w:t>
      </w:r>
    </w:p>
    <w:p w14:paraId="3697E2A1"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events; </w:t>
      </w:r>
    </w:p>
    <w:p w14:paraId="7BDE1D05"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mentors; </w:t>
      </w:r>
    </w:p>
    <w:p w14:paraId="130C3431"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courses; </w:t>
      </w:r>
    </w:p>
    <w:p w14:paraId="563AFA84"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workshops; </w:t>
      </w:r>
    </w:p>
    <w:p w14:paraId="2FA97511"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communities; </w:t>
      </w:r>
    </w:p>
    <w:p w14:paraId="12FCE239"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apprenticeships; </w:t>
      </w:r>
    </w:p>
    <w:p w14:paraId="0A7F5E68"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volunteer roles; </w:t>
      </w:r>
    </w:p>
    <w:p w14:paraId="53556A03"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people-created openings; </w:t>
      </w:r>
    </w:p>
    <w:p w14:paraId="0ED0D1B4"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self-directed experiments; </w:t>
      </w:r>
    </w:p>
    <w:p w14:paraId="7C09AD58"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habits; </w:t>
      </w:r>
    </w:p>
    <w:p w14:paraId="1A4C09B3"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lifestyle changes; </w:t>
      </w:r>
    </w:p>
    <w:p w14:paraId="721CCDC0"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identity practices; </w:t>
      </w:r>
    </w:p>
    <w:p w14:paraId="560E21A8"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creative projects; </w:t>
      </w:r>
    </w:p>
    <w:p w14:paraId="772DFAE0"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conversations; </w:t>
      </w:r>
    </w:p>
    <w:p w14:paraId="39FE6334"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ways of participating in the world; </w:t>
      </w:r>
    </w:p>
    <w:p w14:paraId="6F309715"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small five-minute first steps. </w:t>
      </w:r>
    </w:p>
    <w:p w14:paraId="3620EEA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eventually support opportunities such as improving sleep, becoming vegetarian, living more actively, reading more, spending less time online, cooking, joining a community, developing a creative practice, or becoming more socially connected.</w:t>
      </w:r>
    </w:p>
    <w:p w14:paraId="286F3C7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However, Pathoro should not become a generic habit tracker or self-improvement checklist.</w:t>
      </w:r>
    </w:p>
    <w:p w14:paraId="4E6FF1A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 habit or lifestyle change becomes a Pathoro opportunity only when it is connected to the person’s orientation.</w:t>
      </w:r>
    </w:p>
    <w:p w14:paraId="3797867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Core rule:</w:t>
      </w:r>
    </w:p>
    <w:p w14:paraId="4B0F40E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No context, no opportunity.</w:t>
      </w:r>
    </w:p>
    <w:p w14:paraId="233AA3E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An opportunity becomes a Pathoro opportunity only when Pathoro can explain:</w:t>
      </w:r>
    </w:p>
    <w:p w14:paraId="1BAFC784" w14:textId="77777777" w:rsidR="00ED0E45" w:rsidRPr="00ED0E45" w:rsidRDefault="00ED0E45" w:rsidP="00ED0E4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why it relates to the person’s orientation; </w:t>
      </w:r>
    </w:p>
    <w:p w14:paraId="4185D591" w14:textId="77777777" w:rsidR="00ED0E45" w:rsidRPr="00ED0E45" w:rsidRDefault="00ED0E45" w:rsidP="00ED0E4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it may clarify; </w:t>
      </w:r>
    </w:p>
    <w:p w14:paraId="465EE182" w14:textId="77777777" w:rsidR="00ED0E45" w:rsidRPr="00ED0E45" w:rsidRDefault="00ED0E45" w:rsidP="00ED0E4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effort it requires; </w:t>
      </w:r>
    </w:p>
    <w:p w14:paraId="40FE1D28" w14:textId="77777777" w:rsidR="00ED0E45" w:rsidRPr="00ED0E45" w:rsidRDefault="00ED0E45" w:rsidP="00ED0E4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it may open next; </w:t>
      </w:r>
    </w:p>
    <w:p w14:paraId="6FB154B4" w14:textId="77777777" w:rsidR="00ED0E45" w:rsidRPr="00ED0E45" w:rsidRDefault="00ED0E45" w:rsidP="00ED0E4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tradeoff it may contain. </w:t>
      </w:r>
    </w:p>
    <w:p w14:paraId="010B810B"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11E2E711">
          <v:rect id="Rectangle 545" o:spid="_x0000_s12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623C05"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Five-Minute First Step Rule</w:t>
      </w:r>
    </w:p>
    <w:p w14:paraId="20A5481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When Pathoro suggests a self-directed experiment, the first version should usually be extremely small.</w:t>
      </w:r>
    </w:p>
    <w:p w14:paraId="7FCA4E4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The default first step should be </w:t>
      </w:r>
      <w:r w:rsidRPr="00ED0E45">
        <w:rPr>
          <w:rFonts w:ascii="Times New Roman" w:eastAsia="Times New Roman" w:hAnsi="Times New Roman" w:cs="Times New Roman"/>
          <w:b/>
          <w:bCs/>
          <w:kern w:val="0"/>
          <w14:ligatures w14:val="none"/>
        </w:rPr>
        <w:t>five minutes or less</w:t>
      </w:r>
      <w:r w:rsidRPr="00ED0E45">
        <w:rPr>
          <w:rFonts w:ascii="Times New Roman" w:eastAsia="Times New Roman" w:hAnsi="Times New Roman" w:cs="Times New Roman"/>
          <w:kern w:val="0"/>
          <w14:ligatures w14:val="none"/>
        </w:rPr>
        <w:t xml:space="preserve"> whenever possible.</w:t>
      </w:r>
    </w:p>
    <w:p w14:paraId="0F2A3F1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Examples:</w:t>
      </w:r>
    </w:p>
    <w:p w14:paraId="62C4360B"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Spend five minutes writing what gave you energy today. </w:t>
      </w:r>
    </w:p>
    <w:p w14:paraId="1C5A1D2A"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Take a five-minute walk and notice whether movement changes your state. </w:t>
      </w:r>
    </w:p>
    <w:p w14:paraId="481D8D94"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Read one short paragraph about becoming vegetarian. </w:t>
      </w:r>
    </w:p>
    <w:p w14:paraId="30CD3EE2"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Write one question you would ask a mentor. </w:t>
      </w:r>
    </w:p>
    <w:p w14:paraId="4CF22EF4"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Look up one local workshop. </w:t>
      </w:r>
    </w:p>
    <w:p w14:paraId="02003218"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Message one person with one simple question. </w:t>
      </w:r>
    </w:p>
    <w:p w14:paraId="5C8E61F6"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Save one region and explain why it matters. </w:t>
      </w:r>
    </w:p>
    <w:p w14:paraId="5D5110C1"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Compare two paths for five minutes. </w:t>
      </w:r>
    </w:p>
    <w:p w14:paraId="09FCACA9"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Sketch one tiny version of a project. </w:t>
      </w:r>
    </w:p>
    <w:p w14:paraId="3D787C2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point is not productivity.</w:t>
      </w:r>
    </w:p>
    <w:p w14:paraId="523EC25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point is movement.</w:t>
      </w:r>
    </w:p>
    <w:p w14:paraId="4CB1B6C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help the person cross the smallest meaningful threshold from reflection into action.</w:t>
      </w:r>
    </w:p>
    <w:p w14:paraId="58BECFB5"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2CE2EA95">
          <v:rect id="Rectangle 543" o:spid="_x0000_s12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B33288C"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User-Written Responses Must Always Be Available</w:t>
      </w:r>
    </w:p>
    <w:p w14:paraId="64A75BD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Whenever Pathoro asks a reflective question, the user must be able to answer in their own words.</w:t>
      </w:r>
    </w:p>
    <w:p w14:paraId="037C722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This applies to:</w:t>
      </w:r>
    </w:p>
    <w:p w14:paraId="5832EF9E"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orientation prompts; </w:t>
      </w:r>
    </w:p>
    <w:p w14:paraId="351F70DE"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 xml:space="preserve">saving an opportunity; </w:t>
      </w:r>
    </w:p>
    <w:p w14:paraId="1239C0C7"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dismissing an opportunity; </w:t>
      </w:r>
    </w:p>
    <w:p w14:paraId="4CA55AC0"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choosing a next step; </w:t>
      </w:r>
    </w:p>
    <w:p w14:paraId="7E974406"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saying “I am not ready yet”; </w:t>
      </w:r>
    </w:p>
    <w:p w14:paraId="0C1996F0"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returning after an experience; </w:t>
      </w:r>
    </w:p>
    <w:p w14:paraId="4CC0394C"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describing what energized or drained them. </w:t>
      </w:r>
    </w:p>
    <w:p w14:paraId="0562F6B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Visible options should still appear because examples help people orient.</w:t>
      </w:r>
    </w:p>
    <w:p w14:paraId="409FD01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But the options are scaffolding, not limits.</w:t>
      </w:r>
    </w:p>
    <w:p w14:paraId="4DFE63E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Every such screen should include something like:</w:t>
      </w:r>
    </w:p>
    <w:p w14:paraId="334CAB6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Or say it in your own words.</w:t>
      </w:r>
    </w:p>
    <w:p w14:paraId="1F58779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This matters because Pathoro should not restrict the user’s self-understanding to preset categories.</w:t>
      </w:r>
    </w:p>
    <w:p w14:paraId="1FF1C324"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7FE1926B">
          <v:rect id="Rectangle 541" o:spid="_x0000_s12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8D7EE48"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Tailored Next Steps</w:t>
      </w:r>
    </w:p>
    <w:p w14:paraId="2EDD0E75"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next-step system must not rely only on generic options such as:</w:t>
      </w:r>
    </w:p>
    <w:p w14:paraId="71807139" w14:textId="77777777" w:rsidR="00ED0E45" w:rsidRPr="00ED0E45" w:rsidRDefault="00ED0E45" w:rsidP="00ED0E4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try one small experiment; </w:t>
      </w:r>
    </w:p>
    <w:p w14:paraId="678485ED" w14:textId="77777777" w:rsidR="00ED0E45" w:rsidRPr="00ED0E45" w:rsidRDefault="00ED0E45" w:rsidP="00ED0E4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talk to someone; </w:t>
      </w:r>
    </w:p>
    <w:p w14:paraId="6212B66E" w14:textId="77777777" w:rsidR="00ED0E45" w:rsidRPr="00ED0E45" w:rsidRDefault="00ED0E45" w:rsidP="00ED0E4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attend something; </w:t>
      </w:r>
    </w:p>
    <w:p w14:paraId="02ED71EE" w14:textId="77777777" w:rsidR="00ED0E45" w:rsidRPr="00ED0E45" w:rsidRDefault="00ED0E45" w:rsidP="00ED0E4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learn what this path requires. </w:t>
      </w:r>
    </w:p>
    <w:p w14:paraId="6A38746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Those categories are useful internally, but the user-facing next step should be specific to the person, region, and opportunity.</w:t>
      </w:r>
    </w:p>
    <w:p w14:paraId="12D57A9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Instead of:</w:t>
      </w:r>
    </w:p>
    <w:p w14:paraId="22CBE88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Try one small experiment.</w:t>
      </w:r>
    </w:p>
    <w:p w14:paraId="03A4C42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say:</w:t>
      </w:r>
    </w:p>
    <w:p w14:paraId="6305298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Spend five minutes looking up one beginner woodworking class and notice whether the idea feels energizing or heavy.</w:t>
      </w:r>
    </w:p>
    <w:p w14:paraId="581851A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Instead of:</w:t>
      </w:r>
    </w:p>
    <w:p w14:paraId="3801536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Talk to someone.</w:t>
      </w:r>
    </w:p>
    <w:p w14:paraId="25EA5BA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say:</w:t>
      </w:r>
    </w:p>
    <w:p w14:paraId="2ACC0F4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Ask one ICU nurse what surprised them most about the work before they entered the field.</w:t>
      </w:r>
    </w:p>
    <w:p w14:paraId="71740F2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Instead of:</w:t>
      </w:r>
    </w:p>
    <w:p w14:paraId="0C7659F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Learn what this path requires.</w:t>
      </w:r>
    </w:p>
    <w:p w14:paraId="3366D3F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say:</w:t>
      </w:r>
    </w:p>
    <w:p w14:paraId="0ADE862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Check whether this certification requires prior clinical experience, then save what you find.</w:t>
      </w:r>
    </w:p>
    <w:p w14:paraId="15CD03F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Instead of:</w:t>
      </w:r>
    </w:p>
    <w:p w14:paraId="751F1D35"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Explore something adjacent.</w:t>
      </w:r>
    </w:p>
    <w:p w14:paraId="45B076B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say:</w:t>
      </w:r>
    </w:p>
    <w:p w14:paraId="1DC6F2B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Look at one smaller, less social version of this path, such as a project-based workshop instead of a networking event.</w:t>
      </w:r>
    </w:p>
    <w:p w14:paraId="745A451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user may still choose a broad category first, but Pathoro should translate it into a concrete, tailored next step.</w:t>
      </w:r>
    </w:p>
    <w:p w14:paraId="4618C7A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Core rule:</w:t>
      </w:r>
    </w:p>
    <w:p w14:paraId="3FAF9B0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Every next step should be small enough to begin and specific enough to act on.</w:t>
      </w:r>
    </w:p>
    <w:p w14:paraId="4EDBE53D"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1A67FD4F">
          <v:rect id="Rectangle 539" o:spid="_x0000_s12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4F632BE" w14:textId="77777777" w:rsidR="00ED0E45" w:rsidRPr="00ED0E45" w:rsidRDefault="00ED0E45" w:rsidP="00E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0E45">
        <w:rPr>
          <w:rFonts w:ascii="Times New Roman" w:eastAsia="Times New Roman" w:hAnsi="Times New Roman" w:cs="Times New Roman"/>
          <w:b/>
          <w:bCs/>
          <w:kern w:val="36"/>
          <w:sz w:val="48"/>
          <w:szCs w:val="48"/>
          <w14:ligatures w14:val="none"/>
        </w:rPr>
        <w:t>Now: AI Internal System</w:t>
      </w:r>
    </w:p>
    <w:p w14:paraId="54059E3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Yes, we need to specify this clearly.</w:t>
      </w:r>
    </w:p>
    <w:p w14:paraId="7693226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is not just a chatbot inside Pathoro.</w:t>
      </w:r>
    </w:p>
    <w:p w14:paraId="059BD0B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is the internal orientation engine.</w:t>
      </w:r>
    </w:p>
    <w:p w14:paraId="45A3BE2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But we must define its job carefully.</w:t>
      </w:r>
    </w:p>
    <w:p w14:paraId="35C28954" w14:textId="77777777" w:rsidR="00ED0E45" w:rsidRPr="00ED0E45" w:rsidRDefault="00ED0E45" w:rsidP="00E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0E45">
        <w:rPr>
          <w:rFonts w:ascii="Times New Roman" w:eastAsia="Times New Roman" w:hAnsi="Times New Roman" w:cs="Times New Roman"/>
          <w:b/>
          <w:bCs/>
          <w:kern w:val="36"/>
          <w:sz w:val="48"/>
          <w:szCs w:val="48"/>
          <w14:ligatures w14:val="none"/>
        </w:rPr>
        <w:t>Product Specification</w:t>
      </w:r>
    </w:p>
    <w:p w14:paraId="031B26F9"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Section: AI Orientation Engine</w:t>
      </w:r>
    </w:p>
    <w:p w14:paraId="43B2CE90"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1. Purpose</w:t>
      </w:r>
    </w:p>
    <w:p w14:paraId="3DAB355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The AI Orientation Engine helps Pathoro interpret the relationship between:</w:t>
      </w:r>
    </w:p>
    <w:p w14:paraId="6C294E72"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the person</w:t>
      </w:r>
    </w:p>
    <w:p w14:paraId="07B36C72"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0953FCA7"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their orientation</w:t>
      </w:r>
    </w:p>
    <w:p w14:paraId="76103EB9"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684337EA"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available opportunities</w:t>
      </w:r>
    </w:p>
    <w:p w14:paraId="75C4FDD2"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214A5E1F"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their actions and feedback</w:t>
      </w:r>
    </w:p>
    <w:p w14:paraId="3D09964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Its job is not to decide who the person is.</w:t>
      </w:r>
    </w:p>
    <w:p w14:paraId="33D681B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Its job is to help reveal what may be meaningful from where the person currently stands.</w:t>
      </w:r>
    </w:p>
    <w:p w14:paraId="473B79F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Core principle:</w:t>
      </w:r>
    </w:p>
    <w:p w14:paraId="4FC1BCF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AI interprets relationships. It does not manufacture reality.</w:t>
      </w:r>
    </w:p>
    <w:p w14:paraId="567AFBDD"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44387BFB">
          <v:rect id="Rectangle 537" o:spid="_x0000_s12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71D2699"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2. What AI Does Internally</w:t>
      </w:r>
    </w:p>
    <w:p w14:paraId="445EA93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should help Pathoro perform several internal tasks.</w:t>
      </w:r>
    </w:p>
    <w:p w14:paraId="7E8DFFC3"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1. Extract orientation signals</w:t>
      </w:r>
    </w:p>
    <w:p w14:paraId="2899CDC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From the user’s answers, the AI identifies signals such as:</w:t>
      </w:r>
    </w:p>
    <w:p w14:paraId="2F793C51"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wants more autonomy; </w:t>
      </w:r>
    </w:p>
    <w:p w14:paraId="590BB927"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wants less hierarchy; </w:t>
      </w:r>
    </w:p>
    <w:p w14:paraId="31CB032E"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needs financial stability; </w:t>
      </w:r>
    </w:p>
    <w:p w14:paraId="5445D8C5"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is curious about hands-on work; </w:t>
      </w:r>
    </w:p>
    <w:p w14:paraId="1699EE56"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dislikes performative environments; </w:t>
      </w:r>
    </w:p>
    <w:p w14:paraId="2A591AE2"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wants genuine community; </w:t>
      </w:r>
    </w:p>
    <w:p w14:paraId="37690813"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feels uncertain but open; </w:t>
      </w:r>
    </w:p>
    <w:p w14:paraId="53678EAD"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needs very low-risk first steps. </w:t>
      </w:r>
    </w:p>
    <w:p w14:paraId="46D9718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These are not personality labels.</w:t>
      </w:r>
    </w:p>
    <w:p w14:paraId="1EE4B9A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They are current orientation signals.</w:t>
      </w:r>
    </w:p>
    <w:p w14:paraId="47B340AA"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1277F57E">
          <v:rect id="Rectangle 535" o:spid="_x0000_s12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C4A368"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2. Generate the first reflection</w:t>
      </w:r>
    </w:p>
    <w:p w14:paraId="0CBDAAF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writes a plain-language reflection after the five prompts.</w:t>
      </w:r>
    </w:p>
    <w:p w14:paraId="6354ABE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Example:</w:t>
      </w:r>
    </w:p>
    <w:p w14:paraId="4254C05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You seem to be looking for more autonomy and more creative ownership, while also protecting financial stability and family time. You appear less drawn to hierarchical or performative environments, and there may be an unexplored pull toward making things with your hands.</w:t>
      </w:r>
    </w:p>
    <w:p w14:paraId="4864E07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reflection must always be correctable.</w:t>
      </w:r>
    </w:p>
    <w:p w14:paraId="61041AE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user must be able to choose:</w:t>
      </w:r>
    </w:p>
    <w:p w14:paraId="758922C6" w14:textId="77777777" w:rsidR="00ED0E45" w:rsidRPr="00ED0E45" w:rsidRDefault="00ED0E45" w:rsidP="00ED0E4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This feels right. </w:t>
      </w:r>
    </w:p>
    <w:p w14:paraId="290806BC" w14:textId="77777777" w:rsidR="00ED0E45" w:rsidRPr="00ED0E45" w:rsidRDefault="00ED0E45" w:rsidP="00ED0E4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Partly. </w:t>
      </w:r>
    </w:p>
    <w:p w14:paraId="33F71711" w14:textId="77777777" w:rsidR="00ED0E45" w:rsidRPr="00ED0E45" w:rsidRDefault="00ED0E45" w:rsidP="00ED0E4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Not really. </w:t>
      </w:r>
    </w:p>
    <w:p w14:paraId="293CA691" w14:textId="77777777" w:rsidR="00ED0E45" w:rsidRPr="00ED0E45" w:rsidRDefault="00ED0E45" w:rsidP="00ED0E4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Let me change something. </w:t>
      </w:r>
    </w:p>
    <w:p w14:paraId="16CED5C8"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605D5D69">
          <v:rect id="Rectangle 533" o:spid="_x0000_s12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7EC099D"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3. Generate initial regions</w:t>
      </w:r>
    </w:p>
    <w:p w14:paraId="5539891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helps create the first four regions:</w:t>
      </w:r>
    </w:p>
    <w:p w14:paraId="1B4D85B6" w14:textId="77777777" w:rsidR="00ED0E45" w:rsidRPr="00ED0E45" w:rsidRDefault="00ED0E45" w:rsidP="00ED0E4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near / clear region; </w:t>
      </w:r>
    </w:p>
    <w:p w14:paraId="080F53BD" w14:textId="77777777" w:rsidR="00ED0E45" w:rsidRPr="00ED0E45" w:rsidRDefault="00ED0E45" w:rsidP="00ED0E4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second near / clear region; </w:t>
      </w:r>
    </w:p>
    <w:p w14:paraId="4F0C2B1D" w14:textId="77777777" w:rsidR="00ED0E45" w:rsidRPr="00ED0E45" w:rsidRDefault="00ED0E45" w:rsidP="00ED0E4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grounded / protective region; </w:t>
      </w:r>
    </w:p>
    <w:p w14:paraId="20DECCE1" w14:textId="77777777" w:rsidR="00ED0E45" w:rsidRPr="00ED0E45" w:rsidRDefault="00ED0E45" w:rsidP="00ED0E4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foggy / wildcard region linked to Prompt 5. </w:t>
      </w:r>
    </w:p>
    <w:p w14:paraId="1E66A94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foggy/wildcard region must stay connected to what the user said they keep returning to.</w:t>
      </w:r>
    </w:p>
    <w:p w14:paraId="6379FFC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If the user says:</w:t>
      </w:r>
    </w:p>
    <w:p w14:paraId="5A57864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 keep thinking about making furniture.”</w:t>
      </w:r>
    </w:p>
    <w:p w14:paraId="6AC863E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wildcard should not become:</w:t>
      </w:r>
    </w:p>
    <w:p w14:paraId="24AE9C7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Become a furniture maker.</w:t>
      </w:r>
    </w:p>
    <w:p w14:paraId="59B6715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may become:</w:t>
      </w:r>
    </w:p>
    <w:p w14:paraId="472772E5"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Making With Your Hands</w:t>
      </w:r>
      <w:r w:rsidRPr="00ED0E45">
        <w:rPr>
          <w:rFonts w:ascii="Times New Roman" w:eastAsia="Times New Roman" w:hAnsi="Times New Roman" w:cs="Times New Roman"/>
          <w:kern w:val="0"/>
          <w14:ligatures w14:val="none"/>
        </w:rPr>
        <w:br/>
        <w:t>Work With Visible Results</w:t>
      </w:r>
      <w:r w:rsidRPr="00ED0E45">
        <w:rPr>
          <w:rFonts w:ascii="Times New Roman" w:eastAsia="Times New Roman" w:hAnsi="Times New Roman" w:cs="Times New Roman"/>
          <w:kern w:val="0"/>
          <w14:ligatures w14:val="none"/>
        </w:rPr>
        <w:br/>
        <w:t>Learning a Craft</w:t>
      </w:r>
    </w:p>
    <w:p w14:paraId="4F6F95E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should preserve uncertainty.</w:t>
      </w:r>
    </w:p>
    <w:p w14:paraId="06D7A408"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4452C642">
          <v:rect id="Rectangle 531" o:spid="_x0000_s12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9BC6ED8"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lastRenderedPageBreak/>
        <w:t>4. Name regions clearly</w:t>
      </w:r>
    </w:p>
    <w:p w14:paraId="6CF5273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should generate region names that are:</w:t>
      </w:r>
    </w:p>
    <w:p w14:paraId="13ED4AA9"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human; </w:t>
      </w:r>
    </w:p>
    <w:p w14:paraId="1155F05E"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clear; </w:t>
      </w:r>
    </w:p>
    <w:p w14:paraId="28F2F7C1"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emotionally legible; </w:t>
      </w:r>
    </w:p>
    <w:p w14:paraId="0C176409"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not corporate; </w:t>
      </w:r>
    </w:p>
    <w:p w14:paraId="7865543B"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not too vague; </w:t>
      </w:r>
    </w:p>
    <w:p w14:paraId="625D46A7"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not too deterministic. </w:t>
      </w:r>
    </w:p>
    <w:p w14:paraId="2F6C722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Good examples:</w:t>
      </w:r>
    </w:p>
    <w:p w14:paraId="6E64E556"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Teaching &amp; Mentorship </w:t>
      </w:r>
    </w:p>
    <w:p w14:paraId="2FBF0EE7"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Community &amp; Service </w:t>
      </w:r>
    </w:p>
    <w:p w14:paraId="4FAB74BB"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Work With Visible Results </w:t>
      </w:r>
    </w:p>
    <w:p w14:paraId="7FAA0857"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Build Something of Your Own </w:t>
      </w:r>
    </w:p>
    <w:p w14:paraId="390EECB7"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Grow Without Disrupting Your Life </w:t>
      </w:r>
    </w:p>
    <w:p w14:paraId="0C9BECBE"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Learning a Trade </w:t>
      </w:r>
    </w:p>
    <w:p w14:paraId="54D5FAB5"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Hands-On Skill Building </w:t>
      </w:r>
    </w:p>
    <w:p w14:paraId="2FFFC8BF"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Work With More Autonomy </w:t>
      </w:r>
    </w:p>
    <w:p w14:paraId="02C51CC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Avoid:</w:t>
      </w:r>
    </w:p>
    <w:p w14:paraId="5EEEE75F"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Best Match </w:t>
      </w:r>
    </w:p>
    <w:p w14:paraId="0E2F0DDF"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Recommended Pathway </w:t>
      </w:r>
    </w:p>
    <w:p w14:paraId="3E33CCC6"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Career Cluster </w:t>
      </w:r>
    </w:p>
    <w:p w14:paraId="64439A93"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Optimized Direction </w:t>
      </w:r>
    </w:p>
    <w:p w14:paraId="108DE0A8"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Practical Mastery, unless clarified </w:t>
      </w:r>
    </w:p>
    <w:p w14:paraId="2DF04C0C"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Your True Calling </w:t>
      </w:r>
    </w:p>
    <w:p w14:paraId="76A238F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Region names should invite exploration without making a claim about destiny.</w:t>
      </w:r>
    </w:p>
    <w:p w14:paraId="4870E01B"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33A4A2D9">
          <v:rect id="Rectangle 529" o:spid="_x0000_s12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524D71"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5. Match opportunities to regions</w:t>
      </w:r>
    </w:p>
    <w:p w14:paraId="4971B58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evaluates which opportunities belong inside each region.</w:t>
      </w:r>
    </w:p>
    <w:p w14:paraId="2A4DCED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should not match only by keyword.</w:t>
      </w:r>
    </w:p>
    <w:p w14:paraId="0604DCE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should ask:</w:t>
      </w:r>
    </w:p>
    <w:p w14:paraId="039C739A"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Does this opportunity relate to the user’s orientation? </w:t>
      </w:r>
    </w:p>
    <w:p w14:paraId="240B85F5"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Is it appropriate for their readiness? </w:t>
      </w:r>
    </w:p>
    <w:p w14:paraId="691EC585"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Does it respect what they must protect? </w:t>
      </w:r>
    </w:p>
    <w:p w14:paraId="5C8C5E06"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 xml:space="preserve">Does it clarify something important? </w:t>
      </w:r>
    </w:p>
    <w:p w14:paraId="0FFFFCCD"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Is it too much too soon? </w:t>
      </w:r>
    </w:p>
    <w:p w14:paraId="6A91F82C"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Is there a smaller first step? </w:t>
      </w:r>
    </w:p>
    <w:p w14:paraId="7CEA968F"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Does the culture or format fit what the user wants? </w:t>
      </w:r>
    </w:p>
    <w:p w14:paraId="4E9EDF57"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tradeoff does it contain? </w:t>
      </w:r>
    </w:p>
    <w:p w14:paraId="3FEADBF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This is how Pathoro avoids becoming a job board or event feed.</w:t>
      </w:r>
    </w:p>
    <w:p w14:paraId="30050731"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12903072">
          <v:rect id="Rectangle 527" o:spid="_x0000_s12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BF1BDB0"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6. Generate the Opportunity Context Wrapper</w:t>
      </w:r>
    </w:p>
    <w:p w14:paraId="1406EF7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For every opportunity, the AI helps produce:</w:t>
      </w:r>
    </w:p>
    <w:p w14:paraId="691C881B" w14:textId="77777777" w:rsidR="00ED0E45" w:rsidRPr="00ED0E45" w:rsidRDefault="00ED0E45" w:rsidP="00ED0E4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it is; </w:t>
      </w:r>
    </w:p>
    <w:p w14:paraId="069E6DA5" w14:textId="77777777" w:rsidR="00ED0E45" w:rsidRPr="00ED0E45" w:rsidRDefault="00ED0E45" w:rsidP="00ED0E4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why it appeared; </w:t>
      </w:r>
    </w:p>
    <w:p w14:paraId="06E113C2" w14:textId="77777777" w:rsidR="00ED0E45" w:rsidRPr="00ED0E45" w:rsidRDefault="00ED0E45" w:rsidP="00ED0E4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it may clarify; </w:t>
      </w:r>
    </w:p>
    <w:p w14:paraId="03BFB187" w14:textId="77777777" w:rsidR="00ED0E45" w:rsidRPr="00ED0E45" w:rsidRDefault="00ED0E45" w:rsidP="00ED0E4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effort level; </w:t>
      </w:r>
    </w:p>
    <w:p w14:paraId="6C0A366C" w14:textId="77777777" w:rsidR="00ED0E45" w:rsidRPr="00ED0E45" w:rsidRDefault="00ED0E45" w:rsidP="00ED0E4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possible next action. </w:t>
      </w:r>
    </w:p>
    <w:p w14:paraId="5ED6B7C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Example:</w:t>
      </w:r>
    </w:p>
    <w:p w14:paraId="6E5558B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Intro Woodworking Workshop</w:t>
      </w:r>
      <w:r w:rsidRPr="00ED0E45">
        <w:rPr>
          <w:rFonts w:ascii="Times New Roman" w:eastAsia="Times New Roman" w:hAnsi="Times New Roman" w:cs="Times New Roman"/>
          <w:kern w:val="0"/>
          <w14:ligatures w14:val="none"/>
        </w:rPr>
        <w:br/>
        <w:t>This appeared because you mentioned wanting less screen-based living and more visible results from your effort.</w:t>
      </w:r>
      <w:r w:rsidRPr="00ED0E45">
        <w:rPr>
          <w:rFonts w:ascii="Times New Roman" w:eastAsia="Times New Roman" w:hAnsi="Times New Roman" w:cs="Times New Roman"/>
          <w:kern w:val="0"/>
          <w14:ligatures w14:val="none"/>
        </w:rPr>
        <w:br/>
        <w:t>It may help clarify whether hands-on making actually energizes you or only appeals from a distance.</w:t>
      </w:r>
      <w:r w:rsidRPr="00ED0E45">
        <w:rPr>
          <w:rFonts w:ascii="Times New Roman" w:eastAsia="Times New Roman" w:hAnsi="Times New Roman" w:cs="Times New Roman"/>
          <w:kern w:val="0"/>
          <w14:ligatures w14:val="none"/>
        </w:rPr>
        <w:br/>
      </w:r>
      <w:r w:rsidRPr="00ED0E45">
        <w:rPr>
          <w:rFonts w:ascii="Times New Roman" w:eastAsia="Times New Roman" w:hAnsi="Times New Roman" w:cs="Times New Roman"/>
          <w:b/>
          <w:bCs/>
          <w:kern w:val="0"/>
          <w14:ligatures w14:val="none"/>
        </w:rPr>
        <w:t>Effort:</w:t>
      </w:r>
      <w:r w:rsidRPr="00ED0E45">
        <w:rPr>
          <w:rFonts w:ascii="Times New Roman" w:eastAsia="Times New Roman" w:hAnsi="Times New Roman" w:cs="Times New Roman"/>
          <w:kern w:val="0"/>
          <w14:ligatures w14:val="none"/>
        </w:rPr>
        <w:t xml:space="preserve"> Low — one Saturday afternoon.</w:t>
      </w:r>
      <w:r w:rsidRPr="00ED0E45">
        <w:rPr>
          <w:rFonts w:ascii="Times New Roman" w:eastAsia="Times New Roman" w:hAnsi="Times New Roman" w:cs="Times New Roman"/>
          <w:kern w:val="0"/>
          <w14:ligatures w14:val="none"/>
        </w:rPr>
        <w:br/>
      </w:r>
      <w:r w:rsidRPr="00ED0E45">
        <w:rPr>
          <w:rFonts w:ascii="Times New Roman" w:eastAsia="Times New Roman" w:hAnsi="Times New Roman" w:cs="Times New Roman"/>
          <w:b/>
          <w:bCs/>
          <w:kern w:val="0"/>
          <w14:ligatures w14:val="none"/>
        </w:rPr>
        <w:t>Next:</w:t>
      </w:r>
      <w:r w:rsidRPr="00ED0E45">
        <w:rPr>
          <w:rFonts w:ascii="Times New Roman" w:eastAsia="Times New Roman" w:hAnsi="Times New Roman" w:cs="Times New Roman"/>
          <w:kern w:val="0"/>
          <w14:ligatures w14:val="none"/>
        </w:rPr>
        <w:t xml:space="preserve"> Save it, find a smaller first step, or look for something similar nearby.</w:t>
      </w:r>
    </w:p>
    <w:p w14:paraId="5B39FF6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may write this context.</w:t>
      </w:r>
    </w:p>
    <w:p w14:paraId="5B08343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But it must not invent the factual workshop itself.</w:t>
      </w:r>
    </w:p>
    <w:p w14:paraId="64C6F57E"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029E415D">
          <v:rect id="Rectangle 525" o:spid="_x0000_s12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C4DDBB"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7. Suggest tailored next steps</w:t>
      </w:r>
    </w:p>
    <w:p w14:paraId="7E7B2B8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turns broad action categories into specific next steps.</w:t>
      </w:r>
    </w:p>
    <w:p w14:paraId="564260D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Input:</w:t>
      </w:r>
    </w:p>
    <w:p w14:paraId="4B890C5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User is curious about vegetarianism but uncertain.</w:t>
      </w:r>
    </w:p>
    <w:p w14:paraId="63AC2ED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Bad output:</w:t>
      </w:r>
    </w:p>
    <w:p w14:paraId="5F8DCCE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Learn more about vegetarianism.</w:t>
      </w:r>
    </w:p>
    <w:p w14:paraId="5DFA180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Better output:</w:t>
      </w:r>
    </w:p>
    <w:p w14:paraId="5E7980A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Spend five minutes reading one beginner guide to vegetarian meals and save one meal that looks realistic for your actual week.</w:t>
      </w:r>
    </w:p>
    <w:p w14:paraId="7649E0B5"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Input:</w:t>
      </w:r>
    </w:p>
    <w:p w14:paraId="0B3E6FA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User wants to explore ICU nursing but fears burnout.</w:t>
      </w:r>
    </w:p>
    <w:p w14:paraId="754D07F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Bad output:</w:t>
      </w:r>
    </w:p>
    <w:p w14:paraId="273698F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Talk to a nurse.</w:t>
      </w:r>
    </w:p>
    <w:p w14:paraId="7496411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Better output:</w:t>
      </w:r>
    </w:p>
    <w:p w14:paraId="434B427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Ask one ICU nurse what parts of the work are most emotionally draining and what helps them recover after difficult shifts.</w:t>
      </w:r>
    </w:p>
    <w:p w14:paraId="3942349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Input:</w:t>
      </w:r>
    </w:p>
    <w:p w14:paraId="3BE8386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User wants less screen-based living and is curious about woodworking.</w:t>
      </w:r>
    </w:p>
    <w:p w14:paraId="56C8C66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Better output:</w:t>
      </w:r>
    </w:p>
    <w:p w14:paraId="6F70F28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Spend five minutes finding one beginner-friendly woodworking class or maker space near you. Do not commit yet — just notice whether the idea feels energizing or heavy.</w:t>
      </w:r>
    </w:p>
    <w:p w14:paraId="5B140D7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should always aim for:</w:t>
      </w:r>
    </w:p>
    <w:p w14:paraId="2B55568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small, specific, and psychologically proportionate.</w:t>
      </w:r>
    </w:p>
    <w:p w14:paraId="03E5AA7A"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7E9F2A12">
          <v:rect id="Rectangle 523" o:spid="_x0000_s12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CC9C298"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8. Interpret saves, dismissals, and returns</w:t>
      </w:r>
    </w:p>
    <w:p w14:paraId="033B048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helps understand what user actions mean.</w:t>
      </w:r>
    </w:p>
    <w:p w14:paraId="0A28A70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If the user saves something, AI asks:</w:t>
      </w:r>
    </w:p>
    <w:p w14:paraId="549D5D9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What made you want to save this?</w:t>
      </w:r>
    </w:p>
    <w:p w14:paraId="341B44D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Then interprets the answer cautiously.</w:t>
      </w:r>
    </w:p>
    <w:p w14:paraId="152D512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If the user dismisses something, AI asks:</w:t>
      </w:r>
    </w:p>
    <w:p w14:paraId="068F764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What felt wrong about it?</w:t>
      </w:r>
    </w:p>
    <w:p w14:paraId="48BA2AB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Then avoids overgeneralization.</w:t>
      </w:r>
    </w:p>
    <w:p w14:paraId="2906421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Example:</w:t>
      </w:r>
    </w:p>
    <w:p w14:paraId="702162D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Dismissed:</w:t>
      </w:r>
    </w:p>
    <w:p w14:paraId="4BDA863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startup networking event</w:t>
      </w:r>
    </w:p>
    <w:p w14:paraId="195B9BD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Reason:</w:t>
      </w:r>
    </w:p>
    <w:p w14:paraId="6A77236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culture feels wrong</w:t>
      </w:r>
    </w:p>
    <w:p w14:paraId="779545F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AI should not infer:</w:t>
      </w:r>
    </w:p>
    <w:p w14:paraId="34AAB72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User dislikes startups.</w:t>
      </w:r>
    </w:p>
    <w:p w14:paraId="14412E8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AI should infer:</w:t>
      </w:r>
    </w:p>
    <w:p w14:paraId="23A1F4D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User may still be interested in building, but not in status-driven networking environments.</w:t>
      </w:r>
    </w:p>
    <w:p w14:paraId="1739A34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If the user returns after a step, AI asks:</w:t>
      </w:r>
    </w:p>
    <w:p w14:paraId="1938F0B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What did this reveal?</w:t>
      </w:r>
    </w:p>
    <w:p w14:paraId="3876AEB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Then updates orientation signals based on their answer.</w:t>
      </w:r>
    </w:p>
    <w:p w14:paraId="3C1951FC"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48F3B47B">
          <v:rect id="Rectangle 521" o:spid="_x0000_s12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26B1088"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3. AI Output Objects</w:t>
      </w:r>
    </w:p>
    <w:p w14:paraId="5065FF0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For Claude, we should eventually define structured outputs.</w:t>
      </w:r>
    </w:p>
    <w:p w14:paraId="73F5B6A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Conceptually, AI should produce objects like this:</w:t>
      </w:r>
    </w:p>
    <w:p w14:paraId="346C7829"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OrientationSignal {</w:t>
      </w:r>
    </w:p>
    <w:p w14:paraId="404A9AC8"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dimension: string</w:t>
      </w:r>
    </w:p>
    <w:p w14:paraId="0920B4FD"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label: string</w:t>
      </w:r>
    </w:p>
    <w:p w14:paraId="46CC0894"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evidence: string</w:t>
      </w:r>
    </w:p>
    <w:p w14:paraId="1C71F839"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confidence: "low" | "medium" | "high"</w:t>
      </w:r>
    </w:p>
    <w:p w14:paraId="5B4C701B"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source: "direct" | "inferred" | "behavioral"</w:t>
      </w:r>
    </w:p>
    <w:p w14:paraId="1E75AE00"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stability: "current" | "possibly_enduring" | "temporary"</w:t>
      </w:r>
    </w:p>
    <w:p w14:paraId="23A108F3"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73E108AC"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Region {</w:t>
      </w:r>
    </w:p>
    <w:p w14:paraId="1B16A9BE"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name: string</w:t>
      </w:r>
    </w:p>
    <w:p w14:paraId="4F7AB038"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state: "clear" | "foggy" | "emerging" | "active" | "fading"</w:t>
      </w:r>
    </w:p>
    <w:p w14:paraId="30C73826"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reasonAppeared: string</w:t>
      </w:r>
    </w:p>
    <w:p w14:paraId="65C1E18B"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lastRenderedPageBreak/>
        <w:t xml:space="preserve">  clarifies: string</w:t>
      </w:r>
    </w:p>
    <w:p w14:paraId="59F6863C"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tradeoff: string</w:t>
      </w:r>
    </w:p>
    <w:p w14:paraId="6188857C"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sourceSignals: OrientationSignal[]</w:t>
      </w:r>
    </w:p>
    <w:p w14:paraId="4D75D025"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3BBEFD13"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OpportunityContext {</w:t>
      </w:r>
    </w:p>
    <w:p w14:paraId="28FF8F61"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opportunityId: string</w:t>
      </w:r>
    </w:p>
    <w:p w14:paraId="6F2C4F08"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regionId: string</w:t>
      </w:r>
    </w:p>
    <w:p w14:paraId="11E0DB19"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whyAppeared: string</w:t>
      </w:r>
    </w:p>
    <w:p w14:paraId="7A4204DA"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mayClarify: string</w:t>
      </w:r>
    </w:p>
    <w:p w14:paraId="51C116EE"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effortLevel: string</w:t>
      </w:r>
    </w:p>
    <w:p w14:paraId="77998C56"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nextActions: string[]</w:t>
      </w:r>
    </w:p>
    <w:p w14:paraId="58A9C450"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confidence: "low" | "medium" | "high"</w:t>
      </w:r>
    </w:p>
    <w:p w14:paraId="03DD21AF"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5561EA46"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LandscapeUpdate {</w:t>
      </w:r>
    </w:p>
    <w:p w14:paraId="28656602"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moveCloser: string[]</w:t>
      </w:r>
    </w:p>
    <w:p w14:paraId="550727C0"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moveFarther: string[]</w:t>
      </w:r>
    </w:p>
    <w:p w14:paraId="0E8CE677"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increaseClarity: string[]</w:t>
      </w:r>
    </w:p>
    <w:p w14:paraId="4E72246B"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increaseFog: string[]</w:t>
      </w:r>
    </w:p>
    <w:p w14:paraId="0BEBF7C3"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revealNewConnections: string[]</w:t>
      </w:r>
    </w:p>
    <w:p w14:paraId="768CB3FA"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suggestedNextStep: string</w:t>
      </w:r>
    </w:p>
    <w:p w14:paraId="0EE16A3F"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78B5A01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These structures matter because the AI cannot just generate beautiful paragraphs.</w:t>
      </w:r>
    </w:p>
    <w:p w14:paraId="6ACA9A5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has to produce information the interface can use.</w:t>
      </w:r>
    </w:p>
    <w:p w14:paraId="798F1613"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17DA6DD2">
          <v:rect id="Rectangle 519" o:spid="_x0000_s121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14ED277"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4. AI Boundaries</w:t>
      </w:r>
    </w:p>
    <w:p w14:paraId="47ECC09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AI must not:</w:t>
      </w:r>
    </w:p>
    <w:p w14:paraId="60A49AB9"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invent factual opportunities; </w:t>
      </w:r>
    </w:p>
    <w:p w14:paraId="25D08FEA"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invent salaries, dates, locations, credentials, mentors, or events; </w:t>
      </w:r>
    </w:p>
    <w:p w14:paraId="4D2DBC47"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diagnose the user; </w:t>
      </w:r>
    </w:p>
    <w:p w14:paraId="6E9CD970"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label the user with a fixed type; </w:t>
      </w:r>
    </w:p>
    <w:p w14:paraId="124EA23D"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claim certainty it does not have; </w:t>
      </w:r>
    </w:p>
    <w:p w14:paraId="6DB2BE12"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overgeneralize from one answer or click; </w:t>
      </w:r>
    </w:p>
    <w:p w14:paraId="7D32B66A"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treat hesitation as weakness; </w:t>
      </w:r>
    </w:p>
    <w:p w14:paraId="1D8D06B5"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push engagement for its own sake; </w:t>
      </w:r>
    </w:p>
    <w:p w14:paraId="46470D85"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hide uncertainty; </w:t>
      </w:r>
    </w:p>
    <w:p w14:paraId="2EDE70E6"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manipulate with urgency; </w:t>
      </w:r>
    </w:p>
    <w:p w14:paraId="269DE945"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decide what the user should become; </w:t>
      </w:r>
    </w:p>
    <w:p w14:paraId="130ABB02"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use sensitive inferences without user control. </w:t>
      </w:r>
    </w:p>
    <w:p w14:paraId="1DB5056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AI must use language like:</w:t>
      </w:r>
    </w:p>
    <w:p w14:paraId="449C494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seems…”</w:t>
      </w:r>
      <w:r w:rsidRPr="00ED0E45">
        <w:rPr>
          <w:rFonts w:ascii="Times New Roman" w:eastAsia="Times New Roman" w:hAnsi="Times New Roman" w:cs="Times New Roman"/>
          <w:kern w:val="0"/>
          <w14:ligatures w14:val="none"/>
        </w:rPr>
        <w:br/>
        <w:t>“This may suggest…”</w:t>
      </w:r>
      <w:r w:rsidRPr="00ED0E45">
        <w:rPr>
          <w:rFonts w:ascii="Times New Roman" w:eastAsia="Times New Roman" w:hAnsi="Times New Roman" w:cs="Times New Roman"/>
          <w:kern w:val="0"/>
          <w14:ligatures w14:val="none"/>
        </w:rPr>
        <w:br/>
        <w:t>“This could help clarify…”</w:t>
      </w:r>
      <w:r w:rsidRPr="00ED0E45">
        <w:rPr>
          <w:rFonts w:ascii="Times New Roman" w:eastAsia="Times New Roman" w:hAnsi="Times New Roman" w:cs="Times New Roman"/>
          <w:kern w:val="0"/>
          <w14:ligatures w14:val="none"/>
        </w:rPr>
        <w:br/>
      </w:r>
      <w:r w:rsidRPr="00ED0E45">
        <w:rPr>
          <w:rFonts w:ascii="Times New Roman" w:eastAsia="Times New Roman" w:hAnsi="Times New Roman" w:cs="Times New Roman"/>
          <w:kern w:val="0"/>
          <w14:ligatures w14:val="none"/>
        </w:rPr>
        <w:lastRenderedPageBreak/>
        <w:t>“From what you shared…”</w:t>
      </w:r>
      <w:r w:rsidRPr="00ED0E45">
        <w:rPr>
          <w:rFonts w:ascii="Times New Roman" w:eastAsia="Times New Roman" w:hAnsi="Times New Roman" w:cs="Times New Roman"/>
          <w:kern w:val="0"/>
          <w14:ligatures w14:val="none"/>
        </w:rPr>
        <w:br/>
        <w:t>“This may be worth exploring…”</w:t>
      </w:r>
    </w:p>
    <w:p w14:paraId="3AB4305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Not:</w:t>
      </w:r>
    </w:p>
    <w:p w14:paraId="2DAF43A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“You are…”</w:t>
      </w:r>
      <w:r w:rsidRPr="00ED0E45">
        <w:rPr>
          <w:rFonts w:ascii="Times New Roman" w:eastAsia="Times New Roman" w:hAnsi="Times New Roman" w:cs="Times New Roman"/>
          <w:kern w:val="0"/>
          <w14:ligatures w14:val="none"/>
        </w:rPr>
        <w:br/>
        <w:t>“Your ideal path is…”</w:t>
      </w:r>
      <w:r w:rsidRPr="00ED0E45">
        <w:rPr>
          <w:rFonts w:ascii="Times New Roman" w:eastAsia="Times New Roman" w:hAnsi="Times New Roman" w:cs="Times New Roman"/>
          <w:kern w:val="0"/>
          <w14:ligatures w14:val="none"/>
        </w:rPr>
        <w:br/>
        <w:t>“You should…”</w:t>
      </w:r>
      <w:r w:rsidRPr="00ED0E45">
        <w:rPr>
          <w:rFonts w:ascii="Times New Roman" w:eastAsia="Times New Roman" w:hAnsi="Times New Roman" w:cs="Times New Roman"/>
          <w:kern w:val="0"/>
          <w14:ligatures w14:val="none"/>
        </w:rPr>
        <w:br/>
        <w:t>“This proves…”</w:t>
      </w:r>
    </w:p>
    <w:p w14:paraId="37C28960" w14:textId="77777777" w:rsidR="00ED0E45" w:rsidRPr="00ED0E45" w:rsidRDefault="00596844" w:rsidP="00ED0E45">
      <w:pPr>
        <w:spacing w:after="0" w:line="240" w:lineRule="auto"/>
        <w:rPr>
          <w:rFonts w:ascii="Times New Roman" w:eastAsia="Times New Roman" w:hAnsi="Times New Roman" w:cs="Times New Roman"/>
          <w:kern w:val="0"/>
          <w14:ligatures w14:val="none"/>
        </w:rPr>
      </w:pPr>
      <w:r>
        <w:rPr>
          <w:noProof/>
        </w:rPr>
      </w:r>
      <w:r>
        <w:pict w14:anchorId="45AA413F">
          <v:rect id="Rectangle 517" o:spid="_x0000_s12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D1CF474"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5. The AI’s Core Job</w:t>
      </w:r>
    </w:p>
    <w:p w14:paraId="1ADAD20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AI’s job is to help Pathoro answer:</w:t>
      </w:r>
    </w:p>
    <w:p w14:paraId="57B8C9E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What is becoming visible from where this person stands?</w:t>
      </w:r>
    </w:p>
    <w:p w14:paraId="6726C84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Not:</w:t>
      </w:r>
    </w:p>
    <w:p w14:paraId="55DE6DC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What category are they?</w:t>
      </w:r>
      <w:r w:rsidRPr="00ED0E45">
        <w:rPr>
          <w:rFonts w:ascii="Times New Roman" w:eastAsia="Times New Roman" w:hAnsi="Times New Roman" w:cs="Times New Roman"/>
          <w:kern w:val="0"/>
          <w14:ligatures w14:val="none"/>
        </w:rPr>
        <w:br/>
        <w:t>What job should they get?</w:t>
      </w:r>
      <w:r w:rsidRPr="00ED0E45">
        <w:rPr>
          <w:rFonts w:ascii="Times New Roman" w:eastAsia="Times New Roman" w:hAnsi="Times New Roman" w:cs="Times New Roman"/>
          <w:kern w:val="0"/>
          <w14:ligatures w14:val="none"/>
        </w:rPr>
        <w:br/>
        <w:t>What will maximize engagement?</w:t>
      </w:r>
      <w:r w:rsidRPr="00ED0E45">
        <w:rPr>
          <w:rFonts w:ascii="Times New Roman" w:eastAsia="Times New Roman" w:hAnsi="Times New Roman" w:cs="Times New Roman"/>
          <w:kern w:val="0"/>
          <w14:ligatures w14:val="none"/>
        </w:rPr>
        <w:br/>
        <w:t>What is the correct life for them?</w:t>
      </w:r>
    </w:p>
    <w:p w14:paraId="5126ACF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should help Pathoro remain humble, contextual, and action-oriented.</w:t>
      </w:r>
    </w:p>
    <w:p w14:paraId="53C707C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Final locked principle:</w:t>
      </w:r>
    </w:p>
    <w:p w14:paraId="15823B0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AI in Pathoro exists to deepen orientation, contextualize opportunity, and help the user take one meaningful next step — without pretending to know the whole person or the whole path.</w:t>
      </w:r>
    </w:p>
    <w:p w14:paraId="68C595F5"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Pathoro Product Specification</w:t>
      </w:r>
    </w:p>
    <w:p w14:paraId="7F16C82B"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Section: AI Orientation Engine</w:t>
      </w:r>
    </w:p>
    <w:p w14:paraId="280A169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Status:</w:t>
      </w:r>
      <w:r w:rsidRPr="00D654AD">
        <w:rPr>
          <w:rFonts w:ascii="Times New Roman" w:eastAsia="Times New Roman" w:hAnsi="Times New Roman" w:cs="Times New Roman"/>
          <w:kern w:val="0"/>
          <w14:ligatures w14:val="none"/>
        </w:rPr>
        <w:t xml:space="preserve"> Product specification draft</w:t>
      </w:r>
      <w:r w:rsidRPr="00D654AD">
        <w:rPr>
          <w:rFonts w:ascii="Times New Roman" w:eastAsia="Times New Roman" w:hAnsi="Times New Roman" w:cs="Times New Roman"/>
          <w:kern w:val="0"/>
          <w14:ligatures w14:val="none"/>
        </w:rPr>
        <w:br/>
      </w:r>
      <w:r w:rsidRPr="00D654AD">
        <w:rPr>
          <w:rFonts w:ascii="Times New Roman" w:eastAsia="Times New Roman" w:hAnsi="Times New Roman" w:cs="Times New Roman"/>
          <w:b/>
          <w:bCs/>
          <w:kern w:val="0"/>
          <w14:ligatures w14:val="none"/>
        </w:rPr>
        <w:t>Audience:</w:t>
      </w:r>
      <w:r w:rsidRPr="00D654AD">
        <w:rPr>
          <w:rFonts w:ascii="Times New Roman" w:eastAsia="Times New Roman" w:hAnsi="Times New Roman" w:cs="Times New Roman"/>
          <w:kern w:val="0"/>
          <w14:ligatures w14:val="none"/>
        </w:rPr>
        <w:t xml:space="preserve"> Founder, product designer, Claude as engineering agent</w:t>
      </w:r>
      <w:r w:rsidRPr="00D654AD">
        <w:rPr>
          <w:rFonts w:ascii="Times New Roman" w:eastAsia="Times New Roman" w:hAnsi="Times New Roman" w:cs="Times New Roman"/>
          <w:kern w:val="0"/>
          <w14:ligatures w14:val="none"/>
        </w:rPr>
        <w:br/>
      </w:r>
      <w:r w:rsidRPr="00D654AD">
        <w:rPr>
          <w:rFonts w:ascii="Times New Roman" w:eastAsia="Times New Roman" w:hAnsi="Times New Roman" w:cs="Times New Roman"/>
          <w:b/>
          <w:bCs/>
          <w:kern w:val="0"/>
          <w14:ligatures w14:val="none"/>
        </w:rPr>
        <w:t>Purpose:</w:t>
      </w:r>
      <w:r w:rsidRPr="00D654AD">
        <w:rPr>
          <w:rFonts w:ascii="Times New Roman" w:eastAsia="Times New Roman" w:hAnsi="Times New Roman" w:cs="Times New Roman"/>
          <w:kern w:val="0"/>
          <w14:ligatures w14:val="none"/>
        </w:rPr>
        <w:t xml:space="preserve"> Define what AI does internally so Pathoro can interpret orientation, generate regions, contextualize opportunities, and update the Landscape without becoming overconfident or fake.</w:t>
      </w:r>
    </w:p>
    <w:p w14:paraId="2611EAE3"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49887C3F">
          <v:rect id="Rectangle 515" o:spid="_x0000_s12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86CD13F"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lastRenderedPageBreak/>
        <w:t>Founder Summary</w:t>
      </w:r>
    </w:p>
    <w:p w14:paraId="21A41C0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Orientation Engine is the invisible interpretive layer inside Pathoro.</w:t>
      </w:r>
    </w:p>
    <w:p w14:paraId="2FD31C1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helps Pathoro understand:</w:t>
      </w:r>
    </w:p>
    <w:p w14:paraId="50E9945E"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 user expressed</w:t>
      </w:r>
    </w:p>
    <w:p w14:paraId="2BEDB73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599A5D0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matters to them</w:t>
      </w:r>
    </w:p>
    <w:p w14:paraId="11EF70D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29C7E04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they are moving toward</w:t>
      </w:r>
    </w:p>
    <w:p w14:paraId="73F3381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54BC9F3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they are moving away from</w:t>
      </w:r>
    </w:p>
    <w:p w14:paraId="633472AB"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6E1FEFB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they must protect</w:t>
      </w:r>
    </w:p>
    <w:p w14:paraId="5A3C71BC"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5BE417EE"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opportunities exist</w:t>
      </w:r>
    </w:p>
    <w:p w14:paraId="5876EF1C"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65BFE35B"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their actions reveal over time</w:t>
      </w:r>
    </w:p>
    <w:p w14:paraId="0D82004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But the AI should </w:t>
      </w:r>
      <w:r w:rsidRPr="00D654AD">
        <w:rPr>
          <w:rFonts w:ascii="Times New Roman" w:eastAsia="Times New Roman" w:hAnsi="Times New Roman" w:cs="Times New Roman"/>
          <w:b/>
          <w:bCs/>
          <w:kern w:val="0"/>
          <w14:ligatures w14:val="none"/>
        </w:rPr>
        <w:t>not</w:t>
      </w:r>
      <w:r w:rsidRPr="00D654AD">
        <w:rPr>
          <w:rFonts w:ascii="Times New Roman" w:eastAsia="Times New Roman" w:hAnsi="Times New Roman" w:cs="Times New Roman"/>
          <w:kern w:val="0"/>
          <w14:ligatures w14:val="none"/>
        </w:rPr>
        <w:t xml:space="preserve"> decide who the person is.</w:t>
      </w:r>
    </w:p>
    <w:p w14:paraId="4F50DAE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not say:</w:t>
      </w:r>
    </w:p>
    <w:p w14:paraId="6BEA1A6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“This is your path.”</w:t>
      </w:r>
    </w:p>
    <w:p w14:paraId="0F04608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say:</w:t>
      </w:r>
    </w:p>
    <w:p w14:paraId="35F8C76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“From what you shared, this may be worth exploring.”</w:t>
      </w:r>
    </w:p>
    <w:p w14:paraId="2407A85F"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Core principle:</w:t>
      </w:r>
    </w:p>
    <w:p w14:paraId="54D2FD1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AI in Pathoro exists to deepen orientation, contextualize opportunity, and help the user take one meaningful next step — without pretending to know the whole person or the whole path.</w:t>
      </w:r>
    </w:p>
    <w:p w14:paraId="3D43EDCA"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72534063">
          <v:rect id="Rectangle 513" o:spid="_x0000_s12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062C15"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 Core Principle</w:t>
      </w:r>
    </w:p>
    <w:p w14:paraId="71D6095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AI interprets relationships. It does not manufacture reality.</w:t>
      </w:r>
    </w:p>
    <w:p w14:paraId="3B30C45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may interpret:</w:t>
      </w:r>
    </w:p>
    <w:p w14:paraId="58E91BF0" w14:textId="77777777" w:rsidR="00D654AD" w:rsidRPr="00D654AD" w:rsidRDefault="00D654AD" w:rsidP="00D654A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why a region may fit the user; </w:t>
      </w:r>
    </w:p>
    <w:p w14:paraId="01E1BA55" w14:textId="77777777" w:rsidR="00D654AD" w:rsidRPr="00D654AD" w:rsidRDefault="00D654AD" w:rsidP="00D654A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an opportunity may clarify; </w:t>
      </w:r>
    </w:p>
    <w:p w14:paraId="4BB5F0D2" w14:textId="77777777" w:rsidR="00D654AD" w:rsidRPr="00D654AD" w:rsidRDefault="00D654AD" w:rsidP="00D654A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tradeoff may exist; </w:t>
      </w:r>
    </w:p>
    <w:p w14:paraId="1DE48CFF" w14:textId="77777777" w:rsidR="00D654AD" w:rsidRPr="00D654AD" w:rsidRDefault="00D654AD" w:rsidP="00D654A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 xml:space="preserve">what the user’s save/dismiss/return feedback may mean; </w:t>
      </w:r>
    </w:p>
    <w:p w14:paraId="6401E1E9" w14:textId="77777777" w:rsidR="00D654AD" w:rsidRPr="00D654AD" w:rsidRDefault="00D654AD" w:rsidP="00D654A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smaller next step may be appropriate. </w:t>
      </w:r>
    </w:p>
    <w:p w14:paraId="3744883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must not invent:</w:t>
      </w:r>
    </w:p>
    <w:p w14:paraId="5B2AF814"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jobs; </w:t>
      </w:r>
    </w:p>
    <w:p w14:paraId="1A7BFD65"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mentors; </w:t>
      </w:r>
    </w:p>
    <w:p w14:paraId="21B4D546"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events; </w:t>
      </w:r>
    </w:p>
    <w:p w14:paraId="3166A025"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salaries; </w:t>
      </w:r>
    </w:p>
    <w:p w14:paraId="491A6A62"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credentials; </w:t>
      </w:r>
    </w:p>
    <w:p w14:paraId="156FFB42"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dates; </w:t>
      </w:r>
    </w:p>
    <w:p w14:paraId="0406DBA9"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locations; </w:t>
      </w:r>
    </w:p>
    <w:p w14:paraId="16259D37"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real organizations; </w:t>
      </w:r>
    </w:p>
    <w:p w14:paraId="3C0D1103"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histories; </w:t>
      </w:r>
    </w:p>
    <w:p w14:paraId="5C52653F"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opportunity availability. </w:t>
      </w:r>
    </w:p>
    <w:p w14:paraId="600314D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If an opportunity is factual, it must come from a real sourced record, a curated Pathoro record, or a user-created record.</w:t>
      </w:r>
    </w:p>
    <w:p w14:paraId="7142D4E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can explain the relationship.</w:t>
      </w:r>
    </w:p>
    <w:p w14:paraId="2BEF154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cannot invent the object.</w:t>
      </w:r>
    </w:p>
    <w:p w14:paraId="0E106A2A"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7517C419">
          <v:rect id="Rectangle 511" o:spid="_x0000_s12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6C57C2A"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2. What the AI Receives</w:t>
      </w:r>
    </w:p>
    <w:p w14:paraId="013925D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Orientation Engine receives several kinds of input.</w:t>
      </w:r>
    </w:p>
    <w:p w14:paraId="086E3128"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2.1 User orientation answers</w:t>
      </w:r>
    </w:p>
    <w:p w14:paraId="066082E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From the first five prompts:</w:t>
      </w:r>
    </w:p>
    <w:p w14:paraId="3F8AC62D" w14:textId="77777777" w:rsidR="00D654AD" w:rsidRPr="00D654AD" w:rsidRDefault="00D654AD" w:rsidP="00D654A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Where are you right now? </w:t>
      </w:r>
    </w:p>
    <w:p w14:paraId="49E17DE8" w14:textId="77777777" w:rsidR="00D654AD" w:rsidRPr="00D654AD" w:rsidRDefault="00D654AD" w:rsidP="00D654A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matters most in this season of life? </w:t>
      </w:r>
    </w:p>
    <w:p w14:paraId="6AA80F6F" w14:textId="77777777" w:rsidR="00D654AD" w:rsidRPr="00D654AD" w:rsidRDefault="00D654AD" w:rsidP="00D654A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are you ready to move away from? </w:t>
      </w:r>
    </w:p>
    <w:p w14:paraId="4C651394" w14:textId="77777777" w:rsidR="00D654AD" w:rsidRPr="00D654AD" w:rsidRDefault="00D654AD" w:rsidP="00D654A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must your next chapter protect? </w:t>
      </w:r>
    </w:p>
    <w:p w14:paraId="5CACF113" w14:textId="77777777" w:rsidR="00D654AD" w:rsidRPr="00D654AD" w:rsidRDefault="00D654AD" w:rsidP="00D654A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Is there something you keep coming back to? </w:t>
      </w:r>
    </w:p>
    <w:p w14:paraId="71A95DB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receives:</w:t>
      </w:r>
    </w:p>
    <w:p w14:paraId="097CF9F8" w14:textId="77777777" w:rsidR="00D654AD" w:rsidRPr="00D654AD" w:rsidRDefault="00D654AD" w:rsidP="00D654A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selected options; </w:t>
      </w:r>
    </w:p>
    <w:p w14:paraId="1A8E5352" w14:textId="77777777" w:rsidR="00D654AD" w:rsidRPr="00D654AD" w:rsidRDefault="00D654AD" w:rsidP="00D654A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open-written answers; </w:t>
      </w:r>
    </w:p>
    <w:p w14:paraId="611F3B6A" w14:textId="77777777" w:rsidR="00D654AD" w:rsidRPr="00D654AD" w:rsidRDefault="00D654AD" w:rsidP="00D654A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skipped questions; </w:t>
      </w:r>
    </w:p>
    <w:p w14:paraId="06374E6B" w14:textId="77777777" w:rsidR="00D654AD" w:rsidRPr="00D654AD" w:rsidRDefault="00D654AD" w:rsidP="00D654A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 do not know yet” answers; </w:t>
      </w:r>
    </w:p>
    <w:p w14:paraId="12C80A7C" w14:textId="77777777" w:rsidR="00D654AD" w:rsidRPr="00D654AD" w:rsidRDefault="00D654AD" w:rsidP="00D654A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 xml:space="preserve">adaptive goal answer if the user already knows where they are going. </w:t>
      </w:r>
    </w:p>
    <w:p w14:paraId="1F46DF96"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2.2 User behavior</w:t>
      </w:r>
    </w:p>
    <w:p w14:paraId="7CFC3B3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receives behavior signals such as:</w:t>
      </w:r>
    </w:p>
    <w:p w14:paraId="73793A0C"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explored region; </w:t>
      </w:r>
    </w:p>
    <w:p w14:paraId="0CB4C2B1"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saved opportunity; </w:t>
      </w:r>
    </w:p>
    <w:p w14:paraId="0D9DBC2C"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dismissed opportunity; </w:t>
      </w:r>
    </w:p>
    <w:p w14:paraId="77489C7A"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compared paths; </w:t>
      </w:r>
    </w:p>
    <w:p w14:paraId="37A7F2E0"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selected next step; </w:t>
      </w:r>
    </w:p>
    <w:p w14:paraId="411D4D46"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clicked “not ready yet”; </w:t>
      </w:r>
    </w:p>
    <w:p w14:paraId="1C2A3E5D"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returned after a step; </w:t>
      </w:r>
    </w:p>
    <w:p w14:paraId="1BA737A6"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reported energy or drain; </w:t>
      </w:r>
    </w:p>
    <w:p w14:paraId="790EA82E"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created an opportunity; </w:t>
      </w:r>
    </w:p>
    <w:p w14:paraId="4256D47D"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edited reflection. </w:t>
      </w:r>
    </w:p>
    <w:p w14:paraId="182288EB"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2.3 Opportunity data</w:t>
      </w:r>
    </w:p>
    <w:p w14:paraId="7FEB5A1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receives structured opportunity records.</w:t>
      </w:r>
    </w:p>
    <w:p w14:paraId="02ECF3F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Examples:</w:t>
      </w:r>
    </w:p>
    <w:p w14:paraId="5757EDB9"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title; </w:t>
      </w:r>
    </w:p>
    <w:p w14:paraId="6347A561"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type; </w:t>
      </w:r>
    </w:p>
    <w:p w14:paraId="4EA05C8B"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source; </w:t>
      </w:r>
    </w:p>
    <w:p w14:paraId="790B2652"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description; </w:t>
      </w:r>
    </w:p>
    <w:p w14:paraId="3BCA1239"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location; </w:t>
      </w:r>
    </w:p>
    <w:p w14:paraId="5229E6E7"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time commitment; </w:t>
      </w:r>
    </w:p>
    <w:p w14:paraId="2C8C0FB9"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cost; </w:t>
      </w:r>
    </w:p>
    <w:p w14:paraId="144403F3"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required credentials; </w:t>
      </w:r>
    </w:p>
    <w:p w14:paraId="10584FA8"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format; </w:t>
      </w:r>
    </w:p>
    <w:p w14:paraId="26F4935C"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trust/provenance; </w:t>
      </w:r>
    </w:p>
    <w:p w14:paraId="0FC5F429"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external URL; </w:t>
      </w:r>
    </w:p>
    <w:p w14:paraId="3834842A"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creator information if people-created. </w:t>
      </w:r>
    </w:p>
    <w:p w14:paraId="51BF0CB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may use these facts.</w:t>
      </w:r>
    </w:p>
    <w:p w14:paraId="29585B1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must not create new facts unless the opportunity is explicitly a self-directed suggestion generated by Pathoro.</w:t>
      </w:r>
    </w:p>
    <w:p w14:paraId="3DAB768B"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2.4 Existing Landscape state</w:t>
      </w:r>
    </w:p>
    <w:p w14:paraId="75EF8FA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receives the current state of:</w:t>
      </w:r>
    </w:p>
    <w:p w14:paraId="02660B3A"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 xml:space="preserve">regions; </w:t>
      </w:r>
    </w:p>
    <w:p w14:paraId="1FC96D97"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region clarity; </w:t>
      </w:r>
    </w:p>
    <w:p w14:paraId="0D7DF235"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fog; </w:t>
      </w:r>
    </w:p>
    <w:p w14:paraId="33C19626"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paths; </w:t>
      </w:r>
    </w:p>
    <w:p w14:paraId="24AA00CE"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opportunity states; </w:t>
      </w:r>
    </w:p>
    <w:p w14:paraId="28ED9FE0"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saved items; </w:t>
      </w:r>
    </w:p>
    <w:p w14:paraId="3F1B2154"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dismissed items; </w:t>
      </w:r>
    </w:p>
    <w:p w14:paraId="0EDA5BE6"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selected next steps; </w:t>
      </w:r>
    </w:p>
    <w:p w14:paraId="6A044BDC"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return feedback. </w:t>
      </w:r>
    </w:p>
    <w:p w14:paraId="41DF37C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uses this to update the Landscape rather than regenerate it from scratch every time.</w:t>
      </w:r>
    </w:p>
    <w:p w14:paraId="2B6C7722"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311F2E80">
          <v:rect id="Rectangle 509" o:spid="_x0000_s12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232E03"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3. Orientation Signals</w:t>
      </w:r>
    </w:p>
    <w:p w14:paraId="0FA9210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AI’s first job is to convert user input into </w:t>
      </w:r>
      <w:r w:rsidRPr="00D654AD">
        <w:rPr>
          <w:rFonts w:ascii="Times New Roman" w:eastAsia="Times New Roman" w:hAnsi="Times New Roman" w:cs="Times New Roman"/>
          <w:b/>
          <w:bCs/>
          <w:kern w:val="0"/>
          <w14:ligatures w14:val="none"/>
        </w:rPr>
        <w:t>orientation signals</w:t>
      </w:r>
      <w:r w:rsidRPr="00D654AD">
        <w:rPr>
          <w:rFonts w:ascii="Times New Roman" w:eastAsia="Times New Roman" w:hAnsi="Times New Roman" w:cs="Times New Roman"/>
          <w:kern w:val="0"/>
          <w14:ligatures w14:val="none"/>
        </w:rPr>
        <w:t>.</w:t>
      </w:r>
    </w:p>
    <w:p w14:paraId="6665C23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An orientation signal is not a personality label.</w:t>
      </w:r>
    </w:p>
    <w:p w14:paraId="68D8B7A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is a current clue about the person’s relationship to opportunity.</w:t>
      </w:r>
    </w:p>
    <w:p w14:paraId="5D0A95A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w:t>
      </w:r>
    </w:p>
    <w:p w14:paraId="7A1BF78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User says:</w:t>
      </w:r>
    </w:p>
    <w:p w14:paraId="1DF45B1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“I want more autonomy over my time, but I can’t risk my income right now.”</w:t>
      </w:r>
    </w:p>
    <w:p w14:paraId="4257B29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6A080B"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Orientation signals:</w:t>
      </w:r>
    </w:p>
    <w:p w14:paraId="33C35DA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wants more autonomy</w:t>
      </w:r>
    </w:p>
    <w:p w14:paraId="68EC600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needs financial stability</w:t>
      </w:r>
    </w:p>
    <w:p w14:paraId="4F2BD0C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prefers gradual movement</w:t>
      </w:r>
    </w:p>
    <w:p w14:paraId="5EF4D73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likely not ready for high-risk leap</w:t>
      </w:r>
    </w:p>
    <w:p w14:paraId="71F0C439"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3.1 Signal dimensions</w:t>
      </w:r>
    </w:p>
    <w:p w14:paraId="3CA4B2D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Signals may belong to dimensions such as:</w:t>
      </w:r>
    </w:p>
    <w:p w14:paraId="156DF724"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present state; </w:t>
      </w:r>
    </w:p>
    <w:p w14:paraId="36AEDE6B"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desired movement; </w:t>
      </w:r>
    </w:p>
    <w:p w14:paraId="6D978D81"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moving away from; </w:t>
      </w:r>
    </w:p>
    <w:p w14:paraId="6A1C7783"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must be protected; </w:t>
      </w:r>
    </w:p>
    <w:p w14:paraId="6121BAC6"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recurring curiosity; </w:t>
      </w:r>
    </w:p>
    <w:p w14:paraId="66072421"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energy; </w:t>
      </w:r>
    </w:p>
    <w:p w14:paraId="3B01FCE6"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constraint; </w:t>
      </w:r>
    </w:p>
    <w:p w14:paraId="564FE782"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value; </w:t>
      </w:r>
    </w:p>
    <w:p w14:paraId="52714BE7"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risk tolerance; </w:t>
      </w:r>
    </w:p>
    <w:p w14:paraId="5F79C96A"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 xml:space="preserve">social environment preference; </w:t>
      </w:r>
    </w:p>
    <w:p w14:paraId="5E30C1F2"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readiness; </w:t>
      </w:r>
    </w:p>
    <w:p w14:paraId="0F8D43F9"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uncertainty; </w:t>
      </w:r>
    </w:p>
    <w:p w14:paraId="39755FE1"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goal. </w:t>
      </w:r>
    </w:p>
    <w:p w14:paraId="66EC0BF5"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3.2 Signal structure</w:t>
      </w:r>
    </w:p>
    <w:p w14:paraId="0893B25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Claude should eventually store orientation signals in a structured way.</w:t>
      </w:r>
    </w:p>
    <w:p w14:paraId="252C67A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 object:</w:t>
      </w:r>
    </w:p>
    <w:p w14:paraId="33913B2C"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OrientationSignal = {</w:t>
      </w:r>
    </w:p>
    <w:p w14:paraId="6597E81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id: string</w:t>
      </w:r>
    </w:p>
    <w:p w14:paraId="0FAFA3C8"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dimension:</w:t>
      </w:r>
    </w:p>
    <w:p w14:paraId="602AF8E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"present_state"</w:t>
      </w:r>
    </w:p>
    <w:p w14:paraId="6B9CDB6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"desired_movement"</w:t>
      </w:r>
    </w:p>
    <w:p w14:paraId="7B995AC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"moving_away_from"</w:t>
      </w:r>
    </w:p>
    <w:p w14:paraId="453B664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"protect"</w:t>
      </w:r>
    </w:p>
    <w:p w14:paraId="12CF3BE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"recurring_curiosity"</w:t>
      </w:r>
    </w:p>
    <w:p w14:paraId="333A2121"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"energy"</w:t>
      </w:r>
    </w:p>
    <w:p w14:paraId="5815AD6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"constraint"</w:t>
      </w:r>
    </w:p>
    <w:p w14:paraId="52AA2E0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"value"</w:t>
      </w:r>
    </w:p>
    <w:p w14:paraId="65B45B58"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"risk_tolerance"</w:t>
      </w:r>
    </w:p>
    <w:p w14:paraId="53211D8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"social_environment"</w:t>
      </w:r>
    </w:p>
    <w:p w14:paraId="3876A6B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"readiness"</w:t>
      </w:r>
    </w:p>
    <w:p w14:paraId="3AE6E98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"uncertainty"</w:t>
      </w:r>
    </w:p>
    <w:p w14:paraId="47992C6B"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"goal"</w:t>
      </w:r>
    </w:p>
    <w:p w14:paraId="5A49D8F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1467B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label: string</w:t>
      </w:r>
    </w:p>
    <w:p w14:paraId="4FDCEE31"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evidence: string</w:t>
      </w:r>
    </w:p>
    <w:p w14:paraId="69AAA58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source: "direct_answer" | "open_text" | "behavior" | "reflection_edit" | "return_feedback"</w:t>
      </w:r>
    </w:p>
    <w:p w14:paraId="529D93D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confidence: "low" | "medium" | "high"</w:t>
      </w:r>
    </w:p>
    <w:p w14:paraId="023EABB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stability: "temporary" | "current_season" | "possibly_enduring"</w:t>
      </w:r>
    </w:p>
    <w:p w14:paraId="394DDC2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user_editable: boolean</w:t>
      </w:r>
    </w:p>
    <w:p w14:paraId="7B029941"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2DBE5D75"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3.3 Required behavior</w:t>
      </w:r>
    </w:p>
    <w:p w14:paraId="7B141B4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must preserve uncertainty.</w:t>
      </w:r>
    </w:p>
    <w:p w14:paraId="4D687C5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If the user says:</w:t>
      </w:r>
    </w:p>
    <w:p w14:paraId="3C76085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 keep thinking about furniture, but I don’t know why.”</w:t>
      </w:r>
    </w:p>
    <w:p w14:paraId="172BC8E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should not produce:</w:t>
      </w:r>
    </w:p>
    <w:p w14:paraId="05C8109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“User wants to become a furniture maker.”</w:t>
      </w:r>
    </w:p>
    <w:p w14:paraId="6730C77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produce something like:</w:t>
      </w:r>
    </w:p>
    <w:p w14:paraId="556222C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lastRenderedPageBreak/>
        <w:t>Signal:</w:t>
      </w:r>
    </w:p>
    <w:p w14:paraId="30DD561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Recurring curiosity around making physical objects / furniture.</w:t>
      </w:r>
    </w:p>
    <w:p w14:paraId="363C2E0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ED0E8"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Confidence:</w:t>
      </w:r>
    </w:p>
    <w:p w14:paraId="5C61329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Medium.</w:t>
      </w:r>
    </w:p>
    <w:p w14:paraId="17DFA52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077A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Interpretation:</w:t>
      </w:r>
    </w:p>
    <w:p w14:paraId="4D8B265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This may indicate interest in hands-on making, work with visible results, or creative craft. Needs exploration.</w:t>
      </w:r>
    </w:p>
    <w:p w14:paraId="6E4BE925"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49FD1537">
          <v:rect id="Rectangle 507" o:spid="_x0000_s12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13C1A16"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4. First Reflection Generation</w:t>
      </w:r>
    </w:p>
    <w:p w14:paraId="29C1C28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After the five prompts, the AI generates the first reflection.</w:t>
      </w:r>
    </w:p>
    <w:p w14:paraId="09510E6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reflection should be short, plain, and correctable.</w:t>
      </w:r>
    </w:p>
    <w:p w14:paraId="05A2A9A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say:</w:t>
      </w:r>
    </w:p>
    <w:p w14:paraId="4C53983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Here is what seems present so far…</w:t>
      </w:r>
    </w:p>
    <w:p w14:paraId="3E03CF2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Not:</w:t>
      </w:r>
    </w:p>
    <w:p w14:paraId="332DC13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“Here is who you are.”</w:t>
      </w:r>
    </w:p>
    <w:p w14:paraId="7D5B06FD"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4.1 Reflection requirements</w:t>
      </w:r>
    </w:p>
    <w:p w14:paraId="2828233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first reflection must include:</w:t>
      </w:r>
    </w:p>
    <w:p w14:paraId="26DB4F25"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the user seems to be moving toward; </w:t>
      </w:r>
    </w:p>
    <w:p w14:paraId="4677FC55"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they seem to be moving away from; </w:t>
      </w:r>
    </w:p>
    <w:p w14:paraId="04182412"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they need to protect; </w:t>
      </w:r>
    </w:p>
    <w:p w14:paraId="2D2C7C30"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any meaningful uncertainty; </w:t>
      </w:r>
    </w:p>
    <w:p w14:paraId="1EA51960"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any recurring curiosity from Prompt 5; </w:t>
      </w:r>
    </w:p>
    <w:p w14:paraId="3ECB4CD8"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at least one tension or tradeoff if present. </w:t>
      </w:r>
    </w:p>
    <w:p w14:paraId="184FD390"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4.2 Example</w:t>
      </w:r>
    </w:p>
    <w:p w14:paraId="4973EDA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You appear to be looking for more autonomy and more creative ownership, while also protecting financial stability and family time. You seem less drawn to hierarchical or performative environments, and there may be an unexplored pull toward making things with your hands. A gradual path may fit better than a sudden leap right now.</w:t>
      </w:r>
    </w:p>
    <w:p w14:paraId="7F716EFE"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4.3 Required user response</w:t>
      </w:r>
    </w:p>
    <w:p w14:paraId="3DBBF71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The user must be able to respond:</w:t>
      </w:r>
    </w:p>
    <w:p w14:paraId="6F040280" w14:textId="77777777" w:rsidR="00D654AD" w:rsidRPr="00D654AD" w:rsidRDefault="00D654AD" w:rsidP="00D654A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This feels right. </w:t>
      </w:r>
    </w:p>
    <w:p w14:paraId="07E0E915" w14:textId="77777777" w:rsidR="00D654AD" w:rsidRPr="00D654AD" w:rsidRDefault="00D654AD" w:rsidP="00D654A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Partly. </w:t>
      </w:r>
    </w:p>
    <w:p w14:paraId="5A5A726A" w14:textId="77777777" w:rsidR="00D654AD" w:rsidRPr="00D654AD" w:rsidRDefault="00D654AD" w:rsidP="00D654A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Not really. </w:t>
      </w:r>
    </w:p>
    <w:p w14:paraId="5AE437A7" w14:textId="77777777" w:rsidR="00D654AD" w:rsidRPr="00D654AD" w:rsidRDefault="00D654AD" w:rsidP="00D654A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Let me change something. </w:t>
      </w:r>
    </w:p>
    <w:p w14:paraId="0037F82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If the user edits the reflection, the AI must update the orientation signals before generating the Landscape.</w:t>
      </w:r>
    </w:p>
    <w:p w14:paraId="7E36EA7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Core rule:</w:t>
      </w:r>
    </w:p>
    <w:p w14:paraId="1BCEE22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The Landscape should be based on an interpretation the user has had a chance to correct.</w:t>
      </w:r>
    </w:p>
    <w:p w14:paraId="6AC7D0E8"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5411AE2D">
          <v:rect id="Rectangle 505" o:spid="_x0000_s12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EA63817"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5. Region Generation</w:t>
      </w:r>
    </w:p>
    <w:p w14:paraId="19C27BB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After the reflection is approved or corrected, the AI helps generate four initial regions.</w:t>
      </w:r>
    </w:p>
    <w:p w14:paraId="5511A9AC"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5.1 Required four-region structure</w:t>
      </w:r>
    </w:p>
    <w:p w14:paraId="21A7052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MVP first Landscape should include:</w:t>
      </w:r>
    </w:p>
    <w:p w14:paraId="1F7E5316" w14:textId="77777777" w:rsidR="00D654AD" w:rsidRPr="00D654AD" w:rsidRDefault="00D654AD" w:rsidP="00D65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4AD">
        <w:rPr>
          <w:rFonts w:ascii="Times New Roman" w:eastAsia="Times New Roman" w:hAnsi="Times New Roman" w:cs="Times New Roman"/>
          <w:b/>
          <w:bCs/>
          <w:kern w:val="0"/>
          <w:sz w:val="27"/>
          <w:szCs w:val="27"/>
          <w14:ligatures w14:val="none"/>
        </w:rPr>
        <w:t>Region 1: Near / Clear Region</w:t>
      </w:r>
    </w:p>
    <w:p w14:paraId="4C462E4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Strongly supported by current orientation signals.</w:t>
      </w:r>
    </w:p>
    <w:p w14:paraId="3B698DD1" w14:textId="77777777" w:rsidR="00D654AD" w:rsidRPr="00D654AD" w:rsidRDefault="00D654AD" w:rsidP="00D65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4AD">
        <w:rPr>
          <w:rFonts w:ascii="Times New Roman" w:eastAsia="Times New Roman" w:hAnsi="Times New Roman" w:cs="Times New Roman"/>
          <w:b/>
          <w:bCs/>
          <w:kern w:val="0"/>
          <w:sz w:val="27"/>
          <w:szCs w:val="27"/>
          <w14:ligatures w14:val="none"/>
        </w:rPr>
        <w:t>Region 2: Second Near / Clear Region</w:t>
      </w:r>
    </w:p>
    <w:p w14:paraId="5B725DB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Another meaningful direction also supported by signals.</w:t>
      </w:r>
    </w:p>
    <w:p w14:paraId="4D825108" w14:textId="77777777" w:rsidR="00D654AD" w:rsidRPr="00D654AD" w:rsidRDefault="00D654AD" w:rsidP="00D65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4AD">
        <w:rPr>
          <w:rFonts w:ascii="Times New Roman" w:eastAsia="Times New Roman" w:hAnsi="Times New Roman" w:cs="Times New Roman"/>
          <w:b/>
          <w:bCs/>
          <w:kern w:val="0"/>
          <w:sz w:val="27"/>
          <w:szCs w:val="27"/>
          <w14:ligatures w14:val="none"/>
        </w:rPr>
        <w:t>Region 3: Grounded / Protective Region</w:t>
      </w:r>
    </w:p>
    <w:p w14:paraId="1B6B7D0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 region that honors what the user must protect.</w:t>
      </w:r>
    </w:p>
    <w:p w14:paraId="05A8E05F"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Examples:</w:t>
      </w:r>
    </w:p>
    <w:p w14:paraId="3AB45A07" w14:textId="77777777" w:rsidR="00D654AD" w:rsidRPr="00D654AD" w:rsidRDefault="00D654AD" w:rsidP="00D654A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Grow Without Disrupting Your Life </w:t>
      </w:r>
    </w:p>
    <w:p w14:paraId="33EE9D41" w14:textId="77777777" w:rsidR="00D654AD" w:rsidRPr="00D654AD" w:rsidRDefault="00D654AD" w:rsidP="00D654A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Stability While Exploring </w:t>
      </w:r>
    </w:p>
    <w:p w14:paraId="641390DE" w14:textId="77777777" w:rsidR="00D654AD" w:rsidRPr="00D654AD" w:rsidRDefault="00D654AD" w:rsidP="00D654A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More Sustainable Path </w:t>
      </w:r>
    </w:p>
    <w:p w14:paraId="5DA96EB6" w14:textId="77777777" w:rsidR="00D654AD" w:rsidRPr="00D654AD" w:rsidRDefault="00D654AD" w:rsidP="00D65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4AD">
        <w:rPr>
          <w:rFonts w:ascii="Times New Roman" w:eastAsia="Times New Roman" w:hAnsi="Times New Roman" w:cs="Times New Roman"/>
          <w:b/>
          <w:bCs/>
          <w:kern w:val="0"/>
          <w:sz w:val="27"/>
          <w:szCs w:val="27"/>
          <w14:ligatures w14:val="none"/>
        </w:rPr>
        <w:t>Region 4: Foggy / Wildcard Region</w:t>
      </w:r>
    </w:p>
    <w:p w14:paraId="480922B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A less certain region linked directly to Prompt 5.</w:t>
      </w:r>
    </w:p>
    <w:p w14:paraId="2184D3B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This region must stay connected to what the user keeps coming back to.</w:t>
      </w:r>
    </w:p>
    <w:p w14:paraId="7FB9FCA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If Prompt 5 has no usable answer, the wildcard region may be based on curiosity, uncertainty, or a gentle “Still Emerging” region.</w:t>
      </w:r>
    </w:p>
    <w:p w14:paraId="1D1E53DC"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5.2 Region naming rules</w:t>
      </w:r>
    </w:p>
    <w:p w14:paraId="2F83D37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Region names should be:</w:t>
      </w:r>
    </w:p>
    <w:p w14:paraId="6F53A2EA"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human; </w:t>
      </w:r>
    </w:p>
    <w:p w14:paraId="769DD76D"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clear; </w:t>
      </w:r>
    </w:p>
    <w:p w14:paraId="205E6A82"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emotionally legible; </w:t>
      </w:r>
    </w:p>
    <w:p w14:paraId="6128C515"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specific enough to orient; </w:t>
      </w:r>
    </w:p>
    <w:p w14:paraId="741D97E2"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broad enough to explore; </w:t>
      </w:r>
    </w:p>
    <w:p w14:paraId="2E58B077"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non-corporate; </w:t>
      </w:r>
    </w:p>
    <w:p w14:paraId="1B768659"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non-deterministic. </w:t>
      </w:r>
    </w:p>
    <w:p w14:paraId="2D0CB1E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Good examples:</w:t>
      </w:r>
    </w:p>
    <w:p w14:paraId="5B113C16"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Teaching &amp; Mentorship </w:t>
      </w:r>
    </w:p>
    <w:p w14:paraId="3F3B040A"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Community &amp; Service </w:t>
      </w:r>
    </w:p>
    <w:p w14:paraId="5616CAA0"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Work With Visible Results </w:t>
      </w:r>
    </w:p>
    <w:p w14:paraId="4368318B"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Build Something of Your Own </w:t>
      </w:r>
    </w:p>
    <w:p w14:paraId="0F417E09"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Work With More Autonomy </w:t>
      </w:r>
    </w:p>
    <w:p w14:paraId="5E8CDF42"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Hands-On Skill Building </w:t>
      </w:r>
    </w:p>
    <w:p w14:paraId="5D5DC576"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Grow Without Disrupting Your Life </w:t>
      </w:r>
    </w:p>
    <w:p w14:paraId="716D1B94"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Learning Through People </w:t>
      </w:r>
    </w:p>
    <w:p w14:paraId="01C7E332"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Making With Your Hands </w:t>
      </w:r>
    </w:p>
    <w:p w14:paraId="6C63B45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Avoid:</w:t>
      </w:r>
    </w:p>
    <w:p w14:paraId="4809D914"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Best Match </w:t>
      </w:r>
    </w:p>
    <w:p w14:paraId="3CD9A783"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Career Cluster </w:t>
      </w:r>
    </w:p>
    <w:p w14:paraId="04FC1EDD"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Recommended Pathway </w:t>
      </w:r>
    </w:p>
    <w:p w14:paraId="5738C8B2"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Optimized Direction </w:t>
      </w:r>
    </w:p>
    <w:p w14:paraId="38782849"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Your True Calling </w:t>
      </w:r>
    </w:p>
    <w:p w14:paraId="74AE4744"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Perfect Fit </w:t>
      </w:r>
    </w:p>
    <w:p w14:paraId="5CF0F83C"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Life Purpose Result </w:t>
      </w:r>
    </w:p>
    <w:p w14:paraId="236FEB4B"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5.3 Region output object</w:t>
      </w:r>
    </w:p>
    <w:p w14:paraId="17A2596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Region = {</w:t>
      </w:r>
    </w:p>
    <w:p w14:paraId="4A4C0D3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id: string</w:t>
      </w:r>
    </w:p>
    <w:p w14:paraId="62A3160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name: string</w:t>
      </w:r>
    </w:p>
    <w:p w14:paraId="2590BC5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lastRenderedPageBreak/>
        <w:t xml:space="preserve">  role: "near_clear" | "second_near_clear" | "grounded_protective" | "foggy_wildcard"</w:t>
      </w:r>
    </w:p>
    <w:p w14:paraId="3C975A5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state: "emerging" | "clear" | "foggy" | "active" | "anchored" | "fading" | "split" | "connected"</w:t>
      </w:r>
    </w:p>
    <w:p w14:paraId="1571563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short_description: string</w:t>
      </w:r>
    </w:p>
    <w:p w14:paraId="3804F53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why_appeared: string</w:t>
      </w:r>
    </w:p>
    <w:p w14:paraId="3140F1A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what_it_may_clarify: string</w:t>
      </w:r>
    </w:p>
    <w:p w14:paraId="2383CBB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tradeoff: string</w:t>
      </w:r>
    </w:p>
    <w:p w14:paraId="122A235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source_signal_ids: string[]</w:t>
      </w:r>
    </w:p>
    <w:p w14:paraId="759A7281"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clarity: number // 0-100</w:t>
      </w:r>
    </w:p>
    <w:p w14:paraId="4127BE0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prominence: number // 0-100, not a ranking</w:t>
      </w:r>
    </w:p>
    <w:p w14:paraId="2CB182BC"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distance_from_center: "near" | "middle" | "far"</w:t>
      </w:r>
    </w:p>
    <w:p w14:paraId="30F133A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305645FC"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5.4 Important region rule</w:t>
      </w:r>
    </w:p>
    <w:p w14:paraId="78C7AB9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should not over-literalize user curiosity.</w:t>
      </w:r>
    </w:p>
    <w:p w14:paraId="1F0F826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If the user says:</w:t>
      </w:r>
    </w:p>
    <w:p w14:paraId="310B41B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 keep coming back to furniture.”</w:t>
      </w:r>
    </w:p>
    <w:p w14:paraId="17E543E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Bad region:</w:t>
      </w:r>
    </w:p>
    <w:p w14:paraId="516ACBC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Become a Furniture Maker</w:t>
      </w:r>
    </w:p>
    <w:p w14:paraId="0917BF5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Better regions:</w:t>
      </w:r>
    </w:p>
    <w:p w14:paraId="6F139191" w14:textId="77777777" w:rsidR="00D654AD" w:rsidRPr="00D654AD" w:rsidRDefault="00D654AD" w:rsidP="00D654A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Making With Your Hands </w:t>
      </w:r>
    </w:p>
    <w:p w14:paraId="5CC44D47" w14:textId="77777777" w:rsidR="00D654AD" w:rsidRPr="00D654AD" w:rsidRDefault="00D654AD" w:rsidP="00D654A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Work With Visible Results </w:t>
      </w:r>
    </w:p>
    <w:p w14:paraId="71D58251" w14:textId="77777777" w:rsidR="00D654AD" w:rsidRPr="00D654AD" w:rsidRDefault="00D654AD" w:rsidP="00D654A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Learning a Craft </w:t>
      </w:r>
    </w:p>
    <w:p w14:paraId="26F5625A" w14:textId="77777777" w:rsidR="00D654AD" w:rsidRPr="00D654AD" w:rsidRDefault="00D654AD" w:rsidP="00D654A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Building Physical Things </w:t>
      </w:r>
    </w:p>
    <w:p w14:paraId="2ECAD30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region should preserve exploration.</w:t>
      </w:r>
    </w:p>
    <w:p w14:paraId="360DFC66"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3B43183E">
          <v:rect id="Rectangle 503" o:spid="_x0000_s12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1989485"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6. Opportunity Matching</w:t>
      </w:r>
    </w:p>
    <w:p w14:paraId="6586866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helps determine which opportunities belong inside each region.</w:t>
      </w:r>
    </w:p>
    <w:p w14:paraId="74DE562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not match only by keyword.</w:t>
      </w:r>
    </w:p>
    <w:p w14:paraId="109C46B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evaluate the relationship between:</w:t>
      </w:r>
    </w:p>
    <w:p w14:paraId="565118C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user orientation</w:t>
      </w:r>
    </w:p>
    <w:p w14:paraId="00300BF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4E46F63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region meaning</w:t>
      </w:r>
    </w:p>
    <w:p w14:paraId="13616C4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lastRenderedPageBreak/>
        <w:t>+</w:t>
      </w:r>
    </w:p>
    <w:p w14:paraId="1B830FF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opportunity qualities</w:t>
      </w:r>
    </w:p>
    <w:p w14:paraId="0E09725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1B736E9C"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user readiness</w:t>
      </w:r>
    </w:p>
    <w:p w14:paraId="366720B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2D5E5E8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constraints</w:t>
      </w:r>
    </w:p>
    <w:p w14:paraId="185E13C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6C2A6B5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 opportunity may clarify</w:t>
      </w:r>
    </w:p>
    <w:p w14:paraId="32661BCA"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6.1 Opportunity relevance questions</w:t>
      </w:r>
    </w:p>
    <w:p w14:paraId="1244ED0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For each possible opportunity, the AI should ask:</w:t>
      </w:r>
    </w:p>
    <w:p w14:paraId="7945D472"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Why might this matter to the user? </w:t>
      </w:r>
    </w:p>
    <w:p w14:paraId="06F40E62"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Which orientation signals does it connect to? </w:t>
      </w:r>
    </w:p>
    <w:p w14:paraId="5BD8678B"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might it clarify? </w:t>
      </w:r>
    </w:p>
    <w:p w14:paraId="18092434"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Is it too much too soon? </w:t>
      </w:r>
    </w:p>
    <w:p w14:paraId="31BE972A"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Is there a smaller version? </w:t>
      </w:r>
    </w:p>
    <w:p w14:paraId="77B9E98A"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effort does it require? </w:t>
      </w:r>
    </w:p>
    <w:p w14:paraId="324157AF"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tradeoff does it contain? </w:t>
      </w:r>
    </w:p>
    <w:p w14:paraId="0FCD947E"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Does it protect what the user said must be protected? </w:t>
      </w:r>
    </w:p>
    <w:p w14:paraId="5CC656ED"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Does its social environment fit or clash with the user’s preferences? </w:t>
      </w:r>
    </w:p>
    <w:p w14:paraId="4001A1EE"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Is it close, middle-distance, or far in readiness? </w:t>
      </w:r>
    </w:p>
    <w:p w14:paraId="19AE0D84"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6.2 Opportunity context output</w:t>
      </w:r>
    </w:p>
    <w:p w14:paraId="4549439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OpportunityContext = {</w:t>
      </w:r>
    </w:p>
    <w:p w14:paraId="26B1D78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opportunity_id: string</w:t>
      </w:r>
    </w:p>
    <w:p w14:paraId="0FA57B2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region_id: string</w:t>
      </w:r>
    </w:p>
    <w:p w14:paraId="5A727AB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why_appeared: string</w:t>
      </w:r>
    </w:p>
    <w:p w14:paraId="74DA4F0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may_clarify: string</w:t>
      </w:r>
    </w:p>
    <w:p w14:paraId="761711F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effort_level: "very_small" | "low" | "medium" | "high" | "long_term"</w:t>
      </w:r>
    </w:p>
    <w:p w14:paraId="6E18263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effort_description: string</w:t>
      </w:r>
    </w:p>
    <w:p w14:paraId="2F7DDEF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tradeoff_or_caution: string</w:t>
      </w:r>
    </w:p>
    <w:p w14:paraId="0ADFC0B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placement: "closest" | "middle_distance" | "farther_foggier"</w:t>
      </w:r>
    </w:p>
    <w:p w14:paraId="44F0E02E"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confidence: "low" | "medium" | "high"</w:t>
      </w:r>
    </w:p>
    <w:p w14:paraId="67D52B4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suggested_next_actions: string[]</w:t>
      </w:r>
    </w:p>
    <w:p w14:paraId="77EA82E8"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7AACF3FE"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6.3 No context, no opportunity</w:t>
      </w:r>
    </w:p>
    <w:p w14:paraId="58193EE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should only surface an opportunity if it can explain:</w:t>
      </w:r>
    </w:p>
    <w:p w14:paraId="5B8EDF7C" w14:textId="77777777" w:rsidR="00D654AD" w:rsidRPr="00D654AD" w:rsidRDefault="00D654AD" w:rsidP="00D654A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why it relates to the person’s orientation; </w:t>
      </w:r>
    </w:p>
    <w:p w14:paraId="13208166" w14:textId="77777777" w:rsidR="00D654AD" w:rsidRPr="00D654AD" w:rsidRDefault="00D654AD" w:rsidP="00D654A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it may clarify; </w:t>
      </w:r>
    </w:p>
    <w:p w14:paraId="6110E85D" w14:textId="77777777" w:rsidR="00D654AD" w:rsidRPr="00D654AD" w:rsidRDefault="00D654AD" w:rsidP="00D654A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effort it requires; </w:t>
      </w:r>
    </w:p>
    <w:p w14:paraId="60AF2E78" w14:textId="77777777" w:rsidR="00D654AD" w:rsidRPr="00D654AD" w:rsidRDefault="00D654AD" w:rsidP="00D654A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it may open next; </w:t>
      </w:r>
    </w:p>
    <w:p w14:paraId="3B96A702" w14:textId="77777777" w:rsidR="00D654AD" w:rsidRPr="00D654AD" w:rsidRDefault="00D654AD" w:rsidP="00D654A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tradeoff it may contain. </w:t>
      </w:r>
    </w:p>
    <w:p w14:paraId="1D91C36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If it cannot explain those, the opportunity should not appear.</w:t>
      </w:r>
    </w:p>
    <w:p w14:paraId="7C0231C9"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53D53EA9">
          <v:rect id="Rectangle 501" o:spid="_x0000_s12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B3CF762"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7. Opportunity Context Wrapper Generation</w:t>
      </w:r>
    </w:p>
    <w:p w14:paraId="6CEB651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Every opportunity shown to the user must include the Opportunity Context Wrapper.</w:t>
      </w:r>
    </w:p>
    <w:p w14:paraId="1D92BC6A"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Required wrapper</w:t>
      </w:r>
    </w:p>
    <w:p w14:paraId="2152EEE0" w14:textId="77777777" w:rsidR="00D654AD" w:rsidRPr="00D654AD" w:rsidRDefault="00D654AD" w:rsidP="00D654A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What it is</w:t>
      </w:r>
      <w:r w:rsidRPr="00D654AD">
        <w:rPr>
          <w:rFonts w:ascii="Times New Roman" w:eastAsia="Times New Roman" w:hAnsi="Times New Roman" w:cs="Times New Roman"/>
          <w:kern w:val="0"/>
          <w14:ligatures w14:val="none"/>
        </w:rPr>
        <w:t xml:space="preserve"> </w:t>
      </w:r>
    </w:p>
    <w:p w14:paraId="05A2BBFB" w14:textId="77777777" w:rsidR="00D654AD" w:rsidRPr="00D654AD" w:rsidRDefault="00D654AD" w:rsidP="00D654A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Why it appeared</w:t>
      </w:r>
      <w:r w:rsidRPr="00D654AD">
        <w:rPr>
          <w:rFonts w:ascii="Times New Roman" w:eastAsia="Times New Roman" w:hAnsi="Times New Roman" w:cs="Times New Roman"/>
          <w:kern w:val="0"/>
          <w14:ligatures w14:val="none"/>
        </w:rPr>
        <w:t xml:space="preserve"> </w:t>
      </w:r>
    </w:p>
    <w:p w14:paraId="4F122CED" w14:textId="77777777" w:rsidR="00D654AD" w:rsidRPr="00D654AD" w:rsidRDefault="00D654AD" w:rsidP="00D654A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What it may clarify</w:t>
      </w:r>
      <w:r w:rsidRPr="00D654AD">
        <w:rPr>
          <w:rFonts w:ascii="Times New Roman" w:eastAsia="Times New Roman" w:hAnsi="Times New Roman" w:cs="Times New Roman"/>
          <w:kern w:val="0"/>
          <w14:ligatures w14:val="none"/>
        </w:rPr>
        <w:t xml:space="preserve"> </w:t>
      </w:r>
    </w:p>
    <w:p w14:paraId="07526867" w14:textId="77777777" w:rsidR="00D654AD" w:rsidRPr="00D654AD" w:rsidRDefault="00D654AD" w:rsidP="00D654A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Effort level</w:t>
      </w:r>
      <w:r w:rsidRPr="00D654AD">
        <w:rPr>
          <w:rFonts w:ascii="Times New Roman" w:eastAsia="Times New Roman" w:hAnsi="Times New Roman" w:cs="Times New Roman"/>
          <w:kern w:val="0"/>
          <w14:ligatures w14:val="none"/>
        </w:rPr>
        <w:t xml:space="preserve"> </w:t>
      </w:r>
    </w:p>
    <w:p w14:paraId="7F7BE4E5" w14:textId="77777777" w:rsidR="00D654AD" w:rsidRPr="00D654AD" w:rsidRDefault="00D654AD" w:rsidP="00D654A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Possible next action</w:t>
      </w:r>
      <w:r w:rsidRPr="00D654AD">
        <w:rPr>
          <w:rFonts w:ascii="Times New Roman" w:eastAsia="Times New Roman" w:hAnsi="Times New Roman" w:cs="Times New Roman"/>
          <w:kern w:val="0"/>
          <w14:ligatures w14:val="none"/>
        </w:rPr>
        <w:t xml:space="preserve"> </w:t>
      </w:r>
    </w:p>
    <w:p w14:paraId="4F092F3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w:t>
      </w:r>
    </w:p>
    <w:p w14:paraId="2E64F46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Intro Woodworking Workshop</w:t>
      </w:r>
      <w:r w:rsidRPr="00D654AD">
        <w:rPr>
          <w:rFonts w:ascii="Times New Roman" w:eastAsia="Times New Roman" w:hAnsi="Times New Roman" w:cs="Times New Roman"/>
          <w:kern w:val="0"/>
          <w14:ligatures w14:val="none"/>
        </w:rPr>
        <w:br/>
        <w:t>This appeared because you mentioned wanting less screen-based living and more visible results from your effort.</w:t>
      </w:r>
      <w:r w:rsidRPr="00D654AD">
        <w:rPr>
          <w:rFonts w:ascii="Times New Roman" w:eastAsia="Times New Roman" w:hAnsi="Times New Roman" w:cs="Times New Roman"/>
          <w:kern w:val="0"/>
          <w14:ligatures w14:val="none"/>
        </w:rPr>
        <w:br/>
        <w:t>It may help clarify whether hands-on making energizes you or only appeals from a distance.</w:t>
      </w:r>
      <w:r w:rsidRPr="00D654AD">
        <w:rPr>
          <w:rFonts w:ascii="Times New Roman" w:eastAsia="Times New Roman" w:hAnsi="Times New Roman" w:cs="Times New Roman"/>
          <w:kern w:val="0"/>
          <w14:ligatures w14:val="none"/>
        </w:rPr>
        <w:br/>
      </w:r>
      <w:r w:rsidRPr="00D654AD">
        <w:rPr>
          <w:rFonts w:ascii="Times New Roman" w:eastAsia="Times New Roman" w:hAnsi="Times New Roman" w:cs="Times New Roman"/>
          <w:b/>
          <w:bCs/>
          <w:kern w:val="0"/>
          <w14:ligatures w14:val="none"/>
        </w:rPr>
        <w:t>Effort:</w:t>
      </w:r>
      <w:r w:rsidRPr="00D654AD">
        <w:rPr>
          <w:rFonts w:ascii="Times New Roman" w:eastAsia="Times New Roman" w:hAnsi="Times New Roman" w:cs="Times New Roman"/>
          <w:kern w:val="0"/>
          <w14:ligatures w14:val="none"/>
        </w:rPr>
        <w:t xml:space="preserve"> Low — one Saturday afternoon.</w:t>
      </w:r>
      <w:r w:rsidRPr="00D654AD">
        <w:rPr>
          <w:rFonts w:ascii="Times New Roman" w:eastAsia="Times New Roman" w:hAnsi="Times New Roman" w:cs="Times New Roman"/>
          <w:kern w:val="0"/>
          <w14:ligatures w14:val="none"/>
        </w:rPr>
        <w:br/>
      </w:r>
      <w:r w:rsidRPr="00D654AD">
        <w:rPr>
          <w:rFonts w:ascii="Times New Roman" w:eastAsia="Times New Roman" w:hAnsi="Times New Roman" w:cs="Times New Roman"/>
          <w:b/>
          <w:bCs/>
          <w:kern w:val="0"/>
          <w14:ligatures w14:val="none"/>
        </w:rPr>
        <w:t>Next:</w:t>
      </w:r>
      <w:r w:rsidRPr="00D654AD">
        <w:rPr>
          <w:rFonts w:ascii="Times New Roman" w:eastAsia="Times New Roman" w:hAnsi="Times New Roman" w:cs="Times New Roman"/>
          <w:kern w:val="0"/>
          <w14:ligatures w14:val="none"/>
        </w:rPr>
        <w:t xml:space="preserve"> Save it, register, or look for a smaller first step.</w:t>
      </w:r>
    </w:p>
    <w:p w14:paraId="7201A9D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Important: factual details must come from the opportunity record.</w:t>
      </w:r>
    </w:p>
    <w:p w14:paraId="44DDE92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may write the explanation.</w:t>
      </w:r>
    </w:p>
    <w:p w14:paraId="1045AE9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must not invent the workshop.</w:t>
      </w:r>
    </w:p>
    <w:p w14:paraId="5C46DC1F"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0FF1A448">
          <v:rect id="Rectangle 499" o:spid="_x0000_s12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5777D3C"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8. Five-Minute Next Step Generation</w:t>
      </w:r>
    </w:p>
    <w:p w14:paraId="740C36D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should help convert opportunities into small, specific, psychologically proportionate next steps.</w:t>
      </w:r>
    </w:p>
    <w:p w14:paraId="139FEFD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Default rule:</w:t>
      </w:r>
    </w:p>
    <w:p w14:paraId="79C0744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When possible, the first self-directed step should take five minutes or less.</w:t>
      </w:r>
    </w:p>
    <w:p w14:paraId="6738AC1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This is not a productivity hack.</w:t>
      </w:r>
    </w:p>
    <w:p w14:paraId="042EDD5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It is a threshold-crossing mechanism.</w:t>
      </w:r>
    </w:p>
    <w:p w14:paraId="14ED935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goal is to help the user move from reflection into action without overwhelm.</w:t>
      </w:r>
    </w:p>
    <w:p w14:paraId="793B4B4C"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8.1 Bad vs. good next steps</w:t>
      </w:r>
    </w:p>
    <w:p w14:paraId="72C48DC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Bad:</w:t>
      </w:r>
    </w:p>
    <w:p w14:paraId="797F1B9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Learn about vegetarianism.</w:t>
      </w:r>
    </w:p>
    <w:p w14:paraId="1C51B6F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Better:</w:t>
      </w:r>
    </w:p>
    <w:p w14:paraId="05E5C0A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Spend five minutes reading one beginner guide to vegetarian meals and save one meal that looks realistic for your actual week.</w:t>
      </w:r>
    </w:p>
    <w:p w14:paraId="5A1BCD9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Bad:</w:t>
      </w:r>
    </w:p>
    <w:p w14:paraId="77AAB8F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Talk to someone.</w:t>
      </w:r>
    </w:p>
    <w:p w14:paraId="6B862AB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Better:</w:t>
      </w:r>
    </w:p>
    <w:p w14:paraId="1522035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Ask one ICU nurse what surprised them most about the work before they entered the field.</w:t>
      </w:r>
    </w:p>
    <w:p w14:paraId="54E76F2F"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Bad:</w:t>
      </w:r>
    </w:p>
    <w:p w14:paraId="4DA12F9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Explore woodworking.</w:t>
      </w:r>
    </w:p>
    <w:p w14:paraId="3BABCC0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Better:</w:t>
      </w:r>
    </w:p>
    <w:p w14:paraId="48BF4BB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Spend five minutes finding one beginner-friendly woodworking class or maker space near you. Do not commit yet — just notice whether the idea feels energizing or heavy.</w:t>
      </w:r>
    </w:p>
    <w:p w14:paraId="6DC95CA9"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8.2 Next step object</w:t>
      </w:r>
    </w:p>
    <w:p w14:paraId="60F4B8C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NextStep = {</w:t>
      </w:r>
    </w:p>
    <w:p w14:paraId="27618E0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id: string</w:t>
      </w:r>
    </w:p>
    <w:p w14:paraId="64924CF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title: string</w:t>
      </w:r>
    </w:p>
    <w:p w14:paraId="5B9EFF2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description: string</w:t>
      </w:r>
    </w:p>
    <w:p w14:paraId="7DAEBB0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time_estimate: string</w:t>
      </w:r>
    </w:p>
    <w:p w14:paraId="3349E92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effort_level: "very_small" | "low" | "medium" | "high"</w:t>
      </w:r>
    </w:p>
    <w:p w14:paraId="3582C03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related_region_id: string</w:t>
      </w:r>
    </w:p>
    <w:p w14:paraId="741483D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related_opportunity_id?: string</w:t>
      </w:r>
    </w:p>
    <w:p w14:paraId="521215E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purpose: string // what this step may clarify</w:t>
      </w:r>
    </w:p>
    <w:p w14:paraId="1AE05B6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user_can_modify: boolean</w:t>
      </w:r>
    </w:p>
    <w:p w14:paraId="2C1F2F4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4365546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Core rule:</w:t>
      </w:r>
    </w:p>
    <w:p w14:paraId="2163508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lastRenderedPageBreak/>
        <w:t>Every next step should be small enough to begin and specific enough to act on.</w:t>
      </w:r>
    </w:p>
    <w:p w14:paraId="7A1425F9"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664F26D1">
          <v:rect id="Rectangle 497" o:spid="_x0000_s12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01BBBD"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9. Interpreting Save, Dismiss, and Return Feedback</w:t>
      </w:r>
    </w:p>
    <w:p w14:paraId="478C2C4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must treat user actions as orientation signals.</w:t>
      </w:r>
    </w:p>
    <w:p w14:paraId="678BB247"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9.1 Saving</w:t>
      </w:r>
    </w:p>
    <w:p w14:paraId="75432BC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When the user saves something, Pathoro asks:</w:t>
      </w:r>
    </w:p>
    <w:p w14:paraId="2CF25C6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What made you want to save this?</w:t>
      </w:r>
    </w:p>
    <w:p w14:paraId="68D0052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Visible options appear, plus open response.</w:t>
      </w:r>
    </w:p>
    <w:p w14:paraId="0F61ACC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interprets the answer cautiously.</w:t>
      </w:r>
    </w:p>
    <w:p w14:paraId="312E872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Saving may mean:</w:t>
      </w:r>
    </w:p>
    <w:p w14:paraId="61034E09"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strong interest; </w:t>
      </w:r>
    </w:p>
    <w:p w14:paraId="56D5A6EE"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curiosity; </w:t>
      </w:r>
    </w:p>
    <w:p w14:paraId="5D71D55F"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practicality; </w:t>
      </w:r>
    </w:p>
    <w:p w14:paraId="73138057"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inspiration; </w:t>
      </w:r>
    </w:p>
    <w:p w14:paraId="4E2F79D9"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comparison; </w:t>
      </w:r>
    </w:p>
    <w:p w14:paraId="0E62576C"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uncertainty; </w:t>
      </w:r>
    </w:p>
    <w:p w14:paraId="6DC078B0"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possible next step. </w:t>
      </w:r>
    </w:p>
    <w:p w14:paraId="0BE2E97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Saving should not automatically mean the opportunity is a high-confidence fit.</w:t>
      </w:r>
    </w:p>
    <w:p w14:paraId="1B22E82D"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9.2 Dismissing</w:t>
      </w:r>
    </w:p>
    <w:p w14:paraId="2531C27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When the user dismisses something, Pathoro asks:</w:t>
      </w:r>
    </w:p>
    <w:p w14:paraId="00FD367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What felt wrong about it?</w:t>
      </w:r>
    </w:p>
    <w:p w14:paraId="0D1ECBF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Visible options appear, plus open response.</w:t>
      </w:r>
    </w:p>
    <w:p w14:paraId="7183BC0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must not overgeneralize.</w:t>
      </w:r>
    </w:p>
    <w:p w14:paraId="65D1B3E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w:t>
      </w:r>
    </w:p>
    <w:p w14:paraId="38EF3BC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User dismisses:</w:t>
      </w:r>
    </w:p>
    <w:p w14:paraId="4CD4DDC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Startup networking event</w:t>
      </w:r>
    </w:p>
    <w:p w14:paraId="1D4C82F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Reason:</w:t>
      </w:r>
    </w:p>
    <w:p w14:paraId="1B48301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topic is interesting, but the culture feels wrong.</w:t>
      </w:r>
    </w:p>
    <w:p w14:paraId="3B6ABD3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should infer:</w:t>
      </w:r>
    </w:p>
    <w:p w14:paraId="08E9204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User may still be interested in building or entrepreneurship, but not promotional/status-driven environments.</w:t>
      </w:r>
    </w:p>
    <w:p w14:paraId="7286FF1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should not infer:</w:t>
      </w:r>
    </w:p>
    <w:p w14:paraId="3FF5901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User dislikes entrepreneurship.</w:t>
      </w:r>
    </w:p>
    <w:p w14:paraId="4AA4AD2C"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9.3 Returning after an opportunity</w:t>
      </w:r>
    </w:p>
    <w:p w14:paraId="2A94586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When the user returns, Pathoro asks:</w:t>
      </w:r>
    </w:p>
    <w:p w14:paraId="180F9AE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What did this reveal?</w:t>
      </w:r>
    </w:p>
    <w:p w14:paraId="29B6F1C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Visible options appear, plus open response.</w:t>
      </w:r>
    </w:p>
    <w:p w14:paraId="6A653E6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interprets whether the experience:</w:t>
      </w:r>
    </w:p>
    <w:p w14:paraId="49188FBF"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energized; </w:t>
      </w:r>
    </w:p>
    <w:p w14:paraId="4E4F7C69"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drained; </w:t>
      </w:r>
    </w:p>
    <w:p w14:paraId="5A64A2CE"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clarified; </w:t>
      </w:r>
    </w:p>
    <w:p w14:paraId="61C6B0CB"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confused; </w:t>
      </w:r>
    </w:p>
    <w:p w14:paraId="1E795488"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increased curiosity; </w:t>
      </w:r>
    </w:p>
    <w:p w14:paraId="2FACB7C1"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decreased curiosity; </w:t>
      </w:r>
    </w:p>
    <w:p w14:paraId="1012327F"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revealed a social fit; </w:t>
      </w:r>
    </w:p>
    <w:p w14:paraId="2527DB46"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revealed a social mismatch; </w:t>
      </w:r>
    </w:p>
    <w:p w14:paraId="0513DB8F"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made another path more interesting. </w:t>
      </w:r>
    </w:p>
    <w:p w14:paraId="65DAA93B"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9.4 Feedback update object</w:t>
      </w:r>
    </w:p>
    <w:p w14:paraId="109B23B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LandscapeUpdate = {</w:t>
      </w:r>
    </w:p>
    <w:p w14:paraId="2AB4D5F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reason: string</w:t>
      </w:r>
    </w:p>
    <w:p w14:paraId="7680C24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updated_orientation_signal_ids: string[]</w:t>
      </w:r>
    </w:p>
    <w:p w14:paraId="44A96F4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move_regions_closer: string[]</w:t>
      </w:r>
    </w:p>
    <w:p w14:paraId="331E3EF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move_regions_farther: string[]</w:t>
      </w:r>
    </w:p>
    <w:p w14:paraId="2A62A3E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increase_region_clarity: string[]</w:t>
      </w:r>
    </w:p>
    <w:p w14:paraId="2537DA9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increase_region_fog: string[]</w:t>
      </w:r>
    </w:p>
    <w:p w14:paraId="6ACAD49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strengthen_paths: string[]</w:t>
      </w:r>
    </w:p>
    <w:p w14:paraId="024A5BA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lastRenderedPageBreak/>
        <w:t xml:space="preserve">  weaken_paths: string[]</w:t>
      </w:r>
    </w:p>
    <w:p w14:paraId="79AA00E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reveal_new_regions: string[]</w:t>
      </w:r>
    </w:p>
    <w:p w14:paraId="09F2BBAE"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reveal_new_opportunities: string[]</w:t>
      </w:r>
    </w:p>
    <w:p w14:paraId="4016A70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suggested_next_step?: NextStep</w:t>
      </w:r>
    </w:p>
    <w:p w14:paraId="40118BF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7C33117D"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4DD53663">
          <v:rect id="Rectangle 495" o:spid="_x0000_s12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32E04B"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10. AI and Landscape Updates</w:t>
      </w:r>
    </w:p>
    <w:p w14:paraId="10D38F1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helps update the Landscape when the relationship changes.</w:t>
      </w:r>
    </w:p>
    <w:p w14:paraId="1F242F48"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10.1 The Landscape may change when:</w:t>
      </w:r>
    </w:p>
    <w:p w14:paraId="4A36A829"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answers a prompt; </w:t>
      </w:r>
    </w:p>
    <w:p w14:paraId="2DDDFFEB"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edits reflection; </w:t>
      </w:r>
    </w:p>
    <w:p w14:paraId="38AF97BD"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explores a region; </w:t>
      </w:r>
    </w:p>
    <w:p w14:paraId="435CFE6F"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saves something; </w:t>
      </w:r>
    </w:p>
    <w:p w14:paraId="6199BAD2"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dismisses something; </w:t>
      </w:r>
    </w:p>
    <w:p w14:paraId="61A0E39A"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chooses a next step; </w:t>
      </w:r>
    </w:p>
    <w:p w14:paraId="74487890"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says “I am not ready yet”; </w:t>
      </w:r>
    </w:p>
    <w:p w14:paraId="1B46228D"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returns after an experience; </w:t>
      </w:r>
    </w:p>
    <w:p w14:paraId="6CA846D3"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creates an opportunity; </w:t>
      </w:r>
    </w:p>
    <w:p w14:paraId="0EB1F10F"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another relevant people-created opportunity appears. </w:t>
      </w:r>
    </w:p>
    <w:p w14:paraId="5B798F35"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10.2 Update rules</w:t>
      </w:r>
    </w:p>
    <w:p w14:paraId="6177DE6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may suggest that:</w:t>
      </w:r>
    </w:p>
    <w:p w14:paraId="4E9B58A7"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region moves closer; </w:t>
      </w:r>
    </w:p>
    <w:p w14:paraId="38A4CC98"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region moves farther away; </w:t>
      </w:r>
    </w:p>
    <w:p w14:paraId="2549B977"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fog lifts; </w:t>
      </w:r>
    </w:p>
    <w:p w14:paraId="185CC055"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fog increases; </w:t>
      </w:r>
    </w:p>
    <w:p w14:paraId="394B35E6"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path strengthens; </w:t>
      </w:r>
    </w:p>
    <w:p w14:paraId="155F9B2A"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path weakens; </w:t>
      </w:r>
    </w:p>
    <w:p w14:paraId="0FD04F3C"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region splits; </w:t>
      </w:r>
    </w:p>
    <w:p w14:paraId="457C7462"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new opportunity appears; </w:t>
      </w:r>
    </w:p>
    <w:p w14:paraId="5289A74C"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region becomes anchored; </w:t>
      </w:r>
    </w:p>
    <w:p w14:paraId="05E3E455"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region fades. </w:t>
      </w:r>
    </w:p>
    <w:p w14:paraId="12BB3C9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But the AI must always preserve explanation.</w:t>
      </w:r>
    </w:p>
    <w:p w14:paraId="340F362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user should be able to understand:</w:t>
      </w:r>
    </w:p>
    <w:p w14:paraId="469E62B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“Why did the Landscape change?”</w:t>
      </w:r>
    </w:p>
    <w:p w14:paraId="453D144A"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0103ACFA">
          <v:rect id="Rectangle 493" o:spid="_x0000_s12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3403B9D"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11. AI and People-Created Opportunities</w:t>
      </w:r>
    </w:p>
    <w:p w14:paraId="623BE2F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helps people create opportunities for one another.</w:t>
      </w:r>
    </w:p>
    <w:p w14:paraId="2E7F951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When a user wants to create an opportunity, the AI should help structure it clearly.</w:t>
      </w:r>
    </w:p>
    <w:p w14:paraId="6F869DDE"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11.1 People-created opportunity fields</w:t>
      </w:r>
    </w:p>
    <w:p w14:paraId="1A632EA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PeopleCreatedOpportunity = {</w:t>
      </w:r>
    </w:p>
    <w:p w14:paraId="6A02ABB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id: string</w:t>
      </w:r>
    </w:p>
    <w:p w14:paraId="03836C6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creator_user_id: string</w:t>
      </w:r>
    </w:p>
    <w:p w14:paraId="63E2266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title: string</w:t>
      </w:r>
    </w:p>
    <w:p w14:paraId="75E7EA5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description: string</w:t>
      </w:r>
    </w:p>
    <w:p w14:paraId="5D173E1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opportunity_type: "mentor" | "collaboration" | "project" | "shadowing" | "teaching" | "request" | "other"</w:t>
      </w:r>
    </w:p>
    <w:p w14:paraId="5FB6C54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who_it_is_for: string</w:t>
      </w:r>
    </w:p>
    <w:p w14:paraId="01BA764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what_someone_might_learn: string</w:t>
      </w:r>
    </w:p>
    <w:p w14:paraId="69595571"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what_creator_hopes_to_receive: string</w:t>
      </w:r>
    </w:p>
    <w:p w14:paraId="232FB85B"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format: "in_person" | "remote" | "hybrid"</w:t>
      </w:r>
    </w:p>
    <w:p w14:paraId="78C03F8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location?: string</w:t>
      </w:r>
    </w:p>
    <w:p w14:paraId="0252921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time_commitment: string</w:t>
      </w:r>
    </w:p>
    <w:p w14:paraId="34BB20B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cost_or_exchange: "free" | "paid" | "barter" | "volunteer" | "collaborative" | "unspecified"</w:t>
      </w:r>
    </w:p>
    <w:p w14:paraId="09E22A2E"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boundaries: string</w:t>
      </w:r>
    </w:p>
    <w:p w14:paraId="4478E53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trust_status: "unreviewed" | "reviewed" | "verified" | "flagged"</w:t>
      </w:r>
    </w:p>
    <w:p w14:paraId="6CFDC21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5E0C1A7D"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11.2 AI’s role</w:t>
      </w:r>
    </w:p>
    <w:p w14:paraId="11610C5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may help turn:</w:t>
      </w:r>
    </w:p>
    <w:p w14:paraId="53236B2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 could maybe show someone welding sometime.”</w:t>
      </w:r>
    </w:p>
    <w:p w14:paraId="10D19EB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into:</w:t>
      </w:r>
    </w:p>
    <w:p w14:paraId="54C1ADA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Learn Welding Through Small Projects</w:t>
      </w:r>
      <w:r w:rsidRPr="00D654AD">
        <w:rPr>
          <w:rFonts w:ascii="Times New Roman" w:eastAsia="Times New Roman" w:hAnsi="Times New Roman" w:cs="Times New Roman"/>
          <w:kern w:val="0"/>
          <w14:ligatures w14:val="none"/>
        </w:rPr>
        <w:br/>
        <w:t>I am an experienced welder open to mentoring someone one evening a month. You would help with small projects while learning basic shop safety and fabrication.</w:t>
      </w:r>
    </w:p>
    <w:p w14:paraId="252F2F0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But the user must approve the final listing.</w:t>
      </w:r>
    </w:p>
    <w:p w14:paraId="1E2C70E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must not publish people-created opportunities without user confirmation.</w:t>
      </w:r>
    </w:p>
    <w:p w14:paraId="29F3C800"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72A0AE9F">
          <v:rect id="Rectangle 491" o:spid="_x0000_s11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84C746E"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lastRenderedPageBreak/>
        <w:t>12. AI Tone Rules</w:t>
      </w:r>
    </w:p>
    <w:p w14:paraId="781B5DE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should use humble, orienting language.</w:t>
      </w:r>
    </w:p>
    <w:p w14:paraId="4CEF2F4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Use:</w:t>
      </w:r>
    </w:p>
    <w:p w14:paraId="0EF4A882"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seems…” </w:t>
      </w:r>
    </w:p>
    <w:p w14:paraId="5AF1392C"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“This may suggest…” </w:t>
      </w:r>
    </w:p>
    <w:p w14:paraId="732B44CB"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“This could help clarify…” </w:t>
      </w:r>
    </w:p>
    <w:p w14:paraId="5DFB0A98"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“From what you shared…” </w:t>
      </w:r>
    </w:p>
    <w:p w14:paraId="02D243D0"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“This may be worth exploring…” </w:t>
      </w:r>
    </w:p>
    <w:p w14:paraId="578026D4"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“One possible next step…” </w:t>
      </w:r>
    </w:p>
    <w:p w14:paraId="6A5E698F"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Avoid:</w:t>
      </w:r>
    </w:p>
    <w:p w14:paraId="43047BED"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“You are…” </w:t>
      </w:r>
    </w:p>
    <w:p w14:paraId="1E12F8EF"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“Your perfect path is…” </w:t>
      </w:r>
    </w:p>
    <w:p w14:paraId="58E4A763"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“You should…” </w:t>
      </w:r>
    </w:p>
    <w:p w14:paraId="56F67481"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“This proves…” </w:t>
      </w:r>
    </w:p>
    <w:p w14:paraId="47E05626"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“Your destiny is…” </w:t>
      </w:r>
    </w:p>
    <w:p w14:paraId="0455CF1E"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“Best match” </w:t>
      </w:r>
    </w:p>
    <w:p w14:paraId="6AF7672C"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“Ideal career” </w:t>
      </w:r>
    </w:p>
    <w:p w14:paraId="303DE272"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“Guaranteed fit” </w:t>
      </w:r>
    </w:p>
    <w:p w14:paraId="5124F2A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Pathoro should never sound like it knows the person better than they know themselves.</w:t>
      </w:r>
    </w:p>
    <w:p w14:paraId="117CBB58"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54C60490">
          <v:rect id="Rectangle 489" o:spid="_x0000_s11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92BE2ED"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13. AI Boundaries and Safety</w:t>
      </w:r>
    </w:p>
    <w:p w14:paraId="23AD94A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must not:</w:t>
      </w:r>
    </w:p>
    <w:p w14:paraId="552BF254"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diagnose the user; </w:t>
      </w:r>
    </w:p>
    <w:p w14:paraId="11FC5470"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assign mental-health labels; </w:t>
      </w:r>
    </w:p>
    <w:p w14:paraId="184010F3"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infer sensitive traits without user control; </w:t>
      </w:r>
    </w:p>
    <w:p w14:paraId="6CD6FFF5"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claim certainty about a person’s identity; </w:t>
      </w:r>
    </w:p>
    <w:p w14:paraId="0F26575D"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invent factual opportunities; </w:t>
      </w:r>
    </w:p>
    <w:p w14:paraId="4CF239EA"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fabricate external details; </w:t>
      </w:r>
    </w:p>
    <w:p w14:paraId="03A4A984"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manipulate urgency; </w:t>
      </w:r>
    </w:p>
    <w:p w14:paraId="5F07E8D2"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push engagement; </w:t>
      </w:r>
    </w:p>
    <w:p w14:paraId="4D7B9F26"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punish uncertainty; </w:t>
      </w:r>
    </w:p>
    <w:p w14:paraId="1A954CFF"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treat hesitation as weakness; </w:t>
      </w:r>
    </w:p>
    <w:p w14:paraId="6CB7A475"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treat responsibility as fear; </w:t>
      </w:r>
    </w:p>
    <w:p w14:paraId="5C2D03D4"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overgeneralize from one behavior; </w:t>
      </w:r>
    </w:p>
    <w:p w14:paraId="45F8C870"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 xml:space="preserve">hide sponsored placement; </w:t>
      </w:r>
    </w:p>
    <w:p w14:paraId="742E4428"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pretend the map is complete. </w:t>
      </w:r>
    </w:p>
    <w:p w14:paraId="2DF999B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must:</w:t>
      </w:r>
    </w:p>
    <w:p w14:paraId="5B8A933D"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preserve user agency; </w:t>
      </w:r>
    </w:p>
    <w:p w14:paraId="6E3F66DF"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show uncertainty; </w:t>
      </w:r>
    </w:p>
    <w:p w14:paraId="115A5F71"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allow correction; </w:t>
      </w:r>
    </w:p>
    <w:p w14:paraId="530C3137"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keep factual opportunity data grounded; </w:t>
      </w:r>
    </w:p>
    <w:p w14:paraId="15C8E98B"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distinguish direct statements from inferences; </w:t>
      </w:r>
    </w:p>
    <w:p w14:paraId="57B435D0"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respect constraints and responsibilities; </w:t>
      </w:r>
    </w:p>
    <w:p w14:paraId="37814EDF"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offer smaller steps when readiness is low. </w:t>
      </w:r>
    </w:p>
    <w:p w14:paraId="76BB8079"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15B1CC39">
          <v:rect id="Rectangle 487" o:spid="_x0000_s11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23C9C65"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14. MVP AI Implementation</w:t>
      </w:r>
    </w:p>
    <w:p w14:paraId="3A487A8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For the MVP, the AI Orientation Engine does not need to be perfect.</w:t>
      </w:r>
    </w:p>
    <w:p w14:paraId="09914A7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needs to support the first working journey.</w:t>
      </w:r>
    </w:p>
    <w:p w14:paraId="25E34ECA"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MVP AI tasks</w:t>
      </w:r>
    </w:p>
    <w:p w14:paraId="1C5269C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Claude should implement AI-assisted or simulated logic for:</w:t>
      </w:r>
    </w:p>
    <w:p w14:paraId="20B0112B"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Extracting orientation signals from prompt answers. </w:t>
      </w:r>
    </w:p>
    <w:p w14:paraId="1D8F625C"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Generating the first reflection. </w:t>
      </w:r>
    </w:p>
    <w:p w14:paraId="20BD1EB1"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Creating four initial regions. </w:t>
      </w:r>
    </w:p>
    <w:p w14:paraId="124F39C8"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Keeping the wildcard region linked to Prompt 5. </w:t>
      </w:r>
    </w:p>
    <w:p w14:paraId="04685A18"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Matching a small set of seeded opportunities to regions. </w:t>
      </w:r>
    </w:p>
    <w:p w14:paraId="3254F32E"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Generating Opportunity Context Wrappers. </w:t>
      </w:r>
    </w:p>
    <w:p w14:paraId="000208DA"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Suggesting one tailored five-minute next step. </w:t>
      </w:r>
    </w:p>
    <w:p w14:paraId="691A3E34"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Updating the Landscape after save, dismiss, and return feedback. </w:t>
      </w:r>
    </w:p>
    <w:p w14:paraId="2ED134C6"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MVP data reality</w:t>
      </w:r>
    </w:p>
    <w:p w14:paraId="2AE2562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MVP may use:</w:t>
      </w:r>
    </w:p>
    <w:p w14:paraId="480F5E1F" w14:textId="77777777" w:rsidR="00D654AD" w:rsidRPr="00D654AD" w:rsidRDefault="00D654AD" w:rsidP="00D654A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seeded opportunity data; </w:t>
      </w:r>
    </w:p>
    <w:p w14:paraId="109AAA33" w14:textId="77777777" w:rsidR="00D654AD" w:rsidRPr="00D654AD" w:rsidRDefault="00D654AD" w:rsidP="00D654A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curated examples; </w:t>
      </w:r>
    </w:p>
    <w:p w14:paraId="18801F53" w14:textId="77777777" w:rsidR="00D654AD" w:rsidRPr="00D654AD" w:rsidRDefault="00D654AD" w:rsidP="00D654A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self-directed experiments; </w:t>
      </w:r>
    </w:p>
    <w:p w14:paraId="063E80DB" w14:textId="77777777" w:rsidR="00D654AD" w:rsidRPr="00D654AD" w:rsidRDefault="00D654AD" w:rsidP="00D654A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mock people-created opportunities clearly labeled as demo data; </w:t>
      </w:r>
    </w:p>
    <w:p w14:paraId="26E212E6" w14:textId="77777777" w:rsidR="00D654AD" w:rsidRPr="00D654AD" w:rsidRDefault="00D654AD" w:rsidP="00D654A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manually defined region templates. </w:t>
      </w:r>
    </w:p>
    <w:p w14:paraId="49FBC40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The MVP should prove the loop before scaling the data.</w:t>
      </w:r>
    </w:p>
    <w:p w14:paraId="5A9BABB6"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5CA4AB35">
          <v:rect id="Rectangle 485" o:spid="_x0000_s11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117524A"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15. AI Acceptance Criteria</w:t>
      </w:r>
    </w:p>
    <w:p w14:paraId="16BCAD5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Orientation Engine succeeds when:</w:t>
      </w:r>
    </w:p>
    <w:p w14:paraId="5F519407"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user feels understood without feeling categorized; </w:t>
      </w:r>
    </w:p>
    <w:p w14:paraId="57A8B2B3"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reflection is accurate or easily correctable; </w:t>
      </w:r>
    </w:p>
    <w:p w14:paraId="7DDC54EA"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regions feel related to the user’s actual answers; </w:t>
      </w:r>
    </w:p>
    <w:p w14:paraId="08B297B0"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wildcard region preserves uncertainty; </w:t>
      </w:r>
    </w:p>
    <w:p w14:paraId="4671E605"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opportunities appear with meaningful context; </w:t>
      </w:r>
    </w:p>
    <w:p w14:paraId="1A9238AB"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next steps are specific and small enough to act on; </w:t>
      </w:r>
    </w:p>
    <w:p w14:paraId="7694AC58"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dismissals improve the Landscape instead of erasing whole interests; </w:t>
      </w:r>
    </w:p>
    <w:p w14:paraId="40A49CF6"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feedback changes what becomes visible; </w:t>
      </w:r>
    </w:p>
    <w:p w14:paraId="06265FEA"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AI sounds humble, not authoritative; </w:t>
      </w:r>
    </w:p>
    <w:p w14:paraId="093A3F9F"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AI never fabricates real opportunities. </w:t>
      </w:r>
    </w:p>
    <w:p w14:paraId="1AA75F4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fails when:</w:t>
      </w:r>
    </w:p>
    <w:p w14:paraId="21FFCAB7"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produces generic self-help language; </w:t>
      </w:r>
    </w:p>
    <w:p w14:paraId="6D109BBB"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sounds like a personality test; </w:t>
      </w:r>
    </w:p>
    <w:p w14:paraId="31333930"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makes overconfident claims; </w:t>
      </w:r>
    </w:p>
    <w:p w14:paraId="1525C1A1"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invents opportunities; </w:t>
      </w:r>
    </w:p>
    <w:p w14:paraId="6481F323"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pushes the user toward a path; </w:t>
      </w:r>
    </w:p>
    <w:p w14:paraId="685961A6"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treats uncertainty as a problem; </w:t>
      </w:r>
    </w:p>
    <w:p w14:paraId="480418A3"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gives vague next steps; </w:t>
      </w:r>
    </w:p>
    <w:p w14:paraId="6031FE4E"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recommends opportunities without explaining why; </w:t>
      </w:r>
    </w:p>
    <w:p w14:paraId="78F5CF0C"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turns Pathoro into a chatbot instead of a Landscape. </w:t>
      </w:r>
    </w:p>
    <w:p w14:paraId="091501F7" w14:textId="77777777" w:rsidR="00D654AD" w:rsidRPr="00D654AD" w:rsidRDefault="00596844" w:rsidP="00D654AD">
      <w:pPr>
        <w:spacing w:after="0" w:line="240" w:lineRule="auto"/>
        <w:rPr>
          <w:rFonts w:ascii="Times New Roman" w:eastAsia="Times New Roman" w:hAnsi="Times New Roman" w:cs="Times New Roman"/>
          <w:kern w:val="0"/>
          <w14:ligatures w14:val="none"/>
        </w:rPr>
      </w:pPr>
      <w:r>
        <w:rPr>
          <w:noProof/>
        </w:rPr>
      </w:r>
      <w:r>
        <w:pict w14:anchorId="5E0F71C9">
          <v:rect id="Rectangle 483" o:spid="_x0000_s11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5F904ED"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16. Locked AI Principle</w:t>
      </w:r>
    </w:p>
    <w:p w14:paraId="3D3EA14F"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AI in Pathoro is not the guide who knows the destination. It is the interpretive layer that helps the Landscape respond meaningfully as the person shares, explores, acts, and returns.</w:t>
      </w:r>
    </w:p>
    <w:p w14:paraId="26BF29C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And the shorter operating principle:</w:t>
      </w:r>
    </w:p>
    <w:p w14:paraId="0EB31F4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Interpret relationships. Reveal opportunity. Preserve agency.</w:t>
      </w:r>
    </w:p>
    <w:p w14:paraId="2879227A"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lastRenderedPageBreak/>
        <w:t>Pathoro Product Specification</w:t>
      </w:r>
    </w:p>
    <w:p w14:paraId="4A2C768A"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Section: Core Data Model</w:t>
      </w:r>
    </w:p>
    <w:p w14:paraId="26CC6C4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Status:</w:t>
      </w:r>
      <w:r w:rsidRPr="00FE5F47">
        <w:rPr>
          <w:rFonts w:ascii="Times New Roman" w:eastAsia="Times New Roman" w:hAnsi="Times New Roman" w:cs="Times New Roman"/>
          <w:kern w:val="0"/>
          <w14:ligatures w14:val="none"/>
        </w:rPr>
        <w:t xml:space="preserve"> Product specification draft</w:t>
      </w:r>
      <w:r w:rsidRPr="00FE5F47">
        <w:rPr>
          <w:rFonts w:ascii="Times New Roman" w:eastAsia="Times New Roman" w:hAnsi="Times New Roman" w:cs="Times New Roman"/>
          <w:kern w:val="0"/>
          <w14:ligatures w14:val="none"/>
        </w:rPr>
        <w:br/>
      </w:r>
      <w:r w:rsidRPr="00FE5F47">
        <w:rPr>
          <w:rFonts w:ascii="Times New Roman" w:eastAsia="Times New Roman" w:hAnsi="Times New Roman" w:cs="Times New Roman"/>
          <w:b/>
          <w:bCs/>
          <w:kern w:val="0"/>
          <w14:ligatures w14:val="none"/>
        </w:rPr>
        <w:t>Audience:</w:t>
      </w:r>
      <w:r w:rsidRPr="00FE5F47">
        <w:rPr>
          <w:rFonts w:ascii="Times New Roman" w:eastAsia="Times New Roman" w:hAnsi="Times New Roman" w:cs="Times New Roman"/>
          <w:kern w:val="0"/>
          <w14:ligatures w14:val="none"/>
        </w:rPr>
        <w:t xml:space="preserve"> Founder, product designer, Claude as engineering agent</w:t>
      </w:r>
      <w:r w:rsidRPr="00FE5F47">
        <w:rPr>
          <w:rFonts w:ascii="Times New Roman" w:eastAsia="Times New Roman" w:hAnsi="Times New Roman" w:cs="Times New Roman"/>
          <w:kern w:val="0"/>
          <w14:ligatures w14:val="none"/>
        </w:rPr>
        <w:br/>
      </w:r>
      <w:r w:rsidRPr="00FE5F47">
        <w:rPr>
          <w:rFonts w:ascii="Times New Roman" w:eastAsia="Times New Roman" w:hAnsi="Times New Roman" w:cs="Times New Roman"/>
          <w:b/>
          <w:bCs/>
          <w:kern w:val="0"/>
          <w14:ligatures w14:val="none"/>
        </w:rPr>
        <w:t>Purpose:</w:t>
      </w:r>
      <w:r w:rsidRPr="00FE5F47">
        <w:rPr>
          <w:rFonts w:ascii="Times New Roman" w:eastAsia="Times New Roman" w:hAnsi="Times New Roman" w:cs="Times New Roman"/>
          <w:kern w:val="0"/>
          <w14:ligatures w14:val="none"/>
        </w:rPr>
        <w:t xml:space="preserve"> Define the core objects Pathoro needs to store, update, and display in order to power the first working journey.</w:t>
      </w:r>
    </w:p>
    <w:p w14:paraId="0B624845"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0E340EB8">
          <v:rect id="Rectangle 481" o:spid="_x0000_s11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47B3131"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Founder Summary</w:t>
      </w:r>
    </w:p>
    <w:p w14:paraId="151B128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data model must protect one central idea:</w:t>
      </w:r>
    </w:p>
    <w:p w14:paraId="4AA168F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Pathoro is not storing a static profile. It is storing an evolving orientation.</w:t>
      </w:r>
    </w:p>
    <w:p w14:paraId="2D452CA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That means the system should not be built around:</w:t>
      </w:r>
    </w:p>
    <w:p w14:paraId="51CF5A8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User profile</w:t>
      </w:r>
    </w:p>
    <w:p w14:paraId="1AD11F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3AD650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Recommended jobs</w:t>
      </w:r>
    </w:p>
    <w:p w14:paraId="0E0A0F3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be built around:</w:t>
      </w:r>
    </w:p>
    <w:p w14:paraId="32F5AD7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Person</w:t>
      </w:r>
    </w:p>
    <w:p w14:paraId="160D29F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1210B4B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Orientation signals</w:t>
      </w:r>
    </w:p>
    <w:p w14:paraId="25F28AB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4C0FA2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Landscape</w:t>
      </w:r>
    </w:p>
    <w:p w14:paraId="5A48A7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059EE7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Regions</w:t>
      </w:r>
    </w:p>
    <w:p w14:paraId="051EFFC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11479BB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Opportunities in context</w:t>
      </w:r>
    </w:p>
    <w:p w14:paraId="032D58D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7DB684D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Actions and feedback</w:t>
      </w:r>
    </w:p>
    <w:p w14:paraId="5E12867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7BE798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Updated orientation</w:t>
      </w:r>
    </w:p>
    <w:p w14:paraId="3147E24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most important data model distinction is this:</w:t>
      </w:r>
    </w:p>
    <w:p w14:paraId="2DC112F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An Opportunity is the factual object. Opportunity Context is the personalized meaning of that object for this person.</w:t>
      </w:r>
    </w:p>
    <w:p w14:paraId="63015EA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For example:</w:t>
      </w:r>
    </w:p>
    <w:p w14:paraId="46990D1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w:t>
      </w:r>
    </w:p>
    <w:p w14:paraId="78986F8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Intro Woodworking Workshop</w:t>
      </w:r>
    </w:p>
    <w:p w14:paraId="0AFB095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A17E0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 Context:</w:t>
      </w:r>
    </w:p>
    <w:p w14:paraId="5D6DD52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This appeared because you said you want less screen-based living and more visible results from your effort. It may help clarify whether hands-on making energizes you.</w:t>
      </w:r>
    </w:p>
    <w:p w14:paraId="5997DD0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factual opportunity must be real.</w:t>
      </w:r>
    </w:p>
    <w:p w14:paraId="3206A8B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context can be AI-generated.</w:t>
      </w:r>
    </w:p>
    <w:p w14:paraId="44841CA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That separation protects Pathoro from hallucination and keeps trust intact.</w:t>
      </w:r>
    </w:p>
    <w:p w14:paraId="1B4CCD4D"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2F6C46CD">
          <v:rect id="Rectangle 479" o:spid="_x0000_s11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C6CBC24"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 Core Data Model Principle</w:t>
      </w:r>
    </w:p>
    <w:p w14:paraId="227AA19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Store what helps orientation. Do not collect information merely because it might be useful someday.</w:t>
      </w:r>
    </w:p>
    <w:p w14:paraId="559723D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should collect and store information only when it helps:</w:t>
      </w:r>
    </w:p>
    <w:p w14:paraId="22477342"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reflect the person’s current orientation; </w:t>
      </w:r>
    </w:p>
    <w:p w14:paraId="2A1D77A1"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generate the Landscape; </w:t>
      </w:r>
    </w:p>
    <w:p w14:paraId="47832E5C"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explain why regions appeared; </w:t>
      </w:r>
    </w:p>
    <w:p w14:paraId="0E965538"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explain why opportunities appeared; </w:t>
      </w:r>
    </w:p>
    <w:p w14:paraId="384FF7FF"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preserve user agency; </w:t>
      </w:r>
    </w:p>
    <w:p w14:paraId="6EE9C362"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update the Landscape after action; </w:t>
      </w:r>
    </w:p>
    <w:p w14:paraId="18F966F6"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improve trust and safety; </w:t>
      </w:r>
    </w:p>
    <w:p w14:paraId="32EFB579"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help the user continue. </w:t>
      </w:r>
    </w:p>
    <w:p w14:paraId="3111AF1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should avoid becoming a hidden personality database.</w:t>
      </w:r>
    </w:p>
    <w:p w14:paraId="0E76A774"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7E07B7EB">
          <v:rect id="Rectangle 477" o:spid="_x0000_s11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902B30D"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 Main Objects</w:t>
      </w:r>
    </w:p>
    <w:p w14:paraId="779BF67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MVP data model should include these objects:</w:t>
      </w:r>
    </w:p>
    <w:p w14:paraId="354B90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User</w:t>
      </w:r>
    </w:p>
    <w:p w14:paraId="2EFE99E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Orientation Session</w:t>
      </w:r>
    </w:p>
    <w:p w14:paraId="786425A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Orientation Answer</w:t>
      </w:r>
    </w:p>
    <w:p w14:paraId="3505BB4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Orientation Signal</w:t>
      </w:r>
    </w:p>
    <w:p w14:paraId="37EF83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Reflection</w:t>
      </w:r>
    </w:p>
    <w:p w14:paraId="7A8F736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Landscape</w:t>
      </w:r>
    </w:p>
    <w:p w14:paraId="6C4C2B5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Region</w:t>
      </w:r>
    </w:p>
    <w:p w14:paraId="41275D2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Path</w:t>
      </w:r>
    </w:p>
    <w:p w14:paraId="1E2CA19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Opportunity</w:t>
      </w:r>
    </w:p>
    <w:p w14:paraId="313F04B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 Source</w:t>
      </w:r>
    </w:p>
    <w:p w14:paraId="59A43C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 Context</w:t>
      </w:r>
    </w:p>
    <w:p w14:paraId="0CBB063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 Interaction</w:t>
      </w:r>
    </w:p>
    <w:p w14:paraId="7DEA208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Next Step</w:t>
      </w:r>
    </w:p>
    <w:p w14:paraId="19EDDB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Return Feedback</w:t>
      </w:r>
    </w:p>
    <w:p w14:paraId="55056B3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People-Created Opportunity</w:t>
      </w:r>
    </w:p>
    <w:p w14:paraId="4BEEA3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AI Generation Record</w:t>
      </w:r>
    </w:p>
    <w:p w14:paraId="1D0BD76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These objects support the full first working journey:</w:t>
      </w:r>
    </w:p>
    <w:p w14:paraId="6A52A90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Find Your Way</w:t>
      </w:r>
    </w:p>
    <w:p w14:paraId="002AACD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03551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Five prompts</w:t>
      </w:r>
    </w:p>
    <w:p w14:paraId="1894D62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20E965D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Reflection</w:t>
      </w:r>
    </w:p>
    <w:p w14:paraId="34F48D5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24DF941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You are here</w:t>
      </w:r>
    </w:p>
    <w:p w14:paraId="3041A48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1529FC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Four regions</w:t>
      </w:r>
    </w:p>
    <w:p w14:paraId="39C82DA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4F8BEE0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Opportunities inside regions</w:t>
      </w:r>
    </w:p>
    <w:p w14:paraId="4638642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7C66260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Save / dismiss / act</w:t>
      </w:r>
    </w:p>
    <w:p w14:paraId="75CE6EF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B83635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Next step</w:t>
      </w:r>
    </w:p>
    <w:p w14:paraId="4A865B8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1F71B42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Return feedback</w:t>
      </w:r>
    </w:p>
    <w:p w14:paraId="6819879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673D85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Landscape changes</w:t>
      </w:r>
    </w:p>
    <w:p w14:paraId="153F60B1"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20CF34B8">
          <v:rect id="Rectangle 475" o:spid="_x0000_s11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B6D2D09"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3. User</w:t>
      </w:r>
    </w:p>
    <w:p w14:paraId="666577BA"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5DAF030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object represents the person using Pathoro.</w:t>
      </w:r>
    </w:p>
    <w:p w14:paraId="1E13B89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But the User object should remain lightweight.</w:t>
      </w:r>
    </w:p>
    <w:p w14:paraId="759DA0F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real meaning lives in Orientation Sessions and Orientation Signals, not in a fixed user profile.</w:t>
      </w:r>
    </w:p>
    <w:p w14:paraId="3B362131"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26A4247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User = {</w:t>
      </w:r>
    </w:p>
    <w:p w14:paraId="02172CD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E1FFE8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3C73A93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3C300B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327FD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display_name?: string</w:t>
      </w:r>
    </w:p>
    <w:p w14:paraId="1E5FBD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email?: string</w:t>
      </w:r>
    </w:p>
    <w:p w14:paraId="59FCED9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32AB5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account_status: "guest" | "registered"</w:t>
      </w:r>
    </w:p>
    <w:p w14:paraId="4DE416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onboarding_completed: boolean</w:t>
      </w:r>
    </w:p>
    <w:p w14:paraId="423B3EA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E0A94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preferred_location?: string</w:t>
      </w:r>
    </w:p>
    <w:p w14:paraId="46CBADC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location_precision?: "none" | "city_region" | "exact"</w:t>
      </w:r>
    </w:p>
    <w:p w14:paraId="0ED5F3E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40FB75A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privacy_settings: {</w:t>
      </w:r>
    </w:p>
    <w:p w14:paraId="09DD8E7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allow_orientation_history: boolean</w:t>
      </w:r>
    </w:p>
    <w:p w14:paraId="13AF3C4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allow_personalized_opportunities: boolean</w:t>
      </w:r>
    </w:p>
    <w:p w14:paraId="44A9445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allow_people_created_matching: boolean</w:t>
      </w:r>
    </w:p>
    <w:p w14:paraId="2CAFACC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6A84FD3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AF38239"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Important product rule</w:t>
      </w:r>
    </w:p>
    <w:p w14:paraId="3AD78A9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user should be able to begin the first journey without creating an account.</w:t>
      </w:r>
    </w:p>
    <w:p w14:paraId="79ED94E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Account creation should be required only when the person wants to:</w:t>
      </w:r>
    </w:p>
    <w:p w14:paraId="2A775DE2" w14:textId="77777777" w:rsidR="00FE5F47" w:rsidRPr="00FE5F47" w:rsidRDefault="00FE5F47" w:rsidP="00FE5F4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save their Landscape; </w:t>
      </w:r>
    </w:p>
    <w:p w14:paraId="40595E79" w14:textId="77777777" w:rsidR="00FE5F47" w:rsidRPr="00FE5F47" w:rsidRDefault="00FE5F47" w:rsidP="00FE5F4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save opportunities; </w:t>
      </w:r>
    </w:p>
    <w:p w14:paraId="3F8A2AB6" w14:textId="77777777" w:rsidR="00FE5F47" w:rsidRPr="00FE5F47" w:rsidRDefault="00FE5F47" w:rsidP="00FE5F4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create an opportunity; </w:t>
      </w:r>
    </w:p>
    <w:p w14:paraId="32957165" w14:textId="77777777" w:rsidR="00FE5F47" w:rsidRPr="00FE5F47" w:rsidRDefault="00FE5F47" w:rsidP="00FE5F4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message someone; </w:t>
      </w:r>
    </w:p>
    <w:p w14:paraId="2A2BEB09" w14:textId="77777777" w:rsidR="00FE5F47" w:rsidRPr="00FE5F47" w:rsidRDefault="00FE5F47" w:rsidP="00FE5F4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return later with history preserved. </w:t>
      </w:r>
    </w:p>
    <w:p w14:paraId="71E48CB6"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5830012E">
          <v:rect id="Rectangle 473" o:spid="_x0000_s11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7F71727"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0D4028BC"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Account timing</w:t>
      </w:r>
    </w:p>
    <w:p w14:paraId="7167678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My recommendation:</w:t>
      </w:r>
    </w:p>
    <w:p w14:paraId="26FC48F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No account required before the first Landscape reveal.</w:t>
      </w:r>
    </w:p>
    <w:p w14:paraId="3788F7B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should experience value before being asked to register.</w:t>
      </w:r>
    </w:p>
    <w:p w14:paraId="1C94E1B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Suggested flow:</w:t>
      </w:r>
    </w:p>
    <w:p w14:paraId="16A4952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Start anonymously</w:t>
      </w:r>
    </w:p>
    <w:p w14:paraId="42F9F6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A7DA17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Answer prompts</w:t>
      </w:r>
    </w:p>
    <w:p w14:paraId="10A906C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F7626B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See reflection</w:t>
      </w:r>
    </w:p>
    <w:p w14:paraId="32B7D7D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51E0A7D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Reveal first Landscape</w:t>
      </w:r>
    </w:p>
    <w:p w14:paraId="32933D7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w:t>
      </w:r>
    </w:p>
    <w:p w14:paraId="55AADD9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Explore one region</w:t>
      </w:r>
    </w:p>
    <w:p w14:paraId="1702F8D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812136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Find a tangible next step</w:t>
      </w:r>
    </w:p>
    <w:p w14:paraId="187FE79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7DE5092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Then ask: “Save this journey?”</w:t>
      </w:r>
    </w:p>
    <w:p w14:paraId="569E552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preserves trust and avoids making Pathoro feel extractive.</w:t>
      </w:r>
    </w:p>
    <w:p w14:paraId="13355D10"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460D1BE9">
          <v:rect id="Rectangle 471" o:spid="_x0000_s11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13FE284"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4. Orientation Session</w:t>
      </w:r>
    </w:p>
    <w:p w14:paraId="0AE1A22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0D1718A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An Orientation Session represents one meaningful period of self-orientation.</w:t>
      </w:r>
    </w:p>
    <w:p w14:paraId="4A19732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first session begins when the user clicks into </w:t>
      </w:r>
      <w:r w:rsidRPr="00FE5F47">
        <w:rPr>
          <w:rFonts w:ascii="Times New Roman" w:eastAsia="Times New Roman" w:hAnsi="Times New Roman" w:cs="Times New Roman"/>
          <w:b/>
          <w:bCs/>
          <w:kern w:val="0"/>
          <w14:ligatures w14:val="none"/>
        </w:rPr>
        <w:t>Find Your Way</w:t>
      </w:r>
      <w:r w:rsidRPr="00FE5F47">
        <w:rPr>
          <w:rFonts w:ascii="Times New Roman" w:eastAsia="Times New Roman" w:hAnsi="Times New Roman" w:cs="Times New Roman"/>
          <w:kern w:val="0"/>
          <w14:ligatures w14:val="none"/>
        </w:rPr>
        <w:t>.</w:t>
      </w:r>
    </w:p>
    <w:p w14:paraId="4D63955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user may have many sessions over time.</w:t>
      </w:r>
    </w:p>
    <w:p w14:paraId="0066127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matters because orientation changes.</w:t>
      </w:r>
    </w:p>
    <w:p w14:paraId="66E008F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should not overwrite the person’s past completely, but it should also not treat past answers as permanent truth.</w:t>
      </w:r>
    </w:p>
    <w:p w14:paraId="3BC5F255"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33EE8AF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OrientationSession = {</w:t>
      </w:r>
    </w:p>
    <w:p w14:paraId="6156B2C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5616205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29E46AF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3AE8AE7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0B7A0D8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65EF5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status: "in_progress" | "reflection_ready" | "landscape_ready" | "completed"</w:t>
      </w:r>
    </w:p>
    <w:p w14:paraId="359D0EF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6553F27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entry_mode: "unknown_direction" | "multiple_directions" | "specific_goal" | "curious" | "beginning_again"</w:t>
      </w:r>
    </w:p>
    <w:p w14:paraId="6088DBA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7D5F60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stated_goal?: string</w:t>
      </w:r>
    </w:p>
    <w:p w14:paraId="4EF85A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28B1486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current_summary?: string</w:t>
      </w:r>
    </w:p>
    <w:p w14:paraId="34349F7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61D5991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 "initial_onboarding" | "return_session" | "region_reorientation" | "post_step_reflection"</w:t>
      </w:r>
    </w:p>
    <w:p w14:paraId="5A5E64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724B83A5"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lastRenderedPageBreak/>
        <w:t>Product meaning</w:t>
      </w:r>
    </w:p>
    <w:p w14:paraId="56063AB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A session captures where the person is </w:t>
      </w:r>
      <w:r w:rsidRPr="00FE5F47">
        <w:rPr>
          <w:rFonts w:ascii="Times New Roman" w:eastAsia="Times New Roman" w:hAnsi="Times New Roman" w:cs="Times New Roman"/>
          <w:b/>
          <w:bCs/>
          <w:kern w:val="0"/>
          <w14:ligatures w14:val="none"/>
        </w:rPr>
        <w:t>right now</w:t>
      </w:r>
      <w:r w:rsidRPr="00FE5F47">
        <w:rPr>
          <w:rFonts w:ascii="Times New Roman" w:eastAsia="Times New Roman" w:hAnsi="Times New Roman" w:cs="Times New Roman"/>
          <w:kern w:val="0"/>
          <w14:ligatures w14:val="none"/>
        </w:rPr>
        <w:t>.</w:t>
      </w:r>
    </w:p>
    <w:p w14:paraId="480850C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not imply:</w:t>
      </w:r>
    </w:p>
    <w:p w14:paraId="020FE69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is who you are forever.”</w:t>
      </w:r>
    </w:p>
    <w:p w14:paraId="370F0CB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imply:</w:t>
      </w:r>
    </w:p>
    <w:p w14:paraId="5766E59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“This is what seems present in this season.”</w:t>
      </w:r>
    </w:p>
    <w:p w14:paraId="2182323D"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67AEBE99">
          <v:rect id="Rectangle 469" o:spid="_x0000_s11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CE0EFA"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5. Orientation Answer</w:t>
      </w:r>
    </w:p>
    <w:p w14:paraId="6E2144DD"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0D5BCD6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Orientation Answers store what the user directly selected or wrote during prompts.</w:t>
      </w:r>
    </w:p>
    <w:p w14:paraId="15E35FF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These are raw inputs before AI interpretation.</w:t>
      </w:r>
    </w:p>
    <w:p w14:paraId="4EE4D953"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3C721C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OrientationAnswer = {</w:t>
      </w:r>
    </w:p>
    <w:p w14:paraId="00AE8CD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35EB07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session_id: string</w:t>
      </w:r>
    </w:p>
    <w:p w14:paraId="22A45ED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16D7E18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F30BE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prompt_id:</w:t>
      </w:r>
    </w:p>
    <w:p w14:paraId="711D327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"where_are_you_now"</w:t>
      </w:r>
    </w:p>
    <w:p w14:paraId="08255E3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"what_matters_this_season"</w:t>
      </w:r>
    </w:p>
    <w:p w14:paraId="1C9B2D6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"moving_away_from"</w:t>
      </w:r>
    </w:p>
    <w:p w14:paraId="0828C93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"next_chapter_protect"</w:t>
      </w:r>
    </w:p>
    <w:p w14:paraId="1FBB264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"keeps_coming_back"</w:t>
      </w:r>
    </w:p>
    <w:p w14:paraId="69B95F7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"specific_goal_followup"</w:t>
      </w:r>
    </w:p>
    <w:p w14:paraId="078F5B7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B5209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selected_options: string[]</w:t>
      </w:r>
    </w:p>
    <w:p w14:paraId="3CB0802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open_text?: string</w:t>
      </w:r>
    </w:p>
    <w:p w14:paraId="5A31013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skipped: boolean</w:t>
      </w:r>
    </w:p>
    <w:p w14:paraId="2508FC9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unsure: boolean</w:t>
      </w:r>
    </w:p>
    <w:p w14:paraId="64CF039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CAD1A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23D9431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0F094C3"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Important product rule</w:t>
      </w:r>
    </w:p>
    <w:p w14:paraId="0887E5E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The open-text answer is essential.</w:t>
      </w:r>
    </w:p>
    <w:p w14:paraId="608B28A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must never restrict orientation to preset choices.</w:t>
      </w:r>
    </w:p>
    <w:p w14:paraId="55A2894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Every prompt should include:</w:t>
      </w:r>
    </w:p>
    <w:p w14:paraId="5779F62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Or say it in your own words.</w:t>
      </w:r>
    </w:p>
    <w:p w14:paraId="7CE55CA8"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5EF445D3">
          <v:rect id="Rectangle 467" o:spid="_x0000_s11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6208A1A"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6. Orientation Signal</w:t>
      </w:r>
    </w:p>
    <w:p w14:paraId="295EBEAB"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32C57AF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Orientation Signals are AI-interpreted clues about the user’s current relationship to opportunity.</w:t>
      </w:r>
    </w:p>
    <w:p w14:paraId="5D0A3AB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are not personality traits.</w:t>
      </w:r>
    </w:p>
    <w:p w14:paraId="6C7AEC5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are not fixed types.</w:t>
      </w:r>
    </w:p>
    <w:p w14:paraId="42C9EDD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are not diagnoses.</w:t>
      </w:r>
    </w:p>
    <w:p w14:paraId="57B562E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are current signals.</w:t>
      </w:r>
    </w:p>
    <w:p w14:paraId="649F70E2"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53BA86C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OrientationSignal = {</w:t>
      </w:r>
    </w:p>
    <w:p w14:paraId="35D2A4F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6D0E810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60799ED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session_id: string</w:t>
      </w:r>
    </w:p>
    <w:p w14:paraId="34CFBD7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A4D89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dimension:</w:t>
      </w:r>
    </w:p>
    <w:p w14:paraId="6F153E6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"present_state"</w:t>
      </w:r>
    </w:p>
    <w:p w14:paraId="1D085F7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"desired_movement"</w:t>
      </w:r>
    </w:p>
    <w:p w14:paraId="65444FB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"moving_away_from"</w:t>
      </w:r>
    </w:p>
    <w:p w14:paraId="08B2413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"protect"</w:t>
      </w:r>
    </w:p>
    <w:p w14:paraId="397CEE3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"recurring_curiosity"</w:t>
      </w:r>
    </w:p>
    <w:p w14:paraId="08CB8AE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"energy"</w:t>
      </w:r>
    </w:p>
    <w:p w14:paraId="039C680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"constraint"</w:t>
      </w:r>
    </w:p>
    <w:p w14:paraId="224ECF0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"value"</w:t>
      </w:r>
    </w:p>
    <w:p w14:paraId="4468D8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"risk_tolerance"</w:t>
      </w:r>
    </w:p>
    <w:p w14:paraId="0551C5C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"social_environment"</w:t>
      </w:r>
    </w:p>
    <w:p w14:paraId="2D1C471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"readiness"</w:t>
      </w:r>
    </w:p>
    <w:p w14:paraId="30DF3BB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"uncertainty"</w:t>
      </w:r>
    </w:p>
    <w:p w14:paraId="7F0345A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"goal"</w:t>
      </w:r>
    </w:p>
    <w:p w14:paraId="3B93236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C11DA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label: string</w:t>
      </w:r>
    </w:p>
    <w:p w14:paraId="099C3CB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evidence: string</w:t>
      </w:r>
    </w:p>
    <w:p w14:paraId="49D2A55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D67B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w:t>
      </w:r>
    </w:p>
    <w:p w14:paraId="502106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"direct_answer"</w:t>
      </w:r>
    </w:p>
    <w:p w14:paraId="1E0C550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"open_text"</w:t>
      </w:r>
    </w:p>
    <w:p w14:paraId="5A26DB9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"behavior"</w:t>
      </w:r>
    </w:p>
    <w:p w14:paraId="1FC3E95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"reflection_edit"</w:t>
      </w:r>
    </w:p>
    <w:p w14:paraId="39DC214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"save_reason"</w:t>
      </w:r>
    </w:p>
    <w:p w14:paraId="4CF6474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"dismiss_reason"</w:t>
      </w:r>
    </w:p>
    <w:p w14:paraId="1F18A95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"return_feedback"</w:t>
      </w:r>
    </w:p>
    <w:p w14:paraId="1025137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68CA8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confidence: "low" | "medium" | "high"</w:t>
      </w:r>
    </w:p>
    <w:p w14:paraId="442E27A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stability: "temporary" | "current_season" | "possibly_enduring"</w:t>
      </w:r>
    </w:p>
    <w:p w14:paraId="39B5367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F787E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active: boolean</w:t>
      </w:r>
    </w:p>
    <w:p w14:paraId="6E24F7B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user_editable: boolean</w:t>
      </w:r>
    </w:p>
    <w:p w14:paraId="1B3F0E4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129C1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2DFA2AD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71496A5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28808FD3"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Example</w:t>
      </w:r>
    </w:p>
    <w:p w14:paraId="671A68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Signal:</w:t>
      </w:r>
    </w:p>
    <w:p w14:paraId="7B33171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Wants less screen-based living</w:t>
      </w:r>
    </w:p>
    <w:p w14:paraId="720A14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CA7DD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Evidence:</w:t>
      </w:r>
    </w:p>
    <w:p w14:paraId="7E4A593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User selected “Spending most of my life behind a screen” under “What are you ready to move away from?”</w:t>
      </w:r>
    </w:p>
    <w:p w14:paraId="054DE1C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DB9C1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Confidence:</w:t>
      </w:r>
    </w:p>
    <w:p w14:paraId="5EFFB71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High</w:t>
      </w:r>
    </w:p>
    <w:p w14:paraId="131F783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53E3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Stability:</w:t>
      </w:r>
    </w:p>
    <w:p w14:paraId="623DE45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Current season</w:t>
      </w:r>
    </w:p>
    <w:p w14:paraId="7B6EF9D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6B74559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Every major region and opportunity should be traceable back to signals.</w:t>
      </w:r>
    </w:p>
    <w:p w14:paraId="69049EF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That makes Pathoro explainable.</w:t>
      </w:r>
    </w:p>
    <w:p w14:paraId="7153D94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should be able to ask:</w:t>
      </w:r>
    </w:p>
    <w:p w14:paraId="38C3475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“Why am I seeing this?”</w:t>
      </w:r>
    </w:p>
    <w:p w14:paraId="3693D60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And Pathoro should be able to answer.</w:t>
      </w:r>
    </w:p>
    <w:p w14:paraId="60879294"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124444BA">
          <v:rect id="Rectangle 465" o:spid="_x0000_s11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0F1A25"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7. Reflection</w:t>
      </w:r>
    </w:p>
    <w:p w14:paraId="7A6AEA3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lastRenderedPageBreak/>
        <w:t>Purpose</w:t>
      </w:r>
    </w:p>
    <w:p w14:paraId="72A8F61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Reflection is the first AI-generated interpretation shown after the five prompts.</w:t>
      </w:r>
    </w:p>
    <w:p w14:paraId="56F662D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gives the user a chance to approve, correct, or reject Pathoro’s interpretation before the Landscape appears.</w:t>
      </w:r>
    </w:p>
    <w:p w14:paraId="4539D340"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566A2A9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Reflection = {</w:t>
      </w:r>
    </w:p>
    <w:p w14:paraId="41F0FC1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55039CE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06A80E2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session_id: string</w:t>
      </w:r>
    </w:p>
    <w:p w14:paraId="7833069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91B43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text: string</w:t>
      </w:r>
    </w:p>
    <w:p w14:paraId="68BA78B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B5F82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included_signal_ids: string[]</w:t>
      </w:r>
    </w:p>
    <w:p w14:paraId="63FE74D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tension_summary?: string</w:t>
      </w:r>
    </w:p>
    <w:p w14:paraId="33D5598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uncertainty_summary?: string</w:t>
      </w:r>
    </w:p>
    <w:p w14:paraId="1AD8B92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440BF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user_response: "feels_right" | "partly" | "not_really" | "edit_requested" | null</w:t>
      </w:r>
    </w:p>
    <w:p w14:paraId="588B29A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C9538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user_edit_text?: string</w:t>
      </w:r>
    </w:p>
    <w:p w14:paraId="5F96C29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B4765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approved_for_landscape: boolean</w:t>
      </w:r>
    </w:p>
    <w:p w14:paraId="672C029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6CAD7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4A4811D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49E21E6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2B459F1"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5BEB18D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Landscape should not appear until the user has had a chance to respond to the Reflection.</w:t>
      </w:r>
    </w:p>
    <w:p w14:paraId="6524C2F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Required options:</w:t>
      </w:r>
    </w:p>
    <w:p w14:paraId="4E58DD9E" w14:textId="77777777" w:rsidR="00FE5F47" w:rsidRPr="00FE5F47" w:rsidRDefault="00FE5F47" w:rsidP="00FE5F4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This feels right. </w:t>
      </w:r>
    </w:p>
    <w:p w14:paraId="423AC659" w14:textId="77777777" w:rsidR="00FE5F47" w:rsidRPr="00FE5F47" w:rsidRDefault="00FE5F47" w:rsidP="00FE5F4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Partly. </w:t>
      </w:r>
    </w:p>
    <w:p w14:paraId="63D816E7" w14:textId="77777777" w:rsidR="00FE5F47" w:rsidRPr="00FE5F47" w:rsidRDefault="00FE5F47" w:rsidP="00FE5F4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Not really. </w:t>
      </w:r>
    </w:p>
    <w:p w14:paraId="73F37C33" w14:textId="77777777" w:rsidR="00FE5F47" w:rsidRPr="00FE5F47" w:rsidRDefault="00FE5F47" w:rsidP="00FE5F4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Let me change something. </w:t>
      </w:r>
    </w:p>
    <w:p w14:paraId="5EF09A06"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42C1A8E8">
          <v:rect id="Rectangle 463" o:spid="_x0000_s11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2F6317" w14:textId="77777777" w:rsidR="00C77F7E" w:rsidRPr="00C77F7E" w:rsidRDefault="00C77F7E" w:rsidP="00C77F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7F7E">
        <w:rPr>
          <w:rFonts w:ascii="Times New Roman" w:eastAsia="Times New Roman" w:hAnsi="Times New Roman" w:cs="Times New Roman"/>
          <w:b/>
          <w:bCs/>
          <w:kern w:val="0"/>
          <w:sz w:val="36"/>
          <w:szCs w:val="36"/>
          <w14:ligatures w14:val="none"/>
        </w:rPr>
        <w:t>Reflection Before Landscape</w:t>
      </w:r>
    </w:p>
    <w:p w14:paraId="1EF960A5"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After the five orientation prompts, Pathoro should show a brief orientation reflection before revealing the first Landscape.</w:t>
      </w:r>
    </w:p>
    <w:p w14:paraId="5FFD5402"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lastRenderedPageBreak/>
        <w:t xml:space="preserve">However, the user should </w:t>
      </w:r>
      <w:r w:rsidRPr="00C77F7E">
        <w:rPr>
          <w:rFonts w:ascii="Times New Roman" w:eastAsia="Times New Roman" w:hAnsi="Times New Roman" w:cs="Times New Roman"/>
          <w:b/>
          <w:bCs/>
          <w:kern w:val="0"/>
          <w14:ligatures w14:val="none"/>
        </w:rPr>
        <w:t>not</w:t>
      </w:r>
      <w:r w:rsidRPr="00C77F7E">
        <w:rPr>
          <w:rFonts w:ascii="Times New Roman" w:eastAsia="Times New Roman" w:hAnsi="Times New Roman" w:cs="Times New Roman"/>
          <w:kern w:val="0"/>
          <w14:ligatures w14:val="none"/>
        </w:rPr>
        <w:t xml:space="preserve"> be required to approve the reflection before continuing.</w:t>
      </w:r>
    </w:p>
    <w:p w14:paraId="148CC82A"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The purpose of the reflection is to create context, not to create a checkpoint.</w:t>
      </w:r>
    </w:p>
    <w:p w14:paraId="77E7BB43"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Pathoro should say something like:</w:t>
      </w:r>
    </w:p>
    <w:p w14:paraId="1007E889"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b/>
          <w:bCs/>
          <w:kern w:val="0"/>
          <w14:ligatures w14:val="none"/>
        </w:rPr>
        <w:t>Here is what seems present so far:</w:t>
      </w:r>
      <w:r w:rsidRPr="00C77F7E">
        <w:rPr>
          <w:rFonts w:ascii="Times New Roman" w:eastAsia="Times New Roman" w:hAnsi="Times New Roman" w:cs="Times New Roman"/>
          <w:kern w:val="0"/>
          <w14:ligatures w14:val="none"/>
        </w:rPr>
        <w:br/>
        <w:t>You appear to be looking for more autonomy and creative ownership, while also protecting financial stability and family life. You seem less drawn to hierarchical or performative environments, and there may be an unexplored pull toward making things with your hands.</w:t>
      </w:r>
    </w:p>
    <w:p w14:paraId="1A709887"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Then the Landscape should begin revealing naturally.</w:t>
      </w:r>
    </w:p>
    <w:p w14:paraId="6C9834D4"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The user should still be able to respond if something feels wrong, but this should be optional.</w:t>
      </w:r>
    </w:p>
    <w:p w14:paraId="262F954A"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Visible actions:</w:t>
      </w:r>
    </w:p>
    <w:p w14:paraId="0A7EFD7F" w14:textId="77777777" w:rsidR="00C77F7E" w:rsidRPr="00C77F7E" w:rsidRDefault="00C77F7E">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Adjust this </w:t>
      </w:r>
    </w:p>
    <w:p w14:paraId="44CF9ACC" w14:textId="77777777" w:rsidR="00C77F7E" w:rsidRPr="00C77F7E" w:rsidRDefault="00C77F7E">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Add something </w:t>
      </w:r>
    </w:p>
    <w:p w14:paraId="6B725DA5" w14:textId="77777777" w:rsidR="00C77F7E" w:rsidRPr="00C77F7E" w:rsidRDefault="00C77F7E">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Continue exploring </w:t>
      </w:r>
    </w:p>
    <w:p w14:paraId="1D7F8578"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If the user does nothing, Pathoro continues into the Landscape.</w:t>
      </w:r>
    </w:p>
    <w:p w14:paraId="4030101B" w14:textId="77777777" w:rsidR="00C77F7E" w:rsidRPr="00C77F7E" w:rsidRDefault="00C77F7E" w:rsidP="00C77F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7F7E">
        <w:rPr>
          <w:rFonts w:ascii="Times New Roman" w:eastAsia="Times New Roman" w:hAnsi="Times New Roman" w:cs="Times New Roman"/>
          <w:b/>
          <w:bCs/>
          <w:kern w:val="0"/>
          <w:sz w:val="36"/>
          <w:szCs w:val="36"/>
          <w14:ligatures w14:val="none"/>
        </w:rPr>
        <w:t>Product Rule</w:t>
      </w:r>
    </w:p>
    <w:p w14:paraId="0EE6A88A"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b/>
          <w:bCs/>
          <w:kern w:val="0"/>
          <w14:ligatures w14:val="none"/>
        </w:rPr>
        <w:t>The reflection should orient the user, not interrupt the journey.</w:t>
      </w:r>
    </w:p>
    <w:p w14:paraId="41DC699C"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Pathoro should feel confident enough to begin, while humble enough to be corrected.</w:t>
      </w:r>
    </w:p>
    <w:p w14:paraId="3FCC5758"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It should not say:</w:t>
      </w:r>
    </w:p>
    <w:p w14:paraId="1D3FA45C"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“Please confirm that we understood you before continuing.”</w:t>
      </w:r>
    </w:p>
    <w:p w14:paraId="2D912BA6"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It should feel more like:</w:t>
      </w:r>
    </w:p>
    <w:p w14:paraId="35444B0F"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“Here is what we are seeing so far. We will keep learning as you move.”</w:t>
      </w:r>
    </w:p>
    <w:p w14:paraId="18004A6E" w14:textId="77777777" w:rsidR="00C77F7E" w:rsidRPr="00C77F7E" w:rsidRDefault="00C77F7E" w:rsidP="00C77F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7F7E">
        <w:rPr>
          <w:rFonts w:ascii="Times New Roman" w:eastAsia="Times New Roman" w:hAnsi="Times New Roman" w:cs="Times New Roman"/>
          <w:b/>
          <w:bCs/>
          <w:kern w:val="0"/>
          <w:sz w:val="36"/>
          <w:szCs w:val="36"/>
          <w14:ligatures w14:val="none"/>
        </w:rPr>
        <w:t>If the User Adjusts the Reflection</w:t>
      </w:r>
    </w:p>
    <w:p w14:paraId="5E34187A"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If the user selects </w:t>
      </w:r>
      <w:r w:rsidRPr="00C77F7E">
        <w:rPr>
          <w:rFonts w:ascii="Times New Roman" w:eastAsia="Times New Roman" w:hAnsi="Times New Roman" w:cs="Times New Roman"/>
          <w:b/>
          <w:bCs/>
          <w:kern w:val="0"/>
          <w14:ligatures w14:val="none"/>
        </w:rPr>
        <w:t>Adjust this</w:t>
      </w:r>
      <w:r w:rsidRPr="00C77F7E">
        <w:rPr>
          <w:rFonts w:ascii="Times New Roman" w:eastAsia="Times New Roman" w:hAnsi="Times New Roman" w:cs="Times New Roman"/>
          <w:kern w:val="0"/>
          <w14:ligatures w14:val="none"/>
        </w:rPr>
        <w:t>, Pathoro should ask:</w:t>
      </w:r>
    </w:p>
    <w:p w14:paraId="0F9BFB35"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b/>
          <w:bCs/>
          <w:kern w:val="0"/>
          <w14:ligatures w14:val="none"/>
        </w:rPr>
        <w:t>What should we understand differently?</w:t>
      </w:r>
    </w:p>
    <w:p w14:paraId="6E00CF88"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Options:</w:t>
      </w:r>
    </w:p>
    <w:p w14:paraId="302685D9"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lastRenderedPageBreak/>
        <w:t xml:space="preserve">Something important is missing. </w:t>
      </w:r>
    </w:p>
    <w:p w14:paraId="50E9AFD2"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One part feels inaccurate. </w:t>
      </w:r>
    </w:p>
    <w:p w14:paraId="300AEAE6"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This feels too certain. </w:t>
      </w:r>
    </w:p>
    <w:p w14:paraId="2DE24AB4"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This feels too vague. </w:t>
      </w:r>
    </w:p>
    <w:p w14:paraId="5D58AA5D"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I want to change an earlier answer. </w:t>
      </w:r>
    </w:p>
    <w:p w14:paraId="2D8C9CDC"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I want to add something in my own words. </w:t>
      </w:r>
    </w:p>
    <w:p w14:paraId="066A6D0E"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Then Pathoro updates the orientation signals and Landscape.</w:t>
      </w:r>
    </w:p>
    <w:p w14:paraId="3BE6705A" w14:textId="77777777" w:rsidR="00C77F7E" w:rsidRPr="00C77F7E" w:rsidRDefault="00C77F7E" w:rsidP="00C77F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7F7E">
        <w:rPr>
          <w:rFonts w:ascii="Times New Roman" w:eastAsia="Times New Roman" w:hAnsi="Times New Roman" w:cs="Times New Roman"/>
          <w:b/>
          <w:bCs/>
          <w:kern w:val="0"/>
          <w:sz w:val="36"/>
          <w:szCs w:val="36"/>
          <w14:ligatures w14:val="none"/>
        </w:rPr>
        <w:t>New Rule</w:t>
      </w:r>
    </w:p>
    <w:p w14:paraId="1271045D"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b/>
          <w:bCs/>
          <w:kern w:val="0"/>
          <w14:ligatures w14:val="none"/>
        </w:rPr>
        <w:t>The first Landscape does not require reflection approval. Corrections remain available, and the Landscape updates when the user adjusts the reflection.</w:t>
      </w:r>
    </w:p>
    <w:p w14:paraId="4CC24432" w14:textId="77777777" w:rsidR="00C12D3F" w:rsidRPr="00FE5F47" w:rsidRDefault="00C12D3F" w:rsidP="00FE5F47">
      <w:pPr>
        <w:spacing w:before="100" w:beforeAutospacing="1" w:after="100" w:afterAutospacing="1" w:line="240" w:lineRule="auto"/>
        <w:rPr>
          <w:rFonts w:ascii="Times New Roman" w:eastAsia="Times New Roman" w:hAnsi="Times New Roman" w:cs="Times New Roman"/>
          <w:kern w:val="0"/>
          <w14:ligatures w14:val="none"/>
        </w:rPr>
      </w:pPr>
    </w:p>
    <w:p w14:paraId="6B7A00CB"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2F204107">
          <v:rect id="Rectangle 461" o:spid="_x0000_s11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7D5A0A"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8. Landscape</w:t>
      </w:r>
    </w:p>
    <w:p w14:paraId="5DF419DB"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7890D9C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Landscape is the spatial expression of the user’s orientation.</w:t>
      </w:r>
    </w:p>
    <w:p w14:paraId="68004EE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contains the user’s center point, regions, paths, fog, opportunities, and state changes.</w:t>
      </w:r>
    </w:p>
    <w:p w14:paraId="6EDF23F8"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0173C23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Landscape = {</w:t>
      </w:r>
    </w:p>
    <w:p w14:paraId="50EE07F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56B3E4E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4E6209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session_id: string</w:t>
      </w:r>
    </w:p>
    <w:p w14:paraId="220F7BD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0E2B7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status: "draft" | "active" | "archived"</w:t>
      </w:r>
    </w:p>
    <w:p w14:paraId="05A6379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AF810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center_label: "You are here"</w:t>
      </w:r>
    </w:p>
    <w:p w14:paraId="6BF50BC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center_summary: string</w:t>
      </w:r>
    </w:p>
    <w:p w14:paraId="32D2D51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46E6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landscape_mode: "compass_like" | "trail_like" | "hybrid"</w:t>
      </w:r>
    </w:p>
    <w:p w14:paraId="040D0BB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8819A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created_from_reflection_id: string</w:t>
      </w:r>
    </w:p>
    <w:p w14:paraId="174D7DF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E5C2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135F84D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527818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44C06C5"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lastRenderedPageBreak/>
        <w:t>Landscape modes</w:t>
      </w:r>
    </w:p>
    <w:p w14:paraId="53ACA2F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should not manually choose “Compass Mode” or “Trail Mode.”</w:t>
      </w:r>
    </w:p>
    <w:p w14:paraId="20F57B3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These are internal modes.</w:t>
      </w:r>
    </w:p>
    <w:p w14:paraId="04847C0C"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Compass-like</w:t>
      </w:r>
    </w:p>
    <w:p w14:paraId="6997790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For users who do not know their direction.</w:t>
      </w:r>
    </w:p>
    <w:p w14:paraId="730AE2D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Shows multiple regions around the center.</w:t>
      </w:r>
    </w:p>
    <w:p w14:paraId="03AE8358"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Trail-like</w:t>
      </w:r>
    </w:p>
    <w:p w14:paraId="58F183E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For users who state a specific goal.</w:t>
      </w:r>
    </w:p>
    <w:p w14:paraId="445D68C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Shows a clearer relationship between current position, goal, steps, and adjacent regions.</w:t>
      </w:r>
    </w:p>
    <w:p w14:paraId="4E89F89B"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Hybrid</w:t>
      </w:r>
    </w:p>
    <w:p w14:paraId="1E13296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For users who have a goal but also meaningful uncertainty.</w:t>
      </w:r>
    </w:p>
    <w:p w14:paraId="6027244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Example:</w:t>
      </w:r>
    </w:p>
    <w:p w14:paraId="58A6F6C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 want to become a nurse, but I’m not sure what kind of nursing life fits me.”</w:t>
      </w:r>
    </w:p>
    <w:p w14:paraId="185530D8"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0E33B0A5">
          <v:rect id="Rectangle 459" o:spid="_x0000_s11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73F8312"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7A9410A5"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Should users see mode names?</w:t>
      </w:r>
    </w:p>
    <w:p w14:paraId="1D4F723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My recommendation:</w:t>
      </w:r>
    </w:p>
    <w:p w14:paraId="0BDE885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No. Users should not see “Compass Mode” or “Trail Mode” as product labels in the first version.</w:t>
      </w:r>
    </w:p>
    <w:p w14:paraId="732261C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should simply experience Pathoro adapting.</w:t>
      </w:r>
    </w:p>
    <w:p w14:paraId="090EE5A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Public language remains:</w:t>
      </w:r>
    </w:p>
    <w:p w14:paraId="1B8C9B4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Find Your Way.</w:t>
      </w:r>
    </w:p>
    <w:p w14:paraId="7C2D85F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Internal mode names help Claude build different layouts, but visible mode toggles could make Pathoro feel too software-like.</w:t>
      </w:r>
    </w:p>
    <w:p w14:paraId="79798E79"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4064726F">
          <v:rect id="Rectangle 457" o:spid="_x0000_s11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75BC340"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9. Region</w:t>
      </w:r>
    </w:p>
    <w:p w14:paraId="265E3B81"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081D81C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Region is a meaningful area of opportunity within the Landscape.</w:t>
      </w:r>
    </w:p>
    <w:p w14:paraId="6F07A44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is not a job category.</w:t>
      </w:r>
    </w:p>
    <w:p w14:paraId="1336F9F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is not a personality result.</w:t>
      </w:r>
    </w:p>
    <w:p w14:paraId="3F21147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is not a fixed identity.</w:t>
      </w:r>
    </w:p>
    <w:p w14:paraId="731BAE0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is a part of the user’s opportunity landscape that has become visible because of their orientation.</w:t>
      </w:r>
    </w:p>
    <w:p w14:paraId="07EFA88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1021B54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Region = {</w:t>
      </w:r>
    </w:p>
    <w:p w14:paraId="783494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143A69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1FFE988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052DDD9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9BABD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name: string</w:t>
      </w:r>
    </w:p>
    <w:p w14:paraId="2E1B84B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BE0EE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role:</w:t>
      </w:r>
    </w:p>
    <w:p w14:paraId="464EB23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"near_clear"</w:t>
      </w:r>
    </w:p>
    <w:p w14:paraId="5418FE2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"second_near_clear"</w:t>
      </w:r>
    </w:p>
    <w:p w14:paraId="5DDB84F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"grounded_protective"</w:t>
      </w:r>
    </w:p>
    <w:p w14:paraId="4988232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"foggy_wildcard"</w:t>
      </w:r>
    </w:p>
    <w:p w14:paraId="06B8CCC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"additional"</w:t>
      </w:r>
    </w:p>
    <w:p w14:paraId="7A94F10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F00B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state:</w:t>
      </w:r>
    </w:p>
    <w:p w14:paraId="19F2A1E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"emerging"</w:t>
      </w:r>
    </w:p>
    <w:p w14:paraId="0C38C2F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"clear"</w:t>
      </w:r>
    </w:p>
    <w:p w14:paraId="789CB7E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"foggy"</w:t>
      </w:r>
    </w:p>
    <w:p w14:paraId="2F48E7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"active"</w:t>
      </w:r>
    </w:p>
    <w:p w14:paraId="1AE207E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"anchored"</w:t>
      </w:r>
    </w:p>
    <w:p w14:paraId="6C55E63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"fading"</w:t>
      </w:r>
    </w:p>
    <w:p w14:paraId="366D6F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"split"</w:t>
      </w:r>
    </w:p>
    <w:p w14:paraId="1F5858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"connected"</w:t>
      </w:r>
    </w:p>
    <w:p w14:paraId="1B585C0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CE7F6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short_description: string</w:t>
      </w:r>
    </w:p>
    <w:p w14:paraId="37F9B77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why_appeared: string</w:t>
      </w:r>
    </w:p>
    <w:p w14:paraId="01FFC9B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what_it_may_clarify: string</w:t>
      </w:r>
    </w:p>
    <w:p w14:paraId="4CEA2C8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tradeoff: string</w:t>
      </w:r>
    </w:p>
    <w:p w14:paraId="4EBAEF9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87503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source_signal_ids: string[]</w:t>
      </w:r>
    </w:p>
    <w:p w14:paraId="061C792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6102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clarity: number // 0-100</w:t>
      </w:r>
    </w:p>
    <w:p w14:paraId="5DA6AB9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prominence: number // 0-100</w:t>
      </w:r>
    </w:p>
    <w:p w14:paraId="5E12CA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distance_from_center: "near" | "middle" | "far"</w:t>
      </w:r>
    </w:p>
    <w:p w14:paraId="11DE460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30D38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visual: {</w:t>
      </w:r>
    </w:p>
    <w:p w14:paraId="472EE3B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x: number</w:t>
      </w:r>
    </w:p>
    <w:p w14:paraId="6CE2B3E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y: number</w:t>
      </w:r>
    </w:p>
    <w:p w14:paraId="501B94C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size: number</w:t>
      </w:r>
    </w:p>
    <w:p w14:paraId="4D269E0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fog_level: number</w:t>
      </w:r>
    </w:p>
    <w:p w14:paraId="5D8984A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brightness: number</w:t>
      </w:r>
    </w:p>
    <w:p w14:paraId="7FB2DC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0BB483B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2D91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1A3EE6D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7A29EA7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514D1D0"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Required first Landscape regions</w:t>
      </w:r>
    </w:p>
    <w:p w14:paraId="7AC1F8B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first Landscape should generate four regions:</w:t>
      </w:r>
    </w:p>
    <w:p w14:paraId="7E6EA039" w14:textId="77777777" w:rsidR="00FE5F47" w:rsidRPr="00FE5F47" w:rsidRDefault="00FE5F47" w:rsidP="00FE5F4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Near / clear region. </w:t>
      </w:r>
    </w:p>
    <w:p w14:paraId="7505A98F" w14:textId="77777777" w:rsidR="00FE5F47" w:rsidRPr="00FE5F47" w:rsidRDefault="00FE5F47" w:rsidP="00FE5F4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Second near / clear region. </w:t>
      </w:r>
    </w:p>
    <w:p w14:paraId="7546C0B7" w14:textId="77777777" w:rsidR="00FE5F47" w:rsidRPr="00FE5F47" w:rsidRDefault="00FE5F47" w:rsidP="00FE5F4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Grounded / protective region. </w:t>
      </w:r>
    </w:p>
    <w:p w14:paraId="365C30BB" w14:textId="77777777" w:rsidR="00FE5F47" w:rsidRPr="00FE5F47" w:rsidRDefault="00FE5F47" w:rsidP="00FE5F4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Foggy / wildcard region linked to Prompt 5. </w:t>
      </w:r>
    </w:p>
    <w:p w14:paraId="09C64057"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159F0B3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foggy wildcard region must remain connected to Prompt 5.</w:t>
      </w:r>
    </w:p>
    <w:p w14:paraId="117F27D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If the user says:</w:t>
      </w:r>
    </w:p>
    <w:p w14:paraId="5628F0B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 keep coming back to furniture.”</w:t>
      </w:r>
    </w:p>
    <w:p w14:paraId="7BA6CB5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wildcard should not become:</w:t>
      </w:r>
    </w:p>
    <w:p w14:paraId="48D3609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Become a furniture maker.</w:t>
      </w:r>
    </w:p>
    <w:p w14:paraId="702D12C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Better:</w:t>
      </w:r>
    </w:p>
    <w:p w14:paraId="0C35AC7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Making With Your Hands</w:t>
      </w:r>
      <w:r w:rsidRPr="00FE5F47">
        <w:rPr>
          <w:rFonts w:ascii="Times New Roman" w:eastAsia="Times New Roman" w:hAnsi="Times New Roman" w:cs="Times New Roman"/>
          <w:kern w:val="0"/>
          <w14:ligatures w14:val="none"/>
        </w:rPr>
        <w:br/>
        <w:t>Work With Visible Results</w:t>
      </w:r>
      <w:r w:rsidRPr="00FE5F47">
        <w:rPr>
          <w:rFonts w:ascii="Times New Roman" w:eastAsia="Times New Roman" w:hAnsi="Times New Roman" w:cs="Times New Roman"/>
          <w:kern w:val="0"/>
          <w14:ligatures w14:val="none"/>
        </w:rPr>
        <w:br/>
        <w:t>Learning a Craft</w:t>
      </w:r>
    </w:p>
    <w:p w14:paraId="02271599"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469D3C1B">
          <v:rect id="Rectangle 455" o:spid="_x0000_s11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0744E6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78F155C8"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lastRenderedPageBreak/>
        <w:t>Region naming</w:t>
      </w:r>
    </w:p>
    <w:p w14:paraId="5D74D49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affects the soul of Pathoro.</w:t>
      </w:r>
    </w:p>
    <w:p w14:paraId="660D67B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Region names must be human but clear.</w:t>
      </w:r>
    </w:p>
    <w:p w14:paraId="2B50F22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Recommended direction:</w:t>
      </w:r>
    </w:p>
    <w:p w14:paraId="5B65D89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Good:</w:t>
      </w:r>
    </w:p>
    <w:p w14:paraId="6D331BAE"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Teaching &amp; Mentorship </w:t>
      </w:r>
    </w:p>
    <w:p w14:paraId="5CB9C198"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Community &amp; Service </w:t>
      </w:r>
    </w:p>
    <w:p w14:paraId="5D44C6E6"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Work With Visible Results </w:t>
      </w:r>
    </w:p>
    <w:p w14:paraId="328F47DD"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Build Something of Your Own </w:t>
      </w:r>
    </w:p>
    <w:p w14:paraId="3DC4A8C0"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Work With More Autonomy </w:t>
      </w:r>
    </w:p>
    <w:p w14:paraId="3C8AA1D2"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Hands-On Skill Building </w:t>
      </w:r>
    </w:p>
    <w:p w14:paraId="2D6EC77D"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Grow Without Disrupting Your Life </w:t>
      </w:r>
    </w:p>
    <w:p w14:paraId="0DE7C3DB"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Learning Through People </w:t>
      </w:r>
    </w:p>
    <w:p w14:paraId="0F5159F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Avoid:</w:t>
      </w:r>
    </w:p>
    <w:p w14:paraId="3EF41A90"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Best Match </w:t>
      </w:r>
    </w:p>
    <w:p w14:paraId="35ABE001"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Recommended Pathway </w:t>
      </w:r>
    </w:p>
    <w:p w14:paraId="1DBD4A1A"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Career Cluster </w:t>
      </w:r>
    </w:p>
    <w:p w14:paraId="01D082B8"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Optimized Direction </w:t>
      </w:r>
    </w:p>
    <w:p w14:paraId="373373F5"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Your True Calling </w:t>
      </w:r>
    </w:p>
    <w:p w14:paraId="4BF450CD"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Perfect Fit </w:t>
      </w:r>
    </w:p>
    <w:p w14:paraId="76CCAE4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Founder taste matters here, because region names are part of the emotional experience.</w:t>
      </w:r>
    </w:p>
    <w:p w14:paraId="2547940B"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72FE9F3D">
          <v:rect id="Rectangle 453" o:spid="_x0000_s11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6073C31"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10. Path</w:t>
      </w:r>
    </w:p>
    <w:p w14:paraId="1E9D079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09399D0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Path is a relationship between two objects in the Landscape.</w:t>
      </w:r>
    </w:p>
    <w:p w14:paraId="024ACA1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Paths may connect:</w:t>
      </w:r>
    </w:p>
    <w:p w14:paraId="0A37FAC6"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user center → region; </w:t>
      </w:r>
    </w:p>
    <w:p w14:paraId="209C41AB"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region → opportunity; </w:t>
      </w:r>
    </w:p>
    <w:p w14:paraId="25900F63"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opportunity → opportunity; </w:t>
      </w:r>
    </w:p>
    <w:p w14:paraId="22AAFE21"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region → region; </w:t>
      </w:r>
    </w:p>
    <w:p w14:paraId="14E3F9D1"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opportunity → next step; </w:t>
      </w:r>
    </w:p>
    <w:p w14:paraId="08F37D24"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 xml:space="preserve">user → stated goal; </w:t>
      </w:r>
    </w:p>
    <w:p w14:paraId="00147E60"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user-created opportunity → another user’s region. </w:t>
      </w:r>
    </w:p>
    <w:p w14:paraId="2D40CBC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path should never imply certainty.</w:t>
      </w:r>
    </w:p>
    <w:p w14:paraId="29D5870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represent a meaningful relationship.</w:t>
      </w:r>
    </w:p>
    <w:p w14:paraId="7FA97064"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22499CE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Path = {</w:t>
      </w:r>
    </w:p>
    <w:p w14:paraId="7D155A0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372ABD8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7DB5530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3F513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from_type: "center" | "region" | "opportunity" | "next_step" | "goal"</w:t>
      </w:r>
    </w:p>
    <w:p w14:paraId="081AA53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from_id: string</w:t>
      </w:r>
    </w:p>
    <w:p w14:paraId="0141BFE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6A960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to_type: "region" | "opportunity" | "next_step" | "goal"</w:t>
      </w:r>
    </w:p>
    <w:p w14:paraId="5E0A06A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to_id: string</w:t>
      </w:r>
    </w:p>
    <w:p w14:paraId="41ADE28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D80ED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relationship_type:</w:t>
      </w:r>
    </w:p>
    <w:p w14:paraId="69BD1D1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"may_lead_to"</w:t>
      </w:r>
    </w:p>
    <w:p w14:paraId="17132D1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"may_clarify"</w:t>
      </w:r>
    </w:p>
    <w:p w14:paraId="55B69F3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"helps_prepare_for"</w:t>
      </w:r>
    </w:p>
    <w:p w14:paraId="5A07714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"lower_risk_version_of"</w:t>
      </w:r>
    </w:p>
    <w:p w14:paraId="6A91784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"adjacent_to"</w:t>
      </w:r>
    </w:p>
    <w:p w14:paraId="69BFFA3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"supports"</w:t>
      </w:r>
    </w:p>
    <w:p w14:paraId="04EEA8D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"requires"</w:t>
      </w:r>
    </w:p>
    <w:p w14:paraId="52D0BF1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"alternative_to"</w:t>
      </w:r>
    </w:p>
    <w:p w14:paraId="2D3F8D8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"created_by_user"</w:t>
      </w:r>
    </w:p>
    <w:p w14:paraId="7A263CE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"opened_by_feedback"</w:t>
      </w:r>
    </w:p>
    <w:p w14:paraId="27FB4C3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A80C8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confidence: "low" | "medium" | "high"</w:t>
      </w:r>
    </w:p>
    <w:p w14:paraId="3FF5B7D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9A854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explanation: string</w:t>
      </w:r>
    </w:p>
    <w:p w14:paraId="52F8BEC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BBB00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visual: {</w:t>
      </w:r>
    </w:p>
    <w:p w14:paraId="5A5D17A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strength: number</w:t>
      </w:r>
    </w:p>
    <w:p w14:paraId="4060EEA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dotted: boolean</w:t>
      </w:r>
    </w:p>
    <w:p w14:paraId="61AF809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visible: boolean</w:t>
      </w:r>
    </w:p>
    <w:p w14:paraId="24E4DC2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7ADD851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48093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29975E6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2F0E395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4FBA8BDB"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429434D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Avoid language like:</w:t>
      </w:r>
    </w:p>
    <w:p w14:paraId="4ABAEAC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leads to that.</w:t>
      </w:r>
    </w:p>
    <w:p w14:paraId="7FCCA3C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Prefer:</w:t>
      </w:r>
    </w:p>
    <w:p w14:paraId="68B34BC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This may help open this.</w:t>
      </w:r>
      <w:r w:rsidRPr="00FE5F47">
        <w:rPr>
          <w:rFonts w:ascii="Times New Roman" w:eastAsia="Times New Roman" w:hAnsi="Times New Roman" w:cs="Times New Roman"/>
          <w:kern w:val="0"/>
          <w14:ligatures w14:val="none"/>
        </w:rPr>
        <w:br/>
        <w:t>This may clarify this.</w:t>
      </w:r>
      <w:r w:rsidRPr="00FE5F47">
        <w:rPr>
          <w:rFonts w:ascii="Times New Roman" w:eastAsia="Times New Roman" w:hAnsi="Times New Roman" w:cs="Times New Roman"/>
          <w:kern w:val="0"/>
          <w14:ligatures w14:val="none"/>
        </w:rPr>
        <w:br/>
        <w:t>People sometimes move from here toward this.</w:t>
      </w:r>
      <w:r w:rsidRPr="00FE5F47">
        <w:rPr>
          <w:rFonts w:ascii="Times New Roman" w:eastAsia="Times New Roman" w:hAnsi="Times New Roman" w:cs="Times New Roman"/>
          <w:kern w:val="0"/>
          <w14:ligatures w14:val="none"/>
        </w:rPr>
        <w:br/>
        <w:t>This is a lower-risk way to explore that.</w:t>
      </w:r>
    </w:p>
    <w:p w14:paraId="416EE656"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78ECF5A4">
          <v:rect id="Rectangle 451" o:spid="_x0000_s11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687514D"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2046CB92"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How paths should feel</w:t>
      </w:r>
    </w:p>
    <w:p w14:paraId="56FC564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Recommended lock:</w:t>
      </w:r>
    </w:p>
    <w:p w14:paraId="29871BD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Paths should feel like trails becoming visible, not tracks the user is being placed on.</w:t>
      </w:r>
    </w:p>
    <w:p w14:paraId="3F43E17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Visually:</w:t>
      </w:r>
    </w:p>
    <w:p w14:paraId="2A2D94AF" w14:textId="77777777" w:rsidR="00FE5F47" w:rsidRPr="00FE5F47" w:rsidRDefault="00FE5F47" w:rsidP="00FE5F4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soft lines; </w:t>
      </w:r>
    </w:p>
    <w:p w14:paraId="31ADBA1E" w14:textId="77777777" w:rsidR="00FE5F47" w:rsidRPr="00FE5F47" w:rsidRDefault="00FE5F47" w:rsidP="00FE5F4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curved rather than rigid; </w:t>
      </w:r>
    </w:p>
    <w:p w14:paraId="70C9E1BE" w14:textId="77777777" w:rsidR="00FE5F47" w:rsidRPr="00FE5F47" w:rsidRDefault="00FE5F47" w:rsidP="00FE5F4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dotted when uncertain; </w:t>
      </w:r>
    </w:p>
    <w:p w14:paraId="0BE635DB" w14:textId="77777777" w:rsidR="00FE5F47" w:rsidRPr="00FE5F47" w:rsidRDefault="00FE5F47" w:rsidP="00FE5F4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clearer when evidence strengthens; </w:t>
      </w:r>
    </w:p>
    <w:p w14:paraId="19ACC164" w14:textId="77777777" w:rsidR="00FE5F47" w:rsidRPr="00FE5F47" w:rsidRDefault="00FE5F47" w:rsidP="00FE5F4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never presented as fate. </w:t>
      </w:r>
    </w:p>
    <w:p w14:paraId="1383E0F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is important because Pathoro must preserve agency.</w:t>
      </w:r>
    </w:p>
    <w:p w14:paraId="455A09B8"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3ED04A5A">
          <v:rect id="Rectangle 449" o:spid="_x0000_s11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A33B535"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11. Opportunity</w:t>
      </w:r>
    </w:p>
    <w:p w14:paraId="1CBB722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5E17B32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An Opportunity is the factual or actionable object.</w:t>
      </w:r>
    </w:p>
    <w:p w14:paraId="4E40258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can be external, curated, people-created, or self-directed.</w:t>
      </w:r>
    </w:p>
    <w:p w14:paraId="0DED51EA"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646C409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Opportunity = {</w:t>
      </w:r>
    </w:p>
    <w:p w14:paraId="27F7D99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6A6381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5E5BF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title: string</w:t>
      </w:r>
    </w:p>
    <w:p w14:paraId="6CFB897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description: string</w:t>
      </w:r>
    </w:p>
    <w:p w14:paraId="08D59FE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643C8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opportunity_type:</w:t>
      </w:r>
    </w:p>
    <w:p w14:paraId="4E73F30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"job"</w:t>
      </w:r>
    </w:p>
    <w:p w14:paraId="513FD69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 "event"</w:t>
      </w:r>
    </w:p>
    <w:p w14:paraId="1917764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"mentor"</w:t>
      </w:r>
    </w:p>
    <w:p w14:paraId="342085F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"course"</w:t>
      </w:r>
    </w:p>
    <w:p w14:paraId="5EBF185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"workshop"</w:t>
      </w:r>
    </w:p>
    <w:p w14:paraId="641668E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"community"</w:t>
      </w:r>
    </w:p>
    <w:p w14:paraId="4AC3137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"apprenticeship"</w:t>
      </w:r>
    </w:p>
    <w:p w14:paraId="38CEF39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"volunteer_role"</w:t>
      </w:r>
    </w:p>
    <w:p w14:paraId="766360C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"project"</w:t>
      </w:r>
    </w:p>
    <w:p w14:paraId="5D85E28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"resource"</w:t>
      </w:r>
    </w:p>
    <w:p w14:paraId="7451371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"conversation"</w:t>
      </w:r>
    </w:p>
    <w:p w14:paraId="6ABADDC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"self_experiment"</w:t>
      </w:r>
    </w:p>
    <w:p w14:paraId="1DDAB0C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"people_created_opening"</w:t>
      </w:r>
    </w:p>
    <w:p w14:paraId="69BD60F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"habit_lifestyle"</w:t>
      </w:r>
    </w:p>
    <w:p w14:paraId="213DE24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1EDC5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source_type:</w:t>
      </w:r>
    </w:p>
    <w:p w14:paraId="60F7DC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"external"</w:t>
      </w:r>
    </w:p>
    <w:p w14:paraId="1FE382C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"curated_pathoro"</w:t>
      </w:r>
    </w:p>
    <w:p w14:paraId="761E0BB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"people_created"</w:t>
      </w:r>
    </w:p>
    <w:p w14:paraId="79B3BD5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"self_directed"</w:t>
      </w:r>
    </w:p>
    <w:p w14:paraId="7F72F72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81C4C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source_id?: string</w:t>
      </w:r>
    </w:p>
    <w:p w14:paraId="2566E62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73FC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location_type: "local" | "remote" | "hybrid" | "self_directed" | "unknown"</w:t>
      </w:r>
    </w:p>
    <w:p w14:paraId="007598B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location_text?: string</w:t>
      </w:r>
    </w:p>
    <w:p w14:paraId="3A6FA6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4E962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url?: string</w:t>
      </w:r>
    </w:p>
    <w:p w14:paraId="29E437D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3EA70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cost?: string</w:t>
      </w:r>
    </w:p>
    <w:p w14:paraId="059B217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time_commitment?: string</w:t>
      </w:r>
    </w:p>
    <w:p w14:paraId="2B5FD59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required_credentials?: string[]</w:t>
      </w:r>
    </w:p>
    <w:p w14:paraId="1691789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CB186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factual_status: "verified" | "unverified" | "stale" | "demo" | "self_directed"</w:t>
      </w:r>
    </w:p>
    <w:p w14:paraId="3B75384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FD19D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7AD443D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3C3B4B9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49CF105B"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27B3579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Opportunity object should contain facts.</w:t>
      </w:r>
    </w:p>
    <w:p w14:paraId="2634F2B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not contain the personalized reason it appeared.</w:t>
      </w:r>
    </w:p>
    <w:p w14:paraId="5850E1D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That belongs in Opportunity Context.</w:t>
      </w:r>
    </w:p>
    <w:p w14:paraId="31F4391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separation is critical.</w:t>
      </w:r>
    </w:p>
    <w:p w14:paraId="013EEE3E"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323278C0">
          <v:rect id="Rectangle 447" o:spid="_x0000_s11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6466D8E"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12. Opportunity Source</w:t>
      </w:r>
    </w:p>
    <w:p w14:paraId="36E5C0C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lastRenderedPageBreak/>
        <w:t>Purpose</w:t>
      </w:r>
    </w:p>
    <w:p w14:paraId="272219B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Opportunity Source records where an opportunity came from.</w:t>
      </w:r>
    </w:p>
    <w:p w14:paraId="62425A6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supports trust, freshness, and provenance.</w:t>
      </w:r>
    </w:p>
    <w:p w14:paraId="2691F23D"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4806CE1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OpportunitySource = {</w:t>
      </w:r>
    </w:p>
    <w:p w14:paraId="481C866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095D96B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6B5D7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source_name: string</w:t>
      </w:r>
    </w:p>
    <w:p w14:paraId="3FECA10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source_type:</w:t>
      </w:r>
    </w:p>
    <w:p w14:paraId="73EA4F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"external_site"</w:t>
      </w:r>
    </w:p>
    <w:p w14:paraId="7EF3FAC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"manual_curated"</w:t>
      </w:r>
    </w:p>
    <w:p w14:paraId="70E97E1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"user_created"</w:t>
      </w:r>
    </w:p>
    <w:p w14:paraId="4896F65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"pathoro_generated_self_experiment"</w:t>
      </w:r>
    </w:p>
    <w:p w14:paraId="62748A0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DFC0A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original_url?: string</w:t>
      </w:r>
    </w:p>
    <w:p w14:paraId="41EF850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imported_at?: string</w:t>
      </w:r>
    </w:p>
    <w:p w14:paraId="1CCFA27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last_verified_at?: string</w:t>
      </w:r>
    </w:p>
    <w:p w14:paraId="6498237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95789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verification_status: "verified" | "unverified" | "needs_review" | "stale"</w:t>
      </w:r>
    </w:p>
    <w:p w14:paraId="703F924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DB260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sponsored: boolean</w:t>
      </w:r>
    </w:p>
    <w:p w14:paraId="5F4DAC0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sponsor_disclosure?: string</w:t>
      </w:r>
    </w:p>
    <w:p w14:paraId="41CDAD8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A873990"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00B8062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must never blur the line between:</w:t>
      </w:r>
    </w:p>
    <w:p w14:paraId="2ED0F2E4" w14:textId="77777777" w:rsidR="00FE5F47" w:rsidRPr="00FE5F47" w:rsidRDefault="00FE5F47" w:rsidP="00FE5F4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real external opportunity; </w:t>
      </w:r>
    </w:p>
    <w:p w14:paraId="2102DDD0" w14:textId="77777777" w:rsidR="00FE5F47" w:rsidRPr="00FE5F47" w:rsidRDefault="00FE5F47" w:rsidP="00FE5F4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curated Pathoro opportunity; </w:t>
      </w:r>
    </w:p>
    <w:p w14:paraId="06043066" w14:textId="77777777" w:rsidR="00FE5F47" w:rsidRPr="00FE5F47" w:rsidRDefault="00FE5F47" w:rsidP="00FE5F4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people-created opportunity; </w:t>
      </w:r>
    </w:p>
    <w:p w14:paraId="69C15AE2" w14:textId="77777777" w:rsidR="00FE5F47" w:rsidRPr="00FE5F47" w:rsidRDefault="00FE5F47" w:rsidP="00FE5F4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self-directed experiment; </w:t>
      </w:r>
    </w:p>
    <w:p w14:paraId="39C87D89" w14:textId="77777777" w:rsidR="00FE5F47" w:rsidRPr="00FE5F47" w:rsidRDefault="00FE5F47" w:rsidP="00FE5F4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sponsored placement. </w:t>
      </w:r>
    </w:p>
    <w:p w14:paraId="5B84C27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should know what kind of opportunity they are seeing.</w:t>
      </w:r>
    </w:p>
    <w:p w14:paraId="0F244272"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1827F712">
          <v:rect id="Rectangle 445" o:spid="_x0000_s11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15B746"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4524EA8C"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Sponsored opportunities</w:t>
      </w:r>
    </w:p>
    <w:p w14:paraId="3446C8E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My recommendation:</w:t>
      </w:r>
    </w:p>
    <w:p w14:paraId="1A967A7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lastRenderedPageBreak/>
        <w:t>No sponsored opportunities in MVP.</w:t>
      </w:r>
    </w:p>
    <w:p w14:paraId="19E62A8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Long term, sponsorship might be possible, but only with extreme transparency.</w:t>
      </w:r>
    </w:p>
    <w:p w14:paraId="2DFA9FC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Reason:</w:t>
      </w:r>
    </w:p>
    <w:p w14:paraId="02D0CFF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early trust relationship is too fragile. Pathoro should not begin by making users wonder whether a region or opportunity appeared because someone paid.</w:t>
      </w:r>
    </w:p>
    <w:p w14:paraId="1FC615F0"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6A88C75B">
          <v:rect id="Rectangle 443" o:spid="_x0000_s11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D445350"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13. Opportunity Context</w:t>
      </w:r>
    </w:p>
    <w:p w14:paraId="113CD43F"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65A7207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Opportunity Context is the personalized meaning of an opportunity for a specific user inside a specific region.</w:t>
      </w:r>
    </w:p>
    <w:p w14:paraId="5796770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is where AI does its interpretive work.</w:t>
      </w:r>
    </w:p>
    <w:p w14:paraId="42617860"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3053C82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OpportunityContext = {</w:t>
      </w:r>
    </w:p>
    <w:p w14:paraId="193157E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15052D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BFB91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opportunity_id: string</w:t>
      </w:r>
    </w:p>
    <w:p w14:paraId="102D431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33745E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124C7B2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region_id: string</w:t>
      </w:r>
    </w:p>
    <w:p w14:paraId="1B1E16A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5721E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why_appeared: string</w:t>
      </w:r>
    </w:p>
    <w:p w14:paraId="65BCD8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may_clarify: string</w:t>
      </w:r>
    </w:p>
    <w:p w14:paraId="18C71C3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tradeoff_or_caution: string</w:t>
      </w:r>
    </w:p>
    <w:p w14:paraId="299275A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B82AF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effort_level: "very_small" | "low" | "medium" | "high" | "long_term"</w:t>
      </w:r>
    </w:p>
    <w:p w14:paraId="1E54E8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effort_description: string</w:t>
      </w:r>
    </w:p>
    <w:p w14:paraId="3A56F58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169F8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placement: "closest" | "middle_distance" | "farther_foggier"</w:t>
      </w:r>
    </w:p>
    <w:p w14:paraId="3FF2C33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376E7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source_signal_ids: string[]</w:t>
      </w:r>
    </w:p>
    <w:p w14:paraId="6C95BD7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938B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confidence: "low" | "medium" | "high"</w:t>
      </w:r>
    </w:p>
    <w:p w14:paraId="024A4A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13A7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47FC92B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3F94492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6C7F1A7"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Required wrapper</w:t>
      </w:r>
    </w:p>
    <w:p w14:paraId="2F8E774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Every opportunity shown must include:</w:t>
      </w:r>
    </w:p>
    <w:p w14:paraId="07819517" w14:textId="77777777" w:rsidR="00FE5F47" w:rsidRPr="00FE5F47" w:rsidRDefault="00FE5F47" w:rsidP="00FE5F4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What it is. </w:t>
      </w:r>
    </w:p>
    <w:p w14:paraId="114147BC" w14:textId="77777777" w:rsidR="00FE5F47" w:rsidRPr="00FE5F47" w:rsidRDefault="00FE5F47" w:rsidP="00FE5F4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Why it appeared. </w:t>
      </w:r>
    </w:p>
    <w:p w14:paraId="1069A981" w14:textId="77777777" w:rsidR="00FE5F47" w:rsidRPr="00FE5F47" w:rsidRDefault="00FE5F47" w:rsidP="00FE5F4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What it may clarify. </w:t>
      </w:r>
    </w:p>
    <w:p w14:paraId="409861CD" w14:textId="77777777" w:rsidR="00FE5F47" w:rsidRPr="00FE5F47" w:rsidRDefault="00FE5F47" w:rsidP="00FE5F4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Effort level. </w:t>
      </w:r>
    </w:p>
    <w:p w14:paraId="30ECC832" w14:textId="77777777" w:rsidR="00FE5F47" w:rsidRPr="00FE5F47" w:rsidRDefault="00FE5F47" w:rsidP="00FE5F4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Possible next action. </w:t>
      </w:r>
    </w:p>
    <w:p w14:paraId="06C8EE06"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6560171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No context, no opportunity.</w:t>
      </w:r>
    </w:p>
    <w:p w14:paraId="326204E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should not show an opportunity unless it can explain why it matters from where the user stands.</w:t>
      </w:r>
    </w:p>
    <w:p w14:paraId="7562D2F4"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4A278605">
          <v:rect id="Rectangle 441" o:spid="_x0000_s11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B43CDF4"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14. Opportunity Interaction</w:t>
      </w:r>
    </w:p>
    <w:p w14:paraId="2340F876"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0E88933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Opportunity Interaction stores how the user engages with an opportunity.</w:t>
      </w:r>
    </w:p>
    <w:p w14:paraId="2884A8B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Interactions are not just engagement metrics.</w:t>
      </w:r>
    </w:p>
    <w:p w14:paraId="0448E7A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are orientation signals.</w:t>
      </w:r>
    </w:p>
    <w:p w14:paraId="7BEC62A2"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3690E7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OpportunityInteraction = {</w:t>
      </w:r>
    </w:p>
    <w:p w14:paraId="6FFC9D7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9328DF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7E0AF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05784AD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opportunity_id: string</w:t>
      </w:r>
    </w:p>
    <w:p w14:paraId="72DC56D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opportunity_context_id: string</w:t>
      </w:r>
    </w:p>
    <w:p w14:paraId="09FCB1E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region_id: string</w:t>
      </w:r>
    </w:p>
    <w:p w14:paraId="3E40BF8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55019AF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A3545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interaction_type:</w:t>
      </w:r>
    </w:p>
    <w:p w14:paraId="49E7808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"viewed"</w:t>
      </w:r>
    </w:p>
    <w:p w14:paraId="513B46C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"saved"</w:t>
      </w:r>
    </w:p>
    <w:p w14:paraId="6A1680C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"dismissed"</w:t>
      </w:r>
    </w:p>
    <w:p w14:paraId="7C5644C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"compared"</w:t>
      </w:r>
    </w:p>
    <w:p w14:paraId="1498756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"chosen_next_step"</w:t>
      </w:r>
    </w:p>
    <w:p w14:paraId="37DBFF3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"started"</w:t>
      </w:r>
    </w:p>
    <w:p w14:paraId="0DDA362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"completed"</w:t>
      </w:r>
    </w:p>
    <w:p w14:paraId="075B210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"created_related"</w:t>
      </w:r>
    </w:p>
    <w:p w14:paraId="4E0DB96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8E1A9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reason_selected_options?: string[]</w:t>
      </w:r>
    </w:p>
    <w:p w14:paraId="099F67A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reason_open_text?: string</w:t>
      </w:r>
    </w:p>
    <w:p w14:paraId="4358461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86953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421707D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893B68B"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rules</w:t>
      </w:r>
    </w:p>
    <w:p w14:paraId="25CEAF4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When saving, Pathoro asks:</w:t>
      </w:r>
    </w:p>
    <w:p w14:paraId="0526831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What made you want to save this?</w:t>
      </w:r>
    </w:p>
    <w:p w14:paraId="317FFCD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When dismissing, Pathoro asks:</w:t>
      </w:r>
    </w:p>
    <w:p w14:paraId="1612DA9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What felt wrong about it?</w:t>
      </w:r>
    </w:p>
    <w:p w14:paraId="6C594FB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Every reflective question must include:</w:t>
      </w:r>
    </w:p>
    <w:p w14:paraId="3954E0EC" w14:textId="77777777" w:rsidR="00FE5F47" w:rsidRPr="00FE5F47" w:rsidRDefault="00FE5F47" w:rsidP="00FE5F4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visible options; </w:t>
      </w:r>
    </w:p>
    <w:p w14:paraId="0845A0B8" w14:textId="77777777" w:rsidR="00FE5F47" w:rsidRPr="00FE5F47" w:rsidRDefault="00FE5F47" w:rsidP="00FE5F4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open response; </w:t>
      </w:r>
    </w:p>
    <w:p w14:paraId="7233644B" w14:textId="77777777" w:rsidR="00FE5F47" w:rsidRPr="00FE5F47" w:rsidRDefault="00FE5F47" w:rsidP="00FE5F4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do not know yet.” </w:t>
      </w:r>
    </w:p>
    <w:p w14:paraId="389B8CF4"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56F0F1F0">
          <v:rect id="Rectangle 439" o:spid="_x0000_s11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27B4249"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15. Next Step</w:t>
      </w:r>
    </w:p>
    <w:p w14:paraId="0DAAB59A"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6905889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Next Step is the action Pathoro helps the user choose.</w:t>
      </w:r>
    </w:p>
    <w:p w14:paraId="145528A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be small, specific, and psychologically proportionate.</w:t>
      </w:r>
    </w:p>
    <w:p w14:paraId="22053974"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3D79E61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NextStep = {</w:t>
      </w:r>
    </w:p>
    <w:p w14:paraId="087DD19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5DDF16C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7A9B1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449D0C1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57E67BF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region_id?: string</w:t>
      </w:r>
    </w:p>
    <w:p w14:paraId="402DAA5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opportunity_id?: string</w:t>
      </w:r>
    </w:p>
    <w:p w14:paraId="32ED752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opportunity_context_id?: string</w:t>
      </w:r>
    </w:p>
    <w:p w14:paraId="5AB3F19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48364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title: string</w:t>
      </w:r>
    </w:p>
    <w:p w14:paraId="2157F8E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description: string</w:t>
      </w:r>
    </w:p>
    <w:p w14:paraId="46F449A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B9503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step_type:</w:t>
      </w:r>
    </w:p>
    <w:p w14:paraId="74467C8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"five_minute_experiment"</w:t>
      </w:r>
    </w:p>
    <w:p w14:paraId="4F245C9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"conversation"</w:t>
      </w:r>
    </w:p>
    <w:p w14:paraId="410148B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"attend"</w:t>
      </w:r>
    </w:p>
    <w:p w14:paraId="694EE32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"learn_requirement"</w:t>
      </w:r>
    </w:p>
    <w:p w14:paraId="126E219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"compare"</w:t>
      </w:r>
    </w:p>
    <w:p w14:paraId="260C964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"save_for_later"</w:t>
      </w:r>
    </w:p>
    <w:p w14:paraId="4BEEAAA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"explore_adjacent"</w:t>
      </w:r>
    </w:p>
    <w:p w14:paraId="1E1619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"rule_out"</w:t>
      </w:r>
    </w:p>
    <w:p w14:paraId="50D9F9A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"create_opportunity"</w:t>
      </w:r>
    </w:p>
    <w:p w14:paraId="554B8F6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"custom"</w:t>
      </w:r>
    </w:p>
    <w:p w14:paraId="4ECA29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B7676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time_estimate_minutes?: number</w:t>
      </w:r>
    </w:p>
    <w:p w14:paraId="6307A3E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26BC1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effort_level: "very_small" | "low" | "medium" | "high"</w:t>
      </w:r>
    </w:p>
    <w:p w14:paraId="64099D0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DA395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purpose: string</w:t>
      </w:r>
    </w:p>
    <w:p w14:paraId="51D674A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451CE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status: "suggested" | "accepted" | "modified" | "started" | "completed" | "skipped"</w:t>
      </w:r>
    </w:p>
    <w:p w14:paraId="1572B0A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EF84E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user_modified_text?: string</w:t>
      </w:r>
    </w:p>
    <w:p w14:paraId="5ECA7F6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85E15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4022A16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0B97656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4A1A10F6"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6509807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maximum default first self-directed step should be five minutes or less when possible.</w:t>
      </w:r>
    </w:p>
    <w:p w14:paraId="3892199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Examples:</w:t>
      </w:r>
    </w:p>
    <w:p w14:paraId="57EB9C54"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Read one paragraph. </w:t>
      </w:r>
    </w:p>
    <w:p w14:paraId="04D91564"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Write one question. </w:t>
      </w:r>
    </w:p>
    <w:p w14:paraId="17164CC3"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Save one realistic meal. </w:t>
      </w:r>
    </w:p>
    <w:p w14:paraId="4D8B877E"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Look up one workshop. </w:t>
      </w:r>
    </w:p>
    <w:p w14:paraId="7CD9BE84"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Message one person. </w:t>
      </w:r>
    </w:p>
    <w:p w14:paraId="486ED4AD"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Compare two regions briefly. </w:t>
      </w:r>
    </w:p>
    <w:p w14:paraId="5EE1BAF3"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Notice whether the idea feels energizing or heavy. </w:t>
      </w:r>
    </w:p>
    <w:p w14:paraId="14CDEEC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Every next step should be:</w:t>
      </w:r>
    </w:p>
    <w:p w14:paraId="3B4DC40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small enough to begin and specific enough to act on.</w:t>
      </w:r>
    </w:p>
    <w:p w14:paraId="3165E675"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214DFE39">
          <v:rect id="Rectangle 437" o:spid="_x0000_s11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46ECE6"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14FAF798"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Five-minute first step</w:t>
      </w:r>
    </w:p>
    <w:p w14:paraId="7AF932F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We have aligned on this, but it belongs in the data model because it shapes the product.</w:t>
      </w:r>
    </w:p>
    <w:p w14:paraId="452643F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Recommended lock:</w:t>
      </w:r>
    </w:p>
    <w:p w14:paraId="680B3B9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For self-directed steps, five minutes is the default maximum first step.</w:t>
      </w:r>
    </w:p>
    <w:p w14:paraId="11F910C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keeps Pathoro from overwhelming people and preserves the principle of gentle movement.</w:t>
      </w:r>
    </w:p>
    <w:p w14:paraId="1B0579BD"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40602C59">
          <v:rect id="Rectangle 435" o:spid="_x0000_s11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C1BFA2A"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16. Return Feedback</w:t>
      </w:r>
    </w:p>
    <w:p w14:paraId="1858E112"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24BF31C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Return Feedback records what the user reports after taking a step.</w:t>
      </w:r>
    </w:p>
    <w:p w14:paraId="55E568A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is one of the most important objects in Pathoro because it makes the Landscape alive.</w:t>
      </w:r>
    </w:p>
    <w:p w14:paraId="5CEC7B79"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7749C29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ReturnFeedback = {</w:t>
      </w:r>
    </w:p>
    <w:p w14:paraId="63BC3CA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76FCC4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FC921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427C5A9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next_step_id: string</w:t>
      </w:r>
    </w:p>
    <w:p w14:paraId="37AC001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opportunity_id?: string</w:t>
      </w:r>
    </w:p>
    <w:p w14:paraId="5C8D274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region_id?: string</w:t>
      </w:r>
    </w:p>
    <w:p w14:paraId="2E28F1B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73CCC26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4BD97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selected_options: string[]</w:t>
      </w:r>
    </w:p>
    <w:p w14:paraId="25E28C7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open_text?: string</w:t>
      </w:r>
    </w:p>
    <w:p w14:paraId="7F3369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6BDCC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energy_effect?: "energized" | "drained" | "mixed" | "unclear"</w:t>
      </w:r>
    </w:p>
    <w:p w14:paraId="2F00F6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curiosity_effect?: "more_curious" | "less_curious" | "unchanged" | "unclear"</w:t>
      </w:r>
    </w:p>
    <w:p w14:paraId="530678A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social_fit?: "my_kind_of_people" | "not_my_kind_of_people" | "mixed" | "not_applicable"</w:t>
      </w:r>
    </w:p>
    <w:p w14:paraId="3A5000F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4159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revealed_question?: string</w:t>
      </w:r>
    </w:p>
    <w:p w14:paraId="280F5FD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DCA7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5C0DF9C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1F33E9FD"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Required prompt</w:t>
      </w:r>
    </w:p>
    <w:p w14:paraId="25A4463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When the user returns, Pathoro asks:</w:t>
      </w:r>
    </w:p>
    <w:p w14:paraId="2A263B0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What did this reveal?</w:t>
      </w:r>
    </w:p>
    <w:p w14:paraId="17B3DC0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Visible options:</w:t>
      </w:r>
    </w:p>
    <w:p w14:paraId="6A0CD9DF"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energized me. </w:t>
      </w:r>
    </w:p>
    <w:p w14:paraId="0A0F3E58"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drained me. </w:t>
      </w:r>
    </w:p>
    <w:p w14:paraId="05D772E4"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was mixed. </w:t>
      </w:r>
    </w:p>
    <w:p w14:paraId="355F3BCB"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made the direction feel more real. </w:t>
      </w:r>
    </w:p>
    <w:p w14:paraId="21859F9B"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made me more curious. </w:t>
      </w:r>
    </w:p>
    <w:p w14:paraId="1E48D461"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made me less curious. </w:t>
      </w:r>
    </w:p>
    <w:p w14:paraId="6B084342"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people felt like my kind of people. </w:t>
      </w:r>
    </w:p>
    <w:p w14:paraId="370939C2"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people did not feel like my kind of people. </w:t>
      </w:r>
    </w:p>
    <w:p w14:paraId="77F987D6"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revealed a new question. </w:t>
      </w:r>
    </w:p>
    <w:p w14:paraId="3ADD1E12"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made another path more interesting. </w:t>
      </w:r>
    </w:p>
    <w:p w14:paraId="4FD75FA5"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want more like this. </w:t>
      </w:r>
    </w:p>
    <w:p w14:paraId="147D253F"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want something adjacent. </w:t>
      </w:r>
    </w:p>
    <w:p w14:paraId="200A8F5F"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want something different. </w:t>
      </w:r>
    </w:p>
    <w:p w14:paraId="502AECCD"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do not know yet. </w:t>
      </w:r>
    </w:p>
    <w:p w14:paraId="19CB64A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Plus:</w:t>
      </w:r>
    </w:p>
    <w:p w14:paraId="2AE0BE3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Or say it in your own words.</w:t>
      </w:r>
    </w:p>
    <w:p w14:paraId="0AED5D1C"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68068110">
          <v:rect id="Rectangle 433" o:spid="_x0000_s11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F199F96"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17. People-Created Opportunity</w:t>
      </w:r>
    </w:p>
    <w:p w14:paraId="250C21F9"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5D80172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People-Created Opportunities allow users to create openings for one another.</w:t>
      </w:r>
    </w:p>
    <w:p w14:paraId="16065C1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These are central to Pathoro’s long-term living-world vision.</w:t>
      </w:r>
    </w:p>
    <w:p w14:paraId="0D07950E"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76EE047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PeopleCreatedOpportunity = {</w:t>
      </w:r>
    </w:p>
    <w:p w14:paraId="242F176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3DA1F57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creator_user_id: string</w:t>
      </w:r>
    </w:p>
    <w:p w14:paraId="09533D7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69A02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title: string</w:t>
      </w:r>
    </w:p>
    <w:p w14:paraId="44329CB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description: string</w:t>
      </w:r>
    </w:p>
    <w:p w14:paraId="64B1EA9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80CC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opportunity_type:</w:t>
      </w:r>
    </w:p>
    <w:p w14:paraId="20395A2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"mentor"</w:t>
      </w:r>
    </w:p>
    <w:p w14:paraId="53433D7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"collaboration"</w:t>
      </w:r>
    </w:p>
    <w:p w14:paraId="5599CEC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"project"</w:t>
      </w:r>
    </w:p>
    <w:p w14:paraId="089E8C4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"shadowing"</w:t>
      </w:r>
    </w:p>
    <w:p w14:paraId="4577329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"teaching"</w:t>
      </w:r>
    </w:p>
    <w:p w14:paraId="08DBAAD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"request"</w:t>
      </w:r>
    </w:p>
    <w:p w14:paraId="6E34A1A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 "mutual_exploration"</w:t>
      </w:r>
    </w:p>
    <w:p w14:paraId="7429CD4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"other"</w:t>
      </w:r>
    </w:p>
    <w:p w14:paraId="02B4AED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A4B27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who_it_is_for: string</w:t>
      </w:r>
    </w:p>
    <w:p w14:paraId="116068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what_someone_might_learn: string</w:t>
      </w:r>
    </w:p>
    <w:p w14:paraId="3A9CFB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what_creator_hopes_to_receive: string</w:t>
      </w:r>
    </w:p>
    <w:p w14:paraId="3365ABF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82B4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format: "in_person" | "remote" | "hybrid"</w:t>
      </w:r>
    </w:p>
    <w:p w14:paraId="57501B4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location_text?: string</w:t>
      </w:r>
    </w:p>
    <w:p w14:paraId="373250C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52873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time_commitment: string</w:t>
      </w:r>
    </w:p>
    <w:p w14:paraId="1919178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A9514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cost_or_exchange:</w:t>
      </w:r>
    </w:p>
    <w:p w14:paraId="649F7DC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"free"</w:t>
      </w:r>
    </w:p>
    <w:p w14:paraId="55A8766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"paid"</w:t>
      </w:r>
    </w:p>
    <w:p w14:paraId="3AD45CF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"barter"</w:t>
      </w:r>
    </w:p>
    <w:p w14:paraId="7FFE2A2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"volunteer"</w:t>
      </w:r>
    </w:p>
    <w:p w14:paraId="54A3A7C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"collaborative"</w:t>
      </w:r>
    </w:p>
    <w:p w14:paraId="256965E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"unspecified"</w:t>
      </w:r>
    </w:p>
    <w:p w14:paraId="5777F1A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DF16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boundaries: string</w:t>
      </w:r>
    </w:p>
    <w:p w14:paraId="0DA3BC1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72870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visibility: "private_draft" | "review_pending" | "visible" | "paused" | "closed"</w:t>
      </w:r>
    </w:p>
    <w:p w14:paraId="0DB21F5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69D8C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trust_status: "unreviewed" | "reviewed" | "verified" | "flagged"</w:t>
      </w:r>
    </w:p>
    <w:p w14:paraId="48AE014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745A2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48B3AE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3036D1F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422249DF"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3878D8F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People do not only move through the Landscape.</w:t>
      </w:r>
    </w:p>
    <w:p w14:paraId="0F2927B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help create it for one another.</w:t>
      </w:r>
    </w:p>
    <w:p w14:paraId="38E688F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But people-created opportunities introduce trust and safety issues, so they should probably not be fully open in the earliest MVP.</w:t>
      </w:r>
    </w:p>
    <w:p w14:paraId="7F20C5D0"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4C3477A6">
          <v:rect id="Rectangle 431" o:spid="_x0000_s11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751C037"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0647B701"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People-created opportunity launch scope</w:t>
      </w:r>
    </w:p>
    <w:p w14:paraId="08445D9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My recommendation:</w:t>
      </w:r>
    </w:p>
    <w:p w14:paraId="41C7DEA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Include people-created opportunities in the data model now, but limit them in MVP.</w:t>
      </w:r>
    </w:p>
    <w:p w14:paraId="2BB549E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MVP options:</w:t>
      </w:r>
    </w:p>
    <w:p w14:paraId="64E08385" w14:textId="77777777" w:rsidR="00FE5F47" w:rsidRPr="00FE5F47" w:rsidRDefault="00FE5F47" w:rsidP="00FE5F4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Demo-only examples. </w:t>
      </w:r>
    </w:p>
    <w:p w14:paraId="14228167" w14:textId="77777777" w:rsidR="00FE5F47" w:rsidRPr="00FE5F47" w:rsidRDefault="00FE5F47" w:rsidP="00FE5F4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Founder-curated early opportunities. </w:t>
      </w:r>
    </w:p>
    <w:p w14:paraId="0ACAF81B" w14:textId="77777777" w:rsidR="00FE5F47" w:rsidRPr="00FE5F47" w:rsidRDefault="00FE5F47" w:rsidP="00FE5F4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Invite-only mentors. </w:t>
      </w:r>
    </w:p>
    <w:p w14:paraId="279CD351" w14:textId="77777777" w:rsidR="00FE5F47" w:rsidRPr="00FE5F47" w:rsidRDefault="00FE5F47" w:rsidP="00FE5F4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Manual approval before anything is visible. </w:t>
      </w:r>
    </w:p>
    <w:p w14:paraId="4663840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do </w:t>
      </w:r>
      <w:r w:rsidRPr="00FE5F47">
        <w:rPr>
          <w:rFonts w:ascii="Times New Roman" w:eastAsia="Times New Roman" w:hAnsi="Times New Roman" w:cs="Times New Roman"/>
          <w:b/>
          <w:bCs/>
          <w:kern w:val="0"/>
          <w14:ligatures w14:val="none"/>
        </w:rPr>
        <w:t>not</w:t>
      </w:r>
      <w:r w:rsidRPr="00FE5F47">
        <w:rPr>
          <w:rFonts w:ascii="Times New Roman" w:eastAsia="Times New Roman" w:hAnsi="Times New Roman" w:cs="Times New Roman"/>
          <w:kern w:val="0"/>
          <w14:ligatures w14:val="none"/>
        </w:rPr>
        <w:t xml:space="preserve"> recommend allowing anyone to publicly post mentor/apprenticeship opportunities without review in the first version.</w:t>
      </w:r>
    </w:p>
    <w:p w14:paraId="72CD8DF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Reason:</w:t>
      </w:r>
    </w:p>
    <w:p w14:paraId="52CCDD4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feature is beautiful, but trust and safety matter.</w:t>
      </w:r>
    </w:p>
    <w:p w14:paraId="1851D9D1"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1FBD7E9A">
          <v:rect id="Rectangle 429" o:spid="_x0000_s11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71DE56B"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18. AI Generation Record</w:t>
      </w:r>
    </w:p>
    <w:p w14:paraId="70F70014"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4ECAE0A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AI Generation Records store what the AI generated, why, and from what inputs.</w:t>
      </w:r>
    </w:p>
    <w:p w14:paraId="581A056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is important for debugging, user trust, and avoiding mysterious behavior.</w:t>
      </w:r>
    </w:p>
    <w:p w14:paraId="794EB907"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5C1D359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AIGenerationRecord = {</w:t>
      </w:r>
    </w:p>
    <w:p w14:paraId="679E631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24C0C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85655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6A8EDB0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session_id?: string</w:t>
      </w:r>
    </w:p>
    <w:p w14:paraId="0576975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31994DC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49D5A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generation_type:</w:t>
      </w:r>
    </w:p>
    <w:p w14:paraId="6897873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"orientation_signals"</w:t>
      </w:r>
    </w:p>
    <w:p w14:paraId="182B57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"reflection"</w:t>
      </w:r>
    </w:p>
    <w:p w14:paraId="51D108A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"region_generation"</w:t>
      </w:r>
    </w:p>
    <w:p w14:paraId="5B45F49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"opportunity_context"</w:t>
      </w:r>
    </w:p>
    <w:p w14:paraId="25C428D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"next_step"</w:t>
      </w:r>
    </w:p>
    <w:p w14:paraId="71602CA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"landscape_update"</w:t>
      </w:r>
    </w:p>
    <w:p w14:paraId="119DED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"people_created_opportunity_draft"</w:t>
      </w:r>
    </w:p>
    <w:p w14:paraId="72A7FBC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73BA5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input_summary: string</w:t>
      </w:r>
    </w:p>
    <w:p w14:paraId="3FC097C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output_json: unknown</w:t>
      </w:r>
    </w:p>
    <w:p w14:paraId="5A8AECD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AD5F4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model_name?: string</w:t>
      </w:r>
    </w:p>
    <w:p w14:paraId="7C2E13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prompt_version: string</w:t>
      </w:r>
    </w:p>
    <w:p w14:paraId="0EB65DC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381AC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created_at: string</w:t>
      </w:r>
    </w:p>
    <w:p w14:paraId="5467C6F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2C49C66E"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254E40B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does not need to be user-facing initially.</w:t>
      </w:r>
    </w:p>
    <w:p w14:paraId="4616067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But internally, Claude should preserve enough structure that AI outputs can be inspected and improved.</w:t>
      </w:r>
    </w:p>
    <w:p w14:paraId="56022C5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should not become a black box even to its builders.</w:t>
      </w:r>
    </w:p>
    <w:p w14:paraId="2C6ADE4B"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5440F2F6">
          <v:rect id="Rectangle 427" o:spid="_x0000_s11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DEA5EF"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19. Landscape Update</w:t>
      </w:r>
    </w:p>
    <w:p w14:paraId="6A908EA0"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46BC70E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Landscape Updates store what changed and why.</w:t>
      </w:r>
    </w:p>
    <w:p w14:paraId="46454E6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lets the interface animate meaningful changes instead of random motion.</w:t>
      </w:r>
    </w:p>
    <w:p w14:paraId="6BDC92A3"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07F2684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LandscapeUpdate = {</w:t>
      </w:r>
    </w:p>
    <w:p w14:paraId="79976F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1A6A0D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7549A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1E9639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0431235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2545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trigger_type:</w:t>
      </w:r>
    </w:p>
    <w:p w14:paraId="6CE44BD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"answer"</w:t>
      </w:r>
    </w:p>
    <w:p w14:paraId="0D3F808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"reflection_edit"</w:t>
      </w:r>
    </w:p>
    <w:p w14:paraId="583399A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"region_explore"</w:t>
      </w:r>
    </w:p>
    <w:p w14:paraId="4E99B1B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"save"</w:t>
      </w:r>
    </w:p>
    <w:p w14:paraId="7943BFD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"dismiss"</w:t>
      </w:r>
    </w:p>
    <w:p w14:paraId="3722F5A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"next_step_selected"</w:t>
      </w:r>
    </w:p>
    <w:p w14:paraId="5336754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"return_feedback"</w:t>
      </w:r>
    </w:p>
    <w:p w14:paraId="6B3F44A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"opportunity_created"</w:t>
      </w:r>
    </w:p>
    <w:p w14:paraId="75394BD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1ECE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trigger_id: string</w:t>
      </w:r>
    </w:p>
    <w:p w14:paraId="62E1C6F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9A173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explanation: string</w:t>
      </w:r>
    </w:p>
    <w:p w14:paraId="547988F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898DA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region_changes: {</w:t>
      </w:r>
    </w:p>
    <w:p w14:paraId="190D2D6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region_id: string</w:t>
      </w:r>
    </w:p>
    <w:p w14:paraId="299345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change_type:</w:t>
      </w:r>
    </w:p>
    <w:p w14:paraId="11E68F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"move_closer"</w:t>
      </w:r>
    </w:p>
    <w:p w14:paraId="5516D5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"move_farther"</w:t>
      </w:r>
    </w:p>
    <w:p w14:paraId="68120C7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 "increase_clarity"</w:t>
      </w:r>
    </w:p>
    <w:p w14:paraId="177557E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"increase_fog"</w:t>
      </w:r>
    </w:p>
    <w:p w14:paraId="0BB8DEA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"fade"</w:t>
      </w:r>
    </w:p>
    <w:p w14:paraId="4E4281F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"anchor"</w:t>
      </w:r>
    </w:p>
    <w:p w14:paraId="687FA2C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"split"</w:t>
      </w:r>
    </w:p>
    <w:p w14:paraId="0394E79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"connect"</w:t>
      </w:r>
    </w:p>
    <w:p w14:paraId="02864FC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75AF1B5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B8021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path_changes: {</w:t>
      </w:r>
    </w:p>
    <w:p w14:paraId="0334188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path_id: string</w:t>
      </w:r>
    </w:p>
    <w:p w14:paraId="009D981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change_type: "strengthen" | "weaken" | "reveal" | "hide"</w:t>
      </w:r>
    </w:p>
    <w:p w14:paraId="38DF46F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68B1BE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E22BE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opportunity_changes: {</w:t>
      </w:r>
    </w:p>
    <w:p w14:paraId="50BAA5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opportunity_id: string</w:t>
      </w:r>
    </w:p>
    <w:p w14:paraId="2373454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change_type: "reveal" | "hide" | "anchor" | "move_closer" | "move_farther"</w:t>
      </w:r>
    </w:p>
    <w:p w14:paraId="1836783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7CAD7B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64714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765A1CC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7A0F381D"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34E89C5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Every visible Landscape change should have an underlying reason.</w:t>
      </w:r>
    </w:p>
    <w:p w14:paraId="5AC3379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No decorative motion.</w:t>
      </w:r>
    </w:p>
    <w:p w14:paraId="0E3837E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No arbitrary animation.</w:t>
      </w:r>
    </w:p>
    <w:p w14:paraId="1DC48A0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Movement means relationship changed.</w:t>
      </w:r>
    </w:p>
    <w:p w14:paraId="17F01FD6"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2642B1DD">
          <v:rect id="Rectangle 425" o:spid="_x0000_s11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0220CB"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20. Privacy and User Control</w:t>
      </w:r>
    </w:p>
    <w:p w14:paraId="56B0F398"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5D7E04F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Because Pathoro collects orientation information, the user must retain control.</w:t>
      </w:r>
    </w:p>
    <w:p w14:paraId="4691E734"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Required capabilities</w:t>
      </w:r>
    </w:p>
    <w:p w14:paraId="665F7D7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should be able to:</w:t>
      </w:r>
    </w:p>
    <w:p w14:paraId="785C6A28"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edit an answer; </w:t>
      </w:r>
    </w:p>
    <w:p w14:paraId="0C618861"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edit or reject a reflection; </w:t>
      </w:r>
    </w:p>
    <w:p w14:paraId="14B9B0DB"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remove an orientation signal; </w:t>
      </w:r>
    </w:p>
    <w:p w14:paraId="32C27D34"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 xml:space="preserve">delete an orientation session; </w:t>
      </w:r>
    </w:p>
    <w:p w14:paraId="6A49FDD8"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delete their account; </w:t>
      </w:r>
    </w:p>
    <w:p w14:paraId="339C2C06"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prevent certain information from shaping recommendations; </w:t>
      </w:r>
    </w:p>
    <w:p w14:paraId="0951B2E2"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understand why a region appeared; </w:t>
      </w:r>
    </w:p>
    <w:p w14:paraId="1E482D45"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understand why an opportunity appeared. </w:t>
      </w:r>
    </w:p>
    <w:p w14:paraId="51FD6723"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016A96F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may be part of User settings initially:</w:t>
      </w:r>
    </w:p>
    <w:p w14:paraId="712E2EC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OrientationPrivacySettings = {</w:t>
      </w:r>
    </w:p>
    <w:p w14:paraId="13C4CF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0047ED6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6C684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allow_history_based_orientation: boolean</w:t>
      </w:r>
    </w:p>
    <w:p w14:paraId="73E96B6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allow_behavioral_signals: boolean</w:t>
      </w:r>
    </w:p>
    <w:p w14:paraId="5CC9F6B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allow_people_created_matching: boolean</w:t>
      </w:r>
    </w:p>
    <w:p w14:paraId="4B0B332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allow_location_based_opportunities: boolean</w:t>
      </w:r>
    </w:p>
    <w:p w14:paraId="07B578F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EE7ED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7385A3A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68E4F0F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1FC70AC"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52840EC8">
          <v:rect id="Rectangle 423" o:spid="_x0000_s11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C7B3A85"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5E80D775"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User control depth</w:t>
      </w:r>
    </w:p>
    <w:p w14:paraId="0FD686D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My recommendation:</w:t>
      </w:r>
    </w:p>
    <w:p w14:paraId="34007A3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In MVP, users should at least be able to edit answers, reject reflections, and clear their session.</w:t>
      </w:r>
    </w:p>
    <w:p w14:paraId="115D771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Full granular control over every signal can come later, but the product should be architected to support it.</w:t>
      </w:r>
    </w:p>
    <w:p w14:paraId="49AE381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Reason:</w:t>
      </w:r>
    </w:p>
    <w:p w14:paraId="3BA9E36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must remain the authority over whether Pathoro understood them.</w:t>
      </w:r>
    </w:p>
    <w:p w14:paraId="7F85D096"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4AEC631C">
          <v:rect id="Rectangle 421" o:spid="_x0000_s11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BA01974"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21. Relationships Between Objects</w:t>
      </w:r>
    </w:p>
    <w:p w14:paraId="57FD66D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Here is the core relationship map:</w:t>
      </w:r>
    </w:p>
    <w:p w14:paraId="2F5FD91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User</w:t>
      </w:r>
    </w:p>
    <w:p w14:paraId="0B18390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has many OrientationSessions</w:t>
      </w:r>
    </w:p>
    <w:p w14:paraId="3B5063B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0E10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OrientationSession</w:t>
      </w:r>
    </w:p>
    <w:p w14:paraId="3496920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OrientationAnswers</w:t>
      </w:r>
    </w:p>
    <w:p w14:paraId="0F6E0DD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OrientationSignals</w:t>
      </w:r>
    </w:p>
    <w:p w14:paraId="0C16848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one Reflection</w:t>
      </w:r>
    </w:p>
    <w:p w14:paraId="56E7973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creates one Landscape</w:t>
      </w:r>
    </w:p>
    <w:p w14:paraId="0DA2220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01489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Landscape</w:t>
      </w:r>
    </w:p>
    <w:p w14:paraId="6C4A394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Regions</w:t>
      </w:r>
    </w:p>
    <w:p w14:paraId="7683EE4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Paths</w:t>
      </w:r>
    </w:p>
    <w:p w14:paraId="3E59B88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LandscapeUpdates</w:t>
      </w:r>
    </w:p>
    <w:p w14:paraId="13098BB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42599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Region</w:t>
      </w:r>
    </w:p>
    <w:p w14:paraId="3C744C8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OpportunityContexts</w:t>
      </w:r>
    </w:p>
    <w:p w14:paraId="54A899F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connects to many Paths</w:t>
      </w:r>
    </w:p>
    <w:p w14:paraId="6327075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51B5C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w:t>
      </w:r>
    </w:p>
    <w:p w14:paraId="38B761F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one OpportunitySource</w:t>
      </w:r>
    </w:p>
    <w:p w14:paraId="6E36364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OpportunityContexts</w:t>
      </w:r>
    </w:p>
    <w:p w14:paraId="30CDB4D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03F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OpportunityContext</w:t>
      </w:r>
    </w:p>
    <w:p w14:paraId="449FBB7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belongs to one User</w:t>
      </w:r>
    </w:p>
    <w:p w14:paraId="3EE804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belongs to one Region</w:t>
      </w:r>
    </w:p>
    <w:p w14:paraId="65FE798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belongs to one Opportunity</w:t>
      </w:r>
    </w:p>
    <w:p w14:paraId="6E89F9A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OpportunityInteractions</w:t>
      </w:r>
    </w:p>
    <w:p w14:paraId="3E3B56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82CB7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OpportunityInteraction</w:t>
      </w:r>
    </w:p>
    <w:p w14:paraId="05C385D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may create OrientationSignals</w:t>
      </w:r>
    </w:p>
    <w:p w14:paraId="38F36AF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may create LandscapeUpdates</w:t>
      </w:r>
    </w:p>
    <w:p w14:paraId="6D5C67D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may create NextSteps</w:t>
      </w:r>
    </w:p>
    <w:p w14:paraId="0D088D9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2C44F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NextStep</w:t>
      </w:r>
    </w:p>
    <w:p w14:paraId="695E047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may create ReturnFeedback</w:t>
      </w:r>
    </w:p>
    <w:p w14:paraId="56DEB33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8EC26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ReturnFeedback</w:t>
      </w:r>
    </w:p>
    <w:p w14:paraId="57C435A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updates OrientationSignals</w:t>
      </w:r>
    </w:p>
    <w:p w14:paraId="1D4AC11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updates Landscape</w:t>
      </w:r>
    </w:p>
    <w:p w14:paraId="57DDD05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structure allows Pathoro to become more alive over time without losing explainability.</w:t>
      </w:r>
    </w:p>
    <w:p w14:paraId="738E7CA8"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417A378B">
          <v:rect id="Rectangle 419" o:spid="_x0000_s11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C513E2E"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22. MVP Data Model Scope</w:t>
      </w:r>
    </w:p>
    <w:p w14:paraId="13CB3C0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For the MVP, Claude does not need to build every possible future object perfectly.</w:t>
      </w:r>
    </w:p>
    <w:p w14:paraId="76C9F5A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required MVP objects are:</w:t>
      </w:r>
    </w:p>
    <w:p w14:paraId="3CE1510C"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User or guest session. </w:t>
      </w:r>
    </w:p>
    <w:p w14:paraId="2AEF0351"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Orientation Session. </w:t>
      </w:r>
    </w:p>
    <w:p w14:paraId="2E5EF89E"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Orientation Answers. </w:t>
      </w:r>
    </w:p>
    <w:p w14:paraId="0C74961A"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 xml:space="preserve">Orientation Signals. </w:t>
      </w:r>
    </w:p>
    <w:p w14:paraId="6FAF089B"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Reflection. </w:t>
      </w:r>
    </w:p>
    <w:p w14:paraId="28EA261C"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Landscape. </w:t>
      </w:r>
    </w:p>
    <w:p w14:paraId="39C4C721"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Four Regions. </w:t>
      </w:r>
    </w:p>
    <w:p w14:paraId="4D18175A"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Opportunities. </w:t>
      </w:r>
    </w:p>
    <w:p w14:paraId="3044B3C9"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Opportunity Contexts. </w:t>
      </w:r>
    </w:p>
    <w:p w14:paraId="56B1E28F"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Save / dismiss interactions. </w:t>
      </w:r>
    </w:p>
    <w:p w14:paraId="014D7F2A"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Next Step. </w:t>
      </w:r>
    </w:p>
    <w:p w14:paraId="1514215D"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Return Feedback. </w:t>
      </w:r>
    </w:p>
    <w:p w14:paraId="40509B9E"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Landscape Updates. </w:t>
      </w:r>
    </w:p>
    <w:p w14:paraId="6F6ECF8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People-Created Opportunities can be modeled now but may be limited or demo-only.</w:t>
      </w:r>
    </w:p>
    <w:p w14:paraId="091C6F7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AI Generation Records can be lightweight at first, but the architecture should not block them.</w:t>
      </w:r>
    </w:p>
    <w:p w14:paraId="22EC3691"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7E119076">
          <v:rect id="Rectangle 417" o:spid="_x0000_s11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AF61D75"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23. MVP Acceptance Criteria</w:t>
      </w:r>
    </w:p>
    <w:p w14:paraId="2ED507F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Core Data Model succeeds when Claude can build a first working journey where:</w:t>
      </w:r>
    </w:p>
    <w:p w14:paraId="3D9F6F3D"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user answers five prompts; </w:t>
      </w:r>
    </w:p>
    <w:p w14:paraId="287B4F34"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answers generate orientation signals; </w:t>
      </w:r>
    </w:p>
    <w:p w14:paraId="1D9A41C7"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signals generate a correctable reflection; </w:t>
      </w:r>
    </w:p>
    <w:p w14:paraId="41DA3880"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reflection generates a Landscape; </w:t>
      </w:r>
    </w:p>
    <w:p w14:paraId="6BB64BBB"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Landscape contains four regions; </w:t>
      </w:r>
    </w:p>
    <w:p w14:paraId="4B843ED7"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each region is explainable; </w:t>
      </w:r>
    </w:p>
    <w:p w14:paraId="2B6BAC54"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opportunities are factual objects; </w:t>
      </w:r>
    </w:p>
    <w:p w14:paraId="5CBECD68"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opportunity context is personalized and explainable; </w:t>
      </w:r>
    </w:p>
    <w:p w14:paraId="1EDB0625"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user can save or dismiss opportunities; </w:t>
      </w:r>
    </w:p>
    <w:p w14:paraId="53877A7A"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save/dismiss creates new orientation information; </w:t>
      </w:r>
    </w:p>
    <w:p w14:paraId="0F728DA3"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user can choose a specific next step; </w:t>
      </w:r>
    </w:p>
    <w:p w14:paraId="38B06E99"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user can return and answer “What did this reveal?”; </w:t>
      </w:r>
    </w:p>
    <w:p w14:paraId="638FA8E4"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return feedback changes the Landscape; </w:t>
      </w:r>
    </w:p>
    <w:p w14:paraId="194F0D58"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no AI-generated factual opportunity is invented. </w:t>
      </w:r>
    </w:p>
    <w:p w14:paraId="08BFACA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fails when:</w:t>
      </w:r>
    </w:p>
    <w:p w14:paraId="3C4E7727"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user data becomes a static profile; </w:t>
      </w:r>
    </w:p>
    <w:p w14:paraId="293DE4C4"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opportunity facts and AI explanations are mixed together; </w:t>
      </w:r>
    </w:p>
    <w:p w14:paraId="467E05A0"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regions cannot explain why they appeared; </w:t>
      </w:r>
    </w:p>
    <w:p w14:paraId="6BAA9D78"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opportunities appear without context; </w:t>
      </w:r>
    </w:p>
    <w:p w14:paraId="0B67F657"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dismissals erase whole interests; </w:t>
      </w:r>
    </w:p>
    <w:p w14:paraId="2E6210BE"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next steps are vague; </w:t>
      </w:r>
    </w:p>
    <w:p w14:paraId="03291827"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Landscape changes without a reason; </w:t>
      </w:r>
    </w:p>
    <w:p w14:paraId="5A903C73"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 xml:space="preserve">user corrections are ignored; </w:t>
      </w:r>
    </w:p>
    <w:p w14:paraId="6A6BEF07"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system cannot distinguish sourced opportunities from AI-generated text. </w:t>
      </w:r>
    </w:p>
    <w:p w14:paraId="49BDDBEC" w14:textId="77777777" w:rsidR="00FE5F47" w:rsidRPr="00FE5F47" w:rsidRDefault="00596844" w:rsidP="00FE5F47">
      <w:pPr>
        <w:spacing w:after="0" w:line="240" w:lineRule="auto"/>
        <w:rPr>
          <w:rFonts w:ascii="Times New Roman" w:eastAsia="Times New Roman" w:hAnsi="Times New Roman" w:cs="Times New Roman"/>
          <w:kern w:val="0"/>
          <w14:ligatures w14:val="none"/>
        </w:rPr>
      </w:pPr>
      <w:r>
        <w:rPr>
          <w:noProof/>
        </w:rPr>
      </w:r>
      <w:r>
        <w:pict w14:anchorId="73C7D141">
          <v:rect id="Rectangle 415" o:spid="_x0000_s11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3AADAA8"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24. Locked Data Model Principle</w:t>
      </w:r>
    </w:p>
    <w:p w14:paraId="1C93246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Pathoro’s data model must preserve the difference between fact, interpretation, and action.</w:t>
      </w:r>
    </w:p>
    <w:p w14:paraId="53E8D7F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Fact:</w:t>
      </w:r>
    </w:p>
    <w:p w14:paraId="26B2EAD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workshop exists.</w:t>
      </w:r>
    </w:p>
    <w:p w14:paraId="38E7089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Interpretation:</w:t>
      </w:r>
    </w:p>
    <w:p w14:paraId="1241CA0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workshop may matter because it connects to your desire for hands-on work and less screen-based living.</w:t>
      </w:r>
    </w:p>
    <w:p w14:paraId="00F0060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Action:</w:t>
      </w:r>
    </w:p>
    <w:p w14:paraId="1322DBD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Spend five minutes deciding whether this feels energizing enough to explore further.</w:t>
      </w:r>
    </w:p>
    <w:p w14:paraId="3B5940B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And the shorter principle:</w:t>
      </w:r>
    </w:p>
    <w:p w14:paraId="6A13AD5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Facts must be grounded. Interpretations must be humble. Actions must be small enough to begin.</w:t>
      </w:r>
    </w:p>
    <w:p w14:paraId="36F177A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On five-minute steps</w:t>
      </w:r>
    </w:p>
    <w:p w14:paraId="6887A37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 agree with your adjustment.</w:t>
      </w:r>
    </w:p>
    <w:p w14:paraId="36972B1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We should not make “five minutes” feel like a rigid gimmick, but the spirit is right.</w:t>
      </w:r>
    </w:p>
    <w:p w14:paraId="605C7B1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rule should be:</w:t>
      </w:r>
    </w:p>
    <w:p w14:paraId="56EB704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Any suggested first action should default to five minutes or less unless the nature of the opportunity absolutely requires more.</w:t>
      </w:r>
    </w:p>
    <w:p w14:paraId="214054B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So for a real workshop, the workshop might be two hours.</w:t>
      </w:r>
    </w:p>
    <w:p w14:paraId="3BFE343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But the first Pathoro step could still be:</w:t>
      </w:r>
    </w:p>
    <w:p w14:paraId="2226E08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“Spend five minutes deciding whether this workshop feels energizing, heavy, or worth saving.”</w:t>
      </w:r>
    </w:p>
    <w:p w14:paraId="487F6E4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w:t>
      </w:r>
    </w:p>
    <w:p w14:paraId="5BB5B90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“Spend five minutes checking the date, cost, and location before deciding whether to register.”</w:t>
      </w:r>
    </w:p>
    <w:p w14:paraId="6589618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That way time does not become a barrier.</w:t>
      </w:r>
    </w:p>
    <w:p w14:paraId="626FFD5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We can show effort more gently as:</w:t>
      </w:r>
    </w:p>
    <w:p w14:paraId="7D55F4DF" w14:textId="77777777" w:rsidR="00075ED8" w:rsidRPr="00075ED8" w:rsidRDefault="00075ED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Tiny first step</w:t>
      </w:r>
      <w:r w:rsidRPr="00075ED8">
        <w:rPr>
          <w:rFonts w:ascii="Times New Roman" w:eastAsia="Times New Roman" w:hAnsi="Times New Roman" w:cs="Times New Roman"/>
          <w:kern w:val="0"/>
          <w14:ligatures w14:val="none"/>
        </w:rPr>
        <w:t xml:space="preserve"> </w:t>
      </w:r>
    </w:p>
    <w:p w14:paraId="65A01728" w14:textId="77777777" w:rsidR="00075ED8" w:rsidRPr="00075ED8" w:rsidRDefault="00075ED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Low commitment</w:t>
      </w:r>
      <w:r w:rsidRPr="00075ED8">
        <w:rPr>
          <w:rFonts w:ascii="Times New Roman" w:eastAsia="Times New Roman" w:hAnsi="Times New Roman" w:cs="Times New Roman"/>
          <w:kern w:val="0"/>
          <w14:ligatures w14:val="none"/>
        </w:rPr>
        <w:t xml:space="preserve"> </w:t>
      </w:r>
    </w:p>
    <w:p w14:paraId="49A53505" w14:textId="77777777" w:rsidR="00075ED8" w:rsidRPr="00075ED8" w:rsidRDefault="00075ED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Moderate commitment</w:t>
      </w:r>
      <w:r w:rsidRPr="00075ED8">
        <w:rPr>
          <w:rFonts w:ascii="Times New Roman" w:eastAsia="Times New Roman" w:hAnsi="Times New Roman" w:cs="Times New Roman"/>
          <w:kern w:val="0"/>
          <w14:ligatures w14:val="none"/>
        </w:rPr>
        <w:t xml:space="preserve"> </w:t>
      </w:r>
    </w:p>
    <w:p w14:paraId="61EFD256" w14:textId="77777777" w:rsidR="00075ED8" w:rsidRPr="00075ED8" w:rsidRDefault="00075ED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Bigger commitment</w:t>
      </w:r>
      <w:r w:rsidRPr="00075ED8">
        <w:rPr>
          <w:rFonts w:ascii="Times New Roman" w:eastAsia="Times New Roman" w:hAnsi="Times New Roman" w:cs="Times New Roman"/>
          <w:kern w:val="0"/>
          <w14:ligatures w14:val="none"/>
        </w:rPr>
        <w:t xml:space="preserve"> </w:t>
      </w:r>
    </w:p>
    <w:p w14:paraId="48651F0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instead of always leading with minutes.</w:t>
      </w:r>
    </w:p>
    <w:p w14:paraId="321D356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Product Specification</w:t>
      </w:r>
    </w:p>
    <w:p w14:paraId="259612D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Section: User Journey State Machine</w:t>
      </w:r>
    </w:p>
    <w:p w14:paraId="095CE5C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Status:</w:t>
      </w:r>
      <w:r w:rsidRPr="00075ED8">
        <w:rPr>
          <w:rFonts w:ascii="Times New Roman" w:eastAsia="Times New Roman" w:hAnsi="Times New Roman" w:cs="Times New Roman"/>
          <w:kern w:val="0"/>
          <w14:ligatures w14:val="none"/>
        </w:rPr>
        <w:t xml:space="preserve"> Product specification draft</w:t>
      </w:r>
      <w:r w:rsidRPr="00075ED8">
        <w:rPr>
          <w:rFonts w:ascii="Times New Roman" w:eastAsia="Times New Roman" w:hAnsi="Times New Roman" w:cs="Times New Roman"/>
          <w:kern w:val="0"/>
          <w14:ligatures w14:val="none"/>
        </w:rPr>
        <w:br/>
      </w:r>
      <w:r w:rsidRPr="00075ED8">
        <w:rPr>
          <w:rFonts w:ascii="Times New Roman" w:eastAsia="Times New Roman" w:hAnsi="Times New Roman" w:cs="Times New Roman"/>
          <w:b/>
          <w:bCs/>
          <w:kern w:val="0"/>
          <w14:ligatures w14:val="none"/>
        </w:rPr>
        <w:t>Purpose:</w:t>
      </w:r>
      <w:r w:rsidRPr="00075ED8">
        <w:rPr>
          <w:rFonts w:ascii="Times New Roman" w:eastAsia="Times New Roman" w:hAnsi="Times New Roman" w:cs="Times New Roman"/>
          <w:kern w:val="0"/>
          <w14:ligatures w14:val="none"/>
        </w:rPr>
        <w:t xml:space="preserve"> Define the exact user flow from first landing through orientation, Landscape reveal, opportunity exploration, next step, return feedback, and Landscape update.</w:t>
      </w:r>
    </w:p>
    <w:p w14:paraId="4BE87EFA"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2406DF9B">
          <v:rect id="Rectangle 413" o:spid="_x0000_s11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15C1BAE"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Founder Summary</w:t>
      </w:r>
    </w:p>
    <w:p w14:paraId="359EBA6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User Journey State Machine makes sure Claude builds Pathoro as one connected experience rather than disconnected components.</w:t>
      </w:r>
    </w:p>
    <w:p w14:paraId="2561D33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full first loop is:</w:t>
      </w:r>
    </w:p>
    <w:p w14:paraId="34F1B27D"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Landing: Find Your Way</w:t>
      </w:r>
    </w:p>
    <w:p w14:paraId="37592B65"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72E28E31"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Begin softly</w:t>
      </w:r>
    </w:p>
    <w:p w14:paraId="7875D918"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5C16721E"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Answer five orientation prompts</w:t>
      </w:r>
    </w:p>
    <w:p w14:paraId="6424C13D"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711620EA"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Optional goal follow-up if user knows where they are going</w:t>
      </w:r>
    </w:p>
    <w:p w14:paraId="78F9B674"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1ED96D50"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Brief orientation reflection</w:t>
      </w:r>
    </w:p>
    <w:p w14:paraId="16436291"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3229199C"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Landscape reveals automatically</w:t>
      </w:r>
    </w:p>
    <w:p w14:paraId="6DC853B4"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39401F05"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User sees “You are here”</w:t>
      </w:r>
    </w:p>
    <w:p w14:paraId="6BF2DB9B"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5EDFAC83"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Four regions emerge</w:t>
      </w:r>
    </w:p>
    <w:p w14:paraId="45EA0A50"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3E9A680B"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User explores one region</w:t>
      </w:r>
    </w:p>
    <w:p w14:paraId="449644B0"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lastRenderedPageBreak/>
        <w:t xml:space="preserve">        ↓</w:t>
      </w:r>
    </w:p>
    <w:p w14:paraId="53D5F3D8"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Region reveals context</w:t>
      </w:r>
    </w:p>
    <w:p w14:paraId="51F8927D"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4818AA43"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Opportunities appear inside the region</w:t>
      </w:r>
    </w:p>
    <w:p w14:paraId="7548B8E8"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01EAA40E"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User saves, dismisses, acts, creates, or chooses a next step</w:t>
      </w:r>
    </w:p>
    <w:p w14:paraId="21A465A9"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3ADCBD31"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User takes one meaningful step</w:t>
      </w:r>
    </w:p>
    <w:p w14:paraId="4152E581"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243B6480"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User returns</w:t>
      </w:r>
    </w:p>
    <w:p w14:paraId="158B45CA"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1B010E35"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Pathoro asks “What did this reveal?”</w:t>
      </w:r>
    </w:p>
    <w:p w14:paraId="128AC719"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7104B444"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Landscape changes</w:t>
      </w:r>
    </w:p>
    <w:p w14:paraId="5C8478A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Core principle:</w:t>
      </w:r>
    </w:p>
    <w:p w14:paraId="6115AAB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The journey should keep moving gently toward one tangible next step.</w:t>
      </w:r>
    </w:p>
    <w:p w14:paraId="1742CE41"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4DEE1B65">
          <v:rect id="Rectangle 411" o:spid="_x0000_s11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8EF47AF"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 State: Landing</w:t>
      </w:r>
    </w:p>
    <w:p w14:paraId="0E9E0DF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608BA80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Main tagline:</w:t>
      </w:r>
    </w:p>
    <w:p w14:paraId="68BB18AB"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Find Your Way.</w:t>
      </w:r>
    </w:p>
    <w:p w14:paraId="6CAE546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Supporting language:</w:t>
      </w:r>
    </w:p>
    <w:p w14:paraId="76E9C08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Begin where you are. Pathoro helps you understand your current orientation, explore meaningful opportunities, and find one step that makes sense from where you stand.</w:t>
      </w:r>
    </w:p>
    <w:p w14:paraId="008CAAB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Primary action:</w:t>
      </w:r>
    </w:p>
    <w:p w14:paraId="2F7E82C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Begin</w:t>
      </w:r>
    </w:p>
    <w:p w14:paraId="236AF02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Secondary actions may include:</w:t>
      </w:r>
    </w:p>
    <w:p w14:paraId="588B8C1A" w14:textId="77777777" w:rsidR="00075ED8" w:rsidRPr="00075ED8" w:rsidRDefault="00075ED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Learn how it works </w:t>
      </w:r>
    </w:p>
    <w:p w14:paraId="7C8A9CAB" w14:textId="77777777" w:rsidR="00075ED8" w:rsidRPr="00075ED8" w:rsidRDefault="00075ED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 example Landscape </w:t>
      </w:r>
    </w:p>
    <w:p w14:paraId="6CA93ED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rules</w:t>
      </w:r>
    </w:p>
    <w:p w14:paraId="33DC752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landing page should not look like:</w:t>
      </w:r>
    </w:p>
    <w:p w14:paraId="2B882CAB" w14:textId="77777777" w:rsidR="00075ED8" w:rsidRPr="00075ED8" w:rsidRDefault="00075ED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a job board; </w:t>
      </w:r>
    </w:p>
    <w:p w14:paraId="2226767D" w14:textId="77777777" w:rsidR="00075ED8" w:rsidRPr="00075ED8" w:rsidRDefault="00075ED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résumé tool; </w:t>
      </w:r>
    </w:p>
    <w:p w14:paraId="389C4F22" w14:textId="77777777" w:rsidR="00075ED8" w:rsidRPr="00075ED8" w:rsidRDefault="00075ED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personality quiz; </w:t>
      </w:r>
    </w:p>
    <w:p w14:paraId="5F94AE41" w14:textId="77777777" w:rsidR="00075ED8" w:rsidRPr="00075ED8" w:rsidRDefault="00075ED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dashboard; </w:t>
      </w:r>
    </w:p>
    <w:p w14:paraId="65EDEAD2" w14:textId="77777777" w:rsidR="00075ED8" w:rsidRPr="00075ED8" w:rsidRDefault="00075ED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productivity app. </w:t>
      </w:r>
    </w:p>
    <w:p w14:paraId="73567A1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It should feel spacious, soft, and alive.</w:t>
      </w:r>
    </w:p>
    <w:p w14:paraId="5797A617"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6FCBAE6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User clicks </w:t>
      </w:r>
      <w:r w:rsidRPr="00075ED8">
        <w:rPr>
          <w:rFonts w:ascii="Times New Roman" w:eastAsia="Times New Roman" w:hAnsi="Times New Roman" w:cs="Times New Roman"/>
          <w:b/>
          <w:bCs/>
          <w:kern w:val="0"/>
          <w14:ligatures w14:val="none"/>
        </w:rPr>
        <w:t>Begin</w:t>
      </w:r>
      <w:r w:rsidRPr="00075ED8">
        <w:rPr>
          <w:rFonts w:ascii="Times New Roman" w:eastAsia="Times New Roman" w:hAnsi="Times New Roman" w:cs="Times New Roman"/>
          <w:kern w:val="0"/>
          <w14:ligatures w14:val="none"/>
        </w:rPr>
        <w:t>.</w:t>
      </w:r>
    </w:p>
    <w:p w14:paraId="73EF5EE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4119369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1</w:t>
      </w:r>
    </w:p>
    <w:p w14:paraId="7F50E565"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4EB57A13">
          <v:rect id="Rectangle 409" o:spid="_x0000_s11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D7D550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2. State: Orientation Prompt 1</w:t>
      </w:r>
    </w:p>
    <w:p w14:paraId="2C3367E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4B26B109"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Where are you right now?</w:t>
      </w:r>
    </w:p>
    <w:p w14:paraId="26627A1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You do not need to know exactly where you are going.</w:t>
      </w:r>
    </w:p>
    <w:p w14:paraId="2AF38E3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5CA2B79B"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know what I want, but I do not know how to reach it. </w:t>
      </w:r>
    </w:p>
    <w:p w14:paraId="696A8BEC"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can see several possible directions. </w:t>
      </w:r>
    </w:p>
    <w:p w14:paraId="3786DC0A"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needs to change, but I am not sure what. </w:t>
      </w:r>
    </w:p>
    <w:p w14:paraId="4BB43669"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life is working, but something feels missing. </w:t>
      </w:r>
    </w:p>
    <w:p w14:paraId="5B983E9F"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beginning again. </w:t>
      </w:r>
    </w:p>
    <w:p w14:paraId="7AA749DA"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curious about what else may be possible. </w:t>
      </w:r>
    </w:p>
    <w:p w14:paraId="7EC92634"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not sure how to describe it yet. </w:t>
      </w:r>
    </w:p>
    <w:p w14:paraId="05CB9C6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6F3B79C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Tell us where you are in your own words.</w:t>
      </w:r>
    </w:p>
    <w:p w14:paraId="57BB8BC7"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 logic</w:t>
      </w:r>
    </w:p>
    <w:p w14:paraId="50EE2BE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user selects:</w:t>
      </w:r>
    </w:p>
    <w:p w14:paraId="5C1647B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I know what I want, but I do not know how to reach it.</w:t>
      </w:r>
    </w:p>
    <w:p w14:paraId="5DCAA77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4287C54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Specific Goal Follow-Up</w:t>
      </w:r>
    </w:p>
    <w:p w14:paraId="6DA89D2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Otherwise:</w:t>
      </w:r>
    </w:p>
    <w:p w14:paraId="78A1788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2</w:t>
      </w:r>
    </w:p>
    <w:p w14:paraId="659A601C"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26BAC20B">
          <v:rect id="Rectangle 407" o:spid="_x0000_s11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E65F680"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3. State: Specific Goal Follow-Up</w:t>
      </w:r>
    </w:p>
    <w:p w14:paraId="58AE6EA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36D7FAEC"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are you trying to reach?</w:t>
      </w:r>
    </w:p>
    <w:p w14:paraId="16C20C0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Examples:</w:t>
      </w:r>
    </w:p>
    <w:p w14:paraId="2D54F9CF"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Become a nurse. </w:t>
      </w:r>
    </w:p>
    <w:p w14:paraId="30003EAF"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Start a small business. </w:t>
      </w:r>
    </w:p>
    <w:p w14:paraId="14719A2A"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Move into climate tech. </w:t>
      </w:r>
    </w:p>
    <w:p w14:paraId="653407E2"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Become a therapist. </w:t>
      </w:r>
    </w:p>
    <w:p w14:paraId="181F6603"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Find more meaningful work. </w:t>
      </w:r>
    </w:p>
    <w:p w14:paraId="07992CB4"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Build something of my own. </w:t>
      </w:r>
    </w:p>
    <w:p w14:paraId="1A549DE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3B3B713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Describe what you are trying to reach.</w:t>
      </w:r>
    </w:p>
    <w:p w14:paraId="7272A52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meaning</w:t>
      </w:r>
    </w:p>
    <w:p w14:paraId="33363A5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creates a more Trail-like internal flow.</w:t>
      </w:r>
    </w:p>
    <w:p w14:paraId="4268AA1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But the user should not see the phrase:</w:t>
      </w:r>
    </w:p>
    <w:p w14:paraId="44512A3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Trail Mode</w:t>
      </w:r>
    </w:p>
    <w:p w14:paraId="78CC4F5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simply adapts.</w:t>
      </w:r>
    </w:p>
    <w:p w14:paraId="510DEAD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1DF7399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Next state:</w:t>
      </w:r>
    </w:p>
    <w:p w14:paraId="3067FBA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2</w:t>
      </w:r>
    </w:p>
    <w:p w14:paraId="202E84FF"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601F9348">
          <v:rect id="Rectangle 405" o:spid="_x0000_s11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3B0F51E"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4. State: Orientation Prompt 2</w:t>
      </w:r>
    </w:p>
    <w:p w14:paraId="26B84881"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06C25715"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matters most in the season of life you are currently in?</w:t>
      </w:r>
    </w:p>
    <w:p w14:paraId="6893686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7A1995A7"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More autonomy over how I spend my time. </w:t>
      </w:r>
    </w:p>
    <w:p w14:paraId="428F1E21"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More control over the decisions that affect my life. </w:t>
      </w:r>
    </w:p>
    <w:p w14:paraId="0783B893"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freedom to choose how I work. </w:t>
      </w:r>
    </w:p>
    <w:p w14:paraId="634C980C"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more secure financial foundation. </w:t>
      </w:r>
    </w:p>
    <w:p w14:paraId="0C71EA7D"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More time and energy outside of work. </w:t>
      </w:r>
    </w:p>
    <w:p w14:paraId="093D86FE"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Closer and more genuine relationships. </w:t>
      </w:r>
    </w:p>
    <w:p w14:paraId="18707FFD"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stronger sense of belonging. </w:t>
      </w:r>
    </w:p>
    <w:p w14:paraId="2EEACBDA"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Work that has a visible effect on other people. </w:t>
      </w:r>
    </w:p>
    <w:p w14:paraId="009B33DB"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chance to create or build something of my own. </w:t>
      </w:r>
    </w:p>
    <w:p w14:paraId="5D20FAE0"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opportunity to become highly skilled at something. </w:t>
      </w:r>
    </w:p>
    <w:p w14:paraId="5545448F"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More challenge and intellectual stimulation. </w:t>
      </w:r>
    </w:p>
    <w:p w14:paraId="5D63F771"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clearer sense of direction. </w:t>
      </w:r>
    </w:p>
    <w:p w14:paraId="5F188D8E"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life that feels more like my own. </w:t>
      </w:r>
    </w:p>
    <w:p w14:paraId="4BFB62D1"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I cannot name yet. </w:t>
      </w:r>
    </w:p>
    <w:p w14:paraId="060ACAC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6712593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What matters to you right now, in your own words?</w:t>
      </w:r>
    </w:p>
    <w:p w14:paraId="45F53E70"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6C69360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1B49FD7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3</w:t>
      </w:r>
    </w:p>
    <w:p w14:paraId="008C7E32"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2931ADA7">
          <v:rect id="Rectangle 403" o:spid="_x0000_s11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8D1E2BD"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lastRenderedPageBreak/>
        <w:t>5. State: Orientation Prompt 3</w:t>
      </w:r>
    </w:p>
    <w:p w14:paraId="16F42456"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2F22B4A6"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are you ready to move away from?</w:t>
      </w:r>
    </w:p>
    <w:p w14:paraId="6179056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7AD03DDA"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Feeling stuck. </w:t>
      </w:r>
    </w:p>
    <w:p w14:paraId="21E1D41A"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Work that feels disconnected from what matters to me. </w:t>
      </w:r>
    </w:p>
    <w:p w14:paraId="6F929F51"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Financial uncertainty. </w:t>
      </w:r>
    </w:p>
    <w:p w14:paraId="66F6D744"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Having too little control over my time. </w:t>
      </w:r>
    </w:p>
    <w:p w14:paraId="26AD3AAC"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Having too little say in important decisions. </w:t>
      </w:r>
    </w:p>
    <w:p w14:paraId="5EB0B2B2"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Isolation. </w:t>
      </w:r>
    </w:p>
    <w:p w14:paraId="3BC44B2E"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Relationships or environments that feel performative. </w:t>
      </w:r>
    </w:p>
    <w:p w14:paraId="7484E87E"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Status competition. </w:t>
      </w:r>
    </w:p>
    <w:p w14:paraId="29D8203D"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Rigid hierarchy. </w:t>
      </w:r>
    </w:p>
    <w:p w14:paraId="63597E61"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Constant pressure. </w:t>
      </w:r>
    </w:p>
    <w:p w14:paraId="7B522E3E"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much structure. </w:t>
      </w:r>
    </w:p>
    <w:p w14:paraId="1AC50D04"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little structure. </w:t>
      </w:r>
    </w:p>
    <w:p w14:paraId="14911C1C"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Repetition without growth. </w:t>
      </w:r>
    </w:p>
    <w:p w14:paraId="1DF026DB"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Instability. </w:t>
      </w:r>
    </w:p>
    <w:p w14:paraId="210F5A61"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Spending most of my life behind a screen. </w:t>
      </w:r>
    </w:p>
    <w:p w14:paraId="650B0544"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Feeling that I am living according to other people’s expectations. </w:t>
      </w:r>
    </w:p>
    <w:p w14:paraId="72D5ED39"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I cannot describe yet. </w:t>
      </w:r>
    </w:p>
    <w:p w14:paraId="13FA96A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0F722A3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What are you hoping to leave behind?</w:t>
      </w:r>
    </w:p>
    <w:p w14:paraId="29CA0D2B"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4768034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7C51F69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4</w:t>
      </w:r>
    </w:p>
    <w:p w14:paraId="6F6E8D45"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32F738CC">
          <v:rect id="Rectangle 401" o:spid="_x0000_s11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F2E7EBB"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6. State: Orientation Prompt 4</w:t>
      </w:r>
    </w:p>
    <w:p w14:paraId="35C0D71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4207D995"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lastRenderedPageBreak/>
        <w:t>What must your next chapter protect?</w:t>
      </w:r>
    </w:p>
    <w:p w14:paraId="4232EF4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Meaningful change should fit within a real life.</w:t>
      </w:r>
    </w:p>
    <w:p w14:paraId="3711B7C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3DC43059"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income. </w:t>
      </w:r>
    </w:p>
    <w:p w14:paraId="2A7FA51E"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family’s financial security. </w:t>
      </w:r>
    </w:p>
    <w:p w14:paraId="7DEE411E"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time with the people I love. </w:t>
      </w:r>
    </w:p>
    <w:p w14:paraId="38451835"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health and energy. </w:t>
      </w:r>
    </w:p>
    <w:p w14:paraId="4DBE69EB"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ability to care for someone. </w:t>
      </w:r>
    </w:p>
    <w:p w14:paraId="1CF22CD9"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location. </w:t>
      </w:r>
    </w:p>
    <w:p w14:paraId="11AF3775"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privacy. </w:t>
      </w:r>
    </w:p>
    <w:p w14:paraId="09EF46F1"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independence. </w:t>
      </w:r>
    </w:p>
    <w:p w14:paraId="3B81514F"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existing relationships. </w:t>
      </w:r>
    </w:p>
    <w:p w14:paraId="6B1921A8"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Work or a practice I have already built. </w:t>
      </w:r>
    </w:p>
    <w:p w14:paraId="3E2D21B1"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sense of stability. </w:t>
      </w:r>
    </w:p>
    <w:p w14:paraId="64726049"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ability to move gradually. </w:t>
      </w:r>
    </w:p>
    <w:p w14:paraId="12E4BA52"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Nothing specific right now. </w:t>
      </w:r>
    </w:p>
    <w:p w14:paraId="6BCCA18C"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else. </w:t>
      </w:r>
    </w:p>
    <w:p w14:paraId="245E55D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520F2A9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What should Pathoro understand before suggesting change?</w:t>
      </w:r>
    </w:p>
    <w:p w14:paraId="2AE1996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2BC6E74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08A24C2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5</w:t>
      </w:r>
    </w:p>
    <w:p w14:paraId="554F6B93"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08E941B7">
          <v:rect id="Rectangle 399" o:spid="_x0000_s11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2DEBB38"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7. State: Orientation Prompt 5</w:t>
      </w:r>
    </w:p>
    <w:p w14:paraId="15C144D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327B8CE1"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Is there something you keep coming back to?</w:t>
      </w:r>
    </w:p>
    <w:p w14:paraId="48D86F3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It could be a kind of work, a skill, a project, a community, or a way of living that keeps returning to your mind, even if you do not yet know why.</w:t>
      </w:r>
    </w:p>
    <w:p w14:paraId="322FD59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Options:</w:t>
      </w:r>
    </w:p>
    <w:p w14:paraId="7021F3AB"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skill I have always wanted to learn. </w:t>
      </w:r>
    </w:p>
    <w:p w14:paraId="618DE3F3"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kind of work I keep reading or watching videos about. </w:t>
      </w:r>
    </w:p>
    <w:p w14:paraId="1B6ED2A5"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project I have imagined starting. </w:t>
      </w:r>
    </w:p>
    <w:p w14:paraId="0593D6F7"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place or environment that feels attractive to me. </w:t>
      </w:r>
    </w:p>
    <w:p w14:paraId="13AA7F1A"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group of people I would like to spend more time around. </w:t>
      </w:r>
    </w:p>
    <w:p w14:paraId="0EDAB2DC"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I loved doing years ago. </w:t>
      </w:r>
    </w:p>
    <w:p w14:paraId="770C4E0D"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career I have wondered about. </w:t>
      </w:r>
    </w:p>
    <w:p w14:paraId="2E1B4867"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that keeps resurfacing in my mind. </w:t>
      </w:r>
    </w:p>
    <w:p w14:paraId="67B55EAC"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not sure yet. </w:t>
      </w:r>
    </w:p>
    <w:p w14:paraId="33FDE2B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2DEF9ED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 tell us about something that keeps returning to you.</w:t>
      </w:r>
    </w:p>
    <w:p w14:paraId="5CAC4F9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5976B01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 keep thinking about learning to make furniture, even though it has nothing to do with my current career.”</w:t>
      </w:r>
    </w:p>
    <w:p w14:paraId="394D764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6BC0916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559650E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Processing</w:t>
      </w:r>
    </w:p>
    <w:p w14:paraId="02AA1113"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7584CFDB">
          <v:rect id="Rectangle 397" o:spid="_x0000_s11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15DBC00"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8. State: Orientation Processing</w:t>
      </w:r>
    </w:p>
    <w:p w14:paraId="14022B6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What happens internally</w:t>
      </w:r>
    </w:p>
    <w:p w14:paraId="3247483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converts answers into orientation signals.</w:t>
      </w:r>
    </w:p>
    <w:p w14:paraId="73AA11E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It identifies:</w:t>
      </w:r>
    </w:p>
    <w:p w14:paraId="5E7D1C3C"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present state; </w:t>
      </w:r>
    </w:p>
    <w:p w14:paraId="00B123DC"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desired movement; </w:t>
      </w:r>
    </w:p>
    <w:p w14:paraId="26B95E47"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what the user is moving away from; </w:t>
      </w:r>
    </w:p>
    <w:p w14:paraId="30629BD8"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what must be protected; </w:t>
      </w:r>
    </w:p>
    <w:p w14:paraId="52016879"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recurring curiosity; </w:t>
      </w:r>
    </w:p>
    <w:p w14:paraId="1B11D897"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constraints; </w:t>
      </w:r>
    </w:p>
    <w:p w14:paraId="16AEE6EF"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uncertainty; </w:t>
      </w:r>
    </w:p>
    <w:p w14:paraId="4EDE1CA4"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readiness; </w:t>
      </w:r>
    </w:p>
    <w:p w14:paraId="39FD93CC"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social environment preferences; </w:t>
      </w:r>
    </w:p>
    <w:p w14:paraId="501BD93E"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specific goal, if stated. </w:t>
      </w:r>
    </w:p>
    <w:p w14:paraId="5769FB16"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17D2537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Subtle transition language:</w:t>
      </w:r>
    </w:p>
    <w:p w14:paraId="7AD9836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Something is beginning to take shape.</w:t>
      </w:r>
    </w:p>
    <w:p w14:paraId="0591F71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Optional visual fragments may appear:</w:t>
      </w:r>
    </w:p>
    <w:p w14:paraId="4BC0A82F"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autonomy</w:t>
      </w:r>
    </w:p>
    <w:p w14:paraId="3900FED2"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less hierarchy</w:t>
      </w:r>
    </w:p>
    <w:p w14:paraId="763C9FC5"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financial security</w:t>
      </w:r>
    </w:p>
    <w:p w14:paraId="0ECA2E79"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making things</w:t>
      </w:r>
    </w:p>
    <w:p w14:paraId="7D658CA1"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genuine community</w:t>
      </w:r>
    </w:p>
    <w:p w14:paraId="3BD0F0E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These should feel like threads gathering, not results.</w:t>
      </w:r>
    </w:p>
    <w:p w14:paraId="59B79847"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7359B00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52C2433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Reflection</w:t>
      </w:r>
    </w:p>
    <w:p w14:paraId="0199BD59"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1447D869">
          <v:rect id="Rectangle 395" o:spid="_x0000_s11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201B86E"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9. State: Orientation Reflection</w:t>
      </w:r>
    </w:p>
    <w:p w14:paraId="170D172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6C3ED5B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 brief reflection:</w:t>
      </w:r>
    </w:p>
    <w:p w14:paraId="419915F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Here is what seems present so far:</w:t>
      </w:r>
      <w:r w:rsidRPr="00075ED8">
        <w:rPr>
          <w:rFonts w:ascii="Times New Roman" w:eastAsia="Times New Roman" w:hAnsi="Times New Roman" w:cs="Times New Roman"/>
          <w:kern w:val="0"/>
          <w14:ligatures w14:val="none"/>
        </w:rPr>
        <w:br/>
        <w:t>You appear to be looking for more autonomy and creative ownership, while also protecting financial stability and family life. You seem less drawn to hierarchical or performative environments, and there may be an unexplored pull toward making things with your hands.</w:t>
      </w:r>
    </w:p>
    <w:p w14:paraId="28EDB15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Actions:</w:t>
      </w:r>
    </w:p>
    <w:p w14:paraId="41B8A740" w14:textId="77777777" w:rsidR="00075ED8" w:rsidRPr="00075ED8" w:rsidRDefault="00075ED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Adjust this </w:t>
      </w:r>
    </w:p>
    <w:p w14:paraId="63F523E1" w14:textId="77777777" w:rsidR="00075ED8" w:rsidRPr="00075ED8" w:rsidRDefault="00075ED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Add something </w:t>
      </w:r>
    </w:p>
    <w:p w14:paraId="4E6E6294" w14:textId="77777777" w:rsidR="00075ED8" w:rsidRPr="00075ED8" w:rsidRDefault="00075ED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Continue exploring </w:t>
      </w:r>
    </w:p>
    <w:p w14:paraId="7BC89A8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lastRenderedPageBreak/>
        <w:t>Product rule</w:t>
      </w:r>
    </w:p>
    <w:p w14:paraId="59DE552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reflection is not a gate.</w:t>
      </w:r>
    </w:p>
    <w:p w14:paraId="4174FCD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Landscape should be able to reveal automatically after the reflection appears.</w:t>
      </w:r>
    </w:p>
    <w:p w14:paraId="4015089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user does not need to approve it.</w:t>
      </w:r>
    </w:p>
    <w:p w14:paraId="01F6868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If user chooses “Adjust this”</w:t>
      </w:r>
    </w:p>
    <w:p w14:paraId="6994D44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0DA131D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Reflection Adjustment</w:t>
      </w:r>
    </w:p>
    <w:p w14:paraId="7C02DC59"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If user chooses “Add something”</w:t>
      </w:r>
    </w:p>
    <w:p w14:paraId="14CC463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7BAE2D1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Reflection Adjustment</w:t>
      </w:r>
    </w:p>
    <w:p w14:paraId="6405341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If user chooses “Continue exploring” or waits / proceeds</w:t>
      </w:r>
    </w:p>
    <w:p w14:paraId="36ABEA3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7C44F89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Landscape Reveal</w:t>
      </w:r>
    </w:p>
    <w:p w14:paraId="7D02F840"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6E3617CB">
          <v:rect id="Rectangle 393" o:spid="_x0000_s11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5FA9F4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10. State: Reflection Adjustment</w:t>
      </w:r>
    </w:p>
    <w:p w14:paraId="2ABCE2D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2B567A8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should we understand differently?</w:t>
      </w:r>
    </w:p>
    <w:p w14:paraId="2FA6E6D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30F23ACB"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important is missing. </w:t>
      </w:r>
    </w:p>
    <w:p w14:paraId="57C6472D"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One part feels inaccurate. </w:t>
      </w:r>
    </w:p>
    <w:p w14:paraId="6CA5637C"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This feels too certain. </w:t>
      </w:r>
    </w:p>
    <w:p w14:paraId="1FE67998"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This feels too vague. </w:t>
      </w:r>
    </w:p>
    <w:p w14:paraId="67D3851F"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to change an earlier answer. </w:t>
      </w:r>
    </w:p>
    <w:p w14:paraId="38A6EC59"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to add something in my own words. </w:t>
      </w:r>
    </w:p>
    <w:p w14:paraId="76C5F65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Open response:</w:t>
      </w:r>
    </w:p>
    <w:p w14:paraId="2389141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Tell us what we should understand differently.</w:t>
      </w:r>
    </w:p>
    <w:p w14:paraId="5CD3B88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System behavior</w:t>
      </w:r>
    </w:p>
    <w:p w14:paraId="415BD40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updates orientation signals.</w:t>
      </w:r>
    </w:p>
    <w:p w14:paraId="7AE23CC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the user changes an earlier answer, Pathoro should allow quick editing.</w:t>
      </w:r>
    </w:p>
    <w:p w14:paraId="5443750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Then the Landscape updates or reveals with the revised orientation.</w:t>
      </w:r>
    </w:p>
    <w:p w14:paraId="3AECED8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2E61FE8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006F809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Landscape Reveal</w:t>
      </w:r>
    </w:p>
    <w:p w14:paraId="50A566D1"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73CD3017">
          <v:rect id="Rectangle 391" o:spid="_x0000_s11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46635B8"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11. State: Landscape Reveal</w:t>
      </w:r>
    </w:p>
    <w:p w14:paraId="1027B85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5ED711F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spatial Landscape appears.</w:t>
      </w:r>
    </w:p>
    <w:p w14:paraId="7BD8BA9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At center:</w:t>
      </w:r>
    </w:p>
    <w:p w14:paraId="447C3EB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You are here.</w:t>
      </w:r>
    </w:p>
    <w:p w14:paraId="6D7E4A3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Supporting text:</w:t>
      </w:r>
    </w:p>
    <w:p w14:paraId="20F317F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Based on what you shared, these are the parts of the Landscape that seem closest to where you are today.</w:t>
      </w:r>
    </w:p>
    <w:p w14:paraId="28EB711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Four regions emerge:</w:t>
      </w:r>
    </w:p>
    <w:p w14:paraId="6B5D6932" w14:textId="77777777" w:rsidR="00075ED8" w:rsidRPr="00075ED8" w:rsidRDefault="00075ED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Near / clear region. </w:t>
      </w:r>
    </w:p>
    <w:p w14:paraId="7999A310" w14:textId="77777777" w:rsidR="00075ED8" w:rsidRPr="00075ED8" w:rsidRDefault="00075ED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Second near / clear region. </w:t>
      </w:r>
    </w:p>
    <w:p w14:paraId="16119F6A" w14:textId="77777777" w:rsidR="00075ED8" w:rsidRPr="00075ED8" w:rsidRDefault="00075ED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Grounded / protective region. </w:t>
      </w:r>
    </w:p>
    <w:p w14:paraId="3D1D7010" w14:textId="77777777" w:rsidR="00075ED8" w:rsidRPr="00075ED8" w:rsidRDefault="00075ED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Foggy / wildcard region linked to Prompt 5. </w:t>
      </w:r>
    </w:p>
    <w:p w14:paraId="2D60E56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lastRenderedPageBreak/>
        <w:t>Product rules</w:t>
      </w:r>
    </w:p>
    <w:p w14:paraId="794CDD0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reveal should be calm.</w:t>
      </w:r>
    </w:p>
    <w:p w14:paraId="14C956F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No:</w:t>
      </w:r>
    </w:p>
    <w:p w14:paraId="0B1A7616"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“Your results” </w:t>
      </w:r>
    </w:p>
    <w:p w14:paraId="1130E57D"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scores </w:t>
      </w:r>
    </w:p>
    <w:p w14:paraId="1BE0A86E"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best match </w:t>
      </w:r>
    </w:p>
    <w:p w14:paraId="14AA4A66"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confetti </w:t>
      </w:r>
    </w:p>
    <w:p w14:paraId="63F4D4A3"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profile type </w:t>
      </w:r>
    </w:p>
    <w:p w14:paraId="428E6A26"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completion language </w:t>
      </w:r>
    </w:p>
    <w:p w14:paraId="6C8B1416"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2E8E797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User selects or approaches a region.</w:t>
      </w:r>
    </w:p>
    <w:p w14:paraId="2AD7A70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2E2F594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Region Exploration</w:t>
      </w:r>
    </w:p>
    <w:p w14:paraId="69802F23"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4AA8E7FA">
          <v:rect id="Rectangle 389" o:spid="_x0000_s11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59D3CB6"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12. State: Region Exploration</w:t>
      </w:r>
    </w:p>
    <w:p w14:paraId="2C2EFAA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21524E6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 region opens in layers.</w:t>
      </w:r>
    </w:p>
    <w:p w14:paraId="6D96A3A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Layer 1: Why this appeared</w:t>
      </w:r>
    </w:p>
    <w:p w14:paraId="4712110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1B23B95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appeared because you expressed a desire for more autonomy, less hierarchy, and more visible ownership over your work.</w:t>
      </w:r>
    </w:p>
    <w:p w14:paraId="448943B9"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Layer 2: What it may help you understand</w:t>
      </w:r>
    </w:p>
    <w:p w14:paraId="60F7EE3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 this phrasing instead of “what it might clarify” if desired.</w:t>
      </w:r>
    </w:p>
    <w:p w14:paraId="227B98C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7AA1562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Exploring this may help you understand whether you want to build something independently, collaborate with others, or bring more ownership into your current work.</w:t>
      </w:r>
    </w:p>
    <w:p w14:paraId="1A73B931"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Layer 3: Forms this could take</w:t>
      </w:r>
    </w:p>
    <w:p w14:paraId="6494532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Examples:</w:t>
      </w:r>
    </w:p>
    <w:p w14:paraId="294714E0"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small project; </w:t>
      </w:r>
    </w:p>
    <w:p w14:paraId="26F8AC12"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mentorship; </w:t>
      </w:r>
    </w:p>
    <w:p w14:paraId="2CEDE816"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workshop; </w:t>
      </w:r>
    </w:p>
    <w:p w14:paraId="3DED5AA6"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role with more autonomy; </w:t>
      </w:r>
    </w:p>
    <w:p w14:paraId="55BB7728"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collaboration; </w:t>
      </w:r>
    </w:p>
    <w:p w14:paraId="13D7261B"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apprenticeship; </w:t>
      </w:r>
    </w:p>
    <w:p w14:paraId="3FDD94DA"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community; </w:t>
      </w:r>
    </w:p>
    <w:p w14:paraId="32A44E21"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self-directed experiment; </w:t>
      </w:r>
    </w:p>
    <w:p w14:paraId="64562725"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people-created opening. </w:t>
      </w:r>
    </w:p>
    <w:p w14:paraId="5828AA81"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Layer 4: Tradeoff</w:t>
      </w:r>
    </w:p>
    <w:p w14:paraId="2B21FE9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522FC32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region may offer more ownership, but it may also require more uncertainty and self-direction.</w:t>
      </w:r>
    </w:p>
    <w:p w14:paraId="0D5DF3FA"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686584A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After the region context appears:</w:t>
      </w:r>
    </w:p>
    <w:p w14:paraId="199DE0E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Opportunity Reveal</w:t>
      </w:r>
    </w:p>
    <w:p w14:paraId="58CA5556"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7EC9CCDD">
          <v:rect id="Rectangle 387" o:spid="_x0000_s11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538A665"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13. State: Opportunity Reveal</w:t>
      </w:r>
    </w:p>
    <w:p w14:paraId="49546EF2"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4731163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3 to 7 opportunities or next-step options inside the region.</w:t>
      </w:r>
    </w:p>
    <w:p w14:paraId="412E808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They appear spatially, not as a disconnected feed.</w:t>
      </w:r>
    </w:p>
    <w:p w14:paraId="300532C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Each opportunity includes the Opportunity Context Wrapper:</w:t>
      </w:r>
    </w:p>
    <w:p w14:paraId="527ABD0F" w14:textId="77777777" w:rsidR="00075ED8" w:rsidRPr="00075ED8" w:rsidRDefault="00075ED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What it is. </w:t>
      </w:r>
    </w:p>
    <w:p w14:paraId="49B3D971" w14:textId="77777777" w:rsidR="00075ED8" w:rsidRPr="00075ED8" w:rsidRDefault="00075ED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Why it appeared. </w:t>
      </w:r>
    </w:p>
    <w:p w14:paraId="13A99A99" w14:textId="77777777" w:rsidR="00075ED8" w:rsidRPr="00075ED8" w:rsidRDefault="00075ED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What it may help you understand. </w:t>
      </w:r>
    </w:p>
    <w:p w14:paraId="6C9C8B30" w14:textId="77777777" w:rsidR="00075ED8" w:rsidRPr="00075ED8" w:rsidRDefault="00075ED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Effort level. </w:t>
      </w:r>
    </w:p>
    <w:p w14:paraId="4C94A5B3" w14:textId="77777777" w:rsidR="00075ED8" w:rsidRPr="00075ED8" w:rsidRDefault="00075ED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Possible next action. </w:t>
      </w:r>
    </w:p>
    <w:p w14:paraId="7DA5A83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Effort display</w:t>
      </w:r>
    </w:p>
    <w:p w14:paraId="5732CD7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 gentle language:</w:t>
      </w:r>
    </w:p>
    <w:p w14:paraId="53017B17" w14:textId="77777777" w:rsidR="00075ED8" w:rsidRPr="00075ED8" w:rsidRDefault="00075ED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Tiny first step </w:t>
      </w:r>
    </w:p>
    <w:p w14:paraId="7ADBFCEA" w14:textId="77777777" w:rsidR="00075ED8" w:rsidRPr="00075ED8" w:rsidRDefault="00075ED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Low commitment </w:t>
      </w:r>
    </w:p>
    <w:p w14:paraId="64829BDC" w14:textId="77777777" w:rsidR="00075ED8" w:rsidRPr="00075ED8" w:rsidRDefault="00075ED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Moderate commitment </w:t>
      </w:r>
    </w:p>
    <w:p w14:paraId="01A234B2" w14:textId="77777777" w:rsidR="00075ED8" w:rsidRPr="00075ED8" w:rsidRDefault="00075ED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Bigger commitment </w:t>
      </w:r>
    </w:p>
    <w:p w14:paraId="46CC481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Do not make time feel like a barrier.</w:t>
      </w:r>
    </w:p>
    <w:p w14:paraId="25F743E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a first action can be five minutes or less, suggest that.</w:t>
      </w:r>
    </w:p>
    <w:p w14:paraId="19F498D0"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 options</w:t>
      </w:r>
    </w:p>
    <w:p w14:paraId="5797174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User can:</w:t>
      </w:r>
    </w:p>
    <w:p w14:paraId="5A644BEA"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save opportunity; </w:t>
      </w:r>
    </w:p>
    <w:p w14:paraId="54C14365"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dismiss opportunity; </w:t>
      </w:r>
    </w:p>
    <w:p w14:paraId="15436F68"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compare; </w:t>
      </w:r>
    </w:p>
    <w:p w14:paraId="5715A9F8"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choose next step; </w:t>
      </w:r>
    </w:p>
    <w:p w14:paraId="752669FB"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 adjacent; </w:t>
      </w:r>
    </w:p>
    <w:p w14:paraId="5DBCA8AF"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create opportunity; </w:t>
      </w:r>
    </w:p>
    <w:p w14:paraId="29A02DFF"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return to Landscape. </w:t>
      </w:r>
    </w:p>
    <w:p w14:paraId="0111631C"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19607D13">
          <v:rect id="Rectangle 385" o:spid="_x0000_s11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313E9FD"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14. State: Save Opportunity</w:t>
      </w:r>
    </w:p>
    <w:p w14:paraId="7E0446F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05230541"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made you want to save this?</w:t>
      </w:r>
    </w:p>
    <w:p w14:paraId="2B8D3B0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641F0A2F"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to do this. </w:t>
      </w:r>
    </w:p>
    <w:p w14:paraId="15D68A37"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to compare it with something else. </w:t>
      </w:r>
    </w:p>
    <w:p w14:paraId="62810AFD"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curious, but unsure. </w:t>
      </w:r>
    </w:p>
    <w:p w14:paraId="0B8F6FCB"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This feels connected to something I want. </w:t>
      </w:r>
    </w:p>
    <w:p w14:paraId="18C07718"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This feels practical. </w:t>
      </w:r>
    </w:p>
    <w:p w14:paraId="2AA59DF9"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This feels inspiring. </w:t>
      </w:r>
    </w:p>
    <w:p w14:paraId="2EAA3386"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feels like a possible next step. </w:t>
      </w:r>
    </w:p>
    <w:p w14:paraId="52875BE4"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do not know yet. </w:t>
      </w:r>
    </w:p>
    <w:p w14:paraId="2DDD2D3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191C8CB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 say it in your own words.</w:t>
      </w:r>
    </w:p>
    <w:p w14:paraId="774E49D9"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System behavior</w:t>
      </w:r>
    </w:p>
    <w:p w14:paraId="11740B1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Saving creates an orientation signal.</w:t>
      </w:r>
    </w:p>
    <w:p w14:paraId="2BDA0B3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opportunity may become anchored.</w:t>
      </w:r>
    </w:p>
    <w:p w14:paraId="66ECBD4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Related opportunities may appear.</w:t>
      </w:r>
    </w:p>
    <w:p w14:paraId="23264282"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0DD2366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Return to:</w:t>
      </w:r>
    </w:p>
    <w:p w14:paraId="547E5B6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Region Exploration</w:t>
      </w:r>
      <w:r w:rsidRPr="00075ED8">
        <w:rPr>
          <w:rFonts w:ascii="Times New Roman" w:eastAsia="Times New Roman" w:hAnsi="Times New Roman" w:cs="Times New Roman"/>
          <w:kern w:val="0"/>
          <w14:ligatures w14:val="none"/>
        </w:rPr>
        <w:br/>
        <w:t>or</w:t>
      </w:r>
      <w:r w:rsidRPr="00075ED8">
        <w:rPr>
          <w:rFonts w:ascii="Times New Roman" w:eastAsia="Times New Roman" w:hAnsi="Times New Roman" w:cs="Times New Roman"/>
          <w:kern w:val="0"/>
          <w14:ligatures w14:val="none"/>
        </w:rPr>
        <w:br/>
        <w:t>Meaningful Next Step</w:t>
      </w:r>
    </w:p>
    <w:p w14:paraId="0E851832"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4BF995A8">
          <v:rect id="Rectangle 383" o:spid="_x0000_s11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2FDFC39"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15. State: Dismiss Opportunity</w:t>
      </w:r>
    </w:p>
    <w:p w14:paraId="04C1EA2E"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1E41A787"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felt wrong about it?</w:t>
      </w:r>
    </w:p>
    <w:p w14:paraId="57C49E1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2CF1AD1A"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topic is interesting, but the culture feels wrong. </w:t>
      </w:r>
    </w:p>
    <w:p w14:paraId="4E8A82A1"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much commitment right now. </w:t>
      </w:r>
    </w:p>
    <w:p w14:paraId="32C23F91"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expensive. </w:t>
      </w:r>
    </w:p>
    <w:p w14:paraId="610D78C9"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far away. </w:t>
      </w:r>
    </w:p>
    <w:p w14:paraId="5CDFB26D"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social. </w:t>
      </w:r>
    </w:p>
    <w:p w14:paraId="0CCCDFA9"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isolated. </w:t>
      </w:r>
    </w:p>
    <w:p w14:paraId="2AAD04A0"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hierarchical. </w:t>
      </w:r>
    </w:p>
    <w:p w14:paraId="4A974ABC"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Too uncertain. </w:t>
      </w:r>
    </w:p>
    <w:p w14:paraId="291AFB9E"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rigid. </w:t>
      </w:r>
    </w:p>
    <w:p w14:paraId="0B33B6C4"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Not aligned with what I want. </w:t>
      </w:r>
    </w:p>
    <w:p w14:paraId="59F732ED"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do not know. </w:t>
      </w:r>
    </w:p>
    <w:p w14:paraId="7B69910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1BECA43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 say it in your own words.</w:t>
      </w:r>
    </w:p>
    <w:p w14:paraId="6064852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System behavior</w:t>
      </w:r>
    </w:p>
    <w:p w14:paraId="0B552BB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Dismissal creates orientation information.</w:t>
      </w:r>
    </w:p>
    <w:p w14:paraId="5D7A0F2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must not overgeneralize.</w:t>
      </w:r>
    </w:p>
    <w:p w14:paraId="2EA4FE1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the user dismisses a startup networking event because the culture feels wrong, Pathoro should not infer:</w:t>
      </w:r>
    </w:p>
    <w:p w14:paraId="0AB3F8B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User dislikes startups.</w:t>
      </w:r>
    </w:p>
    <w:p w14:paraId="355A62B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It should infer:</w:t>
      </w:r>
    </w:p>
    <w:p w14:paraId="6789200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User may be interested in building, but not in promotional or status-driven environments.</w:t>
      </w:r>
    </w:p>
    <w:p w14:paraId="129F8750"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0D16D3D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Return to:</w:t>
      </w:r>
    </w:p>
    <w:p w14:paraId="3FC8C4E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Region Exploration</w:t>
      </w:r>
      <w:r w:rsidRPr="00075ED8">
        <w:rPr>
          <w:rFonts w:ascii="Times New Roman" w:eastAsia="Times New Roman" w:hAnsi="Times New Roman" w:cs="Times New Roman"/>
          <w:kern w:val="0"/>
          <w14:ligatures w14:val="none"/>
        </w:rPr>
        <w:br/>
        <w:t>or</w:t>
      </w:r>
      <w:r w:rsidRPr="00075ED8">
        <w:rPr>
          <w:rFonts w:ascii="Times New Roman" w:eastAsia="Times New Roman" w:hAnsi="Times New Roman" w:cs="Times New Roman"/>
          <w:kern w:val="0"/>
          <w14:ligatures w14:val="none"/>
        </w:rPr>
        <w:br/>
        <w:t>Adjusted Opportunity Reveal</w:t>
      </w:r>
    </w:p>
    <w:p w14:paraId="1436B2CE"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4E8D044D">
          <v:rect id="Rectangle 381" o:spid="_x0000_s11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17636FF"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16. State: Meaningful Next Step</w:t>
      </w:r>
    </w:p>
    <w:p w14:paraId="7F2883EA"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50599973"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step feels right from here?</w:t>
      </w:r>
    </w:p>
    <w:p w14:paraId="1860AAC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system should generate tailored options based on the user, region, and opportunity.</w:t>
      </w:r>
    </w:p>
    <w:p w14:paraId="4F8400D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Generic internal categories include:</w:t>
      </w:r>
    </w:p>
    <w:p w14:paraId="161FFCB6"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small experiment; </w:t>
      </w:r>
    </w:p>
    <w:p w14:paraId="642EA117"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conversation; </w:t>
      </w:r>
    </w:p>
    <w:p w14:paraId="6BE6DA6D"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attend; </w:t>
      </w:r>
    </w:p>
    <w:p w14:paraId="12567718"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learn requirement; </w:t>
      </w:r>
    </w:p>
    <w:p w14:paraId="1A2391FD"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compare; </w:t>
      </w:r>
    </w:p>
    <w:p w14:paraId="61A44836"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save for later; </w:t>
      </w:r>
    </w:p>
    <w:p w14:paraId="76732D62"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 adjacent; </w:t>
      </w:r>
    </w:p>
    <w:p w14:paraId="3BA10CC7"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rule out; </w:t>
      </w:r>
    </w:p>
    <w:p w14:paraId="2C73F1A8"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create opportunity; </w:t>
      </w:r>
    </w:p>
    <w:p w14:paraId="770A78D1"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not ready yet. </w:t>
      </w:r>
    </w:p>
    <w:p w14:paraId="67C9F25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But user-facing options should be specific.</w:t>
      </w:r>
    </w:p>
    <w:p w14:paraId="4963F78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Examples:</w:t>
      </w:r>
    </w:p>
    <w:p w14:paraId="1B1B1DA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Instead of:</w:t>
      </w:r>
    </w:p>
    <w:p w14:paraId="7A4C767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Talk to someone.</w:t>
      </w:r>
    </w:p>
    <w:p w14:paraId="6268956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Say:</w:t>
      </w:r>
    </w:p>
    <w:p w14:paraId="613988A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Ask one ICU nurse what surprised them most about the work before they entered the field.</w:t>
      </w:r>
    </w:p>
    <w:p w14:paraId="773B895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Instead of:</w:t>
      </w:r>
    </w:p>
    <w:p w14:paraId="42119EC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Try one small experiment.</w:t>
      </w:r>
    </w:p>
    <w:p w14:paraId="390645F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Say:</w:t>
      </w:r>
    </w:p>
    <w:p w14:paraId="40B5E0C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Spend five minutes finding one beginner woodworking class and notice whether the idea feels energizing or heavy.</w:t>
      </w:r>
    </w:p>
    <w:p w14:paraId="1C7C1A6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Instead of:</w:t>
      </w:r>
    </w:p>
    <w:p w14:paraId="600E273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Learn what this path requires.</w:t>
      </w:r>
    </w:p>
    <w:p w14:paraId="1A03CA4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Say:</w:t>
      </w:r>
    </w:p>
    <w:p w14:paraId="1E745A2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Check whether this certification requires prior clinical experience and save what you find.</w:t>
      </w:r>
    </w:p>
    <w:p w14:paraId="70B2E81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User must also be able to choose:</w:t>
      </w:r>
    </w:p>
    <w:p w14:paraId="1A7E084E" w14:textId="77777777" w:rsidR="00075ED8" w:rsidRPr="00075ED8" w:rsidRDefault="00075ED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not ready yet. </w:t>
      </w:r>
    </w:p>
    <w:p w14:paraId="70116549" w14:textId="77777777" w:rsidR="00075ED8" w:rsidRPr="00075ED8" w:rsidRDefault="00075ED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to choose my own step. </w:t>
      </w:r>
    </w:p>
    <w:p w14:paraId="6667904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2E16460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Or describe the step you want to take.</w:t>
      </w:r>
    </w:p>
    <w:p w14:paraId="2788BB9B"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rule</w:t>
      </w:r>
    </w:p>
    <w:p w14:paraId="4391ECF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Every next step should be:</w:t>
      </w:r>
    </w:p>
    <w:p w14:paraId="503CC0C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small enough to begin and specific enough to act on.</w:t>
      </w:r>
    </w:p>
    <w:p w14:paraId="45BBA41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default first action should be five minutes or less unless the opportunity truly requires more.</w:t>
      </w:r>
    </w:p>
    <w:p w14:paraId="4A923F5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6794257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user chooses a step:</w:t>
      </w:r>
    </w:p>
    <w:p w14:paraId="396F6AE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Step Accepted</w:t>
      </w:r>
    </w:p>
    <w:p w14:paraId="0264093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user chooses not ready:</w:t>
      </w:r>
    </w:p>
    <w:p w14:paraId="52C3384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Not Ready</w:t>
      </w:r>
    </w:p>
    <w:p w14:paraId="26531B2B"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3CD89B56">
          <v:rect id="Rectangle 379" o:spid="_x0000_s11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D461883"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17. State: Not Ready</w:t>
      </w:r>
    </w:p>
    <w:p w14:paraId="652735E6"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2C4BB05E"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feels not ready?</w:t>
      </w:r>
    </w:p>
    <w:p w14:paraId="6EB9CAA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689F8370"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need more clarity. </w:t>
      </w:r>
    </w:p>
    <w:p w14:paraId="4A8250C1"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need a smaller step. </w:t>
      </w:r>
    </w:p>
    <w:p w14:paraId="0460D9A1"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need more time. </w:t>
      </w:r>
    </w:p>
    <w:p w14:paraId="12899CFB"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worried about money. </w:t>
      </w:r>
    </w:p>
    <w:p w14:paraId="4457F218"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worried about disrupting my life. </w:t>
      </w:r>
    </w:p>
    <w:p w14:paraId="7CEF634C"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do not trust this direction yet. </w:t>
      </w:r>
    </w:p>
    <w:p w14:paraId="06C15FFC"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This feels too exposed or vulnerable. </w:t>
      </w:r>
    </w:p>
    <w:p w14:paraId="438C0650"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need to compare it with something else. </w:t>
      </w:r>
    </w:p>
    <w:p w14:paraId="6DDAF4A4"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just not sure. </w:t>
      </w:r>
    </w:p>
    <w:p w14:paraId="03E81FA8"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else. </w:t>
      </w:r>
    </w:p>
    <w:p w14:paraId="7B132F0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2A00AFF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Or say it in your own words.</w:t>
      </w:r>
    </w:p>
    <w:p w14:paraId="776C1B1A"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System behavior</w:t>
      </w:r>
    </w:p>
    <w:p w14:paraId="0958BC5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offers a softer step:</w:t>
      </w:r>
    </w:p>
    <w:p w14:paraId="2C3F28A8"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save this region; </w:t>
      </w:r>
    </w:p>
    <w:p w14:paraId="0E078BF4"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compare it with another region; </w:t>
      </w:r>
    </w:p>
    <w:p w14:paraId="5290B7BA"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 a lower-commitment version; </w:t>
      </w:r>
    </w:p>
    <w:p w14:paraId="14E53B3B"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read one short story; </w:t>
      </w:r>
    </w:p>
    <w:p w14:paraId="391E060C"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answer one more orientation question; </w:t>
      </w:r>
    </w:p>
    <w:p w14:paraId="4FDADC5D"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return later; </w:t>
      </w:r>
    </w:p>
    <w:p w14:paraId="1A44CC1B"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look for something adjacent. </w:t>
      </w:r>
    </w:p>
    <w:p w14:paraId="5C56E5F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rule</w:t>
      </w:r>
    </w:p>
    <w:p w14:paraId="0CC25EB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Not ready is orientation.</w:t>
      </w:r>
    </w:p>
    <w:p w14:paraId="17B7C48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It is not failure.</w:t>
      </w:r>
    </w:p>
    <w:p w14:paraId="7FFC590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0EF0021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Return to:</w:t>
      </w:r>
    </w:p>
    <w:p w14:paraId="288BF33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Region Exploration</w:t>
      </w:r>
      <w:r w:rsidRPr="00075ED8">
        <w:rPr>
          <w:rFonts w:ascii="Times New Roman" w:eastAsia="Times New Roman" w:hAnsi="Times New Roman" w:cs="Times New Roman"/>
          <w:kern w:val="0"/>
          <w14:ligatures w14:val="none"/>
        </w:rPr>
        <w:br/>
        <w:t>or</w:t>
      </w:r>
      <w:r w:rsidRPr="00075ED8">
        <w:rPr>
          <w:rFonts w:ascii="Times New Roman" w:eastAsia="Times New Roman" w:hAnsi="Times New Roman" w:cs="Times New Roman"/>
          <w:kern w:val="0"/>
          <w14:ligatures w14:val="none"/>
        </w:rPr>
        <w:br/>
        <w:t>Softer Next Step</w:t>
      </w:r>
    </w:p>
    <w:p w14:paraId="1BFE1877"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783ACE9C">
          <v:rect id="Rectangle 377" o:spid="_x0000_s11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DFD4965"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18. State: Next Step Accepted</w:t>
      </w:r>
    </w:p>
    <w:p w14:paraId="78F5A26C"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0264F74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 confirmation of the chosen step.</w:t>
      </w:r>
    </w:p>
    <w:p w14:paraId="76703EB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4B236C2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Your next step:</w:t>
      </w:r>
      <w:r w:rsidRPr="00075ED8">
        <w:rPr>
          <w:rFonts w:ascii="Times New Roman" w:eastAsia="Times New Roman" w:hAnsi="Times New Roman" w:cs="Times New Roman"/>
          <w:kern w:val="0"/>
          <w14:ligatures w14:val="none"/>
        </w:rPr>
        <w:br/>
        <w:t>Spend five minutes finding one beginner-friendly woodworking class or maker space near you. Do not commit yet. Just notice whether the idea feels energizing or heavy.</w:t>
      </w:r>
    </w:p>
    <w:p w14:paraId="28F89A8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Actions:</w:t>
      </w:r>
    </w:p>
    <w:p w14:paraId="644D6477" w14:textId="77777777" w:rsidR="00075ED8" w:rsidRPr="00075ED8" w:rsidRDefault="00075ED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Mark as planned. </w:t>
      </w:r>
    </w:p>
    <w:p w14:paraId="08141C40" w14:textId="77777777" w:rsidR="00075ED8" w:rsidRPr="00075ED8" w:rsidRDefault="00075ED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Modify step. </w:t>
      </w:r>
    </w:p>
    <w:p w14:paraId="068C6FC3" w14:textId="77777777" w:rsidR="00075ED8" w:rsidRPr="00075ED8" w:rsidRDefault="00075ED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Save and continue. </w:t>
      </w:r>
    </w:p>
    <w:p w14:paraId="54A83B45" w14:textId="77777777" w:rsidR="00075ED8" w:rsidRPr="00075ED8" w:rsidRDefault="00075ED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Create reminder later, optional future feature. </w:t>
      </w:r>
    </w:p>
    <w:p w14:paraId="54F69F1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Account prompt</w:t>
      </w:r>
    </w:p>
    <w:p w14:paraId="1441BA6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user is anonymous, this is a good time to ask:</w:t>
      </w:r>
    </w:p>
    <w:p w14:paraId="3897D53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Want to save this journey so you can return after trying it?</w:t>
      </w:r>
    </w:p>
    <w:p w14:paraId="33DC28E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Actions:</w:t>
      </w:r>
    </w:p>
    <w:p w14:paraId="2019F20C" w14:textId="77777777" w:rsidR="00075ED8" w:rsidRPr="00075ED8" w:rsidRDefault="00075ED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Save my journey </w:t>
      </w:r>
    </w:p>
    <w:p w14:paraId="1E677ED1" w14:textId="77777777" w:rsidR="00075ED8" w:rsidRPr="00075ED8" w:rsidRDefault="00075ED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Continue without saving </w:t>
      </w:r>
    </w:p>
    <w:p w14:paraId="0378E43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Founder Review Required</w:t>
      </w:r>
    </w:p>
    <w:p w14:paraId="4FD7754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Recommended rule:</w:t>
      </w:r>
    </w:p>
    <w:p w14:paraId="17BB358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Ask for account creation only after the user has received a meaningful next step.</w:t>
      </w:r>
    </w:p>
    <w:p w14:paraId="04025FB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ensures Pathoro gives before it asks.</w:t>
      </w:r>
    </w:p>
    <w:p w14:paraId="6A1F45EC"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2D3DD785">
          <v:rect id="Rectangle 375" o:spid="_x0000_s11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CA696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19. State: Return Prompt</w:t>
      </w:r>
    </w:p>
    <w:p w14:paraId="0C3A086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Trigger</w:t>
      </w:r>
    </w:p>
    <w:p w14:paraId="29623B6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occurs when the user comes back after choosing or trying a step.</w:t>
      </w:r>
    </w:p>
    <w:p w14:paraId="388DB74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Could be manual in MVP:</w:t>
      </w:r>
    </w:p>
    <w:p w14:paraId="2FBD2F5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 tried this.</w:t>
      </w:r>
    </w:p>
    <w:p w14:paraId="07CD921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w:t>
      </w:r>
    </w:p>
    <w:p w14:paraId="746B524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Reflect on this step.</w:t>
      </w:r>
    </w:p>
    <w:p w14:paraId="543F5AC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1D8A9C53"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lastRenderedPageBreak/>
        <w:t>What did this reveal?</w:t>
      </w:r>
    </w:p>
    <w:p w14:paraId="699BE4A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1CA0E0D2"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energized me. </w:t>
      </w:r>
    </w:p>
    <w:p w14:paraId="62DDAA8F"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drained me. </w:t>
      </w:r>
    </w:p>
    <w:p w14:paraId="6CE51AB8"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was mixed. </w:t>
      </w:r>
    </w:p>
    <w:p w14:paraId="2C3EFED4"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made the direction feel more real. </w:t>
      </w:r>
    </w:p>
    <w:p w14:paraId="07C2D9C5"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made me more curious. </w:t>
      </w:r>
    </w:p>
    <w:p w14:paraId="59290A5F"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made me less curious. </w:t>
      </w:r>
    </w:p>
    <w:p w14:paraId="167FB402"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people felt like my kind of people. </w:t>
      </w:r>
    </w:p>
    <w:p w14:paraId="3C296DDE"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people did not feel like my kind of people. </w:t>
      </w:r>
    </w:p>
    <w:p w14:paraId="1C68BFE2"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revealed a new question. </w:t>
      </w:r>
    </w:p>
    <w:p w14:paraId="7995F998"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made another path more interesting. </w:t>
      </w:r>
    </w:p>
    <w:p w14:paraId="09953AC7"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more like this. </w:t>
      </w:r>
    </w:p>
    <w:p w14:paraId="3CFC8FD4"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something adjacent. </w:t>
      </w:r>
    </w:p>
    <w:p w14:paraId="40267FF2"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something different. </w:t>
      </w:r>
    </w:p>
    <w:p w14:paraId="20074F24"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do not know yet. </w:t>
      </w:r>
    </w:p>
    <w:p w14:paraId="5373E4F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20234C6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 say it in your own words.</w:t>
      </w:r>
    </w:p>
    <w:p w14:paraId="05376E4E"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3A8F5A1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2880D1B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Landscape Update</w:t>
      </w:r>
    </w:p>
    <w:p w14:paraId="70FA48BF"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3890F849">
          <v:rect id="Rectangle 373" o:spid="_x0000_s11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CC5BD79"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20. State: Landscape Update</w:t>
      </w:r>
    </w:p>
    <w:p w14:paraId="5902AEFC"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System behavior</w:t>
      </w:r>
    </w:p>
    <w:p w14:paraId="56FFE63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updates orientation signals and the Landscape.</w:t>
      </w:r>
    </w:p>
    <w:p w14:paraId="322ECE2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Possible changes:</w:t>
      </w:r>
    </w:p>
    <w:p w14:paraId="48A86F29"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region moves closer; </w:t>
      </w:r>
    </w:p>
    <w:p w14:paraId="00BD576F"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region moves farther; </w:t>
      </w:r>
    </w:p>
    <w:p w14:paraId="7ACFE123"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region becomes clearer; </w:t>
      </w:r>
    </w:p>
    <w:p w14:paraId="13FCF52E"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fog lifts; </w:t>
      </w:r>
    </w:p>
    <w:p w14:paraId="6A568F25"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fog increases; </w:t>
      </w:r>
    </w:p>
    <w:p w14:paraId="15BE6971"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opportunity becomes anchored; </w:t>
      </w:r>
    </w:p>
    <w:p w14:paraId="44DFD636"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opportunity fades; </w:t>
      </w:r>
    </w:p>
    <w:p w14:paraId="5A29BE5E"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new path appears; </w:t>
      </w:r>
    </w:p>
    <w:p w14:paraId="0E78F371"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path strengthens; </w:t>
      </w:r>
    </w:p>
    <w:p w14:paraId="512000FA"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path weakens; </w:t>
      </w:r>
    </w:p>
    <w:p w14:paraId="53D2693C"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new region emerges; </w:t>
      </w:r>
    </w:p>
    <w:p w14:paraId="4A1C0AA6"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region splits. </w:t>
      </w:r>
    </w:p>
    <w:p w14:paraId="30D152B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695E996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 brief explanation:</w:t>
      </w:r>
    </w:p>
    <w:p w14:paraId="6D3018B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Because this energized you but the social environment felt wrong, this region remains close, but large networking events are moving farther away. Smaller project-based groups may now be more relevant.</w:t>
      </w:r>
    </w:p>
    <w:p w14:paraId="693076C6"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rule</w:t>
      </w:r>
    </w:p>
    <w:p w14:paraId="03496B6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Every visible Landscape change needs a reason.</w:t>
      </w:r>
    </w:p>
    <w:p w14:paraId="32AA810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No decorative motion.</w:t>
      </w:r>
    </w:p>
    <w:p w14:paraId="5225846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Movement means the relationship changed.</w:t>
      </w:r>
    </w:p>
    <w:p w14:paraId="0455222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510B4D7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Return to:</w:t>
      </w:r>
    </w:p>
    <w:p w14:paraId="39A7A34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Active Landscape</w:t>
      </w:r>
    </w:p>
    <w:p w14:paraId="6F2F947C"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6933303E">
          <v:rect id="Rectangle 371" o:spid="_x0000_s11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F605402"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21. State: Active Landscape</w:t>
      </w:r>
    </w:p>
    <w:p w14:paraId="7D83870C"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can</w:t>
      </w:r>
    </w:p>
    <w:p w14:paraId="39E0CBA6"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 another region; </w:t>
      </w:r>
    </w:p>
    <w:p w14:paraId="7FF1758B"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return to saved opportunities; </w:t>
      </w:r>
    </w:p>
    <w:p w14:paraId="6D375852"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continue a next step; </w:t>
      </w:r>
    </w:p>
    <w:p w14:paraId="7F44212B"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create an opportunity; </w:t>
      </w:r>
    </w:p>
    <w:p w14:paraId="73B977AA"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update orientation; </w:t>
      </w:r>
    </w:p>
    <w:p w14:paraId="2D309724"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compare regions; </w:t>
      </w:r>
    </w:p>
    <w:p w14:paraId="3C230696"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search lightly within a region; </w:t>
      </w:r>
    </w:p>
    <w:p w14:paraId="26C07F69"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start a new orientation session later. </w:t>
      </w:r>
    </w:p>
    <w:p w14:paraId="41E4AD9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meaning</w:t>
      </w:r>
    </w:p>
    <w:p w14:paraId="7CE480D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first loop is complete once the user has:</w:t>
      </w:r>
    </w:p>
    <w:p w14:paraId="6530F75A" w14:textId="77777777" w:rsidR="00075ED8" w:rsidRPr="00075ED8" w:rsidRDefault="00075ED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answered the initial prompts; </w:t>
      </w:r>
    </w:p>
    <w:p w14:paraId="228E19C7" w14:textId="77777777" w:rsidR="00075ED8" w:rsidRPr="00075ED8" w:rsidRDefault="00075ED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seen the Landscape; </w:t>
      </w:r>
    </w:p>
    <w:p w14:paraId="407FB837" w14:textId="77777777" w:rsidR="00075ED8" w:rsidRPr="00075ED8" w:rsidRDefault="00075ED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explored at least one region; </w:t>
      </w:r>
    </w:p>
    <w:p w14:paraId="7ECAF669" w14:textId="77777777" w:rsidR="00075ED8" w:rsidRPr="00075ED8" w:rsidRDefault="00075ED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encountered contextual opportunities; </w:t>
      </w:r>
    </w:p>
    <w:p w14:paraId="4B5C1194" w14:textId="77777777" w:rsidR="00075ED8" w:rsidRPr="00075ED8" w:rsidRDefault="00075ED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chosen or softened into one next step. </w:t>
      </w:r>
    </w:p>
    <w:p w14:paraId="261B492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Return feedback begins the second loop.</w:t>
      </w:r>
    </w:p>
    <w:p w14:paraId="7FD18C8B"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47801D8F">
          <v:rect id="Rectangle 369" o:spid="_x0000_s11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5099F9E"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22. Empty or Weak Opportunity State</w:t>
      </w:r>
    </w:p>
    <w:p w14:paraId="7D3D3242"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When this occurs</w:t>
      </w:r>
    </w:p>
    <w:p w14:paraId="2FBE013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 region is meaningful, but Pathoro lacks strong real opportunities.</w:t>
      </w:r>
    </w:p>
    <w:p w14:paraId="274182C2"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174215E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region is visible, but still lightly mapped.</w:t>
      </w:r>
    </w:p>
    <w:p w14:paraId="5D4F3F6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Then Pathoro offers:</w:t>
      </w:r>
    </w:p>
    <w:p w14:paraId="4440D96B"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five-minute self-directed step; </w:t>
      </w:r>
    </w:p>
    <w:p w14:paraId="06E1A6C8"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curated resource; </w:t>
      </w:r>
    </w:p>
    <w:p w14:paraId="19C7F005"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question to clarify the region; </w:t>
      </w:r>
    </w:p>
    <w:p w14:paraId="264FAD7C"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way to create a request; </w:t>
      </w:r>
    </w:p>
    <w:p w14:paraId="59BF3454"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way to invite or find someone; </w:t>
      </w:r>
    </w:p>
    <w:p w14:paraId="174762E5"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an adjacent region. </w:t>
      </w:r>
    </w:p>
    <w:p w14:paraId="28A99FA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rule</w:t>
      </w:r>
    </w:p>
    <w:p w14:paraId="0E5E361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must not fabricate opportunities.</w:t>
      </w:r>
    </w:p>
    <w:p w14:paraId="4F4EC0B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data is weak, be honest and still offer a meaningful step.</w:t>
      </w:r>
    </w:p>
    <w:p w14:paraId="1B43FF94"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1E42954A">
          <v:rect id="Rectangle 367" o:spid="_x0000_s11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AB0951A"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lastRenderedPageBreak/>
        <w:t>23. People-Created Opportunity State</w:t>
      </w:r>
    </w:p>
    <w:p w14:paraId="0354D31A"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When user creates one</w:t>
      </w:r>
    </w:p>
    <w:p w14:paraId="683338F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helps structure the opening.</w:t>
      </w:r>
    </w:p>
    <w:p w14:paraId="101CBE7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39C2985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 could show someone welding sometime.</w:t>
      </w:r>
    </w:p>
    <w:p w14:paraId="795B30A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helps turn this into:</w:t>
      </w:r>
    </w:p>
    <w:p w14:paraId="3A66317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Learn Welding Through Small Projects</w:t>
      </w:r>
      <w:r w:rsidRPr="00075ED8">
        <w:rPr>
          <w:rFonts w:ascii="Times New Roman" w:eastAsia="Times New Roman" w:hAnsi="Times New Roman" w:cs="Times New Roman"/>
          <w:kern w:val="0"/>
          <w14:ligatures w14:val="none"/>
        </w:rPr>
        <w:br/>
        <w:t>I am an experienced welder open to mentoring someone one evening a month. You would help with small projects while learning basic shop safety and fabrication.</w:t>
      </w:r>
    </w:p>
    <w:p w14:paraId="7D85528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MVP rule</w:t>
      </w:r>
    </w:p>
    <w:p w14:paraId="7EBB5E1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People-created opportunities should be:</w:t>
      </w:r>
    </w:p>
    <w:p w14:paraId="75151415" w14:textId="77777777" w:rsidR="00075ED8" w:rsidRPr="00075ED8" w:rsidRDefault="00075ED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demo-only; </w:t>
      </w:r>
    </w:p>
    <w:p w14:paraId="44B05C58" w14:textId="77777777" w:rsidR="00075ED8" w:rsidRPr="00075ED8" w:rsidRDefault="00075ED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founder-curated; </w:t>
      </w:r>
    </w:p>
    <w:p w14:paraId="3CD37968" w14:textId="77777777" w:rsidR="00075ED8" w:rsidRPr="00075ED8" w:rsidRDefault="00075ED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invite-only; </w:t>
      </w:r>
    </w:p>
    <w:p w14:paraId="17E551AB" w14:textId="77777777" w:rsidR="00075ED8" w:rsidRPr="00075ED8" w:rsidRDefault="00075ED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or manually reviewed before public visibility. </w:t>
      </w:r>
    </w:p>
    <w:p w14:paraId="537ABA2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No open public posting in MVP.</w:t>
      </w:r>
    </w:p>
    <w:p w14:paraId="26444A61"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1762F95C">
          <v:rect id="Rectangle 365" o:spid="_x0000_s11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4E62768"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24. Journey Completion Criteria</w:t>
      </w:r>
    </w:p>
    <w:p w14:paraId="2C82952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first working journey is complete when:</w:t>
      </w:r>
    </w:p>
    <w:p w14:paraId="28A0C0E0"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user reaches a meaningful next step; </w:t>
      </w:r>
    </w:p>
    <w:p w14:paraId="3A1424B2"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next step is specific; </w:t>
      </w:r>
    </w:p>
    <w:p w14:paraId="31D099E8"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user understands why it relates to them; </w:t>
      </w:r>
    </w:p>
    <w:p w14:paraId="2AAD1992"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step is small enough to begin; </w:t>
      </w:r>
    </w:p>
    <w:p w14:paraId="4DBACA08"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Landscape has at least one opportunity or action anchored; </w:t>
      </w:r>
    </w:p>
    <w:p w14:paraId="11E58680"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user can return and report what happened. </w:t>
      </w:r>
    </w:p>
    <w:p w14:paraId="2D659E1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MVP should optimize for completion of this loop, not endless browsing.</w:t>
      </w:r>
    </w:p>
    <w:p w14:paraId="2E6DA32E"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461EE25D">
          <v:rect id="Rectangle 363" o:spid="_x0000_s11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F19ED9C"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lastRenderedPageBreak/>
        <w:t>25. Founder Review Required Summary</w:t>
      </w:r>
    </w:p>
    <w:p w14:paraId="60BD419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These are the key decisions from this section:</w:t>
      </w:r>
    </w:p>
    <w:p w14:paraId="578A992B"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1. Reflection is not a gate</w:t>
      </w:r>
    </w:p>
    <w:p w14:paraId="7B22F9D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Locked recommendation:</w:t>
      </w:r>
    </w:p>
    <w:p w14:paraId="07D854B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reflection appears before the Landscape, but approval is not required.</w:t>
      </w:r>
    </w:p>
    <w:p w14:paraId="11362089"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2. Account creation timing</w:t>
      </w:r>
    </w:p>
    <w:p w14:paraId="648AE28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Locked recommendation:</w:t>
      </w:r>
    </w:p>
    <w:p w14:paraId="3F20A50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Ask users to create an account only after they receive a meaningful next step or try to save their journey.</w:t>
      </w:r>
    </w:p>
    <w:p w14:paraId="626753BB"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3. User-facing modes</w:t>
      </w:r>
    </w:p>
    <w:p w14:paraId="31041F8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Locked recommendation:</w:t>
      </w:r>
    </w:p>
    <w:p w14:paraId="063940E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Do not show Compass Mode / Trail Mode labels in the first version. Let Pathoro adapt invisibly.</w:t>
      </w:r>
    </w:p>
    <w:p w14:paraId="5D7C8C41"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4. Next step size</w:t>
      </w:r>
    </w:p>
    <w:p w14:paraId="0E1D706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Locked recommendation:</w:t>
      </w:r>
    </w:p>
    <w:p w14:paraId="1A6D201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Default first actions should be five minutes or less unless the opportunity truly requires more.</w:t>
      </w:r>
    </w:p>
    <w:p w14:paraId="6775E16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5. People-created opportunities</w:t>
      </w:r>
    </w:p>
    <w:p w14:paraId="3056448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Locked recommendation:</w:t>
      </w:r>
    </w:p>
    <w:p w14:paraId="7890BE4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Include in the model, but limit through curation/review in MVP.</w:t>
      </w:r>
    </w:p>
    <w:p w14:paraId="63E0503B" w14:textId="77777777" w:rsidR="00075ED8" w:rsidRPr="00075ED8" w:rsidRDefault="00596844" w:rsidP="00075ED8">
      <w:pPr>
        <w:spacing w:after="0" w:line="240" w:lineRule="auto"/>
        <w:rPr>
          <w:rFonts w:ascii="Times New Roman" w:eastAsia="Times New Roman" w:hAnsi="Times New Roman" w:cs="Times New Roman"/>
          <w:kern w:val="0"/>
          <w14:ligatures w14:val="none"/>
        </w:rPr>
      </w:pPr>
      <w:r>
        <w:rPr>
          <w:noProof/>
        </w:rPr>
      </w:r>
      <w:r>
        <w:pict w14:anchorId="5719EDBE">
          <v:rect id="Rectangle 361" o:spid="_x0000_s11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F72C851"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Locked User Journey Principle</w:t>
      </w:r>
    </w:p>
    <w:p w14:paraId="617B9FF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Pathoro should move the user gently from self-orientation into contextual opportunity and then into one meaningful next step, without making the experience feel like a quiz, dashboard, feed, or forced funnel.</w:t>
      </w:r>
    </w:p>
    <w:p w14:paraId="5EB3DC8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And the shorter operating principle:</w:t>
      </w:r>
    </w:p>
    <w:p w14:paraId="3521250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Reflect, reveal, orient, act, return, update.</w:t>
      </w:r>
    </w:p>
    <w:p w14:paraId="4390D581"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his section matters because Pathoro is not collecting ordinary preference data. It is collecting orientation data: people’s hopes, uncertainty, constraints, responsibilities, fears, interests, and possible life transitions. That means trust is not a nice add-on. It is part of the product.</w:t>
      </w:r>
    </w:p>
    <w:p w14:paraId="265B9732"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Pathoro Product Specification</w:t>
      </w:r>
    </w:p>
    <w:p w14:paraId="22C4312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Section: Trust, Safety, and Privacy Rules</w:t>
      </w:r>
    </w:p>
    <w:p w14:paraId="5B9DA24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Status:</w:t>
      </w:r>
      <w:r w:rsidRPr="00D6749B">
        <w:rPr>
          <w:rFonts w:ascii="Times New Roman" w:eastAsia="Times New Roman" w:hAnsi="Times New Roman" w:cs="Times New Roman"/>
          <w:kern w:val="0"/>
          <w14:ligatures w14:val="none"/>
        </w:rPr>
        <w:t xml:space="preserve"> Product specification draft</w:t>
      </w:r>
      <w:r w:rsidRPr="00D6749B">
        <w:rPr>
          <w:rFonts w:ascii="Times New Roman" w:eastAsia="Times New Roman" w:hAnsi="Times New Roman" w:cs="Times New Roman"/>
          <w:kern w:val="0"/>
          <w14:ligatures w14:val="none"/>
        </w:rPr>
        <w:br/>
      </w:r>
      <w:r w:rsidRPr="00D6749B">
        <w:rPr>
          <w:rFonts w:ascii="Times New Roman" w:eastAsia="Times New Roman" w:hAnsi="Times New Roman" w:cs="Times New Roman"/>
          <w:b/>
          <w:bCs/>
          <w:kern w:val="0"/>
          <w14:ligatures w14:val="none"/>
        </w:rPr>
        <w:t>Audience:</w:t>
      </w:r>
      <w:r w:rsidRPr="00D6749B">
        <w:rPr>
          <w:rFonts w:ascii="Times New Roman" w:eastAsia="Times New Roman" w:hAnsi="Times New Roman" w:cs="Times New Roman"/>
          <w:kern w:val="0"/>
          <w14:ligatures w14:val="none"/>
        </w:rPr>
        <w:t xml:space="preserve"> Founder, product designer, Claude as engineering agent</w:t>
      </w:r>
      <w:r w:rsidRPr="00D6749B">
        <w:rPr>
          <w:rFonts w:ascii="Times New Roman" w:eastAsia="Times New Roman" w:hAnsi="Times New Roman" w:cs="Times New Roman"/>
          <w:kern w:val="0"/>
          <w14:ligatures w14:val="none"/>
        </w:rPr>
        <w:br/>
      </w:r>
      <w:r w:rsidRPr="00D6749B">
        <w:rPr>
          <w:rFonts w:ascii="Times New Roman" w:eastAsia="Times New Roman" w:hAnsi="Times New Roman" w:cs="Times New Roman"/>
          <w:b/>
          <w:bCs/>
          <w:kern w:val="0"/>
          <w14:ligatures w14:val="none"/>
        </w:rPr>
        <w:t>Purpose:</w:t>
      </w:r>
      <w:r w:rsidRPr="00D6749B">
        <w:rPr>
          <w:rFonts w:ascii="Times New Roman" w:eastAsia="Times New Roman" w:hAnsi="Times New Roman" w:cs="Times New Roman"/>
          <w:kern w:val="0"/>
          <w14:ligatures w14:val="none"/>
        </w:rPr>
        <w:t xml:space="preserve"> Define the rules that protect user agency, privacy, safety, and trust as Pathoro gathers orientation, reveals opportunities, and eventually connects people to one another.</w:t>
      </w:r>
    </w:p>
    <w:p w14:paraId="4966FE64"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1A1236B6">
          <v:rect id="Rectangle 359" o:spid="_x0000_s11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F3A2D8E"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Founder Summary</w:t>
      </w:r>
    </w:p>
    <w:p w14:paraId="45F2514A"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must be built around this principle:</w:t>
      </w:r>
    </w:p>
    <w:p w14:paraId="7C25604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The more personal the orientation, the greater the responsibility to protect the person.</w:t>
      </w:r>
    </w:p>
    <w:p w14:paraId="40EB0F7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never feel like:</w:t>
      </w:r>
    </w:p>
    <w:p w14:paraId="14BDC86A"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extracting vulnerability; </w:t>
      </w:r>
    </w:p>
    <w:p w14:paraId="4FBE3F1B"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knows the user better than they know themselves; </w:t>
      </w:r>
    </w:p>
    <w:p w14:paraId="5087DC47"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secretly ranking them; </w:t>
      </w:r>
    </w:p>
    <w:p w14:paraId="071A7819"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selling their life direction to advertisers; </w:t>
      </w:r>
    </w:p>
    <w:p w14:paraId="1D7E0491"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pushing them toward paid opportunities; </w:t>
      </w:r>
    </w:p>
    <w:p w14:paraId="0681EBF9"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exposing them to unsafe people-created opportunities; </w:t>
      </w:r>
    </w:p>
    <w:p w14:paraId="414652E6"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manipulating them into engagement. </w:t>
      </w:r>
    </w:p>
    <w:p w14:paraId="41E7182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trust promise should be simple:</w:t>
      </w:r>
    </w:p>
    <w:p w14:paraId="599728E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Pathoro uses what you share to help you orient your life, not to exploit your attention or sell your uncertainty.</w:t>
      </w:r>
    </w:p>
    <w:p w14:paraId="1709D6E1"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Before public launch, this section should be reviewed by a privacy/security/legal professional. For now, this is the product-level trust specification.</w:t>
      </w:r>
    </w:p>
    <w:p w14:paraId="6F8533DA"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360827B1">
          <v:rect id="Rectangle 357" o:spid="_x0000_s11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4232249"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lastRenderedPageBreak/>
        <w:t>1. Core Trust Principle</w:t>
      </w:r>
    </w:p>
    <w:p w14:paraId="32E7408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Pathoro must preserve the user’s agency at every layer.</w:t>
      </w:r>
    </w:p>
    <w:p w14:paraId="6CA37E7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That means:</w:t>
      </w:r>
    </w:p>
    <w:p w14:paraId="57378BFF"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can correct Pathoro; </w:t>
      </w:r>
    </w:p>
    <w:p w14:paraId="09029DB7"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can reject interpretations; </w:t>
      </w:r>
    </w:p>
    <w:p w14:paraId="4469346C"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can delete or clear their session; </w:t>
      </w:r>
    </w:p>
    <w:p w14:paraId="130CDCE4"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can understand why regions appeared; </w:t>
      </w:r>
    </w:p>
    <w:p w14:paraId="6F82DF82"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can understand why opportunities appeared; </w:t>
      </w:r>
    </w:p>
    <w:p w14:paraId="0AC55F6A"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is not forced into a path; </w:t>
      </w:r>
    </w:p>
    <w:p w14:paraId="50EA093F"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is not penalized for uncertainty; </w:t>
      </w:r>
    </w:p>
    <w:p w14:paraId="3D71A861"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is not manipulated through urgency or gamification. </w:t>
      </w:r>
    </w:p>
    <w:p w14:paraId="4C5559B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behave like a careful guide, not an authority.</w:t>
      </w:r>
    </w:p>
    <w:p w14:paraId="015ECDF2"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5BA6791A">
          <v:rect id="Rectangle 355" o:spid="_x0000_s11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D0F6CF2"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2. Privacy Principle</w:t>
      </w:r>
    </w:p>
    <w:p w14:paraId="43D343F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Collect only what helps orientation.</w:t>
      </w:r>
    </w:p>
    <w:p w14:paraId="1AE2A3E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not collect information merely because it might be useful someday.</w:t>
      </w:r>
    </w:p>
    <w:p w14:paraId="03B7606A"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MVP should collect:</w:t>
      </w:r>
    </w:p>
    <w:p w14:paraId="2CFA8785"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orientation prompt answers; </w:t>
      </w:r>
    </w:p>
    <w:p w14:paraId="222DB7F5"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open-written responses; </w:t>
      </w:r>
    </w:p>
    <w:p w14:paraId="4EF70626"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region exploration; </w:t>
      </w:r>
    </w:p>
    <w:p w14:paraId="75B3B8F7"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saves; </w:t>
      </w:r>
    </w:p>
    <w:p w14:paraId="0ACBE1C8"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dismissals; </w:t>
      </w:r>
    </w:p>
    <w:p w14:paraId="4AA1677C"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next steps; </w:t>
      </w:r>
    </w:p>
    <w:p w14:paraId="2D0BD1DF"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return feedback; </w:t>
      </w:r>
    </w:p>
    <w:p w14:paraId="397F18FA"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optional account information if the user chooses to save. </w:t>
      </w:r>
    </w:p>
    <w:p w14:paraId="5BEDF4CD"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avoid collecting:</w:t>
      </w:r>
    </w:p>
    <w:p w14:paraId="52D54F56" w14:textId="77777777" w:rsidR="00D6749B" w:rsidRPr="00D6749B" w:rsidRDefault="00D6749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unnecessary demographic data; </w:t>
      </w:r>
    </w:p>
    <w:p w14:paraId="5C51818A" w14:textId="77777777" w:rsidR="00D6749B" w:rsidRPr="00D6749B" w:rsidRDefault="00D6749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precise location unless needed; </w:t>
      </w:r>
    </w:p>
    <w:p w14:paraId="3DE3692B" w14:textId="77777777" w:rsidR="00D6749B" w:rsidRPr="00D6749B" w:rsidRDefault="00D6749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sensitive personal attributes unless the user voluntarily provides them; </w:t>
      </w:r>
    </w:p>
    <w:p w14:paraId="58466EE3" w14:textId="77777777" w:rsidR="00D6749B" w:rsidRPr="00D6749B" w:rsidRDefault="00D6749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contact information before it is necessary; </w:t>
      </w:r>
    </w:p>
    <w:p w14:paraId="2118D342" w14:textId="77777777" w:rsidR="00D6749B" w:rsidRPr="00D6749B" w:rsidRDefault="00D6749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behavioral data unrelated to orientation. </w:t>
      </w:r>
    </w:p>
    <w:p w14:paraId="506D47D1"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lastRenderedPageBreak/>
        <w:t>Product rule</w:t>
      </w:r>
    </w:p>
    <w:p w14:paraId="0B6909A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user should be able to begin anonymously and receive value before account creation.</w:t>
      </w:r>
    </w:p>
    <w:p w14:paraId="57A3EE4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Locked rule:</w:t>
      </w:r>
    </w:p>
    <w:p w14:paraId="46F93D3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Ask for account creation only after the user has received a meaningful next step or tries to save their journey.</w:t>
      </w:r>
    </w:p>
    <w:p w14:paraId="62AE2086"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69795736">
          <v:rect id="Rectangle 353" o:spid="_x0000_s11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D22A1B3"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3. Orientation Data Is Sensitive</w:t>
      </w:r>
    </w:p>
    <w:p w14:paraId="44A234E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Orientation data may include:</w:t>
      </w:r>
    </w:p>
    <w:p w14:paraId="1DD38850"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financial constraints; </w:t>
      </w:r>
    </w:p>
    <w:p w14:paraId="5721201B"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family responsibilities; </w:t>
      </w:r>
    </w:p>
    <w:p w14:paraId="2CD98ABF"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career dissatisfaction; </w:t>
      </w:r>
    </w:p>
    <w:p w14:paraId="30AC7A2F"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fears; </w:t>
      </w:r>
    </w:p>
    <w:p w14:paraId="63D82AC6"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uncertainty; </w:t>
      </w:r>
    </w:p>
    <w:p w14:paraId="76EDD5A1"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health or energy limitations; </w:t>
      </w:r>
    </w:p>
    <w:p w14:paraId="1D296A51"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social preferences; </w:t>
      </w:r>
    </w:p>
    <w:p w14:paraId="58E05D65"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spiritual or lifestyle interests; </w:t>
      </w:r>
    </w:p>
    <w:p w14:paraId="326BDFD5"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identity-related concerns; </w:t>
      </w:r>
    </w:p>
    <w:p w14:paraId="6F76B6AF"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feelings of stuckness or vulnerability. </w:t>
      </w:r>
    </w:p>
    <w:p w14:paraId="384B3C4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Even when this data is not legally classified as sensitive, Pathoro should treat it with care.</w:t>
      </w:r>
    </w:p>
    <w:p w14:paraId="39544E6E"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7251953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not use orientation data for advertising, sponsored manipulation, or external sale.</w:t>
      </w:r>
    </w:p>
    <w:p w14:paraId="3ED7701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Recommended promise:</w:t>
      </w:r>
    </w:p>
    <w:p w14:paraId="69F348D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We do not sell your orientation data.</w:t>
      </w:r>
    </w:p>
    <w:p w14:paraId="353D5171"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723D4128">
          <v:rect id="Rectangle 351" o:spid="_x0000_s11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C6A3BE3"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4. User Control</w:t>
      </w:r>
    </w:p>
    <w:p w14:paraId="6288332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Users must be able to control their orientation information.</w:t>
      </w:r>
    </w:p>
    <w:p w14:paraId="1E1F4825"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MVP required controls</w:t>
      </w:r>
    </w:p>
    <w:p w14:paraId="311F794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In the MVP, users should be able to:</w:t>
      </w:r>
    </w:p>
    <w:p w14:paraId="1F7C575C"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edit orientation answers; </w:t>
      </w:r>
    </w:p>
    <w:p w14:paraId="0030319A"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adjust or add to the reflection; </w:t>
      </w:r>
    </w:p>
    <w:p w14:paraId="53EB97DE"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continue without account creation; </w:t>
      </w:r>
    </w:p>
    <w:p w14:paraId="102DFEF6"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save or not save their journey; </w:t>
      </w:r>
    </w:p>
    <w:p w14:paraId="4F9AE707"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clear the current session; </w:t>
      </w:r>
    </w:p>
    <w:p w14:paraId="049DD236"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delete saved journey data if logged in. </w:t>
      </w:r>
    </w:p>
    <w:p w14:paraId="35960CDA"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Later controls</w:t>
      </w:r>
    </w:p>
    <w:p w14:paraId="5877D99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Later versions should support:</w:t>
      </w:r>
    </w:p>
    <w:p w14:paraId="08E454C0"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viewing orientation signals; </w:t>
      </w:r>
    </w:p>
    <w:p w14:paraId="3A93EEC4"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removing specific signals; </w:t>
      </w:r>
    </w:p>
    <w:p w14:paraId="583BA4B3"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excluding a signal from recommendations; </w:t>
      </w:r>
    </w:p>
    <w:p w14:paraId="032A5C85"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deleting saved opportunities; </w:t>
      </w:r>
    </w:p>
    <w:p w14:paraId="0B2C069A"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deleting return feedback; </w:t>
      </w:r>
    </w:p>
    <w:p w14:paraId="330602D6"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exporting personal data; </w:t>
      </w:r>
    </w:p>
    <w:p w14:paraId="08A7A1C1"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granular privacy settings. </w:t>
      </w:r>
    </w:p>
    <w:p w14:paraId="21F5216D"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5410062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user remains the authority on whether Pathoro understood them.</w:t>
      </w:r>
    </w:p>
    <w:p w14:paraId="05CA286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never say:</w:t>
      </w:r>
    </w:p>
    <w:p w14:paraId="377BF7A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“This is who you are.”</w:t>
      </w:r>
    </w:p>
    <w:p w14:paraId="29D91A3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It should say:</w:t>
      </w:r>
    </w:p>
    <w:p w14:paraId="08CF613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“This is what seems present from what you shared.”</w:t>
      </w:r>
    </w:p>
    <w:p w14:paraId="16D1150F"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0F36F70B">
          <v:rect id="Rectangle 349" o:spid="_x0000_s11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E219C04"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5. AI Transparency and Humility</w:t>
      </w:r>
    </w:p>
    <w:p w14:paraId="1A6B2EC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AI must distinguish between:</w:t>
      </w:r>
    </w:p>
    <w:p w14:paraId="1CEF5726" w14:textId="77777777" w:rsidR="00D6749B" w:rsidRPr="00D6749B" w:rsidRDefault="00D6749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the user directly said; </w:t>
      </w:r>
    </w:p>
    <w:p w14:paraId="24EF1D21" w14:textId="77777777" w:rsidR="00D6749B" w:rsidRPr="00D6749B" w:rsidRDefault="00D6749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Pathoro inferred; </w:t>
      </w:r>
    </w:p>
    <w:p w14:paraId="043D4A0B" w14:textId="77777777" w:rsidR="00D6749B" w:rsidRPr="00D6749B" w:rsidRDefault="00D6749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is uncertain; </w:t>
      </w:r>
    </w:p>
    <w:p w14:paraId="3E4E2D50" w14:textId="77777777" w:rsidR="00D6749B" w:rsidRPr="00D6749B" w:rsidRDefault="00D6749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is factually known; </w:t>
      </w:r>
    </w:p>
    <w:p w14:paraId="582D1B12" w14:textId="77777777" w:rsidR="00D6749B" w:rsidRPr="00D6749B" w:rsidRDefault="00D6749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is only suggested. </w:t>
      </w:r>
    </w:p>
    <w:p w14:paraId="5574668B"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lastRenderedPageBreak/>
        <w:t>Required language</w:t>
      </w:r>
    </w:p>
    <w:p w14:paraId="6D8EB6A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w:t>
      </w:r>
    </w:p>
    <w:p w14:paraId="17018ABF" w14:textId="77777777" w:rsidR="00D6749B" w:rsidRPr="00D6749B" w:rsidRDefault="00D6749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“From what you shared…” </w:t>
      </w:r>
    </w:p>
    <w:p w14:paraId="31347AB5" w14:textId="77777777" w:rsidR="00D6749B" w:rsidRPr="00D6749B" w:rsidRDefault="00D6749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may suggest…” </w:t>
      </w:r>
    </w:p>
    <w:p w14:paraId="455449DF" w14:textId="77777777" w:rsidR="00D6749B" w:rsidRPr="00D6749B" w:rsidRDefault="00D6749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could help clarify…” </w:t>
      </w:r>
    </w:p>
    <w:p w14:paraId="4DA2BADD" w14:textId="77777777" w:rsidR="00D6749B" w:rsidRPr="00D6749B" w:rsidRDefault="00D6749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seems connected to…” </w:t>
      </w:r>
    </w:p>
    <w:p w14:paraId="76E79BBB" w14:textId="77777777" w:rsidR="00D6749B" w:rsidRPr="00D6749B" w:rsidRDefault="00D6749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 may want to explore…” </w:t>
      </w:r>
    </w:p>
    <w:p w14:paraId="2E4E40E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Avoid:</w:t>
      </w:r>
    </w:p>
    <w:p w14:paraId="0B1CD462" w14:textId="77777777" w:rsidR="00D6749B" w:rsidRPr="00D6749B" w:rsidRDefault="00D6749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 are…” </w:t>
      </w:r>
    </w:p>
    <w:p w14:paraId="6C0C6DBE" w14:textId="77777777" w:rsidR="00D6749B" w:rsidRPr="00D6749B" w:rsidRDefault="00D6749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“Your true path is…” </w:t>
      </w:r>
    </w:p>
    <w:p w14:paraId="33DB106E" w14:textId="77777777" w:rsidR="00D6749B" w:rsidRPr="00D6749B" w:rsidRDefault="00D6749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proves…” </w:t>
      </w:r>
    </w:p>
    <w:p w14:paraId="76120FEB" w14:textId="77777777" w:rsidR="00D6749B" w:rsidRPr="00D6749B" w:rsidRDefault="00D6749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 should…” </w:t>
      </w:r>
    </w:p>
    <w:p w14:paraId="2DF9A0E9" w14:textId="77777777" w:rsidR="00D6749B" w:rsidRPr="00D6749B" w:rsidRDefault="00D6749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“Your ideal future is…” </w:t>
      </w:r>
    </w:p>
    <w:p w14:paraId="5C9ECBC1"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52FBA56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be explainable.</w:t>
      </w:r>
    </w:p>
    <w:p w14:paraId="1B04FE51"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For every region and opportunity, the user should be able to see:</w:t>
      </w:r>
    </w:p>
    <w:p w14:paraId="299D2F1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Why am I seeing this?</w:t>
      </w:r>
    </w:p>
    <w:p w14:paraId="0E251C2B"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353DB79F">
          <v:rect id="Rectangle 347" o:spid="_x0000_s11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0B64CAD"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6. No Hallucinated Opportunities</w:t>
      </w:r>
    </w:p>
    <w:p w14:paraId="2CA8656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AI may generate interpretation.</w:t>
      </w:r>
    </w:p>
    <w:p w14:paraId="534646F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AI may not generate factual opportunities unless they are clearly self-directed steps.</w:t>
      </w:r>
    </w:p>
    <w:p w14:paraId="4A1CDD2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must not invent:</w:t>
      </w:r>
    </w:p>
    <w:p w14:paraId="505BF056"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jobs; </w:t>
      </w:r>
    </w:p>
    <w:p w14:paraId="721FF9AB"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events; </w:t>
      </w:r>
    </w:p>
    <w:p w14:paraId="4FB9FA93"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mentors; </w:t>
      </w:r>
    </w:p>
    <w:p w14:paraId="2CCEB0FF"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programs; </w:t>
      </w:r>
    </w:p>
    <w:p w14:paraId="1068E714"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salaries; </w:t>
      </w:r>
    </w:p>
    <w:p w14:paraId="2375A5D6"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credentials; </w:t>
      </w:r>
    </w:p>
    <w:p w14:paraId="7367C5BA"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deadlines; </w:t>
      </w:r>
    </w:p>
    <w:p w14:paraId="6F19593E"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organizations; </w:t>
      </w:r>
    </w:p>
    <w:p w14:paraId="3A819649"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 xml:space="preserve">locations; </w:t>
      </w:r>
    </w:p>
    <w:p w14:paraId="186F449D"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availability. </w:t>
      </w:r>
    </w:p>
    <w:p w14:paraId="7FA8098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Every factual opportunity must come from one of:</w:t>
      </w:r>
    </w:p>
    <w:p w14:paraId="6C839A93" w14:textId="77777777" w:rsidR="00D6749B" w:rsidRPr="00D6749B" w:rsidRDefault="00D6749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verified external source; </w:t>
      </w:r>
    </w:p>
    <w:p w14:paraId="0FCDDB56" w14:textId="77777777" w:rsidR="00D6749B" w:rsidRPr="00D6749B" w:rsidRDefault="00D6749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curated Pathoro record; </w:t>
      </w:r>
    </w:p>
    <w:p w14:paraId="6764354D" w14:textId="77777777" w:rsidR="00D6749B" w:rsidRPr="00D6749B" w:rsidRDefault="00D6749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people-created opportunity; </w:t>
      </w:r>
    </w:p>
    <w:p w14:paraId="0A5DBA9F" w14:textId="77777777" w:rsidR="00D6749B" w:rsidRPr="00D6749B" w:rsidRDefault="00D6749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self-directed step clearly labeled as such. </w:t>
      </w:r>
    </w:p>
    <w:p w14:paraId="48CD0B9A"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7D42E25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Facts must be grounded. Interpretations must be humble. Actions must be small enough to begin.</w:t>
      </w:r>
    </w:p>
    <w:p w14:paraId="09F31EAC"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103F3D1A">
          <v:rect id="Rectangle 345" o:spid="_x0000_s11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EEC5CF6"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7. Opportunity Integrity</w:t>
      </w:r>
    </w:p>
    <w:p w14:paraId="5CB7373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Every opportunity should show provenance.</w:t>
      </w:r>
    </w:p>
    <w:p w14:paraId="7BCDF76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User-facing labels may include:</w:t>
      </w:r>
    </w:p>
    <w:p w14:paraId="2798C34C"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External listing </w:t>
      </w:r>
    </w:p>
    <w:p w14:paraId="2A88F9C7"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Pathoro-curated </w:t>
      </w:r>
    </w:p>
    <w:p w14:paraId="63E2FF7D"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Community-created </w:t>
      </w:r>
    </w:p>
    <w:p w14:paraId="16704118"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Self-directed step </w:t>
      </w:r>
    </w:p>
    <w:p w14:paraId="6B7DF1A9"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Recently verified </w:t>
      </w:r>
    </w:p>
    <w:p w14:paraId="59ACC639"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Details may have changed </w:t>
      </w:r>
    </w:p>
    <w:p w14:paraId="543D4CDA"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Demo example </w:t>
      </w:r>
    </w:p>
    <w:p w14:paraId="4EBA205C"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Manual review pending </w:t>
      </w:r>
    </w:p>
    <w:p w14:paraId="5578491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must never blur the difference between:</w:t>
      </w:r>
    </w:p>
    <w:p w14:paraId="029968EE"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real job; </w:t>
      </w:r>
    </w:p>
    <w:p w14:paraId="525B16F3"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paid event; </w:t>
      </w:r>
    </w:p>
    <w:p w14:paraId="0B8C53BB"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self-directed experiment; </w:t>
      </w:r>
    </w:p>
    <w:p w14:paraId="2174E32F"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user-created mentorship opening; </w:t>
      </w:r>
    </w:p>
    <w:p w14:paraId="1C3C4909"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sponsored placement; </w:t>
      </w:r>
    </w:p>
    <w:p w14:paraId="4FCA9245"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demo opportunity. </w:t>
      </w:r>
    </w:p>
    <w:p w14:paraId="295A3D28"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MVP rule</w:t>
      </w:r>
    </w:p>
    <w:p w14:paraId="05E8E41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 sponsored opportunities in MVP.</w:t>
      </w:r>
    </w:p>
    <w:p w14:paraId="52827DC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This protects early trust.</w:t>
      </w:r>
    </w:p>
    <w:p w14:paraId="731F0836"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62040630">
          <v:rect id="Rectangle 343" o:spid="_x0000_s11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88AFB2D"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8. People-Created Opportunity Safety</w:t>
      </w:r>
    </w:p>
    <w:p w14:paraId="56D2B50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People-created opportunities are central to Pathoro’s long-term vision, but they are also the highest safety-risk area.</w:t>
      </w:r>
    </w:p>
    <w:p w14:paraId="6C78AD6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Examples:</w:t>
      </w:r>
    </w:p>
    <w:p w14:paraId="6CA14805"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mentoring; </w:t>
      </w:r>
    </w:p>
    <w:p w14:paraId="0254CE8C"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apprenticeship; </w:t>
      </w:r>
    </w:p>
    <w:p w14:paraId="0A84858A"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shadowing; </w:t>
      </w:r>
    </w:p>
    <w:p w14:paraId="1903A6DA"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project collaboration; </w:t>
      </w:r>
    </w:p>
    <w:p w14:paraId="3C24A7A4"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teaching; </w:t>
      </w:r>
    </w:p>
    <w:p w14:paraId="654020D8"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local meetups; </w:t>
      </w:r>
    </w:p>
    <w:p w14:paraId="6838F407"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skill-sharing; </w:t>
      </w:r>
    </w:p>
    <w:p w14:paraId="6BF6B085"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“help me build this” invitations. </w:t>
      </w:r>
    </w:p>
    <w:p w14:paraId="71DEC17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These can be beautiful, but they involve real people, potential power dynamics, money, location, trust, and vulnerability.</w:t>
      </w:r>
    </w:p>
    <w:p w14:paraId="09B0183F"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MVP rule</w:t>
      </w:r>
    </w:p>
    <w:p w14:paraId="439ED6A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People-created opportunities should be included in the data model but limited in public functionality.</w:t>
      </w:r>
    </w:p>
    <w:p w14:paraId="3F9E374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Recommended MVP options:</w:t>
      </w:r>
    </w:p>
    <w:p w14:paraId="33BBCB34" w14:textId="77777777" w:rsidR="00D6749B" w:rsidRPr="00D6749B" w:rsidRDefault="00D6749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demo-only examples; </w:t>
      </w:r>
    </w:p>
    <w:p w14:paraId="466F6202" w14:textId="77777777" w:rsidR="00D6749B" w:rsidRPr="00D6749B" w:rsidRDefault="00D6749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founder-curated opportunities; </w:t>
      </w:r>
    </w:p>
    <w:p w14:paraId="3A0FB195" w14:textId="77777777" w:rsidR="00D6749B" w:rsidRPr="00D6749B" w:rsidRDefault="00D6749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invite-only mentors; </w:t>
      </w:r>
    </w:p>
    <w:p w14:paraId="071C6637" w14:textId="77777777" w:rsidR="00D6749B" w:rsidRPr="00D6749B" w:rsidRDefault="00D6749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manual review before visibility; </w:t>
      </w:r>
    </w:p>
    <w:p w14:paraId="678A1196" w14:textId="77777777" w:rsidR="00D6749B" w:rsidRPr="00D6749B" w:rsidRDefault="00D6749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no unreviewed public posting. </w:t>
      </w:r>
    </w:p>
    <w:p w14:paraId="36D19DE1"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Required fields for people-created opportunities</w:t>
      </w:r>
    </w:p>
    <w:p w14:paraId="22A29A4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Every people-created opportunity should include:</w:t>
      </w:r>
    </w:p>
    <w:p w14:paraId="530571F4"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is being offered; </w:t>
      </w:r>
    </w:p>
    <w:p w14:paraId="12F18784"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who it is for; </w:t>
      </w:r>
    </w:p>
    <w:p w14:paraId="56E89FAE"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someone might learn or experience; </w:t>
      </w:r>
    </w:p>
    <w:p w14:paraId="3542B00D"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the creator hopes to receive; </w:t>
      </w:r>
    </w:p>
    <w:p w14:paraId="5A68B465"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 xml:space="preserve">format: remote, local, hybrid; </w:t>
      </w:r>
    </w:p>
    <w:p w14:paraId="7DDD6014"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time commitment; </w:t>
      </w:r>
    </w:p>
    <w:p w14:paraId="30BBD3DB"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cost or exchange; </w:t>
      </w:r>
    </w:p>
    <w:p w14:paraId="30BB4450"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boundaries; </w:t>
      </w:r>
    </w:p>
    <w:p w14:paraId="1B387D0B"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safety notes; </w:t>
      </w:r>
    </w:p>
    <w:p w14:paraId="6121C983"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review status. </w:t>
      </w:r>
    </w:p>
    <w:p w14:paraId="683CA178"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Safety rule</w:t>
      </w:r>
    </w:p>
    <w:p w14:paraId="790B749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 people-created opportunity should be publicly visible in MVP without review.</w:t>
      </w:r>
    </w:p>
    <w:p w14:paraId="47850306"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1811D420">
          <v:rect id="Rectangle 341" o:spid="_x0000_s11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4D1D72B"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9. Messaging and Contact Safety</w:t>
      </w:r>
    </w:p>
    <w:p w14:paraId="11386C3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Direct messaging creates safety concerns.</w:t>
      </w:r>
    </w:p>
    <w:p w14:paraId="3C9CE49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For MVP, I recommend avoiding open direct messaging unless it is carefully constrained.</w:t>
      </w:r>
    </w:p>
    <w:p w14:paraId="69F9F71A"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Safer MVP alternatives</w:t>
      </w:r>
    </w:p>
    <w:p w14:paraId="35898B8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Instead of immediate open messaging:</w:t>
      </w:r>
    </w:p>
    <w:p w14:paraId="78BA3671"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“Request introduction” </w:t>
      </w:r>
    </w:p>
    <w:p w14:paraId="1AC7980C"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“Express interest” </w:t>
      </w:r>
    </w:p>
    <w:p w14:paraId="7620B5BC"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“Ask one structured question” </w:t>
      </w:r>
    </w:p>
    <w:p w14:paraId="5FE8E209"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“Join waitlist” </w:t>
      </w:r>
    </w:p>
    <w:p w14:paraId="04344CF6"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“Send interest to Pathoro for review” </w:t>
      </w:r>
    </w:p>
    <w:p w14:paraId="65793D1A"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“Founder/admin facilitates connection” </w:t>
      </w:r>
    </w:p>
    <w:p w14:paraId="7729F013"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Later direct messaging requirements</w:t>
      </w:r>
    </w:p>
    <w:p w14:paraId="1EEBFCB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Before open messaging exists, Pathoro should support:</w:t>
      </w:r>
    </w:p>
    <w:p w14:paraId="5E4BD7D1"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blocking; </w:t>
      </w:r>
    </w:p>
    <w:p w14:paraId="1EA3621E"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reporting; </w:t>
      </w:r>
    </w:p>
    <w:p w14:paraId="7CF7CFAB"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moderation; </w:t>
      </w:r>
    </w:p>
    <w:p w14:paraId="49E6CADB"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message limits; </w:t>
      </w:r>
    </w:p>
    <w:p w14:paraId="36011770"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verification levels; </w:t>
      </w:r>
    </w:p>
    <w:p w14:paraId="62ED0265"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abuse detection; </w:t>
      </w:r>
    </w:p>
    <w:p w14:paraId="3981CD4F"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consent before sharing contact information; </w:t>
      </w:r>
    </w:p>
    <w:p w14:paraId="43AE29C3"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no automatic exposure of phone/email/location. </w:t>
      </w:r>
    </w:p>
    <w:p w14:paraId="0B85046C"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0A37A64D">
          <v:rect id="Rectangle 339" o: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090749E7"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lastRenderedPageBreak/>
        <w:t>Founder Review Required</w:t>
      </w:r>
    </w:p>
    <w:p w14:paraId="77AACBE7" w14:textId="77777777" w:rsidR="00D6749B" w:rsidRPr="00D6749B" w:rsidRDefault="00D6749B" w:rsidP="00D67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749B">
        <w:rPr>
          <w:rFonts w:ascii="Times New Roman" w:eastAsia="Times New Roman" w:hAnsi="Times New Roman" w:cs="Times New Roman"/>
          <w:b/>
          <w:bCs/>
          <w:kern w:val="0"/>
          <w:sz w:val="27"/>
          <w:szCs w:val="27"/>
          <w14:ligatures w14:val="none"/>
        </w:rPr>
        <w:t>Direct messaging in MVP</w:t>
      </w:r>
    </w:p>
    <w:p w14:paraId="6E5D447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My recommendation:</w:t>
      </w:r>
    </w:p>
    <w:p w14:paraId="0B188A7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No open direct messaging in the first MVP.</w:t>
      </w:r>
    </w:p>
    <w:p w14:paraId="4785774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 structured interest/request flows instead.</w:t>
      </w:r>
    </w:p>
    <w:p w14:paraId="663D125D"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Reason:</w:t>
      </w:r>
    </w:p>
    <w:p w14:paraId="4FF66F7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Pathoro’s early trust would be damaged badly by unsafe or spammy people-created interactions.</w:t>
      </w:r>
    </w:p>
    <w:p w14:paraId="3C2042B0"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6EE7E7B0">
          <v:rect id="Rectangle 337" o:spid="_x0000_s1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CAB34D3"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10. Location Safety</w:t>
      </w:r>
    </w:p>
    <w:p w14:paraId="0F16692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Location can make opportunities more relevant, but it can also increase privacy risk.</w:t>
      </w:r>
    </w:p>
    <w:p w14:paraId="69CCE996"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752A195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Default location should be broad.</w:t>
      </w:r>
    </w:p>
    <w:p w14:paraId="6B1A6C5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w:t>
      </w:r>
    </w:p>
    <w:p w14:paraId="6FBAB0FF" w14:textId="77777777" w:rsidR="00D6749B" w:rsidRPr="00D6749B" w:rsidRDefault="00D6749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city; </w:t>
      </w:r>
    </w:p>
    <w:p w14:paraId="682528C9" w14:textId="77777777" w:rsidR="00D6749B" w:rsidRPr="00D6749B" w:rsidRDefault="00D6749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region; </w:t>
      </w:r>
    </w:p>
    <w:p w14:paraId="749A947D" w14:textId="77777777" w:rsidR="00D6749B" w:rsidRPr="00D6749B" w:rsidRDefault="00D6749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remote; </w:t>
      </w:r>
    </w:p>
    <w:p w14:paraId="693F67B5" w14:textId="77777777" w:rsidR="00D6749B" w:rsidRPr="00D6749B" w:rsidRDefault="00D6749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hybrid; </w:t>
      </w:r>
    </w:p>
    <w:p w14:paraId="407A84F6" w14:textId="77777777" w:rsidR="00D6749B" w:rsidRPr="00D6749B" w:rsidRDefault="00D6749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approximate distance. </w:t>
      </w:r>
    </w:p>
    <w:p w14:paraId="374BB50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Avoid requiring:</w:t>
      </w:r>
    </w:p>
    <w:p w14:paraId="6E6C70FB" w14:textId="77777777" w:rsidR="00D6749B" w:rsidRPr="00D6749B" w:rsidRDefault="00D6749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exact address; </w:t>
      </w:r>
    </w:p>
    <w:p w14:paraId="51374A2A" w14:textId="77777777" w:rsidR="00D6749B" w:rsidRPr="00D6749B" w:rsidRDefault="00D6749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precise GPS; </w:t>
      </w:r>
    </w:p>
    <w:p w14:paraId="51250632" w14:textId="77777777" w:rsidR="00D6749B" w:rsidRPr="00D6749B" w:rsidRDefault="00D6749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home location. </w:t>
      </w:r>
    </w:p>
    <w:p w14:paraId="146B9D4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For local opportunities, Pathoro can ask:</w:t>
      </w:r>
    </w:p>
    <w:p w14:paraId="7F7E9DD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What area should we search near?</w:t>
      </w:r>
    </w:p>
    <w:p w14:paraId="377924A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rather than:</w:t>
      </w:r>
    </w:p>
    <w:p w14:paraId="3D8010A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“Share your exact location.”</w:t>
      </w:r>
    </w:p>
    <w:p w14:paraId="750CC045"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People-created opportunities</w:t>
      </w:r>
    </w:p>
    <w:p w14:paraId="053907D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People-created local opportunities should avoid displaying private addresses publicly.</w:t>
      </w:r>
    </w:p>
    <w:p w14:paraId="77EE5E7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w:t>
      </w:r>
    </w:p>
    <w:p w14:paraId="0EAA6D72" w14:textId="77777777" w:rsidR="00D6749B" w:rsidRPr="00D6749B" w:rsidRDefault="00D6749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general area; </w:t>
      </w:r>
    </w:p>
    <w:p w14:paraId="3B357812" w14:textId="77777777" w:rsidR="00D6749B" w:rsidRPr="00D6749B" w:rsidRDefault="00D6749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public meeting place; </w:t>
      </w:r>
    </w:p>
    <w:p w14:paraId="0D4C1339" w14:textId="77777777" w:rsidR="00D6749B" w:rsidRPr="00D6749B" w:rsidRDefault="00D6749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remote first contact; </w:t>
      </w:r>
    </w:p>
    <w:p w14:paraId="3A8A2C87" w14:textId="77777777" w:rsidR="00D6749B" w:rsidRPr="00D6749B" w:rsidRDefault="00D6749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reviewed location details after mutual consent. </w:t>
      </w:r>
    </w:p>
    <w:p w14:paraId="61DB0112"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4F98A5F7">
          <v:rect id="Rectangle 335" o:spid="_x0000_s1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9C4FB10"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11. Vulnerability and Mental Health Boundary</w:t>
      </w:r>
    </w:p>
    <w:p w14:paraId="04E0616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is not therapy.</w:t>
      </w:r>
    </w:p>
    <w:p w14:paraId="2F05053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may help with orientation, life direction, next steps, and opportunity discovery.</w:t>
      </w:r>
    </w:p>
    <w:p w14:paraId="6EA6825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It should not diagnose, treat, or make clinical claims.</w:t>
      </w:r>
    </w:p>
    <w:p w14:paraId="04E368FA"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Users may express:</w:t>
      </w:r>
    </w:p>
    <w:p w14:paraId="233EEDCD"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hopelessness; </w:t>
      </w:r>
    </w:p>
    <w:p w14:paraId="4035A70B"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burnout; </w:t>
      </w:r>
    </w:p>
    <w:p w14:paraId="6556151B"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fear; </w:t>
      </w:r>
    </w:p>
    <w:p w14:paraId="32748AEB"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grief; </w:t>
      </w:r>
    </w:p>
    <w:p w14:paraId="3C02389B"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anxiety; </w:t>
      </w:r>
    </w:p>
    <w:p w14:paraId="3C4266FA"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depression; </w:t>
      </w:r>
    </w:p>
    <w:p w14:paraId="5A756866"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feeling lost; </w:t>
      </w:r>
    </w:p>
    <w:p w14:paraId="6532FA41"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feeling stuck. </w:t>
      </w:r>
    </w:p>
    <w:p w14:paraId="6FB76A5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respond with care but remain within scope.</w:t>
      </w:r>
    </w:p>
    <w:p w14:paraId="6A77D74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1289F3A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can say:</w:t>
      </w:r>
    </w:p>
    <w:p w14:paraId="5154AD4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That sounds heavy. We can begin with a very small step, and you may also want support from someone you trust or a professional if this feels hard to carry alone.</w:t>
      </w:r>
    </w:p>
    <w:p w14:paraId="38892AD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Pathoro should not say:</w:t>
      </w:r>
    </w:p>
    <w:p w14:paraId="013CE84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“You have depression.”</w:t>
      </w:r>
      <w:r w:rsidRPr="00D6749B">
        <w:rPr>
          <w:rFonts w:ascii="Times New Roman" w:eastAsia="Times New Roman" w:hAnsi="Times New Roman" w:cs="Times New Roman"/>
          <w:kern w:val="0"/>
          <w14:ligatures w14:val="none"/>
        </w:rPr>
        <w:br/>
        <w:t>“This path will heal you.”</w:t>
      </w:r>
      <w:r w:rsidRPr="00D6749B">
        <w:rPr>
          <w:rFonts w:ascii="Times New Roman" w:eastAsia="Times New Roman" w:hAnsi="Times New Roman" w:cs="Times New Roman"/>
          <w:kern w:val="0"/>
          <w14:ligatures w14:val="none"/>
        </w:rPr>
        <w:br/>
        <w:t>“Your symptoms mean you should…”</w:t>
      </w:r>
    </w:p>
    <w:p w14:paraId="18A7966E"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Crisis boundary</w:t>
      </w:r>
    </w:p>
    <w:p w14:paraId="7042BAF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If a user expresses immediate danger to self or others, Pathoro should switch out of opportunity guidance and provide crisis-oriented support language and emergency resources.</w:t>
      </w:r>
    </w:p>
    <w:p w14:paraId="4B0CC774"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078309CD">
          <v:rect id="Rectangle 333" o:spid="_x0000_s1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44C842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Founder Review Required</w:t>
      </w:r>
    </w:p>
    <w:p w14:paraId="4675E1C5" w14:textId="77777777" w:rsidR="00D6749B" w:rsidRPr="00D6749B" w:rsidRDefault="00D6749B" w:rsidP="00D67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749B">
        <w:rPr>
          <w:rFonts w:ascii="Times New Roman" w:eastAsia="Times New Roman" w:hAnsi="Times New Roman" w:cs="Times New Roman"/>
          <w:b/>
          <w:bCs/>
          <w:kern w:val="0"/>
          <w:sz w:val="27"/>
          <w:szCs w:val="27"/>
          <w14:ligatures w14:val="none"/>
        </w:rPr>
        <w:t>Scope boundary</w:t>
      </w:r>
    </w:p>
    <w:p w14:paraId="33631F1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Recommended lock:</w:t>
      </w:r>
    </w:p>
    <w:p w14:paraId="7CAD0EC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Pathoro is not therapy, but it should be emotionally literate.</w:t>
      </w:r>
    </w:p>
    <w:p w14:paraId="161D869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It can support orientation and gentle next steps, while clearly redirecting crisis or clinical needs to appropriate support.</w:t>
      </w:r>
    </w:p>
    <w:p w14:paraId="05C15103"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5B1763AB">
          <v:rect id="Horizontal Line 829" o:spid="_x0000_s111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44D80C2"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12. Sensitive Inferences</w:t>
      </w:r>
    </w:p>
    <w:p w14:paraId="0C5173D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avoid making sensitive inferences unless the user directly introduces them and they are relevant to orientation.</w:t>
      </w:r>
    </w:p>
    <w:p w14:paraId="2BD4A42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Sensitive areas may include:</w:t>
      </w:r>
    </w:p>
    <w:p w14:paraId="17AAC28A"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health; </w:t>
      </w:r>
    </w:p>
    <w:p w14:paraId="0CF5F576"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disability; </w:t>
      </w:r>
    </w:p>
    <w:p w14:paraId="52D674BA"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religion; </w:t>
      </w:r>
    </w:p>
    <w:p w14:paraId="0848DAA4"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sexuality; </w:t>
      </w:r>
    </w:p>
    <w:p w14:paraId="6DF87B99"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race/ethnicity; </w:t>
      </w:r>
    </w:p>
    <w:p w14:paraId="70AA9B5C"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immigration status; </w:t>
      </w:r>
    </w:p>
    <w:p w14:paraId="5C16FF26"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trauma; </w:t>
      </w:r>
    </w:p>
    <w:p w14:paraId="79472FD7"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political beliefs; </w:t>
      </w:r>
    </w:p>
    <w:p w14:paraId="3B033F8B"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family conflict; </w:t>
      </w:r>
    </w:p>
    <w:p w14:paraId="06A99BAE"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financial distress. </w:t>
      </w:r>
    </w:p>
    <w:p w14:paraId="33C61011"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lastRenderedPageBreak/>
        <w:t>Product rule</w:t>
      </w:r>
    </w:p>
    <w:p w14:paraId="50633C4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If sensitive information appears, Pathoro should:</w:t>
      </w:r>
    </w:p>
    <w:p w14:paraId="0A0D7E44" w14:textId="77777777" w:rsidR="00D6749B" w:rsidRPr="00D6749B" w:rsidRDefault="00D6749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 it only when relevant to orientation; </w:t>
      </w:r>
    </w:p>
    <w:p w14:paraId="42B1A8D5" w14:textId="77777777" w:rsidR="00D6749B" w:rsidRPr="00D6749B" w:rsidRDefault="00D6749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avoid labeling the person; </w:t>
      </w:r>
    </w:p>
    <w:p w14:paraId="34A6BAB6" w14:textId="77777777" w:rsidR="00D6749B" w:rsidRPr="00D6749B" w:rsidRDefault="00D6749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avoid exposing it in region names; </w:t>
      </w:r>
    </w:p>
    <w:p w14:paraId="7B55AEF5" w14:textId="77777777" w:rsidR="00D6749B" w:rsidRPr="00D6749B" w:rsidRDefault="00D6749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allow the user to remove it; </w:t>
      </w:r>
    </w:p>
    <w:p w14:paraId="2125DADA" w14:textId="77777777" w:rsidR="00D6749B" w:rsidRPr="00D6749B" w:rsidRDefault="00D6749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avoid using it for people-created matching without explicit consent. </w:t>
      </w:r>
    </w:p>
    <w:p w14:paraId="44499B9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Example:</w:t>
      </w:r>
    </w:p>
    <w:p w14:paraId="56E3954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If a user says:</w:t>
      </w:r>
    </w:p>
    <w:p w14:paraId="73E283F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 have limited energy because of health issues.”</w:t>
      </w:r>
    </w:p>
    <w:p w14:paraId="53ED2C9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may use:</w:t>
      </w:r>
    </w:p>
    <w:p w14:paraId="4CD372F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“You may need lower-commitment steps that protect energy.”</w:t>
      </w:r>
    </w:p>
    <w:p w14:paraId="66EF5C9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It should not label the person medically.</w:t>
      </w:r>
    </w:p>
    <w:p w14:paraId="07BF7F99"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3CB59E49">
          <v:rect id="Rectangle 331" o:spid="_x0000_s1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588EBE4A"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13. Trust Language in the Interface</w:t>
      </w:r>
    </w:p>
    <w:p w14:paraId="7726EF1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regularly communicate humility and user control.</w:t>
      </w:r>
    </w:p>
    <w:p w14:paraId="2BAEB61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Helpful phrases:</w:t>
      </w:r>
    </w:p>
    <w:p w14:paraId="688BA847"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 can change this.” </w:t>
      </w:r>
    </w:p>
    <w:p w14:paraId="50C3A088"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is only a starting point.” </w:t>
      </w:r>
    </w:p>
    <w:p w14:paraId="7BF25B18"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region is still lightly mapped.” </w:t>
      </w:r>
    </w:p>
    <w:p w14:paraId="1B9D91D2"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may matter, but it is not certain yet.” </w:t>
      </w:r>
    </w:p>
    <w:p w14:paraId="06EFE090"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appeared because…” </w:t>
      </w:r>
    </w:p>
    <w:p w14:paraId="3B869B6D"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 can explore without committing.” </w:t>
      </w:r>
    </w:p>
    <w:p w14:paraId="36057765"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“Not ready is useful information.” </w:t>
      </w:r>
    </w:p>
    <w:p w14:paraId="0AC22C85"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bad fit can still clarify the path.” </w:t>
      </w:r>
    </w:p>
    <w:p w14:paraId="5632A11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Avoid:</w:t>
      </w:r>
    </w:p>
    <w:p w14:paraId="6F5AC0BA"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“Best match” </w:t>
      </w:r>
    </w:p>
    <w:p w14:paraId="07A08374"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“Perfect fit” </w:t>
      </w:r>
    </w:p>
    <w:p w14:paraId="33DFB190"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“Your destiny” </w:t>
      </w:r>
    </w:p>
    <w:p w14:paraId="27ABB289"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“Complete your profile” </w:t>
      </w:r>
    </w:p>
    <w:p w14:paraId="00ED07B7"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 xml:space="preserve">“Unlock your path” </w:t>
      </w:r>
    </w:p>
    <w:p w14:paraId="204DB812"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“Optimize your life” </w:t>
      </w:r>
    </w:p>
    <w:p w14:paraId="609B540B"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“Don’t miss this opportunity” </w:t>
      </w:r>
    </w:p>
    <w:p w14:paraId="41F4169B"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“Only X spots left” unless factually true and externally sourced </w:t>
      </w:r>
    </w:p>
    <w:p w14:paraId="4C140A0E"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4B597B03">
          <v:rect id="Rectangle 329" o:spid="_x0000_s1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7D29B72"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14. Safety for Habits and Lifestyle Opportunities</w:t>
      </w:r>
    </w:p>
    <w:p w14:paraId="25A22E8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may eventually include lifestyle-related opportunities, such as:</w:t>
      </w:r>
    </w:p>
    <w:p w14:paraId="59DF7071"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improving sleep; </w:t>
      </w:r>
    </w:p>
    <w:p w14:paraId="6BE98DDE"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becoming vegetarian; </w:t>
      </w:r>
    </w:p>
    <w:p w14:paraId="79F47049"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becoming more active; </w:t>
      </w:r>
    </w:p>
    <w:p w14:paraId="31849D47"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reading more; </w:t>
      </w:r>
    </w:p>
    <w:p w14:paraId="479270E7"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reducing screen time; </w:t>
      </w:r>
    </w:p>
    <w:p w14:paraId="58022C07"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cooking; </w:t>
      </w:r>
    </w:p>
    <w:p w14:paraId="665FE7C6"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joining a community; </w:t>
      </w:r>
    </w:p>
    <w:p w14:paraId="084B91F7"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creative practice. </w:t>
      </w:r>
    </w:p>
    <w:p w14:paraId="562B6DF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But Pathoro should not become a generic habit tracker, wellness app, or medical advice tool.</w:t>
      </w:r>
    </w:p>
    <w:p w14:paraId="5B25C61D"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532E214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Lifestyle opportunities appear only when connected to orientation.</w:t>
      </w:r>
    </w:p>
    <w:p w14:paraId="2BBF52F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Example:</w:t>
      </w:r>
    </w:p>
    <w:p w14:paraId="65DFCEE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You said you want more energy and less screen-based living. A tiny evening walk may help you notice whether movement changes your state.</w:t>
      </w:r>
    </w:p>
    <w:p w14:paraId="56129FE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Not:</w:t>
      </w:r>
    </w:p>
    <w:p w14:paraId="238D7581"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Complete your daily walk streak.</w:t>
      </w:r>
    </w:p>
    <w:p w14:paraId="04E190C3"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Health boundary</w:t>
      </w:r>
    </w:p>
    <w:p w14:paraId="5C7B337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avoid medical claims.</w:t>
      </w:r>
    </w:p>
    <w:p w14:paraId="7D72905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w:t>
      </w:r>
    </w:p>
    <w:p w14:paraId="2F18E66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“This may help you notice…”</w:t>
      </w:r>
    </w:p>
    <w:p w14:paraId="694AB95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Not:</w:t>
      </w:r>
    </w:p>
    <w:p w14:paraId="72B4BE2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“This will improve your health.”</w:t>
      </w:r>
    </w:p>
    <w:p w14:paraId="1AEFDAED"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2EA4A7EC">
          <v:rect id="Rectangle 327" o:spid="_x0000_s1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EAE7A34"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15. Manipulation and Engagement Boundaries</w:t>
      </w:r>
    </w:p>
    <w:p w14:paraId="0693215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Pathoro’s success metric is not screen time.</w:t>
      </w:r>
    </w:p>
    <w:p w14:paraId="5573CC0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not use:</w:t>
      </w:r>
    </w:p>
    <w:p w14:paraId="5666B07C"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streaks; </w:t>
      </w:r>
    </w:p>
    <w:p w14:paraId="3C8D68A1"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infinite scroll; </w:t>
      </w:r>
    </w:p>
    <w:p w14:paraId="17F3AB54"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fake urgency; </w:t>
      </w:r>
    </w:p>
    <w:p w14:paraId="7A0069E3"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manipulative notifications; </w:t>
      </w:r>
    </w:p>
    <w:p w14:paraId="7CEB2864"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scarcity pressure; </w:t>
      </w:r>
    </w:p>
    <w:p w14:paraId="647978FD"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variable reward loops; </w:t>
      </w:r>
    </w:p>
    <w:p w14:paraId="23237B12"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public comparison; </w:t>
      </w:r>
    </w:p>
    <w:p w14:paraId="2335305E"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status ranking; </w:t>
      </w:r>
    </w:p>
    <w:p w14:paraId="4A8D3CEC"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popularity contests; </w:t>
      </w:r>
    </w:p>
    <w:p w14:paraId="2766FB1C"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follower counts as identity. </w:t>
      </w:r>
    </w:p>
    <w:p w14:paraId="34BC1EB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product should aim to help people live more life outside Pathoro.</w:t>
      </w:r>
    </w:p>
    <w:p w14:paraId="2FF224A6"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7774BE8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Notifications, if used later, should be in service of the user’s chosen next step, not engagement addiction.</w:t>
      </w:r>
    </w:p>
    <w:p w14:paraId="54BF4E03"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1F14809B">
          <v:rect id="Rectangle 325" o:spid="_x0000_s1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A20AFAB"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16. Community Standards for People-Created Opportunities</w:t>
      </w:r>
    </w:p>
    <w:p w14:paraId="6300002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People-created opportunities must prohibit:</w:t>
      </w:r>
    </w:p>
    <w:p w14:paraId="12128128"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harassment; </w:t>
      </w:r>
    </w:p>
    <w:p w14:paraId="6AF19CB7"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exploitation; </w:t>
      </w:r>
    </w:p>
    <w:p w14:paraId="521619BB"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scams; </w:t>
      </w:r>
    </w:p>
    <w:p w14:paraId="34E60183"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predatory mentorship; </w:t>
      </w:r>
    </w:p>
    <w:p w14:paraId="76D4CB9D"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 xml:space="preserve">unsafe private meetings; </w:t>
      </w:r>
    </w:p>
    <w:p w14:paraId="5C943BBF"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misleading promises; </w:t>
      </w:r>
    </w:p>
    <w:p w14:paraId="3DC4F603"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discriminatory exclusion; </w:t>
      </w:r>
    </w:p>
    <w:p w14:paraId="481EB2F2"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unpaid labor disguised as mentorship; </w:t>
      </w:r>
    </w:p>
    <w:p w14:paraId="5CC3D04B"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pressure to buy something; </w:t>
      </w:r>
    </w:p>
    <w:p w14:paraId="5F1ABA0A"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inappropriate sexual or romantic solicitation; </w:t>
      </w:r>
    </w:p>
    <w:p w14:paraId="1F6007F2"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illegal activity; </w:t>
      </w:r>
    </w:p>
    <w:p w14:paraId="421DA17C"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dangerous physical activity without proper safety context. </w:t>
      </w:r>
    </w:p>
    <w:p w14:paraId="05C8F25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People-created opportunities involving minors, clinical care, legal advice, financial advice, dangerous tools, or high-risk activities should require stronger review or be excluded from MVP.</w:t>
      </w:r>
    </w:p>
    <w:p w14:paraId="09056A05"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596C412C">
          <v:rect id="Rectangle 323" o:spid="_x0000_s1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2FC0EBB4"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Founder Review Required</w:t>
      </w:r>
    </w:p>
    <w:p w14:paraId="171F2079" w14:textId="77777777" w:rsidR="00D6749B" w:rsidRPr="00D6749B" w:rsidRDefault="00D6749B" w:rsidP="00D67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749B">
        <w:rPr>
          <w:rFonts w:ascii="Times New Roman" w:eastAsia="Times New Roman" w:hAnsi="Times New Roman" w:cs="Times New Roman"/>
          <w:b/>
          <w:bCs/>
          <w:kern w:val="0"/>
          <w:sz w:val="27"/>
          <w:szCs w:val="27"/>
          <w14:ligatures w14:val="none"/>
        </w:rPr>
        <w:t>High-risk categories</w:t>
      </w:r>
    </w:p>
    <w:p w14:paraId="202D91C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Recommended MVP rule:</w:t>
      </w:r>
    </w:p>
    <w:p w14:paraId="0F3D841D"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Do not allow people-created opportunities involving minors, medical treatment, financial advice, legal advice, weapons, high-risk physical activities, or private unsupervised in-person arrangements.</w:t>
      </w:r>
    </w:p>
    <w:p w14:paraId="46020EB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Reason:</w:t>
      </w:r>
    </w:p>
    <w:p w14:paraId="57FAAB6A"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These categories require trust/safety infrastructure beyond MVP.</w:t>
      </w:r>
    </w:p>
    <w:p w14:paraId="468ED8CD"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3EFC7503">
          <v:rect id="Rectangle 321" o:spid="_x0000_s1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11FFB66"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17. Reporting and Moderation</w:t>
      </w:r>
    </w:p>
    <w:p w14:paraId="72FC6A7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MVP should include at minimum:</w:t>
      </w:r>
    </w:p>
    <w:p w14:paraId="588D6585" w14:textId="77777777" w:rsidR="00D6749B" w:rsidRPr="00D6749B" w:rsidRDefault="00D6749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report opportunity; </w:t>
      </w:r>
    </w:p>
    <w:p w14:paraId="437C76C2" w14:textId="77777777" w:rsidR="00D6749B" w:rsidRPr="00D6749B" w:rsidRDefault="00D6749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report user-created listing; </w:t>
      </w:r>
    </w:p>
    <w:p w14:paraId="18E4C958" w14:textId="77777777" w:rsidR="00D6749B" w:rsidRPr="00D6749B" w:rsidRDefault="00D6749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flag inaccurate external opportunity; </w:t>
      </w:r>
    </w:p>
    <w:p w14:paraId="1C0CF8C8" w14:textId="77777777" w:rsidR="00D6749B" w:rsidRPr="00D6749B" w:rsidRDefault="00D6749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flag unsafe or misleading content; </w:t>
      </w:r>
    </w:p>
    <w:p w14:paraId="38B0D2E5" w14:textId="77777777" w:rsidR="00D6749B" w:rsidRPr="00D6749B" w:rsidRDefault="00D6749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admin review queue. </w:t>
      </w:r>
    </w:p>
    <w:p w14:paraId="7297648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If people-created opportunities are visible, the MVP must include:</w:t>
      </w:r>
    </w:p>
    <w:p w14:paraId="34F92208" w14:textId="77777777" w:rsidR="00D6749B" w:rsidRPr="00D6749B" w:rsidRDefault="00D6749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remove/hide listing; </w:t>
      </w:r>
    </w:p>
    <w:p w14:paraId="549B5835" w14:textId="77777777" w:rsidR="00D6749B" w:rsidRPr="00D6749B" w:rsidRDefault="00D6749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pause listing; </w:t>
      </w:r>
    </w:p>
    <w:p w14:paraId="6693D825" w14:textId="77777777" w:rsidR="00D6749B" w:rsidRPr="00D6749B" w:rsidRDefault="00D6749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ban or suspend creator; </w:t>
      </w:r>
    </w:p>
    <w:p w14:paraId="50D7FD0D" w14:textId="77777777" w:rsidR="00D6749B" w:rsidRPr="00D6749B" w:rsidRDefault="00D6749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 xml:space="preserve">manual review status; </w:t>
      </w:r>
    </w:p>
    <w:p w14:paraId="0913ADFF" w14:textId="77777777" w:rsidR="00D6749B" w:rsidRPr="00D6749B" w:rsidRDefault="00D6749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trust notes. </w:t>
      </w:r>
    </w:p>
    <w:p w14:paraId="5306D40C"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4ACC79B4">
          <v:rect id="Rectangle 319" o:spid="_x0000_s1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801A3FB"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18. Data Retention</w:t>
      </w:r>
    </w:p>
    <w:p w14:paraId="01FCA2F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MVP should use conservative retention.</w:t>
      </w:r>
    </w:p>
    <w:p w14:paraId="540380F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For anonymous users:</w:t>
      </w:r>
    </w:p>
    <w:p w14:paraId="257865C5" w14:textId="77777777" w:rsidR="00D6749B" w:rsidRPr="00D6749B" w:rsidRDefault="00D6749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session data may be temporary; </w:t>
      </w:r>
    </w:p>
    <w:p w14:paraId="16E50AB7" w14:textId="77777777" w:rsidR="00D6749B" w:rsidRPr="00D6749B" w:rsidRDefault="00D6749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should be told that leaving may lose the journey unless saved; </w:t>
      </w:r>
    </w:p>
    <w:p w14:paraId="6BD8C148" w14:textId="77777777" w:rsidR="00D6749B" w:rsidRPr="00D6749B" w:rsidRDefault="00D6749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no unnecessary long-term storage without consent. </w:t>
      </w:r>
    </w:p>
    <w:p w14:paraId="757BC6D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For registered users:</w:t>
      </w:r>
    </w:p>
    <w:p w14:paraId="2887FE4C" w14:textId="77777777" w:rsidR="00D6749B" w:rsidRPr="00D6749B" w:rsidRDefault="00D6749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saved journeys persist; </w:t>
      </w:r>
    </w:p>
    <w:p w14:paraId="04337B83" w14:textId="77777777" w:rsidR="00D6749B" w:rsidRPr="00D6749B" w:rsidRDefault="00D6749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can delete journey/session; </w:t>
      </w:r>
    </w:p>
    <w:p w14:paraId="4615F228" w14:textId="77777777" w:rsidR="00D6749B" w:rsidRPr="00D6749B" w:rsidRDefault="00D6749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can delete account. </w:t>
      </w:r>
    </w:p>
    <w:p w14:paraId="52F7D0C1"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08106F5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Saving should feel like user benefit, not extraction.</w:t>
      </w:r>
    </w:p>
    <w:p w14:paraId="798CB77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Prompt:</w:t>
      </w:r>
    </w:p>
    <w:p w14:paraId="2667666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Want to save this journey so you can return after trying your next step?</w:t>
      </w:r>
    </w:p>
    <w:p w14:paraId="67CFBE1A"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Not:</w:t>
      </w:r>
    </w:p>
    <w:p w14:paraId="27BCD8F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“Create an account to continue.”</w:t>
      </w:r>
    </w:p>
    <w:p w14:paraId="12DD512F"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5165980A">
          <v:rect id="Rectangle 317" o:spid="_x0000_s11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4F80216F"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19. Founder Review Required Summary</w:t>
      </w:r>
    </w:p>
    <w:p w14:paraId="018F835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These decisions affect the product’s identity.</w:t>
      </w:r>
    </w:p>
    <w:p w14:paraId="79AF0057"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1. Direct messaging</w:t>
      </w:r>
    </w:p>
    <w:p w14:paraId="49ACF1F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0ACC107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No open direct messaging in MVP.</w:t>
      </w:r>
    </w:p>
    <w:p w14:paraId="51A0566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2. People-created opportunities</w:t>
      </w:r>
    </w:p>
    <w:p w14:paraId="0F1ECD7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2BBC0161"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Data model now, manually reviewed / curated only in MVP.</w:t>
      </w:r>
    </w:p>
    <w:p w14:paraId="668DA8D9"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3. Sponsored opportunities</w:t>
      </w:r>
    </w:p>
    <w:p w14:paraId="6393790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2B96E67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None in MVP.</w:t>
      </w:r>
    </w:p>
    <w:p w14:paraId="57147D2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4. Lifestyle/habit opportunities</w:t>
      </w:r>
    </w:p>
    <w:p w14:paraId="48115EA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5D68728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Included conceptually, but only when connected to orientation. Not a generic habit tracker.</w:t>
      </w:r>
    </w:p>
    <w:p w14:paraId="0AFE5A5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5. Mental health boundary</w:t>
      </w:r>
    </w:p>
    <w:p w14:paraId="5ADBB4E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39B72BAD"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Emotionally literate, not therapy. Crisis needs redirect.</w:t>
      </w:r>
    </w:p>
    <w:p w14:paraId="43136310"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6. High-risk categories</w:t>
      </w:r>
    </w:p>
    <w:p w14:paraId="59CC472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0CD1D9E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Exclude or manually restrict in MVP.</w:t>
      </w:r>
    </w:p>
    <w:p w14:paraId="69A0C0F0"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7. Account timing</w:t>
      </w:r>
    </w:p>
    <w:p w14:paraId="5716B17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Locked:</w:t>
      </w:r>
    </w:p>
    <w:p w14:paraId="1CA3333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Ask for account creation only after meaningful value has been delivered.</w:t>
      </w:r>
    </w:p>
    <w:p w14:paraId="3BF0B107"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6266D11C">
          <v:rect id="Rectangle 315" o:spid="_x0000_s11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1BC4308A"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20. MVP Trust/Safety Acceptance Criteria</w:t>
      </w:r>
    </w:p>
    <w:p w14:paraId="5086CD3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This section succeeds if:</w:t>
      </w:r>
    </w:p>
    <w:p w14:paraId="5E7A86F9"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can begin without account creation; </w:t>
      </w:r>
    </w:p>
    <w:p w14:paraId="1D98E4D0"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receives value before being asked to save; </w:t>
      </w:r>
    </w:p>
    <w:p w14:paraId="0D8EB7B0"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can edit answers and clear session; </w:t>
      </w:r>
    </w:p>
    <w:p w14:paraId="3729904A"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regions and opportunities are explainable; </w:t>
      </w:r>
    </w:p>
    <w:p w14:paraId="509126F2"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AI does not invent factual opportunities; </w:t>
      </w:r>
    </w:p>
    <w:p w14:paraId="6B8FF75D"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no sponsored opportunities appear in MVP; </w:t>
      </w:r>
    </w:p>
    <w:p w14:paraId="0D11A8BE"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people-created opportunities are reviewed before visibility; </w:t>
      </w:r>
    </w:p>
    <w:p w14:paraId="79834189"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direct messaging is limited or absent; </w:t>
      </w:r>
    </w:p>
    <w:p w14:paraId="3B760DAB"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sensitive data is handled cautiously; </w:t>
      </w:r>
    </w:p>
    <w:p w14:paraId="3AF73E5A"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lifestyle suggestions avoid medical claims; </w:t>
      </w:r>
    </w:p>
    <w:p w14:paraId="3A1FC562"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Pathoro does not use manipulative engagement mechanics. </w:t>
      </w:r>
    </w:p>
    <w:p w14:paraId="6FE40D6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It fails if:</w:t>
      </w:r>
    </w:p>
    <w:p w14:paraId="1AE3093A"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feels extracted from; </w:t>
      </w:r>
    </w:p>
    <w:p w14:paraId="12E5C3A0"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opportunities appear secretly sponsored; </w:t>
      </w:r>
    </w:p>
    <w:p w14:paraId="138E8487"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people can post unsafe invitations publicly; </w:t>
      </w:r>
    </w:p>
    <w:p w14:paraId="5D7EF9BF"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AI overclaims or diagnoses; </w:t>
      </w:r>
    </w:p>
    <w:p w14:paraId="6B3FF1E5"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cannot correct or delete orientation data; </w:t>
      </w:r>
    </w:p>
    <w:p w14:paraId="0F2FD269"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Pathoro pushes engagement over action; </w:t>
      </w:r>
    </w:p>
    <w:p w14:paraId="38A7AF22"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product feels like it is exploiting vulnerability. </w:t>
      </w:r>
    </w:p>
    <w:p w14:paraId="13F66C8B" w14:textId="77777777" w:rsidR="00D6749B" w:rsidRPr="00D6749B" w:rsidRDefault="00596844" w:rsidP="00D6749B">
      <w:pPr>
        <w:spacing w:after="0" w:line="240" w:lineRule="auto"/>
        <w:rPr>
          <w:rFonts w:ascii="Times New Roman" w:eastAsia="Times New Roman" w:hAnsi="Times New Roman" w:cs="Times New Roman"/>
          <w:kern w:val="0"/>
          <w14:ligatures w14:val="none"/>
        </w:rPr>
      </w:pPr>
      <w:r>
        <w:rPr>
          <w:noProof/>
        </w:rPr>
      </w:r>
      <w:r>
        <w:pict w14:anchorId="576F6445">
          <v:rect id="Rectangle 313" o:spid="_x0000_s11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6FAEC505"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Locked Trust Principle</w:t>
      </w:r>
    </w:p>
    <w:p w14:paraId="1EC9375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Pathoro must use personal orientation data only to deepen orientation, reveal contextual opportunity, and help the user take meaningful next steps — never to exploit uncertainty, manipulate attention, or compromise trust.</w:t>
      </w:r>
    </w:p>
    <w:p w14:paraId="72325A75"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Pathoro Product Specification</w:t>
      </w:r>
    </w:p>
    <w:p w14:paraId="10C53C35"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Section: MVP Scope</w:t>
      </w:r>
    </w:p>
    <w:p w14:paraId="79A380E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Status:</w:t>
      </w:r>
      <w:r w:rsidRPr="00A74585">
        <w:rPr>
          <w:rFonts w:ascii="Times New Roman" w:eastAsia="Times New Roman" w:hAnsi="Times New Roman" w:cs="Times New Roman"/>
          <w:kern w:val="0"/>
          <w14:ligatures w14:val="none"/>
        </w:rPr>
        <w:t xml:space="preserve"> Product specification draft</w:t>
      </w:r>
      <w:r w:rsidRPr="00A74585">
        <w:rPr>
          <w:rFonts w:ascii="Times New Roman" w:eastAsia="Times New Roman" w:hAnsi="Times New Roman" w:cs="Times New Roman"/>
          <w:kern w:val="0"/>
          <w14:ligatures w14:val="none"/>
        </w:rPr>
        <w:br/>
      </w:r>
      <w:r w:rsidRPr="00A74585">
        <w:rPr>
          <w:rFonts w:ascii="Times New Roman" w:eastAsia="Times New Roman" w:hAnsi="Times New Roman" w:cs="Times New Roman"/>
          <w:b/>
          <w:bCs/>
          <w:kern w:val="0"/>
          <w14:ligatures w14:val="none"/>
        </w:rPr>
        <w:t>Audience:</w:t>
      </w:r>
      <w:r w:rsidRPr="00A74585">
        <w:rPr>
          <w:rFonts w:ascii="Times New Roman" w:eastAsia="Times New Roman" w:hAnsi="Times New Roman" w:cs="Times New Roman"/>
          <w:kern w:val="0"/>
          <w14:ligatures w14:val="none"/>
        </w:rPr>
        <w:t xml:space="preserve"> Founder, product designer, Claude as engineering agent</w:t>
      </w:r>
      <w:r w:rsidRPr="00A74585">
        <w:rPr>
          <w:rFonts w:ascii="Times New Roman" w:eastAsia="Times New Roman" w:hAnsi="Times New Roman" w:cs="Times New Roman"/>
          <w:kern w:val="0"/>
          <w14:ligatures w14:val="none"/>
        </w:rPr>
        <w:br/>
      </w:r>
      <w:r w:rsidRPr="00A74585">
        <w:rPr>
          <w:rFonts w:ascii="Times New Roman" w:eastAsia="Times New Roman" w:hAnsi="Times New Roman" w:cs="Times New Roman"/>
          <w:b/>
          <w:bCs/>
          <w:kern w:val="0"/>
          <w14:ligatures w14:val="none"/>
        </w:rPr>
        <w:t>Purpose:</w:t>
      </w:r>
      <w:r w:rsidRPr="00A74585">
        <w:rPr>
          <w:rFonts w:ascii="Times New Roman" w:eastAsia="Times New Roman" w:hAnsi="Times New Roman" w:cs="Times New Roman"/>
          <w:kern w:val="0"/>
          <w14:ligatures w14:val="none"/>
        </w:rPr>
        <w:t xml:space="preserve"> Define exactly what the first working version of Pathoro must include, what it should not include, and what success means.</w:t>
      </w:r>
    </w:p>
    <w:p w14:paraId="10956BAD"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597E162B">
          <v:rect id="Horizontal Line 818" o:spid="_x0000_s110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F507715"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lastRenderedPageBreak/>
        <w:t>Founder Summary</w:t>
      </w:r>
    </w:p>
    <w:p w14:paraId="5CF5330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should not try to build all of Pathoro.</w:t>
      </w:r>
    </w:p>
    <w:p w14:paraId="45B44C1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should prove the central loop:</w:t>
      </w:r>
    </w:p>
    <w:p w14:paraId="30D719EB"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A person shares where they are</w:t>
      </w:r>
    </w:p>
    <w:p w14:paraId="470A1BDF"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69DC0922"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Pathoro gathers orientation</w:t>
      </w:r>
    </w:p>
    <w:p w14:paraId="3957565D"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6698EEAC"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Pathoro reflects what seems present</w:t>
      </w:r>
    </w:p>
    <w:p w14:paraId="140921DE"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3D64EBE9"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A living Landscape appears</w:t>
      </w:r>
    </w:p>
    <w:p w14:paraId="63BB0E34"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1A1CC273"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The user explores regions</w:t>
      </w:r>
    </w:p>
    <w:p w14:paraId="5C5C7C49"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6318D36F"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Opportunities appear in context</w:t>
      </w:r>
    </w:p>
    <w:p w14:paraId="4A743E23"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6880A55F"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The user chooses one meaningful next step</w:t>
      </w:r>
    </w:p>
    <w:p w14:paraId="2A55137E"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1CD9846B"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The user returns</w:t>
      </w:r>
    </w:p>
    <w:p w14:paraId="5FB9C6D3"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750D7134"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The Landscape changes</w:t>
      </w:r>
    </w:p>
    <w:p w14:paraId="1FBCCEF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succeeds if a real user says:</w:t>
      </w:r>
    </w:p>
    <w:p w14:paraId="295C323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“This helped me understand my relationship to opportunity differently, and I know one meaningful step I can take.”</w:t>
      </w:r>
    </w:p>
    <w:p w14:paraId="510058E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fails if it feels like:</w:t>
      </w:r>
    </w:p>
    <w:p w14:paraId="1560653A" w14:textId="77777777" w:rsidR="00A74585" w:rsidRPr="00A74585" w:rsidRDefault="00A7458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 job board; </w:t>
      </w:r>
    </w:p>
    <w:p w14:paraId="2E180F7A" w14:textId="77777777" w:rsidR="00A74585" w:rsidRPr="00A74585" w:rsidRDefault="00A7458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 personality quiz; </w:t>
      </w:r>
    </w:p>
    <w:p w14:paraId="6C169801" w14:textId="77777777" w:rsidR="00A74585" w:rsidRPr="00A74585" w:rsidRDefault="00A7458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 dashboard; </w:t>
      </w:r>
    </w:p>
    <w:p w14:paraId="39D252A7" w14:textId="77777777" w:rsidR="00A74585" w:rsidRPr="00A74585" w:rsidRDefault="00A7458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 self-help journaling app; </w:t>
      </w:r>
    </w:p>
    <w:p w14:paraId="54B9A6E9" w14:textId="77777777" w:rsidR="00A74585" w:rsidRPr="00A74585" w:rsidRDefault="00A7458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 beautiful map with no real action. </w:t>
      </w:r>
    </w:p>
    <w:p w14:paraId="7145151A"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5F54A676">
          <v:rect id="Horizontal Line 763" o:spid="_x0000_s1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478C32"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1. MVP Goal</w:t>
      </w:r>
    </w:p>
    <w:p w14:paraId="0DDA167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prove that Pathoro can create a meaningful first orientation experience.</w:t>
      </w:r>
    </w:p>
    <w:p w14:paraId="029D4EF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goal is not to maximize:</w:t>
      </w:r>
    </w:p>
    <w:p w14:paraId="67EC3CBD" w14:textId="77777777" w:rsidR="00A74585" w:rsidRPr="00A74585" w:rsidRDefault="00A7458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number of users; </w:t>
      </w:r>
    </w:p>
    <w:p w14:paraId="6CE31007" w14:textId="77777777" w:rsidR="00A74585" w:rsidRPr="00A74585" w:rsidRDefault="00A7458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number of opportunities; </w:t>
      </w:r>
    </w:p>
    <w:p w14:paraId="5DEAC691" w14:textId="77777777" w:rsidR="00A74585" w:rsidRPr="00A74585" w:rsidRDefault="00A7458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number of features; </w:t>
      </w:r>
    </w:p>
    <w:p w14:paraId="12D0836B" w14:textId="77777777" w:rsidR="00A74585" w:rsidRPr="00A74585" w:rsidRDefault="00A7458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amount of content; </w:t>
      </w:r>
    </w:p>
    <w:p w14:paraId="644E5212" w14:textId="77777777" w:rsidR="00A74585" w:rsidRPr="00A74585" w:rsidRDefault="00A7458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time spent in app. </w:t>
      </w:r>
    </w:p>
    <w:p w14:paraId="2BAF713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goal is to prove:</w:t>
      </w:r>
    </w:p>
    <w:p w14:paraId="0496AA9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Pathoro can understand enough about a person’s current orientation to reveal contextual opportunities and guide them toward one tangible next step.</w:t>
      </w:r>
    </w:p>
    <w:p w14:paraId="231C10E5"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75FDFA5F">
          <v:rect id="Horizontal Line 764" o:spid="_x0000_s11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C0DC17"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2. MVP Core Loop</w:t>
      </w:r>
    </w:p>
    <w:p w14:paraId="2FC808F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 one complete loop:</w:t>
      </w:r>
    </w:p>
    <w:p w14:paraId="280DB950"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Landing: Find Your Way</w:t>
      </w:r>
    </w:p>
    <w:p w14:paraId="318AFF04"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3C6604D6"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Five orientation prompts</w:t>
      </w:r>
    </w:p>
    <w:p w14:paraId="30D44B0D"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5B500C3C"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Adaptive specific-goal follow-up, if needed</w:t>
      </w:r>
    </w:p>
    <w:p w14:paraId="28F243D2"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7120A9F3"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Orientation reflection</w:t>
      </w:r>
    </w:p>
    <w:p w14:paraId="0D24C73E"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56FC41A8"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First Landscape reveal</w:t>
      </w:r>
    </w:p>
    <w:p w14:paraId="266FA359"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23DA5497"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Four regions</w:t>
      </w:r>
    </w:p>
    <w:p w14:paraId="09EBF4BC"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3C187589"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Region exploration</w:t>
      </w:r>
    </w:p>
    <w:p w14:paraId="1161ED2D"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74D49A1B"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Contextual opportunities</w:t>
      </w:r>
    </w:p>
    <w:p w14:paraId="1B28F7F2"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0DBCB53E"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Save / dismiss / choose next step</w:t>
      </w:r>
    </w:p>
    <w:p w14:paraId="1B81B317"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59C0293C"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One tailored next step</w:t>
      </w:r>
    </w:p>
    <w:p w14:paraId="3BFABF42"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1D88265D"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Return feedback</w:t>
      </w:r>
    </w:p>
    <w:p w14:paraId="0B347A08"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773A39E1"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Landscape update</w:t>
      </w:r>
    </w:p>
    <w:p w14:paraId="0FCB56B1"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This is the minimum viable Pathoro experience.</w:t>
      </w:r>
    </w:p>
    <w:p w14:paraId="06C971A3"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Anything that does not support this loop is secondary.</w:t>
      </w:r>
    </w:p>
    <w:p w14:paraId="79192991"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1CA3A4FC">
          <v:rect id="Horizontal Line 765" o:spid="_x0000_s1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5C9816"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3. MVP Must Include</w:t>
      </w:r>
    </w:p>
    <w:p w14:paraId="5C4359EF"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3.1 Landing Page</w:t>
      </w:r>
    </w:p>
    <w:p w14:paraId="1EDE0CC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The landing page must include:</w:t>
      </w:r>
    </w:p>
    <w:p w14:paraId="479CF7CC"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Find Your Way.</w:t>
      </w:r>
    </w:p>
    <w:p w14:paraId="6BDB2E3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landing page should briefly communicate:</w:t>
      </w:r>
    </w:p>
    <w:p w14:paraId="5288DD6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Pathoro helps you begin where you are, understand your current orientation, and discover meaningful opportunities for what could come next.</w:t>
      </w:r>
    </w:p>
    <w:p w14:paraId="67A2A82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must not resemble a job search homepage.</w:t>
      </w:r>
    </w:p>
    <w:p w14:paraId="661919E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No résumé upload.</w:t>
      </w:r>
    </w:p>
    <w:p w14:paraId="6C02E4C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No keyword search bar as the primary entry point.</w:t>
      </w:r>
    </w:p>
    <w:p w14:paraId="460F221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No “find your perfect career.”</w:t>
      </w:r>
    </w:p>
    <w:p w14:paraId="4D9BEC54"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0F18E1AE">
          <v:rect id="Horizontal Line 766" o:spid="_x0000_s1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C624C9"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3.2 Guest First Experience</w:t>
      </w:r>
    </w:p>
    <w:p w14:paraId="597E1DC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user must be able to begin without an account.</w:t>
      </w:r>
    </w:p>
    <w:p w14:paraId="5649C871"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Account creation should be requested only after meaningful value has been delivered.</w:t>
      </w:r>
    </w:p>
    <w:p w14:paraId="679B6CC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Locked rule:</w:t>
      </w:r>
    </w:p>
    <w:p w14:paraId="50A8939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Ask for account creation only after the user has received a meaningful next step or tries to save their journey.</w:t>
      </w:r>
    </w:p>
    <w:p w14:paraId="6E33C3E7"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1667D918">
          <v:rect id="Horizontal Line 767" o:spid="_x0000_s1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EF54E6"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3.3 Five Orientation Prompts</w:t>
      </w:r>
    </w:p>
    <w:p w14:paraId="4298EF9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 the five approved prompts:</w:t>
      </w:r>
    </w:p>
    <w:p w14:paraId="002D681A" w14:textId="77777777" w:rsidR="00A74585" w:rsidRPr="00A74585" w:rsidRDefault="00A7458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Where are you right now?</w:t>
      </w:r>
      <w:r w:rsidRPr="00A74585">
        <w:rPr>
          <w:rFonts w:ascii="Times New Roman" w:eastAsia="Times New Roman" w:hAnsi="Times New Roman" w:cs="Times New Roman"/>
          <w:kern w:val="0"/>
          <w14:ligatures w14:val="none"/>
        </w:rPr>
        <w:t xml:space="preserve"> </w:t>
      </w:r>
    </w:p>
    <w:p w14:paraId="68FF6FE8" w14:textId="77777777" w:rsidR="00A74585" w:rsidRPr="00A74585" w:rsidRDefault="00A7458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What matters most in the season of life you are currently in?</w:t>
      </w:r>
      <w:r w:rsidRPr="00A74585">
        <w:rPr>
          <w:rFonts w:ascii="Times New Roman" w:eastAsia="Times New Roman" w:hAnsi="Times New Roman" w:cs="Times New Roman"/>
          <w:kern w:val="0"/>
          <w14:ligatures w14:val="none"/>
        </w:rPr>
        <w:t xml:space="preserve"> </w:t>
      </w:r>
    </w:p>
    <w:p w14:paraId="2A74F58B" w14:textId="77777777" w:rsidR="00A74585" w:rsidRPr="00A74585" w:rsidRDefault="00A7458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What are you ready to move away from?</w:t>
      </w:r>
      <w:r w:rsidRPr="00A74585">
        <w:rPr>
          <w:rFonts w:ascii="Times New Roman" w:eastAsia="Times New Roman" w:hAnsi="Times New Roman" w:cs="Times New Roman"/>
          <w:kern w:val="0"/>
          <w14:ligatures w14:val="none"/>
        </w:rPr>
        <w:t xml:space="preserve"> </w:t>
      </w:r>
    </w:p>
    <w:p w14:paraId="63FCAAB0" w14:textId="77777777" w:rsidR="00A74585" w:rsidRPr="00A74585" w:rsidRDefault="00A7458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What must your next chapter protect?</w:t>
      </w:r>
      <w:r w:rsidRPr="00A74585">
        <w:rPr>
          <w:rFonts w:ascii="Times New Roman" w:eastAsia="Times New Roman" w:hAnsi="Times New Roman" w:cs="Times New Roman"/>
          <w:kern w:val="0"/>
          <w14:ligatures w14:val="none"/>
        </w:rPr>
        <w:t xml:space="preserve"> </w:t>
      </w:r>
    </w:p>
    <w:p w14:paraId="6F2D0FEE" w14:textId="77777777" w:rsidR="00A74585" w:rsidRPr="00A74585" w:rsidRDefault="00A7458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Is there something you keep coming back to?</w:t>
      </w:r>
      <w:r w:rsidRPr="00A74585">
        <w:rPr>
          <w:rFonts w:ascii="Times New Roman" w:eastAsia="Times New Roman" w:hAnsi="Times New Roman" w:cs="Times New Roman"/>
          <w:kern w:val="0"/>
          <w14:ligatures w14:val="none"/>
        </w:rPr>
        <w:t xml:space="preserve"> </w:t>
      </w:r>
    </w:p>
    <w:p w14:paraId="2EC9102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Each prompt must include:</w:t>
      </w:r>
    </w:p>
    <w:p w14:paraId="727E6BC8" w14:textId="77777777" w:rsidR="00A74585" w:rsidRPr="00A74585" w:rsidRDefault="00A7458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visible answer options; </w:t>
      </w:r>
    </w:p>
    <w:p w14:paraId="76F9C4E6" w14:textId="77777777" w:rsidR="00A74585" w:rsidRPr="00A74585" w:rsidRDefault="00A7458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ability to select multiple; </w:t>
      </w:r>
    </w:p>
    <w:p w14:paraId="6703A550" w14:textId="77777777" w:rsidR="00A74585" w:rsidRPr="00A74585" w:rsidRDefault="00A7458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open-text response; </w:t>
      </w:r>
    </w:p>
    <w:p w14:paraId="11E9CE59" w14:textId="77777777" w:rsidR="00A74585" w:rsidRPr="00A74585" w:rsidRDefault="00A7458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do not know yet” / uncertainty option where appropriate; </w:t>
      </w:r>
    </w:p>
    <w:p w14:paraId="519DEF78" w14:textId="77777777" w:rsidR="00A74585" w:rsidRPr="00A74585" w:rsidRDefault="00A7458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gentle language. </w:t>
      </w:r>
    </w:p>
    <w:p w14:paraId="32F89ED8"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Visible examples are part of the experience, not just backend logic.</w:t>
      </w:r>
    </w:p>
    <w:p w14:paraId="06F28C8E"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09B9D5BD">
          <v:rect id="Horizontal Line 768" o:spid="_x0000_s1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06CD06"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3.4 Adaptive Goal Follow-Up</w:t>
      </w:r>
    </w:p>
    <w:p w14:paraId="79F423D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If the user says:</w:t>
      </w:r>
    </w:p>
    <w:p w14:paraId="260ECB1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I know what I want, but I do not know how to reach it.</w:t>
      </w:r>
    </w:p>
    <w:p w14:paraId="2091F3D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Pathoro asks:</w:t>
      </w:r>
    </w:p>
    <w:p w14:paraId="1A437730"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What are you trying to reach?</w:t>
      </w:r>
    </w:p>
    <w:p w14:paraId="2940333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This allows users with a clear goal to receive a more Trail-like Landscape internally.</w:t>
      </w:r>
    </w:p>
    <w:p w14:paraId="1EFAC451"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But users should not see “Trail Mode” or “Compass Mode” as labels.</w:t>
      </w:r>
    </w:p>
    <w:p w14:paraId="154A156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product should simply adapt.</w:t>
      </w:r>
    </w:p>
    <w:p w14:paraId="56237F7C"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2311BE91">
          <v:rect id="Horizontal Line 769" o:spid="_x0000_s1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DE8FF0"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3.5 Orientation Reflection</w:t>
      </w:r>
    </w:p>
    <w:p w14:paraId="3744C68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After the prompts, Pathoro shows:</w:t>
      </w:r>
    </w:p>
    <w:p w14:paraId="647FEDF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Here is what seems present so far…</w:t>
      </w:r>
    </w:p>
    <w:p w14:paraId="1AD847C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reflection is not a gate.</w:t>
      </w:r>
    </w:p>
    <w:p w14:paraId="7645DE6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user does not need to approve it before the Landscape appears.</w:t>
      </w:r>
    </w:p>
    <w:p w14:paraId="7172EC96"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Required actions:</w:t>
      </w:r>
    </w:p>
    <w:p w14:paraId="60EB3365" w14:textId="77777777" w:rsidR="00A74585" w:rsidRPr="00A74585" w:rsidRDefault="00A7458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Adjust this </w:t>
      </w:r>
    </w:p>
    <w:p w14:paraId="3A1FA21A" w14:textId="77777777" w:rsidR="00A74585" w:rsidRPr="00A74585" w:rsidRDefault="00A7458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Add something </w:t>
      </w:r>
    </w:p>
    <w:p w14:paraId="6A9A9550" w14:textId="77777777" w:rsidR="00A74585" w:rsidRPr="00A74585" w:rsidRDefault="00A7458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Continue exploring </w:t>
      </w:r>
    </w:p>
    <w:p w14:paraId="475EFE0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Product rule:</w:t>
      </w:r>
    </w:p>
    <w:p w14:paraId="2244DFF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The reflection should orient the user, not interrupt the journey.</w:t>
      </w:r>
    </w:p>
    <w:p w14:paraId="4751A747"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2FC9ECC9">
          <v:rect id="Horizontal Line 770" o:spid="_x0000_s1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8B3BBE"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3.6 First Landscape Reveal</w:t>
      </w:r>
    </w:p>
    <w:p w14:paraId="527F9F8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 a simple spatial Landscape.</w:t>
      </w:r>
    </w:p>
    <w:p w14:paraId="05188831"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does not need advanced 3D terrain.</w:t>
      </w:r>
    </w:p>
    <w:p w14:paraId="192D7A7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should be a soft 2D field that shows:</w:t>
      </w:r>
    </w:p>
    <w:p w14:paraId="00C0300E"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center point; </w:t>
      </w:r>
    </w:p>
    <w:p w14:paraId="6800301F"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You are here</w:t>
      </w:r>
      <w:r w:rsidRPr="00A74585">
        <w:rPr>
          <w:rFonts w:ascii="Times New Roman" w:eastAsia="Times New Roman" w:hAnsi="Times New Roman" w:cs="Times New Roman"/>
          <w:kern w:val="0"/>
          <w14:ligatures w14:val="none"/>
        </w:rPr>
        <w:t xml:space="preserve">; </w:t>
      </w:r>
    </w:p>
    <w:p w14:paraId="6A430774"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four regions; </w:t>
      </w:r>
    </w:p>
    <w:p w14:paraId="2881CB8D"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fog/uncertainty; </w:t>
      </w:r>
    </w:p>
    <w:p w14:paraId="166AB4F8"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soft paths or relationship lines; </w:t>
      </w:r>
    </w:p>
    <w:p w14:paraId="16AD5248"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region states; </w:t>
      </w:r>
    </w:p>
    <w:p w14:paraId="123A52E0"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opportunity nodes inside regions. </w:t>
      </w:r>
    </w:p>
    <w:p w14:paraId="628A101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Landscape should feel like a world becoming visible, not a dashboard.</w:t>
      </w:r>
    </w:p>
    <w:p w14:paraId="659970AB"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0F735DE4">
          <v:rect id="Horizontal Line 771" o:spid="_x0000_s1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84302E"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3.7 Four Initial Regions</w:t>
      </w:r>
    </w:p>
    <w:p w14:paraId="4C39294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first Landscape should show four regions:</w:t>
      </w:r>
    </w:p>
    <w:p w14:paraId="47F271F2" w14:textId="77777777" w:rsidR="00A74585" w:rsidRPr="00A74585" w:rsidRDefault="00A7458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Near / clear region</w:t>
      </w:r>
      <w:r w:rsidRPr="00A74585">
        <w:rPr>
          <w:rFonts w:ascii="Times New Roman" w:eastAsia="Times New Roman" w:hAnsi="Times New Roman" w:cs="Times New Roman"/>
          <w:kern w:val="0"/>
          <w14:ligatures w14:val="none"/>
        </w:rPr>
        <w:t xml:space="preserve"> </w:t>
      </w:r>
    </w:p>
    <w:p w14:paraId="3B0A3E3C" w14:textId="77777777" w:rsidR="00A74585" w:rsidRPr="00A74585" w:rsidRDefault="00A7458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Second near / clear region</w:t>
      </w:r>
      <w:r w:rsidRPr="00A74585">
        <w:rPr>
          <w:rFonts w:ascii="Times New Roman" w:eastAsia="Times New Roman" w:hAnsi="Times New Roman" w:cs="Times New Roman"/>
          <w:kern w:val="0"/>
          <w14:ligatures w14:val="none"/>
        </w:rPr>
        <w:t xml:space="preserve"> </w:t>
      </w:r>
    </w:p>
    <w:p w14:paraId="13025E2A" w14:textId="77777777" w:rsidR="00A74585" w:rsidRPr="00A74585" w:rsidRDefault="00A7458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Grounded / protective region</w:t>
      </w:r>
      <w:r w:rsidRPr="00A74585">
        <w:rPr>
          <w:rFonts w:ascii="Times New Roman" w:eastAsia="Times New Roman" w:hAnsi="Times New Roman" w:cs="Times New Roman"/>
          <w:kern w:val="0"/>
          <w14:ligatures w14:val="none"/>
        </w:rPr>
        <w:t xml:space="preserve"> </w:t>
      </w:r>
    </w:p>
    <w:p w14:paraId="5CE326FB" w14:textId="77777777" w:rsidR="00A74585" w:rsidRPr="00A74585" w:rsidRDefault="00A7458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Foggy / wildcard region linked to Prompt 5</w:t>
      </w:r>
      <w:r w:rsidRPr="00A74585">
        <w:rPr>
          <w:rFonts w:ascii="Times New Roman" w:eastAsia="Times New Roman" w:hAnsi="Times New Roman" w:cs="Times New Roman"/>
          <w:kern w:val="0"/>
          <w14:ligatures w14:val="none"/>
        </w:rPr>
        <w:t xml:space="preserve"> </w:t>
      </w:r>
    </w:p>
    <w:p w14:paraId="115B4E18"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grounded/protective region is important for users who need safety, stability, or gradual movement.</w:t>
      </w:r>
    </w:p>
    <w:p w14:paraId="76CF9933"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wildcard region is important because recurring curiosity may reveal opportunity that the user cannot yet explain.</w:t>
      </w:r>
    </w:p>
    <w:p w14:paraId="1535395C"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31C5C0DE">
          <v:rect id="Horizontal Line 772" o:spid="_x0000_s1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E62D41"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3.8 Region Exploration</w:t>
      </w:r>
    </w:p>
    <w:p w14:paraId="5A62DE3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When the user explores a region, the MVP must show:</w:t>
      </w:r>
    </w:p>
    <w:p w14:paraId="1DF4E33E" w14:textId="77777777" w:rsidR="00A74585" w:rsidRPr="00A74585" w:rsidRDefault="00A7458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Why this appeared</w:t>
      </w:r>
      <w:r w:rsidRPr="00A74585">
        <w:rPr>
          <w:rFonts w:ascii="Times New Roman" w:eastAsia="Times New Roman" w:hAnsi="Times New Roman" w:cs="Times New Roman"/>
          <w:kern w:val="0"/>
          <w14:ligatures w14:val="none"/>
        </w:rPr>
        <w:t xml:space="preserve"> </w:t>
      </w:r>
    </w:p>
    <w:p w14:paraId="56BE7885" w14:textId="77777777" w:rsidR="00A74585" w:rsidRPr="00A74585" w:rsidRDefault="00A7458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What this may help you understand</w:t>
      </w:r>
      <w:r w:rsidRPr="00A74585">
        <w:rPr>
          <w:rFonts w:ascii="Times New Roman" w:eastAsia="Times New Roman" w:hAnsi="Times New Roman" w:cs="Times New Roman"/>
          <w:kern w:val="0"/>
          <w14:ligatures w14:val="none"/>
        </w:rPr>
        <w:t xml:space="preserve"> </w:t>
      </w:r>
    </w:p>
    <w:p w14:paraId="64226C97" w14:textId="77777777" w:rsidR="00A74585" w:rsidRPr="00A74585" w:rsidRDefault="00A7458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Forms this could take</w:t>
      </w:r>
      <w:r w:rsidRPr="00A74585">
        <w:rPr>
          <w:rFonts w:ascii="Times New Roman" w:eastAsia="Times New Roman" w:hAnsi="Times New Roman" w:cs="Times New Roman"/>
          <w:kern w:val="0"/>
          <w14:ligatures w14:val="none"/>
        </w:rPr>
        <w:t xml:space="preserve"> </w:t>
      </w:r>
    </w:p>
    <w:p w14:paraId="17ACDABD" w14:textId="77777777" w:rsidR="00A74585" w:rsidRPr="00A74585" w:rsidRDefault="00A7458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Tradeoff</w:t>
      </w:r>
      <w:r w:rsidRPr="00A74585">
        <w:rPr>
          <w:rFonts w:ascii="Times New Roman" w:eastAsia="Times New Roman" w:hAnsi="Times New Roman" w:cs="Times New Roman"/>
          <w:kern w:val="0"/>
          <w14:ligatures w14:val="none"/>
        </w:rPr>
        <w:t xml:space="preserve"> </w:t>
      </w:r>
    </w:p>
    <w:p w14:paraId="5D503E21" w14:textId="77777777" w:rsidR="00A74585" w:rsidRPr="00A74585" w:rsidRDefault="00A7458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Opportunities or next steps</w:t>
      </w:r>
      <w:r w:rsidRPr="00A74585">
        <w:rPr>
          <w:rFonts w:ascii="Times New Roman" w:eastAsia="Times New Roman" w:hAnsi="Times New Roman" w:cs="Times New Roman"/>
          <w:kern w:val="0"/>
          <w14:ligatures w14:val="none"/>
        </w:rPr>
        <w:t xml:space="preserve"> </w:t>
      </w:r>
    </w:p>
    <w:p w14:paraId="6A6C5E0A"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Forms should appear before specific jobs/opportunities.</w:t>
      </w:r>
    </w:p>
    <w:p w14:paraId="5A608E9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This preserves orientation.</w:t>
      </w:r>
    </w:p>
    <w:p w14:paraId="454BBC81"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7EB90B97">
          <v:rect id="Horizontal Line 773" o:spid="_x0000_s1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8B85CC"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3.9 Contextual Opportunities</w:t>
      </w:r>
    </w:p>
    <w:p w14:paraId="549889E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 opportunities inside regions.</w:t>
      </w:r>
    </w:p>
    <w:p w14:paraId="7AF0000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These may be:</w:t>
      </w:r>
    </w:p>
    <w:p w14:paraId="643D9F20" w14:textId="77777777" w:rsidR="00A74585" w:rsidRPr="00A74585" w:rsidRDefault="00A7458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curated Pathoro examples; </w:t>
      </w:r>
    </w:p>
    <w:p w14:paraId="2B0E6A44" w14:textId="77777777" w:rsidR="00A74585" w:rsidRPr="00A74585" w:rsidRDefault="00A7458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seeded external links; </w:t>
      </w:r>
    </w:p>
    <w:p w14:paraId="630F6BCC" w14:textId="77777777" w:rsidR="00A74585" w:rsidRPr="00A74585" w:rsidRDefault="00A7458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self-directed experiments; </w:t>
      </w:r>
    </w:p>
    <w:p w14:paraId="61A75AAE" w14:textId="77777777" w:rsidR="00A74585" w:rsidRPr="00A74585" w:rsidRDefault="00A7458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demo people-created opportunities; </w:t>
      </w:r>
    </w:p>
    <w:p w14:paraId="6C4EC2CA" w14:textId="77777777" w:rsidR="00A74585" w:rsidRPr="00A74585" w:rsidRDefault="00A7458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manually entered early opportunities. </w:t>
      </w:r>
    </w:p>
    <w:p w14:paraId="2493A9B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Each opportunity must include the Opportunity Context Wrapper:</w:t>
      </w:r>
    </w:p>
    <w:p w14:paraId="4FE25500" w14:textId="77777777" w:rsidR="00A74585" w:rsidRPr="00A74585" w:rsidRDefault="00A7458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What it is. </w:t>
      </w:r>
    </w:p>
    <w:p w14:paraId="38E3CF72" w14:textId="77777777" w:rsidR="00A74585" w:rsidRPr="00A74585" w:rsidRDefault="00A7458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Why it appeared. </w:t>
      </w:r>
    </w:p>
    <w:p w14:paraId="169A1837" w14:textId="77777777" w:rsidR="00A74585" w:rsidRPr="00A74585" w:rsidRDefault="00A7458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What it may help you understand. </w:t>
      </w:r>
    </w:p>
    <w:p w14:paraId="309FBA9E" w14:textId="77777777" w:rsidR="00A74585" w:rsidRPr="00A74585" w:rsidRDefault="00A7458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Effort level. </w:t>
      </w:r>
    </w:p>
    <w:p w14:paraId="7AC7018F" w14:textId="77777777" w:rsidR="00A74585" w:rsidRPr="00A74585" w:rsidRDefault="00A7458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Possible next action. </w:t>
      </w:r>
    </w:p>
    <w:p w14:paraId="3F93B3B3"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Core rule:</w:t>
      </w:r>
    </w:p>
    <w:p w14:paraId="2061B15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Opportunity in context, not opportunity as feed.</w:t>
      </w:r>
    </w:p>
    <w:p w14:paraId="5EDC61B7"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44A298F6">
          <v:rect id="Horizontal Line 774"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9D9BE5"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3.10 Save and Dismiss Flow</w:t>
      </w:r>
    </w:p>
    <w:p w14:paraId="0472880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allow the user to save or dismiss an opportunity.</w:t>
      </w:r>
    </w:p>
    <w:p w14:paraId="38D9DE6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When saving, Pathoro asks:</w:t>
      </w:r>
    </w:p>
    <w:p w14:paraId="19359EB6"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lastRenderedPageBreak/>
        <w:t>What made you want to save this?</w:t>
      </w:r>
    </w:p>
    <w:p w14:paraId="391673A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When dismissing, Pathoro asks:</w:t>
      </w:r>
    </w:p>
    <w:p w14:paraId="2D60793C"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What felt wrong about it?</w:t>
      </w:r>
    </w:p>
    <w:p w14:paraId="6917ADEA"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Both must include:</w:t>
      </w:r>
    </w:p>
    <w:p w14:paraId="4C77CFE9" w14:textId="77777777" w:rsidR="00A74585" w:rsidRPr="00A74585" w:rsidRDefault="00A7458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visible options; </w:t>
      </w:r>
    </w:p>
    <w:p w14:paraId="2B6FF8AF" w14:textId="77777777" w:rsidR="00A74585" w:rsidRPr="00A74585" w:rsidRDefault="00A7458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open-text response; </w:t>
      </w:r>
    </w:p>
    <w:p w14:paraId="01A41FA7" w14:textId="77777777" w:rsidR="00A74585" w:rsidRPr="00A74585" w:rsidRDefault="00A7458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do not know yet.” </w:t>
      </w:r>
    </w:p>
    <w:p w14:paraId="105F077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Saving and dismissing must update orientation signals.</w:t>
      </w:r>
    </w:p>
    <w:p w14:paraId="28AEF44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Dismissal must not overgeneralize.</w:t>
      </w:r>
    </w:p>
    <w:p w14:paraId="5ADDC056"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41A4E0AE">
          <v:rect id="Horizontal Line 775" o: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288D75"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3.11 Meaningful Next Step</w:t>
      </w:r>
    </w:p>
    <w:p w14:paraId="16C7741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guide the user toward one meaningful next step.</w:t>
      </w:r>
    </w:p>
    <w:p w14:paraId="7CBD146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next step must be:</w:t>
      </w:r>
    </w:p>
    <w:p w14:paraId="7CC4BE42" w14:textId="77777777" w:rsidR="00A74585" w:rsidRPr="00A74585" w:rsidRDefault="00A7458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specific; </w:t>
      </w:r>
    </w:p>
    <w:p w14:paraId="22C3DA25" w14:textId="77777777" w:rsidR="00A74585" w:rsidRPr="00A74585" w:rsidRDefault="00A7458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small enough to begin; </w:t>
      </w:r>
    </w:p>
    <w:p w14:paraId="4E949422" w14:textId="77777777" w:rsidR="00A74585" w:rsidRPr="00A74585" w:rsidRDefault="00A7458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related to the user’s orientation; </w:t>
      </w:r>
    </w:p>
    <w:p w14:paraId="3503BC43" w14:textId="77777777" w:rsidR="00A74585" w:rsidRPr="00A74585" w:rsidRDefault="00A7458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connected to a region or opportunity; </w:t>
      </w:r>
    </w:p>
    <w:p w14:paraId="6B5A1CFF" w14:textId="77777777" w:rsidR="00A74585" w:rsidRPr="00A74585" w:rsidRDefault="00A7458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explained in plain language. </w:t>
      </w:r>
    </w:p>
    <w:p w14:paraId="7B17477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Default first action should usually be five minutes or less unless the opportunity truly requires more.</w:t>
      </w:r>
    </w:p>
    <w:p w14:paraId="471E72F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Use gentle effort language:</w:t>
      </w:r>
    </w:p>
    <w:p w14:paraId="762DE8AA" w14:textId="77777777" w:rsidR="00A74585" w:rsidRPr="00A74585" w:rsidRDefault="00A7458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Tiny first step </w:t>
      </w:r>
    </w:p>
    <w:p w14:paraId="5A43A7A9" w14:textId="77777777" w:rsidR="00A74585" w:rsidRPr="00A74585" w:rsidRDefault="00A7458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Low commitment </w:t>
      </w:r>
    </w:p>
    <w:p w14:paraId="7083D96E" w14:textId="77777777" w:rsidR="00A74585" w:rsidRPr="00A74585" w:rsidRDefault="00A7458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Moderate commitment </w:t>
      </w:r>
    </w:p>
    <w:p w14:paraId="0D394567" w14:textId="77777777" w:rsidR="00A74585" w:rsidRPr="00A74585" w:rsidRDefault="00A7458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Bigger commitment </w:t>
      </w:r>
    </w:p>
    <w:p w14:paraId="69283E3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Do not make time feel like a barrier.</w:t>
      </w:r>
    </w:p>
    <w:p w14:paraId="47E85804"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725D196E">
          <v:rect id="Horizontal Line 776"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857196"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lastRenderedPageBreak/>
        <w:t>3.12 Not Ready Flow</w:t>
      </w:r>
    </w:p>
    <w:p w14:paraId="1563630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w:t>
      </w:r>
    </w:p>
    <w:p w14:paraId="20DBE894"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I am not ready yet.</w:t>
      </w:r>
    </w:p>
    <w:p w14:paraId="2F763D1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If selected, Pathoro asks:</w:t>
      </w:r>
    </w:p>
    <w:p w14:paraId="6612BEEC"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What feels not ready?</w:t>
      </w:r>
    </w:p>
    <w:p w14:paraId="78335193"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Then offers a softer next step.</w:t>
      </w:r>
    </w:p>
    <w:p w14:paraId="63CD7F8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Product rule:</w:t>
      </w:r>
    </w:p>
    <w:p w14:paraId="5DA2DD2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Not ready is orientation, not failure.</w:t>
      </w:r>
    </w:p>
    <w:p w14:paraId="4C0BCD7B"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4A2B60CD">
          <v:rect id="Horizontal Line 777"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D6C21E"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3.13 Return Feedback</w:t>
      </w:r>
    </w:p>
    <w:p w14:paraId="78E2025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 a return/reflection flow.</w:t>
      </w:r>
    </w:p>
    <w:p w14:paraId="117FBC3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When the user comes back, Pathoro asks:</w:t>
      </w:r>
    </w:p>
    <w:p w14:paraId="6C6434E9"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What did this reveal?</w:t>
      </w:r>
    </w:p>
    <w:p w14:paraId="5B4ED1E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Visible options include:</w:t>
      </w:r>
    </w:p>
    <w:p w14:paraId="79D80733"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energized me. </w:t>
      </w:r>
    </w:p>
    <w:p w14:paraId="6F991FC4"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drained me. </w:t>
      </w:r>
    </w:p>
    <w:p w14:paraId="6064A626"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was mixed. </w:t>
      </w:r>
    </w:p>
    <w:p w14:paraId="1046FB11"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made the direction feel more real. </w:t>
      </w:r>
    </w:p>
    <w:p w14:paraId="0E1A66F0"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made me more curious. </w:t>
      </w:r>
    </w:p>
    <w:p w14:paraId="25EBBBAA"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made me less curious. </w:t>
      </w:r>
    </w:p>
    <w:p w14:paraId="5F8B1E41"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people felt like my kind of people. </w:t>
      </w:r>
    </w:p>
    <w:p w14:paraId="771497F9"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people did not feel like my kind of people. </w:t>
      </w:r>
    </w:p>
    <w:p w14:paraId="6C172F07"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revealed a new question. </w:t>
      </w:r>
    </w:p>
    <w:p w14:paraId="50741E3F"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made another path more interesting. </w:t>
      </w:r>
    </w:p>
    <w:p w14:paraId="11B936B9"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want more like this. </w:t>
      </w:r>
    </w:p>
    <w:p w14:paraId="097516E6"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want something adjacent. </w:t>
      </w:r>
    </w:p>
    <w:p w14:paraId="6BFC382A"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want something different. </w:t>
      </w:r>
    </w:p>
    <w:p w14:paraId="46038F74"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do not know yet. </w:t>
      </w:r>
    </w:p>
    <w:p w14:paraId="11A33A1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Plus:</w:t>
      </w:r>
    </w:p>
    <w:p w14:paraId="3DF791B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Or say it in your own words.</w:t>
      </w:r>
    </w:p>
    <w:p w14:paraId="5D9DF6C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Return feedback must cause a visible Landscape update.</w:t>
      </w:r>
    </w:p>
    <w:p w14:paraId="10109C84"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4F8EEC72">
          <v:rect id="Horizontal Line 778"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51293A"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3.14 Basic Landscape Update</w:t>
      </w:r>
    </w:p>
    <w:p w14:paraId="0CA77588"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show that the Landscape changes when the relationship changes.</w:t>
      </w:r>
    </w:p>
    <w:p w14:paraId="0F54A59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At minimum, after return feedback, one or more of the following should happen:</w:t>
      </w:r>
    </w:p>
    <w:p w14:paraId="3D62759E"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region moves closer; </w:t>
      </w:r>
    </w:p>
    <w:p w14:paraId="0546F25D"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region moves farther; </w:t>
      </w:r>
    </w:p>
    <w:p w14:paraId="0DCC8399"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fog lifts; </w:t>
      </w:r>
    </w:p>
    <w:p w14:paraId="79E145B1"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fog increases; </w:t>
      </w:r>
    </w:p>
    <w:p w14:paraId="523B9195"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opportunity becomes anchored; </w:t>
      </w:r>
    </w:p>
    <w:p w14:paraId="524CEBC0"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opportunity fades; </w:t>
      </w:r>
    </w:p>
    <w:p w14:paraId="6BFD10CB"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new path appears; </w:t>
      </w:r>
    </w:p>
    <w:p w14:paraId="667A3919"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path strengthens; </w:t>
      </w:r>
    </w:p>
    <w:p w14:paraId="79ED6FEF"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new nearby opportunity appears. </w:t>
      </w:r>
    </w:p>
    <w:p w14:paraId="24EC2DB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change must include an explanation.</w:t>
      </w:r>
    </w:p>
    <w:p w14:paraId="13A1C18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Example:</w:t>
      </w:r>
    </w:p>
    <w:p w14:paraId="3F8A5D4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Because this energized you but the social environment felt wrong, this region remains close, but large networking events are moving farther away. Smaller project-based groups may now be more relevant.</w:t>
      </w:r>
    </w:p>
    <w:p w14:paraId="3A28D1E5"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48EC5D48">
          <v:rect id="Horizontal Line 779" o:spid="_x0000_s1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091003"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4. MVP Opportunity Data Scope</w:t>
      </w:r>
    </w:p>
    <w:p w14:paraId="35B82A6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should prioritize quality of context over quantity of opportunity data.</w:t>
      </w:r>
    </w:p>
    <w:p w14:paraId="754010DA"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does </w:t>
      </w:r>
      <w:r w:rsidRPr="00A74585">
        <w:rPr>
          <w:rFonts w:ascii="Times New Roman" w:eastAsia="Times New Roman" w:hAnsi="Times New Roman" w:cs="Times New Roman"/>
          <w:b/>
          <w:bCs/>
          <w:kern w:val="0"/>
          <w14:ligatures w14:val="none"/>
        </w:rPr>
        <w:t>not</w:t>
      </w:r>
      <w:r w:rsidRPr="00A74585">
        <w:rPr>
          <w:rFonts w:ascii="Times New Roman" w:eastAsia="Times New Roman" w:hAnsi="Times New Roman" w:cs="Times New Roman"/>
          <w:kern w:val="0"/>
          <w14:ligatures w14:val="none"/>
        </w:rPr>
        <w:t xml:space="preserve"> need thousands of listings.</w:t>
      </w:r>
    </w:p>
    <w:p w14:paraId="35D36E1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needs enough opportunity objects to prove the loop.</w:t>
      </w:r>
    </w:p>
    <w:p w14:paraId="0B3220D3"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MVP opportunity sources</w:t>
      </w:r>
    </w:p>
    <w:p w14:paraId="1D21FD4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Recommended:</w:t>
      </w:r>
    </w:p>
    <w:p w14:paraId="3BFEFA64" w14:textId="77777777" w:rsidR="00A74585" w:rsidRPr="00A74585" w:rsidRDefault="00A7458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manually seeded opportunities; </w:t>
      </w:r>
    </w:p>
    <w:p w14:paraId="3FD8A77E" w14:textId="77777777" w:rsidR="00A74585" w:rsidRPr="00A74585" w:rsidRDefault="00A7458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curated Pathoro self-directed experiments; </w:t>
      </w:r>
    </w:p>
    <w:p w14:paraId="759E6C74" w14:textId="77777777" w:rsidR="00A74585" w:rsidRPr="00A74585" w:rsidRDefault="00A7458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small external opportunity examples; </w:t>
      </w:r>
    </w:p>
    <w:p w14:paraId="59B39C9E" w14:textId="77777777" w:rsidR="00A74585" w:rsidRPr="00A74585" w:rsidRDefault="00A7458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demo people-created opportunities; </w:t>
      </w:r>
    </w:p>
    <w:p w14:paraId="5A8C4A9D" w14:textId="77777777" w:rsidR="00A74585" w:rsidRPr="00A74585" w:rsidRDefault="00A7458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possibly one carefully chosen domain dataset. </w:t>
      </w:r>
    </w:p>
    <w:p w14:paraId="5317547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Examples:</w:t>
      </w:r>
    </w:p>
    <w:p w14:paraId="4110DEA8"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beginner workshop; </w:t>
      </w:r>
    </w:p>
    <w:p w14:paraId="3F3AA30E"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mentor-style opening; </w:t>
      </w:r>
    </w:p>
    <w:p w14:paraId="478E29A0"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self-directed five-minute step; </w:t>
      </w:r>
    </w:p>
    <w:p w14:paraId="33DFBB4A"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resource; </w:t>
      </w:r>
    </w:p>
    <w:p w14:paraId="2920C965"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community; </w:t>
      </w:r>
    </w:p>
    <w:p w14:paraId="69DAF46A"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job/apprenticeship-style opportunity; </w:t>
      </w:r>
    </w:p>
    <w:p w14:paraId="0FDF86B7"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local/event-style opportunity. </w:t>
      </w:r>
    </w:p>
    <w:p w14:paraId="0D3FC5CB"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Product rule</w:t>
      </w:r>
    </w:p>
    <w:p w14:paraId="6293AFC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A few well-contextualized opportunities are better than many generic listings.</w:t>
      </w:r>
    </w:p>
    <w:p w14:paraId="56CB0D27"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0EDC27B4">
          <v:rect id="Horizontal Line 780" o:spid="_x0000_s1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C48349"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5. MVP People-Created Opportunity Scope</w:t>
      </w:r>
    </w:p>
    <w:p w14:paraId="7BED537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People-created opportunities should exist in the model but be limited in the MVP.</w:t>
      </w:r>
    </w:p>
    <w:p w14:paraId="5AA9100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Allowed MVP versions:</w:t>
      </w:r>
    </w:p>
    <w:p w14:paraId="22D8646A" w14:textId="77777777" w:rsidR="00A74585" w:rsidRPr="00A74585" w:rsidRDefault="00A7458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demo-only; </w:t>
      </w:r>
    </w:p>
    <w:p w14:paraId="6290ECC1" w14:textId="77777777" w:rsidR="00A74585" w:rsidRPr="00A74585" w:rsidRDefault="00A7458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founder-curated; </w:t>
      </w:r>
    </w:p>
    <w:p w14:paraId="6CD7956E" w14:textId="77777777" w:rsidR="00A74585" w:rsidRPr="00A74585" w:rsidRDefault="00A7458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invite-only; </w:t>
      </w:r>
    </w:p>
    <w:p w14:paraId="258C9DB1" w14:textId="77777777" w:rsidR="00A74585" w:rsidRPr="00A74585" w:rsidRDefault="00A7458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manually reviewed before visibility. </w:t>
      </w:r>
    </w:p>
    <w:p w14:paraId="1E8A450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Not allowed in MVP:</w:t>
      </w:r>
    </w:p>
    <w:p w14:paraId="3986DA16" w14:textId="77777777" w:rsidR="00A74585" w:rsidRPr="00A74585" w:rsidRDefault="00A74585">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 public posting; </w:t>
      </w:r>
    </w:p>
    <w:p w14:paraId="05694ED8" w14:textId="77777777" w:rsidR="00A74585" w:rsidRPr="00A74585" w:rsidRDefault="00A74585">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 direct messaging; </w:t>
      </w:r>
    </w:p>
    <w:p w14:paraId="34026792" w14:textId="77777777" w:rsidR="00A74585" w:rsidRPr="00A74585" w:rsidRDefault="00A74585">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unreviewed mentorship listings; </w:t>
      </w:r>
    </w:p>
    <w:p w14:paraId="5B4C213B" w14:textId="77777777" w:rsidR="00A74585" w:rsidRPr="00A74585" w:rsidRDefault="00A74585">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private unsupervised in-person arrangements; </w:t>
      </w:r>
    </w:p>
    <w:p w14:paraId="12A3C26E" w14:textId="77777777" w:rsidR="00A74585" w:rsidRPr="00A74585" w:rsidRDefault="00A74585">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high-risk categories. </w:t>
      </w:r>
    </w:p>
    <w:p w14:paraId="2F66C25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Product rule:</w:t>
      </w:r>
    </w:p>
    <w:p w14:paraId="1439546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lastRenderedPageBreak/>
        <w:t>People-created opportunities are central long-term, but trust and safety come first.</w:t>
      </w:r>
    </w:p>
    <w:p w14:paraId="76689982"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34578F0A">
          <v:rect id="Horizontal Line 781" o: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D60E1C"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6. MVP AI Scope</w:t>
      </w:r>
    </w:p>
    <w:p w14:paraId="1FE801A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AI does not need to be perfect.</w:t>
      </w:r>
    </w:p>
    <w:p w14:paraId="2293D6A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must support the first loop.</w:t>
      </w:r>
    </w:p>
    <w:p w14:paraId="1C9DC77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AI must be able to:</w:t>
      </w:r>
    </w:p>
    <w:p w14:paraId="6BF9E610"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interpret orientation answers into signals; </w:t>
      </w:r>
    </w:p>
    <w:p w14:paraId="6CFBD8BD"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a short reflection; </w:t>
      </w:r>
    </w:p>
    <w:p w14:paraId="14B6BE47"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four regions; </w:t>
      </w:r>
    </w:p>
    <w:p w14:paraId="41AE67C2"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keep the wildcard region linked to Prompt 5; </w:t>
      </w:r>
    </w:p>
    <w:p w14:paraId="5ACF5FA2"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explain why regions appeared; </w:t>
      </w:r>
    </w:p>
    <w:p w14:paraId="6094A1BE"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match seeded opportunities to regions; </w:t>
      </w:r>
    </w:p>
    <w:p w14:paraId="410DD256"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Opportunity Context Wrappers; </w:t>
      </w:r>
    </w:p>
    <w:p w14:paraId="4A4AFEB0"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suggest tailored small next steps; </w:t>
      </w:r>
    </w:p>
    <w:p w14:paraId="3A1990C9"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interpret save/dismiss/return feedback; </w:t>
      </w:r>
    </w:p>
    <w:p w14:paraId="01D4499D"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simple Landscape updates. </w:t>
      </w:r>
    </w:p>
    <w:p w14:paraId="4818B04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AI must not:</w:t>
      </w:r>
    </w:p>
    <w:p w14:paraId="76305084"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invent factual opportunities; </w:t>
      </w:r>
    </w:p>
    <w:p w14:paraId="368DC0EE"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invent real people; </w:t>
      </w:r>
    </w:p>
    <w:p w14:paraId="772F305E"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invent events; </w:t>
      </w:r>
    </w:p>
    <w:p w14:paraId="685F720B"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invent salaries; </w:t>
      </w:r>
    </w:p>
    <w:p w14:paraId="30A6FF6A"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invent credentials; </w:t>
      </w:r>
    </w:p>
    <w:p w14:paraId="11A1632C"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overclaim certainty; </w:t>
      </w:r>
    </w:p>
    <w:p w14:paraId="77664468"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diagnose the user; </w:t>
      </w:r>
    </w:p>
    <w:p w14:paraId="295B372E"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present itself as knowing the user’s path. </w:t>
      </w:r>
    </w:p>
    <w:p w14:paraId="2B609AAE"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3ABD6D26">
          <v:rect id="Horizontal Line 782" o:spid="_x0000_s1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1ADD2E"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7. MVP Visual Scope</w:t>
      </w:r>
    </w:p>
    <w:p w14:paraId="05A3EAA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should focus on meaningful spatial relationships, not complex animation.</w:t>
      </w:r>
    </w:p>
    <w:p w14:paraId="7C6CEFD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Must include:</w:t>
      </w:r>
    </w:p>
    <w:p w14:paraId="7A38E9C8"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central “You are here”; </w:t>
      </w:r>
    </w:p>
    <w:p w14:paraId="746D9B29"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four regions; </w:t>
      </w:r>
    </w:p>
    <w:p w14:paraId="2BE65753"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fog or uncertainty indication; </w:t>
      </w:r>
    </w:p>
    <w:p w14:paraId="3EB0E67E"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soft relationship paths; </w:t>
      </w:r>
    </w:p>
    <w:p w14:paraId="2387335C"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opportunity nodes inside regions; </w:t>
      </w:r>
    </w:p>
    <w:p w14:paraId="14CA241F"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region expansion panel/card; </w:t>
      </w:r>
    </w:p>
    <w:p w14:paraId="29D8689E"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opportunity context card/panel; </w:t>
      </w:r>
    </w:p>
    <w:p w14:paraId="6E324771"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visible change after feedback. </w:t>
      </w:r>
    </w:p>
    <w:p w14:paraId="19EBB64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Does not need:</w:t>
      </w:r>
    </w:p>
    <w:p w14:paraId="02BCC825"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full 3D terrain; </w:t>
      </w:r>
    </w:p>
    <w:p w14:paraId="1F56DAB5"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complex topography; </w:t>
      </w:r>
    </w:p>
    <w:p w14:paraId="62110C20"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advanced physics; </w:t>
      </w:r>
    </w:p>
    <w:p w14:paraId="430B0536"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cinematic transitions; </w:t>
      </w:r>
    </w:p>
    <w:p w14:paraId="18D3BD70"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large world map; </w:t>
      </w:r>
    </w:p>
    <w:p w14:paraId="0E173CD8"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multiplayer live presence; </w:t>
      </w:r>
    </w:p>
    <w:p w14:paraId="2C85E510"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avatar system; </w:t>
      </w:r>
    </w:p>
    <w:p w14:paraId="27B1724D"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polished mobile-native gestures. </w:t>
      </w:r>
    </w:p>
    <w:p w14:paraId="5D7AC57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Visual goal:</w:t>
      </w:r>
    </w:p>
    <w:p w14:paraId="49F7649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Simple enough to build, alive enough to feel different.</w:t>
      </w:r>
    </w:p>
    <w:p w14:paraId="32DACB53"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7AACD935">
          <v:rect id="Horizontal Line 783" o:spid="_x0000_s10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B6FA29"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8. MVP Trust and Safety Scope</w:t>
      </w:r>
    </w:p>
    <w:p w14:paraId="1CA7A38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w:t>
      </w:r>
    </w:p>
    <w:p w14:paraId="663A3BF3"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no sponsored opportunities; </w:t>
      </w:r>
    </w:p>
    <w:p w14:paraId="631AD069"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no open direct messaging; </w:t>
      </w:r>
    </w:p>
    <w:p w14:paraId="16BA4502"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no public unreviewed people-created postings; </w:t>
      </w:r>
    </w:p>
    <w:p w14:paraId="02F610AF"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user can begin without account; </w:t>
      </w:r>
    </w:p>
    <w:p w14:paraId="34EAAA78"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user can clear session; </w:t>
      </w:r>
    </w:p>
    <w:p w14:paraId="299A8D79"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user can edit answers or adjust reflection; </w:t>
      </w:r>
    </w:p>
    <w:p w14:paraId="29321733"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factual opportunities must have source/provenance; </w:t>
      </w:r>
    </w:p>
    <w:p w14:paraId="01B0DADE"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self-directed steps must be labeled clearly; </w:t>
      </w:r>
    </w:p>
    <w:p w14:paraId="78C93A3B"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demo data must be labeled if used; </w:t>
      </w:r>
    </w:p>
    <w:p w14:paraId="5ACBE37E"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AI must not invent factual listings. </w:t>
      </w:r>
    </w:p>
    <w:p w14:paraId="5AE3457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should avoid:</w:t>
      </w:r>
    </w:p>
    <w:p w14:paraId="5BEDE21E"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exact location collection; </w:t>
      </w:r>
    </w:p>
    <w:p w14:paraId="50086F97"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sensitive demographic questions; </w:t>
      </w:r>
    </w:p>
    <w:p w14:paraId="6EADD3C3"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medical advice; </w:t>
      </w:r>
    </w:p>
    <w:p w14:paraId="1DA1CCDD"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legal/financial advice; </w:t>
      </w:r>
    </w:p>
    <w:p w14:paraId="633CF8D9"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high-risk people-created opportunities; </w:t>
      </w:r>
    </w:p>
    <w:p w14:paraId="3523905F"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manipulative engagement mechanics. </w:t>
      </w:r>
    </w:p>
    <w:p w14:paraId="306669CC"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455043B4">
          <v:rect id="Horizontal Line 784" o:spid="_x0000_s1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F5966B"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9. MVP Out of Scope</w:t>
      </w:r>
    </w:p>
    <w:p w14:paraId="5F98628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MVP should </w:t>
      </w:r>
      <w:r w:rsidRPr="00A74585">
        <w:rPr>
          <w:rFonts w:ascii="Times New Roman" w:eastAsia="Times New Roman" w:hAnsi="Times New Roman" w:cs="Times New Roman"/>
          <w:b/>
          <w:bCs/>
          <w:kern w:val="0"/>
          <w14:ligatures w14:val="none"/>
        </w:rPr>
        <w:t>not</w:t>
      </w:r>
      <w:r w:rsidRPr="00A74585">
        <w:rPr>
          <w:rFonts w:ascii="Times New Roman" w:eastAsia="Times New Roman" w:hAnsi="Times New Roman" w:cs="Times New Roman"/>
          <w:kern w:val="0"/>
          <w14:ligatures w14:val="none"/>
        </w:rPr>
        <w:t xml:space="preserve"> include:</w:t>
      </w:r>
    </w:p>
    <w:p w14:paraId="7407F4AF"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full job board aggregation; </w:t>
      </w:r>
    </w:p>
    <w:p w14:paraId="7042C725"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full Luma/Eventbrite-style event ingestion; </w:t>
      </w:r>
    </w:p>
    <w:p w14:paraId="4CDED418"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 social network; </w:t>
      </w:r>
    </w:p>
    <w:p w14:paraId="1B7B8E16"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 messaging; </w:t>
      </w:r>
    </w:p>
    <w:p w14:paraId="6E06B503"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public profiles; </w:t>
      </w:r>
    </w:p>
    <w:p w14:paraId="125B17D3"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followers; </w:t>
      </w:r>
    </w:p>
    <w:p w14:paraId="4BADA423"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likes; </w:t>
      </w:r>
    </w:p>
    <w:p w14:paraId="5F7EAC2D"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comments; </w:t>
      </w:r>
    </w:p>
    <w:p w14:paraId="19A035E8"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algorithmic popularity ranking; </w:t>
      </w:r>
    </w:p>
    <w:p w14:paraId="3240CCEA"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sponsorship marketplace; </w:t>
      </w:r>
    </w:p>
    <w:p w14:paraId="7B01F95B"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payments; </w:t>
      </w:r>
    </w:p>
    <w:p w14:paraId="15C81BC9"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native mobile app; </w:t>
      </w:r>
    </w:p>
    <w:p w14:paraId="38DEADEF"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large-scale opportunity scraping; </w:t>
      </w:r>
    </w:p>
    <w:p w14:paraId="51C38157"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automated mentor matching without review; </w:t>
      </w:r>
    </w:p>
    <w:p w14:paraId="5445C670"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resume parsing; </w:t>
      </w:r>
    </w:p>
    <w:p w14:paraId="13DA9CBE"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employer accounts; </w:t>
      </w:r>
    </w:p>
    <w:p w14:paraId="44BBE7A2"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full career-path database; </w:t>
      </w:r>
    </w:p>
    <w:p w14:paraId="77B21E0C"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clinical mental-health support; </w:t>
      </w:r>
    </w:p>
    <w:p w14:paraId="0737974B"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habit tracker streaks; </w:t>
      </w:r>
    </w:p>
    <w:p w14:paraId="7AB3BF21"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gamified badges; </w:t>
      </w:r>
    </w:p>
    <w:p w14:paraId="5CB85F9B"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infinite scroll feed. </w:t>
      </w:r>
    </w:p>
    <w:p w14:paraId="2838988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These can be considered later only if they serve orientation.</w:t>
      </w:r>
    </w:p>
    <w:p w14:paraId="1E3F1C27"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4EAE950E">
          <v:rect id="Horizontal Line 785" o:spid="_x0000_s1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27B9BD"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10. MVP Success Criteria</w:t>
      </w:r>
    </w:p>
    <w:p w14:paraId="6D0D82F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succeeds when a user can complete the first loop and say:</w:t>
      </w:r>
    </w:p>
    <w:p w14:paraId="3A67235D"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felt gently understood. </w:t>
      </w:r>
    </w:p>
    <w:p w14:paraId="21C47F94"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did not feel categorized. </w:t>
      </w:r>
    </w:p>
    <w:p w14:paraId="0A5F0D9C"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saw a Landscape that related to what I shared. </w:t>
      </w:r>
    </w:p>
    <w:p w14:paraId="7B99E007"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understood why the regions appeared. </w:t>
      </w:r>
    </w:p>
    <w:p w14:paraId="59345BE3"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understood why opportunities appeared. </w:t>
      </w:r>
    </w:p>
    <w:p w14:paraId="48B5EA28"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The opportunities felt contextual, not random. </w:t>
      </w:r>
    </w:p>
    <w:p w14:paraId="05E4E071"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found one specific next step. </w:t>
      </w:r>
    </w:p>
    <w:p w14:paraId="388315B5"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step felt small enough to begin. </w:t>
      </w:r>
    </w:p>
    <w:p w14:paraId="17E4A59C"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could say what felt right or wrong. </w:t>
      </w:r>
    </w:p>
    <w:p w14:paraId="39B217E1"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Landscape changed based on my feedback. </w:t>
      </w:r>
    </w:p>
    <w:p w14:paraId="004AF426"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wanted to return after trying the step. </w:t>
      </w:r>
    </w:p>
    <w:p w14:paraId="56850E6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fails if the user says:</w:t>
      </w:r>
    </w:p>
    <w:p w14:paraId="49855809"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This is just a quiz. </w:t>
      </w:r>
    </w:p>
    <w:p w14:paraId="1B8F2D5C"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This is just a job board. </w:t>
      </w:r>
    </w:p>
    <w:p w14:paraId="5ECBDEF6"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This is just a pretty dashboard. </w:t>
      </w:r>
    </w:p>
    <w:p w14:paraId="4E357A94"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got generic advice. </w:t>
      </w:r>
    </w:p>
    <w:p w14:paraId="74AC593A"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did not understand why anything appeared. </w:t>
      </w:r>
    </w:p>
    <w:p w14:paraId="12E801A1"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next step was too vague. </w:t>
      </w:r>
    </w:p>
    <w:p w14:paraId="69934531"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next step felt too big. </w:t>
      </w:r>
    </w:p>
    <w:p w14:paraId="51D2627C"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map looked nice but did not help. </w:t>
      </w:r>
    </w:p>
    <w:p w14:paraId="0F19084A"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felt pushed toward something. </w:t>
      </w:r>
    </w:p>
    <w:p w14:paraId="4E5FBF2C"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felt like the system was telling me who I am. </w:t>
      </w:r>
    </w:p>
    <w:p w14:paraId="4A35CEFB"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1F462C16">
          <v:rect id="Horizontal Line 786" o:spid="_x0000_s1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27CBE8" w14:textId="3EB480B0" w:rsidR="00A74585" w:rsidRPr="00220100" w:rsidRDefault="00A74585" w:rsidP="002201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 xml:space="preserve">11. </w:t>
      </w:r>
      <w:r w:rsidRPr="00A74585">
        <w:rPr>
          <w:rFonts w:ascii="Times New Roman" w:eastAsia="Times New Roman" w:hAnsi="Times New Roman" w:cs="Times New Roman"/>
          <w:b/>
          <w:bCs/>
          <w:kern w:val="0"/>
          <w:sz w:val="36"/>
          <w:szCs w:val="36"/>
          <w14:ligatures w14:val="none"/>
        </w:rPr>
        <w:t>First MVP Domain</w:t>
      </w:r>
    </w:p>
    <w:p w14:paraId="199D4820" w14:textId="77777777" w:rsidR="00220100" w:rsidRPr="00220100" w:rsidRDefault="00220100" w:rsidP="002201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0100">
        <w:rPr>
          <w:rFonts w:ascii="Times New Roman" w:eastAsia="Times New Roman" w:hAnsi="Times New Roman" w:cs="Times New Roman"/>
          <w:b/>
          <w:bCs/>
          <w:kern w:val="0"/>
          <w:sz w:val="36"/>
          <w:szCs w:val="36"/>
          <w14:ligatures w14:val="none"/>
        </w:rPr>
        <w:t>MVP Domain Decision — Locked</w:t>
      </w:r>
    </w:p>
    <w:p w14:paraId="41E4BF87"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Pathoro MVP will use a </w:t>
      </w:r>
      <w:r w:rsidRPr="00220100">
        <w:rPr>
          <w:rFonts w:ascii="Times New Roman" w:eastAsia="Times New Roman" w:hAnsi="Times New Roman" w:cs="Times New Roman"/>
          <w:b/>
          <w:bCs/>
          <w:kern w:val="0"/>
          <w14:ligatures w14:val="none"/>
        </w:rPr>
        <w:t>Hybrid MVP</w:t>
      </w:r>
      <w:r w:rsidRPr="00220100">
        <w:rPr>
          <w:rFonts w:ascii="Times New Roman" w:eastAsia="Times New Roman" w:hAnsi="Times New Roman" w:cs="Times New Roman"/>
          <w:kern w:val="0"/>
          <w14:ligatures w14:val="none"/>
        </w:rPr>
        <w:t xml:space="preserve"> approach.</w:t>
      </w:r>
    </w:p>
    <w:p w14:paraId="7F9477F4"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The product experience should feel broad and true to Pathoro’s long-term identity:</w:t>
      </w:r>
    </w:p>
    <w:p w14:paraId="7DCACAA4"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b/>
          <w:bCs/>
          <w:kern w:val="0"/>
          <w14:ligatures w14:val="none"/>
        </w:rPr>
        <w:t>Find Your Way.</w:t>
      </w:r>
    </w:p>
    <w:p w14:paraId="67CCF148"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Users should be able to enter with general uncertainty, a specific goal, or a recurring curiosity.</w:t>
      </w:r>
    </w:p>
    <w:p w14:paraId="3C51532A"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However, the first version should not attempt to support every opportunity domain equally. Instead, the opportunity database should be seeded around a few carefully chosen domains that are broad enough to demonstrate Pathoro’s range but narrow enough to keep the experience grounded.</w:t>
      </w:r>
    </w:p>
    <w:p w14:paraId="16F03D57"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Initial seeded domains may include:</w:t>
      </w:r>
    </w:p>
    <w:p w14:paraId="196DE63C"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career change; </w:t>
      </w:r>
    </w:p>
    <w:p w14:paraId="2826450B"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hands-on work / trades / making; </w:t>
      </w:r>
    </w:p>
    <w:p w14:paraId="5F338824"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creative ownership / building something of your own; </w:t>
      </w:r>
    </w:p>
    <w:p w14:paraId="56FAC26A"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community / service / mentorship; </w:t>
      </w:r>
    </w:p>
    <w:p w14:paraId="6D014794"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lastRenderedPageBreak/>
        <w:t xml:space="preserve">grounded growth / stability-preserving next steps; </w:t>
      </w:r>
    </w:p>
    <w:p w14:paraId="6523E842"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lifestyle-oriented self-directed steps when connected to orientation. </w:t>
      </w:r>
    </w:p>
    <w:p w14:paraId="2D92109B"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This approach preserves Pathoro’s broad mission while preventing the MVP from becoming vague or data-poor.</w:t>
      </w:r>
    </w:p>
    <w:p w14:paraId="5793E1F9"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Core rule:</w:t>
      </w:r>
    </w:p>
    <w:p w14:paraId="5F50FB3A"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b/>
          <w:bCs/>
          <w:kern w:val="0"/>
          <w14:ligatures w14:val="none"/>
        </w:rPr>
        <w:t>The MVP should feel general in identity but curated in execution.</w:t>
      </w:r>
    </w:p>
    <w:p w14:paraId="7F5F4D66"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11893AD5">
          <v:rect id="Horizontal Line 817" o:spid="_x0000_s10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629390B"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12. MVP Build Priority</w:t>
      </w:r>
    </w:p>
    <w:p w14:paraId="767E1F8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Build in this order:</w:t>
      </w:r>
    </w:p>
    <w:p w14:paraId="5F8D6C24"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Phase 1: Clickable prototype</w:t>
      </w:r>
    </w:p>
    <w:p w14:paraId="4F7A8DF3"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landing page; </w:t>
      </w:r>
    </w:p>
    <w:p w14:paraId="2BA47A32"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five prompts; </w:t>
      </w:r>
    </w:p>
    <w:p w14:paraId="5FF09E9D"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reflection; </w:t>
      </w:r>
    </w:p>
    <w:p w14:paraId="2D01CDB2"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static/generated Landscape; </w:t>
      </w:r>
    </w:p>
    <w:p w14:paraId="393CE547"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four regions; </w:t>
      </w:r>
    </w:p>
    <w:p w14:paraId="7034B6CC"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region exploration; </w:t>
      </w:r>
    </w:p>
    <w:p w14:paraId="3155A06E"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mock opportunity cards; </w:t>
      </w:r>
    </w:p>
    <w:p w14:paraId="3CF85A3A"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next step selection. </w:t>
      </w:r>
    </w:p>
    <w:p w14:paraId="1EAA3ABD"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Phase 2: Functional MVP loop</w:t>
      </w:r>
    </w:p>
    <w:p w14:paraId="039C2C12"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store session; </w:t>
      </w:r>
    </w:p>
    <w:p w14:paraId="195365FD"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store answers; </w:t>
      </w:r>
    </w:p>
    <w:p w14:paraId="2F7C5E46"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orientation signals; </w:t>
      </w:r>
    </w:p>
    <w:p w14:paraId="51396238"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regions; </w:t>
      </w:r>
    </w:p>
    <w:p w14:paraId="2179E06D"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seed opportunity database; </w:t>
      </w:r>
    </w:p>
    <w:p w14:paraId="5BA38685"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match opportunities to regions; </w:t>
      </w:r>
    </w:p>
    <w:p w14:paraId="2B6C7CC0"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save/dismiss; </w:t>
      </w:r>
    </w:p>
    <w:p w14:paraId="7BFAA2D2"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choose next step; </w:t>
      </w:r>
    </w:p>
    <w:p w14:paraId="594540A8"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return feedback; </w:t>
      </w:r>
    </w:p>
    <w:p w14:paraId="50CE5C4D"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simple Landscape update. </w:t>
      </w:r>
    </w:p>
    <w:p w14:paraId="17B7C5B3"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Phase 3: Trust and persistence</w:t>
      </w:r>
    </w:p>
    <w:p w14:paraId="002821B3"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account after value; </w:t>
      </w:r>
    </w:p>
    <w:p w14:paraId="1EA16FF3"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save journey; </w:t>
      </w:r>
    </w:p>
    <w:p w14:paraId="32507F4B"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return later; </w:t>
      </w:r>
    </w:p>
    <w:p w14:paraId="55302315"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clear session; </w:t>
      </w:r>
    </w:p>
    <w:p w14:paraId="32BEB75E"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basic provenance; </w:t>
      </w:r>
    </w:p>
    <w:p w14:paraId="598D69B6"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admin-curated people-created examples. </w:t>
      </w:r>
    </w:p>
    <w:p w14:paraId="211D5FC8"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Phase 4: Early beta refinement</w:t>
      </w:r>
    </w:p>
    <w:p w14:paraId="7EF04E60"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better visual Landscape; </w:t>
      </w:r>
    </w:p>
    <w:p w14:paraId="63FBA718"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better AI prompts; </w:t>
      </w:r>
    </w:p>
    <w:p w14:paraId="4846250D"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more seeded domains; </w:t>
      </w:r>
    </w:p>
    <w:p w14:paraId="46083BB0"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improved next steps; </w:t>
      </w:r>
    </w:p>
    <w:p w14:paraId="44E6B238"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manual curation tools; </w:t>
      </w:r>
    </w:p>
    <w:p w14:paraId="614FDBAB"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basic analytics around completion and user feedback. </w:t>
      </w:r>
    </w:p>
    <w:p w14:paraId="4FAB1A58" w14:textId="77777777" w:rsidR="00A74585" w:rsidRPr="00A74585" w:rsidRDefault="00596844" w:rsidP="00A74585">
      <w:pPr>
        <w:spacing w:after="0" w:line="240" w:lineRule="auto"/>
        <w:rPr>
          <w:rFonts w:ascii="Times New Roman" w:eastAsia="Times New Roman" w:hAnsi="Times New Roman" w:cs="Times New Roman"/>
          <w:kern w:val="0"/>
          <w14:ligatures w14:val="none"/>
        </w:rPr>
      </w:pPr>
      <w:r>
        <w:rPr>
          <w:noProof/>
        </w:rPr>
      </w:r>
      <w:r>
        <w:pict w14:anchorId="1B676555">
          <v:rect id="Rectangle 311" o:spid="_x0000_s1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721E7908"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Locked MVP Principle</w:t>
      </w:r>
    </w:p>
    <w:p w14:paraId="16162AA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The MVP is not the smallest version of all Pathoro features. It is the smallest complete experience that proves orientation can lead to contextual opportunity and one meaningful next step.</w:t>
      </w:r>
    </w:p>
    <w:p w14:paraId="6B6F478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Shorter operating principle:</w:t>
      </w:r>
    </w:p>
    <w:p w14:paraId="2717A703"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One person. One Landscape. One region explored. One opportunity in context. One next step. One return. One change.</w:t>
      </w:r>
    </w:p>
    <w:p w14:paraId="4934D798"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Pathoro Product Specification</w:t>
      </w:r>
    </w:p>
    <w:p w14:paraId="0B3FB47E"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Section: Technical Architecture</w:t>
      </w:r>
    </w:p>
    <w:p w14:paraId="25FC0A2F"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Status:</w:t>
      </w:r>
      <w:r w:rsidRPr="00035FB2">
        <w:rPr>
          <w:rFonts w:ascii="Times New Roman" w:eastAsia="Times New Roman" w:hAnsi="Times New Roman" w:cs="Times New Roman"/>
          <w:kern w:val="0"/>
          <w14:ligatures w14:val="none"/>
        </w:rPr>
        <w:t xml:space="preserve"> Engineering draft</w:t>
      </w:r>
      <w:r w:rsidRPr="00035FB2">
        <w:rPr>
          <w:rFonts w:ascii="Times New Roman" w:eastAsia="Times New Roman" w:hAnsi="Times New Roman" w:cs="Times New Roman"/>
          <w:kern w:val="0"/>
          <w14:ligatures w14:val="none"/>
        </w:rPr>
        <w:br/>
      </w:r>
      <w:r w:rsidRPr="00035FB2">
        <w:rPr>
          <w:rFonts w:ascii="Times New Roman" w:eastAsia="Times New Roman" w:hAnsi="Times New Roman" w:cs="Times New Roman"/>
          <w:b/>
          <w:bCs/>
          <w:kern w:val="0"/>
          <w14:ligatures w14:val="none"/>
        </w:rPr>
        <w:t>Audience:</w:t>
      </w:r>
      <w:r w:rsidRPr="00035FB2">
        <w:rPr>
          <w:rFonts w:ascii="Times New Roman" w:eastAsia="Times New Roman" w:hAnsi="Times New Roman" w:cs="Times New Roman"/>
          <w:kern w:val="0"/>
          <w14:ligatures w14:val="none"/>
        </w:rPr>
        <w:t xml:space="preserve"> Claude as primary engineering agent</w:t>
      </w:r>
      <w:r w:rsidRPr="00035FB2">
        <w:rPr>
          <w:rFonts w:ascii="Times New Roman" w:eastAsia="Times New Roman" w:hAnsi="Times New Roman" w:cs="Times New Roman"/>
          <w:kern w:val="0"/>
          <w14:ligatures w14:val="none"/>
        </w:rPr>
        <w:br/>
      </w:r>
      <w:r w:rsidRPr="00035FB2">
        <w:rPr>
          <w:rFonts w:ascii="Times New Roman" w:eastAsia="Times New Roman" w:hAnsi="Times New Roman" w:cs="Times New Roman"/>
          <w:b/>
          <w:bCs/>
          <w:kern w:val="0"/>
          <w14:ligatures w14:val="none"/>
        </w:rPr>
        <w:t>Purpose:</w:t>
      </w:r>
      <w:r w:rsidRPr="00035FB2">
        <w:rPr>
          <w:rFonts w:ascii="Times New Roman" w:eastAsia="Times New Roman" w:hAnsi="Times New Roman" w:cs="Times New Roman"/>
          <w:kern w:val="0"/>
          <w14:ligatures w14:val="none"/>
        </w:rPr>
        <w:t xml:space="preserve"> Define the technical structure for building the Pathoro MVP: frontend, backend, database, AI layer, state management, opportunity data, and deployment.</w:t>
      </w:r>
    </w:p>
    <w:p w14:paraId="511F80B2"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0E9D842C">
          <v:rect id="Horizontal Line 1004" o:spid="_x0000_s1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98FB6A"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Founder Summary</w:t>
      </w:r>
    </w:p>
    <w:p w14:paraId="47F1E7A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architecture must support one complete loop:</w:t>
      </w:r>
    </w:p>
    <w:p w14:paraId="2651AD5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Find Your Way</w:t>
      </w:r>
    </w:p>
    <w:p w14:paraId="2673C61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4284026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 prompts</w:t>
      </w:r>
    </w:p>
    <w:p w14:paraId="5D5D084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551363F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AI extracts orientation signals</w:t>
      </w:r>
    </w:p>
    <w:p w14:paraId="63EF8C5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7E8D97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AI generates reflection</w:t>
      </w:r>
    </w:p>
    <w:p w14:paraId="3AEBE34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67BF3D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 reveals</w:t>
      </w:r>
    </w:p>
    <w:p w14:paraId="5C46440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EAD11A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Four regions appear</w:t>
      </w:r>
    </w:p>
    <w:p w14:paraId="208BA56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28549FC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 explores region</w:t>
      </w:r>
    </w:p>
    <w:p w14:paraId="5181925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2D71A2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Contextual opportunities appear</w:t>
      </w:r>
    </w:p>
    <w:p w14:paraId="4112ECC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E12B1B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 saves / dismisses / chooses next step</w:t>
      </w:r>
    </w:p>
    <w:p w14:paraId="7E38730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56A19A3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 returns with feedback</w:t>
      </w:r>
    </w:p>
    <w:p w14:paraId="10A57B7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377E04A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 updates</w:t>
      </w:r>
    </w:p>
    <w:p w14:paraId="7886647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most important technical rule:</w:t>
      </w:r>
    </w:p>
    <w:p w14:paraId="56CA3B7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Pathoro should not be built as a job board with a map on top. The data, components, and AI layer must all be organized around orientation.</w:t>
      </w:r>
    </w:p>
    <w:p w14:paraId="2757600E"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246282D4">
          <v:rect id="Horizontal Line 1005" o: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0CB22E"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 Recommended Stack</w:t>
      </w:r>
    </w:p>
    <w:p w14:paraId="281C784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Frontend</w:t>
      </w:r>
    </w:p>
    <w:p w14:paraId="673F5FBC"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Next.js</w:t>
      </w:r>
      <w:r w:rsidRPr="00035FB2">
        <w:rPr>
          <w:rFonts w:ascii="Times New Roman" w:eastAsia="Times New Roman" w:hAnsi="Times New Roman" w:cs="Times New Roman"/>
          <w:kern w:val="0"/>
          <w14:ligatures w14:val="none"/>
        </w:rPr>
        <w:t xml:space="preserve"> </w:t>
      </w:r>
    </w:p>
    <w:p w14:paraId="054899A0"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React</w:t>
      </w:r>
      <w:r w:rsidRPr="00035FB2">
        <w:rPr>
          <w:rFonts w:ascii="Times New Roman" w:eastAsia="Times New Roman" w:hAnsi="Times New Roman" w:cs="Times New Roman"/>
          <w:kern w:val="0"/>
          <w14:ligatures w14:val="none"/>
        </w:rPr>
        <w:t xml:space="preserve"> </w:t>
      </w:r>
    </w:p>
    <w:p w14:paraId="4D3A38EF"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TypeScript</w:t>
      </w:r>
      <w:r w:rsidRPr="00035FB2">
        <w:rPr>
          <w:rFonts w:ascii="Times New Roman" w:eastAsia="Times New Roman" w:hAnsi="Times New Roman" w:cs="Times New Roman"/>
          <w:kern w:val="0"/>
          <w14:ligatures w14:val="none"/>
        </w:rPr>
        <w:t xml:space="preserve"> </w:t>
      </w:r>
    </w:p>
    <w:p w14:paraId="4DA7104D"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Tailwind CSS</w:t>
      </w:r>
      <w:r w:rsidRPr="00035FB2">
        <w:rPr>
          <w:rFonts w:ascii="Times New Roman" w:eastAsia="Times New Roman" w:hAnsi="Times New Roman" w:cs="Times New Roman"/>
          <w:kern w:val="0"/>
          <w14:ligatures w14:val="none"/>
        </w:rPr>
        <w:t xml:space="preserve"> </w:t>
      </w:r>
    </w:p>
    <w:p w14:paraId="1D292DE5"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Framer Motion</w:t>
      </w:r>
      <w:r w:rsidRPr="00035FB2">
        <w:rPr>
          <w:rFonts w:ascii="Times New Roman" w:eastAsia="Times New Roman" w:hAnsi="Times New Roman" w:cs="Times New Roman"/>
          <w:kern w:val="0"/>
          <w14:ligatures w14:val="none"/>
        </w:rPr>
        <w:t xml:space="preserve"> for gentle spatial movement </w:t>
      </w:r>
    </w:p>
    <w:p w14:paraId="4FD26E73"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React Flow or custom SVG/canvas layer</w:t>
      </w:r>
      <w:r w:rsidRPr="00035FB2">
        <w:rPr>
          <w:rFonts w:ascii="Times New Roman" w:eastAsia="Times New Roman" w:hAnsi="Times New Roman" w:cs="Times New Roman"/>
          <w:kern w:val="0"/>
          <w14:ligatures w14:val="none"/>
        </w:rPr>
        <w:t xml:space="preserve"> for Landscape nodes and paths </w:t>
      </w:r>
    </w:p>
    <w:p w14:paraId="56E41DD3"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Backend / Database</w:t>
      </w:r>
    </w:p>
    <w:p w14:paraId="0858FEA6" w14:textId="77777777" w:rsidR="00035FB2" w:rsidRPr="00035FB2" w:rsidRDefault="00035FB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Supabase</w:t>
      </w:r>
      <w:r w:rsidRPr="00035FB2">
        <w:rPr>
          <w:rFonts w:ascii="Times New Roman" w:eastAsia="Times New Roman" w:hAnsi="Times New Roman" w:cs="Times New Roman"/>
          <w:kern w:val="0"/>
          <w14:ligatures w14:val="none"/>
        </w:rPr>
        <w:t xml:space="preserve"> </w:t>
      </w:r>
    </w:p>
    <w:p w14:paraId="592DD55C" w14:textId="77777777" w:rsidR="00035FB2" w:rsidRPr="00035FB2" w:rsidRDefault="00035FB2">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Postgres database </w:t>
      </w:r>
    </w:p>
    <w:p w14:paraId="4E5F06F5" w14:textId="77777777" w:rsidR="00035FB2" w:rsidRPr="00035FB2" w:rsidRDefault="00035FB2">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Auth </w:t>
      </w:r>
    </w:p>
    <w:p w14:paraId="2E9ACB5B" w14:textId="77777777" w:rsidR="00035FB2" w:rsidRPr="00035FB2" w:rsidRDefault="00035FB2">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Row-level security </w:t>
      </w:r>
    </w:p>
    <w:p w14:paraId="0378408C" w14:textId="77777777" w:rsidR="00035FB2" w:rsidRPr="00035FB2" w:rsidRDefault="00035FB2">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Storage if needed later </w:t>
      </w:r>
    </w:p>
    <w:p w14:paraId="3750F036" w14:textId="77777777" w:rsidR="00035FB2" w:rsidRPr="00035FB2" w:rsidRDefault="00035FB2">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Edge functions if useful </w:t>
      </w:r>
    </w:p>
    <w:p w14:paraId="371C07AF"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lastRenderedPageBreak/>
        <w:t>AI Layer</w:t>
      </w:r>
    </w:p>
    <w:p w14:paraId="495F83AA" w14:textId="77777777" w:rsidR="00035FB2" w:rsidRPr="00035FB2" w:rsidRDefault="00035FB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LLM API for: </w:t>
      </w:r>
    </w:p>
    <w:p w14:paraId="704AE859"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orientation signal extraction </w:t>
      </w:r>
    </w:p>
    <w:p w14:paraId="04C08523"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reflection generation </w:t>
      </w:r>
    </w:p>
    <w:p w14:paraId="68C04B48"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region generation </w:t>
      </w:r>
    </w:p>
    <w:p w14:paraId="3414F282"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opportunity context generation </w:t>
      </w:r>
    </w:p>
    <w:p w14:paraId="22A8278A"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next-step generation </w:t>
      </w:r>
    </w:p>
    <w:p w14:paraId="2801A975"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landscape update generation </w:t>
      </w:r>
    </w:p>
    <w:p w14:paraId="62CEBC8D"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Deployment</w:t>
      </w:r>
    </w:p>
    <w:p w14:paraId="30245F44" w14:textId="77777777" w:rsidR="00035FB2" w:rsidRPr="00035FB2" w:rsidRDefault="00035FB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Vercel</w:t>
      </w:r>
      <w:r w:rsidRPr="00035FB2">
        <w:rPr>
          <w:rFonts w:ascii="Times New Roman" w:eastAsia="Times New Roman" w:hAnsi="Times New Roman" w:cs="Times New Roman"/>
          <w:kern w:val="0"/>
          <w14:ligatures w14:val="none"/>
        </w:rPr>
        <w:t xml:space="preserve"> for frontend </w:t>
      </w:r>
    </w:p>
    <w:p w14:paraId="7E6778B5" w14:textId="77777777" w:rsidR="00035FB2" w:rsidRPr="00035FB2" w:rsidRDefault="00035FB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Supabase</w:t>
      </w:r>
      <w:r w:rsidRPr="00035FB2">
        <w:rPr>
          <w:rFonts w:ascii="Times New Roman" w:eastAsia="Times New Roman" w:hAnsi="Times New Roman" w:cs="Times New Roman"/>
          <w:kern w:val="0"/>
          <w14:ligatures w14:val="none"/>
        </w:rPr>
        <w:t xml:space="preserve"> for backend/database </w:t>
      </w:r>
    </w:p>
    <w:p w14:paraId="628EC31E"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2B47B82C">
          <v:rect id="Horizontal Line 1006" o:spid="_x0000_s1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E0506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Founder Review Required</w:t>
      </w:r>
    </w:p>
    <w:p w14:paraId="4D797EF2" w14:textId="77777777" w:rsidR="00035FB2" w:rsidRPr="00035FB2" w:rsidRDefault="00035FB2" w:rsidP="00035F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5FB2">
        <w:rPr>
          <w:rFonts w:ascii="Times New Roman" w:eastAsia="Times New Roman" w:hAnsi="Times New Roman" w:cs="Times New Roman"/>
          <w:b/>
          <w:bCs/>
          <w:kern w:val="0"/>
          <w:sz w:val="27"/>
          <w:szCs w:val="27"/>
          <w14:ligatures w14:val="none"/>
        </w:rPr>
        <w:t>Stack decision</w:t>
      </w:r>
    </w:p>
    <w:p w14:paraId="4907E99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My recommendation:</w:t>
      </w:r>
    </w:p>
    <w:p w14:paraId="4F996AB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Use Next.js + TypeScript + Tailwind + Supabase + AI API.</w:t>
      </w:r>
    </w:p>
    <w:p w14:paraId="4B9F1FE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Reason: this is the fastest realistic path to a functioning MVP while still being robust enough to grow.</w:t>
      </w:r>
    </w:p>
    <w:p w14:paraId="3296E63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need for custom backend complexity yet.</w:t>
      </w:r>
    </w:p>
    <w:p w14:paraId="6209850B"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0397AC22">
          <v:rect id="Horizontal Line 1007" o: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41ED63"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2. Repository Structure</w:t>
      </w:r>
    </w:p>
    <w:p w14:paraId="563CA22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Recommended structure:</w:t>
      </w:r>
    </w:p>
    <w:p w14:paraId="6F251B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pathoro/</w:t>
      </w:r>
    </w:p>
    <w:p w14:paraId="7D92DD0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docs/</w:t>
      </w:r>
    </w:p>
    <w:p w14:paraId="06366F1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design-bible.md</w:t>
      </w:r>
    </w:p>
    <w:p w14:paraId="714FE66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product-specification.md</w:t>
      </w:r>
    </w:p>
    <w:p w14:paraId="214791C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technical-architecture.md</w:t>
      </w:r>
    </w:p>
    <w:p w14:paraId="51AF6EC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build-plan.md</w:t>
      </w:r>
    </w:p>
    <w:p w14:paraId="5238D38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6918C89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src/</w:t>
      </w:r>
    </w:p>
    <w:p w14:paraId="76D38F0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app/</w:t>
      </w:r>
    </w:p>
    <w:p w14:paraId="2D2237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   │   ├── page.tsx</w:t>
      </w:r>
    </w:p>
    <w:p w14:paraId="14ADEE3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begin/</w:t>
      </w:r>
    </w:p>
    <w:p w14:paraId="6F98594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 page.tsx</w:t>
      </w:r>
    </w:p>
    <w:p w14:paraId="42A67D9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landscape/</w:t>
      </w:r>
    </w:p>
    <w:p w14:paraId="082DFB7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 page.tsx</w:t>
      </w:r>
    </w:p>
    <w:p w14:paraId="6715526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return/</w:t>
      </w:r>
    </w:p>
    <w:p w14:paraId="3808415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 page.tsx</w:t>
      </w:r>
    </w:p>
    <w:p w14:paraId="2FC0933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api/</w:t>
      </w:r>
    </w:p>
    <w:p w14:paraId="09DC2CD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orientation/</w:t>
      </w:r>
    </w:p>
    <w:p w14:paraId="5EB15D7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reflection/</w:t>
      </w:r>
    </w:p>
    <w:p w14:paraId="555AA55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regions/</w:t>
      </w:r>
    </w:p>
    <w:p w14:paraId="118707E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opportunities/</w:t>
      </w:r>
    </w:p>
    <w:p w14:paraId="0445F87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next-step/</w:t>
      </w:r>
    </w:p>
    <w:p w14:paraId="0B59A9C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landscape-update/</w:t>
      </w:r>
    </w:p>
    <w:p w14:paraId="09D2E1C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w:t>
      </w:r>
    </w:p>
    <w:p w14:paraId="7A2C68C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components/</w:t>
      </w:r>
    </w:p>
    <w:p w14:paraId="14BBAFA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landing/</w:t>
      </w:r>
    </w:p>
    <w:p w14:paraId="7F4F213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orientation/</w:t>
      </w:r>
    </w:p>
    <w:p w14:paraId="19B9282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reflection/</w:t>
      </w:r>
    </w:p>
    <w:p w14:paraId="6F45068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landscape/</w:t>
      </w:r>
    </w:p>
    <w:p w14:paraId="4617432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regions/</w:t>
      </w:r>
    </w:p>
    <w:p w14:paraId="0578032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opportunities/</w:t>
      </w:r>
    </w:p>
    <w:p w14:paraId="681E2D7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next-step/</w:t>
      </w:r>
    </w:p>
    <w:p w14:paraId="68C3D5F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shared/</w:t>
      </w:r>
    </w:p>
    <w:p w14:paraId="3BF488D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w:t>
      </w:r>
    </w:p>
    <w:p w14:paraId="2F31D88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lib/</w:t>
      </w:r>
    </w:p>
    <w:p w14:paraId="264D612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ai/</w:t>
      </w:r>
    </w:p>
    <w:p w14:paraId="0194FD6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supabase/</w:t>
      </w:r>
    </w:p>
    <w:p w14:paraId="4BC9D89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seed/</w:t>
      </w:r>
    </w:p>
    <w:p w14:paraId="19861A7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matching/</w:t>
      </w:r>
    </w:p>
    <w:p w14:paraId="48B1A90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utils/</w:t>
      </w:r>
    </w:p>
    <w:p w14:paraId="62AE906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w:t>
      </w:r>
    </w:p>
    <w:p w14:paraId="5DE6292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types/</w:t>
      </w:r>
    </w:p>
    <w:p w14:paraId="61C60C1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orientation.ts</w:t>
      </w:r>
    </w:p>
    <w:p w14:paraId="05CBCF4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landscape.ts</w:t>
      </w:r>
    </w:p>
    <w:p w14:paraId="76DB1A8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opportunity.ts</w:t>
      </w:r>
    </w:p>
    <w:p w14:paraId="4E966B9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next-step.ts</w:t>
      </w:r>
    </w:p>
    <w:p w14:paraId="7BA9532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user.ts</w:t>
      </w:r>
    </w:p>
    <w:p w14:paraId="29E7987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w:t>
      </w:r>
    </w:p>
    <w:p w14:paraId="34D202C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data/</w:t>
      </w:r>
    </w:p>
    <w:p w14:paraId="77C0459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prompt-options.ts</w:t>
      </w:r>
    </w:p>
    <w:p w14:paraId="263A4A0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seed-opportunities.ts</w:t>
      </w:r>
    </w:p>
    <w:p w14:paraId="2537EEB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region-name-examples.ts</w:t>
      </w:r>
    </w:p>
    <w:p w14:paraId="6DCD2D4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34EFE5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supabase/</w:t>
      </w:r>
    </w:p>
    <w:p w14:paraId="388052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migrations/</w:t>
      </w:r>
    </w:p>
    <w:p w14:paraId="2DD8C61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seed.sql</w:t>
      </w:r>
    </w:p>
    <w:p w14:paraId="703351F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BDD529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AGENTS.md</w:t>
      </w:r>
    </w:p>
    <w:p w14:paraId="74B74D0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package.json</w:t>
      </w:r>
    </w:p>
    <w:p w14:paraId="37136A2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README.md</w:t>
      </w:r>
    </w:p>
    <w:p w14:paraId="7EDC14D5"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67319CCD">
          <v:rect id="Horizontal Line 1008"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183832"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3. App Routes</w:t>
      </w:r>
    </w:p>
    <w:p w14:paraId="2830C9EE"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lastRenderedPageBreak/>
        <w:t>/</w:t>
      </w:r>
    </w:p>
    <w:p w14:paraId="72BF7B4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Landing page.</w:t>
      </w:r>
    </w:p>
    <w:p w14:paraId="36E998D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Shows:</w:t>
      </w:r>
    </w:p>
    <w:p w14:paraId="3A98D9DA"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Find Your Way.</w:t>
      </w:r>
    </w:p>
    <w:p w14:paraId="14EA5C0F"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Primary action:</w:t>
      </w:r>
    </w:p>
    <w:p w14:paraId="7DDA797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Begin</w:t>
      </w:r>
    </w:p>
    <w:p w14:paraId="41720DF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account required.</w:t>
      </w:r>
    </w:p>
    <w:p w14:paraId="4F8F7B40"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6315A71C">
          <v:rect id="Horizontal Line 1009"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78260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/begin</w:t>
      </w:r>
    </w:p>
    <w:p w14:paraId="7256F9CF"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Orientation flow.</w:t>
      </w:r>
    </w:p>
    <w:p w14:paraId="0DBA674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Contains:</w:t>
      </w:r>
    </w:p>
    <w:p w14:paraId="43199411" w14:textId="77777777" w:rsidR="00035FB2" w:rsidRPr="00035FB2" w:rsidRDefault="00035FB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five prompts; </w:t>
      </w:r>
    </w:p>
    <w:p w14:paraId="475238A0" w14:textId="77777777" w:rsidR="00035FB2" w:rsidRPr="00035FB2" w:rsidRDefault="00035FB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adaptive goal follow-up; </w:t>
      </w:r>
    </w:p>
    <w:p w14:paraId="385333E8" w14:textId="77777777" w:rsidR="00035FB2" w:rsidRPr="00035FB2" w:rsidRDefault="00035FB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subtle “threads gathering” transition; </w:t>
      </w:r>
    </w:p>
    <w:p w14:paraId="6AFB26B1" w14:textId="77777777" w:rsidR="00035FB2" w:rsidRPr="00035FB2" w:rsidRDefault="00035FB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AI reflection; </w:t>
      </w:r>
    </w:p>
    <w:p w14:paraId="40084538" w14:textId="77777777" w:rsidR="00035FB2" w:rsidRPr="00035FB2" w:rsidRDefault="00035FB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optional reflection adjustment. </w:t>
      </w:r>
    </w:p>
    <w:p w14:paraId="185444FF"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3C369750">
          <v:rect id="Horizontal Line 1010" o: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E7A155"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/landscape</w:t>
      </w:r>
    </w:p>
    <w:p w14:paraId="18252AA6"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Main Pathoro experience.</w:t>
      </w:r>
    </w:p>
    <w:p w14:paraId="64E1E40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Contains:</w:t>
      </w:r>
    </w:p>
    <w:p w14:paraId="48F552C2"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“You are here” </w:t>
      </w:r>
    </w:p>
    <w:p w14:paraId="0674A623"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four regions </w:t>
      </w:r>
    </w:p>
    <w:p w14:paraId="44162F08"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fog / uncertainty </w:t>
      </w:r>
    </w:p>
    <w:p w14:paraId="22172717"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paths </w:t>
      </w:r>
    </w:p>
    <w:p w14:paraId="6D436762"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region exploration </w:t>
      </w:r>
    </w:p>
    <w:p w14:paraId="4DE20620"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opportunity nodes </w:t>
      </w:r>
    </w:p>
    <w:p w14:paraId="7311C646"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opportunity panels </w:t>
      </w:r>
    </w:p>
    <w:p w14:paraId="0BF064AB"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save/dismiss/next-step flow </w:t>
      </w:r>
    </w:p>
    <w:p w14:paraId="2052A38E"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06A7A71E">
          <v:rect id="Horizontal Line 1011"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59313D"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lastRenderedPageBreak/>
        <w:t>/return</w:t>
      </w:r>
    </w:p>
    <w:p w14:paraId="01C2C2E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Return feedback flow.</w:t>
      </w:r>
    </w:p>
    <w:p w14:paraId="27BC1EA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User answers:</w:t>
      </w:r>
    </w:p>
    <w:p w14:paraId="76F043A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What did this reveal?</w:t>
      </w:r>
    </w:p>
    <w:p w14:paraId="7A6173B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Then Landscape updates.</w:t>
      </w:r>
    </w:p>
    <w:p w14:paraId="07A0A63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 MVP, this may also be triggered from inside </w:t>
      </w:r>
      <w:r w:rsidRPr="00035FB2">
        <w:rPr>
          <w:rFonts w:ascii="Courier New" w:eastAsia="Times New Roman" w:hAnsi="Courier New" w:cs="Courier New"/>
          <w:kern w:val="0"/>
          <w:sz w:val="20"/>
          <w:szCs w:val="20"/>
          <w14:ligatures w14:val="none"/>
        </w:rPr>
        <w:t>/landscape</w:t>
      </w:r>
      <w:r w:rsidRPr="00035FB2">
        <w:rPr>
          <w:rFonts w:ascii="Times New Roman" w:eastAsia="Times New Roman" w:hAnsi="Times New Roman" w:cs="Times New Roman"/>
          <w:kern w:val="0"/>
          <w14:ligatures w14:val="none"/>
        </w:rPr>
        <w:t>.</w:t>
      </w:r>
    </w:p>
    <w:p w14:paraId="3915867D"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2EF10BAD">
          <v:rect id="Horizontal Line 1012"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D54294"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4. Core Frontend Components</w:t>
      </w:r>
    </w:p>
    <w:p w14:paraId="5567E116"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Landing</w:t>
      </w:r>
    </w:p>
    <w:p w14:paraId="0D32E11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LandingHero</w:t>
      </w:r>
    </w:p>
    <w:p w14:paraId="73F2BA0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LandingPrinciples</w:t>
      </w:r>
    </w:p>
    <w:p w14:paraId="41D763A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BeginButton</w:t>
      </w:r>
    </w:p>
    <w:p w14:paraId="7F15DD1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Main requirement:</w:t>
      </w:r>
    </w:p>
    <w:p w14:paraId="04CFD81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landing page must not look like a job board.</w:t>
      </w:r>
    </w:p>
    <w:p w14:paraId="34A25D59"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37130E55">
          <v:rect id="Horizontal Line 1013"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E3FB7E"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Orientation</w:t>
      </w:r>
    </w:p>
    <w:p w14:paraId="6C33FAA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OrientationFlow</w:t>
      </w:r>
    </w:p>
    <w:p w14:paraId="21237F0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OrientationPromptCard</w:t>
      </w:r>
    </w:p>
    <w:p w14:paraId="69CD2FB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PromptOptionButton</w:t>
      </w:r>
    </w:p>
    <w:p w14:paraId="7FAD84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OpenTextResponse</w:t>
      </w:r>
    </w:p>
    <w:p w14:paraId="3EB00CD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AdaptiveGoalFollowUp</w:t>
      </w:r>
    </w:p>
    <w:p w14:paraId="02E9626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OrientationProgress</w:t>
      </w:r>
    </w:p>
    <w:p w14:paraId="4E71028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ThreadsGathering</w:t>
      </w:r>
    </w:p>
    <w:p w14:paraId="6079D6B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Each prompt must support:</w:t>
      </w:r>
    </w:p>
    <w:p w14:paraId="3D2F491B" w14:textId="77777777" w:rsidR="00035FB2" w:rsidRPr="00035FB2" w:rsidRDefault="00035FB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multiple selected options; </w:t>
      </w:r>
    </w:p>
    <w:p w14:paraId="5A1458BD" w14:textId="77777777" w:rsidR="00035FB2" w:rsidRPr="00035FB2" w:rsidRDefault="00035FB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open-text response; </w:t>
      </w:r>
    </w:p>
    <w:p w14:paraId="599D32E2" w14:textId="77777777" w:rsidR="00035FB2" w:rsidRPr="00035FB2" w:rsidRDefault="00035FB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 do not know yet” where appropriate; </w:t>
      </w:r>
    </w:p>
    <w:p w14:paraId="7EB5FB56" w14:textId="77777777" w:rsidR="00035FB2" w:rsidRPr="00035FB2" w:rsidRDefault="00035FB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forward/back navigation. </w:t>
      </w:r>
    </w:p>
    <w:p w14:paraId="26782062"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13567B2C">
          <v:rect id="Horizontal Line 1014"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7F191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lastRenderedPageBreak/>
        <w:t>Reflection</w:t>
      </w:r>
    </w:p>
    <w:p w14:paraId="4BF301E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OrientationReflection</w:t>
      </w:r>
    </w:p>
    <w:p w14:paraId="449D576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ReflectionActionButtons</w:t>
      </w:r>
    </w:p>
    <w:p w14:paraId="6330069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ReflectionAdjustmentForm</w:t>
      </w:r>
    </w:p>
    <w:p w14:paraId="447A348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Required actions:</w:t>
      </w:r>
    </w:p>
    <w:p w14:paraId="1F3D5504" w14:textId="77777777" w:rsidR="00035FB2" w:rsidRPr="00035FB2" w:rsidRDefault="00035FB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Adjust this </w:t>
      </w:r>
    </w:p>
    <w:p w14:paraId="0EF3429D" w14:textId="77777777" w:rsidR="00035FB2" w:rsidRPr="00035FB2" w:rsidRDefault="00035FB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Add something </w:t>
      </w:r>
    </w:p>
    <w:p w14:paraId="254F3171" w14:textId="77777777" w:rsidR="00035FB2" w:rsidRPr="00035FB2" w:rsidRDefault="00035FB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Continue exploring </w:t>
      </w:r>
    </w:p>
    <w:p w14:paraId="6A287C9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Reflection is </w:t>
      </w:r>
      <w:r w:rsidRPr="00035FB2">
        <w:rPr>
          <w:rFonts w:ascii="Times New Roman" w:eastAsia="Times New Roman" w:hAnsi="Times New Roman" w:cs="Times New Roman"/>
          <w:b/>
          <w:bCs/>
          <w:kern w:val="0"/>
          <w14:ligatures w14:val="none"/>
        </w:rPr>
        <w:t>not a gate</w:t>
      </w:r>
      <w:r w:rsidRPr="00035FB2">
        <w:rPr>
          <w:rFonts w:ascii="Times New Roman" w:eastAsia="Times New Roman" w:hAnsi="Times New Roman" w:cs="Times New Roman"/>
          <w:kern w:val="0"/>
          <w14:ligatures w14:val="none"/>
        </w:rPr>
        <w:t>.</w:t>
      </w:r>
    </w:p>
    <w:p w14:paraId="2E3F8937"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1C113E63">
          <v:rect id="Horizontal Line 1015"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7FC1D8"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Landscape</w:t>
      </w:r>
    </w:p>
    <w:p w14:paraId="7E3C648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LandscapeCanvas</w:t>
      </w:r>
    </w:p>
    <w:p w14:paraId="6DE90F1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YouAreHereNode</w:t>
      </w:r>
    </w:p>
    <w:p w14:paraId="20F5D2C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RegionNode</w:t>
      </w:r>
    </w:p>
    <w:p w14:paraId="11A4174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FogLayer</w:t>
      </w:r>
    </w:p>
    <w:p w14:paraId="5F1CCED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PathLine</w:t>
      </w:r>
    </w:p>
    <w:p w14:paraId="6F38BB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LandscapeTransition</w:t>
      </w:r>
    </w:p>
    <w:p w14:paraId="6E7413E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RegionDetailPanel</w:t>
      </w:r>
    </w:p>
    <w:p w14:paraId="762BC78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Important:</w:t>
      </w:r>
    </w:p>
    <w:p w14:paraId="08934F3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Landscape should be a soft 2D spatial field for MVP.</w:t>
      </w:r>
    </w:p>
    <w:p w14:paraId="165255C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need for full 3D terrain.</w:t>
      </w:r>
    </w:p>
    <w:p w14:paraId="6FB1B5F7"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664ADADF">
          <v:rect id="Horizontal Line 1016"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9EBC8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Regions</w:t>
      </w:r>
    </w:p>
    <w:p w14:paraId="57B3E5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RegionNode</w:t>
      </w:r>
    </w:p>
    <w:p w14:paraId="2B672BA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RegionSummary</w:t>
      </w:r>
    </w:p>
    <w:p w14:paraId="30021F7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RegionWhyAppeared</w:t>
      </w:r>
    </w:p>
    <w:p w14:paraId="5C7D55B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RegionClarifies</w:t>
      </w:r>
    </w:p>
    <w:p w14:paraId="4F4D5C1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RegionForms</w:t>
      </w:r>
    </w:p>
    <w:p w14:paraId="65D3A53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RegionTradeoff</w:t>
      </w:r>
    </w:p>
    <w:p w14:paraId="03752EC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RegionOpportunityLayer</w:t>
      </w:r>
    </w:p>
    <w:p w14:paraId="41906A4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Region reveal order:</w:t>
      </w:r>
    </w:p>
    <w:p w14:paraId="5C4AD5ED" w14:textId="77777777" w:rsidR="00035FB2" w:rsidRPr="00035FB2" w:rsidRDefault="00035FB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why this appeared; </w:t>
      </w:r>
    </w:p>
    <w:p w14:paraId="3DFDC9A7" w14:textId="77777777" w:rsidR="00035FB2" w:rsidRPr="00035FB2" w:rsidRDefault="00035FB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what this may help you understand; </w:t>
      </w:r>
    </w:p>
    <w:p w14:paraId="4C2DDC5E" w14:textId="77777777" w:rsidR="00035FB2" w:rsidRPr="00035FB2" w:rsidRDefault="00035FB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 xml:space="preserve">forms this could take; </w:t>
      </w:r>
    </w:p>
    <w:p w14:paraId="166BCDAE" w14:textId="77777777" w:rsidR="00035FB2" w:rsidRPr="00035FB2" w:rsidRDefault="00035FB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tradeoff; </w:t>
      </w:r>
    </w:p>
    <w:p w14:paraId="40BE4349" w14:textId="77777777" w:rsidR="00035FB2" w:rsidRPr="00035FB2" w:rsidRDefault="00035FB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opportunities. </w:t>
      </w:r>
    </w:p>
    <w:p w14:paraId="5E280E66"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1994E758">
          <v:rect id="Horizontal Line 1017"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BD58D0"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Opportunities</w:t>
      </w:r>
    </w:p>
    <w:p w14:paraId="180503C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OpportunityNode</w:t>
      </w:r>
    </w:p>
    <w:p w14:paraId="136E7F1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OpportunityContextPanel</w:t>
      </w:r>
    </w:p>
    <w:p w14:paraId="110EB67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OpportunitySourceBadge</w:t>
      </w:r>
    </w:p>
    <w:p w14:paraId="7C7A47D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SaveOpportunityFlow</w:t>
      </w:r>
    </w:p>
    <w:p w14:paraId="7A23232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DismissOpportunityFlow</w:t>
      </w:r>
    </w:p>
    <w:p w14:paraId="3108686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OpportunityEffortBadge</w:t>
      </w:r>
    </w:p>
    <w:p w14:paraId="2A9A448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OpportunityActionButtons</w:t>
      </w:r>
    </w:p>
    <w:p w14:paraId="7B430A3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Every opportunity must include:</w:t>
      </w:r>
    </w:p>
    <w:p w14:paraId="55EAC0E8" w14:textId="77777777" w:rsidR="00035FB2" w:rsidRPr="00035FB2" w:rsidRDefault="00035FB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what it is; </w:t>
      </w:r>
    </w:p>
    <w:p w14:paraId="29F76CA8" w14:textId="77777777" w:rsidR="00035FB2" w:rsidRPr="00035FB2" w:rsidRDefault="00035FB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why it appeared; </w:t>
      </w:r>
    </w:p>
    <w:p w14:paraId="141043D9" w14:textId="77777777" w:rsidR="00035FB2" w:rsidRPr="00035FB2" w:rsidRDefault="00035FB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what it may help you understand; </w:t>
      </w:r>
    </w:p>
    <w:p w14:paraId="4F079500" w14:textId="77777777" w:rsidR="00035FB2" w:rsidRPr="00035FB2" w:rsidRDefault="00035FB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effort level; </w:t>
      </w:r>
    </w:p>
    <w:p w14:paraId="70EC118A" w14:textId="77777777" w:rsidR="00035FB2" w:rsidRPr="00035FB2" w:rsidRDefault="00035FB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possible next action. </w:t>
      </w:r>
    </w:p>
    <w:p w14:paraId="2B69D498"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2ED29676">
          <v:rect id="Horizontal Line 1018"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0D8FA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Next Step</w:t>
      </w:r>
    </w:p>
    <w:p w14:paraId="214BE71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NextStepChooser</w:t>
      </w:r>
    </w:p>
    <w:p w14:paraId="77EDEBE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TailoredNextStepCard</w:t>
      </w:r>
    </w:p>
    <w:p w14:paraId="7D8092E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NotReadyFlow</w:t>
      </w:r>
    </w:p>
    <w:p w14:paraId="48907D6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CustomStepInput</w:t>
      </w:r>
    </w:p>
    <w:p w14:paraId="6A2808B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NextStepAccepted</w:t>
      </w:r>
    </w:p>
    <w:p w14:paraId="1CE38A6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Important:</w:t>
      </w:r>
    </w:p>
    <w:p w14:paraId="6041928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User-facing next steps should be specific, not generic.</w:t>
      </w:r>
    </w:p>
    <w:p w14:paraId="4E9ED0E2"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297D2027">
          <v:rect id="Horizontal Line 1019"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C03C67"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Return Feedback</w:t>
      </w:r>
    </w:p>
    <w:p w14:paraId="12DA0E2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ReturnFeedbackPrompt</w:t>
      </w:r>
    </w:p>
    <w:p w14:paraId="525D42E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ReturnFeedbackOptions</w:t>
      </w:r>
    </w:p>
    <w:p w14:paraId="5EDDAC1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ReturnOpenText</w:t>
      </w:r>
    </w:p>
    <w:p w14:paraId="791F72A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LandscapeUpdateSummary</w:t>
      </w:r>
    </w:p>
    <w:p w14:paraId="467D4B8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Required prompt:</w:t>
      </w:r>
    </w:p>
    <w:p w14:paraId="4FC746F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What did this reveal?</w:t>
      </w:r>
    </w:p>
    <w:p w14:paraId="2AFB6D05"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4574F7F4">
          <v:rect id="Horizontal Line 1020"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921E21"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5. Database Tables</w:t>
      </w:r>
    </w:p>
    <w:p w14:paraId="229A8C2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database should preserve the difference between:</w:t>
      </w:r>
    </w:p>
    <w:p w14:paraId="1DFF04B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fact</w:t>
      </w:r>
    </w:p>
    <w:p w14:paraId="5B65A15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interpretation</w:t>
      </w:r>
    </w:p>
    <w:p w14:paraId="64EABEB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action</w:t>
      </w:r>
    </w:p>
    <w:p w14:paraId="1CA49E2C"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users</w:t>
      </w:r>
    </w:p>
    <w:p w14:paraId="7254D05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Stores minimal account data.</w:t>
      </w:r>
    </w:p>
    <w:p w14:paraId="3AC9184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4FB46B7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email</w:t>
      </w:r>
    </w:p>
    <w:p w14:paraId="578BF67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display_name</w:t>
      </w:r>
    </w:p>
    <w:p w14:paraId="2F7A46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account_status</w:t>
      </w:r>
    </w:p>
    <w:p w14:paraId="00DE94B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75FB7C6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4BE0726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Users can start as guests.</w:t>
      </w:r>
    </w:p>
    <w:p w14:paraId="7C91CFE0"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0DEBB9DD">
          <v:rect id="Horizontal Line 1021"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E0CB40"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orientation_sessions</w:t>
      </w:r>
    </w:p>
    <w:p w14:paraId="4AE207E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5C56F95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0FA8A00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530F039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status</w:t>
      </w:r>
    </w:p>
    <w:p w14:paraId="02092DF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entry_mode</w:t>
      </w:r>
    </w:p>
    <w:p w14:paraId="3535377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stated_goal</w:t>
      </w:r>
    </w:p>
    <w:p w14:paraId="559DCF2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current_summary</w:t>
      </w:r>
    </w:p>
    <w:p w14:paraId="22213D3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w:t>
      </w:r>
    </w:p>
    <w:p w14:paraId="7035972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52F5AEC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363E034C"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35BA4D59">
          <v:rect id="Horizontal Line 1022"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1144A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orientation_answers</w:t>
      </w:r>
    </w:p>
    <w:p w14:paraId="25830CB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2F8C7B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session_id</w:t>
      </w:r>
    </w:p>
    <w:p w14:paraId="3B609F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04C302B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484C723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prompt_id</w:t>
      </w:r>
    </w:p>
    <w:p w14:paraId="37C656E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selected_options jsonb</w:t>
      </w:r>
    </w:p>
    <w:p w14:paraId="4F0011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open_text text</w:t>
      </w:r>
    </w:p>
    <w:p w14:paraId="509B816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skipped boolean</w:t>
      </w:r>
    </w:p>
    <w:p w14:paraId="78C0508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unsure boolean</w:t>
      </w:r>
    </w:p>
    <w:p w14:paraId="04DDBAB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49509B07"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6034F9DC">
          <v:rect id="Horizontal Line 1023"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583D40"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orientation_signals</w:t>
      </w:r>
    </w:p>
    <w:p w14:paraId="383294B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077F3F5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37ADBBC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1F0AA77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session_id</w:t>
      </w:r>
    </w:p>
    <w:p w14:paraId="76C6C9E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dimension</w:t>
      </w:r>
    </w:p>
    <w:p w14:paraId="433CAF0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label</w:t>
      </w:r>
    </w:p>
    <w:p w14:paraId="0A13B96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evidence</w:t>
      </w:r>
    </w:p>
    <w:p w14:paraId="31BB47D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w:t>
      </w:r>
    </w:p>
    <w:p w14:paraId="78BF737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confidence</w:t>
      </w:r>
    </w:p>
    <w:p w14:paraId="63BCB7A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stability</w:t>
      </w:r>
    </w:p>
    <w:p w14:paraId="59DF4AD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active boolean</w:t>
      </w:r>
    </w:p>
    <w:p w14:paraId="66467ED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user_editable boolean</w:t>
      </w:r>
    </w:p>
    <w:p w14:paraId="397C86B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79493CC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09AD6268"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5B68138C">
          <v:rect id="Horizontal Line 1024"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A4E79A"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reflections</w:t>
      </w:r>
    </w:p>
    <w:p w14:paraId="6055E52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5A44B35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18A167A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031230F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session_id</w:t>
      </w:r>
    </w:p>
    <w:p w14:paraId="6BEDF9A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text</w:t>
      </w:r>
    </w:p>
    <w:p w14:paraId="239062A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included_signal_ids jsonb</w:t>
      </w:r>
    </w:p>
    <w:p w14:paraId="7525745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tension_summary</w:t>
      </w:r>
    </w:p>
    <w:p w14:paraId="38EDE98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uncertainty_summary</w:t>
      </w:r>
    </w:p>
    <w:p w14:paraId="1A23CBE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user_adjustment_text</w:t>
      </w:r>
    </w:p>
    <w:p w14:paraId="6A527F8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79F2A49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6CA0690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Reflection does not require approval.</w:t>
      </w:r>
    </w:p>
    <w:p w14:paraId="60EA1246"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1DF41725">
          <v:rect id="Horizontal Line 1025"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CBF47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landscapes</w:t>
      </w:r>
    </w:p>
    <w:p w14:paraId="416DC4A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2B1D41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1C55BDD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2061597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session_id</w:t>
      </w:r>
    </w:p>
    <w:p w14:paraId="51B315E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status</w:t>
      </w:r>
    </w:p>
    <w:p w14:paraId="5E5D3F8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center_label</w:t>
      </w:r>
    </w:p>
    <w:p w14:paraId="3A5ADF6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center_summary</w:t>
      </w:r>
    </w:p>
    <w:p w14:paraId="4B3875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landscape_mode</w:t>
      </w:r>
    </w:p>
    <w:p w14:paraId="4FEFC51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created_from_reflection_id</w:t>
      </w:r>
    </w:p>
    <w:p w14:paraId="3C6830B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0421828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1499F2D4"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091F70EE">
          <v:rect id="Horizontal Line 1026"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056ACE"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lastRenderedPageBreak/>
        <w:t>regions</w:t>
      </w:r>
    </w:p>
    <w:p w14:paraId="77DF5F1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4F4FD1B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442E3E8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3D21154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393A685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name</w:t>
      </w:r>
    </w:p>
    <w:p w14:paraId="10C27F4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role</w:t>
      </w:r>
    </w:p>
    <w:p w14:paraId="1099387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state</w:t>
      </w:r>
    </w:p>
    <w:p w14:paraId="6118AC4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short_description</w:t>
      </w:r>
    </w:p>
    <w:p w14:paraId="0A96520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why_appeared</w:t>
      </w:r>
    </w:p>
    <w:p w14:paraId="43D674E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what_it_may_help_understand</w:t>
      </w:r>
    </w:p>
    <w:p w14:paraId="15503E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tradeoff</w:t>
      </w:r>
    </w:p>
    <w:p w14:paraId="42695B0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source_signal_ids jsonb</w:t>
      </w:r>
    </w:p>
    <w:p w14:paraId="5ED6015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clarity integer</w:t>
      </w:r>
    </w:p>
    <w:p w14:paraId="52FF6D9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prominence integer</w:t>
      </w:r>
    </w:p>
    <w:p w14:paraId="2C1BBF5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distance_from_center</w:t>
      </w:r>
    </w:p>
    <w:p w14:paraId="3F87B6F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visual jsonb</w:t>
      </w:r>
    </w:p>
    <w:p w14:paraId="5482ACB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3429E9C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46F9B787"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5664E31B">
          <v:rect id="Horizontal Line 1027"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02A023"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paths</w:t>
      </w:r>
    </w:p>
    <w:p w14:paraId="00C666B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565F21A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1A9B76E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from_type</w:t>
      </w:r>
    </w:p>
    <w:p w14:paraId="592CB8A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from_id</w:t>
      </w:r>
    </w:p>
    <w:p w14:paraId="23B3F45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to_type</w:t>
      </w:r>
    </w:p>
    <w:p w14:paraId="49B1B77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to_id</w:t>
      </w:r>
    </w:p>
    <w:p w14:paraId="41D87F3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relationship_type</w:t>
      </w:r>
    </w:p>
    <w:p w14:paraId="2994334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confidence</w:t>
      </w:r>
    </w:p>
    <w:p w14:paraId="3580C2C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explanation</w:t>
      </w:r>
    </w:p>
    <w:p w14:paraId="27BE044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visual jsonb</w:t>
      </w:r>
    </w:p>
    <w:p w14:paraId="3FB7989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0165056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1B8C7378"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534C3FFC">
          <v:rect id="Horizontal Line 1028"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368787"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opportunities</w:t>
      </w:r>
    </w:p>
    <w:p w14:paraId="24FA2F9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2D0027A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title</w:t>
      </w:r>
    </w:p>
    <w:p w14:paraId="79FDA77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description</w:t>
      </w:r>
    </w:p>
    <w:p w14:paraId="130ED88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opportunity_type</w:t>
      </w:r>
    </w:p>
    <w:p w14:paraId="3B965BF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source_type</w:t>
      </w:r>
    </w:p>
    <w:p w14:paraId="1253A65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source_id</w:t>
      </w:r>
    </w:p>
    <w:p w14:paraId="2E204E1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location_type</w:t>
      </w:r>
    </w:p>
    <w:p w14:paraId="28617C7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location_text</w:t>
      </w:r>
    </w:p>
    <w:p w14:paraId="3EF0911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url</w:t>
      </w:r>
    </w:p>
    <w:p w14:paraId="2DFBBBA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cost</w:t>
      </w:r>
    </w:p>
    <w:p w14:paraId="2D5A15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time_commitment</w:t>
      </w:r>
    </w:p>
    <w:p w14:paraId="73ED816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required_credentials jsonb</w:t>
      </w:r>
    </w:p>
    <w:p w14:paraId="798A27C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factual_status</w:t>
      </w:r>
    </w:p>
    <w:p w14:paraId="4424012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344C767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746918B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Important: this table stores factual opportunity data.</w:t>
      </w:r>
    </w:p>
    <w:p w14:paraId="7EE5A60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It does </w:t>
      </w:r>
      <w:r w:rsidRPr="00035FB2">
        <w:rPr>
          <w:rFonts w:ascii="Times New Roman" w:eastAsia="Times New Roman" w:hAnsi="Times New Roman" w:cs="Times New Roman"/>
          <w:b/>
          <w:bCs/>
          <w:kern w:val="0"/>
          <w14:ligatures w14:val="none"/>
        </w:rPr>
        <w:t>not</w:t>
      </w:r>
      <w:r w:rsidRPr="00035FB2">
        <w:rPr>
          <w:rFonts w:ascii="Times New Roman" w:eastAsia="Times New Roman" w:hAnsi="Times New Roman" w:cs="Times New Roman"/>
          <w:kern w:val="0"/>
          <w14:ligatures w14:val="none"/>
        </w:rPr>
        <w:t xml:space="preserve"> store personalized meaning.</w:t>
      </w:r>
    </w:p>
    <w:p w14:paraId="4B2039E2"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501201BE">
          <v:rect id="Horizontal Line 1029"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596201"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opportunity_sources</w:t>
      </w:r>
    </w:p>
    <w:p w14:paraId="36117E1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581F9F0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source_name</w:t>
      </w:r>
    </w:p>
    <w:p w14:paraId="5025E6B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source_type</w:t>
      </w:r>
    </w:p>
    <w:p w14:paraId="5910629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original_url</w:t>
      </w:r>
    </w:p>
    <w:p w14:paraId="64A2A3C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imported_at</w:t>
      </w:r>
    </w:p>
    <w:p w14:paraId="4E71E53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last_verified_at</w:t>
      </w:r>
    </w:p>
    <w:p w14:paraId="0273DD6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verification_status</w:t>
      </w:r>
    </w:p>
    <w:p w14:paraId="3201918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sponsored boolean</w:t>
      </w:r>
    </w:p>
    <w:p w14:paraId="013800F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sponsor_disclosure</w:t>
      </w:r>
    </w:p>
    <w:p w14:paraId="5C8910C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1155FD2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2ADDE2C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MVP rule:</w:t>
      </w:r>
    </w:p>
    <w:p w14:paraId="1D52318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Courier New" w:eastAsia="Times New Roman" w:hAnsi="Courier New" w:cs="Courier New"/>
          <w:kern w:val="0"/>
          <w:sz w:val="20"/>
          <w:szCs w:val="20"/>
          <w14:ligatures w14:val="none"/>
        </w:rPr>
        <w:t>sponsored</w:t>
      </w:r>
      <w:r w:rsidRPr="00035FB2">
        <w:rPr>
          <w:rFonts w:ascii="Times New Roman" w:eastAsia="Times New Roman" w:hAnsi="Times New Roman" w:cs="Times New Roman"/>
          <w:kern w:val="0"/>
          <w14:ligatures w14:val="none"/>
        </w:rPr>
        <w:t xml:space="preserve"> should always be false.</w:t>
      </w:r>
    </w:p>
    <w:p w14:paraId="7541FEB2"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7F2468CA">
          <v:rect id="Horizontal Line 1030"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D4F4E3"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opportunity_contexts</w:t>
      </w:r>
    </w:p>
    <w:p w14:paraId="27C39CD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16644E4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opportunity_id</w:t>
      </w:r>
    </w:p>
    <w:p w14:paraId="211CBF4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66E308C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2ED5333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441A3B7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region_id</w:t>
      </w:r>
    </w:p>
    <w:p w14:paraId="3D681B7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why_appeared</w:t>
      </w:r>
    </w:p>
    <w:p w14:paraId="5DF1CEB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may_help_understand</w:t>
      </w:r>
    </w:p>
    <w:p w14:paraId="2094F8D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tradeoff_or_caution</w:t>
      </w:r>
    </w:p>
    <w:p w14:paraId="0E1AEAD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effort_level</w:t>
      </w:r>
    </w:p>
    <w:p w14:paraId="39B0A77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effort_description</w:t>
      </w:r>
    </w:p>
    <w:p w14:paraId="4915DDF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placement</w:t>
      </w:r>
    </w:p>
    <w:p w14:paraId="66F0529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source_signal_ids jsonb</w:t>
      </w:r>
    </w:p>
    <w:p w14:paraId="2C9D8E9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confidence</w:t>
      </w:r>
    </w:p>
    <w:p w14:paraId="337372D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6F08BED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3D8D8B0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This is where personalized meaning lives.</w:t>
      </w:r>
    </w:p>
    <w:p w14:paraId="7A1A83D8"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02ED309E">
          <v:rect id="Horizontal Line 1031"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40F78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opportunity_interactions</w:t>
      </w:r>
    </w:p>
    <w:p w14:paraId="656575E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0069C43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user_id</w:t>
      </w:r>
    </w:p>
    <w:p w14:paraId="74983D0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0F6A1C5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opportunity_id</w:t>
      </w:r>
    </w:p>
    <w:p w14:paraId="74CE4C4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opportunity_context_id</w:t>
      </w:r>
    </w:p>
    <w:p w14:paraId="2951711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region_id</w:t>
      </w:r>
    </w:p>
    <w:p w14:paraId="346BB69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2348FD7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interaction_type</w:t>
      </w:r>
    </w:p>
    <w:p w14:paraId="4230E86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reason_selected_options jsonb</w:t>
      </w:r>
    </w:p>
    <w:p w14:paraId="6950319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reason_open_text text</w:t>
      </w:r>
    </w:p>
    <w:p w14:paraId="448AA7C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16541D52"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699CEF03">
          <v:rect id="Horizontal Line 1032"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F58EF5"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next_steps</w:t>
      </w:r>
    </w:p>
    <w:p w14:paraId="6E7A215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5E5F279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037E528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2030BEE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0917ED0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region_id</w:t>
      </w:r>
    </w:p>
    <w:p w14:paraId="75EBC70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opportunity_id</w:t>
      </w:r>
    </w:p>
    <w:p w14:paraId="713E5F6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opportunity_context_id</w:t>
      </w:r>
    </w:p>
    <w:p w14:paraId="00DFF8B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title</w:t>
      </w:r>
    </w:p>
    <w:p w14:paraId="2B558B2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description</w:t>
      </w:r>
    </w:p>
    <w:p w14:paraId="0BC7342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step_type</w:t>
      </w:r>
    </w:p>
    <w:p w14:paraId="74278B5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time_estimate_minutes</w:t>
      </w:r>
    </w:p>
    <w:p w14:paraId="2C1AB89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effort_level</w:t>
      </w:r>
    </w:p>
    <w:p w14:paraId="1828E28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purpose</w:t>
      </w:r>
    </w:p>
    <w:p w14:paraId="7388500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status</w:t>
      </w:r>
    </w:p>
    <w:p w14:paraId="4F7312B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user_modified_text</w:t>
      </w:r>
    </w:p>
    <w:p w14:paraId="0CA16E7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2817945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2BA3720D"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27E3A0A2">
          <v:rect id="Horizontal Line 1033"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5B346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return_feedback</w:t>
      </w:r>
    </w:p>
    <w:p w14:paraId="1DF5A7B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7430B51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0BA0B68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2F8764A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next_step_id</w:t>
      </w:r>
    </w:p>
    <w:p w14:paraId="782C83E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opportunity_id</w:t>
      </w:r>
    </w:p>
    <w:p w14:paraId="5ECD01B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region_id</w:t>
      </w:r>
    </w:p>
    <w:p w14:paraId="79C7D0B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019F441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selected_options jsonb</w:t>
      </w:r>
    </w:p>
    <w:p w14:paraId="5603FBF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open_text text</w:t>
      </w:r>
    </w:p>
    <w:p w14:paraId="71E7571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energy_effect</w:t>
      </w:r>
    </w:p>
    <w:p w14:paraId="53047FB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curiosity_effect</w:t>
      </w:r>
    </w:p>
    <w:p w14:paraId="6EA48D6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social_fit</w:t>
      </w:r>
    </w:p>
    <w:p w14:paraId="39D2C22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revealed_question</w:t>
      </w:r>
    </w:p>
    <w:p w14:paraId="656E278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4DF05BEF"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6142830E">
          <v:rect id="Horizontal Line 1034"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03C880"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people_created_opportunities</w:t>
      </w:r>
    </w:p>
    <w:p w14:paraId="412FA6D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For MVP, this can exist but remain hidden, demo-only, or admin-reviewed.</w:t>
      </w:r>
    </w:p>
    <w:p w14:paraId="5C1FBBB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id</w:t>
      </w:r>
    </w:p>
    <w:p w14:paraId="4870B41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creator_user_id</w:t>
      </w:r>
    </w:p>
    <w:p w14:paraId="26B8DB8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title</w:t>
      </w:r>
    </w:p>
    <w:p w14:paraId="1CCB6ED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description</w:t>
      </w:r>
    </w:p>
    <w:p w14:paraId="4368E86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opportunity_type</w:t>
      </w:r>
    </w:p>
    <w:p w14:paraId="2AA99D2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who_it_is_for</w:t>
      </w:r>
    </w:p>
    <w:p w14:paraId="47FDB44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what_someone_might_learn</w:t>
      </w:r>
    </w:p>
    <w:p w14:paraId="6AFB12D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what_creator_hopes_to_receive</w:t>
      </w:r>
    </w:p>
    <w:p w14:paraId="3D0DA6C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format</w:t>
      </w:r>
    </w:p>
    <w:p w14:paraId="4FC40BD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location_text</w:t>
      </w:r>
    </w:p>
    <w:p w14:paraId="2F061D8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time_commitment</w:t>
      </w:r>
    </w:p>
    <w:p w14:paraId="18A6A9C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cost_or_exchange</w:t>
      </w:r>
    </w:p>
    <w:p w14:paraId="4CCB9E1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boundaries</w:t>
      </w:r>
    </w:p>
    <w:p w14:paraId="3A7DBD8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visibility</w:t>
      </w:r>
    </w:p>
    <w:p w14:paraId="04DD2C6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trust_status</w:t>
      </w:r>
    </w:p>
    <w:p w14:paraId="33FD3A0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14A79A0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7CCD9C17"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7B637414">
          <v:rect id="Horizontal Line 1035"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EA277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ai_generation_records</w:t>
      </w:r>
    </w:p>
    <w:p w14:paraId="0FF9363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66A2573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7CF8B46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6C2D513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session_id</w:t>
      </w:r>
    </w:p>
    <w:p w14:paraId="2192AD8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13183DE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generation_type</w:t>
      </w:r>
    </w:p>
    <w:p w14:paraId="240BBEA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input_summary</w:t>
      </w:r>
    </w:p>
    <w:p w14:paraId="719DF08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output_json jsonb</w:t>
      </w:r>
    </w:p>
    <w:p w14:paraId="5322099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model_name</w:t>
      </w:r>
    </w:p>
    <w:p w14:paraId="5BD5F04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prompt_version</w:t>
      </w:r>
    </w:p>
    <w:p w14:paraId="3970475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236C884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Useful for debugging and improving AI behavior.</w:t>
      </w:r>
    </w:p>
    <w:p w14:paraId="15B4D8D2"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7C5D0B82">
          <v:rect id="Horizontal Line 1036"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EEBFA3"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landscape_updates</w:t>
      </w:r>
    </w:p>
    <w:p w14:paraId="433AB7C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3EA8B51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693819D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2844D2F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735EBAA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trigger_type</w:t>
      </w:r>
    </w:p>
    <w:p w14:paraId="142B7FD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trigger_id</w:t>
      </w:r>
    </w:p>
    <w:p w14:paraId="63D45FF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explanation</w:t>
      </w:r>
    </w:p>
    <w:p w14:paraId="6571EF5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region_changes jsonb</w:t>
      </w:r>
    </w:p>
    <w:p w14:paraId="5EF8361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path_changes jsonb</w:t>
      </w:r>
    </w:p>
    <w:p w14:paraId="734128B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opportunity_changes jsonb</w:t>
      </w:r>
    </w:p>
    <w:p w14:paraId="25C3CC1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6378B56A"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2556BF68">
          <v:rect id="Horizontal Line 1037"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D48C69"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6. Guest User Architecture</w:t>
      </w:r>
    </w:p>
    <w:p w14:paraId="7D1B570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Users should be able to begin without an account.</w:t>
      </w:r>
    </w:p>
    <w:p w14:paraId="1CE5D0C7"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Guest flow</w:t>
      </w:r>
    </w:p>
    <w:p w14:paraId="37872F1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When user starts:</w:t>
      </w:r>
    </w:p>
    <w:p w14:paraId="58268C86" w14:textId="77777777" w:rsidR="00035FB2" w:rsidRPr="00035FB2" w:rsidRDefault="00035FB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create a </w:t>
      </w:r>
      <w:r w:rsidRPr="00035FB2">
        <w:rPr>
          <w:rFonts w:ascii="Courier New" w:eastAsia="Times New Roman" w:hAnsi="Courier New" w:cs="Courier New"/>
          <w:kern w:val="0"/>
          <w:sz w:val="20"/>
          <w:szCs w:val="20"/>
          <w14:ligatures w14:val="none"/>
        </w:rPr>
        <w:t>guest_id</w:t>
      </w:r>
      <w:r w:rsidRPr="00035FB2">
        <w:rPr>
          <w:rFonts w:ascii="Times New Roman" w:eastAsia="Times New Roman" w:hAnsi="Times New Roman" w:cs="Times New Roman"/>
          <w:kern w:val="0"/>
          <w14:ligatures w14:val="none"/>
        </w:rPr>
        <w:t xml:space="preserve">; </w:t>
      </w:r>
    </w:p>
    <w:p w14:paraId="59E9E498" w14:textId="77777777" w:rsidR="00035FB2" w:rsidRPr="00035FB2" w:rsidRDefault="00035FB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store session locally and/or in Supabase; </w:t>
      </w:r>
    </w:p>
    <w:p w14:paraId="7CF374FB" w14:textId="77777777" w:rsidR="00035FB2" w:rsidRPr="00035FB2" w:rsidRDefault="00035FB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allow full first journey; </w:t>
      </w:r>
    </w:p>
    <w:p w14:paraId="22DBB241" w14:textId="77777777" w:rsidR="00035FB2" w:rsidRPr="00035FB2" w:rsidRDefault="00035FB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ask for account only after meaningful next step or save attempt. </w:t>
      </w:r>
    </w:p>
    <w:p w14:paraId="61521ED5"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When user creates account</w:t>
      </w:r>
    </w:p>
    <w:p w14:paraId="2675CC9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Merge guest data into registered user account.</w:t>
      </w:r>
    </w:p>
    <w:p w14:paraId="10357B7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Data to preserve:</w:t>
      </w:r>
    </w:p>
    <w:p w14:paraId="6ECE652F"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orientation answers; </w:t>
      </w:r>
    </w:p>
    <w:p w14:paraId="7F0CBDEC"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reflection; </w:t>
      </w:r>
    </w:p>
    <w:p w14:paraId="26DEFEB2"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landscape; </w:t>
      </w:r>
    </w:p>
    <w:p w14:paraId="53DDC529"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regions; </w:t>
      </w:r>
    </w:p>
    <w:p w14:paraId="7DE18F35"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saved opportunities; </w:t>
      </w:r>
    </w:p>
    <w:p w14:paraId="513FD1E0"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next step; </w:t>
      </w:r>
    </w:p>
    <w:p w14:paraId="18634E54"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return feedback. </w:t>
      </w:r>
    </w:p>
    <w:p w14:paraId="34C098B9"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7B12D7FD">
          <v:rect id="Horizontal Line 1038"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AFD17D"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7. AI API Architecture</w:t>
      </w:r>
    </w:p>
    <w:p w14:paraId="030491E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 server-side API routes for AI calls.</w:t>
      </w:r>
    </w:p>
    <w:p w14:paraId="615E67E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Do not call AI directly from client.</w:t>
      </w:r>
    </w:p>
    <w:p w14:paraId="7DC4844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Recommended API endpoints:</w:t>
      </w:r>
    </w:p>
    <w:p w14:paraId="7713583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POST /api/orientation/extract-signals</w:t>
      </w:r>
    </w:p>
    <w:p w14:paraId="3C2CB15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POST /api/reflection/generate</w:t>
      </w:r>
    </w:p>
    <w:p w14:paraId="199D263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POST /api/regions/generate</w:t>
      </w:r>
    </w:p>
    <w:p w14:paraId="3CCFAEE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POST /api/opportunities/contextualize</w:t>
      </w:r>
    </w:p>
    <w:p w14:paraId="067579C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POST /api/next-step/generate</w:t>
      </w:r>
    </w:p>
    <w:p w14:paraId="63CCD6E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POST /api/landscape/update</w:t>
      </w:r>
    </w:p>
    <w:p w14:paraId="445D241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Each endpoint should:</w:t>
      </w:r>
    </w:p>
    <w:p w14:paraId="443DC3AB"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receive structured data; </w:t>
      </w:r>
    </w:p>
    <w:p w14:paraId="10885E00"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 xml:space="preserve">call AI with clear prompt; </w:t>
      </w:r>
    </w:p>
    <w:p w14:paraId="5A8AE889"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require structured JSON output; </w:t>
      </w:r>
    </w:p>
    <w:p w14:paraId="1E07B500"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validate output; </w:t>
      </w:r>
    </w:p>
    <w:p w14:paraId="28B783B0"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store result; </w:t>
      </w:r>
    </w:p>
    <w:p w14:paraId="2343C3BE"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return safe data to frontend. </w:t>
      </w:r>
    </w:p>
    <w:p w14:paraId="79B90A77"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6D929A8C">
          <v:rect id="Horizontal Line 1039"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D36B25"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8. AI Structured Outputs</w:t>
      </w:r>
    </w:p>
    <w:p w14:paraId="2BC2444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AI should return JSON, not just prose.</w:t>
      </w:r>
    </w:p>
    <w:p w14:paraId="56C24FD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Orientation signal output</w:t>
      </w:r>
    </w:p>
    <w:p w14:paraId="777D516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type OrientationSignalOutput = {</w:t>
      </w:r>
    </w:p>
    <w:p w14:paraId="1DA8D10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signals: {</w:t>
      </w:r>
    </w:p>
    <w:p w14:paraId="7067057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dimension: string</w:t>
      </w:r>
    </w:p>
    <w:p w14:paraId="3B4A0BA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label: string</w:t>
      </w:r>
    </w:p>
    <w:p w14:paraId="22AE334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evidence: string</w:t>
      </w:r>
    </w:p>
    <w:p w14:paraId="0FF1FF5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source: string</w:t>
      </w:r>
    </w:p>
    <w:p w14:paraId="51DC75B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confidence: "low" | "medium" | "high"</w:t>
      </w:r>
    </w:p>
    <w:p w14:paraId="119C6BD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stability: "temporary" | "current_season" | "possibly_enduring"</w:t>
      </w:r>
    </w:p>
    <w:p w14:paraId="38E1A45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436B89C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F90A8A1"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385D6F88">
          <v:rect id="Horizontal Line 1040"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A1D11A"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Reflection output</w:t>
      </w:r>
    </w:p>
    <w:p w14:paraId="49DF972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type ReflectionOutput = {</w:t>
      </w:r>
    </w:p>
    <w:p w14:paraId="21B6A2A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reflection_text: string</w:t>
      </w:r>
    </w:p>
    <w:p w14:paraId="768B120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tension_summary?: string</w:t>
      </w:r>
    </w:p>
    <w:p w14:paraId="503F47D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uncertainty_summary?: string</w:t>
      </w:r>
    </w:p>
    <w:p w14:paraId="26B4173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included_signal_labels: string[]</w:t>
      </w:r>
    </w:p>
    <w:p w14:paraId="65EC5CF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37B77FD2"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2ACA786E">
          <v:rect id="Horizontal Line 1041"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AF5A15"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Region output</w:t>
      </w:r>
    </w:p>
    <w:p w14:paraId="031F935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type RegionOutput = {</w:t>
      </w:r>
    </w:p>
    <w:p w14:paraId="6D648E4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regions: {</w:t>
      </w:r>
    </w:p>
    <w:p w14:paraId="45B2340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name: string</w:t>
      </w:r>
    </w:p>
    <w:p w14:paraId="6083986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role:</w:t>
      </w:r>
    </w:p>
    <w:p w14:paraId="337BBFA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"near_clear"</w:t>
      </w:r>
    </w:p>
    <w:p w14:paraId="2D734D2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"second_near_clear"</w:t>
      </w:r>
    </w:p>
    <w:p w14:paraId="3B634D1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"grounded_protective"</w:t>
      </w:r>
    </w:p>
    <w:p w14:paraId="6B927F7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"foggy_wildcard"</w:t>
      </w:r>
    </w:p>
    <w:p w14:paraId="6E30027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short_description: string</w:t>
      </w:r>
    </w:p>
    <w:p w14:paraId="42DA949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why_appeared: string</w:t>
      </w:r>
    </w:p>
    <w:p w14:paraId="568298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what_it_may_help_understand: string</w:t>
      </w:r>
    </w:p>
    <w:p w14:paraId="6B1023F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 xml:space="preserve">    tradeoff: string</w:t>
      </w:r>
    </w:p>
    <w:p w14:paraId="654043C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source_signal_labels: string[]</w:t>
      </w:r>
    </w:p>
    <w:p w14:paraId="6D75C23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clarity: number</w:t>
      </w:r>
    </w:p>
    <w:p w14:paraId="59A7F73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prominence: number</w:t>
      </w:r>
    </w:p>
    <w:p w14:paraId="1BC4E1C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distance_from_center: "near" | "middle" | "far"</w:t>
      </w:r>
    </w:p>
    <w:p w14:paraId="6B15C05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3C7FD26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EB746F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Must return exactly four regions for first Landscape.</w:t>
      </w:r>
    </w:p>
    <w:p w14:paraId="282AE04E"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7E63BD53">
          <v:rect id="Horizontal Line 1042"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EBD101"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Opportunity context output</w:t>
      </w:r>
    </w:p>
    <w:p w14:paraId="64BDBD7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type OpportunityContextOutput = {</w:t>
      </w:r>
    </w:p>
    <w:p w14:paraId="5E1AA7F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contexts: {</w:t>
      </w:r>
    </w:p>
    <w:p w14:paraId="3FA9B25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opportunity_id: string</w:t>
      </w:r>
    </w:p>
    <w:p w14:paraId="6C2BEC7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region_name: string</w:t>
      </w:r>
    </w:p>
    <w:p w14:paraId="6C1AFC1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why_appeared: string</w:t>
      </w:r>
    </w:p>
    <w:p w14:paraId="624642B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may_help_understand: string</w:t>
      </w:r>
    </w:p>
    <w:p w14:paraId="3C7B500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tradeoff_or_caution: string</w:t>
      </w:r>
    </w:p>
    <w:p w14:paraId="61B9468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effort_level: "tiny_first_step" | "low" | "moderate" | "bigger"</w:t>
      </w:r>
    </w:p>
    <w:p w14:paraId="1BD36EC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effort_description: string</w:t>
      </w:r>
    </w:p>
    <w:p w14:paraId="194E8C6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placement: "closest" | "middle_distance" | "farther_foggier"</w:t>
      </w:r>
    </w:p>
    <w:p w14:paraId="756E4F9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confidence: "low" | "medium" | "high"</w:t>
      </w:r>
    </w:p>
    <w:p w14:paraId="23F163A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7E89A05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0D80D4F"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0F0FC710">
          <v:rect id="Horizontal Line 1043"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8346E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Next step output</w:t>
      </w:r>
    </w:p>
    <w:p w14:paraId="7644A08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type NextStepOutput = {</w:t>
      </w:r>
    </w:p>
    <w:p w14:paraId="41D03E4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title: string</w:t>
      </w:r>
    </w:p>
    <w:p w14:paraId="6CF209C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description: string</w:t>
      </w:r>
    </w:p>
    <w:p w14:paraId="1C6DE4E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step_type: string</w:t>
      </w:r>
    </w:p>
    <w:p w14:paraId="3EF3EC1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time_estimate_minutes?: number</w:t>
      </w:r>
    </w:p>
    <w:p w14:paraId="2EB58E6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effort_level: "tiny_first_step" | "low" | "moderate" | "bigger"</w:t>
      </w:r>
    </w:p>
    <w:p w14:paraId="0624703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purpose: string</w:t>
      </w:r>
    </w:p>
    <w:p w14:paraId="3EF1B84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5A388FBB"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14321F6C">
          <v:rect id="Horizontal Line 1044"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EEDB6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Landscape update output</w:t>
      </w:r>
    </w:p>
    <w:p w14:paraId="546358B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type LandscapeUpdateOutput = {</w:t>
      </w:r>
    </w:p>
    <w:p w14:paraId="024FC9C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explanation: string</w:t>
      </w:r>
    </w:p>
    <w:p w14:paraId="49FC10C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region_changes: {</w:t>
      </w:r>
    </w:p>
    <w:p w14:paraId="661CCBC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region_name: string</w:t>
      </w:r>
    </w:p>
    <w:p w14:paraId="79C2A38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change_type:</w:t>
      </w:r>
    </w:p>
    <w:p w14:paraId="3B0947A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"move_closer"</w:t>
      </w:r>
    </w:p>
    <w:p w14:paraId="6E0E3C5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"move_farther"</w:t>
      </w:r>
    </w:p>
    <w:p w14:paraId="332CABD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"increase_clarity"</w:t>
      </w:r>
    </w:p>
    <w:p w14:paraId="53C85A3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 xml:space="preserve">      | "increase_fog"</w:t>
      </w:r>
    </w:p>
    <w:p w14:paraId="4839383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"fade"</w:t>
      </w:r>
    </w:p>
    <w:p w14:paraId="562F2A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"anchor"</w:t>
      </w:r>
    </w:p>
    <w:p w14:paraId="6A745B3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"split"</w:t>
      </w:r>
    </w:p>
    <w:p w14:paraId="0CDB82B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"connect"</w:t>
      </w:r>
    </w:p>
    <w:p w14:paraId="5C32F32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29A8353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path_changes: {</w:t>
      </w:r>
    </w:p>
    <w:p w14:paraId="350DF1A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from_name: string</w:t>
      </w:r>
    </w:p>
    <w:p w14:paraId="72FC140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to_name: string</w:t>
      </w:r>
    </w:p>
    <w:p w14:paraId="4B99C05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change_type: "strengthen" | "weaken" | "reveal" | "hide"</w:t>
      </w:r>
    </w:p>
    <w:p w14:paraId="6473A07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42E0DD0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opportunity_changes: {</w:t>
      </w:r>
    </w:p>
    <w:p w14:paraId="478C854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opportunity_id: string</w:t>
      </w:r>
    </w:p>
    <w:p w14:paraId="74E0C0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change_type: "reveal" | "hide" | "anchor" | "move_closer" | "move_farther"</w:t>
      </w:r>
    </w:p>
    <w:p w14:paraId="6D35218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2A53C0F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6A1E6885"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2542CE71">
          <v:rect id="Horizontal Line 1045"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9C9746"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9. AI Guardrails</w:t>
      </w:r>
    </w:p>
    <w:p w14:paraId="316433EB"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Every AI endpoint must include guardrails.</w:t>
      </w:r>
    </w:p>
    <w:p w14:paraId="6C288FE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AI must not</w:t>
      </w:r>
    </w:p>
    <w:p w14:paraId="6B250FA4"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invent factual opportunities; </w:t>
      </w:r>
    </w:p>
    <w:p w14:paraId="07D6037D"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invent real people; </w:t>
      </w:r>
    </w:p>
    <w:p w14:paraId="38507E18"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invent salaries; </w:t>
      </w:r>
    </w:p>
    <w:p w14:paraId="03023497"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invent dates; </w:t>
      </w:r>
    </w:p>
    <w:p w14:paraId="06A83E7B"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invent locations; </w:t>
      </w:r>
    </w:p>
    <w:p w14:paraId="7F719BF2"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diagnose the user; </w:t>
      </w:r>
    </w:p>
    <w:p w14:paraId="44788AA5"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claim certainty; </w:t>
      </w:r>
    </w:p>
    <w:p w14:paraId="5F6BB82D"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say “your perfect path”; </w:t>
      </w:r>
    </w:p>
    <w:p w14:paraId="42858731"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overgeneralize from one answer; </w:t>
      </w:r>
    </w:p>
    <w:p w14:paraId="17A02B69"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treat hesitation as failure. </w:t>
      </w:r>
    </w:p>
    <w:p w14:paraId="76AE0EFE"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AI must</w:t>
      </w:r>
    </w:p>
    <w:p w14:paraId="0E821ACA"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use humble language; </w:t>
      </w:r>
    </w:p>
    <w:p w14:paraId="304A7C3E"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preserve uncertainty; </w:t>
      </w:r>
    </w:p>
    <w:p w14:paraId="348D2D97"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distinguish direct statements from inference; </w:t>
      </w:r>
    </w:p>
    <w:p w14:paraId="271AD63E"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keep wildcard region tied to Prompt 5; </w:t>
      </w:r>
    </w:p>
    <w:p w14:paraId="4B99E0F0"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explain why regions and opportunities appeared; </w:t>
      </w:r>
    </w:p>
    <w:p w14:paraId="69573DE9"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generate specific next steps; </w:t>
      </w:r>
    </w:p>
    <w:p w14:paraId="52EF14F8"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keep first self-directed action tiny unless more is truly required. </w:t>
      </w:r>
    </w:p>
    <w:p w14:paraId="39045B91"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6E8F28CD">
          <v:rect id="Horizontal Line 1046"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398B9C"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lastRenderedPageBreak/>
        <w:t>10. Seed Opportunity Architecture</w:t>
      </w:r>
    </w:p>
    <w:p w14:paraId="75ADD9E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Because the MVP uses Hybrid MVP scope, create a seed dataset.</w:t>
      </w:r>
    </w:p>
    <w:p w14:paraId="298C7078"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Seed domains</w:t>
      </w:r>
    </w:p>
    <w:p w14:paraId="0BC37C7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Initial seeded domains:</w:t>
      </w:r>
    </w:p>
    <w:p w14:paraId="6589D483"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career change; </w:t>
      </w:r>
    </w:p>
    <w:p w14:paraId="73AAA125"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hands-on work / trades / making; </w:t>
      </w:r>
    </w:p>
    <w:p w14:paraId="73F4F66F"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creative ownership; </w:t>
      </w:r>
    </w:p>
    <w:p w14:paraId="179EF30B"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community / service / mentorship; </w:t>
      </w:r>
    </w:p>
    <w:p w14:paraId="47DEA411"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grounded growth / stability-preserving next steps; </w:t>
      </w:r>
    </w:p>
    <w:p w14:paraId="43490D6C"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lifestyle-oriented self-directed steps connected to orientation. </w:t>
      </w:r>
    </w:p>
    <w:p w14:paraId="6494BBA1"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Seed opportunity fields</w:t>
      </w:r>
    </w:p>
    <w:p w14:paraId="38EEEFB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Each seed opportunity should include:</w:t>
      </w:r>
    </w:p>
    <w:p w14:paraId="416E623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42B9EC8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title: string</w:t>
      </w:r>
    </w:p>
    <w:p w14:paraId="71B40B7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description: string</w:t>
      </w:r>
    </w:p>
    <w:p w14:paraId="23291AA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opportunity_type: string</w:t>
      </w:r>
    </w:p>
    <w:p w14:paraId="7AEFDED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source_type: string</w:t>
      </w:r>
    </w:p>
    <w:p w14:paraId="5F43DE9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location_type: string</w:t>
      </w:r>
    </w:p>
    <w:p w14:paraId="49BEA7C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location_text?: string</w:t>
      </w:r>
    </w:p>
    <w:p w14:paraId="3236AF1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url?: string</w:t>
      </w:r>
    </w:p>
    <w:p w14:paraId="76E7071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cost?: string</w:t>
      </w:r>
    </w:p>
    <w:p w14:paraId="180847D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time_commitment?: string</w:t>
      </w:r>
    </w:p>
    <w:p w14:paraId="10B7C87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factual_status: string</w:t>
      </w:r>
    </w:p>
    <w:p w14:paraId="75921EC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tags: string[]</w:t>
      </w:r>
    </w:p>
    <w:p w14:paraId="01B4605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orientation_tags: string[]</w:t>
      </w:r>
    </w:p>
    <w:p w14:paraId="7FE0903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effort_level: string</w:t>
      </w:r>
    </w:p>
    <w:p w14:paraId="6508968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1584551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Example seed opportunities</w:t>
      </w:r>
    </w:p>
    <w:p w14:paraId="10C16A90"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Beginner woodworking class </w:t>
      </w:r>
    </w:p>
    <w:p w14:paraId="6721DEEA"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Local maker space visit </w:t>
      </w:r>
    </w:p>
    <w:p w14:paraId="1971B796"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Ask a nurse one question </w:t>
      </w:r>
    </w:p>
    <w:p w14:paraId="3A9CC3A5"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Five-minute vegetarian meal exploration </w:t>
      </w:r>
    </w:p>
    <w:p w14:paraId="2B0A55BA"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Small creative project prompt </w:t>
      </w:r>
    </w:p>
    <w:p w14:paraId="468790AB"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Community volunteer intro </w:t>
      </w:r>
    </w:p>
    <w:p w14:paraId="59C5D0A1"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Mentorship demo listing </w:t>
      </w:r>
    </w:p>
    <w:p w14:paraId="14E18888"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“Grow without disruption” planning step </w:t>
      </w:r>
    </w:p>
    <w:p w14:paraId="2B3F8D4B"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Learn one requirement for a certification </w:t>
      </w:r>
    </w:p>
    <w:p w14:paraId="401C3F74"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Compare two paths for five minutes </w:t>
      </w:r>
    </w:p>
    <w:p w14:paraId="16BB0A6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These may be demo/curated in MVP.</w:t>
      </w:r>
    </w:p>
    <w:p w14:paraId="2089D86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They must be labeled honestly.</w:t>
      </w:r>
    </w:p>
    <w:p w14:paraId="63406F04"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43353E0D">
          <v:rect id="Horizontal Line 1047"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EFC6BE"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11. Matching Logic</w:t>
      </w:r>
    </w:p>
    <w:p w14:paraId="3EA83C2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MVP matching can be simple.</w:t>
      </w:r>
    </w:p>
    <w:p w14:paraId="5718181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It does not need complex machine learning.</w:t>
      </w:r>
    </w:p>
    <w:p w14:paraId="5261944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w:t>
      </w:r>
    </w:p>
    <w:p w14:paraId="04826B2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 signals</w:t>
      </w:r>
    </w:p>
    <w:p w14:paraId="1A552DE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50CDD67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 role</w:t>
      </w:r>
    </w:p>
    <w:p w14:paraId="03AAA41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4466246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 tags</w:t>
      </w:r>
    </w:p>
    <w:p w14:paraId="1D8E7A2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DF0E6A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readiness</w:t>
      </w:r>
    </w:p>
    <w:p w14:paraId="1DCCC51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53B2074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constraints</w:t>
      </w:r>
    </w:p>
    <w:p w14:paraId="6FCF102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5AB99A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AI contextualization</w:t>
      </w:r>
    </w:p>
    <w:p w14:paraId="5333AF9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Basic matching steps</w:t>
      </w:r>
    </w:p>
    <w:p w14:paraId="00E4AFD8"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Extract orientation signals. </w:t>
      </w:r>
    </w:p>
    <w:p w14:paraId="603A9F79"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Generate regions. </w:t>
      </w:r>
    </w:p>
    <w:p w14:paraId="4404D307"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Filter seed opportunities by region-relevant tags. </w:t>
      </w:r>
    </w:p>
    <w:p w14:paraId="08209255"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Remove opportunities that violate constraints. </w:t>
      </w:r>
    </w:p>
    <w:p w14:paraId="649A71BC"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Place opportunities by readiness: </w:t>
      </w:r>
    </w:p>
    <w:p w14:paraId="140A359B" w14:textId="77777777" w:rsidR="00035FB2" w:rsidRPr="00035FB2" w:rsidRDefault="00035FB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closest </w:t>
      </w:r>
    </w:p>
    <w:p w14:paraId="66B73BE5" w14:textId="77777777" w:rsidR="00035FB2" w:rsidRPr="00035FB2" w:rsidRDefault="00035FB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middle distance </w:t>
      </w:r>
    </w:p>
    <w:p w14:paraId="1E81B010" w14:textId="77777777" w:rsidR="00035FB2" w:rsidRPr="00035FB2" w:rsidRDefault="00035FB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farther/foggier </w:t>
      </w:r>
    </w:p>
    <w:p w14:paraId="704C108E"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Ask AI to generate opportunity context. </w:t>
      </w:r>
    </w:p>
    <w:p w14:paraId="31240103"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Show only opportunities with sufficient context. </w:t>
      </w:r>
    </w:p>
    <w:p w14:paraId="4D47997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Product rule</w:t>
      </w:r>
    </w:p>
    <w:p w14:paraId="4ED67D9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context, no opportunity.</w:t>
      </w:r>
    </w:p>
    <w:p w14:paraId="159CAECC"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2239C1A0">
          <v:rect id="Horizontal Line 1048"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EA90A4"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lastRenderedPageBreak/>
        <w:t>12. Landscape Rendering Architecture</w:t>
      </w:r>
    </w:p>
    <w:p w14:paraId="5FBBB6D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MVP visual approach</w:t>
      </w:r>
    </w:p>
    <w:p w14:paraId="3F618EE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 a soft 2D spatial map.</w:t>
      </w:r>
    </w:p>
    <w:p w14:paraId="1CB4DE8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Possible implementation:</w:t>
      </w:r>
    </w:p>
    <w:p w14:paraId="61C8F4D8" w14:textId="77777777" w:rsidR="00035FB2" w:rsidRPr="00035FB2" w:rsidRDefault="00035FB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SVG layer for paths; </w:t>
      </w:r>
    </w:p>
    <w:p w14:paraId="7565F794" w14:textId="77777777" w:rsidR="00035FB2" w:rsidRPr="00035FB2" w:rsidRDefault="00035FB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positioned React components for nodes; </w:t>
      </w:r>
    </w:p>
    <w:p w14:paraId="63D7E54B" w14:textId="77777777" w:rsidR="00035FB2" w:rsidRPr="00035FB2" w:rsidRDefault="00035FB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CSS blur/opacity for fog; </w:t>
      </w:r>
    </w:p>
    <w:p w14:paraId="6C846A1A" w14:textId="77777777" w:rsidR="00035FB2" w:rsidRPr="00035FB2" w:rsidRDefault="00035FB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Framer Motion for gentle transitions. </w:t>
      </w:r>
    </w:p>
    <w:p w14:paraId="2EE74AF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Rendered entities</w:t>
      </w:r>
    </w:p>
    <w:p w14:paraId="7A332E8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YouAreHereNode</w:t>
      </w:r>
    </w:p>
    <w:p w14:paraId="188C101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RegionNode[]</w:t>
      </w:r>
    </w:p>
    <w:p w14:paraId="5051F42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PathLine[]</w:t>
      </w:r>
    </w:p>
    <w:p w14:paraId="731180E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FogLayer</w:t>
      </w:r>
    </w:p>
    <w:p w14:paraId="018AB88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OpportunityNode[]</w:t>
      </w:r>
    </w:p>
    <w:p w14:paraId="41D58C6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RegionDetailPanel</w:t>
      </w:r>
    </w:p>
    <w:p w14:paraId="3877125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OpportunityContextPanel</w:t>
      </w:r>
    </w:p>
    <w:p w14:paraId="4B07AC9C"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Region placement</w:t>
      </w:r>
    </w:p>
    <w:p w14:paraId="0075B31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For MVP, use deterministic layout:</w:t>
      </w:r>
    </w:p>
    <w:p w14:paraId="3E63573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Top: near / clear region</w:t>
      </w:r>
    </w:p>
    <w:p w14:paraId="041589C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Left: second near / clear region</w:t>
      </w:r>
    </w:p>
    <w:p w14:paraId="4952C64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Right: grounded / protective region</w:t>
      </w:r>
    </w:p>
    <w:p w14:paraId="078E1DE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Bottom: foggy / wildcard region</w:t>
      </w:r>
    </w:p>
    <w:p w14:paraId="721D63D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Center: You are here</w:t>
      </w:r>
    </w:p>
    <w:p w14:paraId="6C8CB2F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This can be refined later.</w:t>
      </w:r>
    </w:p>
    <w:p w14:paraId="6CBA3825"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Visual state mapping</w:t>
      </w:r>
    </w:p>
    <w:p w14:paraId="3F08C6D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clarity → opacity / sharpness</w:t>
      </w:r>
    </w:p>
    <w:p w14:paraId="4EC2345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fog_level → blur / mist overlay</w:t>
      </w:r>
    </w:p>
    <w:p w14:paraId="0B5F244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prominence → subtle size / brightness</w:t>
      </w:r>
    </w:p>
    <w:p w14:paraId="5BFFB1D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distance → spatial distance from center</w:t>
      </w:r>
    </w:p>
    <w:p w14:paraId="7B56CDE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confidence → line strength / dotted line</w:t>
      </w:r>
    </w:p>
    <w:p w14:paraId="4C265C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state → visual treatment</w:t>
      </w:r>
    </w:p>
    <w:p w14:paraId="76A65B0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Important:</w:t>
      </w:r>
    </w:p>
    <w:p w14:paraId="66FF027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Prominence should be subtle.</w:t>
      </w:r>
    </w:p>
    <w:p w14:paraId="600F8BA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“winner” region.</w:t>
      </w:r>
    </w:p>
    <w:p w14:paraId="4F6CF3AF"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1D986254">
          <v:rect id="Horizontal Line 1049"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CD6A00"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13. State Management</w:t>
      </w:r>
    </w:p>
    <w:p w14:paraId="60684B4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 client state for active flow and server persistence for saved/meaningful data.</w:t>
      </w:r>
    </w:p>
    <w:p w14:paraId="1C1CD55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Recommended:</w:t>
      </w:r>
    </w:p>
    <w:p w14:paraId="1931F9D9" w14:textId="77777777" w:rsidR="00035FB2" w:rsidRPr="00035FB2" w:rsidRDefault="00035FB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React state or Zustand for current journey state; </w:t>
      </w:r>
    </w:p>
    <w:p w14:paraId="2D4AC1FD" w14:textId="77777777" w:rsidR="00035FB2" w:rsidRPr="00035FB2" w:rsidRDefault="00035FB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Supabase for persisted sessions; </w:t>
      </w:r>
    </w:p>
    <w:p w14:paraId="2800DDAE" w14:textId="77777777" w:rsidR="00035FB2" w:rsidRPr="00035FB2" w:rsidRDefault="00035FB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local storage for guest continuity; </w:t>
      </w:r>
    </w:p>
    <w:p w14:paraId="44451CB9" w14:textId="77777777" w:rsidR="00035FB2" w:rsidRPr="00035FB2" w:rsidRDefault="00035FB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server actions/API routes for AI and database writes. </w:t>
      </w:r>
    </w:p>
    <w:p w14:paraId="2A6BCE1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State objects:</w:t>
      </w:r>
    </w:p>
    <w:p w14:paraId="04CEC70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currentSession</w:t>
      </w:r>
    </w:p>
    <w:p w14:paraId="0BB68D5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orientationAnswers</w:t>
      </w:r>
    </w:p>
    <w:p w14:paraId="75584F9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orientationSignals</w:t>
      </w:r>
    </w:p>
    <w:p w14:paraId="57F234A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reflection</w:t>
      </w:r>
    </w:p>
    <w:p w14:paraId="01DB2B5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w:t>
      </w:r>
    </w:p>
    <w:p w14:paraId="50194F7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regions</w:t>
      </w:r>
    </w:p>
    <w:p w14:paraId="760A52E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selectedRegion</w:t>
      </w:r>
    </w:p>
    <w:p w14:paraId="051C8F5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opportunityContexts</w:t>
      </w:r>
    </w:p>
    <w:p w14:paraId="33B3C17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selectedOpportunity</w:t>
      </w:r>
    </w:p>
    <w:p w14:paraId="1211C94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nextStep</w:t>
      </w:r>
    </w:p>
    <w:p w14:paraId="4F6444F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returnFeedback</w:t>
      </w:r>
    </w:p>
    <w:p w14:paraId="54B7C30D"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51176644">
          <v:rect id="Horizontal Line 1050"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C2B073"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14. Auth Architecture</w:t>
      </w:r>
    </w:p>
    <w:p w14:paraId="4FF806BD"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MVP auth timing</w:t>
      </w:r>
    </w:p>
    <w:p w14:paraId="79276E2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login before first value.</w:t>
      </w:r>
    </w:p>
    <w:p w14:paraId="78B8D04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Ask for account when:</w:t>
      </w:r>
    </w:p>
    <w:p w14:paraId="651B7ABA" w14:textId="77777777" w:rsidR="00035FB2" w:rsidRPr="00035FB2" w:rsidRDefault="00035FB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user chooses to save journey; </w:t>
      </w:r>
    </w:p>
    <w:p w14:paraId="6A40154C" w14:textId="77777777" w:rsidR="00035FB2" w:rsidRPr="00035FB2" w:rsidRDefault="00035FB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user accepts a meaningful next step; </w:t>
      </w:r>
    </w:p>
    <w:p w14:paraId="377DFBBF" w14:textId="77777777" w:rsidR="00035FB2" w:rsidRPr="00035FB2" w:rsidRDefault="00035FB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user wants to return later; </w:t>
      </w:r>
    </w:p>
    <w:p w14:paraId="772FA0E1" w14:textId="77777777" w:rsidR="00035FB2" w:rsidRPr="00035FB2" w:rsidRDefault="00035FB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user wants to create an opportunity. </w:t>
      </w:r>
    </w:p>
    <w:p w14:paraId="793BD76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Prompt:</w:t>
      </w:r>
    </w:p>
    <w:p w14:paraId="07C3EB2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Want to save this journey so you can return after trying your next step?</w:t>
      </w:r>
    </w:p>
    <w:p w14:paraId="022020F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Not:</w:t>
      </w:r>
    </w:p>
    <w:p w14:paraId="259C69C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Create account to continue.</w:t>
      </w:r>
    </w:p>
    <w:p w14:paraId="7C9217C2"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1BB2F250">
          <v:rect id="Horizontal Line 1051"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A66DFB"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15. Security and Privacy Architecture</w:t>
      </w:r>
    </w:p>
    <w:p w14:paraId="0AD5FD7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Required MVP protections</w:t>
      </w:r>
    </w:p>
    <w:p w14:paraId="4E68A7EC"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Store AI calls server-side. </w:t>
      </w:r>
    </w:p>
    <w:p w14:paraId="1FFEFAB4"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Do not expose API keys. </w:t>
      </w:r>
    </w:p>
    <w:p w14:paraId="13E4896F"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Use Supabase RLS. </w:t>
      </w:r>
    </w:p>
    <w:p w14:paraId="41792A16"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Separate guest sessions from registered users. </w:t>
      </w:r>
    </w:p>
    <w:p w14:paraId="605061C3"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Allow session clearing. </w:t>
      </w:r>
    </w:p>
    <w:p w14:paraId="06C35288"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Do not enable public people-created postings without review. </w:t>
      </w:r>
    </w:p>
    <w:p w14:paraId="0E41D2F9"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Do not enable open messaging. </w:t>
      </w:r>
    </w:p>
    <w:p w14:paraId="0E474A57"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Do not include sponsored opportunities. </w:t>
      </w:r>
    </w:p>
    <w:p w14:paraId="5FFBA1B4"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Do not collect exact location by default. </w:t>
      </w:r>
    </w:p>
    <w:p w14:paraId="537755C6"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4CAD3761">
          <v:rect id="Horizontal Line 1052"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226F8A"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16. Testing Requirements</w:t>
      </w:r>
    </w:p>
    <w:p w14:paraId="581DB61B"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Claude should create tests for core logic where possible.</w:t>
      </w:r>
    </w:p>
    <w:p w14:paraId="06E013C3"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Required test areas</w:t>
      </w:r>
    </w:p>
    <w:p w14:paraId="5D62CD2C"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orientation prompt flow; </w:t>
      </w:r>
    </w:p>
    <w:p w14:paraId="3265E6B4"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adaptive goal follow-up; </w:t>
      </w:r>
    </w:p>
    <w:p w14:paraId="0A505971"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signal extraction mock; </w:t>
      </w:r>
    </w:p>
    <w:p w14:paraId="4783F38E"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reflection generation mock; </w:t>
      </w:r>
    </w:p>
    <w:p w14:paraId="2C236E92"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four-region generation; </w:t>
      </w:r>
    </w:p>
    <w:p w14:paraId="6655A4AA"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wildcard region tied to Prompt 5; </w:t>
      </w:r>
    </w:p>
    <w:p w14:paraId="7E9AEE7D"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opportunity context wrapper exists; </w:t>
      </w:r>
    </w:p>
    <w:p w14:paraId="18BC1E5C"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save flow records reason; </w:t>
      </w:r>
    </w:p>
    <w:p w14:paraId="03E566F3"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dismiss flow records reason; </w:t>
      </w:r>
    </w:p>
    <w:p w14:paraId="12AB1C3F"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next step generated; </w:t>
      </w:r>
    </w:p>
    <w:p w14:paraId="4967578E"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not-ready flow works; </w:t>
      </w:r>
    </w:p>
    <w:p w14:paraId="1C96C50B"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return feedback creates landscape update; </w:t>
      </w:r>
    </w:p>
    <w:p w14:paraId="5F120465"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opportunities are never shown without context. </w:t>
      </w:r>
    </w:p>
    <w:p w14:paraId="513F88E2"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4E22DA5F">
          <v:rect id="Horizontal Line 1053"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73190D"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17. Mock vs. Real AI</w:t>
      </w:r>
    </w:p>
    <w:p w14:paraId="1394BE2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For earliest prototype, Claude may use mock AI functions.</w:t>
      </w:r>
    </w:p>
    <w:p w14:paraId="4C4E8028"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1</w:t>
      </w:r>
    </w:p>
    <w:p w14:paraId="7A9750A6"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 deterministic mock outputs for speed.</w:t>
      </w:r>
    </w:p>
    <w:p w14:paraId="19FDF38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Example:</w:t>
      </w:r>
    </w:p>
    <w:p w14:paraId="3E7377C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If user selects:</w:t>
      </w:r>
    </w:p>
    <w:p w14:paraId="6EC7C870" w14:textId="77777777" w:rsidR="00035FB2" w:rsidRPr="00035FB2" w:rsidRDefault="00035FB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autonomy; </w:t>
      </w:r>
    </w:p>
    <w:p w14:paraId="01617025" w14:textId="77777777" w:rsidR="00035FB2" w:rsidRPr="00035FB2" w:rsidRDefault="00035FB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less hierarchy; </w:t>
      </w:r>
    </w:p>
    <w:p w14:paraId="1217EDDF" w14:textId="77777777" w:rsidR="00035FB2" w:rsidRPr="00035FB2" w:rsidRDefault="00035FB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making things; </w:t>
      </w:r>
    </w:p>
    <w:p w14:paraId="3B0D40DB" w14:textId="77777777" w:rsidR="00035FB2" w:rsidRPr="00035FB2" w:rsidRDefault="00035FB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protect income; </w:t>
      </w:r>
    </w:p>
    <w:p w14:paraId="067DE36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generate:</w:t>
      </w:r>
    </w:p>
    <w:p w14:paraId="268A578A" w14:textId="77777777" w:rsidR="00035FB2" w:rsidRPr="00035FB2" w:rsidRDefault="00035FB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Build Something of Your Own </w:t>
      </w:r>
    </w:p>
    <w:p w14:paraId="244D108B" w14:textId="77777777" w:rsidR="00035FB2" w:rsidRPr="00035FB2" w:rsidRDefault="00035FB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Work With More Autonomy </w:t>
      </w:r>
    </w:p>
    <w:p w14:paraId="3B805BF2" w14:textId="77777777" w:rsidR="00035FB2" w:rsidRPr="00035FB2" w:rsidRDefault="00035FB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Grow Without Disrupting Your Life </w:t>
      </w:r>
    </w:p>
    <w:p w14:paraId="46541646" w14:textId="77777777" w:rsidR="00035FB2" w:rsidRPr="00035FB2" w:rsidRDefault="00035FB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Making With Your Hands </w:t>
      </w:r>
    </w:p>
    <w:p w14:paraId="22E76096"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2</w:t>
      </w:r>
    </w:p>
    <w:p w14:paraId="21711636"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Replace mock AI with actual LLM endpoints.</w:t>
      </w:r>
    </w:p>
    <w:p w14:paraId="0A6DE68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Product rule</w:t>
      </w:r>
    </w:p>
    <w:p w14:paraId="35321C9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prototype should prove the UX loop before spending too much time perfecting AI.</w:t>
      </w:r>
    </w:p>
    <w:p w14:paraId="5E7EB7BF"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317270FF">
          <v:rect id="Horizontal Line 1054"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5C08C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Founder Review Required</w:t>
      </w:r>
    </w:p>
    <w:p w14:paraId="6BC8C34E" w14:textId="77777777" w:rsidR="00035FB2" w:rsidRPr="00035FB2" w:rsidRDefault="00035FB2" w:rsidP="00035F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5FB2">
        <w:rPr>
          <w:rFonts w:ascii="Times New Roman" w:eastAsia="Times New Roman" w:hAnsi="Times New Roman" w:cs="Times New Roman"/>
          <w:b/>
          <w:bCs/>
          <w:kern w:val="0"/>
          <w:sz w:val="27"/>
          <w:szCs w:val="27"/>
          <w14:ligatures w14:val="none"/>
        </w:rPr>
        <w:t>Mock AI first?</w:t>
      </w:r>
    </w:p>
    <w:p w14:paraId="0FF9767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My recommendation:</w:t>
      </w:r>
    </w:p>
    <w:p w14:paraId="7042285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lastRenderedPageBreak/>
        <w:t>Start with mock/deterministic AI for clickable prototype, then add real AI once the flow feels right.</w:t>
      </w:r>
    </w:p>
    <w:p w14:paraId="35136B0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Reason: If the UX flow is wrong, real AI will not save it. First prove the journey.</w:t>
      </w:r>
    </w:p>
    <w:p w14:paraId="44FDACF5"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029619AE">
          <v:rect id="Horizontal Line 1055"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E0FC6F"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18. Admin / Curation Tools</w:t>
      </w:r>
    </w:p>
    <w:p w14:paraId="1C41087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Not required for earliest prototype.</w:t>
      </w:r>
    </w:p>
    <w:p w14:paraId="05EE846B"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Useful for functional MVP:</w:t>
      </w:r>
    </w:p>
    <w:p w14:paraId="2A5A9F6A"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add seed opportunity; </w:t>
      </w:r>
    </w:p>
    <w:p w14:paraId="71A2753B"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edit opportunity; </w:t>
      </w:r>
    </w:p>
    <w:p w14:paraId="00783C78"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mark opportunity as demo/curated/verified; </w:t>
      </w:r>
    </w:p>
    <w:p w14:paraId="1FB46797"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review people-created opportunity; </w:t>
      </w:r>
    </w:p>
    <w:p w14:paraId="66F6D4D6"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hide unsafe opportunity; </w:t>
      </w:r>
    </w:p>
    <w:p w14:paraId="264FF7F0"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view feedback. </w:t>
      </w:r>
    </w:p>
    <w:p w14:paraId="64E77A6B"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Can initially be done manually in Supabase.</w:t>
      </w:r>
    </w:p>
    <w:p w14:paraId="1F50389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need to build polished admin dashboard in first pass.</w:t>
      </w:r>
    </w:p>
    <w:p w14:paraId="63987510"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3AAF8A4F">
          <v:rect id="Horizontal Line 1056"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CFD016"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19. Analytics</w:t>
      </w:r>
    </w:p>
    <w:p w14:paraId="416EBDB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MVP analytics should measure whether the loop works, not addiction.</w:t>
      </w:r>
    </w:p>
    <w:p w14:paraId="5070507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Track:</w:t>
      </w:r>
    </w:p>
    <w:p w14:paraId="7FCC00A1"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started orientation; </w:t>
      </w:r>
    </w:p>
    <w:p w14:paraId="5041160D"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completed five prompts; </w:t>
      </w:r>
    </w:p>
    <w:p w14:paraId="6BF7CA69"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reached Landscape; </w:t>
      </w:r>
    </w:p>
    <w:p w14:paraId="1C1D083F"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explored region; </w:t>
      </w:r>
    </w:p>
    <w:p w14:paraId="20D21428"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opened opportunity; </w:t>
      </w:r>
    </w:p>
    <w:p w14:paraId="365C1002"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saved/dismissed opportunity; </w:t>
      </w:r>
    </w:p>
    <w:p w14:paraId="04DEEF87"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chose next step; </w:t>
      </w:r>
    </w:p>
    <w:p w14:paraId="7797B680"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returned with feedback; </w:t>
      </w:r>
    </w:p>
    <w:p w14:paraId="12415001"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cleared session; </w:t>
      </w:r>
    </w:p>
    <w:p w14:paraId="6EA6E172"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created account after value. </w:t>
      </w:r>
    </w:p>
    <w:p w14:paraId="1323BD4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Avoid optimizing for:</w:t>
      </w:r>
    </w:p>
    <w:p w14:paraId="5D208DED" w14:textId="77777777" w:rsidR="00035FB2" w:rsidRPr="00035FB2" w:rsidRDefault="00035FB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 xml:space="preserve">time on site; </w:t>
      </w:r>
    </w:p>
    <w:p w14:paraId="44F1AE17" w14:textId="77777777" w:rsidR="00035FB2" w:rsidRPr="00035FB2" w:rsidRDefault="00035FB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endless browsing; </w:t>
      </w:r>
    </w:p>
    <w:p w14:paraId="06B07EE7" w14:textId="77777777" w:rsidR="00035FB2" w:rsidRPr="00035FB2" w:rsidRDefault="00035FB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repeated engagement without action. </w:t>
      </w:r>
    </w:p>
    <w:p w14:paraId="3C010F8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Core metric:</w:t>
      </w:r>
    </w:p>
    <w:p w14:paraId="0FBD7CF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Did the user reach one meaningful next step?</w:t>
      </w:r>
    </w:p>
    <w:p w14:paraId="736F0DA7"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sidRPr="00596844">
        <w:rPr>
          <w:rFonts w:ascii="Times New Roman" w:eastAsia="Times New Roman" w:hAnsi="Times New Roman" w:cs="Times New Roman"/>
          <w:noProof/>
          <w:kern w:val="0"/>
        </w:rPr>
        <w:pict w14:anchorId="5A91FD02">
          <v:rect id="_x0000_i2176" alt="" style="width:468pt;height:.05pt;mso-width-percent:0;mso-height-percent:0;mso-width-percent:0;mso-height-percent:0" o:hralign="center" o:hrstd="t" o:hr="t" fillcolor="#a0a0a0" stroked="f"/>
        </w:pict>
      </w:r>
    </w:p>
    <w:p w14:paraId="066BB349"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20. Technical Build Phases</w:t>
      </w:r>
    </w:p>
    <w:p w14:paraId="6CC9B57C"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1: Clickable prototype</w:t>
      </w:r>
    </w:p>
    <w:p w14:paraId="11443835"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landing; </w:t>
      </w:r>
    </w:p>
    <w:p w14:paraId="012CFAC9"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prompts; </w:t>
      </w:r>
    </w:p>
    <w:p w14:paraId="359DA6F8"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mock reflection; </w:t>
      </w:r>
    </w:p>
    <w:p w14:paraId="7C1B498A"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mock Landscape; </w:t>
      </w:r>
    </w:p>
    <w:p w14:paraId="3DE12972"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mock regions; </w:t>
      </w:r>
    </w:p>
    <w:p w14:paraId="01FFCD10"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mock opportunities; </w:t>
      </w:r>
    </w:p>
    <w:p w14:paraId="4D6A9FB3"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save/dismiss UI; </w:t>
      </w:r>
    </w:p>
    <w:p w14:paraId="0E7D7B69"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next step UI. </w:t>
      </w:r>
    </w:p>
    <w:p w14:paraId="7EF42C67"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2: Functional local data</w:t>
      </w:r>
    </w:p>
    <w:p w14:paraId="785873A2" w14:textId="77777777" w:rsidR="00035FB2" w:rsidRPr="00035FB2" w:rsidRDefault="00035FB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local state; </w:t>
      </w:r>
    </w:p>
    <w:p w14:paraId="74591698" w14:textId="77777777" w:rsidR="00035FB2" w:rsidRPr="00035FB2" w:rsidRDefault="00035FB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deterministic region generation; </w:t>
      </w:r>
    </w:p>
    <w:p w14:paraId="18C4B218" w14:textId="77777777" w:rsidR="00035FB2" w:rsidRPr="00035FB2" w:rsidRDefault="00035FB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seed opportunities; </w:t>
      </w:r>
    </w:p>
    <w:p w14:paraId="4CF0F359" w14:textId="77777777" w:rsidR="00035FB2" w:rsidRPr="00035FB2" w:rsidRDefault="00035FB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mock Landscape update. </w:t>
      </w:r>
    </w:p>
    <w:p w14:paraId="52B472C0"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3: Supabase persistence</w:t>
      </w:r>
    </w:p>
    <w:p w14:paraId="6FA30C49" w14:textId="77777777" w:rsidR="00035FB2" w:rsidRPr="00035FB2" w:rsidRDefault="00035FB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tables; </w:t>
      </w:r>
    </w:p>
    <w:p w14:paraId="5D1B32DF" w14:textId="77777777" w:rsidR="00035FB2" w:rsidRPr="00035FB2" w:rsidRDefault="00035FB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guest session; </w:t>
      </w:r>
    </w:p>
    <w:p w14:paraId="777B737E" w14:textId="77777777" w:rsidR="00035FB2" w:rsidRPr="00035FB2" w:rsidRDefault="00035FB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save journey; </w:t>
      </w:r>
    </w:p>
    <w:p w14:paraId="560AAAD9" w14:textId="77777777" w:rsidR="00035FB2" w:rsidRPr="00035FB2" w:rsidRDefault="00035FB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account creation after value; </w:t>
      </w:r>
    </w:p>
    <w:p w14:paraId="72492D42" w14:textId="77777777" w:rsidR="00035FB2" w:rsidRPr="00035FB2" w:rsidRDefault="00035FB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persisted Landscape. </w:t>
      </w:r>
    </w:p>
    <w:p w14:paraId="7C5A226D"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4: AI integration</w:t>
      </w:r>
    </w:p>
    <w:p w14:paraId="28E7AD8E"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signal extraction; </w:t>
      </w:r>
    </w:p>
    <w:p w14:paraId="5AF9E119"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reflection generation; </w:t>
      </w:r>
    </w:p>
    <w:p w14:paraId="3F3D64FB"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region generation; </w:t>
      </w:r>
    </w:p>
    <w:p w14:paraId="3157D66A"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 xml:space="preserve">context wrapper; </w:t>
      </w:r>
    </w:p>
    <w:p w14:paraId="11C96332"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next step generation; </w:t>
      </w:r>
    </w:p>
    <w:p w14:paraId="75EF41F6"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landscape update. </w:t>
      </w:r>
    </w:p>
    <w:p w14:paraId="76C2818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5: polish and beta</w:t>
      </w:r>
    </w:p>
    <w:p w14:paraId="1EF058B0"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refined visuals; </w:t>
      </w:r>
    </w:p>
    <w:p w14:paraId="05870B6B"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better seed data; </w:t>
      </w:r>
    </w:p>
    <w:p w14:paraId="28CDB32E"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trust labels; </w:t>
      </w:r>
    </w:p>
    <w:p w14:paraId="765FC519"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admin curation; </w:t>
      </w:r>
    </w:p>
    <w:p w14:paraId="531944AB"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testing; </w:t>
      </w:r>
    </w:p>
    <w:p w14:paraId="0B6C463E"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deployment. </w:t>
      </w:r>
    </w:p>
    <w:p w14:paraId="53CF5E23"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56F19B80">
          <v:rect id="Horizontal Line 105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5B4599"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21. Founder Review Required Summary</w:t>
      </w:r>
    </w:p>
    <w:p w14:paraId="2989D31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These technical choices affect product experience:</w:t>
      </w:r>
    </w:p>
    <w:p w14:paraId="27746217"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1. Stack</w:t>
      </w:r>
    </w:p>
    <w:p w14:paraId="36E3D76F"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Recommendation:</w:t>
      </w:r>
    </w:p>
    <w:p w14:paraId="5DCC975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Next.js + TypeScript + Tailwind + Supabase + AI API.</w:t>
      </w:r>
    </w:p>
    <w:p w14:paraId="0CD5B7AD"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2. Mock AI first</w:t>
      </w:r>
    </w:p>
    <w:p w14:paraId="7DF412A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Recommendation:</w:t>
      </w:r>
    </w:p>
    <w:p w14:paraId="177B9FD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 deterministic/mock AI for first clickable prototype, then integrate real AI.</w:t>
      </w:r>
    </w:p>
    <w:p w14:paraId="7CAF4CB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3. Landscape implementation</w:t>
      </w:r>
    </w:p>
    <w:p w14:paraId="6C1F44B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Recommendation:</w:t>
      </w:r>
    </w:p>
    <w:p w14:paraId="069B6BA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Soft 2D spatial field first. Avoid complex 3D/topography until core loop works.</w:t>
      </w:r>
    </w:p>
    <w:p w14:paraId="137DE3C6"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4. Auth timing</w:t>
      </w:r>
    </w:p>
    <w:p w14:paraId="5F97F14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Locked:</w:t>
      </w:r>
    </w:p>
    <w:p w14:paraId="63111706"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Ask for account only after meaningful value.</w:t>
      </w:r>
    </w:p>
    <w:p w14:paraId="21AD2B48"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lastRenderedPageBreak/>
        <w:t>5. Opportunity data</w:t>
      </w:r>
    </w:p>
    <w:p w14:paraId="0B62246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Recommendation:</w:t>
      </w:r>
    </w:p>
    <w:p w14:paraId="4F1C371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Seeded curated opportunities first. No giant aggregator in MVP.</w:t>
      </w:r>
    </w:p>
    <w:p w14:paraId="0879A6B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6. Admin tools</w:t>
      </w:r>
    </w:p>
    <w:p w14:paraId="3DFCEFD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Recommendation:</w:t>
      </w:r>
    </w:p>
    <w:p w14:paraId="2B8A5B5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Manual Supabase curation first. Polished admin later.</w:t>
      </w:r>
    </w:p>
    <w:p w14:paraId="75DE9D40" w14:textId="77777777" w:rsidR="00035FB2" w:rsidRPr="00035FB2" w:rsidRDefault="00596844" w:rsidP="00035FB2">
      <w:pPr>
        <w:spacing w:after="0" w:line="240" w:lineRule="auto"/>
        <w:rPr>
          <w:rFonts w:ascii="Times New Roman" w:eastAsia="Times New Roman" w:hAnsi="Times New Roman" w:cs="Times New Roman"/>
          <w:kern w:val="0"/>
          <w14:ligatures w14:val="none"/>
        </w:rPr>
      </w:pPr>
      <w:r>
        <w:rPr>
          <w:noProof/>
        </w:rPr>
      </w:r>
      <w:r>
        <w:pict w14:anchorId="47076FF4">
          <v:rect id="Horizontal Line 105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438420"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Locked Technical Principle</w:t>
      </w:r>
    </w:p>
    <w:p w14:paraId="5130C4C6"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Build the first version around the complete orientation loop, not around isolated features.</w:t>
      </w:r>
    </w:p>
    <w:p w14:paraId="56F9B13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Shorter operating principle:</w:t>
      </w:r>
    </w:p>
    <w:p w14:paraId="4410DAFB"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First prove the journey. Then deepen the world.</w:t>
      </w:r>
    </w:p>
    <w:p w14:paraId="7CAA16EF"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Pathoro Product Specification</w:t>
      </w:r>
    </w:p>
    <w:p w14:paraId="243ED34D"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Section: Claude Build Plan</w:t>
      </w:r>
    </w:p>
    <w:p w14:paraId="193CE9D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Status:</w:t>
      </w:r>
      <w:r w:rsidRPr="001B332B">
        <w:rPr>
          <w:rFonts w:ascii="Times New Roman" w:eastAsia="Times New Roman" w:hAnsi="Times New Roman" w:cs="Times New Roman"/>
          <w:kern w:val="0"/>
          <w14:ligatures w14:val="none"/>
        </w:rPr>
        <w:t xml:space="preserve"> Engineering execution plan</w:t>
      </w:r>
      <w:r w:rsidRPr="001B332B">
        <w:rPr>
          <w:rFonts w:ascii="Times New Roman" w:eastAsia="Times New Roman" w:hAnsi="Times New Roman" w:cs="Times New Roman"/>
          <w:kern w:val="0"/>
          <w14:ligatures w14:val="none"/>
        </w:rPr>
        <w:br/>
      </w:r>
      <w:r w:rsidRPr="001B332B">
        <w:rPr>
          <w:rFonts w:ascii="Times New Roman" w:eastAsia="Times New Roman" w:hAnsi="Times New Roman" w:cs="Times New Roman"/>
          <w:b/>
          <w:bCs/>
          <w:kern w:val="0"/>
          <w14:ligatures w14:val="none"/>
        </w:rPr>
        <w:t>Audience:</w:t>
      </w:r>
      <w:r w:rsidRPr="001B332B">
        <w:rPr>
          <w:rFonts w:ascii="Times New Roman" w:eastAsia="Times New Roman" w:hAnsi="Times New Roman" w:cs="Times New Roman"/>
          <w:kern w:val="0"/>
          <w14:ligatures w14:val="none"/>
        </w:rPr>
        <w:t xml:space="preserve"> Claude Code as primary engineering agent</w:t>
      </w:r>
      <w:r w:rsidRPr="001B332B">
        <w:rPr>
          <w:rFonts w:ascii="Times New Roman" w:eastAsia="Times New Roman" w:hAnsi="Times New Roman" w:cs="Times New Roman"/>
          <w:kern w:val="0"/>
          <w14:ligatures w14:val="none"/>
        </w:rPr>
        <w:br/>
      </w:r>
      <w:r w:rsidRPr="001B332B">
        <w:rPr>
          <w:rFonts w:ascii="Times New Roman" w:eastAsia="Times New Roman" w:hAnsi="Times New Roman" w:cs="Times New Roman"/>
          <w:b/>
          <w:bCs/>
          <w:kern w:val="0"/>
          <w14:ligatures w14:val="none"/>
        </w:rPr>
        <w:t>Purpose:</w:t>
      </w:r>
      <w:r w:rsidRPr="001B332B">
        <w:rPr>
          <w:rFonts w:ascii="Times New Roman" w:eastAsia="Times New Roman" w:hAnsi="Times New Roman" w:cs="Times New Roman"/>
          <w:kern w:val="0"/>
          <w14:ligatures w14:val="none"/>
        </w:rPr>
        <w:t xml:space="preserve"> Translate the Pathoro specification into a step-by-step build sequence.</w:t>
      </w:r>
    </w:p>
    <w:p w14:paraId="50E3D823" w14:textId="77777777" w:rsidR="001B332B" w:rsidRPr="001B332B" w:rsidRDefault="00596844" w:rsidP="001B332B">
      <w:pPr>
        <w:spacing w:after="0" w:line="240" w:lineRule="auto"/>
        <w:rPr>
          <w:rFonts w:ascii="Times New Roman" w:eastAsia="Times New Roman" w:hAnsi="Times New Roman" w:cs="Times New Roman"/>
          <w:kern w:val="0"/>
          <w14:ligatures w14:val="none"/>
        </w:rPr>
      </w:pPr>
      <w:r w:rsidRPr="00596844">
        <w:rPr>
          <w:rFonts w:ascii="Times New Roman" w:eastAsia="Times New Roman" w:hAnsi="Times New Roman" w:cs="Times New Roman"/>
          <w:noProof/>
          <w:kern w:val="0"/>
        </w:rPr>
        <w:pict w14:anchorId="4A15DDF0">
          <v:rect id="_x0000_i2173" alt="" style="width:468pt;height:.05pt;mso-width-percent:0;mso-height-percent:0;mso-width-percent:0;mso-height-percent:0" o:hralign="center" o:hrstd="t" o:hr="t" fillcolor="#a0a0a0" stroked="f"/>
        </w:pict>
      </w:r>
    </w:p>
    <w:p w14:paraId="4FE79A4B"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Founder Summary</w:t>
      </w:r>
    </w:p>
    <w:p w14:paraId="0317187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not try to build all of Pathoro at once.</w:t>
      </w:r>
    </w:p>
    <w:p w14:paraId="2811A82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Claude’s first job is to build the </w:t>
      </w:r>
      <w:r w:rsidRPr="001B332B">
        <w:rPr>
          <w:rFonts w:ascii="Times New Roman" w:eastAsia="Times New Roman" w:hAnsi="Times New Roman" w:cs="Times New Roman"/>
          <w:b/>
          <w:bCs/>
          <w:kern w:val="0"/>
          <w14:ligatures w14:val="none"/>
        </w:rPr>
        <w:t>first complete orientation loop</w:t>
      </w:r>
      <w:r w:rsidRPr="001B332B">
        <w:rPr>
          <w:rFonts w:ascii="Times New Roman" w:eastAsia="Times New Roman" w:hAnsi="Times New Roman" w:cs="Times New Roman"/>
          <w:kern w:val="0"/>
          <w14:ligatures w14:val="none"/>
        </w:rPr>
        <w:t>:</w:t>
      </w:r>
    </w:p>
    <w:p w14:paraId="486CB8B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Find Your Way</w:t>
      </w:r>
    </w:p>
    <w:p w14:paraId="0DF7E99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7AC9829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Five orientation prompts</w:t>
      </w:r>
    </w:p>
    <w:p w14:paraId="1FA416A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7504D94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Reflection</w:t>
      </w:r>
    </w:p>
    <w:p w14:paraId="561175B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lastRenderedPageBreak/>
        <w:t>↓</w:t>
      </w:r>
    </w:p>
    <w:p w14:paraId="76DE4C1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Landscape reveal</w:t>
      </w:r>
    </w:p>
    <w:p w14:paraId="491A014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05B08C8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Four regions</w:t>
      </w:r>
    </w:p>
    <w:p w14:paraId="610B578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0B28C88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Explore one region</w:t>
      </w:r>
    </w:p>
    <w:p w14:paraId="36A0D22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52AA30F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Contextual opportunities</w:t>
      </w:r>
    </w:p>
    <w:p w14:paraId="6624C8D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2C3AF0C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Save / dismiss / choose next step</w:t>
      </w:r>
    </w:p>
    <w:p w14:paraId="6C32B22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6FE8F85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Return feedback</w:t>
      </w:r>
    </w:p>
    <w:p w14:paraId="578C767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42AA01C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Landscape update</w:t>
      </w:r>
    </w:p>
    <w:p w14:paraId="0F1433B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 first version can use mock/deterministic AI and seeded opportunities.</w:t>
      </w:r>
    </w:p>
    <w:p w14:paraId="15110BA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 goal is not perfect intelligence yet.</w:t>
      </w:r>
    </w:p>
    <w:p w14:paraId="49F928D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 goal is to prove:</w:t>
      </w:r>
    </w:p>
    <w:p w14:paraId="76A1714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A person can move from where they are into a contextual opportunity and one meaningful next step.</w:t>
      </w:r>
    </w:p>
    <w:p w14:paraId="2A83F6E8"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7840ABF2">
          <v:rect id="_x0000_i2141" style="width:0;height:1.5pt" o:hralign="center" o:hrstd="t" o:hr="t" fillcolor="#a0a0a0" stroked="f"/>
        </w:pict>
      </w:r>
    </w:p>
    <w:p w14:paraId="23A3DFA6"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 Build Principle</w:t>
      </w:r>
    </w:p>
    <w:p w14:paraId="60C7B41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must build Pathoro around the complete journey, not isolated features.</w:t>
      </w:r>
    </w:p>
    <w:p w14:paraId="685435C2"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build:</w:t>
      </w:r>
    </w:p>
    <w:p w14:paraId="019F5329"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job board; </w:t>
      </w:r>
    </w:p>
    <w:p w14:paraId="5845ECC9"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dashboard; </w:t>
      </w:r>
    </w:p>
    <w:p w14:paraId="0D99D143"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quiz; </w:t>
      </w:r>
    </w:p>
    <w:p w14:paraId="60FDA80B"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generic map; </w:t>
      </w:r>
    </w:p>
    <w:p w14:paraId="7E248A61"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feed; </w:t>
      </w:r>
    </w:p>
    <w:p w14:paraId="5ADDAA04"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chatbot; </w:t>
      </w:r>
    </w:p>
    <w:p w14:paraId="04D0422F"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profile system first. </w:t>
      </w:r>
    </w:p>
    <w:p w14:paraId="4487B9A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w:t>
      </w:r>
    </w:p>
    <w:p w14:paraId="25EAE8F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one living orientation experience from beginning to next step.</w:t>
      </w:r>
    </w:p>
    <w:p w14:paraId="3FF7C0F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Core instruction:</w:t>
      </w:r>
    </w:p>
    <w:p w14:paraId="1EB1B16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First prove the journey. Then deepen the world.</w:t>
      </w:r>
    </w:p>
    <w:p w14:paraId="21EF5359"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pict w14:anchorId="64115960">
          <v:rect id="_x0000_i2142" style="width:0;height:1.5pt" o:hralign="center" o:hrstd="t" o:hr="t" fillcolor="#a0a0a0" stroked="f"/>
        </w:pict>
      </w:r>
    </w:p>
    <w:p w14:paraId="755D4722"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2. Required Documents for Claude</w:t>
      </w:r>
    </w:p>
    <w:p w14:paraId="167EE05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Before coding, Claude should read these documents:</w:t>
      </w:r>
    </w:p>
    <w:p w14:paraId="1C70F5D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/docs/design-bible.md</w:t>
      </w:r>
    </w:p>
    <w:p w14:paraId="3493441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/docs/product-specification.md</w:t>
      </w:r>
    </w:p>
    <w:p w14:paraId="10A724A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/docs/technical-architecture.md</w:t>
      </w:r>
    </w:p>
    <w:p w14:paraId="77360AC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/docs/build-plan.md</w:t>
      </w:r>
    </w:p>
    <w:p w14:paraId="6F47AA7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If not all documents exist yet, create them from the current spec conversation before building.</w:t>
      </w:r>
    </w:p>
    <w:p w14:paraId="2B645A8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also create:</w:t>
      </w:r>
    </w:p>
    <w:p w14:paraId="43F27E4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AGENTS.md</w:t>
      </w:r>
    </w:p>
    <w:p w14:paraId="48E4612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With this instruction:</w:t>
      </w:r>
    </w:p>
    <w:p w14:paraId="7C7122A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Pathoro Engineering Instructions</w:t>
      </w:r>
    </w:p>
    <w:p w14:paraId="1B4B9E6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08128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Pathoro is not a job board, dashboard, quiz, or social network.</w:t>
      </w:r>
    </w:p>
    <w:p w14:paraId="33BAD73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DE8E6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It is a lifelong orientation platform that helps people understand where they are, see contextual opportunities, and take one meaningful next step.</w:t>
      </w:r>
    </w:p>
    <w:p w14:paraId="720ACFB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CEF9A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Non-negotiable principles:</w:t>
      </w:r>
    </w:p>
    <w:p w14:paraId="564BECE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Build around orientation, not static profiles.</w:t>
      </w:r>
    </w:p>
    <w:p w14:paraId="39CC627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Use “opportunity” as the main product language.</w:t>
      </w:r>
    </w:p>
    <w:p w14:paraId="70E93A9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Do not show opportunities without context.</w:t>
      </w:r>
    </w:p>
    <w:p w14:paraId="3E791C1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Do not invent factual jobs, events, mentors, salaries, dates, or locations.</w:t>
      </w:r>
    </w:p>
    <w:p w14:paraId="4736FCB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Every region and opportunity must be explainable.</w:t>
      </w:r>
    </w:p>
    <w:p w14:paraId="2389BCF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Reflection is not a gate.</w:t>
      </w:r>
    </w:p>
    <w:p w14:paraId="76232A5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Account creation comes only after value.</w:t>
      </w:r>
    </w:p>
    <w:p w14:paraId="3E1B566B"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The first Landscape shows “You are here” and four regions.</w:t>
      </w:r>
    </w:p>
    <w:p w14:paraId="39CF1D6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The wildcard region must remain linked to Prompt 5.</w:t>
      </w:r>
    </w:p>
    <w:p w14:paraId="59A83D7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Default first actions should be tiny, usually five minutes or less.</w:t>
      </w:r>
    </w:p>
    <w:p w14:paraId="264B669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No sponsored opportunities in MVP.</w:t>
      </w:r>
    </w:p>
    <w:p w14:paraId="35AB463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No open direct messaging in MVP.</w:t>
      </w:r>
    </w:p>
    <w:p w14:paraId="06B2390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People-created opportunities are modeled but curated/reviewed only in MVP.</w:t>
      </w:r>
    </w:p>
    <w:p w14:paraId="7E43659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Build the full first loop before expanding features.</w:t>
      </w:r>
    </w:p>
    <w:p w14:paraId="7A9E1338"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089E9876">
          <v:rect id="_x0000_i2143" style="width:0;height:1.5pt" o:hralign="center" o:hrstd="t" o:hr="t" fillcolor="#a0a0a0" stroked="f"/>
        </w:pict>
      </w:r>
    </w:p>
    <w:p w14:paraId="1D544DCC"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3. Phase 1 — Clickable Prototype</w:t>
      </w:r>
    </w:p>
    <w:p w14:paraId="463947BA"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Goal</w:t>
      </w:r>
    </w:p>
    <w:p w14:paraId="1E81826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 the first complete Pathoro experience using mock data and deterministic logic.</w:t>
      </w:r>
    </w:p>
    <w:p w14:paraId="6973E54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No database required yet.</w:t>
      </w:r>
    </w:p>
    <w:p w14:paraId="1E30DD4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 live AI required yet.</w:t>
      </w:r>
    </w:p>
    <w:p w14:paraId="53A5642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 authentication required yet.</w:t>
      </w:r>
    </w:p>
    <w:p w14:paraId="0B00F076"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Build</w:t>
      </w:r>
    </w:p>
    <w:p w14:paraId="3E1597BD"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3.1 Landing Page</w:t>
      </w:r>
    </w:p>
    <w:p w14:paraId="5D6B025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Route:</w:t>
      </w:r>
    </w:p>
    <w:p w14:paraId="6D45341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12EC65E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Must include:</w:t>
      </w:r>
    </w:p>
    <w:p w14:paraId="120EC31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Find Your Way.</w:t>
      </w:r>
    </w:p>
    <w:p w14:paraId="5B5FE1B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Supporting language:</w:t>
      </w:r>
    </w:p>
    <w:p w14:paraId="0863DDF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Begin where you are. Pathoro helps you understand your current orientation, explore meaningful opportunities, and find one step that makes sense from where you stand.</w:t>
      </w:r>
    </w:p>
    <w:p w14:paraId="7A46F91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Primary button:</w:t>
      </w:r>
    </w:p>
    <w:p w14:paraId="0FCEAF3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Begin</w:t>
      </w:r>
    </w:p>
    <w:p w14:paraId="07248BF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Must not look like:</w:t>
      </w:r>
    </w:p>
    <w:p w14:paraId="2019C13F" w14:textId="77777777" w:rsidR="001B332B" w:rsidRPr="001B332B" w:rsidRDefault="001B332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job search homepage; </w:t>
      </w:r>
    </w:p>
    <w:p w14:paraId="17174ACE" w14:textId="77777777" w:rsidR="001B332B" w:rsidRPr="001B332B" w:rsidRDefault="001B332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dashboard; </w:t>
      </w:r>
    </w:p>
    <w:p w14:paraId="739D8E29" w14:textId="77777777" w:rsidR="001B332B" w:rsidRPr="001B332B" w:rsidRDefault="001B332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quiz landing page; </w:t>
      </w:r>
    </w:p>
    <w:p w14:paraId="7E63A61D" w14:textId="77777777" w:rsidR="001B332B" w:rsidRPr="001B332B" w:rsidRDefault="001B332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productivity app. </w:t>
      </w:r>
    </w:p>
    <w:p w14:paraId="4FE8A40A"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474B9F83">
          <v:rect id="_x0000_i2144" style="width:0;height:1.5pt" o:hralign="center" o:hrstd="t" o:hr="t" fillcolor="#a0a0a0" stroked="f"/>
        </w:pict>
      </w:r>
    </w:p>
    <w:p w14:paraId="2AE9F710"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3.2 Orientation Flow</w:t>
      </w:r>
    </w:p>
    <w:p w14:paraId="6CB7FC1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Route:</w:t>
      </w:r>
    </w:p>
    <w:p w14:paraId="694E47E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/begin</w:t>
      </w:r>
    </w:p>
    <w:p w14:paraId="7B2880F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 five prompts exactly as specified:</w:t>
      </w:r>
    </w:p>
    <w:p w14:paraId="5BE96C95" w14:textId="77777777" w:rsidR="001B332B" w:rsidRPr="001B332B" w:rsidRDefault="001B332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Where are you right now?</w:t>
      </w:r>
      <w:r w:rsidRPr="001B332B">
        <w:rPr>
          <w:rFonts w:ascii="Times New Roman" w:eastAsia="Times New Roman" w:hAnsi="Times New Roman" w:cs="Times New Roman"/>
          <w:kern w:val="0"/>
          <w14:ligatures w14:val="none"/>
        </w:rPr>
        <w:t xml:space="preserve"> </w:t>
      </w:r>
    </w:p>
    <w:p w14:paraId="24F787F1" w14:textId="77777777" w:rsidR="001B332B" w:rsidRPr="001B332B" w:rsidRDefault="001B332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What matters most in the season of life you are currently in?</w:t>
      </w:r>
      <w:r w:rsidRPr="001B332B">
        <w:rPr>
          <w:rFonts w:ascii="Times New Roman" w:eastAsia="Times New Roman" w:hAnsi="Times New Roman" w:cs="Times New Roman"/>
          <w:kern w:val="0"/>
          <w14:ligatures w14:val="none"/>
        </w:rPr>
        <w:t xml:space="preserve"> </w:t>
      </w:r>
    </w:p>
    <w:p w14:paraId="4726ED09" w14:textId="77777777" w:rsidR="001B332B" w:rsidRPr="001B332B" w:rsidRDefault="001B332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lastRenderedPageBreak/>
        <w:t>What are you ready to move away from?</w:t>
      </w:r>
      <w:r w:rsidRPr="001B332B">
        <w:rPr>
          <w:rFonts w:ascii="Times New Roman" w:eastAsia="Times New Roman" w:hAnsi="Times New Roman" w:cs="Times New Roman"/>
          <w:kern w:val="0"/>
          <w14:ligatures w14:val="none"/>
        </w:rPr>
        <w:t xml:space="preserve"> </w:t>
      </w:r>
    </w:p>
    <w:p w14:paraId="3B604CDC" w14:textId="77777777" w:rsidR="001B332B" w:rsidRPr="001B332B" w:rsidRDefault="001B332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What must your next chapter protect?</w:t>
      </w:r>
      <w:r w:rsidRPr="001B332B">
        <w:rPr>
          <w:rFonts w:ascii="Times New Roman" w:eastAsia="Times New Roman" w:hAnsi="Times New Roman" w:cs="Times New Roman"/>
          <w:kern w:val="0"/>
          <w14:ligatures w14:val="none"/>
        </w:rPr>
        <w:t xml:space="preserve"> </w:t>
      </w:r>
    </w:p>
    <w:p w14:paraId="78715E8C" w14:textId="77777777" w:rsidR="001B332B" w:rsidRPr="001B332B" w:rsidRDefault="001B332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Is there something you keep coming back to?</w:t>
      </w:r>
      <w:r w:rsidRPr="001B332B">
        <w:rPr>
          <w:rFonts w:ascii="Times New Roman" w:eastAsia="Times New Roman" w:hAnsi="Times New Roman" w:cs="Times New Roman"/>
          <w:kern w:val="0"/>
          <w14:ligatures w14:val="none"/>
        </w:rPr>
        <w:t xml:space="preserve"> </w:t>
      </w:r>
    </w:p>
    <w:p w14:paraId="30451DC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Each prompt must allow:</w:t>
      </w:r>
    </w:p>
    <w:p w14:paraId="6693BA3F" w14:textId="77777777" w:rsidR="001B332B" w:rsidRPr="001B332B" w:rsidRDefault="001B332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selecting multiple options; </w:t>
      </w:r>
    </w:p>
    <w:p w14:paraId="4C5CFF1E" w14:textId="77777777" w:rsidR="001B332B" w:rsidRPr="001B332B" w:rsidRDefault="001B332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open-text answer; </w:t>
      </w:r>
    </w:p>
    <w:p w14:paraId="26B401E2" w14:textId="77777777" w:rsidR="001B332B" w:rsidRPr="001B332B" w:rsidRDefault="001B332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back/forward navigation; </w:t>
      </w:r>
    </w:p>
    <w:p w14:paraId="62B908BA" w14:textId="77777777" w:rsidR="001B332B" w:rsidRPr="001B332B" w:rsidRDefault="001B332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uncertainty option when appropriate. </w:t>
      </w:r>
    </w:p>
    <w:p w14:paraId="6F90A84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If user selects:</w:t>
      </w:r>
    </w:p>
    <w:p w14:paraId="1B957EE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I know what I want, but I do not know how to reach it.</w:t>
      </w:r>
    </w:p>
    <w:p w14:paraId="5132DB4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Show follow-up:</w:t>
      </w:r>
    </w:p>
    <w:p w14:paraId="27123D4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are you trying to reach?</w:t>
      </w:r>
    </w:p>
    <w:p w14:paraId="01C6BA5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Then continue the normal prompt flow.</w:t>
      </w:r>
    </w:p>
    <w:p w14:paraId="3FE88A9B"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3B334AB8">
          <v:rect id="_x0000_i2145" style="width:0;height:1.5pt" o:hralign="center" o:hrstd="t" o:hr="t" fillcolor="#a0a0a0" stroked="f"/>
        </w:pict>
      </w:r>
    </w:p>
    <w:p w14:paraId="571A29B6"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3.3 Threads Gathering Transition</w:t>
      </w:r>
    </w:p>
    <w:p w14:paraId="21BF0DF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After prompts, show a brief transition:</w:t>
      </w:r>
    </w:p>
    <w:p w14:paraId="3986ED2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Something is beginning to take shape.</w:t>
      </w:r>
    </w:p>
    <w:p w14:paraId="0844F51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Display subtle fragments based on selected answers, such as:</w:t>
      </w:r>
    </w:p>
    <w:p w14:paraId="587C54B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autonomy</w:t>
      </w:r>
    </w:p>
    <w:p w14:paraId="34CAE1F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less hierarchy</w:t>
      </w:r>
    </w:p>
    <w:p w14:paraId="664CD49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financial security</w:t>
      </w:r>
    </w:p>
    <w:p w14:paraId="2C84A6B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making things</w:t>
      </w:r>
    </w:p>
    <w:p w14:paraId="77FC3F4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genuine community</w:t>
      </w:r>
    </w:p>
    <w:p w14:paraId="2314523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This should feel like threads gathering, not results.</w:t>
      </w:r>
    </w:p>
    <w:p w14:paraId="5DA4116D"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39C63E6D">
          <v:rect id="_x0000_i2146" style="width:0;height:1.5pt" o:hralign="center" o:hrstd="t" o:hr="t" fillcolor="#a0a0a0" stroked="f"/>
        </w:pict>
      </w:r>
    </w:p>
    <w:p w14:paraId="7A3D7AEE"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3.4 Reflection</w:t>
      </w:r>
    </w:p>
    <w:p w14:paraId="23A1F1B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Show:</w:t>
      </w:r>
    </w:p>
    <w:p w14:paraId="16C32A6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Here is what seems present so far:</w:t>
      </w:r>
    </w:p>
    <w:p w14:paraId="583DEC2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Generate mock reflection from selected answers.</w:t>
      </w:r>
    </w:p>
    <w:p w14:paraId="5A9AA73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Example:</w:t>
      </w:r>
    </w:p>
    <w:p w14:paraId="7A0D77D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You appear to be looking for more autonomy and creative ownership, while also protecting financial stability and family life. You seem less drawn to hierarchical or performative environments, and there may be an unexplored pull toward making things with your hands.</w:t>
      </w:r>
    </w:p>
    <w:p w14:paraId="71BA656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Actions:</w:t>
      </w:r>
    </w:p>
    <w:p w14:paraId="16D1814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Adjust this</w:t>
      </w:r>
    </w:p>
    <w:p w14:paraId="7E595EA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Add something</w:t>
      </w:r>
    </w:p>
    <w:p w14:paraId="4592038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Continue exploring</w:t>
      </w:r>
    </w:p>
    <w:p w14:paraId="0D9EA62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Important:</w:t>
      </w:r>
    </w:p>
    <w:p w14:paraId="1A597BB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Reflection is not a gate.</w:t>
      </w:r>
    </w:p>
    <w:p w14:paraId="75EBE8E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 user does not need to approve it before the Landscape appears.</w:t>
      </w:r>
    </w:p>
    <w:p w14:paraId="7651F1ED"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05559D50">
          <v:rect id="_x0000_i2147" style="width:0;height:1.5pt" o:hralign="center" o:hrstd="t" o:hr="t" fillcolor="#a0a0a0" stroked="f"/>
        </w:pict>
      </w:r>
    </w:p>
    <w:p w14:paraId="40BB0A68"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3.5 Landscape Reveal</w:t>
      </w:r>
    </w:p>
    <w:p w14:paraId="628B149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Route:</w:t>
      </w:r>
    </w:p>
    <w:p w14:paraId="0CA2CD4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/landscape</w:t>
      </w:r>
    </w:p>
    <w:p w14:paraId="5CA9515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Show a soft 2D spatial field.</w:t>
      </w:r>
    </w:p>
    <w:p w14:paraId="66A253D0"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At the center:</w:t>
      </w:r>
    </w:p>
    <w:p w14:paraId="7C76514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You are here.</w:t>
      </w:r>
    </w:p>
    <w:p w14:paraId="62187D7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Text:</w:t>
      </w:r>
    </w:p>
    <w:p w14:paraId="6091F6F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Based on what you shared, these are the parts of the Landscape that seem closest to where you are today.</w:t>
      </w:r>
    </w:p>
    <w:p w14:paraId="5ABBB55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Show four regions:</w:t>
      </w:r>
    </w:p>
    <w:p w14:paraId="6E29E955" w14:textId="77777777" w:rsidR="001B332B" w:rsidRPr="001B332B" w:rsidRDefault="001B332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Near / clear region </w:t>
      </w:r>
    </w:p>
    <w:p w14:paraId="58E94A54" w14:textId="77777777" w:rsidR="001B332B" w:rsidRPr="001B332B" w:rsidRDefault="001B332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Second near / clear region </w:t>
      </w:r>
    </w:p>
    <w:p w14:paraId="08D55A4D" w14:textId="77777777" w:rsidR="001B332B" w:rsidRPr="001B332B" w:rsidRDefault="001B332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Grounded / protective region </w:t>
      </w:r>
    </w:p>
    <w:p w14:paraId="7BF5F105" w14:textId="77777777" w:rsidR="001B332B" w:rsidRPr="001B332B" w:rsidRDefault="001B332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Foggy / wildcard region linked to Prompt 5 </w:t>
      </w:r>
    </w:p>
    <w:p w14:paraId="252C3DB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For prototype, use deterministic region generation.</w:t>
      </w:r>
    </w:p>
    <w:p w14:paraId="2D4924F2"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Example:</w:t>
      </w:r>
    </w:p>
    <w:p w14:paraId="6A1B34F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If user selects autonomy, less hierarchy, protect income, making things:</w:t>
      </w:r>
    </w:p>
    <w:p w14:paraId="30CC253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Build Something of Your Own</w:t>
      </w:r>
    </w:p>
    <w:p w14:paraId="22BCE3B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Work With More Autonomy</w:t>
      </w:r>
    </w:p>
    <w:p w14:paraId="4378751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Grow Without Disrupting Your Life</w:t>
      </w:r>
    </w:p>
    <w:p w14:paraId="7F30C12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Making With Your Hands</w:t>
      </w:r>
    </w:p>
    <w:p w14:paraId="0C6DFDA9"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4080C501">
          <v:rect id="_x0000_i2148" style="width:0;height:1.5pt" o:hralign="center" o:hrstd="t" o:hr="t" fillcolor="#a0a0a0" stroked="f"/>
        </w:pict>
      </w:r>
    </w:p>
    <w:p w14:paraId="72A8FACF"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3.6 Region Exploration</w:t>
      </w:r>
    </w:p>
    <w:p w14:paraId="57AABCC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When user clicks a region, open a region panel.</w:t>
      </w:r>
    </w:p>
    <w:p w14:paraId="4C19EA00"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Show in order:</w:t>
      </w:r>
    </w:p>
    <w:p w14:paraId="1932E090" w14:textId="77777777" w:rsidR="001B332B" w:rsidRPr="001B332B" w:rsidRDefault="001B332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Why this appeared </w:t>
      </w:r>
    </w:p>
    <w:p w14:paraId="4FDDB0A1" w14:textId="77777777" w:rsidR="001B332B" w:rsidRPr="001B332B" w:rsidRDefault="001B332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What this may help you understand </w:t>
      </w:r>
    </w:p>
    <w:p w14:paraId="06CDF2CC" w14:textId="77777777" w:rsidR="001B332B" w:rsidRPr="001B332B" w:rsidRDefault="001B332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Forms this could take </w:t>
      </w:r>
    </w:p>
    <w:p w14:paraId="25E83B93" w14:textId="77777777" w:rsidR="001B332B" w:rsidRPr="001B332B" w:rsidRDefault="001B332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Tradeoff </w:t>
      </w:r>
    </w:p>
    <w:p w14:paraId="59424A78" w14:textId="77777777" w:rsidR="001B332B" w:rsidRPr="001B332B" w:rsidRDefault="001B332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Opportunities or next steps </w:t>
      </w:r>
    </w:p>
    <w:p w14:paraId="5F2FD62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Use “opportunity” language, not “recommendation” language.</w:t>
      </w:r>
    </w:p>
    <w:p w14:paraId="493779F9"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27128105">
          <v:rect id="_x0000_i2149" style="width:0;height:1.5pt" o:hralign="center" o:hrstd="t" o:hr="t" fillcolor="#a0a0a0" stroked="f"/>
        </w:pict>
      </w:r>
    </w:p>
    <w:p w14:paraId="704F1D32"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3.7 Opportunity Nodes</w:t>
      </w:r>
    </w:p>
    <w:p w14:paraId="261FFBE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Inside each region, show 3 to 7 seeded opportunity nodes.</w:t>
      </w:r>
    </w:p>
    <w:p w14:paraId="340FA69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These may be demo/curated examples.</w:t>
      </w:r>
    </w:p>
    <w:p w14:paraId="5777726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Each opportunity must use the Opportunity Context Wrapper:</w:t>
      </w:r>
    </w:p>
    <w:p w14:paraId="1C6CE16A" w14:textId="77777777" w:rsidR="001B332B" w:rsidRPr="001B332B" w:rsidRDefault="001B332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What it is </w:t>
      </w:r>
    </w:p>
    <w:p w14:paraId="18106CFD" w14:textId="77777777" w:rsidR="001B332B" w:rsidRPr="001B332B" w:rsidRDefault="001B332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Why it appeared </w:t>
      </w:r>
    </w:p>
    <w:p w14:paraId="4931D258" w14:textId="77777777" w:rsidR="001B332B" w:rsidRPr="001B332B" w:rsidRDefault="001B332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What it may help you understand </w:t>
      </w:r>
    </w:p>
    <w:p w14:paraId="175F48CC" w14:textId="77777777" w:rsidR="001B332B" w:rsidRPr="001B332B" w:rsidRDefault="001B332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Effort level </w:t>
      </w:r>
    </w:p>
    <w:p w14:paraId="3D7870E2" w14:textId="77777777" w:rsidR="001B332B" w:rsidRPr="001B332B" w:rsidRDefault="001B332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Possible next action </w:t>
      </w:r>
    </w:p>
    <w:p w14:paraId="508F5F7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Effort language:</w:t>
      </w:r>
    </w:p>
    <w:p w14:paraId="274E88D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Tiny first step</w:t>
      </w:r>
    </w:p>
    <w:p w14:paraId="0AE4587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Low commitment</w:t>
      </w:r>
    </w:p>
    <w:p w14:paraId="7522246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Moderate commitment</w:t>
      </w:r>
    </w:p>
    <w:p w14:paraId="39DB10C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Bigger commitment</w:t>
      </w:r>
    </w:p>
    <w:p w14:paraId="241EA2B1"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0BEC6580">
          <v:rect id="_x0000_i2150" style="width:0;height:1.5pt" o:hralign="center" o:hrstd="t" o:hr="t" fillcolor="#a0a0a0" stroked="f"/>
        </w:pict>
      </w:r>
    </w:p>
    <w:p w14:paraId="46542D54"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3.8 Save Flow</w:t>
      </w:r>
    </w:p>
    <w:p w14:paraId="265BBED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When user saves opportunity, ask:</w:t>
      </w:r>
    </w:p>
    <w:p w14:paraId="28B60BD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made you want to save this?</w:t>
      </w:r>
    </w:p>
    <w:p w14:paraId="6AF0EBA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Options:</w:t>
      </w:r>
    </w:p>
    <w:p w14:paraId="378C65FE"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want to do this. </w:t>
      </w:r>
    </w:p>
    <w:p w14:paraId="20318755"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want to compare it with something else. </w:t>
      </w:r>
    </w:p>
    <w:p w14:paraId="27219B5A"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am curious, but unsure. </w:t>
      </w:r>
    </w:p>
    <w:p w14:paraId="4F518C82"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feels connected to something I want. </w:t>
      </w:r>
    </w:p>
    <w:p w14:paraId="068835A4"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feels practical. </w:t>
      </w:r>
    </w:p>
    <w:p w14:paraId="327E82F6"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feels inspiring. </w:t>
      </w:r>
    </w:p>
    <w:p w14:paraId="3A72DB8D"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feels like a possible next step. </w:t>
      </w:r>
    </w:p>
    <w:p w14:paraId="635D954D"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do not know yet. </w:t>
      </w:r>
    </w:p>
    <w:p w14:paraId="1835861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Also include:</w:t>
      </w:r>
    </w:p>
    <w:p w14:paraId="5865CF0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Or say it in your own words.</w:t>
      </w:r>
    </w:p>
    <w:p w14:paraId="54C46C54"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06FE9A53">
          <v:rect id="_x0000_i2151" style="width:0;height:1.5pt" o:hralign="center" o:hrstd="t" o:hr="t" fillcolor="#a0a0a0" stroked="f"/>
        </w:pict>
      </w:r>
    </w:p>
    <w:p w14:paraId="0E7CA71D"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3.9 Dismiss Flow</w:t>
      </w:r>
    </w:p>
    <w:p w14:paraId="5F23B9C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When user dismisses opportunity, ask:</w:t>
      </w:r>
    </w:p>
    <w:p w14:paraId="789B1AF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felt wrong about it?</w:t>
      </w:r>
    </w:p>
    <w:p w14:paraId="7166C32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Options:</w:t>
      </w:r>
    </w:p>
    <w:p w14:paraId="0E5ABE2A"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The topic is interesting, but the culture feels wrong. </w:t>
      </w:r>
    </w:p>
    <w:p w14:paraId="4A3E0DE0"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much commitment right now. </w:t>
      </w:r>
    </w:p>
    <w:p w14:paraId="49A72231"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expensive. </w:t>
      </w:r>
    </w:p>
    <w:p w14:paraId="2BD78725"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far away. </w:t>
      </w:r>
    </w:p>
    <w:p w14:paraId="06686C03"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social. </w:t>
      </w:r>
    </w:p>
    <w:p w14:paraId="6F047332"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isolated. </w:t>
      </w:r>
    </w:p>
    <w:p w14:paraId="18C449A4"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hierarchical. </w:t>
      </w:r>
    </w:p>
    <w:p w14:paraId="3D49D173"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uncertain. </w:t>
      </w:r>
    </w:p>
    <w:p w14:paraId="53F4FD72"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rigid. </w:t>
      </w:r>
    </w:p>
    <w:p w14:paraId="78ABE1FE"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Not aligned with what I want. </w:t>
      </w:r>
    </w:p>
    <w:p w14:paraId="7509B678"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do not know. </w:t>
      </w:r>
    </w:p>
    <w:p w14:paraId="10AA1AB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Also include:</w:t>
      </w:r>
    </w:p>
    <w:p w14:paraId="68CEF74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Or say it in your own words.</w:t>
      </w:r>
    </w:p>
    <w:p w14:paraId="66F2409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erase the whole region after dismissal.</w:t>
      </w:r>
    </w:p>
    <w:p w14:paraId="76A548E8"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707305D1">
          <v:rect id="_x0000_i2152" style="width:0;height:1.5pt" o:hralign="center" o:hrstd="t" o:hr="t" fillcolor="#a0a0a0" stroked="f"/>
        </w:pict>
      </w:r>
    </w:p>
    <w:p w14:paraId="3DEADAE0"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lastRenderedPageBreak/>
        <w:t>3.10 Meaningful Next Step</w:t>
      </w:r>
    </w:p>
    <w:p w14:paraId="75DBA11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Ask:</w:t>
      </w:r>
    </w:p>
    <w:p w14:paraId="05C091E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step feels right from here?</w:t>
      </w:r>
    </w:p>
    <w:p w14:paraId="47AB1A5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Generate specific options, not only generic ones.</w:t>
      </w:r>
    </w:p>
    <w:p w14:paraId="0A1F903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Bad:</w:t>
      </w:r>
    </w:p>
    <w:p w14:paraId="77EC88C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Talk to someone.</w:t>
      </w:r>
    </w:p>
    <w:p w14:paraId="48487C0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Better:</w:t>
      </w:r>
    </w:p>
    <w:p w14:paraId="1FCC1AA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Ask one ICU nurse what surprised them most about the work before they entered the field.</w:t>
      </w:r>
    </w:p>
    <w:p w14:paraId="74272BE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Bad:</w:t>
      </w:r>
    </w:p>
    <w:p w14:paraId="1DCCB98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Try one small experiment.</w:t>
      </w:r>
    </w:p>
    <w:p w14:paraId="51F5495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Better:</w:t>
      </w:r>
    </w:p>
    <w:p w14:paraId="4A0AEF9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Spend five minutes finding one beginner woodworking class and notice whether the idea feels energizing or heavy.</w:t>
      </w:r>
    </w:p>
    <w:p w14:paraId="20961FB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Include:</w:t>
      </w:r>
    </w:p>
    <w:p w14:paraId="3A4A86B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I am not ready yet.</w:t>
      </w:r>
    </w:p>
    <w:p w14:paraId="581FFEC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I want to choose my own step.</w:t>
      </w:r>
    </w:p>
    <w:p w14:paraId="5E7D7394"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07B30E74">
          <v:rect id="_x0000_i2153" style="width:0;height:1.5pt" o:hralign="center" o:hrstd="t" o:hr="t" fillcolor="#a0a0a0" stroked="f"/>
        </w:pict>
      </w:r>
    </w:p>
    <w:p w14:paraId="0DC7CE75"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3.11 Not Ready Flow</w:t>
      </w:r>
    </w:p>
    <w:p w14:paraId="4548223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If user selects:</w:t>
      </w:r>
    </w:p>
    <w:p w14:paraId="7B565FC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I am not ready yet.</w:t>
      </w:r>
    </w:p>
    <w:p w14:paraId="3BA5BC3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Ask:</w:t>
      </w:r>
    </w:p>
    <w:p w14:paraId="6032A98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feels not ready?</w:t>
      </w:r>
    </w:p>
    <w:p w14:paraId="129D88B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Options:</w:t>
      </w:r>
    </w:p>
    <w:p w14:paraId="4091A513"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need more clarity. </w:t>
      </w:r>
    </w:p>
    <w:p w14:paraId="2E769B47"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need a smaller step. </w:t>
      </w:r>
    </w:p>
    <w:p w14:paraId="172FB050"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need more time. </w:t>
      </w:r>
    </w:p>
    <w:p w14:paraId="1B8BA569"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am worried about money. </w:t>
      </w:r>
    </w:p>
    <w:p w14:paraId="57557766"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I am worried about disrupting my life. </w:t>
      </w:r>
    </w:p>
    <w:p w14:paraId="04D25E1F"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do not trust this direction yet. </w:t>
      </w:r>
    </w:p>
    <w:p w14:paraId="15718B7A"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feels too exposed or vulnerable. </w:t>
      </w:r>
    </w:p>
    <w:p w14:paraId="40009459"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need to compare it with something else. </w:t>
      </w:r>
    </w:p>
    <w:p w14:paraId="7147E9AE"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am just not sure. </w:t>
      </w:r>
    </w:p>
    <w:p w14:paraId="6EDC9FC2"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Something else. </w:t>
      </w:r>
    </w:p>
    <w:p w14:paraId="20E9D6B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Then offer a softer next step.</w:t>
      </w:r>
    </w:p>
    <w:p w14:paraId="45DF842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Rule:</w:t>
      </w:r>
    </w:p>
    <w:p w14:paraId="2ADD72D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Not ready is orientation, not failure.</w:t>
      </w:r>
    </w:p>
    <w:p w14:paraId="0C8B24BB"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7B3E1E6D">
          <v:rect id="_x0000_i2154" style="width:0;height:1.5pt" o:hralign="center" o:hrstd="t" o:hr="t" fillcolor="#a0a0a0" stroked="f"/>
        </w:pict>
      </w:r>
    </w:p>
    <w:p w14:paraId="510CDB1F"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3.12 Return Feedback</w:t>
      </w:r>
    </w:p>
    <w:p w14:paraId="753F0F2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Route or modal:</w:t>
      </w:r>
    </w:p>
    <w:p w14:paraId="0F350B4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/return</w:t>
      </w:r>
    </w:p>
    <w:p w14:paraId="00FF9BC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Ask:</w:t>
      </w:r>
    </w:p>
    <w:p w14:paraId="690734F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did this reveal?</w:t>
      </w:r>
    </w:p>
    <w:p w14:paraId="54870F1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Options:</w:t>
      </w:r>
    </w:p>
    <w:p w14:paraId="5C5ACF3A"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energized me. </w:t>
      </w:r>
    </w:p>
    <w:p w14:paraId="22CCD72A"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drained me. </w:t>
      </w:r>
    </w:p>
    <w:p w14:paraId="276719BC"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was mixed. </w:t>
      </w:r>
    </w:p>
    <w:p w14:paraId="395312F8"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made the direction feel more real. </w:t>
      </w:r>
    </w:p>
    <w:p w14:paraId="430B8D7C"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made me more curious. </w:t>
      </w:r>
    </w:p>
    <w:p w14:paraId="2D3F9C46"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made me less curious. </w:t>
      </w:r>
    </w:p>
    <w:p w14:paraId="7C5AF52E"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The people felt like my kind of people. </w:t>
      </w:r>
    </w:p>
    <w:p w14:paraId="487CD80D"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The people did not feel like my kind of people. </w:t>
      </w:r>
    </w:p>
    <w:p w14:paraId="78794B9A"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revealed a new question. </w:t>
      </w:r>
    </w:p>
    <w:p w14:paraId="60564DD3"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made another path more interesting. </w:t>
      </w:r>
    </w:p>
    <w:p w14:paraId="69F493A8"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want more like this. </w:t>
      </w:r>
    </w:p>
    <w:p w14:paraId="66D18578"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want something adjacent. </w:t>
      </w:r>
    </w:p>
    <w:p w14:paraId="0EFA4CF3"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want something different. </w:t>
      </w:r>
    </w:p>
    <w:p w14:paraId="3366BF86"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do not know yet. </w:t>
      </w:r>
    </w:p>
    <w:p w14:paraId="07CE48D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Also include:</w:t>
      </w:r>
    </w:p>
    <w:p w14:paraId="0FCCBBF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Or say it in your own words.</w:t>
      </w:r>
    </w:p>
    <w:p w14:paraId="3C54C3FC"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192234D6">
          <v:rect id="_x0000_i2155" style="width:0;height:1.5pt" o:hralign="center" o:hrstd="t" o:hr="t" fillcolor="#a0a0a0" stroked="f"/>
        </w:pict>
      </w:r>
    </w:p>
    <w:p w14:paraId="1AEF63AE"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3.13 Landscape Update</w:t>
      </w:r>
    </w:p>
    <w:p w14:paraId="6CCFC87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After return feedback, show a visible update.</w:t>
      </w:r>
    </w:p>
    <w:p w14:paraId="7A4AC7F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Example:</w:t>
      </w:r>
    </w:p>
    <w:p w14:paraId="21E6FC5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Because this energized you but the social environment felt wrong, this region remains close, but large networking events are moving farther away. Smaller project-based groups may now be more relevant.</w:t>
      </w:r>
    </w:p>
    <w:p w14:paraId="356A8D50"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Visually update at least one of:</w:t>
      </w:r>
    </w:p>
    <w:p w14:paraId="53BC0064"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moves closer; </w:t>
      </w:r>
    </w:p>
    <w:p w14:paraId="6E67DD5C"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fog lifts; </w:t>
      </w:r>
    </w:p>
    <w:p w14:paraId="21A3F4E1"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fog increases; </w:t>
      </w:r>
    </w:p>
    <w:p w14:paraId="29F62924"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anchors; </w:t>
      </w:r>
    </w:p>
    <w:p w14:paraId="639515E7"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new path appears; </w:t>
      </w:r>
    </w:p>
    <w:p w14:paraId="6976383A"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fades. </w:t>
      </w:r>
    </w:p>
    <w:p w14:paraId="7757E5D4"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5051A52C">
          <v:rect id="_x0000_i2156" style="width:0;height:1.5pt" o:hralign="center" o:hrstd="t" o:hr="t" fillcolor="#a0a0a0" stroked="f"/>
        </w:pict>
      </w:r>
    </w:p>
    <w:p w14:paraId="0218F147"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4. Phase 1 Definition of Done</w:t>
      </w:r>
    </w:p>
    <w:p w14:paraId="11ECDCA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Phase 1 is complete when a user can:</w:t>
      </w:r>
    </w:p>
    <w:p w14:paraId="46D8C9EF"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 on </w:t>
      </w:r>
      <w:r w:rsidRPr="001B332B">
        <w:rPr>
          <w:rFonts w:ascii="Times New Roman" w:eastAsia="Times New Roman" w:hAnsi="Times New Roman" w:cs="Times New Roman"/>
          <w:b/>
          <w:bCs/>
          <w:kern w:val="0"/>
          <w14:ligatures w14:val="none"/>
        </w:rPr>
        <w:t>Find Your Way</w:t>
      </w:r>
      <w:r w:rsidRPr="001B332B">
        <w:rPr>
          <w:rFonts w:ascii="Times New Roman" w:eastAsia="Times New Roman" w:hAnsi="Times New Roman" w:cs="Times New Roman"/>
          <w:kern w:val="0"/>
          <w14:ligatures w14:val="none"/>
        </w:rPr>
        <w:t xml:space="preserve">; </w:t>
      </w:r>
    </w:p>
    <w:p w14:paraId="05C79E35"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answer all five prompts; </w:t>
      </w:r>
    </w:p>
    <w:p w14:paraId="560D1C90"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get an orientation reflection; </w:t>
      </w:r>
    </w:p>
    <w:p w14:paraId="500D9AD3"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see the first Landscape; </w:t>
      </w:r>
    </w:p>
    <w:p w14:paraId="34F97AAD"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see four regions; </w:t>
      </w:r>
    </w:p>
    <w:p w14:paraId="61E41982"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explore one region; </w:t>
      </w:r>
    </w:p>
    <w:p w14:paraId="06B38831"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see contextual opportunities; </w:t>
      </w:r>
    </w:p>
    <w:p w14:paraId="307C6BDC"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save or dismiss an opportunity; </w:t>
      </w:r>
    </w:p>
    <w:p w14:paraId="3042A945"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choose a meaningful next step; </w:t>
      </w:r>
    </w:p>
    <w:p w14:paraId="08648773"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return and answer “What did this reveal?”; </w:t>
      </w:r>
    </w:p>
    <w:p w14:paraId="13ACEFEA"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see the Landscape change. </w:t>
      </w:r>
    </w:p>
    <w:p w14:paraId="6C7CB32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 database required.</w:t>
      </w:r>
    </w:p>
    <w:p w14:paraId="06F0F200"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 auth required.</w:t>
      </w:r>
    </w:p>
    <w:p w14:paraId="6480AAF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 real AI required.</w:t>
      </w:r>
    </w:p>
    <w:p w14:paraId="372B8BB7"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673A61FF">
          <v:rect id="_x0000_i2157" style="width:0;height:1.5pt" o:hralign="center" o:hrstd="t" o:hr="t" fillcolor="#a0a0a0" stroked="f"/>
        </w:pict>
      </w:r>
    </w:p>
    <w:p w14:paraId="1C9BB7FC"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5. Phase 2 — Functional Local MVP</w:t>
      </w:r>
    </w:p>
    <w:p w14:paraId="1CEE037C"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lastRenderedPageBreak/>
        <w:t>Goal</w:t>
      </w:r>
    </w:p>
    <w:p w14:paraId="720863B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Replace static mock behavior with structured local state.</w:t>
      </w:r>
    </w:p>
    <w:p w14:paraId="46E6621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Use real TypeScript objects matching the Core Data Model.</w:t>
      </w:r>
    </w:p>
    <w:p w14:paraId="0F4EA4F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 local versions of:</w:t>
      </w:r>
    </w:p>
    <w:p w14:paraId="571B5492"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OrientationSession </w:t>
      </w:r>
    </w:p>
    <w:p w14:paraId="4E8851C2"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OrientationAnswer </w:t>
      </w:r>
    </w:p>
    <w:p w14:paraId="5EB56ED2"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OrientationSignal </w:t>
      </w:r>
    </w:p>
    <w:p w14:paraId="716944FA"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Reflection </w:t>
      </w:r>
    </w:p>
    <w:p w14:paraId="6E883117"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Landscape </w:t>
      </w:r>
    </w:p>
    <w:p w14:paraId="79D02C5F"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w:t>
      </w:r>
    </w:p>
    <w:p w14:paraId="424343CE"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Path </w:t>
      </w:r>
    </w:p>
    <w:p w14:paraId="298D0317"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w:t>
      </w:r>
    </w:p>
    <w:p w14:paraId="21BC4740"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OpportunityContext </w:t>
      </w:r>
    </w:p>
    <w:p w14:paraId="4F061713"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OpportunityInteraction </w:t>
      </w:r>
    </w:p>
    <w:p w14:paraId="37B00FEA"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NextStep </w:t>
      </w:r>
    </w:p>
    <w:p w14:paraId="785F5FF1"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ReturnFeedback </w:t>
      </w:r>
    </w:p>
    <w:p w14:paraId="7DF09BE1"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LandscapeUpdate </w:t>
      </w:r>
    </w:p>
    <w:p w14:paraId="12990632"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Still no Supabase required yet.</w:t>
      </w:r>
    </w:p>
    <w:p w14:paraId="138F5E9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Still no live AI required yet.</w:t>
      </w:r>
    </w:p>
    <w:p w14:paraId="7E2CAA0F"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Build deterministic logic</w:t>
      </w:r>
    </w:p>
    <w:p w14:paraId="1284EE2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create local functions:</w:t>
      </w:r>
    </w:p>
    <w:p w14:paraId="10B1D70B"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extractMockOrientationSignals()</w:t>
      </w:r>
    </w:p>
    <w:p w14:paraId="1193784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generateMockReflection()</w:t>
      </w:r>
    </w:p>
    <w:p w14:paraId="617AB10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generateMockRegions()</w:t>
      </w:r>
    </w:p>
    <w:p w14:paraId="3AE66D4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matchSeedOpportunitiesToRegions()</w:t>
      </w:r>
    </w:p>
    <w:p w14:paraId="34FC044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generateMockOpportunityContexts()</w:t>
      </w:r>
    </w:p>
    <w:p w14:paraId="433DFC4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generateMockNextStep()</w:t>
      </w:r>
    </w:p>
    <w:p w14:paraId="3C04F94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generateMockLandscapeUpdate()</w:t>
      </w:r>
    </w:p>
    <w:p w14:paraId="25DAFFF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These functions should make the prototype feel intelligent without requiring live AI yet.</w:t>
      </w:r>
    </w:p>
    <w:p w14:paraId="5D998569"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45CE6BBF">
          <v:rect id="_x0000_i2158" style="width:0;height:1.5pt" o:hralign="center" o:hrstd="t" o:hr="t" fillcolor="#a0a0a0" stroked="f"/>
        </w:pict>
      </w:r>
    </w:p>
    <w:p w14:paraId="659FE436"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6. Phase 2 Definition of Done</w:t>
      </w:r>
    </w:p>
    <w:p w14:paraId="4202C80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Phase 2 is complete when:</w:t>
      </w:r>
    </w:p>
    <w:p w14:paraId="7FBFA6C6"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user answers are stored locally; </w:t>
      </w:r>
    </w:p>
    <w:p w14:paraId="766E0704"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orientation signals are generated; </w:t>
      </w:r>
    </w:p>
    <w:p w14:paraId="761025DA"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regions are generated from signals; </w:t>
      </w:r>
    </w:p>
    <w:p w14:paraId="648910B5"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wildcard region is linked to Prompt 5; </w:t>
      </w:r>
    </w:p>
    <w:p w14:paraId="7952DAF9"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opportunities are matched by tags/signals; </w:t>
      </w:r>
    </w:p>
    <w:p w14:paraId="7AA77FE2"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context is generated; </w:t>
      </w:r>
    </w:p>
    <w:p w14:paraId="06E203DB"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save/dismiss creates interaction records; </w:t>
      </w:r>
    </w:p>
    <w:p w14:paraId="27BA9AB0"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next step is generated from selected region/opportunity; </w:t>
      </w:r>
    </w:p>
    <w:p w14:paraId="3CCD1945"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return feedback creates a LandscapeUpdate object. </w:t>
      </w:r>
    </w:p>
    <w:p w14:paraId="234F42E9"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1B085EBF">
          <v:rect id="_x0000_i2159" style="width:0;height:1.5pt" o:hralign="center" o:hrstd="t" o:hr="t" fillcolor="#a0a0a0" stroked="f"/>
        </w:pict>
      </w:r>
    </w:p>
    <w:p w14:paraId="32C6AC21"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7. Phase 3 — Supabase Persistence</w:t>
      </w:r>
    </w:p>
    <w:p w14:paraId="0AC62C68"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Goal</w:t>
      </w:r>
    </w:p>
    <w:p w14:paraId="6FA2510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Persist the first journey.</w:t>
      </w:r>
    </w:p>
    <w:p w14:paraId="410B125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Add Supabase tables from Technical Architecture.</w:t>
      </w:r>
    </w:p>
    <w:p w14:paraId="60CB989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 guest session first.</w:t>
      </w:r>
    </w:p>
    <w:p w14:paraId="7DAA3597"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Required</w:t>
      </w:r>
    </w:p>
    <w:p w14:paraId="05D6E668"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create guest_id on start; </w:t>
      </w:r>
    </w:p>
    <w:p w14:paraId="2051E3B3"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orientation session; </w:t>
      </w:r>
    </w:p>
    <w:p w14:paraId="0098FB2F"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orientation answers; </w:t>
      </w:r>
    </w:p>
    <w:p w14:paraId="07E8F38C"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orientation signals; </w:t>
      </w:r>
    </w:p>
    <w:p w14:paraId="0ED4018E"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reflection; </w:t>
      </w:r>
    </w:p>
    <w:p w14:paraId="764C4C55"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landscape; </w:t>
      </w:r>
    </w:p>
    <w:p w14:paraId="681953B9"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regions; </w:t>
      </w:r>
    </w:p>
    <w:p w14:paraId="2EADC596"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opportunities; </w:t>
      </w:r>
    </w:p>
    <w:p w14:paraId="5B81DC1D"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opportunity contexts; </w:t>
      </w:r>
    </w:p>
    <w:p w14:paraId="1FE62F76"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save/dismiss interactions; </w:t>
      </w:r>
    </w:p>
    <w:p w14:paraId="5CB77D0F"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next step; </w:t>
      </w:r>
    </w:p>
    <w:p w14:paraId="06459553"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return feedback; </w:t>
      </w:r>
    </w:p>
    <w:p w14:paraId="367E41B5"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landscape updates. </w:t>
      </w:r>
    </w:p>
    <w:p w14:paraId="24AB8B35"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Account timing</w:t>
      </w:r>
    </w:p>
    <w:p w14:paraId="64082A8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require account at the beginning.</w:t>
      </w:r>
    </w:p>
    <w:p w14:paraId="285522D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Ask after user receives a meaningful next step:</w:t>
      </w:r>
    </w:p>
    <w:p w14:paraId="65264DB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lastRenderedPageBreak/>
        <w:t>Want to save this journey so you can return after trying your next step?</w:t>
      </w:r>
    </w:p>
    <w:p w14:paraId="098188B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Actions:</w:t>
      </w:r>
    </w:p>
    <w:p w14:paraId="496645F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Save my journey</w:t>
      </w:r>
    </w:p>
    <w:p w14:paraId="7396259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Continue without saving</w:t>
      </w:r>
    </w:p>
    <w:p w14:paraId="622DC390"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2B278F7E">
          <v:rect id="_x0000_i2160" style="width:0;height:1.5pt" o:hralign="center" o:hrstd="t" o:hr="t" fillcolor="#a0a0a0" stroked="f"/>
        </w:pict>
      </w:r>
    </w:p>
    <w:p w14:paraId="10B448C0"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8. Phase 3 Definition of Done</w:t>
      </w:r>
    </w:p>
    <w:p w14:paraId="6F57B4A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Phase 3 is complete when:</w:t>
      </w:r>
    </w:p>
    <w:p w14:paraId="12B97E40"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anonymous user can complete first loop; </w:t>
      </w:r>
    </w:p>
    <w:p w14:paraId="712D172B"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anonymous session can persist temporarily; </w:t>
      </w:r>
    </w:p>
    <w:p w14:paraId="69DEB61E"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can create account after value; </w:t>
      </w:r>
    </w:p>
    <w:p w14:paraId="1FFD9383"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guest journey can be saved to account; </w:t>
      </w:r>
    </w:p>
    <w:p w14:paraId="5E10D0AB"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can return later and see saved Landscape; </w:t>
      </w:r>
    </w:p>
    <w:p w14:paraId="46222648"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can clear session. </w:t>
      </w:r>
    </w:p>
    <w:p w14:paraId="27238328"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27B8A0E7">
          <v:rect id="_x0000_i2161" style="width:0;height:1.5pt" o:hralign="center" o:hrstd="t" o:hr="t" fillcolor="#a0a0a0" stroked="f"/>
        </w:pict>
      </w:r>
    </w:p>
    <w:p w14:paraId="186B57B2"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9. Phase 4 — AI Integration</w:t>
      </w:r>
    </w:p>
    <w:p w14:paraId="69100A0C"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Goal</w:t>
      </w:r>
    </w:p>
    <w:p w14:paraId="275E6C0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Replace deterministic mock functions with AI endpoints.</w:t>
      </w:r>
    </w:p>
    <w:p w14:paraId="6C62A06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this only after the core UX loop works.</w:t>
      </w:r>
    </w:p>
    <w:p w14:paraId="1EAF9BA8"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Required endpoints</w:t>
      </w:r>
    </w:p>
    <w:p w14:paraId="51F33D9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POST /api/orientation/extract-signals</w:t>
      </w:r>
    </w:p>
    <w:p w14:paraId="7B8EC79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POST /api/reflection/generate</w:t>
      </w:r>
    </w:p>
    <w:p w14:paraId="2F8B976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POST /api/regions/generate</w:t>
      </w:r>
    </w:p>
    <w:p w14:paraId="193B9F5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POST /api/opportunities/contextualize</w:t>
      </w:r>
    </w:p>
    <w:p w14:paraId="1F5C6F1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POST /api/next-step/generate</w:t>
      </w:r>
    </w:p>
    <w:p w14:paraId="381DF4A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POST /api/landscape/update</w:t>
      </w:r>
    </w:p>
    <w:p w14:paraId="703FB92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Each endpoint must:</w:t>
      </w:r>
    </w:p>
    <w:p w14:paraId="57B005FB" w14:textId="77777777" w:rsidR="001B332B" w:rsidRPr="001B332B" w:rsidRDefault="001B332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run server-side; </w:t>
      </w:r>
    </w:p>
    <w:p w14:paraId="16E25A28" w14:textId="77777777" w:rsidR="001B332B" w:rsidRPr="001B332B" w:rsidRDefault="001B332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 structured JSON outputs; </w:t>
      </w:r>
    </w:p>
    <w:p w14:paraId="04A9808F" w14:textId="77777777" w:rsidR="001B332B" w:rsidRPr="001B332B" w:rsidRDefault="001B332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validate outputs; </w:t>
      </w:r>
    </w:p>
    <w:p w14:paraId="75B5A11F" w14:textId="77777777" w:rsidR="001B332B" w:rsidRPr="001B332B" w:rsidRDefault="001B332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AI generation record; </w:t>
      </w:r>
    </w:p>
    <w:p w14:paraId="53F324C9" w14:textId="77777777" w:rsidR="001B332B" w:rsidRPr="001B332B" w:rsidRDefault="001B332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avoid inventing factual opportunities. </w:t>
      </w:r>
    </w:p>
    <w:p w14:paraId="31D71CE5"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lastRenderedPageBreak/>
        <w:t>AI guardrails</w:t>
      </w:r>
    </w:p>
    <w:p w14:paraId="247C49E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AI must not invent:</w:t>
      </w:r>
    </w:p>
    <w:p w14:paraId="4F2C9636"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real jobs; </w:t>
      </w:r>
    </w:p>
    <w:p w14:paraId="7C8B6749"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events; </w:t>
      </w:r>
    </w:p>
    <w:p w14:paraId="0B065B47"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mentors; </w:t>
      </w:r>
    </w:p>
    <w:p w14:paraId="0DE85ABC"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dates; </w:t>
      </w:r>
    </w:p>
    <w:p w14:paraId="25ED8AA8"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salaries; </w:t>
      </w:r>
    </w:p>
    <w:p w14:paraId="24ED16E4"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credentials; </w:t>
      </w:r>
    </w:p>
    <w:p w14:paraId="3693E3B9"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organizations; </w:t>
      </w:r>
    </w:p>
    <w:p w14:paraId="62940134"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locations; </w:t>
      </w:r>
    </w:p>
    <w:p w14:paraId="62FF0F4A"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availability. </w:t>
      </w:r>
    </w:p>
    <w:p w14:paraId="6DFA7D32"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AI may generate:</w:t>
      </w:r>
    </w:p>
    <w:p w14:paraId="3DA1D5E9"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interpretation; </w:t>
      </w:r>
    </w:p>
    <w:p w14:paraId="049810F5"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reflection; </w:t>
      </w:r>
    </w:p>
    <w:p w14:paraId="58CF3B27"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names; </w:t>
      </w:r>
    </w:p>
    <w:p w14:paraId="211D3132"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context; </w:t>
      </w:r>
    </w:p>
    <w:p w14:paraId="77F4FF76"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next steps; </w:t>
      </w:r>
    </w:p>
    <w:p w14:paraId="0CF949D5"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landscape update explanation. </w:t>
      </w:r>
    </w:p>
    <w:p w14:paraId="52921C83"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7101865F">
          <v:rect id="_x0000_i2162" style="width:0;height:1.5pt" o:hralign="center" o:hrstd="t" o:hr="t" fillcolor="#a0a0a0" stroked="f"/>
        </w:pict>
      </w:r>
    </w:p>
    <w:p w14:paraId="4A5CA6E7"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10. Phase 4 Definition of Done</w:t>
      </w:r>
    </w:p>
    <w:p w14:paraId="5F7BD98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Phase 4 is complete when:</w:t>
      </w:r>
    </w:p>
    <w:p w14:paraId="2D555302"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extracts orientation signals from real user answers; </w:t>
      </w:r>
    </w:p>
    <w:p w14:paraId="3D5E3F54"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generates reflection; </w:t>
      </w:r>
    </w:p>
    <w:p w14:paraId="63B05DEB"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generates four regions; </w:t>
      </w:r>
    </w:p>
    <w:p w14:paraId="000FE980"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keeps wildcard region linked to Prompt 5; </w:t>
      </w:r>
    </w:p>
    <w:p w14:paraId="7D7D80E7"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contextualizes seeded opportunities; </w:t>
      </w:r>
    </w:p>
    <w:p w14:paraId="52C720F8"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generates tailored next steps; </w:t>
      </w:r>
    </w:p>
    <w:p w14:paraId="3C48A5BB"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updates Landscape after feedback; </w:t>
      </w:r>
    </w:p>
    <w:p w14:paraId="4A0AD664"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all AI outputs remain humble and explainable; </w:t>
      </w:r>
    </w:p>
    <w:p w14:paraId="1CCFA3E8"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factual opportunities are invented. </w:t>
      </w:r>
    </w:p>
    <w:p w14:paraId="64CFAC22"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628CDD26">
          <v:rect id="_x0000_i2163" style="width:0;height:1.5pt" o:hralign="center" o:hrstd="t" o:hr="t" fillcolor="#a0a0a0" stroked="f"/>
        </w:pict>
      </w:r>
    </w:p>
    <w:p w14:paraId="0E0B7EAE"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11. Phase 5 — Visual Refinement</w:t>
      </w:r>
    </w:p>
    <w:p w14:paraId="6A078305"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lastRenderedPageBreak/>
        <w:t>Goal</w:t>
      </w:r>
    </w:p>
    <w:p w14:paraId="3D3A3E4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Make Pathoro feel like a living landscape rather than a dashboard.</w:t>
      </w:r>
    </w:p>
    <w:p w14:paraId="7E74972A"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Improve</w:t>
      </w:r>
    </w:p>
    <w:p w14:paraId="59D810E1"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placement; </w:t>
      </w:r>
    </w:p>
    <w:p w14:paraId="510C73DC"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fog; </w:t>
      </w:r>
    </w:p>
    <w:p w14:paraId="65C59CE1"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paths; </w:t>
      </w:r>
    </w:p>
    <w:p w14:paraId="69205B66"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nodes; </w:t>
      </w:r>
    </w:p>
    <w:p w14:paraId="195F34F8"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expansion; </w:t>
      </w:r>
    </w:p>
    <w:p w14:paraId="747FCA8F"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motion; </w:t>
      </w:r>
    </w:p>
    <w:p w14:paraId="658AC031"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transitions; </w:t>
      </w:r>
    </w:p>
    <w:p w14:paraId="16FBF564"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mobile responsiveness; </w:t>
      </w:r>
    </w:p>
    <w:p w14:paraId="5B01ABC8"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empty states; </w:t>
      </w:r>
    </w:p>
    <w:p w14:paraId="6A28092C"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trust labels. </w:t>
      </w:r>
    </w:p>
    <w:p w14:paraId="1CF4BDF2"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Visual rules</w:t>
      </w:r>
    </w:p>
    <w:p w14:paraId="7427A20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w:t>
      </w:r>
    </w:p>
    <w:p w14:paraId="2F802B28"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dashboard grid; </w:t>
      </w:r>
    </w:p>
    <w:p w14:paraId="630468FB"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job feed; </w:t>
      </w:r>
    </w:p>
    <w:p w14:paraId="3B3C6204"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“results” page; </w:t>
      </w:r>
    </w:p>
    <w:p w14:paraId="1688FE76"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scores; </w:t>
      </w:r>
    </w:p>
    <w:p w14:paraId="2096A187"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best match labels; </w:t>
      </w:r>
    </w:p>
    <w:p w14:paraId="4DBF7569"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gamified badges; </w:t>
      </w:r>
    </w:p>
    <w:p w14:paraId="45080DEB"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progress streaks; </w:t>
      </w:r>
    </w:p>
    <w:p w14:paraId="610AC2DE"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confetti. </w:t>
      </w:r>
    </w:p>
    <w:p w14:paraId="74E297F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Yes:</w:t>
      </w:r>
    </w:p>
    <w:p w14:paraId="33ECA5FD"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soft spatial field; </w:t>
      </w:r>
    </w:p>
    <w:p w14:paraId="18A8AADD"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gentle fog; </w:t>
      </w:r>
    </w:p>
    <w:p w14:paraId="19AF8C7F"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calm region emergence; </w:t>
      </w:r>
    </w:p>
    <w:p w14:paraId="7EAD9E0E"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subtle paths; </w:t>
      </w:r>
    </w:p>
    <w:p w14:paraId="65956895"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nodes; </w:t>
      </w:r>
    </w:p>
    <w:p w14:paraId="2FDA12BE"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contextual panels; </w:t>
      </w:r>
    </w:p>
    <w:p w14:paraId="5C0DCB1A"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clear explanations. </w:t>
      </w:r>
    </w:p>
    <w:p w14:paraId="18359A9C"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510CF78F">
          <v:rect id="_x0000_i2164" style="width:0;height:1.5pt" o:hralign="center" o:hrstd="t" o:hr="t" fillcolor="#a0a0a0" stroked="f"/>
        </w:pict>
      </w:r>
    </w:p>
    <w:p w14:paraId="5B79174E"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12. Phase 5 Definition of Done</w:t>
      </w:r>
    </w:p>
    <w:p w14:paraId="4F7FF3D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Phase 5 is complete when a test user says:</w:t>
      </w:r>
    </w:p>
    <w:p w14:paraId="7ABB27AB" w14:textId="77777777" w:rsidR="001B332B" w:rsidRPr="001B332B" w:rsidRDefault="001B332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does not feel like a job board; </w:t>
      </w:r>
    </w:p>
    <w:p w14:paraId="78EDC8C6" w14:textId="77777777" w:rsidR="001B332B" w:rsidRPr="001B332B" w:rsidRDefault="001B332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does not feel like a quiz; </w:t>
      </w:r>
    </w:p>
    <w:p w14:paraId="553C454C" w14:textId="77777777" w:rsidR="001B332B" w:rsidRPr="001B332B" w:rsidRDefault="001B332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the map helped me understand my situation differently; </w:t>
      </w:r>
    </w:p>
    <w:p w14:paraId="043B47B5" w14:textId="77777777" w:rsidR="001B332B" w:rsidRPr="001B332B" w:rsidRDefault="001B332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understood why things appeared; </w:t>
      </w:r>
    </w:p>
    <w:p w14:paraId="713AAF16" w14:textId="77777777" w:rsidR="001B332B" w:rsidRPr="001B332B" w:rsidRDefault="001B332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found something I could actually do. </w:t>
      </w:r>
    </w:p>
    <w:p w14:paraId="735BD201"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79821358">
          <v:rect id="_x0000_i2165" style="width:0;height:1.5pt" o:hralign="center" o:hrstd="t" o:hr="t" fillcolor="#a0a0a0" stroked="f"/>
        </w:pict>
      </w:r>
    </w:p>
    <w:p w14:paraId="249469AD"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13. Phase 6 — Seed Opportunity Expansion</w:t>
      </w:r>
    </w:p>
    <w:p w14:paraId="6CA6C851"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Goal</w:t>
      </w:r>
    </w:p>
    <w:p w14:paraId="555FCDA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Add better opportunity data for Hybrid MVP.</w:t>
      </w:r>
    </w:p>
    <w:p w14:paraId="57614DA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Seed domains:</w:t>
      </w:r>
    </w:p>
    <w:p w14:paraId="4AED7655"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career change; </w:t>
      </w:r>
    </w:p>
    <w:p w14:paraId="12E17339"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hands-on work / trades / making; </w:t>
      </w:r>
    </w:p>
    <w:p w14:paraId="6E0E0B1A"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creative ownership; </w:t>
      </w:r>
    </w:p>
    <w:p w14:paraId="2BCCC388"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community / service / mentorship; </w:t>
      </w:r>
    </w:p>
    <w:p w14:paraId="6975FF36"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grounded growth / stability-preserving next steps; </w:t>
      </w:r>
    </w:p>
    <w:p w14:paraId="6ECCAD68"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lifestyle-oriented self-directed steps when connected to orientation. </w:t>
      </w:r>
    </w:p>
    <w:p w14:paraId="3D25531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Seed examples:</w:t>
      </w:r>
    </w:p>
    <w:p w14:paraId="5BF23B67"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beginner woodworking class; </w:t>
      </w:r>
    </w:p>
    <w:p w14:paraId="76DDBD46"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local maker space visit; </w:t>
      </w:r>
    </w:p>
    <w:p w14:paraId="33B324FC"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ask a nurse one question; </w:t>
      </w:r>
    </w:p>
    <w:p w14:paraId="7A9EA971"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five-minute vegetarian meal exploration; </w:t>
      </w:r>
    </w:p>
    <w:p w14:paraId="33D74259"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small creative project prompt; </w:t>
      </w:r>
    </w:p>
    <w:p w14:paraId="64191231"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community volunteer intro; </w:t>
      </w:r>
    </w:p>
    <w:p w14:paraId="30DBD50B"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mentorship demo listing; </w:t>
      </w:r>
    </w:p>
    <w:p w14:paraId="7C88C868"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grow-without-disruption planning step; </w:t>
      </w:r>
    </w:p>
    <w:p w14:paraId="267D2D93"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learn one requirement for a certification; </w:t>
      </w:r>
    </w:p>
    <w:p w14:paraId="2B4A3A8B"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compare two paths for five minutes. </w:t>
      </w:r>
    </w:p>
    <w:p w14:paraId="59B4ADAD"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Rule</w:t>
      </w:r>
    </w:p>
    <w:p w14:paraId="0377B51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 few well-contextualized opportunities are better than many generic listings.</w:t>
      </w:r>
    </w:p>
    <w:p w14:paraId="226C0FA0"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0E2D147A">
          <v:rect id="_x0000_i2166" style="width:0;height:1.5pt" o:hralign="center" o:hrstd="t" o:hr="t" fillcolor="#a0a0a0" stroked="f"/>
        </w:pict>
      </w:r>
    </w:p>
    <w:p w14:paraId="26A02ACB"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lastRenderedPageBreak/>
        <w:t>14. Phase 7 — Trust and Safety MVP</w:t>
      </w:r>
    </w:p>
    <w:p w14:paraId="69967407"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Required</w:t>
      </w:r>
    </w:p>
    <w:p w14:paraId="4BEE18EB"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sponsored opportunities; </w:t>
      </w:r>
    </w:p>
    <w:p w14:paraId="083ECA30"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open direct messaging; </w:t>
      </w:r>
    </w:p>
    <w:p w14:paraId="6BDF4C9B"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public unreviewed people-created opportunities; </w:t>
      </w:r>
    </w:p>
    <w:p w14:paraId="708AC6D9"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session clearing; </w:t>
      </w:r>
    </w:p>
    <w:p w14:paraId="16FB6C4B"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clear opportunity source labels; </w:t>
      </w:r>
    </w:p>
    <w:p w14:paraId="46763DA8"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demo labels where needed; </w:t>
      </w:r>
    </w:p>
    <w:p w14:paraId="412829A7"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ability to report/flag opportunity eventually; </w:t>
      </w:r>
    </w:p>
    <w:p w14:paraId="3CD2BA6B"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exact location collection by default. </w:t>
      </w:r>
    </w:p>
    <w:p w14:paraId="7B46710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People-created opportunities can be:</w:t>
      </w:r>
    </w:p>
    <w:p w14:paraId="586B6220" w14:textId="77777777" w:rsidR="001B332B" w:rsidRPr="001B332B" w:rsidRDefault="001B332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demo-only; </w:t>
      </w:r>
    </w:p>
    <w:p w14:paraId="2AA04935" w14:textId="77777777" w:rsidR="001B332B" w:rsidRPr="001B332B" w:rsidRDefault="001B332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founder-curated; </w:t>
      </w:r>
    </w:p>
    <w:p w14:paraId="62253917" w14:textId="77777777" w:rsidR="001B332B" w:rsidRPr="001B332B" w:rsidRDefault="001B332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invite-only; </w:t>
      </w:r>
    </w:p>
    <w:p w14:paraId="490C0218" w14:textId="77777777" w:rsidR="001B332B" w:rsidRPr="001B332B" w:rsidRDefault="001B332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manually reviewed. </w:t>
      </w:r>
    </w:p>
    <w:p w14:paraId="6CB92B48"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72774962">
          <v:rect id="_x0000_i2167" style="width:0;height:1.5pt" o:hralign="center" o:hrstd="t" o:hr="t" fillcolor="#a0a0a0" stroked="f"/>
        </w:pict>
      </w:r>
    </w:p>
    <w:p w14:paraId="16BE5DD3"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15. Phase 8 — Beta Readiness</w:t>
      </w:r>
    </w:p>
    <w:p w14:paraId="20221416"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Before beta, confirm:</w:t>
      </w:r>
    </w:p>
    <w:p w14:paraId="56695ED1"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first loop works end-to-end; </w:t>
      </w:r>
    </w:p>
    <w:p w14:paraId="23675510"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does not hallucinate opportunities; </w:t>
      </w:r>
    </w:p>
    <w:p w14:paraId="4E37182F"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opportunities have source/context; </w:t>
      </w:r>
    </w:p>
    <w:p w14:paraId="32A7A6F4"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can save journey after value; </w:t>
      </w:r>
    </w:p>
    <w:p w14:paraId="64BCBD59"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can return and update Landscape; </w:t>
      </w:r>
    </w:p>
    <w:p w14:paraId="37B8EFF3"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empty states are honest; </w:t>
      </w:r>
    </w:p>
    <w:p w14:paraId="4CDA1757"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names feel human but clear; </w:t>
      </w:r>
    </w:p>
    <w:p w14:paraId="65BE4B2E"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next steps are specific; </w:t>
      </w:r>
    </w:p>
    <w:p w14:paraId="5057171A"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visual experience feels alive but not confusing. </w:t>
      </w:r>
    </w:p>
    <w:p w14:paraId="381E0FCC" w14:textId="77777777" w:rsidR="001B332B" w:rsidRPr="001B332B" w:rsidRDefault="001B332B" w:rsidP="001B332B">
      <w:pPr>
        <w:spacing w:after="0"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pict w14:anchorId="6547363A">
          <v:rect id="_x0000_i2168" style="width:0;height:1.5pt" o:hralign="center" o:hrstd="t" o:hr="t" fillcolor="#a0a0a0" stroked="f"/>
        </w:pict>
      </w:r>
    </w:p>
    <w:p w14:paraId="7450C64B"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16. Claude’s First Task</w:t>
      </w:r>
    </w:p>
    <w:p w14:paraId="59D42C7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begin with Phase 1 only.</w:t>
      </w:r>
    </w:p>
    <w:p w14:paraId="3BBBEAB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Do not build Supabase first.</w:t>
      </w:r>
    </w:p>
    <w:p w14:paraId="33283B82"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build auth first.</w:t>
      </w:r>
    </w:p>
    <w:p w14:paraId="297FB99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build AI first.</w:t>
      </w:r>
    </w:p>
    <w:p w14:paraId="23FF23F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build people-created opportunities first.</w:t>
      </w:r>
    </w:p>
    <w:p w14:paraId="0E13228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 the clickable journey first.</w:t>
      </w:r>
    </w:p>
    <w:p w14:paraId="0F207B8C"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First Claude prompt</w:t>
      </w:r>
    </w:p>
    <w:p w14:paraId="6C306FE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Paste this into Claude Code:</w:t>
      </w:r>
    </w:p>
    <w:p w14:paraId="19425DD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You are the primary engineer for Pathoro.</w:t>
      </w:r>
    </w:p>
    <w:p w14:paraId="2216E84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D9F09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Read AGENTS.md and the docs in /docs before coding.</w:t>
      </w:r>
    </w:p>
    <w:p w14:paraId="3AEEBF6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32566B"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Your first task is to build Phase 1 only: a clickable prototype of the first complete Pathoro journey.</w:t>
      </w:r>
    </w:p>
    <w:p w14:paraId="4A2A2BF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E4E47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Do not add Supabase, authentication, or live AI yet.</w:t>
      </w:r>
    </w:p>
    <w:p w14:paraId="3E1D853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8D777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Build:</w:t>
      </w:r>
    </w:p>
    <w:p w14:paraId="072CBED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 Landing page with “Find Your Way.”</w:t>
      </w:r>
    </w:p>
    <w:p w14:paraId="5AA1F0D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2. Five orientation prompts with selectable options and open text.</w:t>
      </w:r>
    </w:p>
    <w:p w14:paraId="11A0F41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3. Adaptive goal follow-up if the user chooses “I know what I want, but I do not know how to reach it.”</w:t>
      </w:r>
    </w:p>
    <w:p w14:paraId="66C118F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4. Threads-gathering transition.</w:t>
      </w:r>
    </w:p>
    <w:p w14:paraId="18E7397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5. Orientation reflection that is not a gate.</w:t>
      </w:r>
    </w:p>
    <w:p w14:paraId="799512A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6. First Landscape reveal with “You are here” and four regions.</w:t>
      </w:r>
    </w:p>
    <w:p w14:paraId="66F96AE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7. Region exploration panel with:</w:t>
      </w:r>
    </w:p>
    <w:p w14:paraId="09862E4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why this appeared</w:t>
      </w:r>
    </w:p>
    <w:p w14:paraId="7BA9386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what this may help you understand</w:t>
      </w:r>
    </w:p>
    <w:p w14:paraId="25E5712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forms this could take</w:t>
      </w:r>
    </w:p>
    <w:p w14:paraId="6E32C5B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tradeoff</w:t>
      </w:r>
    </w:p>
    <w:p w14:paraId="2CD935C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contextual opportunities</w:t>
      </w:r>
    </w:p>
    <w:p w14:paraId="23F0399B"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8. Opportunity context panels with:</w:t>
      </w:r>
    </w:p>
    <w:p w14:paraId="51DEB8E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what it is</w:t>
      </w:r>
    </w:p>
    <w:p w14:paraId="6867C48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why it appeared</w:t>
      </w:r>
    </w:p>
    <w:p w14:paraId="6FEBC76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what it may help you understand</w:t>
      </w:r>
    </w:p>
    <w:p w14:paraId="434EDD5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effort level</w:t>
      </w:r>
    </w:p>
    <w:p w14:paraId="438E41B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possible next action</w:t>
      </w:r>
    </w:p>
    <w:p w14:paraId="437C3E5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9. Save flow asking “What made you want to save this?”</w:t>
      </w:r>
    </w:p>
    <w:p w14:paraId="1071155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10. Dismiss flow asking “What felt wrong about it?”</w:t>
      </w:r>
    </w:p>
    <w:p w14:paraId="5D4C236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11. Meaningful next-step flow with tailored example steps.</w:t>
      </w:r>
    </w:p>
    <w:p w14:paraId="4CF7629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12. Not-ready flow.</w:t>
      </w:r>
    </w:p>
    <w:p w14:paraId="498D0BF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13. Return feedback flow asking “What did this reveal?”</w:t>
      </w:r>
    </w:p>
    <w:p w14:paraId="43112B3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14. Simple visible Landscape update after return feedback.</w:t>
      </w:r>
    </w:p>
    <w:p w14:paraId="04B4D6E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A5D6B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Use mock data and deterministic logic.</w:t>
      </w:r>
    </w:p>
    <w:p w14:paraId="7D2A8F5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CA795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lastRenderedPageBreak/>
        <w:t>Pathoro must not feel like a job board, dashboard, quiz, feed, or chatbot. It should feel like a living orientation landscape.</w:t>
      </w:r>
    </w:p>
    <w:p w14:paraId="469DCC0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A8348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When complete, provide:</w:t>
      </w:r>
    </w:p>
    <w:p w14:paraId="05F4FE8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a summary of implemented files,</w:t>
      </w:r>
    </w:p>
    <w:p w14:paraId="22D5842B"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how to run the app,</w:t>
      </w:r>
    </w:p>
    <w:p w14:paraId="743C3A8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what remains mocked,</w:t>
      </w:r>
    </w:p>
    <w:p w14:paraId="459DAC1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and screenshots or a walkthrough of the first complete journey.</w:t>
      </w:r>
    </w:p>
    <w:p w14:paraId="4CDF31BD" w14:textId="77777777" w:rsidR="001B332B" w:rsidRPr="001B332B" w:rsidRDefault="00596844" w:rsidP="001B332B">
      <w:pPr>
        <w:spacing w:after="0" w:line="240" w:lineRule="auto"/>
        <w:rPr>
          <w:rFonts w:ascii="Times New Roman" w:eastAsia="Times New Roman" w:hAnsi="Times New Roman" w:cs="Times New Roman"/>
          <w:kern w:val="0"/>
          <w14:ligatures w14:val="none"/>
        </w:rPr>
      </w:pPr>
      <w:r w:rsidRPr="00596844">
        <w:rPr>
          <w:rFonts w:ascii="Times New Roman" w:eastAsia="Times New Roman" w:hAnsi="Times New Roman" w:cs="Times New Roman"/>
          <w:noProof/>
          <w:kern w:val="0"/>
        </w:rPr>
        <w:pict w14:anchorId="4AEB54CA">
          <v:rect id="_x0000_i2172" alt="" style="width:468pt;height:.05pt;mso-width-percent:0;mso-height-percent:0;mso-width-percent:0;mso-height-percent:0" o:hralign="center" o:hrstd="t" o:hr="t" fillcolor="#a0a0a0" stroked="f"/>
        </w:pict>
      </w:r>
    </w:p>
    <w:p w14:paraId="2983FB86"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17. Claude Task Boundaries</w:t>
      </w:r>
    </w:p>
    <w:p w14:paraId="475511A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not do these in Phase 1:</w:t>
      </w:r>
    </w:p>
    <w:p w14:paraId="25941D6C"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Supabase schema; </w:t>
      </w:r>
    </w:p>
    <w:p w14:paraId="3E399093"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account creation; </w:t>
      </w:r>
    </w:p>
    <w:p w14:paraId="416C3729"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real AI endpoints; </w:t>
      </w:r>
    </w:p>
    <w:p w14:paraId="6F8CFEFA"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external opportunity ingestion; </w:t>
      </w:r>
    </w:p>
    <w:p w14:paraId="0F1EA9EB"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open messaging; </w:t>
      </w:r>
    </w:p>
    <w:p w14:paraId="266961D5"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public people-created opportunity posting; </w:t>
      </w:r>
    </w:p>
    <w:p w14:paraId="33DAEA77"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payments; </w:t>
      </w:r>
    </w:p>
    <w:p w14:paraId="7061B902"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mobile app; </w:t>
      </w:r>
    </w:p>
    <w:p w14:paraId="70038380"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admin dashboard; </w:t>
      </w:r>
    </w:p>
    <w:p w14:paraId="51D8B66B"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sponsorship features; </w:t>
      </w:r>
    </w:p>
    <w:p w14:paraId="01DAF686"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real job aggregation; </w:t>
      </w:r>
    </w:p>
    <w:p w14:paraId="48302961"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resume parsing. </w:t>
      </w:r>
    </w:p>
    <w:p w14:paraId="7AB038A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These come later only after the first loop works.</w:t>
      </w:r>
    </w:p>
    <w:p w14:paraId="5579EA95" w14:textId="77777777" w:rsidR="001B332B" w:rsidRPr="001B332B" w:rsidRDefault="00596844" w:rsidP="001B332B">
      <w:pPr>
        <w:spacing w:after="0" w:line="240" w:lineRule="auto"/>
        <w:rPr>
          <w:rFonts w:ascii="Times New Roman" w:eastAsia="Times New Roman" w:hAnsi="Times New Roman" w:cs="Times New Roman"/>
          <w:kern w:val="0"/>
          <w14:ligatures w14:val="none"/>
        </w:rPr>
      </w:pPr>
      <w:r w:rsidRPr="00596844">
        <w:rPr>
          <w:rFonts w:ascii="Times New Roman" w:eastAsia="Times New Roman" w:hAnsi="Times New Roman" w:cs="Times New Roman"/>
          <w:noProof/>
          <w:kern w:val="0"/>
        </w:rPr>
        <w:pict w14:anchorId="2912EC61">
          <v:rect id="_x0000_i2171" alt="" style="width:468pt;height:.05pt;mso-width-percent:0;mso-height-percent:0;mso-width-percent:0;mso-height-percent:0" o:hralign="center" o:hrstd="t" o:hr="t" fillcolor="#a0a0a0" stroked="f"/>
        </w:pict>
      </w:r>
    </w:p>
    <w:p w14:paraId="41292B79"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18. Testing Checklist for Claude</w:t>
      </w:r>
    </w:p>
    <w:p w14:paraId="6375968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manually verify:</w:t>
      </w:r>
    </w:p>
    <w:p w14:paraId="311C7D27"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can start without account; </w:t>
      </w:r>
    </w:p>
    <w:p w14:paraId="2CFA1F48"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all five prompts work; </w:t>
      </w:r>
    </w:p>
    <w:p w14:paraId="128EC608"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open text works; </w:t>
      </w:r>
    </w:p>
    <w:p w14:paraId="0A4FCF37"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adaptive goal follow-up works; </w:t>
      </w:r>
    </w:p>
    <w:p w14:paraId="32CD2E33"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reflection appears without blocking; </w:t>
      </w:r>
    </w:p>
    <w:p w14:paraId="04721D5E"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Landscape appears after reflection; </w:t>
      </w:r>
    </w:p>
    <w:p w14:paraId="28DD5386"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exactly four regions appear; </w:t>
      </w:r>
    </w:p>
    <w:p w14:paraId="4DDA143F"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wildcard region reflects Prompt 5; </w:t>
      </w:r>
    </w:p>
    <w:p w14:paraId="42478330"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opens in proper order; </w:t>
      </w:r>
    </w:p>
    <w:p w14:paraId="4C809B28"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opportunities appear only inside region; </w:t>
      </w:r>
    </w:p>
    <w:p w14:paraId="7CCD3BBF"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every opportunity has context; </w:t>
      </w:r>
    </w:p>
    <w:p w14:paraId="687A1601"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save flow works; </w:t>
      </w:r>
    </w:p>
    <w:p w14:paraId="2EAB1BBA"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dismiss flow works; </w:t>
      </w:r>
    </w:p>
    <w:p w14:paraId="75536F9B"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next step flow works; </w:t>
      </w:r>
    </w:p>
    <w:p w14:paraId="1CED80A0"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not-ready flow works; </w:t>
      </w:r>
    </w:p>
    <w:p w14:paraId="5E6C4294"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return feedback works; </w:t>
      </w:r>
    </w:p>
    <w:p w14:paraId="7A431A67"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Landscape update appears; </w:t>
      </w:r>
    </w:p>
    <w:p w14:paraId="7B58DE2C"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“results” language appears; </w:t>
      </w:r>
    </w:p>
    <w:p w14:paraId="1B502876"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“best match” language appears; </w:t>
      </w:r>
    </w:p>
    <w:p w14:paraId="6D2CEEB0"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job-board layout dominates. </w:t>
      </w:r>
    </w:p>
    <w:p w14:paraId="6FCDBC23" w14:textId="77777777" w:rsidR="001B332B" w:rsidRPr="001B332B" w:rsidRDefault="00596844" w:rsidP="001B332B">
      <w:pPr>
        <w:spacing w:after="0" w:line="240" w:lineRule="auto"/>
        <w:rPr>
          <w:rFonts w:ascii="Times New Roman" w:eastAsia="Times New Roman" w:hAnsi="Times New Roman" w:cs="Times New Roman"/>
          <w:kern w:val="0"/>
          <w14:ligatures w14:val="none"/>
        </w:rPr>
      </w:pPr>
      <w:r w:rsidRPr="00596844">
        <w:rPr>
          <w:rFonts w:ascii="Times New Roman" w:eastAsia="Times New Roman" w:hAnsi="Times New Roman" w:cs="Times New Roman"/>
          <w:noProof/>
          <w:kern w:val="0"/>
        </w:rPr>
        <w:pict w14:anchorId="29DC3656">
          <v:rect id="_x0000_i2170" alt="" style="width:468pt;height:.05pt;mso-width-percent:0;mso-height-percent:0;mso-width-percent:0;mso-height-percent:0" o:hralign="center" o:hrstd="t" o:hr="t" fillcolor="#a0a0a0" stroked="f"/>
        </w:pict>
      </w:r>
    </w:p>
    <w:p w14:paraId="42B781A0"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19. Prototype Review Questions</w:t>
      </w:r>
    </w:p>
    <w:p w14:paraId="14F4BB2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After Claude builds Phase 1, founder review should answer:</w:t>
      </w:r>
    </w:p>
    <w:p w14:paraId="0BBCB3D1"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this feel like Pathoro? </w:t>
      </w:r>
    </w:p>
    <w:p w14:paraId="614B1AF0"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it feel alive or just decorative? </w:t>
      </w:r>
    </w:p>
    <w:p w14:paraId="19554401"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the first Landscape orient rather than confuse? </w:t>
      </w:r>
    </w:p>
    <w:p w14:paraId="771E9388"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Are the region names clear enough? </w:t>
      </w:r>
    </w:p>
    <w:p w14:paraId="6B0EB8F2"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Are the opportunities contextual enough? </w:t>
      </w:r>
    </w:p>
    <w:p w14:paraId="2EDA1560"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Is the next step specific enough? </w:t>
      </w:r>
    </w:p>
    <w:p w14:paraId="7F72C848"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the experience avoid feeling like a quiz? </w:t>
      </w:r>
    </w:p>
    <w:p w14:paraId="717A6C23"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it avoid feeling like a job board? </w:t>
      </w:r>
    </w:p>
    <w:p w14:paraId="00936FD5"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the user receive value before account creation? </w:t>
      </w:r>
    </w:p>
    <w:p w14:paraId="3335EE42"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the return feedback make the Landscape feel changed? </w:t>
      </w:r>
    </w:p>
    <w:p w14:paraId="3702367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These are the questions that matter most.</w:t>
      </w:r>
    </w:p>
    <w:p w14:paraId="6AEF5192" w14:textId="77777777" w:rsidR="001B332B" w:rsidRPr="001B332B" w:rsidRDefault="00596844" w:rsidP="001B332B">
      <w:pPr>
        <w:spacing w:after="0" w:line="240" w:lineRule="auto"/>
        <w:rPr>
          <w:rFonts w:ascii="Times New Roman" w:eastAsia="Times New Roman" w:hAnsi="Times New Roman" w:cs="Times New Roman"/>
          <w:kern w:val="0"/>
          <w14:ligatures w14:val="none"/>
        </w:rPr>
      </w:pPr>
      <w:r>
        <w:rPr>
          <w:noProof/>
        </w:rPr>
      </w:r>
      <w:r>
        <w:pict w14:anchorId="7AA1800E">
          <v:rect id="Horizontal Line 114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193F54"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Locked Build Principle</w:t>
      </w:r>
    </w:p>
    <w:p w14:paraId="359F6BE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Claude should build the smallest complete Pathoro journey before building any large system around it.</w:t>
      </w:r>
    </w:p>
    <w:p w14:paraId="3FFC716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Shorter operating principle:</w:t>
      </w:r>
    </w:p>
    <w:p w14:paraId="5296BA5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Clickable journey first. Intelligence second. Persistence third. Scale last.</w:t>
      </w:r>
    </w:p>
    <w:p w14:paraId="077D753A" w14:textId="77777777" w:rsidR="00075ED8" w:rsidRDefault="00075ED8"/>
    <w:sectPr w:rsidR="00075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632BE"/>
    <w:multiLevelType w:val="multilevel"/>
    <w:tmpl w:val="A052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7DDB"/>
    <w:multiLevelType w:val="multilevel"/>
    <w:tmpl w:val="23C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70794"/>
    <w:multiLevelType w:val="multilevel"/>
    <w:tmpl w:val="DE6C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913FA"/>
    <w:multiLevelType w:val="multilevel"/>
    <w:tmpl w:val="42C4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166E3"/>
    <w:multiLevelType w:val="multilevel"/>
    <w:tmpl w:val="DC4CD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A3BCD"/>
    <w:multiLevelType w:val="multilevel"/>
    <w:tmpl w:val="AC78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81137"/>
    <w:multiLevelType w:val="multilevel"/>
    <w:tmpl w:val="3D9A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C21BF"/>
    <w:multiLevelType w:val="multilevel"/>
    <w:tmpl w:val="CF2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52908"/>
    <w:multiLevelType w:val="multilevel"/>
    <w:tmpl w:val="9CC4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94959"/>
    <w:multiLevelType w:val="multilevel"/>
    <w:tmpl w:val="309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E5A38"/>
    <w:multiLevelType w:val="multilevel"/>
    <w:tmpl w:val="BC2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73DA8"/>
    <w:multiLevelType w:val="multilevel"/>
    <w:tmpl w:val="1D7C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230E8"/>
    <w:multiLevelType w:val="multilevel"/>
    <w:tmpl w:val="DC26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F4BA7"/>
    <w:multiLevelType w:val="multilevel"/>
    <w:tmpl w:val="2AE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0D72CC"/>
    <w:multiLevelType w:val="multilevel"/>
    <w:tmpl w:val="7B1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B00FB"/>
    <w:multiLevelType w:val="multilevel"/>
    <w:tmpl w:val="8F4C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43085"/>
    <w:multiLevelType w:val="multilevel"/>
    <w:tmpl w:val="210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17933"/>
    <w:multiLevelType w:val="multilevel"/>
    <w:tmpl w:val="F3F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4067BE"/>
    <w:multiLevelType w:val="multilevel"/>
    <w:tmpl w:val="6BBC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353DB"/>
    <w:multiLevelType w:val="multilevel"/>
    <w:tmpl w:val="982C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D2E89"/>
    <w:multiLevelType w:val="multilevel"/>
    <w:tmpl w:val="0AFA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52D1B"/>
    <w:multiLevelType w:val="multilevel"/>
    <w:tmpl w:val="514A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AE035B"/>
    <w:multiLevelType w:val="multilevel"/>
    <w:tmpl w:val="EA48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43535"/>
    <w:multiLevelType w:val="multilevel"/>
    <w:tmpl w:val="DEF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8E13BB"/>
    <w:multiLevelType w:val="multilevel"/>
    <w:tmpl w:val="5B5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61B02"/>
    <w:multiLevelType w:val="multilevel"/>
    <w:tmpl w:val="B6A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282B7C"/>
    <w:multiLevelType w:val="multilevel"/>
    <w:tmpl w:val="E5BA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382722"/>
    <w:multiLevelType w:val="multilevel"/>
    <w:tmpl w:val="0F08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62085"/>
    <w:multiLevelType w:val="multilevel"/>
    <w:tmpl w:val="854C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5027EF"/>
    <w:multiLevelType w:val="multilevel"/>
    <w:tmpl w:val="4654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EE5C90"/>
    <w:multiLevelType w:val="multilevel"/>
    <w:tmpl w:val="6E9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6C4FDE"/>
    <w:multiLevelType w:val="multilevel"/>
    <w:tmpl w:val="84A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A1391E"/>
    <w:multiLevelType w:val="multilevel"/>
    <w:tmpl w:val="01D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F1288F"/>
    <w:multiLevelType w:val="multilevel"/>
    <w:tmpl w:val="85B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313ADB"/>
    <w:multiLevelType w:val="multilevel"/>
    <w:tmpl w:val="651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8C55CC"/>
    <w:multiLevelType w:val="multilevel"/>
    <w:tmpl w:val="813E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7F47"/>
    <w:multiLevelType w:val="multilevel"/>
    <w:tmpl w:val="2C1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E7717C"/>
    <w:multiLevelType w:val="multilevel"/>
    <w:tmpl w:val="C32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155090"/>
    <w:multiLevelType w:val="multilevel"/>
    <w:tmpl w:val="DBF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170F76"/>
    <w:multiLevelType w:val="multilevel"/>
    <w:tmpl w:val="954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C7933"/>
    <w:multiLevelType w:val="multilevel"/>
    <w:tmpl w:val="E5B0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54460A"/>
    <w:multiLevelType w:val="multilevel"/>
    <w:tmpl w:val="6ED0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597AB4"/>
    <w:multiLevelType w:val="multilevel"/>
    <w:tmpl w:val="1C7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9E6100"/>
    <w:multiLevelType w:val="multilevel"/>
    <w:tmpl w:val="F9DA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B11C49"/>
    <w:multiLevelType w:val="multilevel"/>
    <w:tmpl w:val="8A84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CB2270"/>
    <w:multiLevelType w:val="multilevel"/>
    <w:tmpl w:val="A2C2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E5792D"/>
    <w:multiLevelType w:val="multilevel"/>
    <w:tmpl w:val="F640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B05CB0"/>
    <w:multiLevelType w:val="multilevel"/>
    <w:tmpl w:val="106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17854"/>
    <w:multiLevelType w:val="multilevel"/>
    <w:tmpl w:val="F522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D74DCF"/>
    <w:multiLevelType w:val="multilevel"/>
    <w:tmpl w:val="AA5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077676"/>
    <w:multiLevelType w:val="multilevel"/>
    <w:tmpl w:val="C97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3E16A2"/>
    <w:multiLevelType w:val="multilevel"/>
    <w:tmpl w:val="DDC4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C3727D"/>
    <w:multiLevelType w:val="multilevel"/>
    <w:tmpl w:val="0F00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DF12BF"/>
    <w:multiLevelType w:val="multilevel"/>
    <w:tmpl w:val="AE98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314E7F"/>
    <w:multiLevelType w:val="multilevel"/>
    <w:tmpl w:val="546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3B4C2A"/>
    <w:multiLevelType w:val="multilevel"/>
    <w:tmpl w:val="58E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9674B8"/>
    <w:multiLevelType w:val="multilevel"/>
    <w:tmpl w:val="0B1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521F7F"/>
    <w:multiLevelType w:val="multilevel"/>
    <w:tmpl w:val="1832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BE4AE8"/>
    <w:multiLevelType w:val="multilevel"/>
    <w:tmpl w:val="E83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E4017E"/>
    <w:multiLevelType w:val="multilevel"/>
    <w:tmpl w:val="F6E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7531A0"/>
    <w:multiLevelType w:val="multilevel"/>
    <w:tmpl w:val="2A24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BD0D73"/>
    <w:multiLevelType w:val="multilevel"/>
    <w:tmpl w:val="5F4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6B156B"/>
    <w:multiLevelType w:val="multilevel"/>
    <w:tmpl w:val="B22C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BF2736"/>
    <w:multiLevelType w:val="multilevel"/>
    <w:tmpl w:val="E44A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663385"/>
    <w:multiLevelType w:val="multilevel"/>
    <w:tmpl w:val="6AFA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267E15"/>
    <w:multiLevelType w:val="multilevel"/>
    <w:tmpl w:val="5CAE1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8F2B53"/>
    <w:multiLevelType w:val="multilevel"/>
    <w:tmpl w:val="7E3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9E6ABF"/>
    <w:multiLevelType w:val="multilevel"/>
    <w:tmpl w:val="D1A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2A7A96"/>
    <w:multiLevelType w:val="multilevel"/>
    <w:tmpl w:val="5466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3630D5"/>
    <w:multiLevelType w:val="multilevel"/>
    <w:tmpl w:val="509C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684D84"/>
    <w:multiLevelType w:val="multilevel"/>
    <w:tmpl w:val="197C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6A0BB5"/>
    <w:multiLevelType w:val="multilevel"/>
    <w:tmpl w:val="AED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AE0882"/>
    <w:multiLevelType w:val="multilevel"/>
    <w:tmpl w:val="4DDE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F2283E"/>
    <w:multiLevelType w:val="multilevel"/>
    <w:tmpl w:val="26D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03200E"/>
    <w:multiLevelType w:val="multilevel"/>
    <w:tmpl w:val="ED8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E93B24"/>
    <w:multiLevelType w:val="multilevel"/>
    <w:tmpl w:val="242E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1D6F9D"/>
    <w:multiLevelType w:val="multilevel"/>
    <w:tmpl w:val="4F18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666F95"/>
    <w:multiLevelType w:val="multilevel"/>
    <w:tmpl w:val="FD98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E8C0838"/>
    <w:multiLevelType w:val="multilevel"/>
    <w:tmpl w:val="1FF2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E43706"/>
    <w:multiLevelType w:val="multilevel"/>
    <w:tmpl w:val="2E88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744B37"/>
    <w:multiLevelType w:val="multilevel"/>
    <w:tmpl w:val="620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971403"/>
    <w:multiLevelType w:val="multilevel"/>
    <w:tmpl w:val="C01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D60118"/>
    <w:multiLevelType w:val="multilevel"/>
    <w:tmpl w:val="6240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046811"/>
    <w:multiLevelType w:val="multilevel"/>
    <w:tmpl w:val="334C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3B35F3"/>
    <w:multiLevelType w:val="multilevel"/>
    <w:tmpl w:val="E7AA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C7247C"/>
    <w:multiLevelType w:val="multilevel"/>
    <w:tmpl w:val="CE0E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0E53AA9"/>
    <w:multiLevelType w:val="multilevel"/>
    <w:tmpl w:val="4A8A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3518A4"/>
    <w:multiLevelType w:val="multilevel"/>
    <w:tmpl w:val="106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5C71E8"/>
    <w:multiLevelType w:val="multilevel"/>
    <w:tmpl w:val="4E8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6B5023"/>
    <w:multiLevelType w:val="multilevel"/>
    <w:tmpl w:val="3D7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F90678"/>
    <w:multiLevelType w:val="multilevel"/>
    <w:tmpl w:val="AE2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DD2FC3"/>
    <w:multiLevelType w:val="multilevel"/>
    <w:tmpl w:val="FF6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187AFC"/>
    <w:multiLevelType w:val="multilevel"/>
    <w:tmpl w:val="C43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7A2C01"/>
    <w:multiLevelType w:val="multilevel"/>
    <w:tmpl w:val="CA8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873D67"/>
    <w:multiLevelType w:val="multilevel"/>
    <w:tmpl w:val="B3E4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3984750"/>
    <w:multiLevelType w:val="multilevel"/>
    <w:tmpl w:val="1F40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4162B28"/>
    <w:multiLevelType w:val="multilevel"/>
    <w:tmpl w:val="BE3C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1D1323"/>
    <w:multiLevelType w:val="multilevel"/>
    <w:tmpl w:val="9B6C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3C53D9"/>
    <w:multiLevelType w:val="multilevel"/>
    <w:tmpl w:val="0728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B14FF2"/>
    <w:multiLevelType w:val="multilevel"/>
    <w:tmpl w:val="63CE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1E21E9"/>
    <w:multiLevelType w:val="multilevel"/>
    <w:tmpl w:val="6626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376F46"/>
    <w:multiLevelType w:val="multilevel"/>
    <w:tmpl w:val="240C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4165F2"/>
    <w:multiLevelType w:val="multilevel"/>
    <w:tmpl w:val="84F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8476C6"/>
    <w:multiLevelType w:val="multilevel"/>
    <w:tmpl w:val="9AF4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E1B7C"/>
    <w:multiLevelType w:val="multilevel"/>
    <w:tmpl w:val="5812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FF70AE"/>
    <w:multiLevelType w:val="multilevel"/>
    <w:tmpl w:val="05AA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FD72E4"/>
    <w:multiLevelType w:val="multilevel"/>
    <w:tmpl w:val="B1A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005C7A"/>
    <w:multiLevelType w:val="multilevel"/>
    <w:tmpl w:val="DC6C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1B7BD9"/>
    <w:multiLevelType w:val="multilevel"/>
    <w:tmpl w:val="272A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1DC6"/>
    <w:multiLevelType w:val="multilevel"/>
    <w:tmpl w:val="D090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7674A69"/>
    <w:multiLevelType w:val="multilevel"/>
    <w:tmpl w:val="BE6C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7567BD"/>
    <w:multiLevelType w:val="multilevel"/>
    <w:tmpl w:val="F77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830151"/>
    <w:multiLevelType w:val="multilevel"/>
    <w:tmpl w:val="693E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225A01"/>
    <w:multiLevelType w:val="multilevel"/>
    <w:tmpl w:val="37A8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8741C47"/>
    <w:multiLevelType w:val="multilevel"/>
    <w:tmpl w:val="EB4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E10180"/>
    <w:multiLevelType w:val="multilevel"/>
    <w:tmpl w:val="567C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1F52BD"/>
    <w:multiLevelType w:val="multilevel"/>
    <w:tmpl w:val="D7C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7774E2"/>
    <w:multiLevelType w:val="multilevel"/>
    <w:tmpl w:val="AF5C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BE1262"/>
    <w:multiLevelType w:val="multilevel"/>
    <w:tmpl w:val="F13E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596485"/>
    <w:multiLevelType w:val="multilevel"/>
    <w:tmpl w:val="3F34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8C7995"/>
    <w:multiLevelType w:val="multilevel"/>
    <w:tmpl w:val="4F84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8D2FD1"/>
    <w:multiLevelType w:val="multilevel"/>
    <w:tmpl w:val="49E8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0A4DC0"/>
    <w:multiLevelType w:val="multilevel"/>
    <w:tmpl w:val="26EE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173A29"/>
    <w:multiLevelType w:val="multilevel"/>
    <w:tmpl w:val="E32E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353AF1"/>
    <w:multiLevelType w:val="multilevel"/>
    <w:tmpl w:val="CA9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6B6709"/>
    <w:multiLevelType w:val="multilevel"/>
    <w:tmpl w:val="278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9F2658"/>
    <w:multiLevelType w:val="multilevel"/>
    <w:tmpl w:val="71E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545BE1"/>
    <w:multiLevelType w:val="multilevel"/>
    <w:tmpl w:val="19E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917936"/>
    <w:multiLevelType w:val="multilevel"/>
    <w:tmpl w:val="CB1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AE4041"/>
    <w:multiLevelType w:val="multilevel"/>
    <w:tmpl w:val="9076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E62154"/>
    <w:multiLevelType w:val="multilevel"/>
    <w:tmpl w:val="BCC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ED4490"/>
    <w:multiLevelType w:val="multilevel"/>
    <w:tmpl w:val="F976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4144C7"/>
    <w:multiLevelType w:val="multilevel"/>
    <w:tmpl w:val="82E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5C7011"/>
    <w:multiLevelType w:val="multilevel"/>
    <w:tmpl w:val="2516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DF25174"/>
    <w:multiLevelType w:val="multilevel"/>
    <w:tmpl w:val="0DA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1F1A2A"/>
    <w:multiLevelType w:val="multilevel"/>
    <w:tmpl w:val="D25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5C3CDA"/>
    <w:multiLevelType w:val="multilevel"/>
    <w:tmpl w:val="6C4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77506B"/>
    <w:multiLevelType w:val="multilevel"/>
    <w:tmpl w:val="DC32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801128"/>
    <w:multiLevelType w:val="multilevel"/>
    <w:tmpl w:val="B49C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D54B03"/>
    <w:multiLevelType w:val="multilevel"/>
    <w:tmpl w:val="CC2E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DF59AB"/>
    <w:multiLevelType w:val="multilevel"/>
    <w:tmpl w:val="6318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36544C"/>
    <w:multiLevelType w:val="multilevel"/>
    <w:tmpl w:val="7B1C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F882BAF"/>
    <w:multiLevelType w:val="multilevel"/>
    <w:tmpl w:val="460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892496"/>
    <w:multiLevelType w:val="multilevel"/>
    <w:tmpl w:val="AD68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146966"/>
    <w:multiLevelType w:val="multilevel"/>
    <w:tmpl w:val="7F84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B86DCB"/>
    <w:multiLevelType w:val="multilevel"/>
    <w:tmpl w:val="8E7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EA74DC"/>
    <w:multiLevelType w:val="multilevel"/>
    <w:tmpl w:val="FCFC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347D62"/>
    <w:multiLevelType w:val="multilevel"/>
    <w:tmpl w:val="D3A0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9B7896"/>
    <w:multiLevelType w:val="multilevel"/>
    <w:tmpl w:val="CAA8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7A5936"/>
    <w:multiLevelType w:val="multilevel"/>
    <w:tmpl w:val="58FC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AA0D34"/>
    <w:multiLevelType w:val="multilevel"/>
    <w:tmpl w:val="5024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51356B"/>
    <w:multiLevelType w:val="multilevel"/>
    <w:tmpl w:val="06C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7C02ED"/>
    <w:multiLevelType w:val="multilevel"/>
    <w:tmpl w:val="BBC8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924FEE"/>
    <w:multiLevelType w:val="multilevel"/>
    <w:tmpl w:val="6B52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9B27E2"/>
    <w:multiLevelType w:val="multilevel"/>
    <w:tmpl w:val="8114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DC096C"/>
    <w:multiLevelType w:val="multilevel"/>
    <w:tmpl w:val="5E70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3717E6"/>
    <w:multiLevelType w:val="multilevel"/>
    <w:tmpl w:val="133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8B25BD"/>
    <w:multiLevelType w:val="multilevel"/>
    <w:tmpl w:val="E55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2A6F15"/>
    <w:multiLevelType w:val="multilevel"/>
    <w:tmpl w:val="6DE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3B6010"/>
    <w:multiLevelType w:val="multilevel"/>
    <w:tmpl w:val="45B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E72CD4"/>
    <w:multiLevelType w:val="multilevel"/>
    <w:tmpl w:val="F4B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FB3330"/>
    <w:multiLevelType w:val="multilevel"/>
    <w:tmpl w:val="0652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5537DD"/>
    <w:multiLevelType w:val="multilevel"/>
    <w:tmpl w:val="CEE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703285"/>
    <w:multiLevelType w:val="multilevel"/>
    <w:tmpl w:val="B1AC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B93136"/>
    <w:multiLevelType w:val="multilevel"/>
    <w:tmpl w:val="6836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96171E"/>
    <w:multiLevelType w:val="multilevel"/>
    <w:tmpl w:val="05DA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C194FCC"/>
    <w:multiLevelType w:val="multilevel"/>
    <w:tmpl w:val="1C3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894627"/>
    <w:multiLevelType w:val="multilevel"/>
    <w:tmpl w:val="0A10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D52F8C"/>
    <w:multiLevelType w:val="multilevel"/>
    <w:tmpl w:val="8CC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032989"/>
    <w:multiLevelType w:val="multilevel"/>
    <w:tmpl w:val="7274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0F7448"/>
    <w:multiLevelType w:val="multilevel"/>
    <w:tmpl w:val="7414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294D7E"/>
    <w:multiLevelType w:val="multilevel"/>
    <w:tmpl w:val="262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600002"/>
    <w:multiLevelType w:val="multilevel"/>
    <w:tmpl w:val="0FE8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75369C"/>
    <w:multiLevelType w:val="multilevel"/>
    <w:tmpl w:val="7BA4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CB1614"/>
    <w:multiLevelType w:val="multilevel"/>
    <w:tmpl w:val="7AB0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181ABF"/>
    <w:multiLevelType w:val="multilevel"/>
    <w:tmpl w:val="7E10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CA3AA2"/>
    <w:multiLevelType w:val="multilevel"/>
    <w:tmpl w:val="14E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AF121B"/>
    <w:multiLevelType w:val="multilevel"/>
    <w:tmpl w:val="B286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BF763C"/>
    <w:multiLevelType w:val="multilevel"/>
    <w:tmpl w:val="4542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D7239B"/>
    <w:multiLevelType w:val="multilevel"/>
    <w:tmpl w:val="7458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21F63C1"/>
    <w:multiLevelType w:val="multilevel"/>
    <w:tmpl w:val="69A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7A13F2"/>
    <w:multiLevelType w:val="multilevel"/>
    <w:tmpl w:val="BD9A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2BC7108"/>
    <w:multiLevelType w:val="multilevel"/>
    <w:tmpl w:val="FE44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5D7608"/>
    <w:multiLevelType w:val="multilevel"/>
    <w:tmpl w:val="AA12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D0571B"/>
    <w:multiLevelType w:val="multilevel"/>
    <w:tmpl w:val="D4D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D33A8C"/>
    <w:multiLevelType w:val="multilevel"/>
    <w:tmpl w:val="8466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135EA1"/>
    <w:multiLevelType w:val="multilevel"/>
    <w:tmpl w:val="4270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AE073D"/>
    <w:multiLevelType w:val="multilevel"/>
    <w:tmpl w:val="E54C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EE15F1"/>
    <w:multiLevelType w:val="multilevel"/>
    <w:tmpl w:val="E0B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5732290"/>
    <w:multiLevelType w:val="multilevel"/>
    <w:tmpl w:val="48DC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A16BEC"/>
    <w:multiLevelType w:val="multilevel"/>
    <w:tmpl w:val="F8D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9D3EEC"/>
    <w:multiLevelType w:val="multilevel"/>
    <w:tmpl w:val="599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040961"/>
    <w:multiLevelType w:val="multilevel"/>
    <w:tmpl w:val="219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6470E4"/>
    <w:multiLevelType w:val="multilevel"/>
    <w:tmpl w:val="462C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F63A6F"/>
    <w:multiLevelType w:val="multilevel"/>
    <w:tmpl w:val="D9F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0C18F6"/>
    <w:multiLevelType w:val="multilevel"/>
    <w:tmpl w:val="90AE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F50349"/>
    <w:multiLevelType w:val="multilevel"/>
    <w:tmpl w:val="4EB4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A3D44AF"/>
    <w:multiLevelType w:val="multilevel"/>
    <w:tmpl w:val="5360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5B58C7"/>
    <w:multiLevelType w:val="multilevel"/>
    <w:tmpl w:val="17B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654812"/>
    <w:multiLevelType w:val="multilevel"/>
    <w:tmpl w:val="50A0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A795A46"/>
    <w:multiLevelType w:val="multilevel"/>
    <w:tmpl w:val="E43A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816BA0"/>
    <w:multiLevelType w:val="multilevel"/>
    <w:tmpl w:val="50F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A26A01"/>
    <w:multiLevelType w:val="multilevel"/>
    <w:tmpl w:val="D2B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1F2C6A"/>
    <w:multiLevelType w:val="multilevel"/>
    <w:tmpl w:val="3CC6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DF7A58"/>
    <w:multiLevelType w:val="multilevel"/>
    <w:tmpl w:val="B0C8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674BA1"/>
    <w:multiLevelType w:val="multilevel"/>
    <w:tmpl w:val="2E4E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773534"/>
    <w:multiLevelType w:val="multilevel"/>
    <w:tmpl w:val="80E8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A771BB"/>
    <w:multiLevelType w:val="multilevel"/>
    <w:tmpl w:val="B20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0B6F50"/>
    <w:multiLevelType w:val="multilevel"/>
    <w:tmpl w:val="286C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353EE5"/>
    <w:multiLevelType w:val="multilevel"/>
    <w:tmpl w:val="55D0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0D6609"/>
    <w:multiLevelType w:val="multilevel"/>
    <w:tmpl w:val="64F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1511F9"/>
    <w:multiLevelType w:val="multilevel"/>
    <w:tmpl w:val="7CF0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F1D51E9"/>
    <w:multiLevelType w:val="multilevel"/>
    <w:tmpl w:val="485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FA109F2"/>
    <w:multiLevelType w:val="multilevel"/>
    <w:tmpl w:val="822A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6F5F1C"/>
    <w:multiLevelType w:val="multilevel"/>
    <w:tmpl w:val="134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770661"/>
    <w:multiLevelType w:val="multilevel"/>
    <w:tmpl w:val="BB32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22E07E5"/>
    <w:multiLevelType w:val="multilevel"/>
    <w:tmpl w:val="F9EA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2EB45E3"/>
    <w:multiLevelType w:val="multilevel"/>
    <w:tmpl w:val="9F80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37B6AD1"/>
    <w:multiLevelType w:val="multilevel"/>
    <w:tmpl w:val="575A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3D14A1A"/>
    <w:multiLevelType w:val="multilevel"/>
    <w:tmpl w:val="F77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4057D0A"/>
    <w:multiLevelType w:val="multilevel"/>
    <w:tmpl w:val="6C5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435582"/>
    <w:multiLevelType w:val="multilevel"/>
    <w:tmpl w:val="2E28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4811A3"/>
    <w:multiLevelType w:val="multilevel"/>
    <w:tmpl w:val="89A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184F8B"/>
    <w:multiLevelType w:val="multilevel"/>
    <w:tmpl w:val="7AC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590487"/>
    <w:multiLevelType w:val="multilevel"/>
    <w:tmpl w:val="9BF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8278AD"/>
    <w:multiLevelType w:val="multilevel"/>
    <w:tmpl w:val="AD2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9D09CE"/>
    <w:multiLevelType w:val="multilevel"/>
    <w:tmpl w:val="C02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372281"/>
    <w:multiLevelType w:val="multilevel"/>
    <w:tmpl w:val="BE7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581E14"/>
    <w:multiLevelType w:val="multilevel"/>
    <w:tmpl w:val="5B7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F75692"/>
    <w:multiLevelType w:val="multilevel"/>
    <w:tmpl w:val="BE4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132737"/>
    <w:multiLevelType w:val="multilevel"/>
    <w:tmpl w:val="228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F30814"/>
    <w:multiLevelType w:val="multilevel"/>
    <w:tmpl w:val="13EE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F71370"/>
    <w:multiLevelType w:val="multilevel"/>
    <w:tmpl w:val="C6F4F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9F8597E"/>
    <w:multiLevelType w:val="multilevel"/>
    <w:tmpl w:val="FF088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ADA3220"/>
    <w:multiLevelType w:val="multilevel"/>
    <w:tmpl w:val="8018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E7075C"/>
    <w:multiLevelType w:val="multilevel"/>
    <w:tmpl w:val="F35A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8F4B75"/>
    <w:multiLevelType w:val="multilevel"/>
    <w:tmpl w:val="39AA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EB0D97"/>
    <w:multiLevelType w:val="multilevel"/>
    <w:tmpl w:val="2624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A02C22"/>
    <w:multiLevelType w:val="multilevel"/>
    <w:tmpl w:val="7B7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CF2D41"/>
    <w:multiLevelType w:val="multilevel"/>
    <w:tmpl w:val="B02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D82023C"/>
    <w:multiLevelType w:val="multilevel"/>
    <w:tmpl w:val="EE06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D915379"/>
    <w:multiLevelType w:val="multilevel"/>
    <w:tmpl w:val="4358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E8D229D"/>
    <w:multiLevelType w:val="multilevel"/>
    <w:tmpl w:val="2A0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ECA23B6"/>
    <w:multiLevelType w:val="multilevel"/>
    <w:tmpl w:val="66F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EE66439"/>
    <w:multiLevelType w:val="multilevel"/>
    <w:tmpl w:val="3E5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F075697"/>
    <w:multiLevelType w:val="multilevel"/>
    <w:tmpl w:val="331C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0C2CF2"/>
    <w:multiLevelType w:val="multilevel"/>
    <w:tmpl w:val="D45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E92A4F"/>
    <w:multiLevelType w:val="multilevel"/>
    <w:tmpl w:val="99D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01541DC"/>
    <w:multiLevelType w:val="multilevel"/>
    <w:tmpl w:val="964A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02A7023"/>
    <w:multiLevelType w:val="multilevel"/>
    <w:tmpl w:val="5C6C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335D66"/>
    <w:multiLevelType w:val="multilevel"/>
    <w:tmpl w:val="9FD4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376D37"/>
    <w:multiLevelType w:val="multilevel"/>
    <w:tmpl w:val="357A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03A53A1"/>
    <w:multiLevelType w:val="multilevel"/>
    <w:tmpl w:val="28A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7E7E29"/>
    <w:multiLevelType w:val="multilevel"/>
    <w:tmpl w:val="9166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38574E"/>
    <w:multiLevelType w:val="multilevel"/>
    <w:tmpl w:val="444C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A40B6D"/>
    <w:multiLevelType w:val="multilevel"/>
    <w:tmpl w:val="114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AE60BC"/>
    <w:multiLevelType w:val="multilevel"/>
    <w:tmpl w:val="96B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F33B52"/>
    <w:multiLevelType w:val="multilevel"/>
    <w:tmpl w:val="0B8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40D1F2B"/>
    <w:multiLevelType w:val="multilevel"/>
    <w:tmpl w:val="E5BC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4D63787"/>
    <w:multiLevelType w:val="multilevel"/>
    <w:tmpl w:val="CB2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5025A43"/>
    <w:multiLevelType w:val="multilevel"/>
    <w:tmpl w:val="03C4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5A07CD2"/>
    <w:multiLevelType w:val="multilevel"/>
    <w:tmpl w:val="A97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A709F5"/>
    <w:multiLevelType w:val="multilevel"/>
    <w:tmpl w:val="4268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6AE007F"/>
    <w:multiLevelType w:val="multilevel"/>
    <w:tmpl w:val="5006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D0760A"/>
    <w:multiLevelType w:val="multilevel"/>
    <w:tmpl w:val="5FE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7310F4A"/>
    <w:multiLevelType w:val="multilevel"/>
    <w:tmpl w:val="778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0C671A"/>
    <w:multiLevelType w:val="multilevel"/>
    <w:tmpl w:val="4812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844F41"/>
    <w:multiLevelType w:val="multilevel"/>
    <w:tmpl w:val="56A8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0F3EA3"/>
    <w:multiLevelType w:val="multilevel"/>
    <w:tmpl w:val="84DE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3A1FE6"/>
    <w:multiLevelType w:val="multilevel"/>
    <w:tmpl w:val="D8E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8427F0"/>
    <w:multiLevelType w:val="multilevel"/>
    <w:tmpl w:val="943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E95824"/>
    <w:multiLevelType w:val="multilevel"/>
    <w:tmpl w:val="59E4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61560B"/>
    <w:multiLevelType w:val="multilevel"/>
    <w:tmpl w:val="5700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B33006"/>
    <w:multiLevelType w:val="multilevel"/>
    <w:tmpl w:val="20E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B2E060B"/>
    <w:multiLevelType w:val="multilevel"/>
    <w:tmpl w:val="E52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771126"/>
    <w:multiLevelType w:val="multilevel"/>
    <w:tmpl w:val="49C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4F555F"/>
    <w:multiLevelType w:val="multilevel"/>
    <w:tmpl w:val="C7C2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CD7553B"/>
    <w:multiLevelType w:val="multilevel"/>
    <w:tmpl w:val="E0AC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1B7AE0"/>
    <w:multiLevelType w:val="multilevel"/>
    <w:tmpl w:val="63AA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D4D046C"/>
    <w:multiLevelType w:val="multilevel"/>
    <w:tmpl w:val="AC4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A94833"/>
    <w:multiLevelType w:val="multilevel"/>
    <w:tmpl w:val="027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3B2239"/>
    <w:multiLevelType w:val="multilevel"/>
    <w:tmpl w:val="237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882E07"/>
    <w:multiLevelType w:val="multilevel"/>
    <w:tmpl w:val="190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8E116A"/>
    <w:multiLevelType w:val="multilevel"/>
    <w:tmpl w:val="A03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EA16771"/>
    <w:multiLevelType w:val="multilevel"/>
    <w:tmpl w:val="6D5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375131"/>
    <w:multiLevelType w:val="multilevel"/>
    <w:tmpl w:val="F910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5B5389"/>
    <w:multiLevelType w:val="multilevel"/>
    <w:tmpl w:val="E47E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F833C2B"/>
    <w:multiLevelType w:val="multilevel"/>
    <w:tmpl w:val="08C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FFF692E"/>
    <w:multiLevelType w:val="multilevel"/>
    <w:tmpl w:val="C87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4F5735"/>
    <w:multiLevelType w:val="multilevel"/>
    <w:tmpl w:val="8726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0B6459D"/>
    <w:multiLevelType w:val="multilevel"/>
    <w:tmpl w:val="C250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146B5B"/>
    <w:multiLevelType w:val="multilevel"/>
    <w:tmpl w:val="7F66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620F9B"/>
    <w:multiLevelType w:val="multilevel"/>
    <w:tmpl w:val="9EF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F10379"/>
    <w:multiLevelType w:val="multilevel"/>
    <w:tmpl w:val="B15EE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26E3DBF"/>
    <w:multiLevelType w:val="multilevel"/>
    <w:tmpl w:val="FC3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CB2E80"/>
    <w:multiLevelType w:val="multilevel"/>
    <w:tmpl w:val="4FC0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2F44A58"/>
    <w:multiLevelType w:val="multilevel"/>
    <w:tmpl w:val="C20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8455F0"/>
    <w:multiLevelType w:val="multilevel"/>
    <w:tmpl w:val="3A7E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D75E83"/>
    <w:multiLevelType w:val="multilevel"/>
    <w:tmpl w:val="2C2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E7433A"/>
    <w:multiLevelType w:val="multilevel"/>
    <w:tmpl w:val="A19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F3041F"/>
    <w:multiLevelType w:val="multilevel"/>
    <w:tmpl w:val="78A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FF6049"/>
    <w:multiLevelType w:val="multilevel"/>
    <w:tmpl w:val="487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45942D9"/>
    <w:multiLevelType w:val="multilevel"/>
    <w:tmpl w:val="82F2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901953"/>
    <w:multiLevelType w:val="multilevel"/>
    <w:tmpl w:val="9B56B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4954650"/>
    <w:multiLevelType w:val="multilevel"/>
    <w:tmpl w:val="64A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49715C0"/>
    <w:multiLevelType w:val="multilevel"/>
    <w:tmpl w:val="1A8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0D4BAE"/>
    <w:multiLevelType w:val="multilevel"/>
    <w:tmpl w:val="230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951448"/>
    <w:multiLevelType w:val="multilevel"/>
    <w:tmpl w:val="80CE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613094F"/>
    <w:multiLevelType w:val="multilevel"/>
    <w:tmpl w:val="BE5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6846C68"/>
    <w:multiLevelType w:val="multilevel"/>
    <w:tmpl w:val="2CF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916EA7"/>
    <w:multiLevelType w:val="multilevel"/>
    <w:tmpl w:val="929C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7356F8"/>
    <w:multiLevelType w:val="multilevel"/>
    <w:tmpl w:val="6516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791397C"/>
    <w:multiLevelType w:val="multilevel"/>
    <w:tmpl w:val="217E6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CB6F4B"/>
    <w:multiLevelType w:val="multilevel"/>
    <w:tmpl w:val="A5F6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8077206"/>
    <w:multiLevelType w:val="multilevel"/>
    <w:tmpl w:val="5C7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091DC0"/>
    <w:multiLevelType w:val="multilevel"/>
    <w:tmpl w:val="249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B42F2A"/>
    <w:multiLevelType w:val="multilevel"/>
    <w:tmpl w:val="424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9BF6610"/>
    <w:multiLevelType w:val="multilevel"/>
    <w:tmpl w:val="813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E92597"/>
    <w:multiLevelType w:val="multilevel"/>
    <w:tmpl w:val="999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1373EC"/>
    <w:multiLevelType w:val="multilevel"/>
    <w:tmpl w:val="F9F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A196F2C"/>
    <w:multiLevelType w:val="multilevel"/>
    <w:tmpl w:val="527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BBB1198"/>
    <w:multiLevelType w:val="multilevel"/>
    <w:tmpl w:val="51F2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D322E2"/>
    <w:multiLevelType w:val="multilevel"/>
    <w:tmpl w:val="022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C261417"/>
    <w:multiLevelType w:val="multilevel"/>
    <w:tmpl w:val="D184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144E37"/>
    <w:multiLevelType w:val="multilevel"/>
    <w:tmpl w:val="984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D672ABD"/>
    <w:multiLevelType w:val="multilevel"/>
    <w:tmpl w:val="BD2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9E7C60"/>
    <w:multiLevelType w:val="multilevel"/>
    <w:tmpl w:val="A726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E432C3D"/>
    <w:multiLevelType w:val="multilevel"/>
    <w:tmpl w:val="B89A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ED21829"/>
    <w:multiLevelType w:val="multilevel"/>
    <w:tmpl w:val="1FE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EE324AD"/>
    <w:multiLevelType w:val="multilevel"/>
    <w:tmpl w:val="528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F2053DE"/>
    <w:multiLevelType w:val="multilevel"/>
    <w:tmpl w:val="4AAA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025295">
    <w:abstractNumId w:val="132"/>
  </w:num>
  <w:num w:numId="2" w16cid:durableId="921372866">
    <w:abstractNumId w:val="267"/>
  </w:num>
  <w:num w:numId="3" w16cid:durableId="564609791">
    <w:abstractNumId w:val="141"/>
  </w:num>
  <w:num w:numId="4" w16cid:durableId="2054378314">
    <w:abstractNumId w:val="288"/>
  </w:num>
  <w:num w:numId="5" w16cid:durableId="671640849">
    <w:abstractNumId w:val="302"/>
  </w:num>
  <w:num w:numId="6" w16cid:durableId="908002176">
    <w:abstractNumId w:val="257"/>
  </w:num>
  <w:num w:numId="7" w16cid:durableId="1289162248">
    <w:abstractNumId w:val="307"/>
  </w:num>
  <w:num w:numId="8" w16cid:durableId="1325744721">
    <w:abstractNumId w:val="3"/>
  </w:num>
  <w:num w:numId="9" w16cid:durableId="1359621597">
    <w:abstractNumId w:val="281"/>
  </w:num>
  <w:num w:numId="10" w16cid:durableId="271400116">
    <w:abstractNumId w:val="90"/>
  </w:num>
  <w:num w:numId="11" w16cid:durableId="2062244169">
    <w:abstractNumId w:val="325"/>
  </w:num>
  <w:num w:numId="12" w16cid:durableId="619386752">
    <w:abstractNumId w:val="76"/>
  </w:num>
  <w:num w:numId="13" w16cid:durableId="1942250647">
    <w:abstractNumId w:val="126"/>
  </w:num>
  <w:num w:numId="14" w16cid:durableId="1151753228">
    <w:abstractNumId w:val="209"/>
  </w:num>
  <w:num w:numId="15" w16cid:durableId="1580484861">
    <w:abstractNumId w:val="12"/>
  </w:num>
  <w:num w:numId="16" w16cid:durableId="1400127501">
    <w:abstractNumId w:val="189"/>
  </w:num>
  <w:num w:numId="17" w16cid:durableId="1958440324">
    <w:abstractNumId w:val="290"/>
  </w:num>
  <w:num w:numId="18" w16cid:durableId="1082524869">
    <w:abstractNumId w:val="140"/>
  </w:num>
  <w:num w:numId="19" w16cid:durableId="1898973123">
    <w:abstractNumId w:val="142"/>
  </w:num>
  <w:num w:numId="20" w16cid:durableId="745956587">
    <w:abstractNumId w:val="286"/>
  </w:num>
  <w:num w:numId="21" w16cid:durableId="318849214">
    <w:abstractNumId w:val="273"/>
  </w:num>
  <w:num w:numId="22" w16cid:durableId="1585142955">
    <w:abstractNumId w:val="33"/>
  </w:num>
  <w:num w:numId="23" w16cid:durableId="820540858">
    <w:abstractNumId w:val="183"/>
  </w:num>
  <w:num w:numId="24" w16cid:durableId="1432164972">
    <w:abstractNumId w:val="173"/>
  </w:num>
  <w:num w:numId="25" w16cid:durableId="1472746107">
    <w:abstractNumId w:val="208"/>
  </w:num>
  <w:num w:numId="26" w16cid:durableId="1333140031">
    <w:abstractNumId w:val="314"/>
  </w:num>
  <w:num w:numId="27" w16cid:durableId="932208264">
    <w:abstractNumId w:val="20"/>
  </w:num>
  <w:num w:numId="28" w16cid:durableId="325523530">
    <w:abstractNumId w:val="182"/>
  </w:num>
  <w:num w:numId="29" w16cid:durableId="835807377">
    <w:abstractNumId w:val="315"/>
  </w:num>
  <w:num w:numId="30" w16cid:durableId="420176156">
    <w:abstractNumId w:val="304"/>
  </w:num>
  <w:num w:numId="31" w16cid:durableId="154882234">
    <w:abstractNumId w:val="187"/>
  </w:num>
  <w:num w:numId="32" w16cid:durableId="1549878654">
    <w:abstractNumId w:val="242"/>
  </w:num>
  <w:num w:numId="33" w16cid:durableId="1733193442">
    <w:abstractNumId w:val="179"/>
  </w:num>
  <w:num w:numId="34" w16cid:durableId="75828272">
    <w:abstractNumId w:val="128"/>
  </w:num>
  <w:num w:numId="35" w16cid:durableId="1695694177">
    <w:abstractNumId w:val="130"/>
  </w:num>
  <w:num w:numId="36" w16cid:durableId="243994091">
    <w:abstractNumId w:val="247"/>
  </w:num>
  <w:num w:numId="37" w16cid:durableId="307367134">
    <w:abstractNumId w:val="110"/>
  </w:num>
  <w:num w:numId="38" w16cid:durableId="1899513795">
    <w:abstractNumId w:val="198"/>
  </w:num>
  <w:num w:numId="39" w16cid:durableId="981154765">
    <w:abstractNumId w:val="149"/>
  </w:num>
  <w:num w:numId="40" w16cid:durableId="732001563">
    <w:abstractNumId w:val="256"/>
  </w:num>
  <w:num w:numId="41" w16cid:durableId="336887153">
    <w:abstractNumId w:val="237"/>
  </w:num>
  <w:num w:numId="42" w16cid:durableId="851844334">
    <w:abstractNumId w:val="95"/>
  </w:num>
  <w:num w:numId="43" w16cid:durableId="1831435760">
    <w:abstractNumId w:val="74"/>
  </w:num>
  <w:num w:numId="44" w16cid:durableId="1751847796">
    <w:abstractNumId w:val="176"/>
  </w:num>
  <w:num w:numId="45" w16cid:durableId="1690641249">
    <w:abstractNumId w:val="35"/>
  </w:num>
  <w:num w:numId="46" w16cid:durableId="213539469">
    <w:abstractNumId w:val="324"/>
  </w:num>
  <w:num w:numId="47" w16cid:durableId="54085673">
    <w:abstractNumId w:val="51"/>
  </w:num>
  <w:num w:numId="48" w16cid:durableId="98794501">
    <w:abstractNumId w:val="13"/>
  </w:num>
  <w:num w:numId="49" w16cid:durableId="447894711">
    <w:abstractNumId w:val="97"/>
  </w:num>
  <w:num w:numId="50" w16cid:durableId="797719706">
    <w:abstractNumId w:val="177"/>
  </w:num>
  <w:num w:numId="51" w16cid:durableId="1857114749">
    <w:abstractNumId w:val="101"/>
  </w:num>
  <w:num w:numId="52" w16cid:durableId="354161534">
    <w:abstractNumId w:val="196"/>
  </w:num>
  <w:num w:numId="53" w16cid:durableId="1549880244">
    <w:abstractNumId w:val="284"/>
  </w:num>
  <w:num w:numId="54" w16cid:durableId="1158231791">
    <w:abstractNumId w:val="318"/>
  </w:num>
  <w:num w:numId="55" w16cid:durableId="2043699558">
    <w:abstractNumId w:val="73"/>
  </w:num>
  <w:num w:numId="56" w16cid:durableId="350836771">
    <w:abstractNumId w:val="184"/>
  </w:num>
  <w:num w:numId="57" w16cid:durableId="504394856">
    <w:abstractNumId w:val="15"/>
  </w:num>
  <w:num w:numId="58" w16cid:durableId="1200817758">
    <w:abstractNumId w:val="330"/>
  </w:num>
  <w:num w:numId="59" w16cid:durableId="1412041122">
    <w:abstractNumId w:val="268"/>
  </w:num>
  <w:num w:numId="60" w16cid:durableId="244187756">
    <w:abstractNumId w:val="134"/>
  </w:num>
  <w:num w:numId="61" w16cid:durableId="879630202">
    <w:abstractNumId w:val="41"/>
  </w:num>
  <w:num w:numId="62" w16cid:durableId="994146475">
    <w:abstractNumId w:val="225"/>
  </w:num>
  <w:num w:numId="63" w16cid:durableId="2074699669">
    <w:abstractNumId w:val="34"/>
  </w:num>
  <w:num w:numId="64" w16cid:durableId="327756498">
    <w:abstractNumId w:val="69"/>
  </w:num>
  <w:num w:numId="65" w16cid:durableId="244194031">
    <w:abstractNumId w:val="298"/>
  </w:num>
  <w:num w:numId="66" w16cid:durableId="766272497">
    <w:abstractNumId w:val="285"/>
  </w:num>
  <w:num w:numId="67" w16cid:durableId="858740802">
    <w:abstractNumId w:val="254"/>
  </w:num>
  <w:num w:numId="68" w16cid:durableId="1198080680">
    <w:abstractNumId w:val="87"/>
  </w:num>
  <w:num w:numId="69" w16cid:durableId="109520278">
    <w:abstractNumId w:val="250"/>
  </w:num>
  <w:num w:numId="70" w16cid:durableId="1190338366">
    <w:abstractNumId w:val="115"/>
  </w:num>
  <w:num w:numId="71" w16cid:durableId="353188109">
    <w:abstractNumId w:val="215"/>
  </w:num>
  <w:num w:numId="72" w16cid:durableId="498883585">
    <w:abstractNumId w:val="295"/>
  </w:num>
  <w:num w:numId="73" w16cid:durableId="754788143">
    <w:abstractNumId w:val="239"/>
  </w:num>
  <w:num w:numId="74" w16cid:durableId="1648558450">
    <w:abstractNumId w:val="263"/>
  </w:num>
  <w:num w:numId="75" w16cid:durableId="2022316789">
    <w:abstractNumId w:val="83"/>
  </w:num>
  <w:num w:numId="76" w16cid:durableId="1735393589">
    <w:abstractNumId w:val="283"/>
  </w:num>
  <w:num w:numId="77" w16cid:durableId="1846163475">
    <w:abstractNumId w:val="320"/>
  </w:num>
  <w:num w:numId="78" w16cid:durableId="1578435508">
    <w:abstractNumId w:val="328"/>
  </w:num>
  <w:num w:numId="79" w16cid:durableId="1043139254">
    <w:abstractNumId w:val="213"/>
  </w:num>
  <w:num w:numId="80" w16cid:durableId="1563323088">
    <w:abstractNumId w:val="23"/>
  </w:num>
  <w:num w:numId="81" w16cid:durableId="1462921649">
    <w:abstractNumId w:val="26"/>
  </w:num>
  <w:num w:numId="82" w16cid:durableId="1262690049">
    <w:abstractNumId w:val="6"/>
  </w:num>
  <w:num w:numId="83" w16cid:durableId="906190239">
    <w:abstractNumId w:val="92"/>
  </w:num>
  <w:num w:numId="84" w16cid:durableId="1695960237">
    <w:abstractNumId w:val="221"/>
  </w:num>
  <w:num w:numId="85" w16cid:durableId="321198109">
    <w:abstractNumId w:val="249"/>
  </w:num>
  <w:num w:numId="86" w16cid:durableId="1789660661">
    <w:abstractNumId w:val="159"/>
  </w:num>
  <w:num w:numId="87" w16cid:durableId="592476237">
    <w:abstractNumId w:val="138"/>
  </w:num>
  <w:num w:numId="88" w16cid:durableId="813329308">
    <w:abstractNumId w:val="309"/>
  </w:num>
  <w:num w:numId="89" w16cid:durableId="2042167949">
    <w:abstractNumId w:val="56"/>
  </w:num>
  <w:num w:numId="90" w16cid:durableId="1018392711">
    <w:abstractNumId w:val="16"/>
  </w:num>
  <w:num w:numId="91" w16cid:durableId="834807874">
    <w:abstractNumId w:val="186"/>
  </w:num>
  <w:num w:numId="92" w16cid:durableId="259947085">
    <w:abstractNumId w:val="127"/>
  </w:num>
  <w:num w:numId="93" w16cid:durableId="1687438103">
    <w:abstractNumId w:val="88"/>
  </w:num>
  <w:num w:numId="94" w16cid:durableId="876937463">
    <w:abstractNumId w:val="11"/>
  </w:num>
  <w:num w:numId="95" w16cid:durableId="1902709629">
    <w:abstractNumId w:val="151"/>
  </w:num>
  <w:num w:numId="96" w16cid:durableId="1436168932">
    <w:abstractNumId w:val="300"/>
  </w:num>
  <w:num w:numId="97" w16cid:durableId="1880125642">
    <w:abstractNumId w:val="39"/>
  </w:num>
  <w:num w:numId="98" w16cid:durableId="598635229">
    <w:abstractNumId w:val="238"/>
  </w:num>
  <w:num w:numId="99" w16cid:durableId="1504467821">
    <w:abstractNumId w:val="158"/>
  </w:num>
  <w:num w:numId="100" w16cid:durableId="1216048298">
    <w:abstractNumId w:val="123"/>
  </w:num>
  <w:num w:numId="101" w16cid:durableId="1322975387">
    <w:abstractNumId w:val="14"/>
  </w:num>
  <w:num w:numId="102" w16cid:durableId="49037979">
    <w:abstractNumId w:val="265"/>
  </w:num>
  <w:num w:numId="103" w16cid:durableId="1877305096">
    <w:abstractNumId w:val="321"/>
  </w:num>
  <w:num w:numId="104" w16cid:durableId="31655124">
    <w:abstractNumId w:val="317"/>
  </w:num>
  <w:num w:numId="105" w16cid:durableId="51737928">
    <w:abstractNumId w:val="258"/>
  </w:num>
  <w:num w:numId="106" w16cid:durableId="88090736">
    <w:abstractNumId w:val="133"/>
  </w:num>
  <w:num w:numId="107" w16cid:durableId="931204552">
    <w:abstractNumId w:val="30"/>
  </w:num>
  <w:num w:numId="108" w16cid:durableId="2024892373">
    <w:abstractNumId w:val="270"/>
  </w:num>
  <w:num w:numId="109" w16cid:durableId="1842115360">
    <w:abstractNumId w:val="107"/>
  </w:num>
  <w:num w:numId="110" w16cid:durableId="1750468582">
    <w:abstractNumId w:val="223"/>
  </w:num>
  <w:num w:numId="111" w16cid:durableId="228881782">
    <w:abstractNumId w:val="113"/>
  </w:num>
  <w:num w:numId="112" w16cid:durableId="96803144">
    <w:abstractNumId w:val="19"/>
  </w:num>
  <w:num w:numId="113" w16cid:durableId="188688418">
    <w:abstractNumId w:val="171"/>
  </w:num>
  <w:num w:numId="114" w16cid:durableId="1643733272">
    <w:abstractNumId w:val="323"/>
  </w:num>
  <w:num w:numId="115" w16cid:durableId="827137864">
    <w:abstractNumId w:val="116"/>
  </w:num>
  <w:num w:numId="116" w16cid:durableId="986939296">
    <w:abstractNumId w:val="165"/>
  </w:num>
  <w:num w:numId="117" w16cid:durableId="86124187">
    <w:abstractNumId w:val="253"/>
  </w:num>
  <w:num w:numId="118" w16cid:durableId="166019789">
    <w:abstractNumId w:val="164"/>
  </w:num>
  <w:num w:numId="119" w16cid:durableId="1070427798">
    <w:abstractNumId w:val="260"/>
  </w:num>
  <w:num w:numId="120" w16cid:durableId="126509593">
    <w:abstractNumId w:val="201"/>
  </w:num>
  <w:num w:numId="121" w16cid:durableId="1747144240">
    <w:abstractNumId w:val="129"/>
  </w:num>
  <w:num w:numId="122" w16cid:durableId="166335977">
    <w:abstractNumId w:val="200"/>
  </w:num>
  <w:num w:numId="123" w16cid:durableId="1261448075">
    <w:abstractNumId w:val="212"/>
  </w:num>
  <w:num w:numId="124" w16cid:durableId="1483086957">
    <w:abstractNumId w:val="84"/>
  </w:num>
  <w:num w:numId="125" w16cid:durableId="1520966962">
    <w:abstractNumId w:val="118"/>
  </w:num>
  <w:num w:numId="126" w16cid:durableId="485325096">
    <w:abstractNumId w:val="169"/>
  </w:num>
  <w:num w:numId="127" w16cid:durableId="2129545511">
    <w:abstractNumId w:val="152"/>
  </w:num>
  <w:num w:numId="128" w16cid:durableId="651106876">
    <w:abstractNumId w:val="43"/>
  </w:num>
  <w:num w:numId="129" w16cid:durableId="1614245567">
    <w:abstractNumId w:val="100"/>
  </w:num>
  <w:num w:numId="130" w16cid:durableId="790704551">
    <w:abstractNumId w:val="308"/>
  </w:num>
  <w:num w:numId="131" w16cid:durableId="860893059">
    <w:abstractNumId w:val="29"/>
  </w:num>
  <w:num w:numId="132" w16cid:durableId="2104184514">
    <w:abstractNumId w:val="297"/>
  </w:num>
  <w:num w:numId="133" w16cid:durableId="252863538">
    <w:abstractNumId w:val="81"/>
  </w:num>
  <w:num w:numId="134" w16cid:durableId="2091999877">
    <w:abstractNumId w:val="37"/>
  </w:num>
  <w:num w:numId="135" w16cid:durableId="63340197">
    <w:abstractNumId w:val="219"/>
  </w:num>
  <w:num w:numId="136" w16cid:durableId="226231683">
    <w:abstractNumId w:val="255"/>
  </w:num>
  <w:num w:numId="137" w16cid:durableId="174880087">
    <w:abstractNumId w:val="106"/>
  </w:num>
  <w:num w:numId="138" w16cid:durableId="710227068">
    <w:abstractNumId w:val="271"/>
  </w:num>
  <w:num w:numId="139" w16cid:durableId="1074277765">
    <w:abstractNumId w:val="190"/>
  </w:num>
  <w:num w:numId="140" w16cid:durableId="22682495">
    <w:abstractNumId w:val="327"/>
  </w:num>
  <w:num w:numId="141" w16cid:durableId="1973517588">
    <w:abstractNumId w:val="28"/>
  </w:num>
  <w:num w:numId="142" w16cid:durableId="1752463973">
    <w:abstractNumId w:val="168"/>
  </w:num>
  <w:num w:numId="143" w16cid:durableId="866530103">
    <w:abstractNumId w:val="197"/>
  </w:num>
  <w:num w:numId="144" w16cid:durableId="2138067713">
    <w:abstractNumId w:val="306"/>
  </w:num>
  <w:num w:numId="145" w16cid:durableId="1614970546">
    <w:abstractNumId w:val="99"/>
  </w:num>
  <w:num w:numId="146" w16cid:durableId="383255694">
    <w:abstractNumId w:val="194"/>
  </w:num>
  <w:num w:numId="147" w16cid:durableId="417799713">
    <w:abstractNumId w:val="293"/>
  </w:num>
  <w:num w:numId="148" w16cid:durableId="911962106">
    <w:abstractNumId w:val="8"/>
  </w:num>
  <w:num w:numId="149" w16cid:durableId="993221457">
    <w:abstractNumId w:val="22"/>
  </w:num>
  <w:num w:numId="150" w16cid:durableId="1936673029">
    <w:abstractNumId w:val="305"/>
  </w:num>
  <w:num w:numId="151" w16cid:durableId="756248290">
    <w:abstractNumId w:val="53"/>
  </w:num>
  <w:num w:numId="152" w16cid:durableId="219944924">
    <w:abstractNumId w:val="89"/>
  </w:num>
  <w:num w:numId="153" w16cid:durableId="258833141">
    <w:abstractNumId w:val="48"/>
  </w:num>
  <w:num w:numId="154" w16cid:durableId="208882">
    <w:abstractNumId w:val="222"/>
  </w:num>
  <w:num w:numId="155" w16cid:durableId="1786463779">
    <w:abstractNumId w:val="104"/>
  </w:num>
  <w:num w:numId="156" w16cid:durableId="980967366">
    <w:abstractNumId w:val="299"/>
  </w:num>
  <w:num w:numId="157" w16cid:durableId="1009527033">
    <w:abstractNumId w:val="4"/>
  </w:num>
  <w:num w:numId="158" w16cid:durableId="1332759465">
    <w:abstractNumId w:val="62"/>
  </w:num>
  <w:num w:numId="159" w16cid:durableId="2015955288">
    <w:abstractNumId w:val="232"/>
  </w:num>
  <w:num w:numId="160" w16cid:durableId="400716548">
    <w:abstractNumId w:val="98"/>
  </w:num>
  <w:num w:numId="161" w16cid:durableId="653144750">
    <w:abstractNumId w:val="160"/>
  </w:num>
  <w:num w:numId="162" w16cid:durableId="1780221565">
    <w:abstractNumId w:val="1"/>
  </w:num>
  <w:num w:numId="163" w16cid:durableId="2046518380">
    <w:abstractNumId w:val="111"/>
  </w:num>
  <w:num w:numId="164" w16cid:durableId="410009831">
    <w:abstractNumId w:val="294"/>
  </w:num>
  <w:num w:numId="165" w16cid:durableId="1842158816">
    <w:abstractNumId w:val="195"/>
  </w:num>
  <w:num w:numId="166" w16cid:durableId="2124760508">
    <w:abstractNumId w:val="274"/>
  </w:num>
  <w:num w:numId="167" w16cid:durableId="281571016">
    <w:abstractNumId w:val="280"/>
  </w:num>
  <w:num w:numId="168" w16cid:durableId="476143383">
    <w:abstractNumId w:val="145"/>
  </w:num>
  <w:num w:numId="169" w16cid:durableId="605963987">
    <w:abstractNumId w:val="207"/>
  </w:num>
  <w:num w:numId="170" w16cid:durableId="1433817713">
    <w:abstractNumId w:val="178"/>
  </w:num>
  <w:num w:numId="171" w16cid:durableId="482234878">
    <w:abstractNumId w:val="282"/>
  </w:num>
  <w:num w:numId="172" w16cid:durableId="1188981119">
    <w:abstractNumId w:val="155"/>
  </w:num>
  <w:num w:numId="173" w16cid:durableId="1069645347">
    <w:abstractNumId w:val="287"/>
  </w:num>
  <w:num w:numId="174" w16cid:durableId="282538922">
    <w:abstractNumId w:val="243"/>
  </w:num>
  <w:num w:numId="175" w16cid:durableId="268051952">
    <w:abstractNumId w:val="148"/>
  </w:num>
  <w:num w:numId="176" w16cid:durableId="2085495403">
    <w:abstractNumId w:val="64"/>
  </w:num>
  <w:num w:numId="177" w16cid:durableId="1369254703">
    <w:abstractNumId w:val="124"/>
  </w:num>
  <w:num w:numId="178" w16cid:durableId="623737803">
    <w:abstractNumId w:val="262"/>
  </w:num>
  <w:num w:numId="179" w16cid:durableId="1543251856">
    <w:abstractNumId w:val="278"/>
  </w:num>
  <w:num w:numId="180" w16cid:durableId="1575629930">
    <w:abstractNumId w:val="277"/>
  </w:num>
  <w:num w:numId="181" w16cid:durableId="1051270334">
    <w:abstractNumId w:val="316"/>
  </w:num>
  <w:num w:numId="182" w16cid:durableId="1569657243">
    <w:abstractNumId w:val="279"/>
  </w:num>
  <w:num w:numId="183" w16cid:durableId="2063944072">
    <w:abstractNumId w:val="47"/>
  </w:num>
  <w:num w:numId="184" w16cid:durableId="2124104645">
    <w:abstractNumId w:val="63"/>
  </w:num>
  <w:num w:numId="185" w16cid:durableId="1027946786">
    <w:abstractNumId w:val="137"/>
  </w:num>
  <w:num w:numId="186" w16cid:durableId="1896576334">
    <w:abstractNumId w:val="57"/>
  </w:num>
  <w:num w:numId="187" w16cid:durableId="1402093489">
    <w:abstractNumId w:val="44"/>
  </w:num>
  <w:num w:numId="188" w16cid:durableId="985163962">
    <w:abstractNumId w:val="68"/>
  </w:num>
  <w:num w:numId="189" w16cid:durableId="546725390">
    <w:abstractNumId w:val="272"/>
  </w:num>
  <w:num w:numId="190" w16cid:durableId="366297095">
    <w:abstractNumId w:val="310"/>
  </w:num>
  <w:num w:numId="191" w16cid:durableId="1840727964">
    <w:abstractNumId w:val="71"/>
  </w:num>
  <w:num w:numId="192" w16cid:durableId="1530752146">
    <w:abstractNumId w:val="248"/>
  </w:num>
  <w:num w:numId="193" w16cid:durableId="28651303">
    <w:abstractNumId w:val="313"/>
  </w:num>
  <w:num w:numId="194" w16cid:durableId="1681008749">
    <w:abstractNumId w:val="154"/>
  </w:num>
  <w:num w:numId="195" w16cid:durableId="1580551832">
    <w:abstractNumId w:val="45"/>
  </w:num>
  <w:num w:numId="196" w16cid:durableId="982975455">
    <w:abstractNumId w:val="291"/>
  </w:num>
  <w:num w:numId="197" w16cid:durableId="118111080">
    <w:abstractNumId w:val="329"/>
  </w:num>
  <w:num w:numId="198" w16cid:durableId="608898226">
    <w:abstractNumId w:val="192"/>
  </w:num>
  <w:num w:numId="199" w16cid:durableId="1761412465">
    <w:abstractNumId w:val="117"/>
  </w:num>
  <w:num w:numId="200" w16cid:durableId="29187959">
    <w:abstractNumId w:val="7"/>
  </w:num>
  <w:num w:numId="201" w16cid:durableId="1580292870">
    <w:abstractNumId w:val="80"/>
  </w:num>
  <w:num w:numId="202" w16cid:durableId="1814254110">
    <w:abstractNumId w:val="147"/>
  </w:num>
  <w:num w:numId="203" w16cid:durableId="768041298">
    <w:abstractNumId w:val="5"/>
  </w:num>
  <w:num w:numId="204" w16cid:durableId="337006349">
    <w:abstractNumId w:val="172"/>
  </w:num>
  <w:num w:numId="205" w16cid:durableId="1176654064">
    <w:abstractNumId w:val="275"/>
  </w:num>
  <w:num w:numId="206" w16cid:durableId="738527574">
    <w:abstractNumId w:val="228"/>
  </w:num>
  <w:num w:numId="207" w16cid:durableId="1310751297">
    <w:abstractNumId w:val="276"/>
  </w:num>
  <w:num w:numId="208" w16cid:durableId="114448719">
    <w:abstractNumId w:val="216"/>
  </w:num>
  <w:num w:numId="209" w16cid:durableId="431753585">
    <w:abstractNumId w:val="259"/>
  </w:num>
  <w:num w:numId="210" w16cid:durableId="1965502574">
    <w:abstractNumId w:val="244"/>
  </w:num>
  <w:num w:numId="211" w16cid:durableId="1563641065">
    <w:abstractNumId w:val="150"/>
  </w:num>
  <w:num w:numId="212" w16cid:durableId="1129514677">
    <w:abstractNumId w:val="236"/>
  </w:num>
  <w:num w:numId="213" w16cid:durableId="157039329">
    <w:abstractNumId w:val="31"/>
  </w:num>
  <w:num w:numId="214" w16cid:durableId="689452519">
    <w:abstractNumId w:val="25"/>
  </w:num>
  <w:num w:numId="215" w16cid:durableId="1177813185">
    <w:abstractNumId w:val="24"/>
  </w:num>
  <w:num w:numId="216" w16cid:durableId="696083742">
    <w:abstractNumId w:val="27"/>
  </w:num>
  <w:num w:numId="217" w16cid:durableId="808211957">
    <w:abstractNumId w:val="10"/>
  </w:num>
  <w:num w:numId="218" w16cid:durableId="517081920">
    <w:abstractNumId w:val="241"/>
  </w:num>
  <w:num w:numId="219" w16cid:durableId="1500734914">
    <w:abstractNumId w:val="185"/>
  </w:num>
  <w:num w:numId="220" w16cid:durableId="1066801080">
    <w:abstractNumId w:val="326"/>
  </w:num>
  <w:num w:numId="221" w16cid:durableId="1304846170">
    <w:abstractNumId w:val="103"/>
  </w:num>
  <w:num w:numId="222" w16cid:durableId="2073580917">
    <w:abstractNumId w:val="211"/>
  </w:num>
  <w:num w:numId="223" w16cid:durableId="1585186370">
    <w:abstractNumId w:val="146"/>
  </w:num>
  <w:num w:numId="224" w16cid:durableId="338198328">
    <w:abstractNumId w:val="188"/>
  </w:num>
  <w:num w:numId="225" w16cid:durableId="588587340">
    <w:abstractNumId w:val="231"/>
  </w:num>
  <w:num w:numId="226" w16cid:durableId="1436949188">
    <w:abstractNumId w:val="102"/>
  </w:num>
  <w:num w:numId="227" w16cid:durableId="295188873">
    <w:abstractNumId w:val="66"/>
  </w:num>
  <w:num w:numId="228" w16cid:durableId="1467165542">
    <w:abstractNumId w:val="296"/>
  </w:num>
  <w:num w:numId="229" w16cid:durableId="1170413671">
    <w:abstractNumId w:val="105"/>
  </w:num>
  <w:num w:numId="230" w16cid:durableId="1291857519">
    <w:abstractNumId w:val="210"/>
  </w:num>
  <w:num w:numId="231" w16cid:durableId="477841593">
    <w:abstractNumId w:val="58"/>
  </w:num>
  <w:num w:numId="232" w16cid:durableId="645202854">
    <w:abstractNumId w:val="52"/>
  </w:num>
  <w:num w:numId="233" w16cid:durableId="1409839587">
    <w:abstractNumId w:val="59"/>
  </w:num>
  <w:num w:numId="234" w16cid:durableId="559096394">
    <w:abstractNumId w:val="235"/>
  </w:num>
  <w:num w:numId="235" w16cid:durableId="729235841">
    <w:abstractNumId w:val="85"/>
  </w:num>
  <w:num w:numId="236" w16cid:durableId="1904683276">
    <w:abstractNumId w:val="112"/>
  </w:num>
  <w:num w:numId="237" w16cid:durableId="298614348">
    <w:abstractNumId w:val="311"/>
  </w:num>
  <w:num w:numId="238" w16cid:durableId="1177691805">
    <w:abstractNumId w:val="36"/>
  </w:num>
  <w:num w:numId="239" w16cid:durableId="730158108">
    <w:abstractNumId w:val="46"/>
  </w:num>
  <w:num w:numId="240" w16cid:durableId="410809400">
    <w:abstractNumId w:val="289"/>
  </w:num>
  <w:num w:numId="241" w16cid:durableId="1791439679">
    <w:abstractNumId w:val="220"/>
  </w:num>
  <w:num w:numId="242" w16cid:durableId="416244275">
    <w:abstractNumId w:val="109"/>
  </w:num>
  <w:num w:numId="243" w16cid:durableId="994720663">
    <w:abstractNumId w:val="50"/>
  </w:num>
  <w:num w:numId="244" w16cid:durableId="186336898">
    <w:abstractNumId w:val="202"/>
  </w:num>
  <w:num w:numId="245" w16cid:durableId="196436656">
    <w:abstractNumId w:val="119"/>
  </w:num>
  <w:num w:numId="246" w16cid:durableId="7947094">
    <w:abstractNumId w:val="166"/>
  </w:num>
  <w:num w:numId="247" w16cid:durableId="429785175">
    <w:abstractNumId w:val="322"/>
  </w:num>
  <w:num w:numId="248" w16cid:durableId="1430079880">
    <w:abstractNumId w:val="114"/>
  </w:num>
  <w:num w:numId="249" w16cid:durableId="387843637">
    <w:abstractNumId w:val="161"/>
  </w:num>
  <w:num w:numId="250" w16cid:durableId="484321880">
    <w:abstractNumId w:val="214"/>
  </w:num>
  <w:num w:numId="251" w16cid:durableId="1751928605">
    <w:abstractNumId w:val="170"/>
  </w:num>
  <w:num w:numId="252" w16cid:durableId="1927574624">
    <w:abstractNumId w:val="175"/>
  </w:num>
  <w:num w:numId="253" w16cid:durableId="1615403794">
    <w:abstractNumId w:val="217"/>
  </w:num>
  <w:num w:numId="254" w16cid:durableId="1963070896">
    <w:abstractNumId w:val="156"/>
  </w:num>
  <w:num w:numId="255" w16cid:durableId="637959400">
    <w:abstractNumId w:val="108"/>
  </w:num>
  <w:num w:numId="256" w16cid:durableId="1584216632">
    <w:abstractNumId w:val="49"/>
  </w:num>
  <w:num w:numId="257" w16cid:durableId="2037802352">
    <w:abstractNumId w:val="136"/>
  </w:num>
  <w:num w:numId="258" w16cid:durableId="123350975">
    <w:abstractNumId w:val="163"/>
  </w:num>
  <w:num w:numId="259" w16cid:durableId="1802920152">
    <w:abstractNumId w:val="252"/>
  </w:num>
  <w:num w:numId="260" w16cid:durableId="566452379">
    <w:abstractNumId w:val="38"/>
  </w:num>
  <w:num w:numId="261" w16cid:durableId="1445003587">
    <w:abstractNumId w:val="70"/>
  </w:num>
  <w:num w:numId="262" w16cid:durableId="1672103282">
    <w:abstractNumId w:val="60"/>
  </w:num>
  <w:num w:numId="263" w16cid:durableId="2107652264">
    <w:abstractNumId w:val="292"/>
  </w:num>
  <w:num w:numId="264" w16cid:durableId="1574469523">
    <w:abstractNumId w:val="180"/>
  </w:num>
  <w:num w:numId="265" w16cid:durableId="427894599">
    <w:abstractNumId w:val="143"/>
  </w:num>
  <w:num w:numId="266" w16cid:durableId="190386613">
    <w:abstractNumId w:val="206"/>
  </w:num>
  <w:num w:numId="267" w16cid:durableId="1287159363">
    <w:abstractNumId w:val="312"/>
  </w:num>
  <w:num w:numId="268" w16cid:durableId="1667435879">
    <w:abstractNumId w:val="65"/>
  </w:num>
  <w:num w:numId="269" w16cid:durableId="1851985019">
    <w:abstractNumId w:val="224"/>
  </w:num>
  <w:num w:numId="270" w16cid:durableId="2009596938">
    <w:abstractNumId w:val="21"/>
  </w:num>
  <w:num w:numId="271" w16cid:durableId="887885613">
    <w:abstractNumId w:val="135"/>
  </w:num>
  <w:num w:numId="272" w16cid:durableId="982541107">
    <w:abstractNumId w:val="301"/>
  </w:num>
  <w:num w:numId="273" w16cid:durableId="1570001589">
    <w:abstractNumId w:val="261"/>
  </w:num>
  <w:num w:numId="274" w16cid:durableId="472916581">
    <w:abstractNumId w:val="77"/>
  </w:num>
  <w:num w:numId="275" w16cid:durableId="270018890">
    <w:abstractNumId w:val="167"/>
  </w:num>
  <w:num w:numId="276" w16cid:durableId="524944991">
    <w:abstractNumId w:val="157"/>
  </w:num>
  <w:num w:numId="277" w16cid:durableId="156655736">
    <w:abstractNumId w:val="125"/>
  </w:num>
  <w:num w:numId="278" w16cid:durableId="398358391">
    <w:abstractNumId w:val="94"/>
  </w:num>
  <w:num w:numId="279" w16cid:durableId="1577473317">
    <w:abstractNumId w:val="264"/>
  </w:num>
  <w:num w:numId="280" w16cid:durableId="938828033">
    <w:abstractNumId w:val="131"/>
  </w:num>
  <w:num w:numId="281" w16cid:durableId="1946888785">
    <w:abstractNumId w:val="82"/>
  </w:num>
  <w:num w:numId="282" w16cid:durableId="1183204409">
    <w:abstractNumId w:val="91"/>
  </w:num>
  <w:num w:numId="283" w16cid:durableId="770318512">
    <w:abstractNumId w:val="303"/>
  </w:num>
  <w:num w:numId="284" w16cid:durableId="646864583">
    <w:abstractNumId w:val="139"/>
  </w:num>
  <w:num w:numId="285" w16cid:durableId="2027825785">
    <w:abstractNumId w:val="153"/>
  </w:num>
  <w:num w:numId="286" w16cid:durableId="1323192983">
    <w:abstractNumId w:val="121"/>
  </w:num>
  <w:num w:numId="287" w16cid:durableId="2132477902">
    <w:abstractNumId w:val="120"/>
  </w:num>
  <w:num w:numId="288" w16cid:durableId="7291476">
    <w:abstractNumId w:val="67"/>
  </w:num>
  <w:num w:numId="289" w16cid:durableId="526063178">
    <w:abstractNumId w:val="246"/>
  </w:num>
  <w:num w:numId="290" w16cid:durableId="2063207551">
    <w:abstractNumId w:val="193"/>
  </w:num>
  <w:num w:numId="291" w16cid:durableId="880943109">
    <w:abstractNumId w:val="18"/>
  </w:num>
  <w:num w:numId="292" w16cid:durableId="1125008119">
    <w:abstractNumId w:val="86"/>
  </w:num>
  <w:num w:numId="293" w16cid:durableId="939223489">
    <w:abstractNumId w:val="204"/>
  </w:num>
  <w:num w:numId="294" w16cid:durableId="1734502127">
    <w:abstractNumId w:val="266"/>
  </w:num>
  <w:num w:numId="295" w16cid:durableId="1404639327">
    <w:abstractNumId w:val="79"/>
  </w:num>
  <w:num w:numId="296" w16cid:durableId="636108213">
    <w:abstractNumId w:val="144"/>
  </w:num>
  <w:num w:numId="297" w16cid:durableId="439959399">
    <w:abstractNumId w:val="55"/>
  </w:num>
  <w:num w:numId="298" w16cid:durableId="1238638572">
    <w:abstractNumId w:val="61"/>
  </w:num>
  <w:num w:numId="299" w16cid:durableId="1018312243">
    <w:abstractNumId w:val="162"/>
  </w:num>
  <w:num w:numId="300" w16cid:durableId="786242547">
    <w:abstractNumId w:val="9"/>
  </w:num>
  <w:num w:numId="301" w16cid:durableId="489489314">
    <w:abstractNumId w:val="251"/>
  </w:num>
  <w:num w:numId="302" w16cid:durableId="1971477204">
    <w:abstractNumId w:val="17"/>
  </w:num>
  <w:num w:numId="303" w16cid:durableId="1409498738">
    <w:abstractNumId w:val="181"/>
  </w:num>
  <w:num w:numId="304" w16cid:durableId="1001926591">
    <w:abstractNumId w:val="233"/>
  </w:num>
  <w:num w:numId="305" w16cid:durableId="847140971">
    <w:abstractNumId w:val="2"/>
  </w:num>
  <w:num w:numId="306" w16cid:durableId="1206478563">
    <w:abstractNumId w:val="230"/>
  </w:num>
  <w:num w:numId="307" w16cid:durableId="2115125660">
    <w:abstractNumId w:val="205"/>
  </w:num>
  <w:num w:numId="308" w16cid:durableId="458304912">
    <w:abstractNumId w:val="174"/>
  </w:num>
  <w:num w:numId="309" w16cid:durableId="200434538">
    <w:abstractNumId w:val="72"/>
  </w:num>
  <w:num w:numId="310" w16cid:durableId="1768193241">
    <w:abstractNumId w:val="122"/>
  </w:num>
  <w:num w:numId="311" w16cid:durableId="278267050">
    <w:abstractNumId w:val="227"/>
  </w:num>
  <w:num w:numId="312" w16cid:durableId="1480423148">
    <w:abstractNumId w:val="75"/>
  </w:num>
  <w:num w:numId="313" w16cid:durableId="1513060358">
    <w:abstractNumId w:val="54"/>
  </w:num>
  <w:num w:numId="314" w16cid:durableId="1257639583">
    <w:abstractNumId w:val="218"/>
  </w:num>
  <w:num w:numId="315" w16cid:durableId="1338116826">
    <w:abstractNumId w:val="96"/>
  </w:num>
  <w:num w:numId="316" w16cid:durableId="1794251175">
    <w:abstractNumId w:val="40"/>
  </w:num>
  <w:num w:numId="317" w16cid:durableId="1866291614">
    <w:abstractNumId w:val="203"/>
  </w:num>
  <w:num w:numId="318" w16cid:durableId="190999931">
    <w:abstractNumId w:val="240"/>
  </w:num>
  <w:num w:numId="319" w16cid:durableId="1603102866">
    <w:abstractNumId w:val="234"/>
  </w:num>
  <w:num w:numId="320" w16cid:durableId="102656363">
    <w:abstractNumId w:val="269"/>
  </w:num>
  <w:num w:numId="321" w16cid:durableId="521676165">
    <w:abstractNumId w:val="319"/>
  </w:num>
  <w:num w:numId="322" w16cid:durableId="1112869636">
    <w:abstractNumId w:val="42"/>
  </w:num>
  <w:num w:numId="323" w16cid:durableId="1403600061">
    <w:abstractNumId w:val="226"/>
  </w:num>
  <w:num w:numId="324" w16cid:durableId="1511525126">
    <w:abstractNumId w:val="245"/>
  </w:num>
  <w:num w:numId="325" w16cid:durableId="1827699643">
    <w:abstractNumId w:val="93"/>
  </w:num>
  <w:num w:numId="326" w16cid:durableId="325741680">
    <w:abstractNumId w:val="0"/>
  </w:num>
  <w:num w:numId="327" w16cid:durableId="763111856">
    <w:abstractNumId w:val="229"/>
  </w:num>
  <w:num w:numId="328" w16cid:durableId="1761943801">
    <w:abstractNumId w:val="32"/>
  </w:num>
  <w:num w:numId="329" w16cid:durableId="717781605">
    <w:abstractNumId w:val="78"/>
  </w:num>
  <w:num w:numId="330" w16cid:durableId="1831823682">
    <w:abstractNumId w:val="191"/>
  </w:num>
  <w:num w:numId="331" w16cid:durableId="2119328264">
    <w:abstractNumId w:val="199"/>
  </w:num>
  <w:numIdMacAtCleanup w:val="33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1F"/>
    <w:rsid w:val="00035FB2"/>
    <w:rsid w:val="00075ED8"/>
    <w:rsid w:val="0010281F"/>
    <w:rsid w:val="001404A5"/>
    <w:rsid w:val="001B332B"/>
    <w:rsid w:val="00220100"/>
    <w:rsid w:val="00392C94"/>
    <w:rsid w:val="00596844"/>
    <w:rsid w:val="005D0AC7"/>
    <w:rsid w:val="006D7921"/>
    <w:rsid w:val="008E06A1"/>
    <w:rsid w:val="00A32F5F"/>
    <w:rsid w:val="00A74585"/>
    <w:rsid w:val="00AB737C"/>
    <w:rsid w:val="00C0688C"/>
    <w:rsid w:val="00C12D3F"/>
    <w:rsid w:val="00C77F7E"/>
    <w:rsid w:val="00C8487F"/>
    <w:rsid w:val="00CB06B1"/>
    <w:rsid w:val="00CB0827"/>
    <w:rsid w:val="00CC189C"/>
    <w:rsid w:val="00CE2F11"/>
    <w:rsid w:val="00D654AD"/>
    <w:rsid w:val="00D6749B"/>
    <w:rsid w:val="00E3264A"/>
    <w:rsid w:val="00ED0E45"/>
    <w:rsid w:val="00F10DBD"/>
    <w:rsid w:val="00FE5F47"/>
    <w:rsid w:val="00FE7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94"/>
    <o:shapelayout v:ext="edit">
      <o:idmap v:ext="edit" data="1"/>
    </o:shapelayout>
  </w:shapeDefaults>
  <w:decimalSymbol w:val="."/>
  <w:listSeparator w:val=","/>
  <w14:docId w14:val="27BF2027"/>
  <w15:chartTrackingRefBased/>
  <w15:docId w15:val="{042FF862-CD5E-E040-AAA6-C3875E4E7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2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28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8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8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8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28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28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8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8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81F"/>
    <w:rPr>
      <w:rFonts w:eastAsiaTheme="majorEastAsia" w:cstheme="majorBidi"/>
      <w:color w:val="272727" w:themeColor="text1" w:themeTint="D8"/>
    </w:rPr>
  </w:style>
  <w:style w:type="paragraph" w:styleId="Title">
    <w:name w:val="Title"/>
    <w:basedOn w:val="Normal"/>
    <w:next w:val="Normal"/>
    <w:link w:val="TitleChar"/>
    <w:uiPriority w:val="10"/>
    <w:qFormat/>
    <w:rsid w:val="00102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81F"/>
    <w:pPr>
      <w:spacing w:before="160"/>
      <w:jc w:val="center"/>
    </w:pPr>
    <w:rPr>
      <w:i/>
      <w:iCs/>
      <w:color w:val="404040" w:themeColor="text1" w:themeTint="BF"/>
    </w:rPr>
  </w:style>
  <w:style w:type="character" w:customStyle="1" w:styleId="QuoteChar">
    <w:name w:val="Quote Char"/>
    <w:basedOn w:val="DefaultParagraphFont"/>
    <w:link w:val="Quote"/>
    <w:uiPriority w:val="29"/>
    <w:rsid w:val="0010281F"/>
    <w:rPr>
      <w:i/>
      <w:iCs/>
      <w:color w:val="404040" w:themeColor="text1" w:themeTint="BF"/>
    </w:rPr>
  </w:style>
  <w:style w:type="paragraph" w:styleId="ListParagraph">
    <w:name w:val="List Paragraph"/>
    <w:basedOn w:val="Normal"/>
    <w:uiPriority w:val="34"/>
    <w:qFormat/>
    <w:rsid w:val="0010281F"/>
    <w:pPr>
      <w:ind w:left="720"/>
      <w:contextualSpacing/>
    </w:pPr>
  </w:style>
  <w:style w:type="character" w:styleId="IntenseEmphasis">
    <w:name w:val="Intense Emphasis"/>
    <w:basedOn w:val="DefaultParagraphFont"/>
    <w:uiPriority w:val="21"/>
    <w:qFormat/>
    <w:rsid w:val="0010281F"/>
    <w:rPr>
      <w:i/>
      <w:iCs/>
      <w:color w:val="2F5496" w:themeColor="accent1" w:themeShade="BF"/>
    </w:rPr>
  </w:style>
  <w:style w:type="paragraph" w:styleId="IntenseQuote">
    <w:name w:val="Intense Quote"/>
    <w:basedOn w:val="Normal"/>
    <w:next w:val="Normal"/>
    <w:link w:val="IntenseQuoteChar"/>
    <w:uiPriority w:val="30"/>
    <w:qFormat/>
    <w:rsid w:val="00102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81F"/>
    <w:rPr>
      <w:i/>
      <w:iCs/>
      <w:color w:val="2F5496" w:themeColor="accent1" w:themeShade="BF"/>
    </w:rPr>
  </w:style>
  <w:style w:type="character" w:styleId="IntenseReference">
    <w:name w:val="Intense Reference"/>
    <w:basedOn w:val="DefaultParagraphFont"/>
    <w:uiPriority w:val="32"/>
    <w:qFormat/>
    <w:rsid w:val="0010281F"/>
    <w:rPr>
      <w:b/>
      <w:bCs/>
      <w:smallCaps/>
      <w:color w:val="2F5496" w:themeColor="accent1" w:themeShade="BF"/>
      <w:spacing w:val="5"/>
    </w:rPr>
  </w:style>
  <w:style w:type="paragraph" w:styleId="NormalWeb">
    <w:name w:val="Normal (Web)"/>
    <w:basedOn w:val="Normal"/>
    <w:uiPriority w:val="99"/>
    <w:semiHidden/>
    <w:unhideWhenUsed/>
    <w:rsid w:val="001028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281F"/>
    <w:rPr>
      <w:b/>
      <w:bCs/>
    </w:rPr>
  </w:style>
  <w:style w:type="paragraph" w:styleId="HTMLPreformatted">
    <w:name w:val="HTML Preformatted"/>
    <w:basedOn w:val="Normal"/>
    <w:link w:val="HTMLPreformattedChar"/>
    <w:uiPriority w:val="99"/>
    <w:semiHidden/>
    <w:unhideWhenUsed/>
    <w:rsid w:val="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281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0281F"/>
    <w:rPr>
      <w:rFonts w:ascii="Courier New" w:eastAsia="Times New Roman" w:hAnsi="Courier New" w:cs="Courier New"/>
      <w:sz w:val="20"/>
      <w:szCs w:val="20"/>
    </w:rPr>
  </w:style>
  <w:style w:type="paragraph" w:customStyle="1" w:styleId="pdq2pgselectionanchorcontainer">
    <w:name w:val="pdq2pg_selectionanchorcontainer"/>
    <w:basedOn w:val="Normal"/>
    <w:rsid w:val="00CE2F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11">
    <w:name w:val="ͼ11"/>
    <w:basedOn w:val="DefaultParagraphFont"/>
    <w:rsid w:val="00ED0E45"/>
  </w:style>
  <w:style w:type="character" w:customStyle="1" w:styleId="13">
    <w:name w:val="ͼ13"/>
    <w:basedOn w:val="DefaultParagraphFont"/>
    <w:rsid w:val="00ED0E45"/>
  </w:style>
  <w:style w:type="character" w:customStyle="1" w:styleId="z">
    <w:name w:val="ͼz"/>
    <w:basedOn w:val="DefaultParagraphFont"/>
    <w:rsid w:val="00ED0E45"/>
  </w:style>
  <w:style w:type="character" w:customStyle="1" w:styleId="v">
    <w:name w:val="ͼv"/>
    <w:basedOn w:val="DefaultParagraphFont"/>
    <w:rsid w:val="00ED0E45"/>
  </w:style>
  <w:style w:type="character" w:customStyle="1" w:styleId="t">
    <w:name w:val="ͼt"/>
    <w:basedOn w:val="DefaultParagraphFont"/>
    <w:rsid w:val="00D654AD"/>
  </w:style>
  <w:style w:type="paragraph" w:customStyle="1" w:styleId="msonormal0">
    <w:name w:val="msonormal"/>
    <w:basedOn w:val="Normal"/>
    <w:rsid w:val="00FE5F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FE5F47"/>
  </w:style>
  <w:style w:type="character" w:customStyle="1" w:styleId="y">
    <w:name w:val="ͼy"/>
    <w:basedOn w:val="DefaultParagraphFont"/>
    <w:rsid w:val="00FE5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230</Pages>
  <Words>31138</Words>
  <Characters>177493</Characters>
  <Application>Microsoft Office Word</Application>
  <DocSecurity>0</DocSecurity>
  <Lines>1479</Lines>
  <Paragraphs>416</Paragraphs>
  <ScaleCrop>false</ScaleCrop>
  <Company/>
  <LinksUpToDate>false</LinksUpToDate>
  <CharactersWithSpaces>208215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Mussafi</dc:creator>
  <cp:keywords/>
  <dc:description/>
  <cp:lastModifiedBy>Ruben Mussafi</cp:lastModifiedBy>
  <cp:revision>20</cp:revision>
  <dcterms:created xsi:type="dcterms:W3CDTF">2026-07-09T13:53:00Z</dcterms:created>
  <dcterms:modified xsi:type="dcterms:W3CDTF">2026-07-11T01:31:00Z</dcterms:modified>
</cp:coreProperties>
</file>