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13782B7" w14:textId="77777777" w:rsidR="0010281F" w:rsidRDefault="0010281F" w:rsidP="0010281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0281F">
        <w:rPr>
          <w:rFonts w:ascii="Times New Roman" w:eastAsia="Times New Roman" w:hAnsi="Times New Roman" w:cs="Times New Roman"/>
          <w:b/>
          <w:bCs/>
          <w:kern w:val="36"/>
          <w:sz w:val="48"/>
          <w:szCs w:val="48"/>
          <w14:ligatures w14:val="none"/>
        </w:rPr>
        <w:t>Pathoro Product Specification</w:t>
      </w:r>
    </w:p>
    <w:p w14:paraId="699E6006" w14:textId="77777777" w:rsidR="0010281F" w:rsidRPr="0010281F" w:rsidRDefault="0010281F" w:rsidP="0010281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0281F">
        <w:rPr>
          <w:rFonts w:ascii="Times New Roman" w:eastAsia="Times New Roman" w:hAnsi="Times New Roman" w:cs="Times New Roman"/>
          <w:b/>
          <w:bCs/>
          <w:kern w:val="0"/>
          <w:sz w:val="36"/>
          <w:szCs w:val="36"/>
          <w14:ligatures w14:val="none"/>
        </w:rPr>
        <w:t>Section: The First Working Journey</w:t>
      </w:r>
    </w:p>
    <w:p w14:paraId="7BD6B332"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b/>
          <w:bCs/>
          <w:kern w:val="0"/>
          <w14:ligatures w14:val="none"/>
        </w:rPr>
        <w:t>Status:</w:t>
      </w:r>
      <w:r w:rsidRPr="0010281F">
        <w:rPr>
          <w:rFonts w:ascii="Times New Roman" w:eastAsia="Times New Roman" w:hAnsi="Times New Roman" w:cs="Times New Roman"/>
          <w:kern w:val="0"/>
          <w14:ligatures w14:val="none"/>
        </w:rPr>
        <w:t xml:space="preserve"> Founder-approved structure</w:t>
      </w:r>
      <w:r w:rsidRPr="0010281F">
        <w:rPr>
          <w:rFonts w:ascii="Times New Roman" w:eastAsia="Times New Roman" w:hAnsi="Times New Roman" w:cs="Times New Roman"/>
          <w:kern w:val="0"/>
          <w14:ligatures w14:val="none"/>
        </w:rPr>
        <w:br/>
      </w:r>
      <w:r w:rsidRPr="0010281F">
        <w:rPr>
          <w:rFonts w:ascii="Times New Roman" w:eastAsia="Times New Roman" w:hAnsi="Times New Roman" w:cs="Times New Roman"/>
          <w:b/>
          <w:bCs/>
          <w:kern w:val="0"/>
          <w14:ligatures w14:val="none"/>
        </w:rPr>
        <w:t>Purpose:</w:t>
      </w:r>
      <w:r w:rsidRPr="0010281F">
        <w:rPr>
          <w:rFonts w:ascii="Times New Roman" w:eastAsia="Times New Roman" w:hAnsi="Times New Roman" w:cs="Times New Roman"/>
          <w:kern w:val="0"/>
          <w14:ligatures w14:val="none"/>
        </w:rPr>
        <w:t xml:space="preserve"> Define the first complete user experience for Pathoro’s MVP.</w:t>
      </w:r>
    </w:p>
    <w:p w14:paraId="76A59061" w14:textId="77777777" w:rsidR="0010281F" w:rsidRPr="0010281F" w:rsidRDefault="00F55639" w:rsidP="0010281F">
      <w:pPr>
        <w:spacing w:after="0" w:line="240" w:lineRule="auto"/>
        <w:rPr>
          <w:rFonts w:ascii="Times New Roman" w:eastAsia="Times New Roman" w:hAnsi="Times New Roman" w:cs="Times New Roman"/>
          <w:kern w:val="0"/>
          <w14:ligatures w14:val="none"/>
        </w:rPr>
      </w:pPr>
      <w:r>
        <w:pict w14:anchorId="783002D5">
          <v:rect id="Rectangle 679" o:spid="_x0000_s132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8A0C5CF" w14:textId="77777777" w:rsidR="0010281F" w:rsidRPr="0010281F" w:rsidRDefault="0010281F" w:rsidP="0010281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0281F">
        <w:rPr>
          <w:rFonts w:ascii="Times New Roman" w:eastAsia="Times New Roman" w:hAnsi="Times New Roman" w:cs="Times New Roman"/>
          <w:b/>
          <w:bCs/>
          <w:kern w:val="36"/>
          <w:sz w:val="48"/>
          <w:szCs w:val="48"/>
          <w14:ligatures w14:val="none"/>
        </w:rPr>
        <w:t>1. Landing Experience</w:t>
      </w:r>
    </w:p>
    <w:p w14:paraId="5AD177AE"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The landing page should begin with the core tagline:</w:t>
      </w:r>
    </w:p>
    <w:p w14:paraId="30E9341D" w14:textId="77777777" w:rsidR="0010281F" w:rsidRPr="0010281F" w:rsidRDefault="0010281F" w:rsidP="0010281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0281F">
        <w:rPr>
          <w:rFonts w:ascii="Times New Roman" w:eastAsia="Times New Roman" w:hAnsi="Times New Roman" w:cs="Times New Roman"/>
          <w:b/>
          <w:bCs/>
          <w:kern w:val="36"/>
          <w:sz w:val="48"/>
          <w:szCs w:val="48"/>
          <w14:ligatures w14:val="none"/>
        </w:rPr>
        <w:t>Find Your Way.</w:t>
      </w:r>
    </w:p>
    <w:p w14:paraId="7D811792"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Supporting language may say:</w:t>
      </w:r>
    </w:p>
    <w:p w14:paraId="5C72307A"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Begin where you are.</w:t>
      </w:r>
      <w:r w:rsidRPr="0010281F">
        <w:rPr>
          <w:rFonts w:ascii="Times New Roman" w:eastAsia="Times New Roman" w:hAnsi="Times New Roman" w:cs="Times New Roman"/>
          <w:kern w:val="0"/>
          <w14:ligatures w14:val="none"/>
        </w:rPr>
        <w:br/>
        <w:t>Pathoro helps you understand your present orientation, explore meaningful possibilities, and discover what could become possible next.</w:t>
      </w:r>
    </w:p>
    <w:p w14:paraId="23BA9C80"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The page should not lead with:</w:t>
      </w:r>
    </w:p>
    <w:p w14:paraId="4912AEB8" w14:textId="77777777" w:rsidR="0010281F" w:rsidRPr="0010281F" w:rsidRDefault="0010281F" w:rsidP="0010281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job search; </w:t>
      </w:r>
    </w:p>
    <w:p w14:paraId="6CC5A8F9" w14:textId="77777777" w:rsidR="0010281F" w:rsidRPr="0010281F" w:rsidRDefault="0010281F" w:rsidP="0010281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résumé upload; </w:t>
      </w:r>
    </w:p>
    <w:p w14:paraId="75F05A61" w14:textId="77777777" w:rsidR="0010281F" w:rsidRPr="0010281F" w:rsidRDefault="0010281F" w:rsidP="0010281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salary filters; </w:t>
      </w:r>
    </w:p>
    <w:p w14:paraId="20C83A18" w14:textId="77777777" w:rsidR="0010281F" w:rsidRPr="0010281F" w:rsidRDefault="0010281F" w:rsidP="0010281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personality quiz language; </w:t>
      </w:r>
    </w:p>
    <w:p w14:paraId="3C697220" w14:textId="77777777" w:rsidR="0010281F" w:rsidRPr="0010281F" w:rsidRDefault="0010281F" w:rsidP="0010281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“get your results”; </w:t>
      </w:r>
    </w:p>
    <w:p w14:paraId="344C1370" w14:textId="77777777" w:rsidR="0010281F" w:rsidRPr="0010281F" w:rsidRDefault="0010281F" w:rsidP="0010281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“find your perfect career.” </w:t>
      </w:r>
    </w:p>
    <w:p w14:paraId="6592730C"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The emotional tone should be gentle, spacious, and human.</w:t>
      </w:r>
    </w:p>
    <w:p w14:paraId="3E547883"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The first encounter should feel like approaching something alive: softly, patiently, without demanding too much too quickly.</w:t>
      </w:r>
    </w:p>
    <w:p w14:paraId="49A01BAC"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Pathoro should earn the right to know more.</w:t>
      </w:r>
    </w:p>
    <w:p w14:paraId="1E526669" w14:textId="77777777" w:rsidR="0010281F" w:rsidRPr="0010281F" w:rsidRDefault="00F55639" w:rsidP="0010281F">
      <w:pPr>
        <w:spacing w:after="0" w:line="240" w:lineRule="auto"/>
        <w:rPr>
          <w:rFonts w:ascii="Times New Roman" w:eastAsia="Times New Roman" w:hAnsi="Times New Roman" w:cs="Times New Roman"/>
          <w:kern w:val="0"/>
          <w14:ligatures w14:val="none"/>
        </w:rPr>
      </w:pPr>
      <w:r>
        <w:pict w14:anchorId="1355CD66">
          <v:rect id="Rectangle 677" o:spid="_x0000_s1325"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A2F8436" w14:textId="77777777" w:rsidR="0010281F" w:rsidRPr="0010281F" w:rsidRDefault="0010281F" w:rsidP="0010281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0281F">
        <w:rPr>
          <w:rFonts w:ascii="Times New Roman" w:eastAsia="Times New Roman" w:hAnsi="Times New Roman" w:cs="Times New Roman"/>
          <w:b/>
          <w:bCs/>
          <w:kern w:val="36"/>
          <w:sz w:val="48"/>
          <w:szCs w:val="48"/>
          <w14:ligatures w14:val="none"/>
        </w:rPr>
        <w:t>2. Core First-Session Goal</w:t>
      </w:r>
    </w:p>
    <w:p w14:paraId="6BF0030D"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Within the first session, the user must reach </w:t>
      </w:r>
      <w:r w:rsidRPr="0010281F">
        <w:rPr>
          <w:rFonts w:ascii="Times New Roman" w:eastAsia="Times New Roman" w:hAnsi="Times New Roman" w:cs="Times New Roman"/>
          <w:b/>
          <w:bCs/>
          <w:kern w:val="0"/>
          <w14:ligatures w14:val="none"/>
        </w:rPr>
        <w:t>one tangible next step</w:t>
      </w:r>
      <w:r w:rsidRPr="0010281F">
        <w:rPr>
          <w:rFonts w:ascii="Times New Roman" w:eastAsia="Times New Roman" w:hAnsi="Times New Roman" w:cs="Times New Roman"/>
          <w:kern w:val="0"/>
          <w14:ligatures w14:val="none"/>
        </w:rPr>
        <w:t>.</w:t>
      </w:r>
    </w:p>
    <w:p w14:paraId="71B1F817"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lastRenderedPageBreak/>
        <w:t>Not just:</w:t>
      </w:r>
    </w:p>
    <w:p w14:paraId="538779A0" w14:textId="77777777" w:rsidR="0010281F" w:rsidRPr="0010281F" w:rsidRDefault="0010281F" w:rsidP="0010281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a reflection; </w:t>
      </w:r>
    </w:p>
    <w:p w14:paraId="0F51BEED" w14:textId="77777777" w:rsidR="0010281F" w:rsidRPr="0010281F" w:rsidRDefault="0010281F" w:rsidP="0010281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a beautiful map; </w:t>
      </w:r>
    </w:p>
    <w:p w14:paraId="4E164EBB" w14:textId="77777777" w:rsidR="0010281F" w:rsidRPr="0010281F" w:rsidRDefault="0010281F" w:rsidP="0010281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inspiration; </w:t>
      </w:r>
    </w:p>
    <w:p w14:paraId="48D74475" w14:textId="77777777" w:rsidR="0010281F" w:rsidRPr="0010281F" w:rsidRDefault="0010281F" w:rsidP="0010281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a list of possibilities. </w:t>
      </w:r>
    </w:p>
    <w:p w14:paraId="056A2542"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The first session should move through this rhythm:</w:t>
      </w:r>
    </w:p>
    <w:p w14:paraId="542405E7" w14:textId="77777777" w:rsidR="0010281F" w:rsidRPr="0010281F" w:rsidRDefault="0010281F" w:rsidP="001028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0281F">
        <w:rPr>
          <w:rFonts w:ascii="Courier New" w:eastAsia="Times New Roman" w:hAnsi="Courier New" w:cs="Courier New"/>
          <w:kern w:val="0"/>
          <w:sz w:val="20"/>
          <w:szCs w:val="20"/>
          <w14:ligatures w14:val="none"/>
        </w:rPr>
        <w:t>Understand just enough</w:t>
      </w:r>
    </w:p>
    <w:p w14:paraId="05036037" w14:textId="77777777" w:rsidR="0010281F" w:rsidRPr="0010281F" w:rsidRDefault="0010281F" w:rsidP="001028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0281F">
        <w:rPr>
          <w:rFonts w:ascii="Courier New" w:eastAsia="Times New Roman" w:hAnsi="Courier New" w:cs="Courier New"/>
          <w:kern w:val="0"/>
          <w:sz w:val="20"/>
          <w:szCs w:val="20"/>
          <w14:ligatures w14:val="none"/>
        </w:rPr>
        <w:t xml:space="preserve">        ↓</w:t>
      </w:r>
    </w:p>
    <w:p w14:paraId="6D8EC3AB" w14:textId="77777777" w:rsidR="0010281F" w:rsidRPr="0010281F" w:rsidRDefault="0010281F" w:rsidP="001028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0281F">
        <w:rPr>
          <w:rFonts w:ascii="Courier New" w:eastAsia="Times New Roman" w:hAnsi="Courier New" w:cs="Courier New"/>
          <w:kern w:val="0"/>
          <w:sz w:val="20"/>
          <w:szCs w:val="20"/>
          <w14:ligatures w14:val="none"/>
        </w:rPr>
        <w:t>Reflect what was understood</w:t>
      </w:r>
    </w:p>
    <w:p w14:paraId="18F55EF9" w14:textId="77777777" w:rsidR="0010281F" w:rsidRPr="0010281F" w:rsidRDefault="0010281F" w:rsidP="001028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0281F">
        <w:rPr>
          <w:rFonts w:ascii="Courier New" w:eastAsia="Times New Roman" w:hAnsi="Courier New" w:cs="Courier New"/>
          <w:kern w:val="0"/>
          <w:sz w:val="20"/>
          <w:szCs w:val="20"/>
          <w14:ligatures w14:val="none"/>
        </w:rPr>
        <w:t xml:space="preserve">        ↓</w:t>
      </w:r>
    </w:p>
    <w:p w14:paraId="184946DC" w14:textId="77777777" w:rsidR="0010281F" w:rsidRPr="0010281F" w:rsidRDefault="0010281F" w:rsidP="001028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0281F">
        <w:rPr>
          <w:rFonts w:ascii="Courier New" w:eastAsia="Times New Roman" w:hAnsi="Courier New" w:cs="Courier New"/>
          <w:kern w:val="0"/>
          <w:sz w:val="20"/>
          <w:szCs w:val="20"/>
          <w14:ligatures w14:val="none"/>
        </w:rPr>
        <w:t>Reveal the landscape</w:t>
      </w:r>
    </w:p>
    <w:p w14:paraId="4E301593" w14:textId="77777777" w:rsidR="0010281F" w:rsidRPr="0010281F" w:rsidRDefault="0010281F" w:rsidP="001028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0281F">
        <w:rPr>
          <w:rFonts w:ascii="Courier New" w:eastAsia="Times New Roman" w:hAnsi="Courier New" w:cs="Courier New"/>
          <w:kern w:val="0"/>
          <w:sz w:val="20"/>
          <w:szCs w:val="20"/>
          <w14:ligatures w14:val="none"/>
        </w:rPr>
        <w:t xml:space="preserve">        ↓</w:t>
      </w:r>
    </w:p>
    <w:p w14:paraId="25B89653" w14:textId="77777777" w:rsidR="0010281F" w:rsidRPr="0010281F" w:rsidRDefault="0010281F" w:rsidP="001028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0281F">
        <w:rPr>
          <w:rFonts w:ascii="Courier New" w:eastAsia="Times New Roman" w:hAnsi="Courier New" w:cs="Courier New"/>
          <w:kern w:val="0"/>
          <w:sz w:val="20"/>
          <w:szCs w:val="20"/>
          <w14:ligatures w14:val="none"/>
        </w:rPr>
        <w:t>Let the user explore a region</w:t>
      </w:r>
    </w:p>
    <w:p w14:paraId="356BB389" w14:textId="77777777" w:rsidR="0010281F" w:rsidRPr="0010281F" w:rsidRDefault="0010281F" w:rsidP="001028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0281F">
        <w:rPr>
          <w:rFonts w:ascii="Courier New" w:eastAsia="Times New Roman" w:hAnsi="Courier New" w:cs="Courier New"/>
          <w:kern w:val="0"/>
          <w:sz w:val="20"/>
          <w:szCs w:val="20"/>
          <w14:ligatures w14:val="none"/>
        </w:rPr>
        <w:t xml:space="preserve">        ↓</w:t>
      </w:r>
    </w:p>
    <w:p w14:paraId="7FD3703F" w14:textId="77777777" w:rsidR="0010281F" w:rsidRPr="0010281F" w:rsidRDefault="0010281F" w:rsidP="001028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0281F">
        <w:rPr>
          <w:rFonts w:ascii="Courier New" w:eastAsia="Times New Roman" w:hAnsi="Courier New" w:cs="Courier New"/>
          <w:kern w:val="0"/>
          <w:sz w:val="20"/>
          <w:szCs w:val="20"/>
          <w14:ligatures w14:val="none"/>
        </w:rPr>
        <w:t>Show tangible opportunities inside that region</w:t>
      </w:r>
    </w:p>
    <w:p w14:paraId="6D862D26" w14:textId="77777777" w:rsidR="0010281F" w:rsidRPr="0010281F" w:rsidRDefault="0010281F" w:rsidP="001028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0281F">
        <w:rPr>
          <w:rFonts w:ascii="Courier New" w:eastAsia="Times New Roman" w:hAnsi="Courier New" w:cs="Courier New"/>
          <w:kern w:val="0"/>
          <w:sz w:val="20"/>
          <w:szCs w:val="20"/>
          <w14:ligatures w14:val="none"/>
        </w:rPr>
        <w:t xml:space="preserve">        ↓</w:t>
      </w:r>
    </w:p>
    <w:p w14:paraId="4F7F0C35" w14:textId="77777777" w:rsidR="0010281F" w:rsidRPr="0010281F" w:rsidRDefault="0010281F" w:rsidP="001028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0281F">
        <w:rPr>
          <w:rFonts w:ascii="Courier New" w:eastAsia="Times New Roman" w:hAnsi="Courier New" w:cs="Courier New"/>
          <w:kern w:val="0"/>
          <w:sz w:val="20"/>
          <w:szCs w:val="20"/>
          <w14:ligatures w14:val="none"/>
        </w:rPr>
        <w:t>Guide toward one meaningful next step</w:t>
      </w:r>
    </w:p>
    <w:p w14:paraId="58041B67"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Core rule:</w:t>
      </w:r>
    </w:p>
    <w:p w14:paraId="309C2991"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b/>
          <w:bCs/>
          <w:kern w:val="0"/>
          <w14:ligatures w14:val="none"/>
        </w:rPr>
        <w:t>Pathoro should move from reflection to tangible opportunity quickly, but never before the opportunity has context.</w:t>
      </w:r>
    </w:p>
    <w:p w14:paraId="71F36FC5" w14:textId="77777777" w:rsidR="0010281F" w:rsidRPr="0010281F" w:rsidRDefault="00F55639" w:rsidP="0010281F">
      <w:pPr>
        <w:spacing w:after="0" w:line="240" w:lineRule="auto"/>
        <w:rPr>
          <w:rFonts w:ascii="Times New Roman" w:eastAsia="Times New Roman" w:hAnsi="Times New Roman" w:cs="Times New Roman"/>
          <w:kern w:val="0"/>
          <w14:ligatures w14:val="none"/>
        </w:rPr>
      </w:pPr>
      <w:r>
        <w:pict w14:anchorId="3271AE99">
          <v:rect id="Rectangle 675" o:spid="_x0000_s1324"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313DF70" w14:textId="77777777" w:rsidR="0010281F" w:rsidRPr="0010281F" w:rsidRDefault="0010281F" w:rsidP="0010281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0281F">
        <w:rPr>
          <w:rFonts w:ascii="Times New Roman" w:eastAsia="Times New Roman" w:hAnsi="Times New Roman" w:cs="Times New Roman"/>
          <w:b/>
          <w:bCs/>
          <w:kern w:val="36"/>
          <w:sz w:val="48"/>
          <w:szCs w:val="48"/>
          <w14:ligatures w14:val="none"/>
        </w:rPr>
        <w:t>3. The First Five Orientation Prompts</w:t>
      </w:r>
    </w:p>
    <w:p w14:paraId="4C6FA3BA"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These prompts are required for the first journey.</w:t>
      </w:r>
    </w:p>
    <w:p w14:paraId="71E900D1"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They help Pathoro understand:</w:t>
      </w:r>
    </w:p>
    <w:p w14:paraId="12D1417F" w14:textId="77777777" w:rsidR="0010281F" w:rsidRPr="0010281F" w:rsidRDefault="0010281F" w:rsidP="0010281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the person’s present state; </w:t>
      </w:r>
    </w:p>
    <w:p w14:paraId="00CA6A73" w14:textId="77777777" w:rsidR="0010281F" w:rsidRPr="0010281F" w:rsidRDefault="0010281F" w:rsidP="0010281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what they are moving toward; </w:t>
      </w:r>
    </w:p>
    <w:p w14:paraId="706271ED" w14:textId="77777777" w:rsidR="0010281F" w:rsidRPr="0010281F" w:rsidRDefault="0010281F" w:rsidP="0010281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what they are moving away from; </w:t>
      </w:r>
    </w:p>
    <w:p w14:paraId="0BB97B20" w14:textId="77777777" w:rsidR="0010281F" w:rsidRPr="0010281F" w:rsidRDefault="0010281F" w:rsidP="0010281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what their life must protect; </w:t>
      </w:r>
    </w:p>
    <w:p w14:paraId="65B53A63" w14:textId="77777777" w:rsidR="0010281F" w:rsidRPr="0010281F" w:rsidRDefault="0010281F" w:rsidP="0010281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what unformed possibility may already be calling them. </w:t>
      </w:r>
    </w:p>
    <w:p w14:paraId="748DD7E8"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They should not feel like a quiz.</w:t>
      </w:r>
    </w:p>
    <w:p w14:paraId="00A0C75C"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Every prompt must allow:</w:t>
      </w:r>
    </w:p>
    <w:p w14:paraId="330CD370" w14:textId="77777777" w:rsidR="0010281F" w:rsidRPr="0010281F" w:rsidRDefault="0010281F" w:rsidP="0010281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selecting suggested responses; </w:t>
      </w:r>
    </w:p>
    <w:p w14:paraId="0E184051" w14:textId="77777777" w:rsidR="0010281F" w:rsidRPr="0010281F" w:rsidRDefault="0010281F" w:rsidP="0010281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choosing more than one answer; </w:t>
      </w:r>
    </w:p>
    <w:p w14:paraId="53680D1F" w14:textId="77777777" w:rsidR="0010281F" w:rsidRPr="0010281F" w:rsidRDefault="0010281F" w:rsidP="0010281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adding something not listed; </w:t>
      </w:r>
    </w:p>
    <w:p w14:paraId="59CC4E77" w14:textId="77777777" w:rsidR="0010281F" w:rsidRPr="0010281F" w:rsidRDefault="0010281F" w:rsidP="0010281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lastRenderedPageBreak/>
        <w:t xml:space="preserve">answering entirely in the person’s own words; </w:t>
      </w:r>
    </w:p>
    <w:p w14:paraId="0DEB188E" w14:textId="77777777" w:rsidR="0010281F" w:rsidRPr="0010281F" w:rsidRDefault="0010281F" w:rsidP="0010281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saying “I do not know yet.” </w:t>
      </w:r>
    </w:p>
    <w:p w14:paraId="0F19B397"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Visible examples are part of the experience. They help orient the user.</w:t>
      </w:r>
    </w:p>
    <w:p w14:paraId="680B5D94" w14:textId="77777777" w:rsidR="0010281F" w:rsidRPr="0010281F" w:rsidRDefault="00F55639" w:rsidP="0010281F">
      <w:pPr>
        <w:spacing w:after="0" w:line="240" w:lineRule="auto"/>
        <w:rPr>
          <w:rFonts w:ascii="Times New Roman" w:eastAsia="Times New Roman" w:hAnsi="Times New Roman" w:cs="Times New Roman"/>
          <w:kern w:val="0"/>
          <w14:ligatures w14:val="none"/>
        </w:rPr>
      </w:pPr>
      <w:r>
        <w:pict w14:anchorId="53DF7B65">
          <v:rect id="Rectangle 673" o:spid="_x0000_s1323"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711D9AC" w14:textId="77777777" w:rsidR="0010281F" w:rsidRPr="0010281F" w:rsidRDefault="0010281F" w:rsidP="0010281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0281F">
        <w:rPr>
          <w:rFonts w:ascii="Times New Roman" w:eastAsia="Times New Roman" w:hAnsi="Times New Roman" w:cs="Times New Roman"/>
          <w:b/>
          <w:bCs/>
          <w:kern w:val="0"/>
          <w:sz w:val="36"/>
          <w:szCs w:val="36"/>
          <w14:ligatures w14:val="none"/>
        </w:rPr>
        <w:t>Prompt 1</w:t>
      </w:r>
    </w:p>
    <w:p w14:paraId="22D86C56" w14:textId="77777777" w:rsidR="0010281F" w:rsidRPr="0010281F" w:rsidRDefault="0010281F" w:rsidP="0010281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0281F">
        <w:rPr>
          <w:rFonts w:ascii="Times New Roman" w:eastAsia="Times New Roman" w:hAnsi="Times New Roman" w:cs="Times New Roman"/>
          <w:b/>
          <w:bCs/>
          <w:kern w:val="36"/>
          <w:sz w:val="48"/>
          <w:szCs w:val="48"/>
          <w14:ligatures w14:val="none"/>
        </w:rPr>
        <w:t>Where are you right now?</w:t>
      </w:r>
    </w:p>
    <w:p w14:paraId="63C0D257"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You do not need to know exactly where you are going.</w:t>
      </w:r>
    </w:p>
    <w:p w14:paraId="77524F29"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Choose what feels closest, or describe it in your own words.</w:t>
      </w:r>
    </w:p>
    <w:p w14:paraId="2BB3C5E4"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Suggested options:</w:t>
      </w:r>
    </w:p>
    <w:p w14:paraId="2ABB882F" w14:textId="77777777" w:rsidR="0010281F" w:rsidRPr="0010281F" w:rsidRDefault="0010281F" w:rsidP="0010281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I know what I want, but I do not know how to reach it. </w:t>
      </w:r>
    </w:p>
    <w:p w14:paraId="77642A12" w14:textId="77777777" w:rsidR="0010281F" w:rsidRPr="0010281F" w:rsidRDefault="0010281F" w:rsidP="0010281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I can see several possible directions. </w:t>
      </w:r>
    </w:p>
    <w:p w14:paraId="58AEDAD1" w14:textId="77777777" w:rsidR="0010281F" w:rsidRPr="0010281F" w:rsidRDefault="0010281F" w:rsidP="0010281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Something needs to change, but I am not sure what. </w:t>
      </w:r>
    </w:p>
    <w:p w14:paraId="470D5B84" w14:textId="77777777" w:rsidR="0010281F" w:rsidRPr="0010281F" w:rsidRDefault="0010281F" w:rsidP="0010281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My life is working, but something feels missing. </w:t>
      </w:r>
    </w:p>
    <w:p w14:paraId="667CBDC1" w14:textId="77777777" w:rsidR="0010281F" w:rsidRPr="0010281F" w:rsidRDefault="0010281F" w:rsidP="0010281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I am beginning again. </w:t>
      </w:r>
    </w:p>
    <w:p w14:paraId="5A88770B" w14:textId="77777777" w:rsidR="0010281F" w:rsidRPr="0010281F" w:rsidRDefault="0010281F" w:rsidP="0010281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I am curious about what else may be possible. </w:t>
      </w:r>
    </w:p>
    <w:p w14:paraId="404BCA58" w14:textId="77777777" w:rsidR="0010281F" w:rsidRPr="0010281F" w:rsidRDefault="0010281F" w:rsidP="0010281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I am not sure how to describe it yet. </w:t>
      </w:r>
    </w:p>
    <w:p w14:paraId="369E7AA5"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Open response field:</w:t>
      </w:r>
    </w:p>
    <w:p w14:paraId="78D3DC43"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Tell us where you are in your own words.</w:t>
      </w:r>
    </w:p>
    <w:p w14:paraId="72B5EBC0" w14:textId="77777777" w:rsidR="0010281F" w:rsidRPr="0010281F" w:rsidRDefault="0010281F" w:rsidP="0010281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0281F">
        <w:rPr>
          <w:rFonts w:ascii="Times New Roman" w:eastAsia="Times New Roman" w:hAnsi="Times New Roman" w:cs="Times New Roman"/>
          <w:b/>
          <w:bCs/>
          <w:kern w:val="0"/>
          <w:sz w:val="27"/>
          <w:szCs w:val="27"/>
          <w14:ligatures w14:val="none"/>
        </w:rPr>
        <w:t>Adaptive follow-up</w:t>
      </w:r>
    </w:p>
    <w:p w14:paraId="482216DE"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If the user selects:</w:t>
      </w:r>
    </w:p>
    <w:p w14:paraId="5ED40EB3"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b/>
          <w:bCs/>
          <w:kern w:val="0"/>
          <w14:ligatures w14:val="none"/>
        </w:rPr>
        <w:t>I know what I want, but I do not know how to reach it.</w:t>
      </w:r>
    </w:p>
    <w:p w14:paraId="0844D0E2"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Pathoro immediately asks:</w:t>
      </w:r>
    </w:p>
    <w:p w14:paraId="530E1823" w14:textId="77777777" w:rsidR="0010281F" w:rsidRPr="0010281F" w:rsidRDefault="0010281F" w:rsidP="0010281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0281F">
        <w:rPr>
          <w:rFonts w:ascii="Times New Roman" w:eastAsia="Times New Roman" w:hAnsi="Times New Roman" w:cs="Times New Roman"/>
          <w:b/>
          <w:bCs/>
          <w:kern w:val="36"/>
          <w:sz w:val="48"/>
          <w:szCs w:val="48"/>
          <w14:ligatures w14:val="none"/>
        </w:rPr>
        <w:t>What are you trying to reach?</w:t>
      </w:r>
    </w:p>
    <w:p w14:paraId="5EC0CCBB"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Open response examples:</w:t>
      </w:r>
    </w:p>
    <w:p w14:paraId="257B0FDB" w14:textId="77777777" w:rsidR="0010281F" w:rsidRPr="0010281F" w:rsidRDefault="0010281F" w:rsidP="0010281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Become a nurse. </w:t>
      </w:r>
    </w:p>
    <w:p w14:paraId="7D1C09F0" w14:textId="77777777" w:rsidR="0010281F" w:rsidRPr="0010281F" w:rsidRDefault="0010281F" w:rsidP="0010281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Start a small business. </w:t>
      </w:r>
    </w:p>
    <w:p w14:paraId="37B64409" w14:textId="77777777" w:rsidR="0010281F" w:rsidRPr="0010281F" w:rsidRDefault="0010281F" w:rsidP="0010281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Move into climate tech. </w:t>
      </w:r>
    </w:p>
    <w:p w14:paraId="665CCCE2" w14:textId="77777777" w:rsidR="0010281F" w:rsidRPr="0010281F" w:rsidRDefault="0010281F" w:rsidP="0010281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lastRenderedPageBreak/>
        <w:t xml:space="preserve">Become a therapist. </w:t>
      </w:r>
    </w:p>
    <w:p w14:paraId="112CDC1C" w14:textId="77777777" w:rsidR="0010281F" w:rsidRPr="0010281F" w:rsidRDefault="0010281F" w:rsidP="0010281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Find more meaningful work. </w:t>
      </w:r>
    </w:p>
    <w:p w14:paraId="0104E821" w14:textId="77777777" w:rsidR="0010281F" w:rsidRPr="0010281F" w:rsidRDefault="0010281F" w:rsidP="0010281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Build something of my own. </w:t>
      </w:r>
    </w:p>
    <w:p w14:paraId="3449F82E"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Then the user continues through the remaining orientation prompts.</w:t>
      </w:r>
    </w:p>
    <w:p w14:paraId="14C2CD6A" w14:textId="750BEC59" w:rsid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This creates an internally more </w:t>
      </w:r>
      <w:r w:rsidRPr="0010281F">
        <w:rPr>
          <w:rFonts w:ascii="Times New Roman" w:eastAsia="Times New Roman" w:hAnsi="Times New Roman" w:cs="Times New Roman"/>
          <w:b/>
          <w:bCs/>
          <w:kern w:val="0"/>
          <w14:ligatures w14:val="none"/>
        </w:rPr>
        <w:t>Trail-like</w:t>
      </w:r>
      <w:r w:rsidRPr="0010281F">
        <w:rPr>
          <w:rFonts w:ascii="Times New Roman" w:eastAsia="Times New Roman" w:hAnsi="Times New Roman" w:cs="Times New Roman"/>
          <w:kern w:val="0"/>
          <w14:ligatures w14:val="none"/>
        </w:rPr>
        <w:t xml:space="preserve"> experience, but the user should not need to select “Trail Mode.” Pathoro adapts naturally.</w:t>
      </w:r>
      <w:r w:rsidR="006D7921">
        <w:rPr>
          <w:rFonts w:ascii="Times New Roman" w:eastAsia="Times New Roman" w:hAnsi="Times New Roman" w:cs="Times New Roman"/>
          <w:kern w:val="0"/>
          <w14:ligatures w14:val="none"/>
        </w:rPr>
        <w:t xml:space="preserve"> Then these people who chose I know what I want, but I do not know how to reach it then move onto prompt 2 like everyone else. </w:t>
      </w:r>
    </w:p>
    <w:p w14:paraId="06A95E79" w14:textId="77777777" w:rsidR="00CC189C" w:rsidRPr="00CC189C" w:rsidRDefault="00CC189C" w:rsidP="00CC189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C189C">
        <w:rPr>
          <w:rFonts w:ascii="Times New Roman" w:eastAsia="Times New Roman" w:hAnsi="Times New Roman" w:cs="Times New Roman"/>
          <w:b/>
          <w:bCs/>
          <w:kern w:val="36"/>
          <w:sz w:val="48"/>
          <w:szCs w:val="48"/>
          <w14:ligatures w14:val="none"/>
        </w:rPr>
        <w:t>Clarifying the Initial Flow</w:t>
      </w:r>
    </w:p>
    <w:p w14:paraId="2A99F597" w14:textId="77777777" w:rsidR="00CC189C" w:rsidRPr="00CC189C" w:rsidRDefault="00CC189C" w:rsidP="00CC189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C189C">
        <w:rPr>
          <w:rFonts w:ascii="Times New Roman" w:eastAsia="Times New Roman" w:hAnsi="Times New Roman" w:cs="Times New Roman"/>
          <w:b/>
          <w:bCs/>
          <w:kern w:val="0"/>
          <w:sz w:val="36"/>
          <w:szCs w:val="36"/>
          <w14:ligatures w14:val="none"/>
        </w:rPr>
        <w:t>Does everyone go through the same first five prompts?</w:t>
      </w:r>
    </w:p>
    <w:p w14:paraId="6F6F6D15" w14:textId="77777777" w:rsidR="00CC189C" w:rsidRPr="00CC189C" w:rsidRDefault="00CC189C" w:rsidP="00CC189C">
      <w:pPr>
        <w:spacing w:before="100" w:beforeAutospacing="1" w:after="100" w:afterAutospacing="1" w:line="240" w:lineRule="auto"/>
        <w:rPr>
          <w:rFonts w:ascii="Times New Roman" w:eastAsia="Times New Roman" w:hAnsi="Times New Roman" w:cs="Times New Roman"/>
          <w:kern w:val="0"/>
          <w14:ligatures w14:val="none"/>
        </w:rPr>
      </w:pPr>
      <w:r w:rsidRPr="00CC189C">
        <w:rPr>
          <w:rFonts w:ascii="Times New Roman" w:eastAsia="Times New Roman" w:hAnsi="Times New Roman" w:cs="Times New Roman"/>
          <w:b/>
          <w:bCs/>
          <w:kern w:val="0"/>
          <w14:ligatures w14:val="none"/>
        </w:rPr>
        <w:t>Yes, mostly.</w:t>
      </w:r>
    </w:p>
    <w:p w14:paraId="20B8A68F" w14:textId="77777777" w:rsidR="00CC189C" w:rsidRPr="00CC189C" w:rsidRDefault="00CC189C" w:rsidP="00CC189C">
      <w:pPr>
        <w:spacing w:before="100" w:beforeAutospacing="1" w:after="100" w:afterAutospacing="1" w:line="240" w:lineRule="auto"/>
        <w:rPr>
          <w:rFonts w:ascii="Times New Roman" w:eastAsia="Times New Roman" w:hAnsi="Times New Roman" w:cs="Times New Roman"/>
          <w:kern w:val="0"/>
          <w14:ligatures w14:val="none"/>
        </w:rPr>
      </w:pPr>
      <w:r w:rsidRPr="00CC189C">
        <w:rPr>
          <w:rFonts w:ascii="Times New Roman" w:eastAsia="Times New Roman" w:hAnsi="Times New Roman" w:cs="Times New Roman"/>
          <w:kern w:val="0"/>
          <w14:ligatures w14:val="none"/>
        </w:rPr>
        <w:t>Everyone begins with the same orientation sequence because even if someone already knows their goal, Pathoro still needs to understand their relationship to that goal.</w:t>
      </w:r>
    </w:p>
    <w:p w14:paraId="66DA6D06" w14:textId="77777777" w:rsidR="00CC189C" w:rsidRPr="00CC189C" w:rsidRDefault="00CC189C" w:rsidP="00CC189C">
      <w:pPr>
        <w:spacing w:before="100" w:beforeAutospacing="1" w:after="100" w:afterAutospacing="1" w:line="240" w:lineRule="auto"/>
        <w:rPr>
          <w:rFonts w:ascii="Times New Roman" w:eastAsia="Times New Roman" w:hAnsi="Times New Roman" w:cs="Times New Roman"/>
          <w:kern w:val="0"/>
          <w14:ligatures w14:val="none"/>
        </w:rPr>
      </w:pPr>
      <w:r w:rsidRPr="00CC189C">
        <w:rPr>
          <w:rFonts w:ascii="Times New Roman" w:eastAsia="Times New Roman" w:hAnsi="Times New Roman" w:cs="Times New Roman"/>
          <w:kern w:val="0"/>
          <w14:ligatures w14:val="none"/>
        </w:rPr>
        <w:t>For example, two people may both say:</w:t>
      </w:r>
    </w:p>
    <w:p w14:paraId="64957E68" w14:textId="77777777" w:rsidR="00CC189C" w:rsidRPr="00CC189C" w:rsidRDefault="00CC189C" w:rsidP="00CC189C">
      <w:pPr>
        <w:spacing w:before="100" w:beforeAutospacing="1" w:after="100" w:afterAutospacing="1" w:line="240" w:lineRule="auto"/>
        <w:rPr>
          <w:rFonts w:ascii="Times New Roman" w:eastAsia="Times New Roman" w:hAnsi="Times New Roman" w:cs="Times New Roman"/>
          <w:kern w:val="0"/>
          <w14:ligatures w14:val="none"/>
        </w:rPr>
      </w:pPr>
      <w:r w:rsidRPr="00CC189C">
        <w:rPr>
          <w:rFonts w:ascii="Times New Roman" w:eastAsia="Times New Roman" w:hAnsi="Times New Roman" w:cs="Times New Roman"/>
          <w:kern w:val="0"/>
          <w14:ligatures w14:val="none"/>
        </w:rPr>
        <w:t>“I want to become a nurse.”</w:t>
      </w:r>
    </w:p>
    <w:p w14:paraId="561F45F4" w14:textId="77777777" w:rsidR="00CC189C" w:rsidRPr="00CC189C" w:rsidRDefault="00CC189C" w:rsidP="00CC189C">
      <w:pPr>
        <w:spacing w:before="100" w:beforeAutospacing="1" w:after="100" w:afterAutospacing="1" w:line="240" w:lineRule="auto"/>
        <w:rPr>
          <w:rFonts w:ascii="Times New Roman" w:eastAsia="Times New Roman" w:hAnsi="Times New Roman" w:cs="Times New Roman"/>
          <w:kern w:val="0"/>
          <w14:ligatures w14:val="none"/>
        </w:rPr>
      </w:pPr>
      <w:r w:rsidRPr="00CC189C">
        <w:rPr>
          <w:rFonts w:ascii="Times New Roman" w:eastAsia="Times New Roman" w:hAnsi="Times New Roman" w:cs="Times New Roman"/>
          <w:kern w:val="0"/>
          <w14:ligatures w14:val="none"/>
        </w:rPr>
        <w:t>But one wants stability and service.</w:t>
      </w:r>
    </w:p>
    <w:p w14:paraId="08CB8A3F" w14:textId="77777777" w:rsidR="00CC189C" w:rsidRPr="00CC189C" w:rsidRDefault="00CC189C" w:rsidP="00CC189C">
      <w:pPr>
        <w:spacing w:before="100" w:beforeAutospacing="1" w:after="100" w:afterAutospacing="1" w:line="240" w:lineRule="auto"/>
        <w:rPr>
          <w:rFonts w:ascii="Times New Roman" w:eastAsia="Times New Roman" w:hAnsi="Times New Roman" w:cs="Times New Roman"/>
          <w:kern w:val="0"/>
          <w14:ligatures w14:val="none"/>
        </w:rPr>
      </w:pPr>
      <w:r w:rsidRPr="00CC189C">
        <w:rPr>
          <w:rFonts w:ascii="Times New Roman" w:eastAsia="Times New Roman" w:hAnsi="Times New Roman" w:cs="Times New Roman"/>
          <w:kern w:val="0"/>
          <w14:ligatures w14:val="none"/>
        </w:rPr>
        <w:t>Another wants adventure, travel nursing, and independence.</w:t>
      </w:r>
    </w:p>
    <w:p w14:paraId="038335E2" w14:textId="77777777" w:rsidR="00CC189C" w:rsidRPr="00CC189C" w:rsidRDefault="00CC189C" w:rsidP="00CC189C">
      <w:pPr>
        <w:spacing w:before="100" w:beforeAutospacing="1" w:after="100" w:afterAutospacing="1" w:line="240" w:lineRule="auto"/>
        <w:rPr>
          <w:rFonts w:ascii="Times New Roman" w:eastAsia="Times New Roman" w:hAnsi="Times New Roman" w:cs="Times New Roman"/>
          <w:kern w:val="0"/>
          <w14:ligatures w14:val="none"/>
        </w:rPr>
      </w:pPr>
      <w:r w:rsidRPr="00CC189C">
        <w:rPr>
          <w:rFonts w:ascii="Times New Roman" w:eastAsia="Times New Roman" w:hAnsi="Times New Roman" w:cs="Times New Roman"/>
          <w:kern w:val="0"/>
          <w14:ligatures w14:val="none"/>
        </w:rPr>
        <w:t>Another wants prestige and upward mobility.</w:t>
      </w:r>
    </w:p>
    <w:p w14:paraId="5BB6CBE8" w14:textId="77777777" w:rsidR="00CC189C" w:rsidRPr="00CC189C" w:rsidRDefault="00CC189C" w:rsidP="00CC189C">
      <w:pPr>
        <w:spacing w:before="100" w:beforeAutospacing="1" w:after="100" w:afterAutospacing="1" w:line="240" w:lineRule="auto"/>
        <w:rPr>
          <w:rFonts w:ascii="Times New Roman" w:eastAsia="Times New Roman" w:hAnsi="Times New Roman" w:cs="Times New Roman"/>
          <w:kern w:val="0"/>
          <w14:ligatures w14:val="none"/>
        </w:rPr>
      </w:pPr>
      <w:r w:rsidRPr="00CC189C">
        <w:rPr>
          <w:rFonts w:ascii="Times New Roman" w:eastAsia="Times New Roman" w:hAnsi="Times New Roman" w:cs="Times New Roman"/>
          <w:kern w:val="0"/>
          <w14:ligatures w14:val="none"/>
        </w:rPr>
        <w:t>Another wants to care for people but is afraid of burnout.</w:t>
      </w:r>
    </w:p>
    <w:p w14:paraId="0EB974F3" w14:textId="77777777" w:rsidR="00CC189C" w:rsidRPr="00CC189C" w:rsidRDefault="00CC189C" w:rsidP="00CC189C">
      <w:pPr>
        <w:spacing w:before="100" w:beforeAutospacing="1" w:after="100" w:afterAutospacing="1" w:line="240" w:lineRule="auto"/>
        <w:rPr>
          <w:rFonts w:ascii="Times New Roman" w:eastAsia="Times New Roman" w:hAnsi="Times New Roman" w:cs="Times New Roman"/>
          <w:kern w:val="0"/>
          <w14:ligatures w14:val="none"/>
        </w:rPr>
      </w:pPr>
      <w:r w:rsidRPr="00CC189C">
        <w:rPr>
          <w:rFonts w:ascii="Times New Roman" w:eastAsia="Times New Roman" w:hAnsi="Times New Roman" w:cs="Times New Roman"/>
          <w:kern w:val="0"/>
          <w14:ligatures w14:val="none"/>
        </w:rPr>
        <w:t>Same goal. Different orientation. Different landscape.</w:t>
      </w:r>
    </w:p>
    <w:p w14:paraId="7BC856CE" w14:textId="77777777" w:rsidR="00CC189C" w:rsidRPr="00CC189C" w:rsidRDefault="00CC189C" w:rsidP="00CC189C">
      <w:pPr>
        <w:spacing w:before="100" w:beforeAutospacing="1" w:after="100" w:afterAutospacing="1" w:line="240" w:lineRule="auto"/>
        <w:rPr>
          <w:rFonts w:ascii="Times New Roman" w:eastAsia="Times New Roman" w:hAnsi="Times New Roman" w:cs="Times New Roman"/>
          <w:kern w:val="0"/>
          <w14:ligatures w14:val="none"/>
        </w:rPr>
      </w:pPr>
      <w:r w:rsidRPr="00CC189C">
        <w:rPr>
          <w:rFonts w:ascii="Times New Roman" w:eastAsia="Times New Roman" w:hAnsi="Times New Roman" w:cs="Times New Roman"/>
          <w:kern w:val="0"/>
          <w14:ligatures w14:val="none"/>
        </w:rPr>
        <w:t>So the first five prompts still matter.</w:t>
      </w:r>
    </w:p>
    <w:p w14:paraId="4FB71672" w14:textId="77777777" w:rsidR="00CC189C" w:rsidRPr="00CC189C" w:rsidRDefault="00F55639" w:rsidP="00CC189C">
      <w:pPr>
        <w:spacing w:after="0" w:line="240" w:lineRule="auto"/>
        <w:rPr>
          <w:rFonts w:ascii="Times New Roman" w:eastAsia="Times New Roman" w:hAnsi="Times New Roman" w:cs="Times New Roman"/>
          <w:kern w:val="0"/>
          <w14:ligatures w14:val="none"/>
        </w:rPr>
      </w:pPr>
      <w:r>
        <w:pict w14:anchorId="48674567">
          <v:rect id="Rectangle 671" o:spid="_x0000_s1322"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DE4E5C3" w14:textId="77777777" w:rsidR="00CC189C" w:rsidRPr="00CC189C" w:rsidRDefault="00CC189C" w:rsidP="00CC189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C189C">
        <w:rPr>
          <w:rFonts w:ascii="Times New Roman" w:eastAsia="Times New Roman" w:hAnsi="Times New Roman" w:cs="Times New Roman"/>
          <w:b/>
          <w:bCs/>
          <w:kern w:val="0"/>
          <w:sz w:val="36"/>
          <w:szCs w:val="36"/>
          <w14:ligatures w14:val="none"/>
        </w:rPr>
        <w:t>But the experience should adapt</w:t>
      </w:r>
    </w:p>
    <w:p w14:paraId="114F3539" w14:textId="77777777" w:rsidR="00CC189C" w:rsidRPr="00CC189C" w:rsidRDefault="00CC189C" w:rsidP="00CC189C">
      <w:pPr>
        <w:spacing w:before="100" w:beforeAutospacing="1" w:after="100" w:afterAutospacing="1" w:line="240" w:lineRule="auto"/>
        <w:rPr>
          <w:rFonts w:ascii="Times New Roman" w:eastAsia="Times New Roman" w:hAnsi="Times New Roman" w:cs="Times New Roman"/>
          <w:kern w:val="0"/>
          <w14:ligatures w14:val="none"/>
        </w:rPr>
      </w:pPr>
      <w:r w:rsidRPr="00CC189C">
        <w:rPr>
          <w:rFonts w:ascii="Times New Roman" w:eastAsia="Times New Roman" w:hAnsi="Times New Roman" w:cs="Times New Roman"/>
          <w:kern w:val="0"/>
          <w14:ligatures w14:val="none"/>
        </w:rPr>
        <w:t>If someone selects:</w:t>
      </w:r>
    </w:p>
    <w:p w14:paraId="26B974D8" w14:textId="77777777" w:rsidR="00CC189C" w:rsidRPr="00CC189C" w:rsidRDefault="00CC189C" w:rsidP="00CC189C">
      <w:pPr>
        <w:spacing w:before="100" w:beforeAutospacing="1" w:after="100" w:afterAutospacing="1" w:line="240" w:lineRule="auto"/>
        <w:rPr>
          <w:rFonts w:ascii="Times New Roman" w:eastAsia="Times New Roman" w:hAnsi="Times New Roman" w:cs="Times New Roman"/>
          <w:kern w:val="0"/>
          <w14:ligatures w14:val="none"/>
        </w:rPr>
      </w:pPr>
      <w:r w:rsidRPr="00CC189C">
        <w:rPr>
          <w:rFonts w:ascii="Times New Roman" w:eastAsia="Times New Roman" w:hAnsi="Times New Roman" w:cs="Times New Roman"/>
          <w:b/>
          <w:bCs/>
          <w:kern w:val="0"/>
          <w14:ligatures w14:val="none"/>
        </w:rPr>
        <w:t>I know what I want, but I do not know how to reach it.</w:t>
      </w:r>
    </w:p>
    <w:p w14:paraId="33C45198" w14:textId="77777777" w:rsidR="00CC189C" w:rsidRPr="00CC189C" w:rsidRDefault="00CC189C" w:rsidP="00CC189C">
      <w:pPr>
        <w:spacing w:before="100" w:beforeAutospacing="1" w:after="100" w:afterAutospacing="1" w:line="240" w:lineRule="auto"/>
        <w:rPr>
          <w:rFonts w:ascii="Times New Roman" w:eastAsia="Times New Roman" w:hAnsi="Times New Roman" w:cs="Times New Roman"/>
          <w:kern w:val="0"/>
          <w14:ligatures w14:val="none"/>
        </w:rPr>
      </w:pPr>
      <w:r w:rsidRPr="00CC189C">
        <w:rPr>
          <w:rFonts w:ascii="Times New Roman" w:eastAsia="Times New Roman" w:hAnsi="Times New Roman" w:cs="Times New Roman"/>
          <w:kern w:val="0"/>
          <w14:ligatures w14:val="none"/>
        </w:rPr>
        <w:t>Pathoro should immediately ask a small follow-up:</w:t>
      </w:r>
    </w:p>
    <w:p w14:paraId="0D7B06DE" w14:textId="77777777" w:rsidR="00CC189C" w:rsidRPr="00CC189C" w:rsidRDefault="00CC189C" w:rsidP="00CC189C">
      <w:pPr>
        <w:spacing w:before="100" w:beforeAutospacing="1" w:after="100" w:afterAutospacing="1" w:line="240" w:lineRule="auto"/>
        <w:rPr>
          <w:rFonts w:ascii="Times New Roman" w:eastAsia="Times New Roman" w:hAnsi="Times New Roman" w:cs="Times New Roman"/>
          <w:kern w:val="0"/>
          <w14:ligatures w14:val="none"/>
        </w:rPr>
      </w:pPr>
      <w:r w:rsidRPr="00CC189C">
        <w:rPr>
          <w:rFonts w:ascii="Times New Roman" w:eastAsia="Times New Roman" w:hAnsi="Times New Roman" w:cs="Times New Roman"/>
          <w:b/>
          <w:bCs/>
          <w:kern w:val="0"/>
          <w14:ligatures w14:val="none"/>
        </w:rPr>
        <w:lastRenderedPageBreak/>
        <w:t>What are you trying to reach?</w:t>
      </w:r>
    </w:p>
    <w:p w14:paraId="43C33389" w14:textId="77777777" w:rsidR="00CC189C" w:rsidRPr="00CC189C" w:rsidRDefault="00CC189C" w:rsidP="00CC189C">
      <w:pPr>
        <w:spacing w:before="100" w:beforeAutospacing="1" w:after="100" w:afterAutospacing="1" w:line="240" w:lineRule="auto"/>
        <w:rPr>
          <w:rFonts w:ascii="Times New Roman" w:eastAsia="Times New Roman" w:hAnsi="Times New Roman" w:cs="Times New Roman"/>
          <w:kern w:val="0"/>
          <w14:ligatures w14:val="none"/>
        </w:rPr>
      </w:pPr>
      <w:r w:rsidRPr="00CC189C">
        <w:rPr>
          <w:rFonts w:ascii="Times New Roman" w:eastAsia="Times New Roman" w:hAnsi="Times New Roman" w:cs="Times New Roman"/>
          <w:kern w:val="0"/>
          <w14:ligatures w14:val="none"/>
        </w:rPr>
        <w:t>Then they can type:</w:t>
      </w:r>
    </w:p>
    <w:p w14:paraId="329CF426" w14:textId="77777777" w:rsidR="00CC189C" w:rsidRPr="00CC189C" w:rsidRDefault="00CC189C" w:rsidP="00CC189C">
      <w:pPr>
        <w:spacing w:before="100" w:beforeAutospacing="1" w:after="100" w:afterAutospacing="1" w:line="240" w:lineRule="auto"/>
        <w:rPr>
          <w:rFonts w:ascii="Times New Roman" w:eastAsia="Times New Roman" w:hAnsi="Times New Roman" w:cs="Times New Roman"/>
          <w:kern w:val="0"/>
          <w14:ligatures w14:val="none"/>
        </w:rPr>
      </w:pPr>
      <w:r w:rsidRPr="00CC189C">
        <w:rPr>
          <w:rFonts w:ascii="Times New Roman" w:eastAsia="Times New Roman" w:hAnsi="Times New Roman" w:cs="Times New Roman"/>
          <w:kern w:val="0"/>
          <w14:ligatures w14:val="none"/>
        </w:rPr>
        <w:t>“Become a nurse.”</w:t>
      </w:r>
    </w:p>
    <w:p w14:paraId="4A4F266D" w14:textId="77777777" w:rsidR="00CC189C" w:rsidRPr="00CC189C" w:rsidRDefault="00CC189C" w:rsidP="00CC189C">
      <w:pPr>
        <w:spacing w:before="100" w:beforeAutospacing="1" w:after="100" w:afterAutospacing="1" w:line="240" w:lineRule="auto"/>
        <w:rPr>
          <w:rFonts w:ascii="Times New Roman" w:eastAsia="Times New Roman" w:hAnsi="Times New Roman" w:cs="Times New Roman"/>
          <w:kern w:val="0"/>
          <w14:ligatures w14:val="none"/>
        </w:rPr>
      </w:pPr>
      <w:r w:rsidRPr="00CC189C">
        <w:rPr>
          <w:rFonts w:ascii="Times New Roman" w:eastAsia="Times New Roman" w:hAnsi="Times New Roman" w:cs="Times New Roman"/>
          <w:kern w:val="0"/>
          <w14:ligatures w14:val="none"/>
        </w:rPr>
        <w:t>or:</w:t>
      </w:r>
    </w:p>
    <w:p w14:paraId="59820E85" w14:textId="77777777" w:rsidR="00CC189C" w:rsidRPr="00CC189C" w:rsidRDefault="00CC189C" w:rsidP="00CC189C">
      <w:pPr>
        <w:spacing w:before="100" w:beforeAutospacing="1" w:after="100" w:afterAutospacing="1" w:line="240" w:lineRule="auto"/>
        <w:rPr>
          <w:rFonts w:ascii="Times New Roman" w:eastAsia="Times New Roman" w:hAnsi="Times New Roman" w:cs="Times New Roman"/>
          <w:kern w:val="0"/>
          <w14:ligatures w14:val="none"/>
        </w:rPr>
      </w:pPr>
      <w:r w:rsidRPr="00CC189C">
        <w:rPr>
          <w:rFonts w:ascii="Times New Roman" w:eastAsia="Times New Roman" w:hAnsi="Times New Roman" w:cs="Times New Roman"/>
          <w:kern w:val="0"/>
          <w14:ligatures w14:val="none"/>
        </w:rPr>
        <w:t>“Start a small business.”</w:t>
      </w:r>
    </w:p>
    <w:p w14:paraId="6D73E5DF" w14:textId="77777777" w:rsidR="00CC189C" w:rsidRPr="00CC189C" w:rsidRDefault="00CC189C" w:rsidP="00CC189C">
      <w:pPr>
        <w:spacing w:before="100" w:beforeAutospacing="1" w:after="100" w:afterAutospacing="1" w:line="240" w:lineRule="auto"/>
        <w:rPr>
          <w:rFonts w:ascii="Times New Roman" w:eastAsia="Times New Roman" w:hAnsi="Times New Roman" w:cs="Times New Roman"/>
          <w:kern w:val="0"/>
          <w14:ligatures w14:val="none"/>
        </w:rPr>
      </w:pPr>
      <w:r w:rsidRPr="00CC189C">
        <w:rPr>
          <w:rFonts w:ascii="Times New Roman" w:eastAsia="Times New Roman" w:hAnsi="Times New Roman" w:cs="Times New Roman"/>
          <w:kern w:val="0"/>
          <w14:ligatures w14:val="none"/>
        </w:rPr>
        <w:t>or:</w:t>
      </w:r>
    </w:p>
    <w:p w14:paraId="124688E3" w14:textId="77777777" w:rsidR="00CC189C" w:rsidRPr="00CC189C" w:rsidRDefault="00CC189C" w:rsidP="00CC189C">
      <w:pPr>
        <w:spacing w:before="100" w:beforeAutospacing="1" w:after="100" w:afterAutospacing="1" w:line="240" w:lineRule="auto"/>
        <w:rPr>
          <w:rFonts w:ascii="Times New Roman" w:eastAsia="Times New Roman" w:hAnsi="Times New Roman" w:cs="Times New Roman"/>
          <w:kern w:val="0"/>
          <w14:ligatures w14:val="none"/>
        </w:rPr>
      </w:pPr>
      <w:r w:rsidRPr="00CC189C">
        <w:rPr>
          <w:rFonts w:ascii="Times New Roman" w:eastAsia="Times New Roman" w:hAnsi="Times New Roman" w:cs="Times New Roman"/>
          <w:kern w:val="0"/>
          <w14:ligatures w14:val="none"/>
        </w:rPr>
        <w:t>“Move into climate tech.”</w:t>
      </w:r>
    </w:p>
    <w:p w14:paraId="36FE1D18" w14:textId="77777777" w:rsidR="00CC189C" w:rsidRPr="00CC189C" w:rsidRDefault="00CC189C" w:rsidP="00CC189C">
      <w:pPr>
        <w:spacing w:before="100" w:beforeAutospacing="1" w:after="100" w:afterAutospacing="1" w:line="240" w:lineRule="auto"/>
        <w:rPr>
          <w:rFonts w:ascii="Times New Roman" w:eastAsia="Times New Roman" w:hAnsi="Times New Roman" w:cs="Times New Roman"/>
          <w:kern w:val="0"/>
          <w14:ligatures w14:val="none"/>
        </w:rPr>
      </w:pPr>
      <w:r w:rsidRPr="00CC189C">
        <w:rPr>
          <w:rFonts w:ascii="Times New Roman" w:eastAsia="Times New Roman" w:hAnsi="Times New Roman" w:cs="Times New Roman"/>
          <w:kern w:val="0"/>
          <w14:ligatures w14:val="none"/>
        </w:rPr>
        <w:t>Then the rest of the orientation prompts continue.</w:t>
      </w:r>
    </w:p>
    <w:p w14:paraId="4DAEF723" w14:textId="77777777" w:rsidR="00CC189C" w:rsidRPr="00CC189C" w:rsidRDefault="00CC189C" w:rsidP="00CC189C">
      <w:pPr>
        <w:spacing w:before="100" w:beforeAutospacing="1" w:after="100" w:afterAutospacing="1" w:line="240" w:lineRule="auto"/>
        <w:rPr>
          <w:rFonts w:ascii="Times New Roman" w:eastAsia="Times New Roman" w:hAnsi="Times New Roman" w:cs="Times New Roman"/>
          <w:kern w:val="0"/>
          <w14:ligatures w14:val="none"/>
        </w:rPr>
      </w:pPr>
      <w:r w:rsidRPr="00CC189C">
        <w:rPr>
          <w:rFonts w:ascii="Times New Roman" w:eastAsia="Times New Roman" w:hAnsi="Times New Roman" w:cs="Times New Roman"/>
          <w:kern w:val="0"/>
          <w14:ligatures w14:val="none"/>
        </w:rPr>
        <w:t>So we still gather:</w:t>
      </w:r>
    </w:p>
    <w:p w14:paraId="4C4BD640" w14:textId="77777777" w:rsidR="00CC189C" w:rsidRPr="00CC189C" w:rsidRDefault="00CC189C" w:rsidP="00CC189C">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CC189C">
        <w:rPr>
          <w:rFonts w:ascii="Times New Roman" w:eastAsia="Times New Roman" w:hAnsi="Times New Roman" w:cs="Times New Roman"/>
          <w:kern w:val="0"/>
          <w14:ligatures w14:val="none"/>
        </w:rPr>
        <w:t xml:space="preserve">what matters in this season; </w:t>
      </w:r>
    </w:p>
    <w:p w14:paraId="14673B9B" w14:textId="77777777" w:rsidR="00CC189C" w:rsidRPr="00CC189C" w:rsidRDefault="00CC189C" w:rsidP="00CC189C">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CC189C">
        <w:rPr>
          <w:rFonts w:ascii="Times New Roman" w:eastAsia="Times New Roman" w:hAnsi="Times New Roman" w:cs="Times New Roman"/>
          <w:kern w:val="0"/>
          <w14:ligatures w14:val="none"/>
        </w:rPr>
        <w:t xml:space="preserve">what they are moving away from; </w:t>
      </w:r>
    </w:p>
    <w:p w14:paraId="5766616E" w14:textId="77777777" w:rsidR="00CC189C" w:rsidRPr="00CC189C" w:rsidRDefault="00CC189C" w:rsidP="00CC189C">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CC189C">
        <w:rPr>
          <w:rFonts w:ascii="Times New Roman" w:eastAsia="Times New Roman" w:hAnsi="Times New Roman" w:cs="Times New Roman"/>
          <w:kern w:val="0"/>
          <w14:ligatures w14:val="none"/>
        </w:rPr>
        <w:t xml:space="preserve">what they must protect; </w:t>
      </w:r>
    </w:p>
    <w:p w14:paraId="0DB494AD" w14:textId="77777777" w:rsidR="00CC189C" w:rsidRPr="00CC189C" w:rsidRDefault="00CC189C" w:rsidP="00CC189C">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CC189C">
        <w:rPr>
          <w:rFonts w:ascii="Times New Roman" w:eastAsia="Times New Roman" w:hAnsi="Times New Roman" w:cs="Times New Roman"/>
          <w:kern w:val="0"/>
          <w14:ligatures w14:val="none"/>
        </w:rPr>
        <w:t xml:space="preserve">what keeps returning to them. </w:t>
      </w:r>
    </w:p>
    <w:p w14:paraId="63B870E9" w14:textId="77777777" w:rsidR="00CC189C" w:rsidRPr="00CC189C" w:rsidRDefault="00CC189C" w:rsidP="00CC189C">
      <w:pPr>
        <w:spacing w:before="100" w:beforeAutospacing="1" w:after="100" w:afterAutospacing="1" w:line="240" w:lineRule="auto"/>
        <w:rPr>
          <w:rFonts w:ascii="Times New Roman" w:eastAsia="Times New Roman" w:hAnsi="Times New Roman" w:cs="Times New Roman"/>
          <w:kern w:val="0"/>
          <w14:ligatures w14:val="none"/>
        </w:rPr>
      </w:pPr>
      <w:r w:rsidRPr="00CC189C">
        <w:rPr>
          <w:rFonts w:ascii="Times New Roman" w:eastAsia="Times New Roman" w:hAnsi="Times New Roman" w:cs="Times New Roman"/>
          <w:kern w:val="0"/>
          <w14:ligatures w14:val="none"/>
        </w:rPr>
        <w:t xml:space="preserve">But the Landscape after reflection may be more </w:t>
      </w:r>
      <w:r w:rsidRPr="00CC189C">
        <w:rPr>
          <w:rFonts w:ascii="Times New Roman" w:eastAsia="Times New Roman" w:hAnsi="Times New Roman" w:cs="Times New Roman"/>
          <w:b/>
          <w:bCs/>
          <w:kern w:val="0"/>
          <w14:ligatures w14:val="none"/>
        </w:rPr>
        <w:t>Trail-like</w:t>
      </w:r>
      <w:r w:rsidRPr="00CC189C">
        <w:rPr>
          <w:rFonts w:ascii="Times New Roman" w:eastAsia="Times New Roman" w:hAnsi="Times New Roman" w:cs="Times New Roman"/>
          <w:kern w:val="0"/>
          <w14:ligatures w14:val="none"/>
        </w:rPr>
        <w:t>.</w:t>
      </w:r>
    </w:p>
    <w:p w14:paraId="35D08019" w14:textId="77777777" w:rsidR="00CC189C" w:rsidRPr="00CC189C" w:rsidRDefault="00F55639" w:rsidP="00CC189C">
      <w:pPr>
        <w:spacing w:after="0" w:line="240" w:lineRule="auto"/>
        <w:rPr>
          <w:rFonts w:ascii="Times New Roman" w:eastAsia="Times New Roman" w:hAnsi="Times New Roman" w:cs="Times New Roman"/>
          <w:kern w:val="0"/>
          <w14:ligatures w14:val="none"/>
        </w:rPr>
      </w:pPr>
      <w:r>
        <w:pict w14:anchorId="7249A63D">
          <v:rect id="Rectangle 669" o:spid="_x0000_s1321"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ACF16AD" w14:textId="77777777" w:rsidR="00CC189C" w:rsidRPr="00CC189C" w:rsidRDefault="00CC189C" w:rsidP="00CC189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C189C">
        <w:rPr>
          <w:rFonts w:ascii="Times New Roman" w:eastAsia="Times New Roman" w:hAnsi="Times New Roman" w:cs="Times New Roman"/>
          <w:b/>
          <w:bCs/>
          <w:kern w:val="36"/>
          <w:sz w:val="48"/>
          <w:szCs w:val="48"/>
          <w14:ligatures w14:val="none"/>
        </w:rPr>
        <w:t>Compass Mode vs. Trail Mode</w:t>
      </w:r>
    </w:p>
    <w:p w14:paraId="15A5AB4A" w14:textId="77777777" w:rsidR="00CC189C" w:rsidRPr="00CC189C" w:rsidRDefault="00CC189C" w:rsidP="00CC189C">
      <w:pPr>
        <w:spacing w:before="100" w:beforeAutospacing="1" w:after="100" w:afterAutospacing="1" w:line="240" w:lineRule="auto"/>
        <w:rPr>
          <w:rFonts w:ascii="Times New Roman" w:eastAsia="Times New Roman" w:hAnsi="Times New Roman" w:cs="Times New Roman"/>
          <w:kern w:val="0"/>
          <w14:ligatures w14:val="none"/>
        </w:rPr>
      </w:pPr>
      <w:r w:rsidRPr="00CC189C">
        <w:rPr>
          <w:rFonts w:ascii="Times New Roman" w:eastAsia="Times New Roman" w:hAnsi="Times New Roman" w:cs="Times New Roman"/>
          <w:kern w:val="0"/>
          <w14:ligatures w14:val="none"/>
        </w:rPr>
        <w:t>I would not make these feel like separate products.</w:t>
      </w:r>
    </w:p>
    <w:p w14:paraId="0FA8F174" w14:textId="77777777" w:rsidR="00CC189C" w:rsidRPr="00CC189C" w:rsidRDefault="00CC189C" w:rsidP="00CC189C">
      <w:pPr>
        <w:spacing w:before="100" w:beforeAutospacing="1" w:after="100" w:afterAutospacing="1" w:line="240" w:lineRule="auto"/>
        <w:rPr>
          <w:rFonts w:ascii="Times New Roman" w:eastAsia="Times New Roman" w:hAnsi="Times New Roman" w:cs="Times New Roman"/>
          <w:kern w:val="0"/>
          <w14:ligatures w14:val="none"/>
        </w:rPr>
      </w:pPr>
      <w:r w:rsidRPr="00CC189C">
        <w:rPr>
          <w:rFonts w:ascii="Times New Roman" w:eastAsia="Times New Roman" w:hAnsi="Times New Roman" w:cs="Times New Roman"/>
          <w:kern w:val="0"/>
          <w14:ligatures w14:val="none"/>
        </w:rPr>
        <w:t>Internally, Pathoro can have two modes:</w:t>
      </w:r>
    </w:p>
    <w:p w14:paraId="5F43B220" w14:textId="77777777" w:rsidR="00CC189C" w:rsidRPr="00CC189C" w:rsidRDefault="00CC189C" w:rsidP="00CC189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C189C">
        <w:rPr>
          <w:rFonts w:ascii="Times New Roman" w:eastAsia="Times New Roman" w:hAnsi="Times New Roman" w:cs="Times New Roman"/>
          <w:b/>
          <w:bCs/>
          <w:kern w:val="0"/>
          <w:sz w:val="36"/>
          <w:szCs w:val="36"/>
          <w14:ligatures w14:val="none"/>
        </w:rPr>
        <w:t>Compass Mode</w:t>
      </w:r>
    </w:p>
    <w:p w14:paraId="43155E4D" w14:textId="77777777" w:rsidR="00CC189C" w:rsidRPr="00CC189C" w:rsidRDefault="00CC189C" w:rsidP="00CC189C">
      <w:pPr>
        <w:spacing w:before="100" w:beforeAutospacing="1" w:after="100" w:afterAutospacing="1" w:line="240" w:lineRule="auto"/>
        <w:rPr>
          <w:rFonts w:ascii="Times New Roman" w:eastAsia="Times New Roman" w:hAnsi="Times New Roman" w:cs="Times New Roman"/>
          <w:kern w:val="0"/>
          <w14:ligatures w14:val="none"/>
        </w:rPr>
      </w:pPr>
      <w:r w:rsidRPr="00CC189C">
        <w:rPr>
          <w:rFonts w:ascii="Times New Roman" w:eastAsia="Times New Roman" w:hAnsi="Times New Roman" w:cs="Times New Roman"/>
          <w:kern w:val="0"/>
          <w14:ligatures w14:val="none"/>
        </w:rPr>
        <w:t>For people who do not yet know their direction.</w:t>
      </w:r>
    </w:p>
    <w:p w14:paraId="25CF804C" w14:textId="77777777" w:rsidR="00CC189C" w:rsidRPr="00CC189C" w:rsidRDefault="00CC189C" w:rsidP="00CC189C">
      <w:pPr>
        <w:spacing w:before="100" w:beforeAutospacing="1" w:after="100" w:afterAutospacing="1" w:line="240" w:lineRule="auto"/>
        <w:rPr>
          <w:rFonts w:ascii="Times New Roman" w:eastAsia="Times New Roman" w:hAnsi="Times New Roman" w:cs="Times New Roman"/>
          <w:kern w:val="0"/>
          <w14:ligatures w14:val="none"/>
        </w:rPr>
      </w:pPr>
      <w:r w:rsidRPr="00CC189C">
        <w:rPr>
          <w:rFonts w:ascii="Times New Roman" w:eastAsia="Times New Roman" w:hAnsi="Times New Roman" w:cs="Times New Roman"/>
          <w:kern w:val="0"/>
          <w14:ligatures w14:val="none"/>
        </w:rPr>
        <w:t>The Landscape reveals several possible regions.</w:t>
      </w:r>
    </w:p>
    <w:p w14:paraId="2479B2A9" w14:textId="77777777" w:rsidR="00CC189C" w:rsidRPr="00CC189C" w:rsidRDefault="00CC189C" w:rsidP="00CC189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C189C">
        <w:rPr>
          <w:rFonts w:ascii="Times New Roman" w:eastAsia="Times New Roman" w:hAnsi="Times New Roman" w:cs="Times New Roman"/>
          <w:b/>
          <w:bCs/>
          <w:kern w:val="0"/>
          <w:sz w:val="36"/>
          <w:szCs w:val="36"/>
          <w14:ligatures w14:val="none"/>
        </w:rPr>
        <w:t>Trail Mode</w:t>
      </w:r>
    </w:p>
    <w:p w14:paraId="6BC7C912" w14:textId="77777777" w:rsidR="00CC189C" w:rsidRPr="00CC189C" w:rsidRDefault="00CC189C" w:rsidP="00CC189C">
      <w:pPr>
        <w:spacing w:before="100" w:beforeAutospacing="1" w:after="100" w:afterAutospacing="1" w:line="240" w:lineRule="auto"/>
        <w:rPr>
          <w:rFonts w:ascii="Times New Roman" w:eastAsia="Times New Roman" w:hAnsi="Times New Roman" w:cs="Times New Roman"/>
          <w:kern w:val="0"/>
          <w14:ligatures w14:val="none"/>
        </w:rPr>
      </w:pPr>
      <w:r w:rsidRPr="00CC189C">
        <w:rPr>
          <w:rFonts w:ascii="Times New Roman" w:eastAsia="Times New Roman" w:hAnsi="Times New Roman" w:cs="Times New Roman"/>
          <w:kern w:val="0"/>
          <w14:ligatures w14:val="none"/>
        </w:rPr>
        <w:t>For people who have a stated goal.</w:t>
      </w:r>
    </w:p>
    <w:p w14:paraId="6A79A2E9" w14:textId="77777777" w:rsidR="00CC189C" w:rsidRPr="00CC189C" w:rsidRDefault="00CC189C" w:rsidP="00CC189C">
      <w:pPr>
        <w:spacing w:before="100" w:beforeAutospacing="1" w:after="100" w:afterAutospacing="1" w:line="240" w:lineRule="auto"/>
        <w:rPr>
          <w:rFonts w:ascii="Times New Roman" w:eastAsia="Times New Roman" w:hAnsi="Times New Roman" w:cs="Times New Roman"/>
          <w:kern w:val="0"/>
          <w14:ligatures w14:val="none"/>
        </w:rPr>
      </w:pPr>
      <w:r w:rsidRPr="00CC189C">
        <w:rPr>
          <w:rFonts w:ascii="Times New Roman" w:eastAsia="Times New Roman" w:hAnsi="Times New Roman" w:cs="Times New Roman"/>
          <w:kern w:val="0"/>
          <w14:ligatures w14:val="none"/>
        </w:rPr>
        <w:t>The Landscape reveals:</w:t>
      </w:r>
    </w:p>
    <w:p w14:paraId="576BA9B9" w14:textId="77777777" w:rsidR="00CC189C" w:rsidRPr="00CC189C" w:rsidRDefault="00CC189C" w:rsidP="00CC189C">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CC189C">
        <w:rPr>
          <w:rFonts w:ascii="Times New Roman" w:eastAsia="Times New Roman" w:hAnsi="Times New Roman" w:cs="Times New Roman"/>
          <w:kern w:val="0"/>
          <w14:ligatures w14:val="none"/>
        </w:rPr>
        <w:lastRenderedPageBreak/>
        <w:t xml:space="preserve">where they are now; </w:t>
      </w:r>
    </w:p>
    <w:p w14:paraId="585AF952" w14:textId="77777777" w:rsidR="00CC189C" w:rsidRPr="00CC189C" w:rsidRDefault="00CC189C" w:rsidP="00CC189C">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CC189C">
        <w:rPr>
          <w:rFonts w:ascii="Times New Roman" w:eastAsia="Times New Roman" w:hAnsi="Times New Roman" w:cs="Times New Roman"/>
          <w:kern w:val="0"/>
          <w14:ligatures w14:val="none"/>
        </w:rPr>
        <w:t xml:space="preserve">the goal or destination region; </w:t>
      </w:r>
    </w:p>
    <w:p w14:paraId="351B93D5" w14:textId="77777777" w:rsidR="00CC189C" w:rsidRPr="00CC189C" w:rsidRDefault="00CC189C" w:rsidP="00CC189C">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CC189C">
        <w:rPr>
          <w:rFonts w:ascii="Times New Roman" w:eastAsia="Times New Roman" w:hAnsi="Times New Roman" w:cs="Times New Roman"/>
          <w:kern w:val="0"/>
          <w14:ligatures w14:val="none"/>
        </w:rPr>
        <w:t xml:space="preserve">likely steps between here and there; </w:t>
      </w:r>
    </w:p>
    <w:p w14:paraId="7E03326F" w14:textId="77777777" w:rsidR="00CC189C" w:rsidRPr="00CC189C" w:rsidRDefault="00CC189C" w:rsidP="00CC189C">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CC189C">
        <w:rPr>
          <w:rFonts w:ascii="Times New Roman" w:eastAsia="Times New Roman" w:hAnsi="Times New Roman" w:cs="Times New Roman"/>
          <w:kern w:val="0"/>
          <w14:ligatures w14:val="none"/>
        </w:rPr>
        <w:t xml:space="preserve">nearby supporting opportunities; </w:t>
      </w:r>
    </w:p>
    <w:p w14:paraId="5BB2C748" w14:textId="77777777" w:rsidR="00CC189C" w:rsidRPr="00CC189C" w:rsidRDefault="00CC189C" w:rsidP="00CC189C">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CC189C">
        <w:rPr>
          <w:rFonts w:ascii="Times New Roman" w:eastAsia="Times New Roman" w:hAnsi="Times New Roman" w:cs="Times New Roman"/>
          <w:kern w:val="0"/>
          <w14:ligatures w14:val="none"/>
        </w:rPr>
        <w:t xml:space="preserve">adjacent possibilities; </w:t>
      </w:r>
    </w:p>
    <w:p w14:paraId="7493F1D7" w14:textId="77777777" w:rsidR="00CC189C" w:rsidRPr="00CC189C" w:rsidRDefault="00CC189C" w:rsidP="00CC189C">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CC189C">
        <w:rPr>
          <w:rFonts w:ascii="Times New Roman" w:eastAsia="Times New Roman" w:hAnsi="Times New Roman" w:cs="Times New Roman"/>
          <w:kern w:val="0"/>
          <w14:ligatures w14:val="none"/>
        </w:rPr>
        <w:t xml:space="preserve">foggy alternatives. </w:t>
      </w:r>
    </w:p>
    <w:p w14:paraId="6AB1B964" w14:textId="77777777" w:rsidR="00CC189C" w:rsidRPr="00CC189C" w:rsidRDefault="00CC189C" w:rsidP="00CC189C">
      <w:pPr>
        <w:spacing w:before="100" w:beforeAutospacing="1" w:after="100" w:afterAutospacing="1" w:line="240" w:lineRule="auto"/>
        <w:rPr>
          <w:rFonts w:ascii="Times New Roman" w:eastAsia="Times New Roman" w:hAnsi="Times New Roman" w:cs="Times New Roman"/>
          <w:kern w:val="0"/>
          <w14:ligatures w14:val="none"/>
        </w:rPr>
      </w:pPr>
      <w:r w:rsidRPr="00CC189C">
        <w:rPr>
          <w:rFonts w:ascii="Times New Roman" w:eastAsia="Times New Roman" w:hAnsi="Times New Roman" w:cs="Times New Roman"/>
          <w:kern w:val="0"/>
          <w14:ligatures w14:val="none"/>
        </w:rPr>
        <w:t>But the user does not need to choose between “Compass Mode” and “Trail Mode” like software settings.</w:t>
      </w:r>
    </w:p>
    <w:p w14:paraId="3F222DEF" w14:textId="77777777" w:rsidR="00CC189C" w:rsidRPr="00CC189C" w:rsidRDefault="00CC189C" w:rsidP="00CC189C">
      <w:pPr>
        <w:spacing w:before="100" w:beforeAutospacing="1" w:after="100" w:afterAutospacing="1" w:line="240" w:lineRule="auto"/>
        <w:rPr>
          <w:rFonts w:ascii="Times New Roman" w:eastAsia="Times New Roman" w:hAnsi="Times New Roman" w:cs="Times New Roman"/>
          <w:kern w:val="0"/>
          <w14:ligatures w14:val="none"/>
        </w:rPr>
      </w:pPr>
      <w:r w:rsidRPr="00CC189C">
        <w:rPr>
          <w:rFonts w:ascii="Times New Roman" w:eastAsia="Times New Roman" w:hAnsi="Times New Roman" w:cs="Times New Roman"/>
          <w:kern w:val="0"/>
          <w14:ligatures w14:val="none"/>
        </w:rPr>
        <w:t>Instead, Pathoro adapts naturally based on what they share.</w:t>
      </w:r>
    </w:p>
    <w:p w14:paraId="1D49064A" w14:textId="77777777" w:rsidR="00CC189C" w:rsidRPr="00CC189C" w:rsidRDefault="00CC189C" w:rsidP="00CC189C">
      <w:pPr>
        <w:spacing w:before="100" w:beforeAutospacing="1" w:after="100" w:afterAutospacing="1" w:line="240" w:lineRule="auto"/>
        <w:rPr>
          <w:rFonts w:ascii="Times New Roman" w:eastAsia="Times New Roman" w:hAnsi="Times New Roman" w:cs="Times New Roman"/>
          <w:kern w:val="0"/>
          <w14:ligatures w14:val="none"/>
        </w:rPr>
      </w:pPr>
      <w:r w:rsidRPr="00CC189C">
        <w:rPr>
          <w:rFonts w:ascii="Times New Roman" w:eastAsia="Times New Roman" w:hAnsi="Times New Roman" w:cs="Times New Roman"/>
          <w:kern w:val="0"/>
          <w14:ligatures w14:val="none"/>
        </w:rPr>
        <w:t>Publicly, it should still feel like one experience:</w:t>
      </w:r>
    </w:p>
    <w:p w14:paraId="547F8FE6" w14:textId="26AACCD8" w:rsidR="00CC189C" w:rsidRPr="0010281F" w:rsidRDefault="00CC189C" w:rsidP="0010281F">
      <w:pPr>
        <w:spacing w:before="100" w:beforeAutospacing="1" w:after="100" w:afterAutospacing="1" w:line="240" w:lineRule="auto"/>
        <w:rPr>
          <w:rFonts w:ascii="Times New Roman" w:eastAsia="Times New Roman" w:hAnsi="Times New Roman" w:cs="Times New Roman"/>
          <w:kern w:val="0"/>
          <w14:ligatures w14:val="none"/>
        </w:rPr>
      </w:pPr>
      <w:r w:rsidRPr="00CC189C">
        <w:rPr>
          <w:rFonts w:ascii="Times New Roman" w:eastAsia="Times New Roman" w:hAnsi="Times New Roman" w:cs="Times New Roman"/>
          <w:b/>
          <w:bCs/>
          <w:kern w:val="0"/>
          <w14:ligatures w14:val="none"/>
        </w:rPr>
        <w:t>Find Your Way.</w:t>
      </w:r>
    </w:p>
    <w:p w14:paraId="104F0C2D" w14:textId="77777777" w:rsidR="0010281F" w:rsidRPr="0010281F" w:rsidRDefault="00F55639" w:rsidP="0010281F">
      <w:pPr>
        <w:spacing w:after="0" w:line="240" w:lineRule="auto"/>
        <w:rPr>
          <w:rFonts w:ascii="Times New Roman" w:eastAsia="Times New Roman" w:hAnsi="Times New Roman" w:cs="Times New Roman"/>
          <w:kern w:val="0"/>
          <w14:ligatures w14:val="none"/>
        </w:rPr>
      </w:pPr>
      <w:r>
        <w:pict w14:anchorId="1788F592">
          <v:rect id="Rectangle 667" o:spid="_x0000_s1320"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392E012" w14:textId="77777777" w:rsidR="0010281F" w:rsidRPr="0010281F" w:rsidRDefault="0010281F" w:rsidP="0010281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0281F">
        <w:rPr>
          <w:rFonts w:ascii="Times New Roman" w:eastAsia="Times New Roman" w:hAnsi="Times New Roman" w:cs="Times New Roman"/>
          <w:b/>
          <w:bCs/>
          <w:kern w:val="0"/>
          <w:sz w:val="36"/>
          <w:szCs w:val="36"/>
          <w14:ligatures w14:val="none"/>
        </w:rPr>
        <w:t>Prompt 2</w:t>
      </w:r>
    </w:p>
    <w:p w14:paraId="74AAD9D5" w14:textId="77777777" w:rsidR="0010281F" w:rsidRPr="0010281F" w:rsidRDefault="0010281F" w:rsidP="0010281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0281F">
        <w:rPr>
          <w:rFonts w:ascii="Times New Roman" w:eastAsia="Times New Roman" w:hAnsi="Times New Roman" w:cs="Times New Roman"/>
          <w:b/>
          <w:bCs/>
          <w:kern w:val="36"/>
          <w:sz w:val="48"/>
          <w:szCs w:val="48"/>
          <w14:ligatures w14:val="none"/>
        </w:rPr>
        <w:t>What matters most in the season of life you are currently in?</w:t>
      </w:r>
    </w:p>
    <w:p w14:paraId="5973A6F4"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Choose anything that feels important right now, or describe it in your own words.</w:t>
      </w:r>
    </w:p>
    <w:p w14:paraId="44D8D21B"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Suggested options:</w:t>
      </w:r>
    </w:p>
    <w:p w14:paraId="4D012C20" w14:textId="77777777" w:rsidR="0010281F" w:rsidRPr="0010281F" w:rsidRDefault="0010281F" w:rsidP="0010281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More autonomy over how I spend my time. </w:t>
      </w:r>
    </w:p>
    <w:p w14:paraId="4106AB0E" w14:textId="77777777" w:rsidR="0010281F" w:rsidRPr="0010281F" w:rsidRDefault="0010281F" w:rsidP="0010281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More control over the decisions that affect my life. </w:t>
      </w:r>
    </w:p>
    <w:p w14:paraId="37DD1359" w14:textId="77777777" w:rsidR="0010281F" w:rsidRPr="0010281F" w:rsidRDefault="0010281F" w:rsidP="0010281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The freedom to choose how I work. </w:t>
      </w:r>
    </w:p>
    <w:p w14:paraId="373C2050" w14:textId="77777777" w:rsidR="0010281F" w:rsidRPr="0010281F" w:rsidRDefault="0010281F" w:rsidP="0010281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A more secure financial foundation. </w:t>
      </w:r>
    </w:p>
    <w:p w14:paraId="18B074E2" w14:textId="77777777" w:rsidR="0010281F" w:rsidRPr="0010281F" w:rsidRDefault="0010281F" w:rsidP="0010281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More time and energy outside of work. </w:t>
      </w:r>
    </w:p>
    <w:p w14:paraId="4480B115" w14:textId="77777777" w:rsidR="0010281F" w:rsidRPr="0010281F" w:rsidRDefault="0010281F" w:rsidP="0010281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Closer and more genuine relationships. </w:t>
      </w:r>
    </w:p>
    <w:p w14:paraId="18164833" w14:textId="77777777" w:rsidR="0010281F" w:rsidRPr="0010281F" w:rsidRDefault="0010281F" w:rsidP="0010281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A stronger sense of belonging. </w:t>
      </w:r>
    </w:p>
    <w:p w14:paraId="29DC90A4" w14:textId="77777777" w:rsidR="0010281F" w:rsidRPr="0010281F" w:rsidRDefault="0010281F" w:rsidP="0010281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Work that has a visible effect on other people. </w:t>
      </w:r>
    </w:p>
    <w:p w14:paraId="0DA59B54" w14:textId="77777777" w:rsidR="0010281F" w:rsidRPr="0010281F" w:rsidRDefault="0010281F" w:rsidP="0010281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The chance to create or build something of my own. </w:t>
      </w:r>
    </w:p>
    <w:p w14:paraId="25449E63" w14:textId="77777777" w:rsidR="0010281F" w:rsidRPr="0010281F" w:rsidRDefault="0010281F" w:rsidP="0010281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The opportunity to become highly skilled at something. </w:t>
      </w:r>
    </w:p>
    <w:p w14:paraId="547D10A2" w14:textId="77777777" w:rsidR="0010281F" w:rsidRPr="0010281F" w:rsidRDefault="0010281F" w:rsidP="0010281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More challenge and intellectual stimulation. </w:t>
      </w:r>
    </w:p>
    <w:p w14:paraId="5CF3FA6E" w14:textId="77777777" w:rsidR="0010281F" w:rsidRPr="0010281F" w:rsidRDefault="0010281F" w:rsidP="0010281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A clearer sense of direction. </w:t>
      </w:r>
    </w:p>
    <w:p w14:paraId="16DB372A" w14:textId="77777777" w:rsidR="0010281F" w:rsidRPr="0010281F" w:rsidRDefault="0010281F" w:rsidP="0010281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A life that feels more like my own. </w:t>
      </w:r>
    </w:p>
    <w:p w14:paraId="72DFFAA1" w14:textId="77777777" w:rsidR="0010281F" w:rsidRPr="0010281F" w:rsidRDefault="0010281F" w:rsidP="0010281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Something I cannot name yet. </w:t>
      </w:r>
    </w:p>
    <w:p w14:paraId="159EF16B"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Open response field:</w:t>
      </w:r>
    </w:p>
    <w:p w14:paraId="0DA0642D" w14:textId="691E2E3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lastRenderedPageBreak/>
        <w:t xml:space="preserve">What matters </w:t>
      </w:r>
      <w:r w:rsidR="00AB737C">
        <w:rPr>
          <w:rFonts w:ascii="Times New Roman" w:eastAsia="Times New Roman" w:hAnsi="Times New Roman" w:cs="Times New Roman"/>
          <w:kern w:val="0"/>
          <w14:ligatures w14:val="none"/>
        </w:rPr>
        <w:t xml:space="preserve">most </w:t>
      </w:r>
      <w:r w:rsidRPr="0010281F">
        <w:rPr>
          <w:rFonts w:ascii="Times New Roman" w:eastAsia="Times New Roman" w:hAnsi="Times New Roman" w:cs="Times New Roman"/>
          <w:kern w:val="0"/>
          <w14:ligatures w14:val="none"/>
        </w:rPr>
        <w:t>to you right now, in your own words?</w:t>
      </w:r>
    </w:p>
    <w:p w14:paraId="5D2FBEB4" w14:textId="77777777" w:rsidR="0010281F" w:rsidRPr="0010281F" w:rsidRDefault="00F55639" w:rsidP="0010281F">
      <w:pPr>
        <w:spacing w:after="0" w:line="240" w:lineRule="auto"/>
        <w:rPr>
          <w:rFonts w:ascii="Times New Roman" w:eastAsia="Times New Roman" w:hAnsi="Times New Roman" w:cs="Times New Roman"/>
          <w:kern w:val="0"/>
          <w14:ligatures w14:val="none"/>
        </w:rPr>
      </w:pPr>
      <w:r>
        <w:pict w14:anchorId="03BDEADC">
          <v:rect id="Rectangle 665" o:spid="_x0000_s1319"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7DC540F" w14:textId="77777777" w:rsidR="00E3264A" w:rsidRDefault="00E3264A" w:rsidP="0010281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0BB3ED9D" w14:textId="17B64E08" w:rsidR="0010281F" w:rsidRPr="0010281F" w:rsidRDefault="0010281F" w:rsidP="0010281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0281F">
        <w:rPr>
          <w:rFonts w:ascii="Times New Roman" w:eastAsia="Times New Roman" w:hAnsi="Times New Roman" w:cs="Times New Roman"/>
          <w:b/>
          <w:bCs/>
          <w:kern w:val="0"/>
          <w:sz w:val="36"/>
          <w:szCs w:val="36"/>
          <w14:ligatures w14:val="none"/>
        </w:rPr>
        <w:t>Prompt 3</w:t>
      </w:r>
    </w:p>
    <w:p w14:paraId="10AF5AEF" w14:textId="77777777" w:rsidR="0010281F" w:rsidRPr="0010281F" w:rsidRDefault="0010281F" w:rsidP="0010281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0281F">
        <w:rPr>
          <w:rFonts w:ascii="Times New Roman" w:eastAsia="Times New Roman" w:hAnsi="Times New Roman" w:cs="Times New Roman"/>
          <w:b/>
          <w:bCs/>
          <w:kern w:val="36"/>
          <w:sz w:val="48"/>
          <w:szCs w:val="48"/>
          <w14:ligatures w14:val="none"/>
        </w:rPr>
        <w:t>What are you ready to move away from?</w:t>
      </w:r>
    </w:p>
    <w:p w14:paraId="32402D76"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Choose anything that feels true, or tell us in your own words.</w:t>
      </w:r>
    </w:p>
    <w:p w14:paraId="631CC8E7"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Suggested options:</w:t>
      </w:r>
    </w:p>
    <w:p w14:paraId="6254393B" w14:textId="77777777" w:rsidR="0010281F" w:rsidRPr="0010281F" w:rsidRDefault="0010281F" w:rsidP="0010281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Feeling stuck. </w:t>
      </w:r>
    </w:p>
    <w:p w14:paraId="54247B2D" w14:textId="77777777" w:rsidR="0010281F" w:rsidRPr="0010281F" w:rsidRDefault="0010281F" w:rsidP="0010281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Work that feels disconnected from what matters to me. </w:t>
      </w:r>
    </w:p>
    <w:p w14:paraId="16965906" w14:textId="77777777" w:rsidR="0010281F" w:rsidRPr="0010281F" w:rsidRDefault="0010281F" w:rsidP="0010281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Financial uncertainty. </w:t>
      </w:r>
    </w:p>
    <w:p w14:paraId="20E1EF55" w14:textId="77777777" w:rsidR="0010281F" w:rsidRPr="0010281F" w:rsidRDefault="0010281F" w:rsidP="0010281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Having too little control over my time. </w:t>
      </w:r>
    </w:p>
    <w:p w14:paraId="16A7538B" w14:textId="77777777" w:rsidR="0010281F" w:rsidRPr="0010281F" w:rsidRDefault="0010281F" w:rsidP="0010281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Having too little say in important decisions. </w:t>
      </w:r>
    </w:p>
    <w:p w14:paraId="2C3CAFCC" w14:textId="77777777" w:rsidR="0010281F" w:rsidRPr="0010281F" w:rsidRDefault="0010281F" w:rsidP="0010281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Isolation. </w:t>
      </w:r>
    </w:p>
    <w:p w14:paraId="2F30F6B5" w14:textId="77777777" w:rsidR="0010281F" w:rsidRPr="0010281F" w:rsidRDefault="0010281F" w:rsidP="0010281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Relationships or environments that feel performative. </w:t>
      </w:r>
    </w:p>
    <w:p w14:paraId="0475502E" w14:textId="77777777" w:rsidR="0010281F" w:rsidRPr="0010281F" w:rsidRDefault="0010281F" w:rsidP="0010281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Status competition. </w:t>
      </w:r>
    </w:p>
    <w:p w14:paraId="2391A0B2" w14:textId="77777777" w:rsidR="0010281F" w:rsidRPr="0010281F" w:rsidRDefault="0010281F" w:rsidP="0010281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Rigid hierarchy. </w:t>
      </w:r>
    </w:p>
    <w:p w14:paraId="24CE980B" w14:textId="77777777" w:rsidR="0010281F" w:rsidRPr="0010281F" w:rsidRDefault="0010281F" w:rsidP="0010281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Constant pressure. </w:t>
      </w:r>
    </w:p>
    <w:p w14:paraId="24ABAD7F" w14:textId="77777777" w:rsidR="0010281F" w:rsidRPr="0010281F" w:rsidRDefault="0010281F" w:rsidP="0010281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Too much structure. </w:t>
      </w:r>
    </w:p>
    <w:p w14:paraId="692BB042" w14:textId="77777777" w:rsidR="0010281F" w:rsidRPr="0010281F" w:rsidRDefault="0010281F" w:rsidP="0010281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Too little structure. </w:t>
      </w:r>
    </w:p>
    <w:p w14:paraId="4C15CCFC" w14:textId="77777777" w:rsidR="0010281F" w:rsidRPr="0010281F" w:rsidRDefault="0010281F" w:rsidP="0010281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Repetition without growth. </w:t>
      </w:r>
    </w:p>
    <w:p w14:paraId="7B65C6CB" w14:textId="77777777" w:rsidR="0010281F" w:rsidRPr="0010281F" w:rsidRDefault="0010281F" w:rsidP="0010281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Instability. </w:t>
      </w:r>
    </w:p>
    <w:p w14:paraId="0A88657E" w14:textId="77777777" w:rsidR="0010281F" w:rsidRPr="0010281F" w:rsidRDefault="0010281F" w:rsidP="0010281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Spending most of my life behind a screen. </w:t>
      </w:r>
    </w:p>
    <w:p w14:paraId="2DAA3D1C" w14:textId="77777777" w:rsidR="0010281F" w:rsidRPr="0010281F" w:rsidRDefault="0010281F" w:rsidP="0010281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Feeling that I am living according to other people’s expectations. </w:t>
      </w:r>
    </w:p>
    <w:p w14:paraId="76F726B2" w14:textId="77777777" w:rsidR="0010281F" w:rsidRPr="0010281F" w:rsidRDefault="0010281F" w:rsidP="0010281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Something I cannot describe yet. </w:t>
      </w:r>
    </w:p>
    <w:p w14:paraId="02947E78"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Open response field:</w:t>
      </w:r>
    </w:p>
    <w:p w14:paraId="15C46231"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What are you hoping to leave behind?</w:t>
      </w:r>
    </w:p>
    <w:p w14:paraId="29F7A5CE" w14:textId="77777777" w:rsidR="0010281F" w:rsidRPr="0010281F" w:rsidRDefault="00F55639" w:rsidP="0010281F">
      <w:pPr>
        <w:spacing w:after="0" w:line="240" w:lineRule="auto"/>
        <w:rPr>
          <w:rFonts w:ascii="Times New Roman" w:eastAsia="Times New Roman" w:hAnsi="Times New Roman" w:cs="Times New Roman"/>
          <w:kern w:val="0"/>
          <w14:ligatures w14:val="none"/>
        </w:rPr>
      </w:pPr>
      <w:r>
        <w:pict w14:anchorId="53BD3CF1">
          <v:rect id="Rectangle 663" o:spid="_x0000_s131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CA09C91" w14:textId="77777777" w:rsidR="0010281F" w:rsidRPr="0010281F" w:rsidRDefault="0010281F" w:rsidP="0010281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0281F">
        <w:rPr>
          <w:rFonts w:ascii="Times New Roman" w:eastAsia="Times New Roman" w:hAnsi="Times New Roman" w:cs="Times New Roman"/>
          <w:b/>
          <w:bCs/>
          <w:kern w:val="0"/>
          <w:sz w:val="36"/>
          <w:szCs w:val="36"/>
          <w14:ligatures w14:val="none"/>
        </w:rPr>
        <w:t>Prompt 4</w:t>
      </w:r>
    </w:p>
    <w:p w14:paraId="58A31A26" w14:textId="77777777" w:rsidR="0010281F" w:rsidRPr="0010281F" w:rsidRDefault="0010281F" w:rsidP="0010281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0281F">
        <w:rPr>
          <w:rFonts w:ascii="Times New Roman" w:eastAsia="Times New Roman" w:hAnsi="Times New Roman" w:cs="Times New Roman"/>
          <w:b/>
          <w:bCs/>
          <w:kern w:val="36"/>
          <w:sz w:val="48"/>
          <w:szCs w:val="48"/>
          <w14:ligatures w14:val="none"/>
        </w:rPr>
        <w:t>What must your next chapter protect?</w:t>
      </w:r>
    </w:p>
    <w:p w14:paraId="042F1BD8"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Meaningful change should fit within a real life.</w:t>
      </w:r>
    </w:p>
    <w:p w14:paraId="1E4BE07F"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lastRenderedPageBreak/>
        <w:t>Choose anything that matters, or describe it in your own words.</w:t>
      </w:r>
    </w:p>
    <w:p w14:paraId="5FF0365C"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Suggested options:</w:t>
      </w:r>
    </w:p>
    <w:p w14:paraId="1D62598A" w14:textId="77777777" w:rsidR="0010281F" w:rsidRPr="0010281F" w:rsidRDefault="0010281F" w:rsidP="0010281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My income. </w:t>
      </w:r>
    </w:p>
    <w:p w14:paraId="6111CF1C" w14:textId="77777777" w:rsidR="0010281F" w:rsidRPr="0010281F" w:rsidRDefault="0010281F" w:rsidP="0010281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My family’s financial security. </w:t>
      </w:r>
    </w:p>
    <w:p w14:paraId="0343460F" w14:textId="77777777" w:rsidR="0010281F" w:rsidRPr="0010281F" w:rsidRDefault="0010281F" w:rsidP="0010281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My time with the people I love. </w:t>
      </w:r>
    </w:p>
    <w:p w14:paraId="46E35B9B" w14:textId="77777777" w:rsidR="0010281F" w:rsidRPr="0010281F" w:rsidRDefault="0010281F" w:rsidP="0010281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My health and energy. </w:t>
      </w:r>
    </w:p>
    <w:p w14:paraId="1B3E1EF5" w14:textId="77777777" w:rsidR="0010281F" w:rsidRPr="0010281F" w:rsidRDefault="0010281F" w:rsidP="0010281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My ability to care for someone. </w:t>
      </w:r>
    </w:p>
    <w:p w14:paraId="393658B9" w14:textId="77777777" w:rsidR="0010281F" w:rsidRPr="0010281F" w:rsidRDefault="0010281F" w:rsidP="0010281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My location. </w:t>
      </w:r>
    </w:p>
    <w:p w14:paraId="74F68220" w14:textId="77777777" w:rsidR="0010281F" w:rsidRPr="0010281F" w:rsidRDefault="0010281F" w:rsidP="0010281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My privacy. </w:t>
      </w:r>
    </w:p>
    <w:p w14:paraId="2FEB0C6C" w14:textId="77777777" w:rsidR="0010281F" w:rsidRPr="0010281F" w:rsidRDefault="0010281F" w:rsidP="0010281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My independence. </w:t>
      </w:r>
    </w:p>
    <w:p w14:paraId="67485C61" w14:textId="77777777" w:rsidR="0010281F" w:rsidRPr="0010281F" w:rsidRDefault="0010281F" w:rsidP="0010281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My existing relationships. </w:t>
      </w:r>
    </w:p>
    <w:p w14:paraId="5E0CEA93" w14:textId="77777777" w:rsidR="0010281F" w:rsidRPr="0010281F" w:rsidRDefault="0010281F" w:rsidP="0010281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Work or a practice I have already built. </w:t>
      </w:r>
    </w:p>
    <w:p w14:paraId="308FF47A" w14:textId="77777777" w:rsidR="0010281F" w:rsidRPr="0010281F" w:rsidRDefault="0010281F" w:rsidP="0010281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A sense of stability. </w:t>
      </w:r>
    </w:p>
    <w:p w14:paraId="1DA2B574" w14:textId="77777777" w:rsidR="0010281F" w:rsidRPr="0010281F" w:rsidRDefault="0010281F" w:rsidP="0010281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My ability to move gradually. </w:t>
      </w:r>
    </w:p>
    <w:p w14:paraId="0617E169" w14:textId="77777777" w:rsidR="0010281F" w:rsidRPr="0010281F" w:rsidRDefault="0010281F" w:rsidP="0010281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Nothing specific right now. </w:t>
      </w:r>
    </w:p>
    <w:p w14:paraId="5D2F2A72" w14:textId="77777777" w:rsidR="0010281F" w:rsidRPr="0010281F" w:rsidRDefault="0010281F" w:rsidP="0010281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Something else. </w:t>
      </w:r>
    </w:p>
    <w:p w14:paraId="757C452E"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Open response field:</w:t>
      </w:r>
    </w:p>
    <w:p w14:paraId="3B76F9E3"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What should Pathoro understand before suggesting change?</w:t>
      </w:r>
    </w:p>
    <w:p w14:paraId="5E5D3CD3" w14:textId="77777777" w:rsidR="0010281F" w:rsidRPr="0010281F" w:rsidRDefault="00F55639" w:rsidP="0010281F">
      <w:pPr>
        <w:spacing w:after="0" w:line="240" w:lineRule="auto"/>
        <w:rPr>
          <w:rFonts w:ascii="Times New Roman" w:eastAsia="Times New Roman" w:hAnsi="Times New Roman" w:cs="Times New Roman"/>
          <w:kern w:val="0"/>
          <w14:ligatures w14:val="none"/>
        </w:rPr>
      </w:pPr>
      <w:r>
        <w:pict w14:anchorId="629220A7">
          <v:rect id="Rectangle 661" o:spid="_x0000_s1317"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9F34FCE" w14:textId="77777777" w:rsidR="0010281F" w:rsidRPr="0010281F" w:rsidRDefault="0010281F" w:rsidP="0010281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0281F">
        <w:rPr>
          <w:rFonts w:ascii="Times New Roman" w:eastAsia="Times New Roman" w:hAnsi="Times New Roman" w:cs="Times New Roman"/>
          <w:b/>
          <w:bCs/>
          <w:kern w:val="0"/>
          <w:sz w:val="36"/>
          <w:szCs w:val="36"/>
          <w14:ligatures w14:val="none"/>
        </w:rPr>
        <w:t>Prompt 5</w:t>
      </w:r>
    </w:p>
    <w:p w14:paraId="464973EB" w14:textId="77777777" w:rsidR="0010281F" w:rsidRPr="0010281F" w:rsidRDefault="0010281F" w:rsidP="0010281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0281F">
        <w:rPr>
          <w:rFonts w:ascii="Times New Roman" w:eastAsia="Times New Roman" w:hAnsi="Times New Roman" w:cs="Times New Roman"/>
          <w:b/>
          <w:bCs/>
          <w:kern w:val="36"/>
          <w:sz w:val="48"/>
          <w:szCs w:val="48"/>
          <w14:ligatures w14:val="none"/>
        </w:rPr>
        <w:t>Is there something you keep coming back to?</w:t>
      </w:r>
    </w:p>
    <w:p w14:paraId="0AF0CF4C"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It could be a kind of work, a skill, a project, a community, or a way of living that keeps returning to your mind, even if you do not yet know why.</w:t>
      </w:r>
    </w:p>
    <w:p w14:paraId="534D50AE"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Suggested examples:</w:t>
      </w:r>
    </w:p>
    <w:p w14:paraId="581CF448" w14:textId="77777777" w:rsidR="0010281F" w:rsidRPr="0010281F" w:rsidRDefault="0010281F" w:rsidP="0010281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A skill I have always wanted to learn. </w:t>
      </w:r>
    </w:p>
    <w:p w14:paraId="69D45C86" w14:textId="77777777" w:rsidR="0010281F" w:rsidRPr="0010281F" w:rsidRDefault="0010281F" w:rsidP="0010281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A kind of work I keep reading or watching videos about. </w:t>
      </w:r>
    </w:p>
    <w:p w14:paraId="12EE6FE0" w14:textId="77777777" w:rsidR="0010281F" w:rsidRPr="0010281F" w:rsidRDefault="0010281F" w:rsidP="0010281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A project I have imagined starting. </w:t>
      </w:r>
    </w:p>
    <w:p w14:paraId="6046AD21" w14:textId="77777777" w:rsidR="0010281F" w:rsidRPr="0010281F" w:rsidRDefault="0010281F" w:rsidP="0010281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A place or environment that feels attractive to me. </w:t>
      </w:r>
    </w:p>
    <w:p w14:paraId="126CB324" w14:textId="77777777" w:rsidR="0010281F" w:rsidRPr="0010281F" w:rsidRDefault="0010281F" w:rsidP="0010281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A group of people I would like to spend more time around. </w:t>
      </w:r>
    </w:p>
    <w:p w14:paraId="6F2131FC" w14:textId="77777777" w:rsidR="0010281F" w:rsidRPr="0010281F" w:rsidRDefault="0010281F" w:rsidP="0010281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Something I loved doing years ago. </w:t>
      </w:r>
    </w:p>
    <w:p w14:paraId="67877C71" w14:textId="77777777" w:rsidR="0010281F" w:rsidRPr="0010281F" w:rsidRDefault="0010281F" w:rsidP="0010281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A career I have wondered about. </w:t>
      </w:r>
    </w:p>
    <w:p w14:paraId="53BDEA78" w14:textId="77777777" w:rsidR="0010281F" w:rsidRPr="0010281F" w:rsidRDefault="0010281F" w:rsidP="0010281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Something that keeps resurfacing in my mind. </w:t>
      </w:r>
    </w:p>
    <w:p w14:paraId="37D8DB41" w14:textId="77777777" w:rsidR="0010281F" w:rsidRPr="0010281F" w:rsidRDefault="0010281F" w:rsidP="0010281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I am not sure yet. </w:t>
      </w:r>
    </w:p>
    <w:p w14:paraId="15602867"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Open response field:</w:t>
      </w:r>
    </w:p>
    <w:p w14:paraId="24FABE74"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lastRenderedPageBreak/>
        <w:t>Or tell us about something that keeps returning to you.</w:t>
      </w:r>
    </w:p>
    <w:p w14:paraId="4269231C"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Example beneath the field:</w:t>
      </w:r>
    </w:p>
    <w:p w14:paraId="5674C123"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“I keep thinking about learning to make furniture, even though it has nothing to do with my current career.”</w:t>
      </w:r>
    </w:p>
    <w:p w14:paraId="58223EFE" w14:textId="77777777" w:rsidR="0010281F" w:rsidRPr="0010281F" w:rsidRDefault="00F55639" w:rsidP="0010281F">
      <w:pPr>
        <w:spacing w:after="0" w:line="240" w:lineRule="auto"/>
        <w:rPr>
          <w:rFonts w:ascii="Times New Roman" w:eastAsia="Times New Roman" w:hAnsi="Times New Roman" w:cs="Times New Roman"/>
          <w:kern w:val="0"/>
          <w14:ligatures w14:val="none"/>
        </w:rPr>
      </w:pPr>
      <w:r>
        <w:pict w14:anchorId="5147EFC2">
          <v:rect id="Rectangle 659" o:spid="_x0000_s131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4D789F7" w14:textId="77777777" w:rsidR="0010281F" w:rsidRPr="0010281F" w:rsidRDefault="0010281F" w:rsidP="0010281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0281F">
        <w:rPr>
          <w:rFonts w:ascii="Times New Roman" w:eastAsia="Times New Roman" w:hAnsi="Times New Roman" w:cs="Times New Roman"/>
          <w:b/>
          <w:bCs/>
          <w:kern w:val="36"/>
          <w:sz w:val="48"/>
          <w:szCs w:val="48"/>
          <w14:ligatures w14:val="none"/>
        </w:rPr>
        <w:t>4. During the Prompts</w:t>
      </w:r>
    </w:p>
    <w:p w14:paraId="4BD48D97"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The full Landscape should not appear after the first prompt.</w:t>
      </w:r>
    </w:p>
    <w:p w14:paraId="3448B0EC"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That is too soon.</w:t>
      </w:r>
    </w:p>
    <w:p w14:paraId="63B82A1E"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But the user should see subtle signs that Pathoro is listening.</w:t>
      </w:r>
    </w:p>
    <w:p w14:paraId="2B34BFAE"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As they answer, small fragments may quietly gather:</w:t>
      </w:r>
    </w:p>
    <w:p w14:paraId="21AA3694" w14:textId="77777777" w:rsidR="0010281F" w:rsidRPr="0010281F" w:rsidRDefault="0010281F" w:rsidP="001028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0281F">
        <w:rPr>
          <w:rFonts w:ascii="Courier New" w:eastAsia="Times New Roman" w:hAnsi="Courier New" w:cs="Courier New"/>
          <w:kern w:val="0"/>
          <w:sz w:val="20"/>
          <w:szCs w:val="20"/>
          <w14:ligatures w14:val="none"/>
        </w:rPr>
        <w:t>autonomy</w:t>
      </w:r>
    </w:p>
    <w:p w14:paraId="19FC805E" w14:textId="77777777" w:rsidR="0010281F" w:rsidRPr="0010281F" w:rsidRDefault="0010281F" w:rsidP="001028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0281F">
        <w:rPr>
          <w:rFonts w:ascii="Courier New" w:eastAsia="Times New Roman" w:hAnsi="Courier New" w:cs="Courier New"/>
          <w:kern w:val="0"/>
          <w:sz w:val="20"/>
          <w:szCs w:val="20"/>
          <w14:ligatures w14:val="none"/>
        </w:rPr>
        <w:t>less hierarchy</w:t>
      </w:r>
    </w:p>
    <w:p w14:paraId="06D55D42" w14:textId="77777777" w:rsidR="0010281F" w:rsidRPr="0010281F" w:rsidRDefault="0010281F" w:rsidP="001028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0281F">
        <w:rPr>
          <w:rFonts w:ascii="Courier New" w:eastAsia="Times New Roman" w:hAnsi="Courier New" w:cs="Courier New"/>
          <w:kern w:val="0"/>
          <w:sz w:val="20"/>
          <w:szCs w:val="20"/>
          <w14:ligatures w14:val="none"/>
        </w:rPr>
        <w:t>financial security</w:t>
      </w:r>
    </w:p>
    <w:p w14:paraId="42676EEA" w14:textId="77777777" w:rsidR="0010281F" w:rsidRPr="0010281F" w:rsidRDefault="0010281F" w:rsidP="001028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0281F">
        <w:rPr>
          <w:rFonts w:ascii="Courier New" w:eastAsia="Times New Roman" w:hAnsi="Courier New" w:cs="Courier New"/>
          <w:kern w:val="0"/>
          <w:sz w:val="20"/>
          <w:szCs w:val="20"/>
          <w14:ligatures w14:val="none"/>
        </w:rPr>
        <w:t>making things</w:t>
      </w:r>
    </w:p>
    <w:p w14:paraId="1516DADB" w14:textId="77777777" w:rsidR="0010281F" w:rsidRPr="0010281F" w:rsidRDefault="0010281F" w:rsidP="001028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0281F">
        <w:rPr>
          <w:rFonts w:ascii="Courier New" w:eastAsia="Times New Roman" w:hAnsi="Courier New" w:cs="Courier New"/>
          <w:kern w:val="0"/>
          <w:sz w:val="20"/>
          <w:szCs w:val="20"/>
          <w14:ligatures w14:val="none"/>
        </w:rPr>
        <w:t>genuine community</w:t>
      </w:r>
    </w:p>
    <w:p w14:paraId="28D6C0DA"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These are not results.</w:t>
      </w:r>
    </w:p>
    <w:p w14:paraId="51B13500"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They are early threads.</w:t>
      </w:r>
    </w:p>
    <w:p w14:paraId="164B179F"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The feeling should be:</w:t>
      </w:r>
    </w:p>
    <w:p w14:paraId="59D5E156"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Something is beginning to take shape.</w:t>
      </w:r>
    </w:p>
    <w:p w14:paraId="7D329161"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Not:</w:t>
      </w:r>
    </w:p>
    <w:p w14:paraId="18004115"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The system has already classified me.</w:t>
      </w:r>
    </w:p>
    <w:p w14:paraId="5CCD8C6F" w14:textId="77777777" w:rsidR="0010281F" w:rsidRPr="0010281F" w:rsidRDefault="00F55639" w:rsidP="0010281F">
      <w:pPr>
        <w:spacing w:after="0" w:line="240" w:lineRule="auto"/>
        <w:rPr>
          <w:rFonts w:ascii="Times New Roman" w:eastAsia="Times New Roman" w:hAnsi="Times New Roman" w:cs="Times New Roman"/>
          <w:kern w:val="0"/>
          <w14:ligatures w14:val="none"/>
        </w:rPr>
      </w:pPr>
      <w:r>
        <w:pict w14:anchorId="30C92207">
          <v:rect id="Rectangle 657" o:spid="_x0000_s1315"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49154F1" w14:textId="77777777" w:rsidR="0010281F" w:rsidRPr="0010281F" w:rsidRDefault="0010281F" w:rsidP="0010281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0281F">
        <w:rPr>
          <w:rFonts w:ascii="Times New Roman" w:eastAsia="Times New Roman" w:hAnsi="Times New Roman" w:cs="Times New Roman"/>
          <w:b/>
          <w:bCs/>
          <w:kern w:val="36"/>
          <w:sz w:val="48"/>
          <w:szCs w:val="48"/>
          <w14:ligatures w14:val="none"/>
        </w:rPr>
        <w:t>5. First Reflection</w:t>
      </w:r>
    </w:p>
    <w:p w14:paraId="66747A7D"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After the five prompts, Pathoro shows a short reflection before revealing the full Landscape.</w:t>
      </w:r>
    </w:p>
    <w:p w14:paraId="1D8BFE8E"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Example:</w:t>
      </w:r>
    </w:p>
    <w:p w14:paraId="1EB14BB4"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b/>
          <w:bCs/>
          <w:kern w:val="0"/>
          <w14:ligatures w14:val="none"/>
        </w:rPr>
        <w:lastRenderedPageBreak/>
        <w:t>Here is what seems present so far:</w:t>
      </w:r>
      <w:r w:rsidRPr="0010281F">
        <w:rPr>
          <w:rFonts w:ascii="Times New Roman" w:eastAsia="Times New Roman" w:hAnsi="Times New Roman" w:cs="Times New Roman"/>
          <w:kern w:val="0"/>
          <w14:ligatures w14:val="none"/>
        </w:rPr>
        <w:br/>
        <w:t>You appear to be looking for more creative ownership and more autonomy over your time, while also protecting financial stability and family life. You seem less drawn to hierarchical or performative environments, and there may be an unexplored pull toward making things with your hands.</w:t>
      </w:r>
    </w:p>
    <w:p w14:paraId="12B20220"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The user must be able to respond:</w:t>
      </w:r>
    </w:p>
    <w:p w14:paraId="52082EE9" w14:textId="77777777" w:rsidR="0010281F" w:rsidRPr="0010281F" w:rsidRDefault="0010281F" w:rsidP="0010281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This feels right. </w:t>
      </w:r>
    </w:p>
    <w:p w14:paraId="1EFC7DB5" w14:textId="77777777" w:rsidR="0010281F" w:rsidRPr="0010281F" w:rsidRDefault="0010281F" w:rsidP="0010281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Partly. </w:t>
      </w:r>
    </w:p>
    <w:p w14:paraId="576F5328" w14:textId="77777777" w:rsidR="0010281F" w:rsidRPr="0010281F" w:rsidRDefault="0010281F" w:rsidP="0010281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Not really. </w:t>
      </w:r>
    </w:p>
    <w:p w14:paraId="64D60D88" w14:textId="77777777" w:rsidR="0010281F" w:rsidRPr="0010281F" w:rsidRDefault="0010281F" w:rsidP="0010281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Let me change something. </w:t>
      </w:r>
    </w:p>
    <w:p w14:paraId="02D1F8BF"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This is required.</w:t>
      </w:r>
    </w:p>
    <w:p w14:paraId="4C405ECC"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Pathoro must ask permission before treating its interpretation as meaningful.</w:t>
      </w:r>
    </w:p>
    <w:p w14:paraId="5C81A6C8"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The system should feel like:</w:t>
      </w:r>
    </w:p>
    <w:p w14:paraId="74E81BFF"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“Did I understand you?”</w:t>
      </w:r>
    </w:p>
    <w:p w14:paraId="07870192"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Not:</w:t>
      </w:r>
    </w:p>
    <w:p w14:paraId="61540226"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“Here is who you are.”</w:t>
      </w:r>
    </w:p>
    <w:p w14:paraId="6EE349E9" w14:textId="77777777" w:rsidR="0010281F" w:rsidRPr="0010281F" w:rsidRDefault="00F55639" w:rsidP="0010281F">
      <w:pPr>
        <w:spacing w:after="0" w:line="240" w:lineRule="auto"/>
        <w:rPr>
          <w:rFonts w:ascii="Times New Roman" w:eastAsia="Times New Roman" w:hAnsi="Times New Roman" w:cs="Times New Roman"/>
          <w:kern w:val="0"/>
          <w14:ligatures w14:val="none"/>
        </w:rPr>
      </w:pPr>
      <w:r>
        <w:pict w14:anchorId="7FADDD25">
          <v:rect id="Rectangle 655" o:spid="_x0000_s1314"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097753E" w14:textId="77777777" w:rsidR="0010281F" w:rsidRPr="0010281F" w:rsidRDefault="0010281F" w:rsidP="0010281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0281F">
        <w:rPr>
          <w:rFonts w:ascii="Times New Roman" w:eastAsia="Times New Roman" w:hAnsi="Times New Roman" w:cs="Times New Roman"/>
          <w:b/>
          <w:bCs/>
          <w:kern w:val="36"/>
          <w:sz w:val="48"/>
          <w:szCs w:val="48"/>
          <w14:ligatures w14:val="none"/>
        </w:rPr>
        <w:t>6. Compass Flow and Trail Flow</w:t>
      </w:r>
    </w:p>
    <w:p w14:paraId="6D79A044"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Pathoro should not present “Compass Mode” and “Trail Mode” as separate products.</w:t>
      </w:r>
    </w:p>
    <w:p w14:paraId="6E063B40"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The public experience remains:</w:t>
      </w:r>
    </w:p>
    <w:p w14:paraId="001BEB55"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b/>
          <w:bCs/>
          <w:kern w:val="0"/>
          <w14:ligatures w14:val="none"/>
        </w:rPr>
        <w:t>Find Your Way.</w:t>
      </w:r>
    </w:p>
    <w:p w14:paraId="4A1FD0B4"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But internally, the first Landscape adapts.</w:t>
      </w:r>
    </w:p>
    <w:p w14:paraId="41966567" w14:textId="77777777" w:rsidR="0010281F" w:rsidRPr="0010281F" w:rsidRDefault="0010281F" w:rsidP="0010281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0281F">
        <w:rPr>
          <w:rFonts w:ascii="Times New Roman" w:eastAsia="Times New Roman" w:hAnsi="Times New Roman" w:cs="Times New Roman"/>
          <w:b/>
          <w:bCs/>
          <w:kern w:val="0"/>
          <w:sz w:val="36"/>
          <w:szCs w:val="36"/>
          <w14:ligatures w14:val="none"/>
        </w:rPr>
        <w:t>Compass-like flow</w:t>
      </w:r>
    </w:p>
    <w:p w14:paraId="41BD0ABE"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For users who do not yet know their direction, Pathoro reveals several possible regions.</w:t>
      </w:r>
    </w:p>
    <w:p w14:paraId="0C51EB33"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The purpose is exploration.</w:t>
      </w:r>
    </w:p>
    <w:p w14:paraId="3DB8C4A4" w14:textId="77777777" w:rsidR="0010281F" w:rsidRPr="0010281F" w:rsidRDefault="0010281F" w:rsidP="0010281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0281F">
        <w:rPr>
          <w:rFonts w:ascii="Times New Roman" w:eastAsia="Times New Roman" w:hAnsi="Times New Roman" w:cs="Times New Roman"/>
          <w:b/>
          <w:bCs/>
          <w:kern w:val="0"/>
          <w:sz w:val="36"/>
          <w:szCs w:val="36"/>
          <w14:ligatures w14:val="none"/>
        </w:rPr>
        <w:t>Trail-like flow</w:t>
      </w:r>
    </w:p>
    <w:p w14:paraId="745C9B7F"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lastRenderedPageBreak/>
        <w:t>For users who name a clear goal, Pathoro shows a more directed landscape.</w:t>
      </w:r>
    </w:p>
    <w:p w14:paraId="1FC641C3"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Example:</w:t>
      </w:r>
    </w:p>
    <w:p w14:paraId="13D59B9A"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“I want to become a nurse.”</w:t>
      </w:r>
    </w:p>
    <w:p w14:paraId="04BF1A8C"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Pathoro still needs the other prompts because the same goal can mean different things.</w:t>
      </w:r>
    </w:p>
    <w:p w14:paraId="326A17CB"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One person may want nursing because of stability and service.</w:t>
      </w:r>
    </w:p>
    <w:p w14:paraId="2B1FA3A9"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Another may want adventure, travel nursing, and independence.</w:t>
      </w:r>
    </w:p>
    <w:p w14:paraId="77D646DC"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Another may want prestige and upward mobility.</w:t>
      </w:r>
    </w:p>
    <w:p w14:paraId="72695629"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Another may want to care for people but fears burnout.</w:t>
      </w:r>
    </w:p>
    <w:p w14:paraId="4E1B66D8"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Same goal.</w:t>
      </w:r>
    </w:p>
    <w:p w14:paraId="0C45415E"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Different orientation.</w:t>
      </w:r>
    </w:p>
    <w:p w14:paraId="57E95EE8"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Different landscape.</w:t>
      </w:r>
    </w:p>
    <w:p w14:paraId="2EEAC71E" w14:textId="77777777" w:rsidR="0010281F" w:rsidRPr="0010281F" w:rsidRDefault="00F55639" w:rsidP="0010281F">
      <w:pPr>
        <w:spacing w:after="0" w:line="240" w:lineRule="auto"/>
        <w:rPr>
          <w:rFonts w:ascii="Times New Roman" w:eastAsia="Times New Roman" w:hAnsi="Times New Roman" w:cs="Times New Roman"/>
          <w:kern w:val="0"/>
          <w14:ligatures w14:val="none"/>
        </w:rPr>
      </w:pPr>
      <w:r>
        <w:pict w14:anchorId="235C681B">
          <v:rect id="Rectangle 653" o:spid="_x0000_s1313"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FE5A5C2" w14:textId="77777777" w:rsidR="0010281F" w:rsidRPr="0010281F" w:rsidRDefault="0010281F" w:rsidP="0010281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0281F">
        <w:rPr>
          <w:rFonts w:ascii="Times New Roman" w:eastAsia="Times New Roman" w:hAnsi="Times New Roman" w:cs="Times New Roman"/>
          <w:b/>
          <w:bCs/>
          <w:kern w:val="36"/>
          <w:sz w:val="48"/>
          <w:szCs w:val="48"/>
          <w14:ligatures w14:val="none"/>
        </w:rPr>
        <w:t>7. First Landscape Reveal</w:t>
      </w:r>
    </w:p>
    <w:p w14:paraId="2814F7D8"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After the reflection is accepted or adjusted, the screen opens into the first Landscape.</w:t>
      </w:r>
    </w:p>
    <w:p w14:paraId="4774D064"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At the center:</w:t>
      </w:r>
    </w:p>
    <w:p w14:paraId="676B6BA3" w14:textId="77777777" w:rsidR="0010281F" w:rsidRPr="0010281F" w:rsidRDefault="0010281F" w:rsidP="0010281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0281F">
        <w:rPr>
          <w:rFonts w:ascii="Times New Roman" w:eastAsia="Times New Roman" w:hAnsi="Times New Roman" w:cs="Times New Roman"/>
          <w:b/>
          <w:bCs/>
          <w:kern w:val="36"/>
          <w:sz w:val="48"/>
          <w:szCs w:val="48"/>
          <w14:ligatures w14:val="none"/>
        </w:rPr>
        <w:t>You are here.</w:t>
      </w:r>
    </w:p>
    <w:p w14:paraId="1F0D27DB"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This position represents the person’s current orientation.</w:t>
      </w:r>
    </w:p>
    <w:p w14:paraId="56BEB5A7"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Around the center, Pathoro reveals </w:t>
      </w:r>
      <w:r w:rsidRPr="0010281F">
        <w:rPr>
          <w:rFonts w:ascii="Times New Roman" w:eastAsia="Times New Roman" w:hAnsi="Times New Roman" w:cs="Times New Roman"/>
          <w:b/>
          <w:bCs/>
          <w:kern w:val="0"/>
          <w14:ligatures w14:val="none"/>
        </w:rPr>
        <w:t>four regions by default</w:t>
      </w:r>
      <w:r w:rsidRPr="0010281F">
        <w:rPr>
          <w:rFonts w:ascii="Times New Roman" w:eastAsia="Times New Roman" w:hAnsi="Times New Roman" w:cs="Times New Roman"/>
          <w:kern w:val="0"/>
          <w14:ligatures w14:val="none"/>
        </w:rPr>
        <w:t>.</w:t>
      </w:r>
    </w:p>
    <w:p w14:paraId="6D4BB13D" w14:textId="77777777" w:rsidR="0010281F" w:rsidRPr="0010281F" w:rsidRDefault="0010281F" w:rsidP="0010281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0281F">
        <w:rPr>
          <w:rFonts w:ascii="Times New Roman" w:eastAsia="Times New Roman" w:hAnsi="Times New Roman" w:cs="Times New Roman"/>
          <w:b/>
          <w:bCs/>
          <w:kern w:val="0"/>
          <w:sz w:val="36"/>
          <w:szCs w:val="36"/>
          <w14:ligatures w14:val="none"/>
        </w:rPr>
        <w:t>Region 1: Near / Clear Region</w:t>
      </w:r>
    </w:p>
    <w:p w14:paraId="0BDB6EBE"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Strongly supported by the person’s answers.</w:t>
      </w:r>
    </w:p>
    <w:p w14:paraId="7C3432FB"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Example:</w:t>
      </w:r>
    </w:p>
    <w:p w14:paraId="7994BDB8"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Creative Ownership</w:t>
      </w:r>
    </w:p>
    <w:p w14:paraId="5A3F2352" w14:textId="77777777" w:rsidR="0010281F" w:rsidRPr="0010281F" w:rsidRDefault="0010281F" w:rsidP="0010281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0281F">
        <w:rPr>
          <w:rFonts w:ascii="Times New Roman" w:eastAsia="Times New Roman" w:hAnsi="Times New Roman" w:cs="Times New Roman"/>
          <w:b/>
          <w:bCs/>
          <w:kern w:val="0"/>
          <w:sz w:val="36"/>
          <w:szCs w:val="36"/>
          <w14:ligatures w14:val="none"/>
        </w:rPr>
        <w:lastRenderedPageBreak/>
        <w:t>Region 2: Second Near / Clear Region</w:t>
      </w:r>
    </w:p>
    <w:p w14:paraId="433AD4C9"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A different meaningful direction also supported by the person’s answers.</w:t>
      </w:r>
    </w:p>
    <w:p w14:paraId="4301EE3F"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Example:</w:t>
      </w:r>
    </w:p>
    <w:p w14:paraId="3C1DCED0"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Community &amp; Contribution</w:t>
      </w:r>
    </w:p>
    <w:p w14:paraId="5E93D8ED" w14:textId="77777777" w:rsidR="0010281F" w:rsidRPr="0010281F" w:rsidRDefault="0010281F" w:rsidP="0010281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0281F">
        <w:rPr>
          <w:rFonts w:ascii="Times New Roman" w:eastAsia="Times New Roman" w:hAnsi="Times New Roman" w:cs="Times New Roman"/>
          <w:b/>
          <w:bCs/>
          <w:kern w:val="0"/>
          <w:sz w:val="36"/>
          <w:szCs w:val="36"/>
          <w14:ligatures w14:val="none"/>
        </w:rPr>
        <w:t>Region 3: Grounded / Protective Region</w:t>
      </w:r>
    </w:p>
    <w:p w14:paraId="68F5F45B"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This honors what the person’s life must protect.</w:t>
      </w:r>
    </w:p>
    <w:p w14:paraId="3EAC355A"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Example:</w:t>
      </w:r>
    </w:p>
    <w:p w14:paraId="6F87A5EB"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Stable Growth</w:t>
      </w:r>
      <w:r w:rsidRPr="0010281F">
        <w:rPr>
          <w:rFonts w:ascii="Times New Roman" w:eastAsia="Times New Roman" w:hAnsi="Times New Roman" w:cs="Times New Roman"/>
          <w:kern w:val="0"/>
          <w14:ligatures w14:val="none"/>
        </w:rPr>
        <w:br/>
        <w:t>A More Sustainable Path</w:t>
      </w:r>
      <w:r w:rsidRPr="0010281F">
        <w:rPr>
          <w:rFonts w:ascii="Times New Roman" w:eastAsia="Times New Roman" w:hAnsi="Times New Roman" w:cs="Times New Roman"/>
          <w:kern w:val="0"/>
          <w14:ligatures w14:val="none"/>
        </w:rPr>
        <w:br/>
        <w:t>Growth Without Disruption</w:t>
      </w:r>
    </w:p>
    <w:p w14:paraId="41F51B9C" w14:textId="77777777" w:rsidR="0010281F" w:rsidRPr="0010281F" w:rsidRDefault="0010281F" w:rsidP="0010281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0281F">
        <w:rPr>
          <w:rFonts w:ascii="Times New Roman" w:eastAsia="Times New Roman" w:hAnsi="Times New Roman" w:cs="Times New Roman"/>
          <w:b/>
          <w:bCs/>
          <w:kern w:val="0"/>
          <w:sz w:val="36"/>
          <w:szCs w:val="36"/>
          <w14:ligatures w14:val="none"/>
        </w:rPr>
        <w:t>Region 4: Foggy / Wildcard Region</w:t>
      </w:r>
    </w:p>
    <w:p w14:paraId="73311772"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This comes from recurring curiosity or unformed possibility.</w:t>
      </w:r>
    </w:p>
    <w:p w14:paraId="3D5D6035"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Example:</w:t>
      </w:r>
    </w:p>
    <w:p w14:paraId="4240AB65"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Making With Your Hands</w:t>
      </w:r>
    </w:p>
    <w:p w14:paraId="45FC08E0"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This region is less certain, more misty, and more exploratory.</w:t>
      </w:r>
    </w:p>
    <w:p w14:paraId="70ED4247"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It does not mean:</w:t>
      </w:r>
    </w:p>
    <w:p w14:paraId="591493E1"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Become this.</w:t>
      </w:r>
    </w:p>
    <w:p w14:paraId="057A02C5"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It means:</w:t>
      </w:r>
    </w:p>
    <w:p w14:paraId="34C905DA"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This may matter. Let’s explore it gently.</w:t>
      </w:r>
    </w:p>
    <w:p w14:paraId="1EF23E36" w14:textId="77777777" w:rsidR="0010281F" w:rsidRPr="0010281F" w:rsidRDefault="00F55639" w:rsidP="0010281F">
      <w:pPr>
        <w:spacing w:after="0" w:line="240" w:lineRule="auto"/>
        <w:rPr>
          <w:rFonts w:ascii="Times New Roman" w:eastAsia="Times New Roman" w:hAnsi="Times New Roman" w:cs="Times New Roman"/>
          <w:kern w:val="0"/>
          <w14:ligatures w14:val="none"/>
        </w:rPr>
      </w:pPr>
      <w:r>
        <w:pict w14:anchorId="3976A082">
          <v:rect id="Rectangle 651" o:spid="_x0000_s1312"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E495211" w14:textId="77777777" w:rsidR="0010281F" w:rsidRPr="0010281F" w:rsidRDefault="0010281F" w:rsidP="0010281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0281F">
        <w:rPr>
          <w:rFonts w:ascii="Times New Roman" w:eastAsia="Times New Roman" w:hAnsi="Times New Roman" w:cs="Times New Roman"/>
          <w:b/>
          <w:bCs/>
          <w:kern w:val="36"/>
          <w:sz w:val="48"/>
          <w:szCs w:val="48"/>
          <w14:ligatures w14:val="none"/>
        </w:rPr>
        <w:t>8. Region Design</w:t>
      </w:r>
    </w:p>
    <w:p w14:paraId="6DDE35B5"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Regions are not fixed categories.</w:t>
      </w:r>
    </w:p>
    <w:p w14:paraId="00BF514D"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They are generated from the person’s orientation.</w:t>
      </w:r>
    </w:p>
    <w:p w14:paraId="469EA3B4"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lastRenderedPageBreak/>
        <w:t>The user does not need to know exactly what a region is immediately.</w:t>
      </w:r>
    </w:p>
    <w:p w14:paraId="4EFB1B17"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A region may begin somewhat vague, because Pathoro may not fully know what it is yet either.</w:t>
      </w:r>
    </w:p>
    <w:p w14:paraId="124B1979"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That is acceptable.</w:t>
      </w:r>
    </w:p>
    <w:p w14:paraId="661D01CF"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The region becomes clearer through exploration.</w:t>
      </w:r>
    </w:p>
    <w:p w14:paraId="01DB4DA7"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Region names should feel human, not corporate.</w:t>
      </w:r>
    </w:p>
    <w:p w14:paraId="553E9EE9"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Good examples:</w:t>
      </w:r>
    </w:p>
    <w:p w14:paraId="5E634708" w14:textId="77777777" w:rsidR="0010281F" w:rsidRPr="0010281F" w:rsidRDefault="0010281F" w:rsidP="0010281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Creative Ownership </w:t>
      </w:r>
    </w:p>
    <w:p w14:paraId="21A8EE73" w14:textId="77777777" w:rsidR="0010281F" w:rsidRPr="0010281F" w:rsidRDefault="0010281F" w:rsidP="0010281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Making With Your Hands </w:t>
      </w:r>
    </w:p>
    <w:p w14:paraId="68D084DF" w14:textId="77777777" w:rsidR="0010281F" w:rsidRPr="0010281F" w:rsidRDefault="0010281F" w:rsidP="0010281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A More Grounded Life </w:t>
      </w:r>
    </w:p>
    <w:p w14:paraId="228649B6" w14:textId="77777777" w:rsidR="0010281F" w:rsidRPr="0010281F" w:rsidRDefault="0010281F" w:rsidP="0010281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Learning Through People </w:t>
      </w:r>
    </w:p>
    <w:p w14:paraId="14C697C6" w14:textId="77777777" w:rsidR="0010281F" w:rsidRPr="0010281F" w:rsidRDefault="0010281F" w:rsidP="0010281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Work With Visible Results </w:t>
      </w:r>
    </w:p>
    <w:p w14:paraId="21B93370" w14:textId="77777777" w:rsidR="0010281F" w:rsidRPr="0010281F" w:rsidRDefault="0010281F" w:rsidP="0010281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Community &amp; Contribution </w:t>
      </w:r>
    </w:p>
    <w:p w14:paraId="58F7257B" w14:textId="77777777" w:rsidR="0010281F" w:rsidRPr="0010281F" w:rsidRDefault="0010281F" w:rsidP="0010281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Stable Growth </w:t>
      </w:r>
    </w:p>
    <w:p w14:paraId="1C65B8B3" w14:textId="77777777" w:rsidR="0010281F" w:rsidRPr="0010281F" w:rsidRDefault="0010281F" w:rsidP="0010281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Teaching &amp; Mentorship </w:t>
      </w:r>
    </w:p>
    <w:p w14:paraId="056B7CC7" w14:textId="77777777" w:rsidR="0010281F" w:rsidRPr="0010281F" w:rsidRDefault="0010281F" w:rsidP="0010281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Practical Mastery </w:t>
      </w:r>
    </w:p>
    <w:p w14:paraId="079E984B"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Avoid:</w:t>
      </w:r>
    </w:p>
    <w:p w14:paraId="6A4518FC" w14:textId="77777777" w:rsidR="0010281F" w:rsidRPr="0010281F" w:rsidRDefault="0010281F" w:rsidP="0010281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Recommended Pathway </w:t>
      </w:r>
    </w:p>
    <w:p w14:paraId="77DC6E09" w14:textId="77777777" w:rsidR="0010281F" w:rsidRPr="0010281F" w:rsidRDefault="0010281F" w:rsidP="0010281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Career Cluster </w:t>
      </w:r>
    </w:p>
    <w:p w14:paraId="5E763E16" w14:textId="77777777" w:rsidR="0010281F" w:rsidRPr="0010281F" w:rsidRDefault="0010281F" w:rsidP="0010281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Profile Match </w:t>
      </w:r>
    </w:p>
    <w:p w14:paraId="7938C4B4" w14:textId="77777777" w:rsidR="0010281F" w:rsidRPr="0010281F" w:rsidRDefault="0010281F" w:rsidP="0010281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Results </w:t>
      </w:r>
    </w:p>
    <w:p w14:paraId="11DF311E" w14:textId="77777777" w:rsidR="0010281F" w:rsidRPr="0010281F" w:rsidRDefault="0010281F" w:rsidP="0010281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Best Fit </w:t>
      </w:r>
    </w:p>
    <w:p w14:paraId="3A6C0BD0" w14:textId="77777777" w:rsidR="0010281F" w:rsidRPr="0010281F" w:rsidRDefault="0010281F" w:rsidP="0010281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User Segment </w:t>
      </w:r>
    </w:p>
    <w:p w14:paraId="5E0E0214"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The person should feel:</w:t>
      </w:r>
    </w:p>
    <w:p w14:paraId="5A729919"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This is about me, but not in a narcissistic or social-media way.</w:t>
      </w:r>
    </w:p>
    <w:p w14:paraId="79683A22"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It is about their relationship to possibility.</w:t>
      </w:r>
    </w:p>
    <w:p w14:paraId="2E8B1354"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They should feel:</w:t>
      </w:r>
    </w:p>
    <w:p w14:paraId="2871436D" w14:textId="77777777" w:rsidR="0010281F" w:rsidRPr="0010281F" w:rsidRDefault="0010281F" w:rsidP="0010281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seen, but not categorized; </w:t>
      </w:r>
    </w:p>
    <w:p w14:paraId="1C347222" w14:textId="77777777" w:rsidR="0010281F" w:rsidRPr="0010281F" w:rsidRDefault="0010281F" w:rsidP="0010281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guided, but not controlled; </w:t>
      </w:r>
    </w:p>
    <w:p w14:paraId="230B4B69" w14:textId="77777777" w:rsidR="0010281F" w:rsidRPr="0010281F" w:rsidRDefault="0010281F" w:rsidP="0010281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invited, but not pressured. </w:t>
      </w:r>
    </w:p>
    <w:p w14:paraId="0358B272" w14:textId="77777777" w:rsidR="0010281F" w:rsidRPr="0010281F" w:rsidRDefault="00F55639" w:rsidP="0010281F">
      <w:pPr>
        <w:spacing w:after="0" w:line="240" w:lineRule="auto"/>
        <w:rPr>
          <w:rFonts w:ascii="Times New Roman" w:eastAsia="Times New Roman" w:hAnsi="Times New Roman" w:cs="Times New Roman"/>
          <w:kern w:val="0"/>
          <w14:ligatures w14:val="none"/>
        </w:rPr>
      </w:pPr>
      <w:r>
        <w:pict w14:anchorId="3EF000B6">
          <v:rect id="Rectangle 649" o:spid="_x0000_s1311"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CC274D6" w14:textId="77777777" w:rsidR="0010281F" w:rsidRPr="0010281F" w:rsidRDefault="0010281F" w:rsidP="0010281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0281F">
        <w:rPr>
          <w:rFonts w:ascii="Times New Roman" w:eastAsia="Times New Roman" w:hAnsi="Times New Roman" w:cs="Times New Roman"/>
          <w:b/>
          <w:bCs/>
          <w:kern w:val="36"/>
          <w:sz w:val="48"/>
          <w:szCs w:val="48"/>
          <w14:ligatures w14:val="none"/>
        </w:rPr>
        <w:lastRenderedPageBreak/>
        <w:t>9. Exploring a Region</w:t>
      </w:r>
    </w:p>
    <w:p w14:paraId="4B092323"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When the user explores a region, Pathoro should reveal information in this order:</w:t>
      </w:r>
    </w:p>
    <w:p w14:paraId="3895D70C" w14:textId="77777777" w:rsidR="0010281F" w:rsidRPr="0010281F" w:rsidRDefault="0010281F" w:rsidP="0010281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0281F">
        <w:rPr>
          <w:rFonts w:ascii="Times New Roman" w:eastAsia="Times New Roman" w:hAnsi="Times New Roman" w:cs="Times New Roman"/>
          <w:b/>
          <w:bCs/>
          <w:kern w:val="0"/>
          <w:sz w:val="36"/>
          <w:szCs w:val="36"/>
          <w14:ligatures w14:val="none"/>
        </w:rPr>
        <w:t>1. Why this appeared</w:t>
      </w:r>
    </w:p>
    <w:p w14:paraId="6767BF53"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Example:</w:t>
      </w:r>
    </w:p>
    <w:p w14:paraId="1223B66F"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This appeared because you expressed a desire for more autonomy, less hierarchy, and more visible ownership over your work.</w:t>
      </w:r>
    </w:p>
    <w:p w14:paraId="7F1A8DA6" w14:textId="77777777" w:rsidR="0010281F" w:rsidRPr="0010281F" w:rsidRDefault="0010281F" w:rsidP="0010281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0281F">
        <w:rPr>
          <w:rFonts w:ascii="Times New Roman" w:eastAsia="Times New Roman" w:hAnsi="Times New Roman" w:cs="Times New Roman"/>
          <w:b/>
          <w:bCs/>
          <w:kern w:val="0"/>
          <w:sz w:val="36"/>
          <w:szCs w:val="36"/>
          <w14:ligatures w14:val="none"/>
        </w:rPr>
        <w:t>2. What this region might help clarify</w:t>
      </w:r>
    </w:p>
    <w:p w14:paraId="38B90487"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Example:</w:t>
      </w:r>
    </w:p>
    <w:p w14:paraId="2CEF8630"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Exploring this may help you understand whether you want to build independently, collaborate with others, or bring more ownership into your current life.</w:t>
      </w:r>
    </w:p>
    <w:p w14:paraId="7BFB9C6D" w14:textId="77777777" w:rsidR="0010281F" w:rsidRPr="0010281F" w:rsidRDefault="0010281F" w:rsidP="0010281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0281F">
        <w:rPr>
          <w:rFonts w:ascii="Times New Roman" w:eastAsia="Times New Roman" w:hAnsi="Times New Roman" w:cs="Times New Roman"/>
          <w:b/>
          <w:bCs/>
          <w:kern w:val="0"/>
          <w:sz w:val="36"/>
          <w:szCs w:val="36"/>
          <w14:ligatures w14:val="none"/>
        </w:rPr>
        <w:t>3. Forms this could take</w:t>
      </w:r>
    </w:p>
    <w:p w14:paraId="7EACFC40"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Forms appear before specific jobs.</w:t>
      </w:r>
    </w:p>
    <w:p w14:paraId="4D5630CA"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Examples:</w:t>
      </w:r>
    </w:p>
    <w:p w14:paraId="7E9A93DD" w14:textId="77777777" w:rsidR="0010281F" w:rsidRPr="0010281F" w:rsidRDefault="0010281F" w:rsidP="0010281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independent project; </w:t>
      </w:r>
    </w:p>
    <w:p w14:paraId="0B27875D" w14:textId="77777777" w:rsidR="0010281F" w:rsidRPr="0010281F" w:rsidRDefault="0010281F" w:rsidP="0010281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mentorship; </w:t>
      </w:r>
    </w:p>
    <w:p w14:paraId="0680BADA" w14:textId="77777777" w:rsidR="0010281F" w:rsidRPr="0010281F" w:rsidRDefault="0010281F" w:rsidP="0010281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small business; </w:t>
      </w:r>
    </w:p>
    <w:p w14:paraId="138CFC4A" w14:textId="77777777" w:rsidR="0010281F" w:rsidRPr="0010281F" w:rsidRDefault="0010281F" w:rsidP="0010281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apprenticeship; </w:t>
      </w:r>
    </w:p>
    <w:p w14:paraId="22B7541D" w14:textId="77777777" w:rsidR="0010281F" w:rsidRPr="0010281F" w:rsidRDefault="0010281F" w:rsidP="0010281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workshop; </w:t>
      </w:r>
    </w:p>
    <w:p w14:paraId="6E229CF9" w14:textId="77777777" w:rsidR="0010281F" w:rsidRPr="0010281F" w:rsidRDefault="0010281F" w:rsidP="0010281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community; </w:t>
      </w:r>
    </w:p>
    <w:p w14:paraId="40ECDE63" w14:textId="77777777" w:rsidR="0010281F" w:rsidRPr="0010281F" w:rsidRDefault="0010281F" w:rsidP="0010281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role with greater autonomy; </w:t>
      </w:r>
    </w:p>
    <w:p w14:paraId="5A1C6563" w14:textId="77777777" w:rsidR="0010281F" w:rsidRPr="0010281F" w:rsidRDefault="0010281F" w:rsidP="0010281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collaboration; </w:t>
      </w:r>
    </w:p>
    <w:p w14:paraId="0E6A769D" w14:textId="77777777" w:rsidR="0010281F" w:rsidRPr="0010281F" w:rsidRDefault="0010281F" w:rsidP="0010281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volunteer project; </w:t>
      </w:r>
    </w:p>
    <w:p w14:paraId="25550AE0" w14:textId="77777777" w:rsidR="0010281F" w:rsidRPr="0010281F" w:rsidRDefault="0010281F" w:rsidP="0010281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course; </w:t>
      </w:r>
    </w:p>
    <w:p w14:paraId="4A8F02CC" w14:textId="77777777" w:rsidR="0010281F" w:rsidRPr="0010281F" w:rsidRDefault="0010281F" w:rsidP="0010281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local experiment. </w:t>
      </w:r>
    </w:p>
    <w:p w14:paraId="6B6B3AA0" w14:textId="77777777" w:rsidR="0010281F" w:rsidRPr="0010281F" w:rsidRDefault="0010281F" w:rsidP="0010281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0281F">
        <w:rPr>
          <w:rFonts w:ascii="Times New Roman" w:eastAsia="Times New Roman" w:hAnsi="Times New Roman" w:cs="Times New Roman"/>
          <w:b/>
          <w:bCs/>
          <w:kern w:val="0"/>
          <w:sz w:val="36"/>
          <w:szCs w:val="36"/>
          <w14:ligatures w14:val="none"/>
        </w:rPr>
        <w:t>4. Tradeoff</w:t>
      </w:r>
    </w:p>
    <w:p w14:paraId="0BB50942"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Example:</w:t>
      </w:r>
    </w:p>
    <w:p w14:paraId="3B30E97E"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This region may offer more ownership, but it may also require more uncertainty and self-direction.</w:t>
      </w:r>
    </w:p>
    <w:p w14:paraId="5E7A494F" w14:textId="77777777" w:rsidR="0010281F" w:rsidRPr="0010281F" w:rsidRDefault="0010281F" w:rsidP="0010281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0281F">
        <w:rPr>
          <w:rFonts w:ascii="Times New Roman" w:eastAsia="Times New Roman" w:hAnsi="Times New Roman" w:cs="Times New Roman"/>
          <w:b/>
          <w:bCs/>
          <w:kern w:val="0"/>
          <w:sz w:val="36"/>
          <w:szCs w:val="36"/>
          <w14:ligatures w14:val="none"/>
        </w:rPr>
        <w:lastRenderedPageBreak/>
        <w:t>5. Real opportunities or next steps</w:t>
      </w:r>
    </w:p>
    <w:p w14:paraId="145B40EE"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Only after context is established should real opportunities appear.</w:t>
      </w:r>
    </w:p>
    <w:p w14:paraId="0BD6AD27"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This prevents Pathoro from becoming an aggregator.</w:t>
      </w:r>
    </w:p>
    <w:p w14:paraId="45BD579B" w14:textId="77777777" w:rsidR="0010281F" w:rsidRPr="0010281F" w:rsidRDefault="00F55639" w:rsidP="0010281F">
      <w:pPr>
        <w:spacing w:after="0" w:line="240" w:lineRule="auto"/>
        <w:rPr>
          <w:rFonts w:ascii="Times New Roman" w:eastAsia="Times New Roman" w:hAnsi="Times New Roman" w:cs="Times New Roman"/>
          <w:kern w:val="0"/>
          <w14:ligatures w14:val="none"/>
        </w:rPr>
      </w:pPr>
      <w:r>
        <w:pict w14:anchorId="4AE75915">
          <v:rect id="Rectangle 647" o:spid="_x0000_s1310"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BD6B61F" w14:textId="77777777" w:rsidR="0010281F" w:rsidRPr="0010281F" w:rsidRDefault="0010281F" w:rsidP="0010281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0281F">
        <w:rPr>
          <w:rFonts w:ascii="Times New Roman" w:eastAsia="Times New Roman" w:hAnsi="Times New Roman" w:cs="Times New Roman"/>
          <w:b/>
          <w:bCs/>
          <w:kern w:val="36"/>
          <w:sz w:val="48"/>
          <w:szCs w:val="48"/>
          <w14:ligatures w14:val="none"/>
        </w:rPr>
        <w:t>10. Real Opportunities Inside Regions</w:t>
      </w:r>
    </w:p>
    <w:p w14:paraId="47156A73"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Each explored region should reveal approximately </w:t>
      </w:r>
      <w:r w:rsidRPr="0010281F">
        <w:rPr>
          <w:rFonts w:ascii="Times New Roman" w:eastAsia="Times New Roman" w:hAnsi="Times New Roman" w:cs="Times New Roman"/>
          <w:b/>
          <w:bCs/>
          <w:kern w:val="0"/>
          <w14:ligatures w14:val="none"/>
        </w:rPr>
        <w:t>3 to 7 opportunities or next-step options</w:t>
      </w:r>
      <w:r w:rsidRPr="0010281F">
        <w:rPr>
          <w:rFonts w:ascii="Times New Roman" w:eastAsia="Times New Roman" w:hAnsi="Times New Roman" w:cs="Times New Roman"/>
          <w:kern w:val="0"/>
          <w14:ligatures w14:val="none"/>
        </w:rPr>
        <w:t>.</w:t>
      </w:r>
    </w:p>
    <w:p w14:paraId="1BA1978B"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These may include:</w:t>
      </w:r>
    </w:p>
    <w:p w14:paraId="213F7A34" w14:textId="77777777" w:rsidR="0010281F" w:rsidRPr="0010281F" w:rsidRDefault="0010281F" w:rsidP="0010281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jobs; </w:t>
      </w:r>
    </w:p>
    <w:p w14:paraId="1B3FD40A" w14:textId="77777777" w:rsidR="0010281F" w:rsidRPr="0010281F" w:rsidRDefault="0010281F" w:rsidP="0010281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events; </w:t>
      </w:r>
    </w:p>
    <w:p w14:paraId="7AB6517B" w14:textId="77777777" w:rsidR="0010281F" w:rsidRPr="0010281F" w:rsidRDefault="0010281F" w:rsidP="0010281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mentors; </w:t>
      </w:r>
    </w:p>
    <w:p w14:paraId="3F60D152" w14:textId="77777777" w:rsidR="0010281F" w:rsidRPr="0010281F" w:rsidRDefault="0010281F" w:rsidP="0010281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courses; </w:t>
      </w:r>
    </w:p>
    <w:p w14:paraId="004B1760" w14:textId="77777777" w:rsidR="0010281F" w:rsidRPr="0010281F" w:rsidRDefault="0010281F" w:rsidP="0010281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workshops; </w:t>
      </w:r>
    </w:p>
    <w:p w14:paraId="5BCC7685" w14:textId="77777777" w:rsidR="0010281F" w:rsidRPr="0010281F" w:rsidRDefault="0010281F" w:rsidP="0010281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communities; </w:t>
      </w:r>
    </w:p>
    <w:p w14:paraId="4DEBB272" w14:textId="77777777" w:rsidR="0010281F" w:rsidRPr="0010281F" w:rsidRDefault="0010281F" w:rsidP="0010281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books or resources; </w:t>
      </w:r>
    </w:p>
    <w:p w14:paraId="66299761" w14:textId="77777777" w:rsidR="0010281F" w:rsidRPr="0010281F" w:rsidRDefault="0010281F" w:rsidP="0010281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apprenticeships; </w:t>
      </w:r>
    </w:p>
    <w:p w14:paraId="64A14784" w14:textId="77777777" w:rsidR="0010281F" w:rsidRPr="0010281F" w:rsidRDefault="0010281F" w:rsidP="0010281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volunteer roles; </w:t>
      </w:r>
    </w:p>
    <w:p w14:paraId="1A4186A5" w14:textId="77777777" w:rsidR="0010281F" w:rsidRPr="0010281F" w:rsidRDefault="0010281F" w:rsidP="0010281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people-created opportunities; </w:t>
      </w:r>
    </w:p>
    <w:p w14:paraId="5ED72CCD" w14:textId="77777777" w:rsidR="0010281F" w:rsidRPr="0010281F" w:rsidRDefault="0010281F" w:rsidP="0010281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small self-directed experiments. </w:t>
      </w:r>
    </w:p>
    <w:p w14:paraId="7FDE8B89"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Every real opportunity should use the </w:t>
      </w:r>
      <w:r w:rsidRPr="0010281F">
        <w:rPr>
          <w:rFonts w:ascii="Times New Roman" w:eastAsia="Times New Roman" w:hAnsi="Times New Roman" w:cs="Times New Roman"/>
          <w:b/>
          <w:bCs/>
          <w:kern w:val="0"/>
          <w14:ligatures w14:val="none"/>
        </w:rPr>
        <w:t>Opportunity Context Wrapper</w:t>
      </w:r>
      <w:r w:rsidRPr="0010281F">
        <w:rPr>
          <w:rFonts w:ascii="Times New Roman" w:eastAsia="Times New Roman" w:hAnsi="Times New Roman" w:cs="Times New Roman"/>
          <w:kern w:val="0"/>
          <w14:ligatures w14:val="none"/>
        </w:rPr>
        <w:t>.</w:t>
      </w:r>
    </w:p>
    <w:p w14:paraId="179C0986" w14:textId="77777777" w:rsidR="0010281F" w:rsidRPr="0010281F" w:rsidRDefault="0010281F" w:rsidP="0010281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0281F">
        <w:rPr>
          <w:rFonts w:ascii="Times New Roman" w:eastAsia="Times New Roman" w:hAnsi="Times New Roman" w:cs="Times New Roman"/>
          <w:b/>
          <w:bCs/>
          <w:kern w:val="0"/>
          <w:sz w:val="36"/>
          <w:szCs w:val="36"/>
          <w14:ligatures w14:val="none"/>
        </w:rPr>
        <w:t>Opportunity Context Wrapper</w:t>
      </w:r>
    </w:p>
    <w:p w14:paraId="58260BCE"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Every opportunity must show:</w:t>
      </w:r>
    </w:p>
    <w:p w14:paraId="469FCB88" w14:textId="77777777" w:rsidR="0010281F" w:rsidRPr="0010281F" w:rsidRDefault="0010281F" w:rsidP="0010281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0281F">
        <w:rPr>
          <w:rFonts w:ascii="Times New Roman" w:eastAsia="Times New Roman" w:hAnsi="Times New Roman" w:cs="Times New Roman"/>
          <w:b/>
          <w:bCs/>
          <w:kern w:val="0"/>
          <w:sz w:val="27"/>
          <w:szCs w:val="27"/>
          <w14:ligatures w14:val="none"/>
        </w:rPr>
        <w:t>1. What it is</w:t>
      </w:r>
    </w:p>
    <w:p w14:paraId="7B4FF73F"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Local woodworking workshop.</w:t>
      </w:r>
    </w:p>
    <w:p w14:paraId="45CD19BB" w14:textId="77777777" w:rsidR="0010281F" w:rsidRPr="0010281F" w:rsidRDefault="0010281F" w:rsidP="0010281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0281F">
        <w:rPr>
          <w:rFonts w:ascii="Times New Roman" w:eastAsia="Times New Roman" w:hAnsi="Times New Roman" w:cs="Times New Roman"/>
          <w:b/>
          <w:bCs/>
          <w:kern w:val="0"/>
          <w:sz w:val="27"/>
          <w:szCs w:val="27"/>
          <w14:ligatures w14:val="none"/>
        </w:rPr>
        <w:t>2. Why it appeared</w:t>
      </w:r>
    </w:p>
    <w:p w14:paraId="6860FFB6"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You mentioned wanting less screen-based living and more visible results from your effort.</w:t>
      </w:r>
    </w:p>
    <w:p w14:paraId="6C3ECEB8" w14:textId="77777777" w:rsidR="0010281F" w:rsidRPr="0010281F" w:rsidRDefault="0010281F" w:rsidP="0010281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0281F">
        <w:rPr>
          <w:rFonts w:ascii="Times New Roman" w:eastAsia="Times New Roman" w:hAnsi="Times New Roman" w:cs="Times New Roman"/>
          <w:b/>
          <w:bCs/>
          <w:kern w:val="0"/>
          <w:sz w:val="27"/>
          <w:szCs w:val="27"/>
          <w14:ligatures w14:val="none"/>
        </w:rPr>
        <w:t>3. What it may clarify</w:t>
      </w:r>
    </w:p>
    <w:p w14:paraId="408D4E5F"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This could help you understand whether hands-on making actually energizes you or only appeals from a distance.</w:t>
      </w:r>
    </w:p>
    <w:p w14:paraId="08047126" w14:textId="77777777" w:rsidR="0010281F" w:rsidRPr="0010281F" w:rsidRDefault="0010281F" w:rsidP="0010281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0281F">
        <w:rPr>
          <w:rFonts w:ascii="Times New Roman" w:eastAsia="Times New Roman" w:hAnsi="Times New Roman" w:cs="Times New Roman"/>
          <w:b/>
          <w:bCs/>
          <w:kern w:val="0"/>
          <w:sz w:val="27"/>
          <w:szCs w:val="27"/>
          <w14:ligatures w14:val="none"/>
        </w:rPr>
        <w:lastRenderedPageBreak/>
        <w:t>4. Effort level</w:t>
      </w:r>
    </w:p>
    <w:p w14:paraId="2D758217"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Low commitment: one Saturday afternoon.</w:t>
      </w:r>
    </w:p>
    <w:p w14:paraId="100C8A8B" w14:textId="77777777" w:rsidR="0010281F" w:rsidRPr="0010281F" w:rsidRDefault="0010281F" w:rsidP="0010281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0281F">
        <w:rPr>
          <w:rFonts w:ascii="Times New Roman" w:eastAsia="Times New Roman" w:hAnsi="Times New Roman" w:cs="Times New Roman"/>
          <w:b/>
          <w:bCs/>
          <w:kern w:val="0"/>
          <w:sz w:val="27"/>
          <w:szCs w:val="27"/>
          <w14:ligatures w14:val="none"/>
        </w:rPr>
        <w:t>5. Possible next action</w:t>
      </w:r>
    </w:p>
    <w:p w14:paraId="4C2BB656"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Save it, compare it, register, message someone, or look for something similar but smaller.</w:t>
      </w:r>
    </w:p>
    <w:p w14:paraId="43FED1CA" w14:textId="77777777" w:rsidR="0010281F" w:rsidRPr="0010281F" w:rsidRDefault="00F55639" w:rsidP="0010281F">
      <w:pPr>
        <w:spacing w:after="0" w:line="240" w:lineRule="auto"/>
        <w:rPr>
          <w:rFonts w:ascii="Times New Roman" w:eastAsia="Times New Roman" w:hAnsi="Times New Roman" w:cs="Times New Roman"/>
          <w:kern w:val="0"/>
          <w14:ligatures w14:val="none"/>
        </w:rPr>
      </w:pPr>
      <w:r>
        <w:pict w14:anchorId="5C83E17D">
          <v:rect id="Rectangle 645" o:spid="_x0000_s1309"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1C31657" w14:textId="77777777" w:rsidR="0010281F" w:rsidRPr="0010281F" w:rsidRDefault="0010281F" w:rsidP="0010281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0281F">
        <w:rPr>
          <w:rFonts w:ascii="Times New Roman" w:eastAsia="Times New Roman" w:hAnsi="Times New Roman" w:cs="Times New Roman"/>
          <w:b/>
          <w:bCs/>
          <w:kern w:val="36"/>
          <w:sz w:val="48"/>
          <w:szCs w:val="48"/>
          <w14:ligatures w14:val="none"/>
        </w:rPr>
        <w:t>11. Meaningful Next Step</w:t>
      </w:r>
    </w:p>
    <w:p w14:paraId="543CC6EB"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Pathoro should gently funnel the user toward one meaningful next step.</w:t>
      </w:r>
    </w:p>
    <w:p w14:paraId="3AA811DE"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It should ask:</w:t>
      </w:r>
    </w:p>
    <w:p w14:paraId="5CC24C16" w14:textId="77777777" w:rsidR="0010281F" w:rsidRPr="0010281F" w:rsidRDefault="0010281F" w:rsidP="0010281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0281F">
        <w:rPr>
          <w:rFonts w:ascii="Times New Roman" w:eastAsia="Times New Roman" w:hAnsi="Times New Roman" w:cs="Times New Roman"/>
          <w:b/>
          <w:bCs/>
          <w:kern w:val="36"/>
          <w:sz w:val="48"/>
          <w:szCs w:val="48"/>
          <w14:ligatures w14:val="none"/>
        </w:rPr>
        <w:t>What step feels right from here?</w:t>
      </w:r>
    </w:p>
    <w:p w14:paraId="24EDCB0D"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Visible options:</w:t>
      </w:r>
    </w:p>
    <w:p w14:paraId="51936A25" w14:textId="77777777" w:rsidR="0010281F" w:rsidRPr="0010281F" w:rsidRDefault="0010281F" w:rsidP="0010281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Try one small experiment. </w:t>
      </w:r>
    </w:p>
    <w:p w14:paraId="1F5BDEAA" w14:textId="77777777" w:rsidR="0010281F" w:rsidRPr="0010281F" w:rsidRDefault="0010281F" w:rsidP="0010281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Talk to someone. </w:t>
      </w:r>
    </w:p>
    <w:p w14:paraId="2279F5B4" w14:textId="77777777" w:rsidR="0010281F" w:rsidRPr="0010281F" w:rsidRDefault="0010281F" w:rsidP="0010281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Attend something. </w:t>
      </w:r>
    </w:p>
    <w:p w14:paraId="3BD3BAFB" w14:textId="77777777" w:rsidR="0010281F" w:rsidRPr="0010281F" w:rsidRDefault="0010281F" w:rsidP="0010281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Learn what this path requires. </w:t>
      </w:r>
    </w:p>
    <w:p w14:paraId="44B8F8B0" w14:textId="77777777" w:rsidR="0010281F" w:rsidRPr="0010281F" w:rsidRDefault="0010281F" w:rsidP="0010281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Save this and compare later. </w:t>
      </w:r>
    </w:p>
    <w:p w14:paraId="0729590C" w14:textId="77777777" w:rsidR="0010281F" w:rsidRPr="0010281F" w:rsidRDefault="0010281F" w:rsidP="0010281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Explore something adjacent. </w:t>
      </w:r>
    </w:p>
    <w:p w14:paraId="5849E46B" w14:textId="77777777" w:rsidR="0010281F" w:rsidRPr="0010281F" w:rsidRDefault="0010281F" w:rsidP="0010281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Rule this out for now. </w:t>
      </w:r>
    </w:p>
    <w:p w14:paraId="25CCCC84" w14:textId="77777777" w:rsidR="0010281F" w:rsidRPr="0010281F" w:rsidRDefault="0010281F" w:rsidP="0010281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Create an opportunity for someone else. </w:t>
      </w:r>
    </w:p>
    <w:p w14:paraId="3CCEB028" w14:textId="77777777" w:rsidR="0010281F" w:rsidRPr="0010281F" w:rsidRDefault="0010281F" w:rsidP="0010281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I am not ready yet. </w:t>
      </w:r>
    </w:p>
    <w:p w14:paraId="6048BDF4" w14:textId="77777777" w:rsidR="0010281F" w:rsidRPr="0010281F" w:rsidRDefault="0010281F" w:rsidP="0010281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0281F">
        <w:rPr>
          <w:rFonts w:ascii="Times New Roman" w:eastAsia="Times New Roman" w:hAnsi="Times New Roman" w:cs="Times New Roman"/>
          <w:b/>
          <w:bCs/>
          <w:kern w:val="0"/>
          <w:sz w:val="36"/>
          <w:szCs w:val="36"/>
          <w14:ligatures w14:val="none"/>
        </w:rPr>
        <w:t>If the user chooses “I am not ready yet”</w:t>
      </w:r>
    </w:p>
    <w:p w14:paraId="61AC2828"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Pathoro should ask:</w:t>
      </w:r>
    </w:p>
    <w:p w14:paraId="248D83AA" w14:textId="77777777" w:rsidR="0010281F" w:rsidRPr="0010281F" w:rsidRDefault="0010281F" w:rsidP="0010281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0281F">
        <w:rPr>
          <w:rFonts w:ascii="Times New Roman" w:eastAsia="Times New Roman" w:hAnsi="Times New Roman" w:cs="Times New Roman"/>
          <w:b/>
          <w:bCs/>
          <w:kern w:val="36"/>
          <w:sz w:val="48"/>
          <w:szCs w:val="48"/>
          <w14:ligatures w14:val="none"/>
        </w:rPr>
        <w:t>What feels not ready?</w:t>
      </w:r>
    </w:p>
    <w:p w14:paraId="6400D145"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Visible options:</w:t>
      </w:r>
    </w:p>
    <w:p w14:paraId="0E692CF8" w14:textId="77777777" w:rsidR="0010281F" w:rsidRPr="0010281F" w:rsidRDefault="0010281F" w:rsidP="0010281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I need more clarity. </w:t>
      </w:r>
    </w:p>
    <w:p w14:paraId="73EEE4F5" w14:textId="77777777" w:rsidR="0010281F" w:rsidRPr="0010281F" w:rsidRDefault="0010281F" w:rsidP="0010281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I need a smaller step. </w:t>
      </w:r>
    </w:p>
    <w:p w14:paraId="2ED2740E" w14:textId="77777777" w:rsidR="0010281F" w:rsidRPr="0010281F" w:rsidRDefault="0010281F" w:rsidP="0010281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I need more time. </w:t>
      </w:r>
    </w:p>
    <w:p w14:paraId="5ABB09E3" w14:textId="77777777" w:rsidR="0010281F" w:rsidRPr="0010281F" w:rsidRDefault="0010281F" w:rsidP="0010281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I am worried about money. </w:t>
      </w:r>
    </w:p>
    <w:p w14:paraId="54772A45" w14:textId="77777777" w:rsidR="0010281F" w:rsidRPr="0010281F" w:rsidRDefault="0010281F" w:rsidP="0010281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lastRenderedPageBreak/>
        <w:t xml:space="preserve">I am worried about disrupting my life. </w:t>
      </w:r>
    </w:p>
    <w:p w14:paraId="7A9D8CFA" w14:textId="77777777" w:rsidR="0010281F" w:rsidRPr="0010281F" w:rsidRDefault="0010281F" w:rsidP="0010281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I do not trust this direction yet. </w:t>
      </w:r>
    </w:p>
    <w:p w14:paraId="093652F4" w14:textId="77777777" w:rsidR="0010281F" w:rsidRPr="0010281F" w:rsidRDefault="0010281F" w:rsidP="0010281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This feels too exposed or vulnerable. </w:t>
      </w:r>
    </w:p>
    <w:p w14:paraId="0418FEFC" w14:textId="77777777" w:rsidR="0010281F" w:rsidRPr="0010281F" w:rsidRDefault="0010281F" w:rsidP="0010281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I need to compare it with something else. </w:t>
      </w:r>
    </w:p>
    <w:p w14:paraId="4DFAC0B2" w14:textId="77777777" w:rsidR="0010281F" w:rsidRPr="0010281F" w:rsidRDefault="0010281F" w:rsidP="0010281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I am just not sure. </w:t>
      </w:r>
    </w:p>
    <w:p w14:paraId="27BF3A84" w14:textId="77777777" w:rsidR="0010281F" w:rsidRPr="0010281F" w:rsidRDefault="0010281F" w:rsidP="0010281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Something else. </w:t>
      </w:r>
    </w:p>
    <w:p w14:paraId="6E34A93A"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Then Pathoro should offer a softer next step:</w:t>
      </w:r>
    </w:p>
    <w:p w14:paraId="754CF6A6" w14:textId="77777777" w:rsidR="0010281F" w:rsidRPr="0010281F" w:rsidRDefault="0010281F" w:rsidP="0010281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Save this region. </w:t>
      </w:r>
    </w:p>
    <w:p w14:paraId="249F43C1" w14:textId="77777777" w:rsidR="0010281F" w:rsidRPr="0010281F" w:rsidRDefault="0010281F" w:rsidP="0010281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Compare it with another region. </w:t>
      </w:r>
    </w:p>
    <w:p w14:paraId="0CF709ED" w14:textId="77777777" w:rsidR="0010281F" w:rsidRPr="0010281F" w:rsidRDefault="0010281F" w:rsidP="0010281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Explore a lower-commitment version. </w:t>
      </w:r>
    </w:p>
    <w:p w14:paraId="7C446F28" w14:textId="77777777" w:rsidR="0010281F" w:rsidRPr="0010281F" w:rsidRDefault="0010281F" w:rsidP="0010281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Read one story from someone who tried this. </w:t>
      </w:r>
    </w:p>
    <w:p w14:paraId="68695C39" w14:textId="77777777" w:rsidR="0010281F" w:rsidRPr="0010281F" w:rsidRDefault="0010281F" w:rsidP="0010281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Answer one more orientation question. </w:t>
      </w:r>
    </w:p>
    <w:p w14:paraId="2D03D8F1" w14:textId="77777777" w:rsidR="0010281F" w:rsidRPr="0010281F" w:rsidRDefault="0010281F" w:rsidP="0010281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Return later. </w:t>
      </w:r>
    </w:p>
    <w:p w14:paraId="07A64E0D" w14:textId="77777777" w:rsidR="0010281F" w:rsidRPr="0010281F" w:rsidRDefault="0010281F" w:rsidP="0010281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Look for something adjacent. </w:t>
      </w:r>
    </w:p>
    <w:p w14:paraId="120CFA8E"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Not ready is not failure.</w:t>
      </w:r>
    </w:p>
    <w:p w14:paraId="16F4C50C"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Not ready is orientation.</w:t>
      </w:r>
    </w:p>
    <w:p w14:paraId="47381E52" w14:textId="77777777" w:rsidR="0010281F" w:rsidRPr="0010281F" w:rsidRDefault="00F55639" w:rsidP="0010281F">
      <w:pPr>
        <w:spacing w:after="0" w:line="240" w:lineRule="auto"/>
        <w:rPr>
          <w:rFonts w:ascii="Times New Roman" w:eastAsia="Times New Roman" w:hAnsi="Times New Roman" w:cs="Times New Roman"/>
          <w:kern w:val="0"/>
          <w14:ligatures w14:val="none"/>
        </w:rPr>
      </w:pPr>
      <w:r>
        <w:pict w14:anchorId="23455EDD">
          <v:rect id="Rectangle 643" o:spid="_x0000_s130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EF01C23" w14:textId="77777777" w:rsidR="0010281F" w:rsidRPr="0010281F" w:rsidRDefault="0010281F" w:rsidP="0010281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0281F">
        <w:rPr>
          <w:rFonts w:ascii="Times New Roman" w:eastAsia="Times New Roman" w:hAnsi="Times New Roman" w:cs="Times New Roman"/>
          <w:b/>
          <w:bCs/>
          <w:kern w:val="36"/>
          <w:sz w:val="48"/>
          <w:szCs w:val="48"/>
          <w14:ligatures w14:val="none"/>
        </w:rPr>
        <w:t>12. Saving Something</w:t>
      </w:r>
    </w:p>
    <w:p w14:paraId="6C743737"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Saving does not only mean bookmarking.</w:t>
      </w:r>
    </w:p>
    <w:p w14:paraId="41772447"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It means:</w:t>
      </w:r>
    </w:p>
    <w:p w14:paraId="12B795D5"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This may matter to my journey.</w:t>
      </w:r>
    </w:p>
    <w:p w14:paraId="27FBBE48"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When the user saves a region or opportunity, Pathoro asks:</w:t>
      </w:r>
    </w:p>
    <w:p w14:paraId="7FBFA8F1" w14:textId="77777777" w:rsidR="0010281F" w:rsidRPr="0010281F" w:rsidRDefault="0010281F" w:rsidP="0010281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0281F">
        <w:rPr>
          <w:rFonts w:ascii="Times New Roman" w:eastAsia="Times New Roman" w:hAnsi="Times New Roman" w:cs="Times New Roman"/>
          <w:b/>
          <w:bCs/>
          <w:kern w:val="36"/>
          <w:sz w:val="48"/>
          <w:szCs w:val="48"/>
          <w14:ligatures w14:val="none"/>
        </w:rPr>
        <w:t>What made you want to save this?</w:t>
      </w:r>
    </w:p>
    <w:p w14:paraId="76C12F1E"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Visible options:</w:t>
      </w:r>
    </w:p>
    <w:p w14:paraId="6C397E9E" w14:textId="77777777" w:rsidR="0010281F" w:rsidRPr="0010281F" w:rsidRDefault="0010281F" w:rsidP="0010281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I want to do this. </w:t>
      </w:r>
    </w:p>
    <w:p w14:paraId="74BB62D0" w14:textId="77777777" w:rsidR="0010281F" w:rsidRPr="0010281F" w:rsidRDefault="0010281F" w:rsidP="0010281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I want to compare it with something else. </w:t>
      </w:r>
    </w:p>
    <w:p w14:paraId="53CAC9A9" w14:textId="77777777" w:rsidR="0010281F" w:rsidRPr="0010281F" w:rsidRDefault="0010281F" w:rsidP="0010281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I am curious, but unsure. </w:t>
      </w:r>
    </w:p>
    <w:p w14:paraId="25A73B3A" w14:textId="77777777" w:rsidR="0010281F" w:rsidRPr="0010281F" w:rsidRDefault="0010281F" w:rsidP="0010281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This feels connected to something I want. </w:t>
      </w:r>
    </w:p>
    <w:p w14:paraId="1B97E9F4" w14:textId="77777777" w:rsidR="0010281F" w:rsidRPr="0010281F" w:rsidRDefault="0010281F" w:rsidP="0010281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This feels practical. </w:t>
      </w:r>
    </w:p>
    <w:p w14:paraId="2DF6ECDD" w14:textId="77777777" w:rsidR="0010281F" w:rsidRPr="0010281F" w:rsidRDefault="0010281F" w:rsidP="0010281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This feels inspiring. </w:t>
      </w:r>
    </w:p>
    <w:p w14:paraId="74E9AF1A" w14:textId="77777777" w:rsidR="0010281F" w:rsidRPr="0010281F" w:rsidRDefault="0010281F" w:rsidP="0010281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It feels like a possible next step. </w:t>
      </w:r>
    </w:p>
    <w:p w14:paraId="43EF69F6" w14:textId="77777777" w:rsidR="0010281F" w:rsidRPr="0010281F" w:rsidRDefault="0010281F" w:rsidP="0010281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lastRenderedPageBreak/>
        <w:t xml:space="preserve">I do not know yet. </w:t>
      </w:r>
    </w:p>
    <w:p w14:paraId="52C0E366"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The Landscape may respond by:</w:t>
      </w:r>
    </w:p>
    <w:p w14:paraId="4CE0A283" w14:textId="77777777" w:rsidR="0010281F" w:rsidRPr="0010281F" w:rsidRDefault="0010281F" w:rsidP="0010281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anchoring the opportunity; </w:t>
      </w:r>
    </w:p>
    <w:p w14:paraId="60C748FD" w14:textId="77777777" w:rsidR="0010281F" w:rsidRPr="0010281F" w:rsidRDefault="0010281F" w:rsidP="0010281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revealing related opportunities; </w:t>
      </w:r>
    </w:p>
    <w:p w14:paraId="5848041A" w14:textId="77777777" w:rsidR="0010281F" w:rsidRPr="0010281F" w:rsidRDefault="0010281F" w:rsidP="0010281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strengthening a path; </w:t>
      </w:r>
    </w:p>
    <w:p w14:paraId="5DD22C64" w14:textId="77777777" w:rsidR="0010281F" w:rsidRPr="0010281F" w:rsidRDefault="0010281F" w:rsidP="0010281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clarifying a hidden interest; </w:t>
      </w:r>
    </w:p>
    <w:p w14:paraId="62FDD516" w14:textId="77777777" w:rsidR="0010281F" w:rsidRPr="0010281F" w:rsidRDefault="0010281F" w:rsidP="0010281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creating a comparison point; </w:t>
      </w:r>
    </w:p>
    <w:p w14:paraId="3EE4A840" w14:textId="77777777" w:rsidR="0010281F" w:rsidRPr="0010281F" w:rsidRDefault="0010281F" w:rsidP="0010281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moving a region closer. </w:t>
      </w:r>
    </w:p>
    <w:p w14:paraId="6517715F"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Saving is orientation.</w:t>
      </w:r>
    </w:p>
    <w:p w14:paraId="4F652659" w14:textId="77777777" w:rsidR="0010281F" w:rsidRPr="0010281F" w:rsidRDefault="00F55639" w:rsidP="0010281F">
      <w:pPr>
        <w:spacing w:after="0" w:line="240" w:lineRule="auto"/>
        <w:rPr>
          <w:rFonts w:ascii="Times New Roman" w:eastAsia="Times New Roman" w:hAnsi="Times New Roman" w:cs="Times New Roman"/>
          <w:kern w:val="0"/>
          <w14:ligatures w14:val="none"/>
        </w:rPr>
      </w:pPr>
      <w:r>
        <w:pict w14:anchorId="36A7A57F">
          <v:rect id="Rectangle 641" o:spid="_x0000_s1307"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67D0031" w14:textId="77777777" w:rsidR="0010281F" w:rsidRPr="0010281F" w:rsidRDefault="0010281F" w:rsidP="0010281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0281F">
        <w:rPr>
          <w:rFonts w:ascii="Times New Roman" w:eastAsia="Times New Roman" w:hAnsi="Times New Roman" w:cs="Times New Roman"/>
          <w:b/>
          <w:bCs/>
          <w:kern w:val="36"/>
          <w:sz w:val="48"/>
          <w:szCs w:val="48"/>
          <w14:ligatures w14:val="none"/>
        </w:rPr>
        <w:t>13. Dismissing Something</w:t>
      </w:r>
    </w:p>
    <w:p w14:paraId="347D4C2A"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Dismissing is also orientation.</w:t>
      </w:r>
    </w:p>
    <w:p w14:paraId="45DFC48B"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When the user dismisses an opportunity, Pathoro asks:</w:t>
      </w:r>
    </w:p>
    <w:p w14:paraId="3483E7CE" w14:textId="77777777" w:rsidR="0010281F" w:rsidRPr="0010281F" w:rsidRDefault="0010281F" w:rsidP="0010281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0281F">
        <w:rPr>
          <w:rFonts w:ascii="Times New Roman" w:eastAsia="Times New Roman" w:hAnsi="Times New Roman" w:cs="Times New Roman"/>
          <w:b/>
          <w:bCs/>
          <w:kern w:val="36"/>
          <w:sz w:val="48"/>
          <w:szCs w:val="48"/>
          <w14:ligatures w14:val="none"/>
        </w:rPr>
        <w:t>What felt wrong about it?</w:t>
      </w:r>
    </w:p>
    <w:p w14:paraId="4360A579"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Visible options:</w:t>
      </w:r>
    </w:p>
    <w:p w14:paraId="6DB8F26A" w14:textId="77777777" w:rsidR="0010281F" w:rsidRPr="0010281F" w:rsidRDefault="0010281F" w:rsidP="0010281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The topic is interesting, but the culture feels wrong. </w:t>
      </w:r>
    </w:p>
    <w:p w14:paraId="6B38B614" w14:textId="77777777" w:rsidR="0010281F" w:rsidRPr="0010281F" w:rsidRDefault="0010281F" w:rsidP="0010281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Too much commitment right now. </w:t>
      </w:r>
    </w:p>
    <w:p w14:paraId="79AE1AEB" w14:textId="77777777" w:rsidR="0010281F" w:rsidRPr="0010281F" w:rsidRDefault="0010281F" w:rsidP="0010281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Too expensive. </w:t>
      </w:r>
    </w:p>
    <w:p w14:paraId="274B9ABD" w14:textId="77777777" w:rsidR="0010281F" w:rsidRPr="0010281F" w:rsidRDefault="0010281F" w:rsidP="0010281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Too far away. </w:t>
      </w:r>
    </w:p>
    <w:p w14:paraId="1A7C17C2" w14:textId="77777777" w:rsidR="0010281F" w:rsidRPr="0010281F" w:rsidRDefault="0010281F" w:rsidP="0010281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Too social. </w:t>
      </w:r>
    </w:p>
    <w:p w14:paraId="25A831D0" w14:textId="77777777" w:rsidR="0010281F" w:rsidRPr="0010281F" w:rsidRDefault="0010281F" w:rsidP="0010281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Too isolated. </w:t>
      </w:r>
    </w:p>
    <w:p w14:paraId="408BC537" w14:textId="77777777" w:rsidR="0010281F" w:rsidRPr="0010281F" w:rsidRDefault="0010281F" w:rsidP="0010281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Too hierarchical. </w:t>
      </w:r>
    </w:p>
    <w:p w14:paraId="4D19A1DA" w14:textId="77777777" w:rsidR="0010281F" w:rsidRPr="0010281F" w:rsidRDefault="0010281F" w:rsidP="0010281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Too uncertain. </w:t>
      </w:r>
    </w:p>
    <w:p w14:paraId="6B62FDFC" w14:textId="77777777" w:rsidR="0010281F" w:rsidRPr="0010281F" w:rsidRDefault="0010281F" w:rsidP="0010281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Too rigid. </w:t>
      </w:r>
    </w:p>
    <w:p w14:paraId="4FB6ABED" w14:textId="77777777" w:rsidR="0010281F" w:rsidRPr="0010281F" w:rsidRDefault="0010281F" w:rsidP="0010281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Not aligned with what I want. </w:t>
      </w:r>
    </w:p>
    <w:p w14:paraId="2DEE74D9" w14:textId="77777777" w:rsidR="0010281F" w:rsidRPr="0010281F" w:rsidRDefault="0010281F" w:rsidP="0010281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I do not know. </w:t>
      </w:r>
    </w:p>
    <w:p w14:paraId="300562D4"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Pathoro must not overgeneralize dismissal.</w:t>
      </w:r>
    </w:p>
    <w:p w14:paraId="59AD291E"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If the user dismisses a founder event because the culture feels self-promotional, Pathoro should not conclude:</w:t>
      </w:r>
    </w:p>
    <w:p w14:paraId="630F5663"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User dislikes entrepreneurship.</w:t>
      </w:r>
    </w:p>
    <w:p w14:paraId="5E7202C8"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lastRenderedPageBreak/>
        <w:t>It should understand:</w:t>
      </w:r>
    </w:p>
    <w:p w14:paraId="56E1A54C"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User may be interested in entrepreneurship, but not promotional or status-driven networking environments.</w:t>
      </w:r>
    </w:p>
    <w:p w14:paraId="298F2B01"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Then smaller builder circles, mentorships, workshops, and project-based collaborations may move closer.</w:t>
      </w:r>
    </w:p>
    <w:p w14:paraId="74718965"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Dismissal is orientation.</w:t>
      </w:r>
    </w:p>
    <w:p w14:paraId="42B0E532" w14:textId="77777777" w:rsidR="0010281F" w:rsidRPr="0010281F" w:rsidRDefault="00F55639" w:rsidP="0010281F">
      <w:pPr>
        <w:spacing w:after="0" w:line="240" w:lineRule="auto"/>
        <w:rPr>
          <w:rFonts w:ascii="Times New Roman" w:eastAsia="Times New Roman" w:hAnsi="Times New Roman" w:cs="Times New Roman"/>
          <w:kern w:val="0"/>
          <w14:ligatures w14:val="none"/>
        </w:rPr>
      </w:pPr>
      <w:r>
        <w:pict w14:anchorId="7C260728">
          <v:rect id="Rectangle 639" o:spid="_x0000_s130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7559299" w14:textId="77777777" w:rsidR="0010281F" w:rsidRPr="0010281F" w:rsidRDefault="0010281F" w:rsidP="0010281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0281F">
        <w:rPr>
          <w:rFonts w:ascii="Times New Roman" w:eastAsia="Times New Roman" w:hAnsi="Times New Roman" w:cs="Times New Roman"/>
          <w:b/>
          <w:bCs/>
          <w:kern w:val="36"/>
          <w:sz w:val="48"/>
          <w:szCs w:val="48"/>
          <w14:ligatures w14:val="none"/>
        </w:rPr>
        <w:t>14. Returning After a Step</w:t>
      </w:r>
    </w:p>
    <w:p w14:paraId="48E5AC7B"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When the user returns after taking a step, Pathoro asks:</w:t>
      </w:r>
    </w:p>
    <w:p w14:paraId="2E16CDAA" w14:textId="77777777" w:rsidR="0010281F" w:rsidRPr="0010281F" w:rsidRDefault="0010281F" w:rsidP="0010281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0281F">
        <w:rPr>
          <w:rFonts w:ascii="Times New Roman" w:eastAsia="Times New Roman" w:hAnsi="Times New Roman" w:cs="Times New Roman"/>
          <w:b/>
          <w:bCs/>
          <w:kern w:val="36"/>
          <w:sz w:val="48"/>
          <w:szCs w:val="48"/>
          <w14:ligatures w14:val="none"/>
        </w:rPr>
        <w:t>What did this reveal?</w:t>
      </w:r>
    </w:p>
    <w:p w14:paraId="3BDCCA93"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Visible options:</w:t>
      </w:r>
    </w:p>
    <w:p w14:paraId="20543EBF" w14:textId="77777777" w:rsidR="0010281F" w:rsidRPr="0010281F" w:rsidRDefault="0010281F" w:rsidP="0010281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It energized me. </w:t>
      </w:r>
    </w:p>
    <w:p w14:paraId="5AF7FAF4" w14:textId="77777777" w:rsidR="0010281F" w:rsidRPr="0010281F" w:rsidRDefault="0010281F" w:rsidP="0010281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It drained me. </w:t>
      </w:r>
    </w:p>
    <w:p w14:paraId="76634D1C" w14:textId="77777777" w:rsidR="0010281F" w:rsidRPr="0010281F" w:rsidRDefault="0010281F" w:rsidP="0010281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It was mixed. </w:t>
      </w:r>
    </w:p>
    <w:p w14:paraId="5A922FA5" w14:textId="77777777" w:rsidR="0010281F" w:rsidRPr="0010281F" w:rsidRDefault="0010281F" w:rsidP="0010281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It made the direction feel more real. </w:t>
      </w:r>
    </w:p>
    <w:p w14:paraId="353AAC2D" w14:textId="77777777" w:rsidR="0010281F" w:rsidRPr="0010281F" w:rsidRDefault="0010281F" w:rsidP="0010281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It made me more curious. </w:t>
      </w:r>
    </w:p>
    <w:p w14:paraId="26EC0F05" w14:textId="77777777" w:rsidR="0010281F" w:rsidRPr="0010281F" w:rsidRDefault="0010281F" w:rsidP="0010281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It made me less curious. </w:t>
      </w:r>
    </w:p>
    <w:p w14:paraId="4908F008" w14:textId="77777777" w:rsidR="0010281F" w:rsidRPr="0010281F" w:rsidRDefault="0010281F" w:rsidP="0010281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The people felt like my kind of people. </w:t>
      </w:r>
    </w:p>
    <w:p w14:paraId="76ED4C1A" w14:textId="77777777" w:rsidR="0010281F" w:rsidRPr="0010281F" w:rsidRDefault="0010281F" w:rsidP="0010281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The people did not feel like my kind of people. </w:t>
      </w:r>
    </w:p>
    <w:p w14:paraId="088D828D" w14:textId="77777777" w:rsidR="0010281F" w:rsidRPr="0010281F" w:rsidRDefault="0010281F" w:rsidP="0010281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It revealed a new question. </w:t>
      </w:r>
    </w:p>
    <w:p w14:paraId="37D60D80" w14:textId="77777777" w:rsidR="0010281F" w:rsidRPr="0010281F" w:rsidRDefault="0010281F" w:rsidP="0010281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It made another path more interesting. </w:t>
      </w:r>
    </w:p>
    <w:p w14:paraId="29D0BCC5" w14:textId="77777777" w:rsidR="0010281F" w:rsidRPr="0010281F" w:rsidRDefault="0010281F" w:rsidP="0010281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I want more like this. </w:t>
      </w:r>
    </w:p>
    <w:p w14:paraId="47E6A02B" w14:textId="77777777" w:rsidR="0010281F" w:rsidRPr="0010281F" w:rsidRDefault="0010281F" w:rsidP="0010281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I want something adjacent. </w:t>
      </w:r>
    </w:p>
    <w:p w14:paraId="759B59D9" w14:textId="77777777" w:rsidR="0010281F" w:rsidRPr="0010281F" w:rsidRDefault="0010281F" w:rsidP="0010281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I want something different. </w:t>
      </w:r>
    </w:p>
    <w:p w14:paraId="63D2DDEE" w14:textId="77777777" w:rsidR="0010281F" w:rsidRPr="0010281F" w:rsidRDefault="0010281F" w:rsidP="0010281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I do not know yet. </w:t>
      </w:r>
    </w:p>
    <w:p w14:paraId="2B98D64B"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Their answers should visibly alter the Landscape.</w:t>
      </w:r>
    </w:p>
    <w:p w14:paraId="2161C521"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A region may:</w:t>
      </w:r>
    </w:p>
    <w:p w14:paraId="3ED43A36" w14:textId="77777777" w:rsidR="0010281F" w:rsidRPr="0010281F" w:rsidRDefault="0010281F" w:rsidP="0010281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move closer; </w:t>
      </w:r>
    </w:p>
    <w:p w14:paraId="6EC9FE6F" w14:textId="77777777" w:rsidR="0010281F" w:rsidRPr="0010281F" w:rsidRDefault="0010281F" w:rsidP="0010281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move farther away; </w:t>
      </w:r>
    </w:p>
    <w:p w14:paraId="5632D9D7" w14:textId="77777777" w:rsidR="0010281F" w:rsidRPr="0010281F" w:rsidRDefault="0010281F" w:rsidP="0010281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become clearer; </w:t>
      </w:r>
    </w:p>
    <w:p w14:paraId="77DBEE22" w14:textId="77777777" w:rsidR="0010281F" w:rsidRPr="0010281F" w:rsidRDefault="0010281F" w:rsidP="0010281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fade; </w:t>
      </w:r>
    </w:p>
    <w:p w14:paraId="4B4B972C" w14:textId="77777777" w:rsidR="0010281F" w:rsidRPr="0010281F" w:rsidRDefault="0010281F" w:rsidP="0010281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split into more specific regions; </w:t>
      </w:r>
    </w:p>
    <w:p w14:paraId="2DF34063" w14:textId="77777777" w:rsidR="0010281F" w:rsidRPr="0010281F" w:rsidRDefault="0010281F" w:rsidP="0010281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lastRenderedPageBreak/>
        <w:t xml:space="preserve">reveal a new opportunity; </w:t>
      </w:r>
    </w:p>
    <w:p w14:paraId="67F9E1CA" w14:textId="77777777" w:rsidR="0010281F" w:rsidRPr="0010281F" w:rsidRDefault="0010281F" w:rsidP="0010281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reveal a new connection; </w:t>
      </w:r>
    </w:p>
    <w:p w14:paraId="7857FBB0" w14:textId="77777777" w:rsidR="0010281F" w:rsidRPr="0010281F" w:rsidRDefault="0010281F" w:rsidP="0010281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become foggier; </w:t>
      </w:r>
    </w:p>
    <w:p w14:paraId="625F920F" w14:textId="77777777" w:rsidR="0010281F" w:rsidRPr="0010281F" w:rsidRDefault="0010281F" w:rsidP="0010281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connect to another path. </w:t>
      </w:r>
    </w:p>
    <w:p w14:paraId="077344B6"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This is the living-world mechanic.</w:t>
      </w:r>
    </w:p>
    <w:p w14:paraId="6C1FA5DF" w14:textId="77777777" w:rsidR="0010281F" w:rsidRPr="0010281F" w:rsidRDefault="00F55639" w:rsidP="0010281F">
      <w:pPr>
        <w:spacing w:after="0" w:line="240" w:lineRule="auto"/>
        <w:rPr>
          <w:rFonts w:ascii="Times New Roman" w:eastAsia="Times New Roman" w:hAnsi="Times New Roman" w:cs="Times New Roman"/>
          <w:kern w:val="0"/>
          <w14:ligatures w14:val="none"/>
        </w:rPr>
      </w:pPr>
      <w:r>
        <w:pict w14:anchorId="49AF46D9">
          <v:rect id="Rectangle 637" o:spid="_x0000_s1305"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52B5F37" w14:textId="77777777" w:rsidR="0010281F" w:rsidRPr="0010281F" w:rsidRDefault="0010281F" w:rsidP="0010281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0281F">
        <w:rPr>
          <w:rFonts w:ascii="Times New Roman" w:eastAsia="Times New Roman" w:hAnsi="Times New Roman" w:cs="Times New Roman"/>
          <w:b/>
          <w:bCs/>
          <w:kern w:val="36"/>
          <w:sz w:val="48"/>
          <w:szCs w:val="48"/>
          <w14:ligatures w14:val="none"/>
        </w:rPr>
        <w:t>15. People-Created Opportunities</w:t>
      </w:r>
    </w:p>
    <w:p w14:paraId="3BF0768E"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Pathoro must support opportunities created by people, not only opportunities published by institutions.</w:t>
      </w:r>
    </w:p>
    <w:p w14:paraId="1300FA8F"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A user may create an opening such as:</w:t>
      </w:r>
    </w:p>
    <w:p w14:paraId="2798F2AD"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I am an experienced welder open to mentoring someone one evening a month.</w:t>
      </w:r>
    </w:p>
    <w:p w14:paraId="31A2AF90"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Or:</w:t>
      </w:r>
    </w:p>
    <w:p w14:paraId="4936038D"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I am restoring old furniture and would teach someone who wants to help.</w:t>
      </w:r>
    </w:p>
    <w:p w14:paraId="383302B4"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Or:</w:t>
      </w:r>
    </w:p>
    <w:p w14:paraId="17FB7C00"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I am starting a small local climate project and want one collaborator.</w:t>
      </w:r>
    </w:p>
    <w:p w14:paraId="25D0BFDA"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These are not traditional job listings.</w:t>
      </w:r>
    </w:p>
    <w:p w14:paraId="545CDC58"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They are human-created openings.</w:t>
      </w:r>
    </w:p>
    <w:p w14:paraId="097E071F"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They may benefit both people.</w:t>
      </w:r>
    </w:p>
    <w:p w14:paraId="42E3D9FF"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The mentor may receive:</w:t>
      </w:r>
    </w:p>
    <w:p w14:paraId="3A2EEC25" w14:textId="77777777" w:rsidR="0010281F" w:rsidRPr="0010281F" w:rsidRDefault="0010281F" w:rsidP="0010281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help; </w:t>
      </w:r>
    </w:p>
    <w:p w14:paraId="35261F7C" w14:textId="77777777" w:rsidR="0010281F" w:rsidRPr="0010281F" w:rsidRDefault="0010281F" w:rsidP="0010281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meaning; </w:t>
      </w:r>
    </w:p>
    <w:p w14:paraId="12929BEF" w14:textId="77777777" w:rsidR="0010281F" w:rsidRPr="0010281F" w:rsidRDefault="0010281F" w:rsidP="0010281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connection; </w:t>
      </w:r>
    </w:p>
    <w:p w14:paraId="1D74E908" w14:textId="77777777" w:rsidR="0010281F" w:rsidRPr="0010281F" w:rsidRDefault="0010281F" w:rsidP="0010281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renewed purpose; </w:t>
      </w:r>
    </w:p>
    <w:p w14:paraId="291C9D24" w14:textId="77777777" w:rsidR="0010281F" w:rsidRPr="0010281F" w:rsidRDefault="0010281F" w:rsidP="0010281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collaboration. </w:t>
      </w:r>
    </w:p>
    <w:p w14:paraId="49C5419F"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The mentee may receive:</w:t>
      </w:r>
    </w:p>
    <w:p w14:paraId="2F735EE8" w14:textId="77777777" w:rsidR="0010281F" w:rsidRPr="0010281F" w:rsidRDefault="0010281F" w:rsidP="0010281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access; </w:t>
      </w:r>
    </w:p>
    <w:p w14:paraId="780CC491" w14:textId="77777777" w:rsidR="0010281F" w:rsidRPr="0010281F" w:rsidRDefault="0010281F" w:rsidP="0010281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learning; </w:t>
      </w:r>
    </w:p>
    <w:p w14:paraId="1CDDEA29" w14:textId="77777777" w:rsidR="0010281F" w:rsidRPr="0010281F" w:rsidRDefault="0010281F" w:rsidP="0010281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encouragement; </w:t>
      </w:r>
    </w:p>
    <w:p w14:paraId="086CE790" w14:textId="77777777" w:rsidR="0010281F" w:rsidRPr="0010281F" w:rsidRDefault="0010281F" w:rsidP="0010281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lastRenderedPageBreak/>
        <w:t xml:space="preserve">practical experience; </w:t>
      </w:r>
    </w:p>
    <w:p w14:paraId="54FC296C" w14:textId="77777777" w:rsidR="0010281F" w:rsidRPr="0010281F" w:rsidRDefault="0010281F" w:rsidP="0010281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a path that would be hard to find randomly. </w:t>
      </w:r>
    </w:p>
    <w:p w14:paraId="68CDF138"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Core principle:</w:t>
      </w:r>
    </w:p>
    <w:p w14:paraId="3FABDB25"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b/>
          <w:bCs/>
          <w:kern w:val="0"/>
          <w14:ligatures w14:val="none"/>
        </w:rPr>
        <w:t>People do not only move through the landscape. They help create it for one another.</w:t>
      </w:r>
    </w:p>
    <w:p w14:paraId="3F02E033"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And:</w:t>
      </w:r>
    </w:p>
    <w:p w14:paraId="6C5FE27C"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b/>
          <w:bCs/>
          <w:kern w:val="0"/>
          <w14:ligatures w14:val="none"/>
        </w:rPr>
        <w:t>Pathoro reveals opportunities that already exist and gives people ways to create new ones for each other.</w:t>
      </w:r>
    </w:p>
    <w:p w14:paraId="3580A6B5" w14:textId="77777777" w:rsidR="0010281F" w:rsidRPr="0010281F" w:rsidRDefault="00F55639" w:rsidP="0010281F">
      <w:pPr>
        <w:spacing w:after="0" w:line="240" w:lineRule="auto"/>
        <w:rPr>
          <w:rFonts w:ascii="Times New Roman" w:eastAsia="Times New Roman" w:hAnsi="Times New Roman" w:cs="Times New Roman"/>
          <w:kern w:val="0"/>
          <w14:ligatures w14:val="none"/>
        </w:rPr>
      </w:pPr>
      <w:r>
        <w:pict w14:anchorId="11B76D1F">
          <v:rect id="Rectangle 635" o:spid="_x0000_s1304"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3884ABE" w14:textId="77777777" w:rsidR="0010281F" w:rsidRPr="0010281F" w:rsidRDefault="0010281F" w:rsidP="0010281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0281F">
        <w:rPr>
          <w:rFonts w:ascii="Times New Roman" w:eastAsia="Times New Roman" w:hAnsi="Times New Roman" w:cs="Times New Roman"/>
          <w:b/>
          <w:bCs/>
          <w:kern w:val="36"/>
          <w:sz w:val="48"/>
          <w:szCs w:val="48"/>
          <w14:ligatures w14:val="none"/>
        </w:rPr>
        <w:t>16. How the Landscape Changes</w:t>
      </w:r>
    </w:p>
    <w:p w14:paraId="3EA81E76"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Movement in Pathoro represents a changing relationship between the person, the landscape, and possibility.</w:t>
      </w:r>
    </w:p>
    <w:p w14:paraId="52A55AA0"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Every answer, save, dismissal, action, return, and created opportunity should visibly alter what becomes:</w:t>
      </w:r>
    </w:p>
    <w:p w14:paraId="2C928A16" w14:textId="77777777" w:rsidR="0010281F" w:rsidRPr="0010281F" w:rsidRDefault="0010281F" w:rsidP="0010281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clearer; </w:t>
      </w:r>
    </w:p>
    <w:p w14:paraId="0CC83F4B" w14:textId="77777777" w:rsidR="0010281F" w:rsidRPr="0010281F" w:rsidRDefault="0010281F" w:rsidP="0010281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closer; </w:t>
      </w:r>
    </w:p>
    <w:p w14:paraId="7930D6CA" w14:textId="77777777" w:rsidR="0010281F" w:rsidRPr="0010281F" w:rsidRDefault="0010281F" w:rsidP="0010281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farther; </w:t>
      </w:r>
    </w:p>
    <w:p w14:paraId="61AD0C93" w14:textId="77777777" w:rsidR="0010281F" w:rsidRPr="0010281F" w:rsidRDefault="0010281F" w:rsidP="0010281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connected; </w:t>
      </w:r>
    </w:p>
    <w:p w14:paraId="46C853B8" w14:textId="77777777" w:rsidR="0010281F" w:rsidRPr="0010281F" w:rsidRDefault="0010281F" w:rsidP="0010281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foggier; </w:t>
      </w:r>
    </w:p>
    <w:p w14:paraId="0E409E67" w14:textId="77777777" w:rsidR="0010281F" w:rsidRPr="0010281F" w:rsidRDefault="0010281F" w:rsidP="0010281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newly possible. </w:t>
      </w:r>
    </w:p>
    <w:p w14:paraId="60097FC0"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Core rule:</w:t>
      </w:r>
    </w:p>
    <w:p w14:paraId="6776DAA4"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b/>
          <w:bCs/>
          <w:kern w:val="0"/>
          <w14:ligatures w14:val="none"/>
        </w:rPr>
        <w:t>Every interaction is orientation, not merely engagement.</w:t>
      </w:r>
    </w:p>
    <w:p w14:paraId="55AEA303"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A click is not just a click.</w:t>
      </w:r>
    </w:p>
    <w:p w14:paraId="27B09756"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A save is not just a bookmark.</w:t>
      </w:r>
    </w:p>
    <w:p w14:paraId="3CAA91A3"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A dismissal is not just negative feedback.</w:t>
      </w:r>
    </w:p>
    <w:p w14:paraId="76A1FA6B"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An event is not just attendance.</w:t>
      </w:r>
    </w:p>
    <w:p w14:paraId="3F10E3C4"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A message is not just communication.</w:t>
      </w:r>
    </w:p>
    <w:p w14:paraId="05FEAAA7"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Each action helps Pathoro understand:</w:t>
      </w:r>
    </w:p>
    <w:p w14:paraId="15E570FB"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lastRenderedPageBreak/>
        <w:t>What is becoming visible from where this person stands?</w:t>
      </w:r>
    </w:p>
    <w:p w14:paraId="1E2C1C63" w14:textId="77777777" w:rsidR="0010281F" w:rsidRPr="0010281F" w:rsidRDefault="00F55639" w:rsidP="0010281F">
      <w:pPr>
        <w:spacing w:after="0" w:line="240" w:lineRule="auto"/>
        <w:rPr>
          <w:rFonts w:ascii="Times New Roman" w:eastAsia="Times New Roman" w:hAnsi="Times New Roman" w:cs="Times New Roman"/>
          <w:kern w:val="0"/>
          <w14:ligatures w14:val="none"/>
        </w:rPr>
      </w:pPr>
      <w:r>
        <w:pict w14:anchorId="13A2C3A2">
          <v:rect id="Rectangle 633" o:spid="_x0000_s1303"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D49B538" w14:textId="77777777" w:rsidR="0010281F" w:rsidRPr="0010281F" w:rsidRDefault="0010281F" w:rsidP="0010281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0281F">
        <w:rPr>
          <w:rFonts w:ascii="Times New Roman" w:eastAsia="Times New Roman" w:hAnsi="Times New Roman" w:cs="Times New Roman"/>
          <w:b/>
          <w:bCs/>
          <w:kern w:val="36"/>
          <w:sz w:val="48"/>
          <w:szCs w:val="48"/>
          <w14:ligatures w14:val="none"/>
        </w:rPr>
        <w:t>17. First Complete Pathoro Loop</w:t>
      </w:r>
    </w:p>
    <w:p w14:paraId="2FB9E21D" w14:textId="77777777" w:rsidR="0010281F" w:rsidRPr="0010281F" w:rsidRDefault="0010281F" w:rsidP="001028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0281F">
        <w:rPr>
          <w:rFonts w:ascii="Courier New" w:eastAsia="Times New Roman" w:hAnsi="Courier New" w:cs="Courier New"/>
          <w:kern w:val="0"/>
          <w:sz w:val="20"/>
          <w:szCs w:val="20"/>
          <w14:ligatures w14:val="none"/>
        </w:rPr>
        <w:t>Landing: Find Your Way</w:t>
      </w:r>
    </w:p>
    <w:p w14:paraId="092431EE" w14:textId="77777777" w:rsidR="0010281F" w:rsidRPr="0010281F" w:rsidRDefault="0010281F" w:rsidP="001028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0281F">
        <w:rPr>
          <w:rFonts w:ascii="Courier New" w:eastAsia="Times New Roman" w:hAnsi="Courier New" w:cs="Courier New"/>
          <w:kern w:val="0"/>
          <w:sz w:val="20"/>
          <w:szCs w:val="20"/>
          <w14:ligatures w14:val="none"/>
        </w:rPr>
        <w:t xml:space="preserve">        ↓</w:t>
      </w:r>
    </w:p>
    <w:p w14:paraId="4C9C1E33" w14:textId="77777777" w:rsidR="0010281F" w:rsidRPr="0010281F" w:rsidRDefault="0010281F" w:rsidP="001028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0281F">
        <w:rPr>
          <w:rFonts w:ascii="Courier New" w:eastAsia="Times New Roman" w:hAnsi="Courier New" w:cs="Courier New"/>
          <w:kern w:val="0"/>
          <w:sz w:val="20"/>
          <w:szCs w:val="20"/>
          <w14:ligatures w14:val="none"/>
        </w:rPr>
        <w:t>Begin softly</w:t>
      </w:r>
    </w:p>
    <w:p w14:paraId="1C3F60D9" w14:textId="77777777" w:rsidR="0010281F" w:rsidRPr="0010281F" w:rsidRDefault="0010281F" w:rsidP="001028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0281F">
        <w:rPr>
          <w:rFonts w:ascii="Courier New" w:eastAsia="Times New Roman" w:hAnsi="Courier New" w:cs="Courier New"/>
          <w:kern w:val="0"/>
          <w:sz w:val="20"/>
          <w:szCs w:val="20"/>
          <w14:ligatures w14:val="none"/>
        </w:rPr>
        <w:t xml:space="preserve">        ↓</w:t>
      </w:r>
    </w:p>
    <w:p w14:paraId="467321E6" w14:textId="77777777" w:rsidR="0010281F" w:rsidRPr="0010281F" w:rsidRDefault="0010281F" w:rsidP="001028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0281F">
        <w:rPr>
          <w:rFonts w:ascii="Courier New" w:eastAsia="Times New Roman" w:hAnsi="Courier New" w:cs="Courier New"/>
          <w:kern w:val="0"/>
          <w:sz w:val="20"/>
          <w:szCs w:val="20"/>
          <w14:ligatures w14:val="none"/>
        </w:rPr>
        <w:t>Answer five orientation prompts</w:t>
      </w:r>
    </w:p>
    <w:p w14:paraId="49E84FD1" w14:textId="77777777" w:rsidR="0010281F" w:rsidRPr="0010281F" w:rsidRDefault="0010281F" w:rsidP="001028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0281F">
        <w:rPr>
          <w:rFonts w:ascii="Courier New" w:eastAsia="Times New Roman" w:hAnsi="Courier New" w:cs="Courier New"/>
          <w:kern w:val="0"/>
          <w:sz w:val="20"/>
          <w:szCs w:val="20"/>
          <w14:ligatures w14:val="none"/>
        </w:rPr>
        <w:t xml:space="preserve">        ↓</w:t>
      </w:r>
    </w:p>
    <w:p w14:paraId="704AE7E7" w14:textId="77777777" w:rsidR="0010281F" w:rsidRPr="0010281F" w:rsidRDefault="0010281F" w:rsidP="001028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0281F">
        <w:rPr>
          <w:rFonts w:ascii="Courier New" w:eastAsia="Times New Roman" w:hAnsi="Courier New" w:cs="Courier New"/>
          <w:kern w:val="0"/>
          <w:sz w:val="20"/>
          <w:szCs w:val="20"/>
          <w14:ligatures w14:val="none"/>
        </w:rPr>
        <w:t>Receive reflection</w:t>
      </w:r>
    </w:p>
    <w:p w14:paraId="04AF871A" w14:textId="77777777" w:rsidR="0010281F" w:rsidRPr="0010281F" w:rsidRDefault="0010281F" w:rsidP="001028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0281F">
        <w:rPr>
          <w:rFonts w:ascii="Courier New" w:eastAsia="Times New Roman" w:hAnsi="Courier New" w:cs="Courier New"/>
          <w:kern w:val="0"/>
          <w:sz w:val="20"/>
          <w:szCs w:val="20"/>
          <w14:ligatures w14:val="none"/>
        </w:rPr>
        <w:t xml:space="preserve">        ↓</w:t>
      </w:r>
    </w:p>
    <w:p w14:paraId="5CDE9F6D" w14:textId="77777777" w:rsidR="0010281F" w:rsidRPr="0010281F" w:rsidRDefault="0010281F" w:rsidP="001028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0281F">
        <w:rPr>
          <w:rFonts w:ascii="Courier New" w:eastAsia="Times New Roman" w:hAnsi="Courier New" w:cs="Courier New"/>
          <w:kern w:val="0"/>
          <w:sz w:val="20"/>
          <w:szCs w:val="20"/>
          <w14:ligatures w14:val="none"/>
        </w:rPr>
        <w:t>Approve or edit reflection</w:t>
      </w:r>
    </w:p>
    <w:p w14:paraId="6396EE2A" w14:textId="77777777" w:rsidR="0010281F" w:rsidRPr="0010281F" w:rsidRDefault="0010281F" w:rsidP="001028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0281F">
        <w:rPr>
          <w:rFonts w:ascii="Courier New" w:eastAsia="Times New Roman" w:hAnsi="Courier New" w:cs="Courier New"/>
          <w:kern w:val="0"/>
          <w:sz w:val="20"/>
          <w:szCs w:val="20"/>
          <w14:ligatures w14:val="none"/>
        </w:rPr>
        <w:t xml:space="preserve">        ↓</w:t>
      </w:r>
    </w:p>
    <w:p w14:paraId="303BABBB" w14:textId="77777777" w:rsidR="0010281F" w:rsidRPr="0010281F" w:rsidRDefault="0010281F" w:rsidP="001028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0281F">
        <w:rPr>
          <w:rFonts w:ascii="Courier New" w:eastAsia="Times New Roman" w:hAnsi="Courier New" w:cs="Courier New"/>
          <w:kern w:val="0"/>
          <w:sz w:val="20"/>
          <w:szCs w:val="20"/>
          <w14:ligatures w14:val="none"/>
        </w:rPr>
        <w:t>Reveal “You are here”</w:t>
      </w:r>
    </w:p>
    <w:p w14:paraId="7C38030A" w14:textId="77777777" w:rsidR="0010281F" w:rsidRPr="0010281F" w:rsidRDefault="0010281F" w:rsidP="001028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0281F">
        <w:rPr>
          <w:rFonts w:ascii="Courier New" w:eastAsia="Times New Roman" w:hAnsi="Courier New" w:cs="Courier New"/>
          <w:kern w:val="0"/>
          <w:sz w:val="20"/>
          <w:szCs w:val="20"/>
          <w14:ligatures w14:val="none"/>
        </w:rPr>
        <w:t xml:space="preserve">        ↓</w:t>
      </w:r>
    </w:p>
    <w:p w14:paraId="0BD99C3C" w14:textId="77777777" w:rsidR="0010281F" w:rsidRPr="0010281F" w:rsidRDefault="0010281F" w:rsidP="001028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0281F">
        <w:rPr>
          <w:rFonts w:ascii="Courier New" w:eastAsia="Times New Roman" w:hAnsi="Courier New" w:cs="Courier New"/>
          <w:kern w:val="0"/>
          <w:sz w:val="20"/>
          <w:szCs w:val="20"/>
          <w14:ligatures w14:val="none"/>
        </w:rPr>
        <w:t>See four emerging regions</w:t>
      </w:r>
    </w:p>
    <w:p w14:paraId="364B582E" w14:textId="77777777" w:rsidR="0010281F" w:rsidRPr="0010281F" w:rsidRDefault="0010281F" w:rsidP="001028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0281F">
        <w:rPr>
          <w:rFonts w:ascii="Courier New" w:eastAsia="Times New Roman" w:hAnsi="Courier New" w:cs="Courier New"/>
          <w:kern w:val="0"/>
          <w:sz w:val="20"/>
          <w:szCs w:val="20"/>
          <w14:ligatures w14:val="none"/>
        </w:rPr>
        <w:t xml:space="preserve">        ↓</w:t>
      </w:r>
    </w:p>
    <w:p w14:paraId="0382A0E6" w14:textId="77777777" w:rsidR="0010281F" w:rsidRPr="0010281F" w:rsidRDefault="0010281F" w:rsidP="001028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0281F">
        <w:rPr>
          <w:rFonts w:ascii="Courier New" w:eastAsia="Times New Roman" w:hAnsi="Courier New" w:cs="Courier New"/>
          <w:kern w:val="0"/>
          <w:sz w:val="20"/>
          <w:szCs w:val="20"/>
          <w14:ligatures w14:val="none"/>
        </w:rPr>
        <w:t>Explore one region</w:t>
      </w:r>
    </w:p>
    <w:p w14:paraId="45635645" w14:textId="77777777" w:rsidR="0010281F" w:rsidRPr="0010281F" w:rsidRDefault="0010281F" w:rsidP="001028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0281F">
        <w:rPr>
          <w:rFonts w:ascii="Courier New" w:eastAsia="Times New Roman" w:hAnsi="Courier New" w:cs="Courier New"/>
          <w:kern w:val="0"/>
          <w:sz w:val="20"/>
          <w:szCs w:val="20"/>
          <w14:ligatures w14:val="none"/>
        </w:rPr>
        <w:t xml:space="preserve">        ↓</w:t>
      </w:r>
    </w:p>
    <w:p w14:paraId="0EF1702F" w14:textId="77777777" w:rsidR="0010281F" w:rsidRPr="0010281F" w:rsidRDefault="0010281F" w:rsidP="001028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0281F">
        <w:rPr>
          <w:rFonts w:ascii="Courier New" w:eastAsia="Times New Roman" w:hAnsi="Courier New" w:cs="Courier New"/>
          <w:kern w:val="0"/>
          <w:sz w:val="20"/>
          <w:szCs w:val="20"/>
          <w14:ligatures w14:val="none"/>
        </w:rPr>
        <w:t>See why it appeared</w:t>
      </w:r>
    </w:p>
    <w:p w14:paraId="5F6969C1" w14:textId="77777777" w:rsidR="0010281F" w:rsidRPr="0010281F" w:rsidRDefault="0010281F" w:rsidP="001028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0281F">
        <w:rPr>
          <w:rFonts w:ascii="Courier New" w:eastAsia="Times New Roman" w:hAnsi="Courier New" w:cs="Courier New"/>
          <w:kern w:val="0"/>
          <w:sz w:val="20"/>
          <w:szCs w:val="20"/>
          <w14:ligatures w14:val="none"/>
        </w:rPr>
        <w:t xml:space="preserve">        ↓</w:t>
      </w:r>
    </w:p>
    <w:p w14:paraId="6A0AF12B" w14:textId="77777777" w:rsidR="0010281F" w:rsidRPr="0010281F" w:rsidRDefault="0010281F" w:rsidP="001028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0281F">
        <w:rPr>
          <w:rFonts w:ascii="Courier New" w:eastAsia="Times New Roman" w:hAnsi="Courier New" w:cs="Courier New"/>
          <w:kern w:val="0"/>
          <w:sz w:val="20"/>
          <w:szCs w:val="20"/>
          <w14:ligatures w14:val="none"/>
        </w:rPr>
        <w:t>See what it might clarify</w:t>
      </w:r>
    </w:p>
    <w:p w14:paraId="40D2F994" w14:textId="77777777" w:rsidR="0010281F" w:rsidRPr="0010281F" w:rsidRDefault="0010281F" w:rsidP="001028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0281F">
        <w:rPr>
          <w:rFonts w:ascii="Courier New" w:eastAsia="Times New Roman" w:hAnsi="Courier New" w:cs="Courier New"/>
          <w:kern w:val="0"/>
          <w:sz w:val="20"/>
          <w:szCs w:val="20"/>
          <w14:ligatures w14:val="none"/>
        </w:rPr>
        <w:t xml:space="preserve">        ↓</w:t>
      </w:r>
    </w:p>
    <w:p w14:paraId="78BD7F60" w14:textId="77777777" w:rsidR="0010281F" w:rsidRPr="0010281F" w:rsidRDefault="0010281F" w:rsidP="001028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0281F">
        <w:rPr>
          <w:rFonts w:ascii="Courier New" w:eastAsia="Times New Roman" w:hAnsi="Courier New" w:cs="Courier New"/>
          <w:kern w:val="0"/>
          <w:sz w:val="20"/>
          <w:szCs w:val="20"/>
          <w14:ligatures w14:val="none"/>
        </w:rPr>
        <w:t>See forms it could take</w:t>
      </w:r>
    </w:p>
    <w:p w14:paraId="18CC7333" w14:textId="77777777" w:rsidR="0010281F" w:rsidRPr="0010281F" w:rsidRDefault="0010281F" w:rsidP="001028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0281F">
        <w:rPr>
          <w:rFonts w:ascii="Courier New" w:eastAsia="Times New Roman" w:hAnsi="Courier New" w:cs="Courier New"/>
          <w:kern w:val="0"/>
          <w:sz w:val="20"/>
          <w:szCs w:val="20"/>
          <w14:ligatures w14:val="none"/>
        </w:rPr>
        <w:t xml:space="preserve">        ↓</w:t>
      </w:r>
    </w:p>
    <w:p w14:paraId="766C1F99" w14:textId="77777777" w:rsidR="0010281F" w:rsidRPr="0010281F" w:rsidRDefault="0010281F" w:rsidP="001028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0281F">
        <w:rPr>
          <w:rFonts w:ascii="Courier New" w:eastAsia="Times New Roman" w:hAnsi="Courier New" w:cs="Courier New"/>
          <w:kern w:val="0"/>
          <w:sz w:val="20"/>
          <w:szCs w:val="20"/>
          <w14:ligatures w14:val="none"/>
        </w:rPr>
        <w:t>See tradeoffs</w:t>
      </w:r>
    </w:p>
    <w:p w14:paraId="2D053A01" w14:textId="77777777" w:rsidR="0010281F" w:rsidRPr="0010281F" w:rsidRDefault="0010281F" w:rsidP="001028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0281F">
        <w:rPr>
          <w:rFonts w:ascii="Courier New" w:eastAsia="Times New Roman" w:hAnsi="Courier New" w:cs="Courier New"/>
          <w:kern w:val="0"/>
          <w:sz w:val="20"/>
          <w:szCs w:val="20"/>
          <w14:ligatures w14:val="none"/>
        </w:rPr>
        <w:t xml:space="preserve">        ↓</w:t>
      </w:r>
    </w:p>
    <w:p w14:paraId="3C8EF0C9" w14:textId="77777777" w:rsidR="0010281F" w:rsidRPr="0010281F" w:rsidRDefault="0010281F" w:rsidP="001028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0281F">
        <w:rPr>
          <w:rFonts w:ascii="Courier New" w:eastAsia="Times New Roman" w:hAnsi="Courier New" w:cs="Courier New"/>
          <w:kern w:val="0"/>
          <w:sz w:val="20"/>
          <w:szCs w:val="20"/>
          <w14:ligatures w14:val="none"/>
        </w:rPr>
        <w:t>Discover real opportunities inside it</w:t>
      </w:r>
    </w:p>
    <w:p w14:paraId="52B8203E" w14:textId="77777777" w:rsidR="0010281F" w:rsidRPr="0010281F" w:rsidRDefault="0010281F" w:rsidP="001028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0281F">
        <w:rPr>
          <w:rFonts w:ascii="Courier New" w:eastAsia="Times New Roman" w:hAnsi="Courier New" w:cs="Courier New"/>
          <w:kern w:val="0"/>
          <w:sz w:val="20"/>
          <w:szCs w:val="20"/>
          <w14:ligatures w14:val="none"/>
        </w:rPr>
        <w:t xml:space="preserve">        ↓</w:t>
      </w:r>
    </w:p>
    <w:p w14:paraId="7CB9C076" w14:textId="77777777" w:rsidR="0010281F" w:rsidRPr="0010281F" w:rsidRDefault="0010281F" w:rsidP="001028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0281F">
        <w:rPr>
          <w:rFonts w:ascii="Courier New" w:eastAsia="Times New Roman" w:hAnsi="Courier New" w:cs="Courier New"/>
          <w:kern w:val="0"/>
          <w:sz w:val="20"/>
          <w:szCs w:val="20"/>
          <w14:ligatures w14:val="none"/>
        </w:rPr>
        <w:t>Save, dismiss, act, or create</w:t>
      </w:r>
    </w:p>
    <w:p w14:paraId="7D197C2E" w14:textId="77777777" w:rsidR="0010281F" w:rsidRPr="0010281F" w:rsidRDefault="0010281F" w:rsidP="001028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0281F">
        <w:rPr>
          <w:rFonts w:ascii="Courier New" w:eastAsia="Times New Roman" w:hAnsi="Courier New" w:cs="Courier New"/>
          <w:kern w:val="0"/>
          <w:sz w:val="20"/>
          <w:szCs w:val="20"/>
          <w14:ligatures w14:val="none"/>
        </w:rPr>
        <w:t xml:space="preserve">        ↓</w:t>
      </w:r>
    </w:p>
    <w:p w14:paraId="55BDE094" w14:textId="77777777" w:rsidR="0010281F" w:rsidRPr="0010281F" w:rsidRDefault="0010281F" w:rsidP="001028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0281F">
        <w:rPr>
          <w:rFonts w:ascii="Courier New" w:eastAsia="Times New Roman" w:hAnsi="Courier New" w:cs="Courier New"/>
          <w:kern w:val="0"/>
          <w:sz w:val="20"/>
          <w:szCs w:val="20"/>
          <w14:ligatures w14:val="none"/>
        </w:rPr>
        <w:t>Choose one meaningful next step</w:t>
      </w:r>
    </w:p>
    <w:p w14:paraId="705D6EF2" w14:textId="77777777" w:rsidR="0010281F" w:rsidRPr="0010281F" w:rsidRDefault="0010281F" w:rsidP="001028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0281F">
        <w:rPr>
          <w:rFonts w:ascii="Courier New" w:eastAsia="Times New Roman" w:hAnsi="Courier New" w:cs="Courier New"/>
          <w:kern w:val="0"/>
          <w:sz w:val="20"/>
          <w:szCs w:val="20"/>
          <w14:ligatures w14:val="none"/>
        </w:rPr>
        <w:t xml:space="preserve">        ↓</w:t>
      </w:r>
    </w:p>
    <w:p w14:paraId="4B762A4E" w14:textId="77777777" w:rsidR="0010281F" w:rsidRPr="0010281F" w:rsidRDefault="0010281F" w:rsidP="001028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0281F">
        <w:rPr>
          <w:rFonts w:ascii="Courier New" w:eastAsia="Times New Roman" w:hAnsi="Courier New" w:cs="Courier New"/>
          <w:kern w:val="0"/>
          <w:sz w:val="20"/>
          <w:szCs w:val="20"/>
          <w14:ligatures w14:val="none"/>
        </w:rPr>
        <w:t>Return with experience</w:t>
      </w:r>
    </w:p>
    <w:p w14:paraId="0F41DDDD" w14:textId="77777777" w:rsidR="0010281F" w:rsidRPr="0010281F" w:rsidRDefault="0010281F" w:rsidP="001028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0281F">
        <w:rPr>
          <w:rFonts w:ascii="Courier New" w:eastAsia="Times New Roman" w:hAnsi="Courier New" w:cs="Courier New"/>
          <w:kern w:val="0"/>
          <w:sz w:val="20"/>
          <w:szCs w:val="20"/>
          <w14:ligatures w14:val="none"/>
        </w:rPr>
        <w:t xml:space="preserve">        ↓</w:t>
      </w:r>
    </w:p>
    <w:p w14:paraId="6CE90D7F" w14:textId="77777777" w:rsidR="0010281F" w:rsidRPr="0010281F" w:rsidRDefault="0010281F" w:rsidP="001028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0281F">
        <w:rPr>
          <w:rFonts w:ascii="Courier New" w:eastAsia="Times New Roman" w:hAnsi="Courier New" w:cs="Courier New"/>
          <w:kern w:val="0"/>
          <w:sz w:val="20"/>
          <w:szCs w:val="20"/>
          <w14:ligatures w14:val="none"/>
        </w:rPr>
        <w:t>Answer “What did this reveal?”</w:t>
      </w:r>
    </w:p>
    <w:p w14:paraId="43B7B367" w14:textId="77777777" w:rsidR="0010281F" w:rsidRPr="0010281F" w:rsidRDefault="0010281F" w:rsidP="001028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0281F">
        <w:rPr>
          <w:rFonts w:ascii="Courier New" w:eastAsia="Times New Roman" w:hAnsi="Courier New" w:cs="Courier New"/>
          <w:kern w:val="0"/>
          <w:sz w:val="20"/>
          <w:szCs w:val="20"/>
          <w14:ligatures w14:val="none"/>
        </w:rPr>
        <w:t xml:space="preserve">        ↓</w:t>
      </w:r>
    </w:p>
    <w:p w14:paraId="796A5067" w14:textId="77777777" w:rsidR="0010281F" w:rsidRPr="0010281F" w:rsidRDefault="0010281F" w:rsidP="001028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0281F">
        <w:rPr>
          <w:rFonts w:ascii="Courier New" w:eastAsia="Times New Roman" w:hAnsi="Courier New" w:cs="Courier New"/>
          <w:kern w:val="0"/>
          <w:sz w:val="20"/>
          <w:szCs w:val="20"/>
          <w14:ligatures w14:val="none"/>
        </w:rPr>
        <w:t>Landscape changes</w:t>
      </w:r>
    </w:p>
    <w:p w14:paraId="7E9B8563" w14:textId="77777777" w:rsidR="0010281F" w:rsidRPr="0010281F" w:rsidRDefault="00F55639" w:rsidP="0010281F">
      <w:pPr>
        <w:spacing w:after="0" w:line="240" w:lineRule="auto"/>
        <w:rPr>
          <w:rFonts w:ascii="Times New Roman" w:eastAsia="Times New Roman" w:hAnsi="Times New Roman" w:cs="Times New Roman"/>
          <w:kern w:val="0"/>
          <w14:ligatures w14:val="none"/>
        </w:rPr>
      </w:pPr>
      <w:r>
        <w:pict w14:anchorId="24EDA37F">
          <v:rect id="Rectangle 631" o:spid="_x0000_s1302"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F591E7A" w14:textId="77777777" w:rsidR="0010281F" w:rsidRPr="0010281F" w:rsidRDefault="0010281F" w:rsidP="0010281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0281F">
        <w:rPr>
          <w:rFonts w:ascii="Times New Roman" w:eastAsia="Times New Roman" w:hAnsi="Times New Roman" w:cs="Times New Roman"/>
          <w:b/>
          <w:bCs/>
          <w:kern w:val="36"/>
          <w:sz w:val="48"/>
          <w:szCs w:val="48"/>
          <w14:ligatures w14:val="none"/>
        </w:rPr>
        <w:t>18. MVP Success Criteria</w:t>
      </w:r>
    </w:p>
    <w:p w14:paraId="08F2FD60"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The first working journey succeeds when a user can say:</w:t>
      </w:r>
    </w:p>
    <w:p w14:paraId="6CEEF130" w14:textId="77777777" w:rsidR="0010281F" w:rsidRPr="0010281F" w:rsidRDefault="0010281F" w:rsidP="0010281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Pathoro understood something meaningful about where I am. </w:t>
      </w:r>
    </w:p>
    <w:p w14:paraId="25A7A9D0" w14:textId="77777777" w:rsidR="0010281F" w:rsidRPr="0010281F" w:rsidRDefault="0010281F" w:rsidP="0010281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It did not make me feel categorized. </w:t>
      </w:r>
    </w:p>
    <w:p w14:paraId="2C2A4F47" w14:textId="77777777" w:rsidR="0010281F" w:rsidRPr="0010281F" w:rsidRDefault="0010281F" w:rsidP="0010281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The reflection felt accurate or correctable. </w:t>
      </w:r>
    </w:p>
    <w:p w14:paraId="6E3031E7" w14:textId="77777777" w:rsidR="0010281F" w:rsidRPr="0010281F" w:rsidRDefault="0010281F" w:rsidP="0010281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The Landscape helped me see my situation differently. </w:t>
      </w:r>
    </w:p>
    <w:p w14:paraId="49F76653" w14:textId="77777777" w:rsidR="0010281F" w:rsidRPr="0010281F" w:rsidRDefault="0010281F" w:rsidP="0010281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lastRenderedPageBreak/>
        <w:t xml:space="preserve">The regions felt related to my life. </w:t>
      </w:r>
    </w:p>
    <w:p w14:paraId="331D5E49" w14:textId="77777777" w:rsidR="0010281F" w:rsidRPr="0010281F" w:rsidRDefault="0010281F" w:rsidP="0010281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The opportunities had context. </w:t>
      </w:r>
    </w:p>
    <w:p w14:paraId="08B6F216" w14:textId="77777777" w:rsidR="0010281F" w:rsidRPr="0010281F" w:rsidRDefault="0010281F" w:rsidP="0010281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I understood why something appeared. </w:t>
      </w:r>
    </w:p>
    <w:p w14:paraId="6D71E81E" w14:textId="77777777" w:rsidR="0010281F" w:rsidRPr="0010281F" w:rsidRDefault="0010281F" w:rsidP="0010281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I found one tangible next step. </w:t>
      </w:r>
    </w:p>
    <w:p w14:paraId="45E2B498" w14:textId="77777777" w:rsidR="0010281F" w:rsidRPr="0010281F" w:rsidRDefault="0010281F" w:rsidP="0010281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I wanted to return after trying something. </w:t>
      </w:r>
    </w:p>
    <w:p w14:paraId="25370210" w14:textId="77777777" w:rsidR="0010281F" w:rsidRPr="0010281F" w:rsidRDefault="0010281F" w:rsidP="0010281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My actions changed what became visible. </w:t>
      </w:r>
    </w:p>
    <w:p w14:paraId="4A56E74B" w14:textId="77777777" w:rsidR="0010281F" w:rsidRPr="0010281F" w:rsidRDefault="0010281F" w:rsidP="0010281F">
      <w:p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It fails if the user says:</w:t>
      </w:r>
    </w:p>
    <w:p w14:paraId="02F40D07" w14:textId="77777777" w:rsidR="0010281F" w:rsidRPr="0010281F" w:rsidRDefault="0010281F" w:rsidP="0010281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This feels like a personality quiz. </w:t>
      </w:r>
    </w:p>
    <w:p w14:paraId="67A484C8" w14:textId="77777777" w:rsidR="0010281F" w:rsidRPr="0010281F" w:rsidRDefault="0010281F" w:rsidP="0010281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This feels like a job board. </w:t>
      </w:r>
    </w:p>
    <w:p w14:paraId="2D86D230" w14:textId="77777777" w:rsidR="0010281F" w:rsidRPr="0010281F" w:rsidRDefault="0010281F" w:rsidP="0010281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This feels like a dashboard. </w:t>
      </w:r>
    </w:p>
    <w:p w14:paraId="283A4AA3" w14:textId="77777777" w:rsidR="0010281F" w:rsidRPr="0010281F" w:rsidRDefault="0010281F" w:rsidP="0010281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I got generic recommendations. </w:t>
      </w:r>
    </w:p>
    <w:p w14:paraId="5F4E28D4" w14:textId="77777777" w:rsidR="0010281F" w:rsidRPr="0010281F" w:rsidRDefault="0010281F" w:rsidP="0010281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I do not understand why these appeared. </w:t>
      </w:r>
    </w:p>
    <w:p w14:paraId="54813025" w14:textId="77777777" w:rsidR="0010281F" w:rsidRPr="0010281F" w:rsidRDefault="0010281F" w:rsidP="0010281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It asked too much before helping me. </w:t>
      </w:r>
    </w:p>
    <w:p w14:paraId="7B20E131" w14:textId="77777777" w:rsidR="0010281F" w:rsidRPr="0010281F" w:rsidRDefault="0010281F" w:rsidP="0010281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The map is beautiful but not useful. </w:t>
      </w:r>
    </w:p>
    <w:p w14:paraId="376C0844" w14:textId="77777777" w:rsidR="0010281F" w:rsidRPr="0010281F" w:rsidRDefault="0010281F" w:rsidP="0010281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It inspired me but did not give me anything to do. </w:t>
      </w:r>
    </w:p>
    <w:p w14:paraId="4685EF18" w14:textId="77777777" w:rsidR="0010281F" w:rsidRPr="0010281F" w:rsidRDefault="0010281F" w:rsidP="0010281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10281F">
        <w:rPr>
          <w:rFonts w:ascii="Times New Roman" w:eastAsia="Times New Roman" w:hAnsi="Times New Roman" w:cs="Times New Roman"/>
          <w:kern w:val="0"/>
          <w14:ligatures w14:val="none"/>
        </w:rPr>
        <w:t xml:space="preserve">It felt like the system was telling me who I am. </w:t>
      </w:r>
    </w:p>
    <w:p w14:paraId="1B32561F" w14:textId="77777777" w:rsidR="0010281F" w:rsidRPr="0010281F" w:rsidRDefault="00F55639" w:rsidP="0010281F">
      <w:pPr>
        <w:spacing w:after="0" w:line="240" w:lineRule="auto"/>
        <w:rPr>
          <w:rFonts w:ascii="Times New Roman" w:eastAsia="Times New Roman" w:hAnsi="Times New Roman" w:cs="Times New Roman"/>
          <w:kern w:val="0"/>
          <w14:ligatures w14:val="none"/>
        </w:rPr>
      </w:pPr>
      <w:r>
        <w:pict w14:anchorId="5274B092">
          <v:rect id="Rectangle 629" o:spid="_x0000_s1301"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D50E4A0" w14:textId="77777777" w:rsidR="00CE2F11" w:rsidRPr="00CE2F11" w:rsidRDefault="00F55639" w:rsidP="00CE2F11">
      <w:pPr>
        <w:spacing w:after="0" w:line="240" w:lineRule="auto"/>
        <w:rPr>
          <w:rFonts w:ascii="Times New Roman" w:eastAsia="Times New Roman" w:hAnsi="Times New Roman" w:cs="Times New Roman"/>
          <w:kern w:val="0"/>
          <w14:ligatures w14:val="none"/>
        </w:rPr>
      </w:pPr>
      <w:r>
        <w:pict w14:anchorId="243158C8">
          <v:rect id="Rectangle 627" o:spid="_x0000_s1300"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35F9DED" w14:textId="77777777" w:rsidR="00CE2F11" w:rsidRPr="00CE2F11" w:rsidRDefault="00CE2F11" w:rsidP="00CE2F1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2F11">
        <w:rPr>
          <w:rFonts w:ascii="Times New Roman" w:eastAsia="Times New Roman" w:hAnsi="Times New Roman" w:cs="Times New Roman"/>
          <w:b/>
          <w:bCs/>
          <w:kern w:val="36"/>
          <w:sz w:val="48"/>
          <w:szCs w:val="48"/>
          <w14:ligatures w14:val="none"/>
        </w:rPr>
        <w:t>Product Specification</w:t>
      </w:r>
    </w:p>
    <w:p w14:paraId="763A51BB" w14:textId="77777777" w:rsidR="00CE2F11" w:rsidRPr="00CE2F11" w:rsidRDefault="00CE2F11" w:rsidP="00CE2F1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2F11">
        <w:rPr>
          <w:rFonts w:ascii="Times New Roman" w:eastAsia="Times New Roman" w:hAnsi="Times New Roman" w:cs="Times New Roman"/>
          <w:b/>
          <w:bCs/>
          <w:kern w:val="36"/>
          <w:sz w:val="48"/>
          <w:szCs w:val="48"/>
          <w14:ligatures w14:val="none"/>
        </w:rPr>
        <w:t>Section: The Landscape System</w:t>
      </w:r>
    </w:p>
    <w:p w14:paraId="365E5B76"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b/>
          <w:bCs/>
          <w:kern w:val="0"/>
          <w14:ligatures w14:val="none"/>
        </w:rPr>
        <w:t>Status:</w:t>
      </w:r>
      <w:r w:rsidRPr="00CE2F11">
        <w:rPr>
          <w:rFonts w:ascii="Times New Roman" w:eastAsia="Times New Roman" w:hAnsi="Times New Roman" w:cs="Times New Roman"/>
          <w:kern w:val="0"/>
          <w14:ligatures w14:val="none"/>
        </w:rPr>
        <w:t xml:space="preserve"> Working specification</w:t>
      </w:r>
      <w:r w:rsidRPr="00CE2F11">
        <w:rPr>
          <w:rFonts w:ascii="Times New Roman" w:eastAsia="Times New Roman" w:hAnsi="Times New Roman" w:cs="Times New Roman"/>
          <w:kern w:val="0"/>
          <w14:ligatures w14:val="none"/>
        </w:rPr>
        <w:br/>
      </w:r>
      <w:r w:rsidRPr="00CE2F11">
        <w:rPr>
          <w:rFonts w:ascii="Times New Roman" w:eastAsia="Times New Roman" w:hAnsi="Times New Roman" w:cs="Times New Roman"/>
          <w:b/>
          <w:bCs/>
          <w:kern w:val="0"/>
          <w14:ligatures w14:val="none"/>
        </w:rPr>
        <w:t>Purpose:</w:t>
      </w:r>
      <w:r w:rsidRPr="00CE2F11">
        <w:rPr>
          <w:rFonts w:ascii="Times New Roman" w:eastAsia="Times New Roman" w:hAnsi="Times New Roman" w:cs="Times New Roman"/>
          <w:kern w:val="0"/>
          <w14:ligatures w14:val="none"/>
        </w:rPr>
        <w:t xml:space="preserve"> Define what the user sees after orientation, what spatial meaning represents, how regions behave, and how the Landscape changes as the person moves.</w:t>
      </w:r>
    </w:p>
    <w:p w14:paraId="5CE78054" w14:textId="77777777" w:rsidR="00CE2F11" w:rsidRPr="00CE2F11" w:rsidRDefault="00F55639" w:rsidP="00CE2F11">
      <w:pPr>
        <w:spacing w:after="0" w:line="240" w:lineRule="auto"/>
        <w:rPr>
          <w:rFonts w:ascii="Times New Roman" w:eastAsia="Times New Roman" w:hAnsi="Times New Roman" w:cs="Times New Roman"/>
          <w:kern w:val="0"/>
          <w14:ligatures w14:val="none"/>
        </w:rPr>
      </w:pPr>
      <w:r>
        <w:pict w14:anchorId="5411AAD2">
          <v:rect id="Rectangle 625" o:spid="_x0000_s1299"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832F4C7" w14:textId="77777777" w:rsidR="00CE2F11" w:rsidRPr="00CE2F11" w:rsidRDefault="00CE2F11" w:rsidP="00CE2F1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2F11">
        <w:rPr>
          <w:rFonts w:ascii="Times New Roman" w:eastAsia="Times New Roman" w:hAnsi="Times New Roman" w:cs="Times New Roman"/>
          <w:b/>
          <w:bCs/>
          <w:kern w:val="36"/>
          <w:sz w:val="48"/>
          <w:szCs w:val="48"/>
          <w14:ligatures w14:val="none"/>
        </w:rPr>
        <w:t>1. Purpose of the Landscape</w:t>
      </w:r>
    </w:p>
    <w:p w14:paraId="15E53D1A"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The Landscape is the central visual and experiential system of Pathoro.</w:t>
      </w:r>
    </w:p>
    <w:p w14:paraId="1665DAE0"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It exists to help the person see:</w:t>
      </w:r>
    </w:p>
    <w:p w14:paraId="5C8A8157"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b/>
          <w:bCs/>
          <w:kern w:val="0"/>
          <w14:ligatures w14:val="none"/>
        </w:rPr>
        <w:t>Where am I, what is near me, what is unclear, and what could become possible next?</w:t>
      </w:r>
    </w:p>
    <w:p w14:paraId="4890C8C3"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The Landscape should not be a decorative map placed on top of a normal app.</w:t>
      </w:r>
    </w:p>
    <w:p w14:paraId="7572B8BA"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It is the primary way Pathoro expresses orientation.</w:t>
      </w:r>
    </w:p>
    <w:p w14:paraId="4D25BA3F"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lastRenderedPageBreak/>
        <w:t>The Landscape turns the person’s orientation into a spatial field of possibility.</w:t>
      </w:r>
    </w:p>
    <w:p w14:paraId="3B66D456" w14:textId="77777777" w:rsidR="00CE2F11" w:rsidRPr="00CE2F11" w:rsidRDefault="00F55639" w:rsidP="00CE2F11">
      <w:pPr>
        <w:spacing w:after="0" w:line="240" w:lineRule="auto"/>
        <w:rPr>
          <w:rFonts w:ascii="Times New Roman" w:eastAsia="Times New Roman" w:hAnsi="Times New Roman" w:cs="Times New Roman"/>
          <w:kern w:val="0"/>
          <w14:ligatures w14:val="none"/>
        </w:rPr>
      </w:pPr>
      <w:r>
        <w:pict w14:anchorId="4977BF36">
          <v:rect id="Rectangle 623" o:spid="_x0000_s129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2ECABB9" w14:textId="77777777" w:rsidR="00CE2F11" w:rsidRPr="00CE2F11" w:rsidRDefault="00CE2F11" w:rsidP="00CE2F1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2F11">
        <w:rPr>
          <w:rFonts w:ascii="Times New Roman" w:eastAsia="Times New Roman" w:hAnsi="Times New Roman" w:cs="Times New Roman"/>
          <w:b/>
          <w:bCs/>
          <w:kern w:val="36"/>
          <w:sz w:val="48"/>
          <w:szCs w:val="48"/>
          <w14:ligatures w14:val="none"/>
        </w:rPr>
        <w:t>2. Core Principle</w:t>
      </w:r>
    </w:p>
    <w:p w14:paraId="7C84D928"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b/>
          <w:bCs/>
          <w:kern w:val="0"/>
          <w14:ligatures w14:val="none"/>
        </w:rPr>
        <w:t>The Landscape is not a results page. It is a living representation of the person’s relationship to possibility.</w:t>
      </w:r>
    </w:p>
    <w:p w14:paraId="0F8BC49A"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It must not feel like:</w:t>
      </w:r>
    </w:p>
    <w:p w14:paraId="0001FF2C" w14:textId="77777777" w:rsidR="00CE2F11" w:rsidRPr="00CE2F11" w:rsidRDefault="00CE2F11" w:rsidP="00CE2F1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a dashboard; </w:t>
      </w:r>
    </w:p>
    <w:p w14:paraId="67A6E970" w14:textId="77777777" w:rsidR="00CE2F11" w:rsidRPr="00CE2F11" w:rsidRDefault="00CE2F11" w:rsidP="00CE2F1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a feed; </w:t>
      </w:r>
    </w:p>
    <w:p w14:paraId="09565F35" w14:textId="77777777" w:rsidR="00CE2F11" w:rsidRPr="00CE2F11" w:rsidRDefault="00CE2F11" w:rsidP="00CE2F1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a list of recommended jobs; </w:t>
      </w:r>
    </w:p>
    <w:p w14:paraId="518F3CB5" w14:textId="77777777" w:rsidR="00CE2F11" w:rsidRPr="00CE2F11" w:rsidRDefault="00CE2F11" w:rsidP="00CE2F1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a personality profile; </w:t>
      </w:r>
    </w:p>
    <w:p w14:paraId="7F18DE64" w14:textId="77777777" w:rsidR="00CE2F11" w:rsidRPr="00CE2F11" w:rsidRDefault="00CE2F11" w:rsidP="00CE2F1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a gamified career map; </w:t>
      </w:r>
    </w:p>
    <w:p w14:paraId="78189F15" w14:textId="77777777" w:rsidR="00CE2F11" w:rsidRPr="00CE2F11" w:rsidRDefault="00CE2F11" w:rsidP="00CE2F1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a productivity board; </w:t>
      </w:r>
    </w:p>
    <w:p w14:paraId="639BD31A" w14:textId="77777777" w:rsidR="00CE2F11" w:rsidRPr="00CE2F11" w:rsidRDefault="00CE2F11" w:rsidP="00CE2F1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an analytics screen. </w:t>
      </w:r>
    </w:p>
    <w:p w14:paraId="6BFE6AA1"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It should feel like:</w:t>
      </w:r>
    </w:p>
    <w:p w14:paraId="1A4D88B1"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b/>
          <w:bCs/>
          <w:kern w:val="0"/>
          <w14:ligatures w14:val="none"/>
        </w:rPr>
        <w:t>A world gently becoming visible around the person.</w:t>
      </w:r>
    </w:p>
    <w:p w14:paraId="2B81BEDA" w14:textId="77777777" w:rsidR="00CE2F11" w:rsidRPr="00CE2F11" w:rsidRDefault="00F55639" w:rsidP="00CE2F11">
      <w:pPr>
        <w:spacing w:after="0" w:line="240" w:lineRule="auto"/>
        <w:rPr>
          <w:rFonts w:ascii="Times New Roman" w:eastAsia="Times New Roman" w:hAnsi="Times New Roman" w:cs="Times New Roman"/>
          <w:kern w:val="0"/>
          <w14:ligatures w14:val="none"/>
        </w:rPr>
      </w:pPr>
      <w:r>
        <w:pict w14:anchorId="2B5F54E3">
          <v:rect id="Rectangle 621" o:spid="_x0000_s1297"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B836ECA" w14:textId="77777777" w:rsidR="00CE2F11" w:rsidRPr="00CE2F11" w:rsidRDefault="00CE2F11" w:rsidP="00CE2F1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2F11">
        <w:rPr>
          <w:rFonts w:ascii="Times New Roman" w:eastAsia="Times New Roman" w:hAnsi="Times New Roman" w:cs="Times New Roman"/>
          <w:b/>
          <w:bCs/>
          <w:kern w:val="36"/>
          <w:sz w:val="48"/>
          <w:szCs w:val="48"/>
          <w14:ligatures w14:val="none"/>
        </w:rPr>
        <w:t>3. First Landscape Reveal</w:t>
      </w:r>
    </w:p>
    <w:p w14:paraId="6C3DFAB2"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The first Landscape appears only after:</w:t>
      </w:r>
    </w:p>
    <w:p w14:paraId="20C76B2A" w14:textId="77777777" w:rsidR="00CE2F11" w:rsidRPr="00CE2F11" w:rsidRDefault="00CE2F11" w:rsidP="00CE2F11">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the user completes the first five orientation prompts; </w:t>
      </w:r>
    </w:p>
    <w:p w14:paraId="1D66DE56" w14:textId="77777777" w:rsidR="00CE2F11" w:rsidRPr="00CE2F11" w:rsidRDefault="00CE2F11" w:rsidP="00CE2F11">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Pathoro presents the first reflection; </w:t>
      </w:r>
    </w:p>
    <w:p w14:paraId="0E6C45F0" w14:textId="77777777" w:rsidR="00CE2F11" w:rsidRPr="00CE2F11" w:rsidRDefault="00CE2F11" w:rsidP="00CE2F11">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the user approves or edits the reflection. </w:t>
      </w:r>
    </w:p>
    <w:p w14:paraId="6AC3C09B"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Then the screen transitions into the Landscape.</w:t>
      </w:r>
    </w:p>
    <w:p w14:paraId="72C0F1E4"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At the center:</w:t>
      </w:r>
    </w:p>
    <w:p w14:paraId="6F0CB422" w14:textId="77777777" w:rsidR="00CE2F11" w:rsidRPr="00CE2F11" w:rsidRDefault="00CE2F11" w:rsidP="00CE2F1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2F11">
        <w:rPr>
          <w:rFonts w:ascii="Times New Roman" w:eastAsia="Times New Roman" w:hAnsi="Times New Roman" w:cs="Times New Roman"/>
          <w:b/>
          <w:bCs/>
          <w:kern w:val="36"/>
          <w:sz w:val="48"/>
          <w:szCs w:val="48"/>
          <w14:ligatures w14:val="none"/>
        </w:rPr>
        <w:t>You are here.</w:t>
      </w:r>
    </w:p>
    <w:p w14:paraId="55676361"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This does not mean Pathoro fully understands the person.</w:t>
      </w:r>
    </w:p>
    <w:p w14:paraId="7A5C50C8"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It means:</w:t>
      </w:r>
    </w:p>
    <w:p w14:paraId="429412F9"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b/>
          <w:bCs/>
          <w:kern w:val="0"/>
          <w14:ligatures w14:val="none"/>
        </w:rPr>
        <w:lastRenderedPageBreak/>
        <w:t>This is where we can begin.</w:t>
      </w:r>
    </w:p>
    <w:p w14:paraId="45A8C022" w14:textId="77777777" w:rsidR="00CE2F11" w:rsidRPr="00CE2F11" w:rsidRDefault="00F55639" w:rsidP="00CE2F11">
      <w:pPr>
        <w:spacing w:after="0" w:line="240" w:lineRule="auto"/>
        <w:rPr>
          <w:rFonts w:ascii="Times New Roman" w:eastAsia="Times New Roman" w:hAnsi="Times New Roman" w:cs="Times New Roman"/>
          <w:kern w:val="0"/>
          <w14:ligatures w14:val="none"/>
        </w:rPr>
      </w:pPr>
      <w:r>
        <w:pict w14:anchorId="7676E97A">
          <v:rect id="Rectangle 619" o:spid="_x0000_s129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5DFC4D8" w14:textId="77777777" w:rsidR="00CE2F11" w:rsidRPr="00CE2F11" w:rsidRDefault="00CE2F11" w:rsidP="00CE2F1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2F11">
        <w:rPr>
          <w:rFonts w:ascii="Times New Roman" w:eastAsia="Times New Roman" w:hAnsi="Times New Roman" w:cs="Times New Roman"/>
          <w:b/>
          <w:bCs/>
          <w:kern w:val="36"/>
          <w:sz w:val="48"/>
          <w:szCs w:val="48"/>
          <w14:ligatures w14:val="none"/>
        </w:rPr>
        <w:t>4. Initial Region Count</w:t>
      </w:r>
    </w:p>
    <w:p w14:paraId="248F9346"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The first Landscape should reveal </w:t>
      </w:r>
      <w:r w:rsidRPr="00CE2F11">
        <w:rPr>
          <w:rFonts w:ascii="Times New Roman" w:eastAsia="Times New Roman" w:hAnsi="Times New Roman" w:cs="Times New Roman"/>
          <w:b/>
          <w:bCs/>
          <w:kern w:val="0"/>
          <w14:ligatures w14:val="none"/>
        </w:rPr>
        <w:t>four regions by default</w:t>
      </w:r>
      <w:r w:rsidRPr="00CE2F11">
        <w:rPr>
          <w:rFonts w:ascii="Times New Roman" w:eastAsia="Times New Roman" w:hAnsi="Times New Roman" w:cs="Times New Roman"/>
          <w:kern w:val="0"/>
          <w14:ligatures w14:val="none"/>
        </w:rPr>
        <w:t>.</w:t>
      </w:r>
    </w:p>
    <w:p w14:paraId="3311A133"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This is the MVP rule.</w:t>
      </w:r>
    </w:p>
    <w:p w14:paraId="4661E0EB"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Why four?</w:t>
      </w:r>
    </w:p>
    <w:p w14:paraId="33FE6479" w14:textId="77777777" w:rsidR="00CE2F11" w:rsidRPr="00CE2F11" w:rsidRDefault="00CE2F11" w:rsidP="00CE2F11">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Three may feel too narrow. </w:t>
      </w:r>
    </w:p>
    <w:p w14:paraId="41614C46" w14:textId="77777777" w:rsidR="00CE2F11" w:rsidRPr="00CE2F11" w:rsidRDefault="00CE2F11" w:rsidP="00CE2F11">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Five may feel like another menu. </w:t>
      </w:r>
    </w:p>
    <w:p w14:paraId="4CB7FCDC" w14:textId="77777777" w:rsidR="00CE2F11" w:rsidRPr="00CE2F11" w:rsidRDefault="00CE2F11" w:rsidP="00CE2F11">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Four gives enough variety without overwhelming the user. </w:t>
      </w:r>
    </w:p>
    <w:p w14:paraId="496C5F2F"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The four initial regions should usually include:</w:t>
      </w:r>
    </w:p>
    <w:p w14:paraId="5D8C710E" w14:textId="77777777" w:rsidR="00CE2F11" w:rsidRPr="00CE2F11" w:rsidRDefault="00CE2F11" w:rsidP="00CE2F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2F11">
        <w:rPr>
          <w:rFonts w:ascii="Times New Roman" w:eastAsia="Times New Roman" w:hAnsi="Times New Roman" w:cs="Times New Roman"/>
          <w:b/>
          <w:bCs/>
          <w:kern w:val="0"/>
          <w:sz w:val="36"/>
          <w:szCs w:val="36"/>
          <w14:ligatures w14:val="none"/>
        </w:rPr>
        <w:t>1. Near / Clear Region</w:t>
      </w:r>
    </w:p>
    <w:p w14:paraId="6FD9FDE6"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A direction strongly supported by the user’s orientation.</w:t>
      </w:r>
    </w:p>
    <w:p w14:paraId="18EE5C44"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Example:</w:t>
      </w:r>
    </w:p>
    <w:p w14:paraId="0B564BFD"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Creative Ownership</w:t>
      </w:r>
    </w:p>
    <w:p w14:paraId="08ADCDA1" w14:textId="77777777" w:rsidR="00CE2F11" w:rsidRPr="00CE2F11" w:rsidRDefault="00CE2F11" w:rsidP="00CE2F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2F11">
        <w:rPr>
          <w:rFonts w:ascii="Times New Roman" w:eastAsia="Times New Roman" w:hAnsi="Times New Roman" w:cs="Times New Roman"/>
          <w:b/>
          <w:bCs/>
          <w:kern w:val="0"/>
          <w:sz w:val="36"/>
          <w:szCs w:val="36"/>
          <w14:ligatures w14:val="none"/>
        </w:rPr>
        <w:t>2. Second Near / Clear Region</w:t>
      </w:r>
    </w:p>
    <w:p w14:paraId="0EB64D1E"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Another meaningful direction supported by the user’s orientation.</w:t>
      </w:r>
    </w:p>
    <w:p w14:paraId="02B93126"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Example:</w:t>
      </w:r>
    </w:p>
    <w:p w14:paraId="159F2997"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Community &amp; Contribution</w:t>
      </w:r>
    </w:p>
    <w:p w14:paraId="160B54D6" w14:textId="77777777" w:rsidR="00CE2F11" w:rsidRPr="00CE2F11" w:rsidRDefault="00CE2F11" w:rsidP="00CE2F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2F11">
        <w:rPr>
          <w:rFonts w:ascii="Times New Roman" w:eastAsia="Times New Roman" w:hAnsi="Times New Roman" w:cs="Times New Roman"/>
          <w:b/>
          <w:bCs/>
          <w:kern w:val="0"/>
          <w:sz w:val="36"/>
          <w:szCs w:val="36"/>
          <w14:ligatures w14:val="none"/>
        </w:rPr>
        <w:t>3. Grounded / Protective Region</w:t>
      </w:r>
    </w:p>
    <w:p w14:paraId="4BC24B17"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A direction that honors what the user must protect.</w:t>
      </w:r>
    </w:p>
    <w:p w14:paraId="77C797C8"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Example:</w:t>
      </w:r>
    </w:p>
    <w:p w14:paraId="3F16B91C"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Stable Growth</w:t>
      </w:r>
      <w:r w:rsidRPr="00CE2F11">
        <w:rPr>
          <w:rFonts w:ascii="Times New Roman" w:eastAsia="Times New Roman" w:hAnsi="Times New Roman" w:cs="Times New Roman"/>
          <w:kern w:val="0"/>
          <w14:ligatures w14:val="none"/>
        </w:rPr>
        <w:br/>
        <w:t>Growth Without Disruption</w:t>
      </w:r>
      <w:r w:rsidRPr="00CE2F11">
        <w:rPr>
          <w:rFonts w:ascii="Times New Roman" w:eastAsia="Times New Roman" w:hAnsi="Times New Roman" w:cs="Times New Roman"/>
          <w:kern w:val="0"/>
          <w14:ligatures w14:val="none"/>
        </w:rPr>
        <w:br/>
        <w:t>A More Sustainable Path</w:t>
      </w:r>
    </w:p>
    <w:p w14:paraId="65C83EC3" w14:textId="77777777" w:rsidR="00CE2F11" w:rsidRPr="00CE2F11" w:rsidRDefault="00CE2F11" w:rsidP="00CE2F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2F11">
        <w:rPr>
          <w:rFonts w:ascii="Times New Roman" w:eastAsia="Times New Roman" w:hAnsi="Times New Roman" w:cs="Times New Roman"/>
          <w:b/>
          <w:bCs/>
          <w:kern w:val="0"/>
          <w:sz w:val="36"/>
          <w:szCs w:val="36"/>
          <w14:ligatures w14:val="none"/>
        </w:rPr>
        <w:lastRenderedPageBreak/>
        <w:t>4. Foggy / Wildcard Region</w:t>
      </w:r>
    </w:p>
    <w:p w14:paraId="4E1CA5A4"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A less certain region based on recurring curiosity or unformed possibility.</w:t>
      </w:r>
    </w:p>
    <w:p w14:paraId="3C0B6683"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Example:</w:t>
      </w:r>
    </w:p>
    <w:p w14:paraId="1C687294"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Making With Your Hands</w:t>
      </w:r>
    </w:p>
    <w:p w14:paraId="6E005A13"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This region should feel mistier, softer, and less defined.</w:t>
      </w:r>
    </w:p>
    <w:p w14:paraId="1E8C8197"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It should communicate:</w:t>
      </w:r>
    </w:p>
    <w:p w14:paraId="0F544CE8"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b/>
          <w:bCs/>
          <w:kern w:val="0"/>
          <w14:ligatures w14:val="none"/>
        </w:rPr>
        <w:t>This may matter. Let’s explore it gently.</w:t>
      </w:r>
    </w:p>
    <w:p w14:paraId="30172BF6"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Not:</w:t>
      </w:r>
    </w:p>
    <w:p w14:paraId="03FE4161"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This is your destiny.</w:t>
      </w:r>
    </w:p>
    <w:p w14:paraId="4C1EE4E1" w14:textId="77777777" w:rsidR="00CE2F11" w:rsidRPr="00CE2F11" w:rsidRDefault="00F55639" w:rsidP="00CE2F11">
      <w:pPr>
        <w:spacing w:after="0" w:line="240" w:lineRule="auto"/>
        <w:rPr>
          <w:rFonts w:ascii="Times New Roman" w:eastAsia="Times New Roman" w:hAnsi="Times New Roman" w:cs="Times New Roman"/>
          <w:kern w:val="0"/>
          <w14:ligatures w14:val="none"/>
        </w:rPr>
      </w:pPr>
      <w:r>
        <w:pict w14:anchorId="7955AF66">
          <v:rect id="Rectangle 617" o:spid="_x0000_s1295"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83F5FE2" w14:textId="77777777" w:rsidR="00CE2F11" w:rsidRPr="00CE2F11" w:rsidRDefault="00CE2F11" w:rsidP="00CE2F1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2F11">
        <w:rPr>
          <w:rFonts w:ascii="Times New Roman" w:eastAsia="Times New Roman" w:hAnsi="Times New Roman" w:cs="Times New Roman"/>
          <w:b/>
          <w:bCs/>
          <w:kern w:val="36"/>
          <w:sz w:val="48"/>
          <w:szCs w:val="48"/>
          <w14:ligatures w14:val="none"/>
        </w:rPr>
        <w:t>5. What a Region Is</w:t>
      </w:r>
    </w:p>
    <w:p w14:paraId="124E3A45"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A region is a meaningful area of possibility.</w:t>
      </w:r>
    </w:p>
    <w:p w14:paraId="5E1E2263"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It is broader than a job.</w:t>
      </w:r>
    </w:p>
    <w:p w14:paraId="451A0815"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It is broader than an event.</w:t>
      </w:r>
    </w:p>
    <w:p w14:paraId="12B4D87C"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It is broader than a single path.</w:t>
      </w:r>
    </w:p>
    <w:p w14:paraId="3EE1D222"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A region may contain:</w:t>
      </w:r>
    </w:p>
    <w:p w14:paraId="784727F5" w14:textId="77777777" w:rsidR="00CE2F11" w:rsidRPr="00CE2F11" w:rsidRDefault="00CE2F11" w:rsidP="00CE2F11">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jobs; </w:t>
      </w:r>
    </w:p>
    <w:p w14:paraId="5CD4D864" w14:textId="77777777" w:rsidR="00CE2F11" w:rsidRPr="00CE2F11" w:rsidRDefault="00CE2F11" w:rsidP="00CE2F11">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events; </w:t>
      </w:r>
    </w:p>
    <w:p w14:paraId="6C7E4DDD" w14:textId="77777777" w:rsidR="00CE2F11" w:rsidRPr="00CE2F11" w:rsidRDefault="00CE2F11" w:rsidP="00CE2F11">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mentors; </w:t>
      </w:r>
    </w:p>
    <w:p w14:paraId="447E19CF" w14:textId="77777777" w:rsidR="00CE2F11" w:rsidRPr="00CE2F11" w:rsidRDefault="00CE2F11" w:rsidP="00CE2F11">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courses; </w:t>
      </w:r>
    </w:p>
    <w:p w14:paraId="34B10413" w14:textId="77777777" w:rsidR="00CE2F11" w:rsidRPr="00CE2F11" w:rsidRDefault="00CE2F11" w:rsidP="00CE2F11">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workshops; </w:t>
      </w:r>
    </w:p>
    <w:p w14:paraId="05F619A2" w14:textId="77777777" w:rsidR="00CE2F11" w:rsidRPr="00CE2F11" w:rsidRDefault="00CE2F11" w:rsidP="00CE2F11">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stories; </w:t>
      </w:r>
    </w:p>
    <w:p w14:paraId="4D420F54" w14:textId="77777777" w:rsidR="00CE2F11" w:rsidRPr="00CE2F11" w:rsidRDefault="00CE2F11" w:rsidP="00CE2F11">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communities; </w:t>
      </w:r>
    </w:p>
    <w:p w14:paraId="7A52DB2F" w14:textId="77777777" w:rsidR="00CE2F11" w:rsidRPr="00CE2F11" w:rsidRDefault="00CE2F11" w:rsidP="00CE2F11">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projects; </w:t>
      </w:r>
    </w:p>
    <w:p w14:paraId="57AF99D3" w14:textId="77777777" w:rsidR="00CE2F11" w:rsidRPr="00CE2F11" w:rsidRDefault="00CE2F11" w:rsidP="00CE2F11">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apprenticeships; </w:t>
      </w:r>
    </w:p>
    <w:p w14:paraId="06AD2852" w14:textId="77777777" w:rsidR="00CE2F11" w:rsidRPr="00CE2F11" w:rsidRDefault="00CE2F11" w:rsidP="00CE2F11">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volunteer opportunities; </w:t>
      </w:r>
    </w:p>
    <w:p w14:paraId="3BF07E26" w14:textId="77777777" w:rsidR="00CE2F11" w:rsidRPr="00CE2F11" w:rsidRDefault="00CE2F11" w:rsidP="00CE2F11">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people-created openings; </w:t>
      </w:r>
    </w:p>
    <w:p w14:paraId="14243FAA" w14:textId="77777777" w:rsidR="00CE2F11" w:rsidRPr="00CE2F11" w:rsidRDefault="00CE2F11" w:rsidP="00CE2F11">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small self-directed experiments; </w:t>
      </w:r>
    </w:p>
    <w:p w14:paraId="4DAB17A7" w14:textId="77777777" w:rsidR="00CE2F11" w:rsidRPr="00CE2F11" w:rsidRDefault="00CE2F11" w:rsidP="00CE2F11">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adjacent regions; </w:t>
      </w:r>
    </w:p>
    <w:p w14:paraId="37B732AB" w14:textId="77777777" w:rsidR="00CE2F11" w:rsidRPr="00CE2F11" w:rsidRDefault="00CE2F11" w:rsidP="00CE2F11">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lastRenderedPageBreak/>
        <w:t xml:space="preserve">possible paths. </w:t>
      </w:r>
    </w:p>
    <w:p w14:paraId="0A1F8B2A"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A region is not a category.</w:t>
      </w:r>
    </w:p>
    <w:p w14:paraId="772A70D8"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A region is not a label.</w:t>
      </w:r>
    </w:p>
    <w:p w14:paraId="3237FD37"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A region is not a result.</w:t>
      </w:r>
    </w:p>
    <w:p w14:paraId="28F9EC4A"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A region is a part of the person’s Landscape that has become visible because of their orientation.</w:t>
      </w:r>
    </w:p>
    <w:p w14:paraId="16EAAD66" w14:textId="77777777" w:rsidR="00CE2F11" w:rsidRPr="00CE2F11" w:rsidRDefault="00F55639" w:rsidP="00CE2F11">
      <w:pPr>
        <w:spacing w:after="0" w:line="240" w:lineRule="auto"/>
        <w:rPr>
          <w:rFonts w:ascii="Times New Roman" w:eastAsia="Times New Roman" w:hAnsi="Times New Roman" w:cs="Times New Roman"/>
          <w:kern w:val="0"/>
          <w14:ligatures w14:val="none"/>
        </w:rPr>
      </w:pPr>
      <w:r>
        <w:pict w14:anchorId="75F543F0">
          <v:rect id="Rectangle 615" o:spid="_x0000_s1294"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40AE5B7" w14:textId="77777777" w:rsidR="00CE2F11" w:rsidRPr="00CE2F11" w:rsidRDefault="00CE2F11" w:rsidP="00CE2F1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2F11">
        <w:rPr>
          <w:rFonts w:ascii="Times New Roman" w:eastAsia="Times New Roman" w:hAnsi="Times New Roman" w:cs="Times New Roman"/>
          <w:b/>
          <w:bCs/>
          <w:kern w:val="36"/>
          <w:sz w:val="48"/>
          <w:szCs w:val="48"/>
          <w14:ligatures w14:val="none"/>
        </w:rPr>
        <w:t>6. Region Naming Rules</w:t>
      </w:r>
    </w:p>
    <w:p w14:paraId="711B7824"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Region names should feel human, alive, and emotionally legible.</w:t>
      </w:r>
    </w:p>
    <w:p w14:paraId="45DCF50A"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They should be clear enough to invite exploration, but not so specific that they overdetermine the user.</w:t>
      </w:r>
    </w:p>
    <w:p w14:paraId="48B15321"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Good names:</w:t>
      </w:r>
    </w:p>
    <w:p w14:paraId="55CEF24D" w14:textId="77777777" w:rsidR="00CE2F11" w:rsidRPr="00CE2F11" w:rsidRDefault="00CE2F11" w:rsidP="00CE2F11">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Creative Ownership </w:t>
      </w:r>
    </w:p>
    <w:p w14:paraId="7F326197" w14:textId="77777777" w:rsidR="00CE2F11" w:rsidRPr="00CE2F11" w:rsidRDefault="00CE2F11" w:rsidP="00CE2F11">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Making With Your Hands </w:t>
      </w:r>
    </w:p>
    <w:p w14:paraId="4AD6D418" w14:textId="77777777" w:rsidR="00CE2F11" w:rsidRPr="00CE2F11" w:rsidRDefault="00CE2F11" w:rsidP="00CE2F11">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Work With Visible Results </w:t>
      </w:r>
    </w:p>
    <w:p w14:paraId="2E936853" w14:textId="77777777" w:rsidR="00CE2F11" w:rsidRPr="00CE2F11" w:rsidRDefault="00CE2F11" w:rsidP="00CE2F11">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Learning Through People </w:t>
      </w:r>
    </w:p>
    <w:p w14:paraId="6815F631" w14:textId="77777777" w:rsidR="00CE2F11" w:rsidRPr="00CE2F11" w:rsidRDefault="00CE2F11" w:rsidP="00CE2F11">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A More Grounded Life </w:t>
      </w:r>
    </w:p>
    <w:p w14:paraId="2D929EED" w14:textId="77777777" w:rsidR="00CE2F11" w:rsidRPr="00CE2F11" w:rsidRDefault="00CE2F11" w:rsidP="00CE2F11">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Community &amp; Contribution </w:t>
      </w:r>
    </w:p>
    <w:p w14:paraId="6CE7BDDD" w14:textId="77777777" w:rsidR="00CE2F11" w:rsidRPr="00CE2F11" w:rsidRDefault="00CE2F11" w:rsidP="00CE2F11">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Stable Growth </w:t>
      </w:r>
    </w:p>
    <w:p w14:paraId="116BCA57" w14:textId="77777777" w:rsidR="00CE2F11" w:rsidRPr="00CE2F11" w:rsidRDefault="00CE2F11" w:rsidP="00CE2F11">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Teaching &amp; Mentorship </w:t>
      </w:r>
    </w:p>
    <w:p w14:paraId="6F3E133D" w14:textId="77777777" w:rsidR="00CE2F11" w:rsidRPr="00CE2F11" w:rsidRDefault="00CE2F11" w:rsidP="00CE2F11">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Practical Mastery </w:t>
      </w:r>
    </w:p>
    <w:p w14:paraId="3B750EBC" w14:textId="77777777" w:rsidR="00CE2F11" w:rsidRPr="00CE2F11" w:rsidRDefault="00CE2F11" w:rsidP="00CE2F11">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Independent Rhythm </w:t>
      </w:r>
    </w:p>
    <w:p w14:paraId="14C31AA4" w14:textId="77777777" w:rsidR="00CE2F11" w:rsidRPr="00CE2F11" w:rsidRDefault="00CE2F11" w:rsidP="00CE2F11">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Building With Others </w:t>
      </w:r>
    </w:p>
    <w:p w14:paraId="1BE1BEFA" w14:textId="77777777" w:rsidR="00CE2F11" w:rsidRPr="00CE2F11" w:rsidRDefault="00CE2F11" w:rsidP="00CE2F11">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Service Without Burnout </w:t>
      </w:r>
    </w:p>
    <w:p w14:paraId="3E68358B" w14:textId="77777777" w:rsidR="00CE2F11" w:rsidRPr="00CE2F11" w:rsidRDefault="00CE2F11" w:rsidP="00CE2F11">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Exploration With Stability </w:t>
      </w:r>
    </w:p>
    <w:p w14:paraId="3EDADC3B"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Avoid names like:</w:t>
      </w:r>
    </w:p>
    <w:p w14:paraId="6D3F88E4" w14:textId="77777777" w:rsidR="00CE2F11" w:rsidRPr="00CE2F11" w:rsidRDefault="00CE2F11" w:rsidP="00CE2F11">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Career Cluster 3 </w:t>
      </w:r>
    </w:p>
    <w:p w14:paraId="39737B47" w14:textId="77777777" w:rsidR="00CE2F11" w:rsidRPr="00CE2F11" w:rsidRDefault="00CE2F11" w:rsidP="00CE2F11">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Recommended Pathway </w:t>
      </w:r>
    </w:p>
    <w:p w14:paraId="1E4D3494" w14:textId="77777777" w:rsidR="00CE2F11" w:rsidRPr="00CE2F11" w:rsidRDefault="00CE2F11" w:rsidP="00CE2F11">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Best Match </w:t>
      </w:r>
    </w:p>
    <w:p w14:paraId="12E6C6D1" w14:textId="77777777" w:rsidR="00CE2F11" w:rsidRPr="00CE2F11" w:rsidRDefault="00CE2F11" w:rsidP="00CE2F11">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Profile Result </w:t>
      </w:r>
    </w:p>
    <w:p w14:paraId="3A660A7B" w14:textId="77777777" w:rsidR="00CE2F11" w:rsidRPr="00CE2F11" w:rsidRDefault="00CE2F11" w:rsidP="00CE2F11">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User Segment </w:t>
      </w:r>
    </w:p>
    <w:p w14:paraId="77ACE041" w14:textId="77777777" w:rsidR="00CE2F11" w:rsidRPr="00CE2F11" w:rsidRDefault="00CE2F11" w:rsidP="00CE2F11">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Job Category </w:t>
      </w:r>
    </w:p>
    <w:p w14:paraId="3E241A12" w14:textId="77777777" w:rsidR="00CE2F11" w:rsidRPr="00CE2F11" w:rsidRDefault="00CE2F11" w:rsidP="00CE2F11">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Optimized Direction </w:t>
      </w:r>
    </w:p>
    <w:p w14:paraId="0A08F324" w14:textId="77777777" w:rsidR="00CE2F11" w:rsidRPr="00CE2F11" w:rsidRDefault="00CE2F11" w:rsidP="00CE2F11">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High Fit Opportunity </w:t>
      </w:r>
    </w:p>
    <w:p w14:paraId="14647450"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lastRenderedPageBreak/>
        <w:t>The name should suggest a world to explore.</w:t>
      </w:r>
    </w:p>
    <w:p w14:paraId="6CCED86F"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Not a box to fit into.</w:t>
      </w:r>
    </w:p>
    <w:p w14:paraId="5651FD14" w14:textId="77777777" w:rsidR="00CE2F11" w:rsidRPr="00CE2F11" w:rsidRDefault="00F55639" w:rsidP="00CE2F11">
      <w:pPr>
        <w:spacing w:after="0" w:line="240" w:lineRule="auto"/>
        <w:rPr>
          <w:rFonts w:ascii="Times New Roman" w:eastAsia="Times New Roman" w:hAnsi="Times New Roman" w:cs="Times New Roman"/>
          <w:kern w:val="0"/>
          <w14:ligatures w14:val="none"/>
        </w:rPr>
      </w:pPr>
      <w:r>
        <w:pict w14:anchorId="4230B27B">
          <v:rect id="Rectangle 613" o:spid="_x0000_s1293"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266D18B" w14:textId="77777777" w:rsidR="00CE2F11" w:rsidRPr="00CE2F11" w:rsidRDefault="00CE2F11" w:rsidP="00CE2F1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2F11">
        <w:rPr>
          <w:rFonts w:ascii="Times New Roman" w:eastAsia="Times New Roman" w:hAnsi="Times New Roman" w:cs="Times New Roman"/>
          <w:b/>
          <w:bCs/>
          <w:kern w:val="36"/>
          <w:sz w:val="48"/>
          <w:szCs w:val="48"/>
          <w14:ligatures w14:val="none"/>
        </w:rPr>
        <w:t>7. Spatial Meaning</w:t>
      </w:r>
    </w:p>
    <w:p w14:paraId="5D817CD6"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Everything spatial in the Landscape must mean something.</w:t>
      </w:r>
    </w:p>
    <w:p w14:paraId="4B9F188D"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No movement or placement should exist merely for visual effect.</w:t>
      </w:r>
    </w:p>
    <w:p w14:paraId="317DA7E6" w14:textId="77777777" w:rsidR="00CE2F11" w:rsidRPr="00CE2F11" w:rsidRDefault="00CE2F11" w:rsidP="00CE2F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2F11">
        <w:rPr>
          <w:rFonts w:ascii="Times New Roman" w:eastAsia="Times New Roman" w:hAnsi="Times New Roman" w:cs="Times New Roman"/>
          <w:b/>
          <w:bCs/>
          <w:kern w:val="0"/>
          <w:sz w:val="36"/>
          <w:szCs w:val="36"/>
          <w14:ligatures w14:val="none"/>
        </w:rPr>
        <w:t>7.1 Center</w:t>
      </w:r>
    </w:p>
    <w:p w14:paraId="3C9EF1C1"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The center represents the user’s current orientation.</w:t>
      </w:r>
    </w:p>
    <w:p w14:paraId="38AD52BA"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Not their identity.</w:t>
      </w:r>
    </w:p>
    <w:p w14:paraId="6C4B8CB3"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Not their worth.</w:t>
      </w:r>
    </w:p>
    <w:p w14:paraId="296194C8"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Not their final destination.</w:t>
      </w:r>
    </w:p>
    <w:p w14:paraId="1F9589C3"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The center says:</w:t>
      </w:r>
    </w:p>
    <w:p w14:paraId="46D2ADCB"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b/>
          <w:bCs/>
          <w:kern w:val="0"/>
          <w14:ligatures w14:val="none"/>
        </w:rPr>
        <w:t>You are here, for now.</w:t>
      </w:r>
    </w:p>
    <w:p w14:paraId="1B62282E" w14:textId="77777777" w:rsidR="00CE2F11" w:rsidRPr="00CE2F11" w:rsidRDefault="00CE2F11" w:rsidP="00CE2F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2F11">
        <w:rPr>
          <w:rFonts w:ascii="Times New Roman" w:eastAsia="Times New Roman" w:hAnsi="Times New Roman" w:cs="Times New Roman"/>
          <w:b/>
          <w:bCs/>
          <w:kern w:val="0"/>
          <w:sz w:val="36"/>
          <w:szCs w:val="36"/>
          <w14:ligatures w14:val="none"/>
        </w:rPr>
        <w:t>7.2 Nearness</w:t>
      </w:r>
    </w:p>
    <w:p w14:paraId="1FAC219D"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Nearness means:</w:t>
      </w:r>
    </w:p>
    <w:p w14:paraId="299240A7"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This region appears related to your current orientation and may be accessible from where you are.</w:t>
      </w:r>
    </w:p>
    <w:p w14:paraId="6AC71E7B"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Near does not mean best.</w:t>
      </w:r>
    </w:p>
    <w:p w14:paraId="73E95063"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Near means currently more connected.</w:t>
      </w:r>
    </w:p>
    <w:p w14:paraId="58BDE1F8" w14:textId="77777777" w:rsidR="00CE2F11" w:rsidRPr="00CE2F11" w:rsidRDefault="00CE2F11" w:rsidP="00CE2F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2F11">
        <w:rPr>
          <w:rFonts w:ascii="Times New Roman" w:eastAsia="Times New Roman" w:hAnsi="Times New Roman" w:cs="Times New Roman"/>
          <w:b/>
          <w:bCs/>
          <w:kern w:val="0"/>
          <w:sz w:val="36"/>
          <w:szCs w:val="36"/>
          <w14:ligatures w14:val="none"/>
        </w:rPr>
        <w:t>7.3 Distance</w:t>
      </w:r>
    </w:p>
    <w:p w14:paraId="0792D89D"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Distance means:</w:t>
      </w:r>
    </w:p>
    <w:p w14:paraId="278CB9A2"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This may be meaningful, but it may require more clarity, preparation, exposure, or change before it becomes accessible.</w:t>
      </w:r>
    </w:p>
    <w:p w14:paraId="5CBA30F9"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lastRenderedPageBreak/>
        <w:t>Far does not mean bad.</w:t>
      </w:r>
    </w:p>
    <w:p w14:paraId="6DF5B857"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Far does not mean irrelevant.</w:t>
      </w:r>
    </w:p>
    <w:p w14:paraId="06ADD36D"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Far does not mean impossible.</w:t>
      </w:r>
    </w:p>
    <w:p w14:paraId="5594ACC7"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It means the relationship is less immediate.</w:t>
      </w:r>
    </w:p>
    <w:p w14:paraId="43B52044" w14:textId="77777777" w:rsidR="00CE2F11" w:rsidRPr="00CE2F11" w:rsidRDefault="00CE2F11" w:rsidP="00CE2F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2F11">
        <w:rPr>
          <w:rFonts w:ascii="Times New Roman" w:eastAsia="Times New Roman" w:hAnsi="Times New Roman" w:cs="Times New Roman"/>
          <w:b/>
          <w:bCs/>
          <w:kern w:val="0"/>
          <w:sz w:val="36"/>
          <w:szCs w:val="36"/>
          <w14:ligatures w14:val="none"/>
        </w:rPr>
        <w:t>7.4 Fog</w:t>
      </w:r>
    </w:p>
    <w:p w14:paraId="16A39F9B"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Fog represents uncertainty.</w:t>
      </w:r>
    </w:p>
    <w:p w14:paraId="1E2EBB0D"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Fog may mean:</w:t>
      </w:r>
    </w:p>
    <w:p w14:paraId="01CAAEFA" w14:textId="77777777" w:rsidR="00CE2F11" w:rsidRPr="00CE2F11" w:rsidRDefault="00CE2F11" w:rsidP="00CE2F11">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Pathoro does not yet understand enough. </w:t>
      </w:r>
    </w:p>
    <w:p w14:paraId="57A76AB6" w14:textId="77777777" w:rsidR="00CE2F11" w:rsidRPr="00CE2F11" w:rsidRDefault="00CE2F11" w:rsidP="00CE2F11">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The user has not explored this enough. </w:t>
      </w:r>
    </w:p>
    <w:p w14:paraId="4CB5A34F" w14:textId="77777777" w:rsidR="00CE2F11" w:rsidRPr="00CE2F11" w:rsidRDefault="00CE2F11" w:rsidP="00CE2F11">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The region is based on curiosity rather than strong evidence. </w:t>
      </w:r>
    </w:p>
    <w:p w14:paraId="6F46DA59" w14:textId="77777777" w:rsidR="00CE2F11" w:rsidRPr="00CE2F11" w:rsidRDefault="00CE2F11" w:rsidP="00CE2F11">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The opportunity may matter, but its shape is unclear. </w:t>
      </w:r>
    </w:p>
    <w:p w14:paraId="0C338192" w14:textId="77777777" w:rsidR="00CE2F11" w:rsidRPr="00CE2F11" w:rsidRDefault="00CE2F11" w:rsidP="00CE2F11">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More lived experience is needed. </w:t>
      </w:r>
    </w:p>
    <w:p w14:paraId="2EFE6D78"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Fog should feel inviting, not frustrating.</w:t>
      </w:r>
    </w:p>
    <w:p w14:paraId="71BA6D9B"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Fog says:</w:t>
      </w:r>
    </w:p>
    <w:p w14:paraId="180BCB6C"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b/>
          <w:bCs/>
          <w:kern w:val="0"/>
          <w14:ligatures w14:val="none"/>
        </w:rPr>
        <w:t>There may be something here, but it is not clear yet.</w:t>
      </w:r>
    </w:p>
    <w:p w14:paraId="1787A84E" w14:textId="77777777" w:rsidR="00CE2F11" w:rsidRPr="00CE2F11" w:rsidRDefault="00CE2F11" w:rsidP="00CE2F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2F11">
        <w:rPr>
          <w:rFonts w:ascii="Times New Roman" w:eastAsia="Times New Roman" w:hAnsi="Times New Roman" w:cs="Times New Roman"/>
          <w:b/>
          <w:bCs/>
          <w:kern w:val="0"/>
          <w:sz w:val="36"/>
          <w:szCs w:val="36"/>
          <w14:ligatures w14:val="none"/>
        </w:rPr>
        <w:t>7.5 Clarity</w:t>
      </w:r>
    </w:p>
    <w:p w14:paraId="4A508968"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Clarity means:</w:t>
      </w:r>
    </w:p>
    <w:p w14:paraId="0EB44927"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Pathoro has enough evidence to describe the region with more confidence.</w:t>
      </w:r>
    </w:p>
    <w:p w14:paraId="35672600"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Clarity may increase through:</w:t>
      </w:r>
    </w:p>
    <w:p w14:paraId="512996C1" w14:textId="77777777" w:rsidR="00CE2F11" w:rsidRPr="00CE2F11" w:rsidRDefault="00CE2F11" w:rsidP="00CE2F11">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answering prompts; </w:t>
      </w:r>
    </w:p>
    <w:p w14:paraId="43895244" w14:textId="77777777" w:rsidR="00CE2F11" w:rsidRPr="00CE2F11" w:rsidRDefault="00CE2F11" w:rsidP="00CE2F11">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exploring a region; </w:t>
      </w:r>
    </w:p>
    <w:p w14:paraId="0625C09D" w14:textId="77777777" w:rsidR="00CE2F11" w:rsidRPr="00CE2F11" w:rsidRDefault="00CE2F11" w:rsidP="00CE2F11">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saving something; </w:t>
      </w:r>
    </w:p>
    <w:p w14:paraId="715B0C91" w14:textId="77777777" w:rsidR="00CE2F11" w:rsidRPr="00CE2F11" w:rsidRDefault="00CE2F11" w:rsidP="00CE2F11">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dismissing something; </w:t>
      </w:r>
    </w:p>
    <w:p w14:paraId="4CFE0618" w14:textId="77777777" w:rsidR="00CE2F11" w:rsidRPr="00CE2F11" w:rsidRDefault="00CE2F11" w:rsidP="00CE2F11">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taking a step; </w:t>
      </w:r>
    </w:p>
    <w:p w14:paraId="483CA474" w14:textId="77777777" w:rsidR="00CE2F11" w:rsidRPr="00CE2F11" w:rsidRDefault="00CE2F11" w:rsidP="00CE2F11">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returning with feedback. </w:t>
      </w:r>
    </w:p>
    <w:p w14:paraId="597DD8E5" w14:textId="77777777" w:rsidR="00CE2F11" w:rsidRPr="00CE2F11" w:rsidRDefault="00CE2F11" w:rsidP="00CE2F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2F11">
        <w:rPr>
          <w:rFonts w:ascii="Times New Roman" w:eastAsia="Times New Roman" w:hAnsi="Times New Roman" w:cs="Times New Roman"/>
          <w:b/>
          <w:bCs/>
          <w:kern w:val="0"/>
          <w:sz w:val="36"/>
          <w:szCs w:val="36"/>
          <w14:ligatures w14:val="none"/>
        </w:rPr>
        <w:t>7.6 Paths</w:t>
      </w:r>
    </w:p>
    <w:p w14:paraId="4BF6B277"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Paths represent known or possible relationships.</w:t>
      </w:r>
    </w:p>
    <w:p w14:paraId="522960F0"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lastRenderedPageBreak/>
        <w:t>A path can mean:</w:t>
      </w:r>
    </w:p>
    <w:p w14:paraId="1878ABA2" w14:textId="77777777" w:rsidR="00CE2F11" w:rsidRPr="00CE2F11" w:rsidRDefault="00CE2F11" w:rsidP="00CE2F11">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may lead to; </w:t>
      </w:r>
    </w:p>
    <w:p w14:paraId="685D3486" w14:textId="77777777" w:rsidR="00CE2F11" w:rsidRPr="00CE2F11" w:rsidRDefault="00CE2F11" w:rsidP="00CE2F11">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helps prepare for; </w:t>
      </w:r>
    </w:p>
    <w:p w14:paraId="5AB4EE3E" w14:textId="77777777" w:rsidR="00CE2F11" w:rsidRPr="00CE2F11" w:rsidRDefault="00CE2F11" w:rsidP="00CE2F11">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introduces you to; </w:t>
      </w:r>
    </w:p>
    <w:p w14:paraId="6A249A23" w14:textId="77777777" w:rsidR="00CE2F11" w:rsidRPr="00CE2F11" w:rsidRDefault="00CE2F11" w:rsidP="00CE2F11">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clarifies; </w:t>
      </w:r>
    </w:p>
    <w:p w14:paraId="193A13D9" w14:textId="77777777" w:rsidR="00CE2F11" w:rsidRPr="00CE2F11" w:rsidRDefault="00CE2F11" w:rsidP="00CE2F11">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supports; </w:t>
      </w:r>
    </w:p>
    <w:p w14:paraId="64182B38" w14:textId="77777777" w:rsidR="00CE2F11" w:rsidRPr="00CE2F11" w:rsidRDefault="00CE2F11" w:rsidP="00CE2F11">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is adjacent to; </w:t>
      </w:r>
    </w:p>
    <w:p w14:paraId="0E3EF6D0" w14:textId="77777777" w:rsidR="00CE2F11" w:rsidRPr="00CE2F11" w:rsidRDefault="00CE2F11" w:rsidP="00CE2F11">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is a lower-risk version of; </w:t>
      </w:r>
    </w:p>
    <w:p w14:paraId="208F3985" w14:textId="77777777" w:rsidR="00CE2F11" w:rsidRPr="00CE2F11" w:rsidRDefault="00CE2F11" w:rsidP="00CE2F11">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is a next step toward; </w:t>
      </w:r>
    </w:p>
    <w:p w14:paraId="319E6062" w14:textId="77777777" w:rsidR="00CE2F11" w:rsidRPr="00CE2F11" w:rsidRDefault="00CE2F11" w:rsidP="00CE2F11">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branches from. </w:t>
      </w:r>
    </w:p>
    <w:p w14:paraId="23E46ADE"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A path should not imply certainty.</w:t>
      </w:r>
    </w:p>
    <w:p w14:paraId="0CE48345"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Pathoro should avoid:</w:t>
      </w:r>
    </w:p>
    <w:p w14:paraId="358C9F85"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This leads to that.</w:t>
      </w:r>
    </w:p>
    <w:p w14:paraId="6ED086A8"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Better:</w:t>
      </w:r>
    </w:p>
    <w:p w14:paraId="50CAD6F6"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This may help open this.</w:t>
      </w:r>
    </w:p>
    <w:p w14:paraId="10A585D8"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or:</w:t>
      </w:r>
    </w:p>
    <w:p w14:paraId="390C6737"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People sometimes move from here toward this.</w:t>
      </w:r>
    </w:p>
    <w:p w14:paraId="2BE08837" w14:textId="77777777" w:rsidR="00CE2F11" w:rsidRPr="00CE2F11" w:rsidRDefault="00CE2F11" w:rsidP="00CE2F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2F11">
        <w:rPr>
          <w:rFonts w:ascii="Times New Roman" w:eastAsia="Times New Roman" w:hAnsi="Times New Roman" w:cs="Times New Roman"/>
          <w:b/>
          <w:bCs/>
          <w:kern w:val="0"/>
          <w:sz w:val="36"/>
          <w:szCs w:val="36"/>
          <w14:ligatures w14:val="none"/>
        </w:rPr>
        <w:t>7.7 Size / Prominence</w:t>
      </w:r>
    </w:p>
    <w:p w14:paraId="5FD67AA6"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Prominence means:</w:t>
      </w:r>
    </w:p>
    <w:p w14:paraId="422C15E2"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This region currently has stronger evidence or greater relevance.</w:t>
      </w:r>
    </w:p>
    <w:p w14:paraId="3050684D"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It should not imply:</w:t>
      </w:r>
    </w:p>
    <w:p w14:paraId="17BE2CB7"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This is more important as a life path.</w:t>
      </w:r>
    </w:p>
    <w:p w14:paraId="75C61AAE"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Prominence should be subtle. No region should dominate so much that the user feels pushed.</w:t>
      </w:r>
    </w:p>
    <w:p w14:paraId="4BFA79E0" w14:textId="77777777" w:rsidR="00CE2F11" w:rsidRPr="00CE2F11" w:rsidRDefault="00F55639" w:rsidP="00CE2F11">
      <w:pPr>
        <w:spacing w:after="0" w:line="240" w:lineRule="auto"/>
        <w:rPr>
          <w:rFonts w:ascii="Times New Roman" w:eastAsia="Times New Roman" w:hAnsi="Times New Roman" w:cs="Times New Roman"/>
          <w:kern w:val="0"/>
          <w14:ligatures w14:val="none"/>
        </w:rPr>
      </w:pPr>
      <w:r>
        <w:pict w14:anchorId="494C66BC">
          <v:rect id="Rectangle 611" o:spid="_x0000_s1292"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322592B" w14:textId="77777777" w:rsidR="00CE2F11" w:rsidRPr="00CE2F11" w:rsidRDefault="00CE2F11" w:rsidP="00CE2F1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2F11">
        <w:rPr>
          <w:rFonts w:ascii="Times New Roman" w:eastAsia="Times New Roman" w:hAnsi="Times New Roman" w:cs="Times New Roman"/>
          <w:b/>
          <w:bCs/>
          <w:kern w:val="36"/>
          <w:sz w:val="48"/>
          <w:szCs w:val="48"/>
          <w14:ligatures w14:val="none"/>
        </w:rPr>
        <w:t>8. Landscape Visual Form</w:t>
      </w:r>
    </w:p>
    <w:p w14:paraId="37C3BBCF"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For the MVP, the Landscape should be a </w:t>
      </w:r>
      <w:r w:rsidRPr="00CE2F11">
        <w:rPr>
          <w:rFonts w:ascii="Times New Roman" w:eastAsia="Times New Roman" w:hAnsi="Times New Roman" w:cs="Times New Roman"/>
          <w:b/>
          <w:bCs/>
          <w:kern w:val="0"/>
          <w14:ligatures w14:val="none"/>
        </w:rPr>
        <w:t>soft 2D spatial field</w:t>
      </w:r>
      <w:r w:rsidRPr="00CE2F11">
        <w:rPr>
          <w:rFonts w:ascii="Times New Roman" w:eastAsia="Times New Roman" w:hAnsi="Times New Roman" w:cs="Times New Roman"/>
          <w:kern w:val="0"/>
          <w14:ligatures w14:val="none"/>
        </w:rPr>
        <w:t xml:space="preserve"> rather than a complex 3D world.</w:t>
      </w:r>
    </w:p>
    <w:p w14:paraId="6B08D155"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This is important.</w:t>
      </w:r>
    </w:p>
    <w:p w14:paraId="4C53A19D"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lastRenderedPageBreak/>
        <w:t>We should not overbuild topography before the core experience works.</w:t>
      </w:r>
    </w:p>
    <w:p w14:paraId="3F6BE7EA"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The MVP Landscape can use:</w:t>
      </w:r>
    </w:p>
    <w:p w14:paraId="29ACDAB8" w14:textId="77777777" w:rsidR="00CE2F11" w:rsidRPr="00CE2F11" w:rsidRDefault="00CE2F11" w:rsidP="00CE2F11">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central “You are here” point; </w:t>
      </w:r>
    </w:p>
    <w:p w14:paraId="674F8F18" w14:textId="77777777" w:rsidR="00CE2F11" w:rsidRPr="00CE2F11" w:rsidRDefault="00CE2F11" w:rsidP="00CE2F11">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four region areas around it; </w:t>
      </w:r>
    </w:p>
    <w:p w14:paraId="72318C25" w14:textId="77777777" w:rsidR="00CE2F11" w:rsidRPr="00CE2F11" w:rsidRDefault="00CE2F11" w:rsidP="00CE2F11">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fog or blur for uncertainty; </w:t>
      </w:r>
    </w:p>
    <w:p w14:paraId="71DA4E04" w14:textId="77777777" w:rsidR="00CE2F11" w:rsidRPr="00CE2F11" w:rsidRDefault="00CE2F11" w:rsidP="00CE2F11">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soft connection lines; </w:t>
      </w:r>
    </w:p>
    <w:p w14:paraId="5EEFE2EB" w14:textId="77777777" w:rsidR="00CE2F11" w:rsidRPr="00CE2F11" w:rsidRDefault="00CE2F11" w:rsidP="00CE2F11">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subtle pulsing for active opportunities; </w:t>
      </w:r>
    </w:p>
    <w:p w14:paraId="33E127C4" w14:textId="77777777" w:rsidR="00CE2F11" w:rsidRPr="00CE2F11" w:rsidRDefault="00CE2F11" w:rsidP="00CE2F11">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gentle movement when orientation changes; </w:t>
      </w:r>
    </w:p>
    <w:p w14:paraId="5FBF4E3D" w14:textId="77777777" w:rsidR="00CE2F11" w:rsidRPr="00CE2F11" w:rsidRDefault="00CE2F11" w:rsidP="00CE2F11">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region cards or panels that open spatially; </w:t>
      </w:r>
    </w:p>
    <w:p w14:paraId="4929514D" w14:textId="77777777" w:rsidR="00CE2F11" w:rsidRPr="00CE2F11" w:rsidRDefault="00CE2F11" w:rsidP="00CE2F11">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background depth to suggest terrain without requiring true 3D. </w:t>
      </w:r>
    </w:p>
    <w:p w14:paraId="5120DA54"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It should feel alive without becoming visually overwhelming.</w:t>
      </w:r>
    </w:p>
    <w:p w14:paraId="74649CCF"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The first version should prioritize:</w:t>
      </w:r>
    </w:p>
    <w:p w14:paraId="52E0984D"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b/>
          <w:bCs/>
          <w:kern w:val="0"/>
          <w14:ligatures w14:val="none"/>
        </w:rPr>
        <w:t>meaningful spatial relationships over fancy animation.</w:t>
      </w:r>
    </w:p>
    <w:p w14:paraId="0D3F996B" w14:textId="77777777" w:rsidR="00CE2F11" w:rsidRPr="00CE2F11" w:rsidRDefault="00F55639" w:rsidP="00CE2F11">
      <w:pPr>
        <w:spacing w:after="0" w:line="240" w:lineRule="auto"/>
        <w:rPr>
          <w:rFonts w:ascii="Times New Roman" w:eastAsia="Times New Roman" w:hAnsi="Times New Roman" w:cs="Times New Roman"/>
          <w:kern w:val="0"/>
          <w14:ligatures w14:val="none"/>
        </w:rPr>
      </w:pPr>
      <w:r>
        <w:pict w14:anchorId="106B4FE6">
          <v:rect id="Rectangle 609" o:spid="_x0000_s1291"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BED505F" w14:textId="77777777" w:rsidR="00CE2F11" w:rsidRPr="00CE2F11" w:rsidRDefault="00CE2F11" w:rsidP="00CE2F1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2F11">
        <w:rPr>
          <w:rFonts w:ascii="Times New Roman" w:eastAsia="Times New Roman" w:hAnsi="Times New Roman" w:cs="Times New Roman"/>
          <w:b/>
          <w:bCs/>
          <w:kern w:val="36"/>
          <w:sz w:val="48"/>
          <w:szCs w:val="48"/>
          <w14:ligatures w14:val="none"/>
        </w:rPr>
        <w:t>9. Region Reveal Behavior</w:t>
      </w:r>
    </w:p>
    <w:p w14:paraId="3A3136B0"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When the Landscape first appears:</w:t>
      </w:r>
    </w:p>
    <w:p w14:paraId="0D0BC02D" w14:textId="77777777" w:rsidR="00CE2F11" w:rsidRPr="00CE2F11" w:rsidRDefault="00CE2F11" w:rsidP="00CE2F11">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the center appears first; </w:t>
      </w:r>
    </w:p>
    <w:p w14:paraId="16D847B5" w14:textId="77777777" w:rsidR="00CE2F11" w:rsidRPr="00CE2F11" w:rsidRDefault="00CE2F11" w:rsidP="00CE2F11">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“You are here” appears; </w:t>
      </w:r>
    </w:p>
    <w:p w14:paraId="02439791" w14:textId="77777777" w:rsidR="00CE2F11" w:rsidRPr="00CE2F11" w:rsidRDefault="00CE2F11" w:rsidP="00CE2F11">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nearby fog lifts slightly; </w:t>
      </w:r>
    </w:p>
    <w:p w14:paraId="761A3A9D" w14:textId="77777777" w:rsidR="00CE2F11" w:rsidRPr="00CE2F11" w:rsidRDefault="00CE2F11" w:rsidP="00CE2F11">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four regions emerge one by one; </w:t>
      </w:r>
    </w:p>
    <w:p w14:paraId="674787EE" w14:textId="77777777" w:rsidR="00CE2F11" w:rsidRPr="00CE2F11" w:rsidRDefault="00CE2F11" w:rsidP="00CE2F11">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faint paths or relationships appear only where meaningful; </w:t>
      </w:r>
    </w:p>
    <w:p w14:paraId="3E369FA2" w14:textId="77777777" w:rsidR="00CE2F11" w:rsidRPr="00CE2F11" w:rsidRDefault="00CE2F11" w:rsidP="00CE2F11">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the user is invited to explore one region. </w:t>
      </w:r>
    </w:p>
    <w:p w14:paraId="5096F273"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The reveal should be calm.</w:t>
      </w:r>
    </w:p>
    <w:p w14:paraId="49E0157F"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No confetti.</w:t>
      </w:r>
    </w:p>
    <w:p w14:paraId="34A57C4F"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No “results unlocked.”</w:t>
      </w:r>
    </w:p>
    <w:p w14:paraId="4B9EAE00"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No gamified reward language.</w:t>
      </w:r>
    </w:p>
    <w:p w14:paraId="218624E5"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Suggested text:</w:t>
      </w:r>
    </w:p>
    <w:p w14:paraId="32423870"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b/>
          <w:bCs/>
          <w:kern w:val="0"/>
          <w14:ligatures w14:val="none"/>
        </w:rPr>
        <w:t>Based on what you shared, these are the parts of the landscape that seem closest to where you are today.</w:t>
      </w:r>
    </w:p>
    <w:p w14:paraId="317BF2F6" w14:textId="77777777" w:rsidR="00CE2F11" w:rsidRPr="00CE2F11" w:rsidRDefault="00F55639" w:rsidP="00CE2F11">
      <w:pPr>
        <w:spacing w:after="0" w:line="240" w:lineRule="auto"/>
        <w:rPr>
          <w:rFonts w:ascii="Times New Roman" w:eastAsia="Times New Roman" w:hAnsi="Times New Roman" w:cs="Times New Roman"/>
          <w:kern w:val="0"/>
          <w14:ligatures w14:val="none"/>
        </w:rPr>
      </w:pPr>
      <w:r>
        <w:pict w14:anchorId="12244C1F">
          <v:rect id="Rectangle 607" o:spid="_x0000_s1290"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B248BC6" w14:textId="77777777" w:rsidR="00CE2F11" w:rsidRPr="00CE2F11" w:rsidRDefault="00CE2F11" w:rsidP="00CE2F1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2F11">
        <w:rPr>
          <w:rFonts w:ascii="Times New Roman" w:eastAsia="Times New Roman" w:hAnsi="Times New Roman" w:cs="Times New Roman"/>
          <w:b/>
          <w:bCs/>
          <w:kern w:val="36"/>
          <w:sz w:val="48"/>
          <w:szCs w:val="48"/>
          <w14:ligatures w14:val="none"/>
        </w:rPr>
        <w:t>10. Exploring a Region</w:t>
      </w:r>
    </w:p>
    <w:p w14:paraId="441324EA"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When the user selects or approaches a region, it opens in layers.</w:t>
      </w:r>
    </w:p>
    <w:p w14:paraId="2D7BF3C2" w14:textId="77777777" w:rsidR="00CE2F11" w:rsidRPr="00CE2F11" w:rsidRDefault="00CE2F11" w:rsidP="00CE2F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2F11">
        <w:rPr>
          <w:rFonts w:ascii="Times New Roman" w:eastAsia="Times New Roman" w:hAnsi="Times New Roman" w:cs="Times New Roman"/>
          <w:b/>
          <w:bCs/>
          <w:kern w:val="0"/>
          <w:sz w:val="36"/>
          <w:szCs w:val="36"/>
          <w14:ligatures w14:val="none"/>
        </w:rPr>
        <w:t>Layer 1: Region Summary</w:t>
      </w:r>
    </w:p>
    <w:p w14:paraId="07432FA6"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Shows:</w:t>
      </w:r>
    </w:p>
    <w:p w14:paraId="3787A26F" w14:textId="77777777" w:rsidR="00CE2F11" w:rsidRPr="00CE2F11" w:rsidRDefault="00CE2F11" w:rsidP="00CE2F11">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region name; </w:t>
      </w:r>
    </w:p>
    <w:p w14:paraId="696F5FD4" w14:textId="77777777" w:rsidR="00CE2F11" w:rsidRPr="00CE2F11" w:rsidRDefault="00CE2F11" w:rsidP="00CE2F11">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short plain-language description; </w:t>
      </w:r>
    </w:p>
    <w:p w14:paraId="70BC2A3E" w14:textId="77777777" w:rsidR="00CE2F11" w:rsidRPr="00CE2F11" w:rsidRDefault="00CE2F11" w:rsidP="00CE2F11">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why it appeared. </w:t>
      </w:r>
    </w:p>
    <w:p w14:paraId="7DAD91BE"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Example:</w:t>
      </w:r>
    </w:p>
    <w:p w14:paraId="06BD2495"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b/>
          <w:bCs/>
          <w:kern w:val="0"/>
          <w14:ligatures w14:val="none"/>
        </w:rPr>
        <w:t>Creative Ownership</w:t>
      </w:r>
      <w:r w:rsidRPr="00CE2F11">
        <w:rPr>
          <w:rFonts w:ascii="Times New Roman" w:eastAsia="Times New Roman" w:hAnsi="Times New Roman" w:cs="Times New Roman"/>
          <w:kern w:val="0"/>
          <w14:ligatures w14:val="none"/>
        </w:rPr>
        <w:br/>
        <w:t>This appeared because you expressed a desire for more autonomy, less hierarchy, and a stronger connection between your effort and what you create.</w:t>
      </w:r>
    </w:p>
    <w:p w14:paraId="213113AA" w14:textId="77777777" w:rsidR="00CE2F11" w:rsidRPr="00CE2F11" w:rsidRDefault="00CE2F11" w:rsidP="00CE2F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2F11">
        <w:rPr>
          <w:rFonts w:ascii="Times New Roman" w:eastAsia="Times New Roman" w:hAnsi="Times New Roman" w:cs="Times New Roman"/>
          <w:b/>
          <w:bCs/>
          <w:kern w:val="0"/>
          <w:sz w:val="36"/>
          <w:szCs w:val="36"/>
          <w14:ligatures w14:val="none"/>
        </w:rPr>
        <w:t>Layer 2: What It Might Clarify</w:t>
      </w:r>
    </w:p>
    <w:p w14:paraId="72CC28B0"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Example:</w:t>
      </w:r>
    </w:p>
    <w:p w14:paraId="1D41D02A"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Exploring this may help you understand whether you want to build independently, collaborate with others, or bring more ownership into your current work.</w:t>
      </w:r>
    </w:p>
    <w:p w14:paraId="00DBA837" w14:textId="77777777" w:rsidR="00CE2F11" w:rsidRPr="00CE2F11" w:rsidRDefault="00CE2F11" w:rsidP="00CE2F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2F11">
        <w:rPr>
          <w:rFonts w:ascii="Times New Roman" w:eastAsia="Times New Roman" w:hAnsi="Times New Roman" w:cs="Times New Roman"/>
          <w:b/>
          <w:bCs/>
          <w:kern w:val="0"/>
          <w:sz w:val="36"/>
          <w:szCs w:val="36"/>
          <w14:ligatures w14:val="none"/>
        </w:rPr>
        <w:t>Layer 3: Forms This Could Take</w:t>
      </w:r>
    </w:p>
    <w:p w14:paraId="05D0E800"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Forms appear before specific opportunities.</w:t>
      </w:r>
    </w:p>
    <w:p w14:paraId="3A610D4F"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Examples:</w:t>
      </w:r>
    </w:p>
    <w:p w14:paraId="384875B7" w14:textId="77777777" w:rsidR="00CE2F11" w:rsidRPr="00CE2F11" w:rsidRDefault="00CE2F11" w:rsidP="00CE2F11">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independent project; </w:t>
      </w:r>
    </w:p>
    <w:p w14:paraId="4ED8BFD3" w14:textId="77777777" w:rsidR="00CE2F11" w:rsidRPr="00CE2F11" w:rsidRDefault="00CE2F11" w:rsidP="00CE2F11">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role with greater autonomy; </w:t>
      </w:r>
    </w:p>
    <w:p w14:paraId="6C43F364" w14:textId="77777777" w:rsidR="00CE2F11" w:rsidRPr="00CE2F11" w:rsidRDefault="00CE2F11" w:rsidP="00CE2F11">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mentorship; </w:t>
      </w:r>
    </w:p>
    <w:p w14:paraId="05DD3932" w14:textId="77777777" w:rsidR="00CE2F11" w:rsidRPr="00CE2F11" w:rsidRDefault="00CE2F11" w:rsidP="00CE2F11">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workshop; </w:t>
      </w:r>
    </w:p>
    <w:p w14:paraId="12E7DC01" w14:textId="77777777" w:rsidR="00CE2F11" w:rsidRPr="00CE2F11" w:rsidRDefault="00CE2F11" w:rsidP="00CE2F11">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small business; </w:t>
      </w:r>
    </w:p>
    <w:p w14:paraId="63EFC59D" w14:textId="77777777" w:rsidR="00CE2F11" w:rsidRPr="00CE2F11" w:rsidRDefault="00CE2F11" w:rsidP="00CE2F11">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collaboration; </w:t>
      </w:r>
    </w:p>
    <w:p w14:paraId="007CFB2B" w14:textId="77777777" w:rsidR="00CE2F11" w:rsidRPr="00CE2F11" w:rsidRDefault="00CE2F11" w:rsidP="00CE2F11">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apprenticeship; </w:t>
      </w:r>
    </w:p>
    <w:p w14:paraId="55BC6002" w14:textId="77777777" w:rsidR="00CE2F11" w:rsidRPr="00CE2F11" w:rsidRDefault="00CE2F11" w:rsidP="00CE2F11">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volunteer project; </w:t>
      </w:r>
    </w:p>
    <w:p w14:paraId="36BC2031" w14:textId="77777777" w:rsidR="00CE2F11" w:rsidRPr="00CE2F11" w:rsidRDefault="00CE2F11" w:rsidP="00CE2F11">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course; </w:t>
      </w:r>
    </w:p>
    <w:p w14:paraId="6A2BD994" w14:textId="77777777" w:rsidR="00CE2F11" w:rsidRPr="00CE2F11" w:rsidRDefault="00CE2F11" w:rsidP="00CE2F11">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local experiment. </w:t>
      </w:r>
    </w:p>
    <w:p w14:paraId="2F47048B" w14:textId="77777777" w:rsidR="00CE2F11" w:rsidRPr="00CE2F11" w:rsidRDefault="00CE2F11" w:rsidP="00CE2F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2F11">
        <w:rPr>
          <w:rFonts w:ascii="Times New Roman" w:eastAsia="Times New Roman" w:hAnsi="Times New Roman" w:cs="Times New Roman"/>
          <w:b/>
          <w:bCs/>
          <w:kern w:val="0"/>
          <w:sz w:val="36"/>
          <w:szCs w:val="36"/>
          <w14:ligatures w14:val="none"/>
        </w:rPr>
        <w:lastRenderedPageBreak/>
        <w:t>Layer 4: Tradeoff</w:t>
      </w:r>
    </w:p>
    <w:p w14:paraId="5286130D"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Example:</w:t>
      </w:r>
    </w:p>
    <w:p w14:paraId="7C95A94B"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This region may offer more ownership, but it may also require more uncertainty and self-direction.</w:t>
      </w:r>
    </w:p>
    <w:p w14:paraId="148C9EB4" w14:textId="77777777" w:rsidR="00CE2F11" w:rsidRPr="00CE2F11" w:rsidRDefault="00CE2F11" w:rsidP="00CE2F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2F11">
        <w:rPr>
          <w:rFonts w:ascii="Times New Roman" w:eastAsia="Times New Roman" w:hAnsi="Times New Roman" w:cs="Times New Roman"/>
          <w:b/>
          <w:bCs/>
          <w:kern w:val="0"/>
          <w:sz w:val="36"/>
          <w:szCs w:val="36"/>
          <w14:ligatures w14:val="none"/>
        </w:rPr>
        <w:t>Layer 5: Real Opportunities / Next Steps</w:t>
      </w:r>
    </w:p>
    <w:p w14:paraId="71B12DFD"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Only after the region has context should tangible opportunities appear.</w:t>
      </w:r>
    </w:p>
    <w:p w14:paraId="353E3181"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This preserves the Pathoro distinction:</w:t>
      </w:r>
    </w:p>
    <w:p w14:paraId="2DFDFF9A"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opportunity in context, not opportunity as feed.</w:t>
      </w:r>
    </w:p>
    <w:p w14:paraId="04437357" w14:textId="77777777" w:rsidR="00CE2F11" w:rsidRPr="00CE2F11" w:rsidRDefault="00F55639" w:rsidP="00CE2F11">
      <w:pPr>
        <w:spacing w:after="0" w:line="240" w:lineRule="auto"/>
        <w:rPr>
          <w:rFonts w:ascii="Times New Roman" w:eastAsia="Times New Roman" w:hAnsi="Times New Roman" w:cs="Times New Roman"/>
          <w:kern w:val="0"/>
          <w14:ligatures w14:val="none"/>
        </w:rPr>
      </w:pPr>
      <w:r>
        <w:pict w14:anchorId="608CCEC8">
          <v:rect id="Rectangle 605" o:spid="_x0000_s1289"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AAC9385" w14:textId="77777777" w:rsidR="00CE2F11" w:rsidRPr="00CE2F11" w:rsidRDefault="00CE2F11" w:rsidP="00CE2F1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2F11">
        <w:rPr>
          <w:rFonts w:ascii="Times New Roman" w:eastAsia="Times New Roman" w:hAnsi="Times New Roman" w:cs="Times New Roman"/>
          <w:b/>
          <w:bCs/>
          <w:kern w:val="36"/>
          <w:sz w:val="48"/>
          <w:szCs w:val="48"/>
          <w14:ligatures w14:val="none"/>
        </w:rPr>
        <w:t>11. Opportunity Arrangement Inside Regions</w:t>
      </w:r>
    </w:p>
    <w:p w14:paraId="39A410A9"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Inside a region, opportunities should be arranged spatially, not as a simple list.</w:t>
      </w:r>
    </w:p>
    <w:p w14:paraId="661FF7D6"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The region may show </w:t>
      </w:r>
      <w:r w:rsidRPr="00CE2F11">
        <w:rPr>
          <w:rFonts w:ascii="Times New Roman" w:eastAsia="Times New Roman" w:hAnsi="Times New Roman" w:cs="Times New Roman"/>
          <w:b/>
          <w:bCs/>
          <w:kern w:val="0"/>
          <w14:ligatures w14:val="none"/>
        </w:rPr>
        <w:t>3 to 7 items</w:t>
      </w:r>
      <w:r w:rsidRPr="00CE2F11">
        <w:rPr>
          <w:rFonts w:ascii="Times New Roman" w:eastAsia="Times New Roman" w:hAnsi="Times New Roman" w:cs="Times New Roman"/>
          <w:kern w:val="0"/>
          <w14:ligatures w14:val="none"/>
        </w:rPr>
        <w:t>.</w:t>
      </w:r>
    </w:p>
    <w:p w14:paraId="7373C1C7"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They can be arranged by relationship to the user’s readiness.</w:t>
      </w:r>
    </w:p>
    <w:p w14:paraId="3ADDE4DB" w14:textId="77777777" w:rsidR="00CE2F11" w:rsidRPr="00CE2F11" w:rsidRDefault="00CE2F11" w:rsidP="00CE2F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2F11">
        <w:rPr>
          <w:rFonts w:ascii="Times New Roman" w:eastAsia="Times New Roman" w:hAnsi="Times New Roman" w:cs="Times New Roman"/>
          <w:b/>
          <w:bCs/>
          <w:kern w:val="0"/>
          <w:sz w:val="36"/>
          <w:szCs w:val="36"/>
          <w14:ligatures w14:val="none"/>
        </w:rPr>
        <w:t>Closest</w:t>
      </w:r>
    </w:p>
    <w:p w14:paraId="6DA17F3F"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Low-friction, immediately accessible next steps.</w:t>
      </w:r>
    </w:p>
    <w:p w14:paraId="679B7DFC"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Examples:</w:t>
      </w:r>
    </w:p>
    <w:p w14:paraId="533D0E2D" w14:textId="77777777" w:rsidR="00CE2F11" w:rsidRPr="00CE2F11" w:rsidRDefault="00CE2F11" w:rsidP="00CE2F11">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30-minute experiment; </w:t>
      </w:r>
    </w:p>
    <w:p w14:paraId="6855C82F" w14:textId="77777777" w:rsidR="00CE2F11" w:rsidRPr="00CE2F11" w:rsidRDefault="00CE2F11" w:rsidP="00CE2F11">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short article; </w:t>
      </w:r>
    </w:p>
    <w:p w14:paraId="3DEDAC3C" w14:textId="77777777" w:rsidR="00CE2F11" w:rsidRPr="00CE2F11" w:rsidRDefault="00CE2F11" w:rsidP="00CE2F11">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one conversation; </w:t>
      </w:r>
    </w:p>
    <w:p w14:paraId="61F5489F" w14:textId="77777777" w:rsidR="00CE2F11" w:rsidRPr="00CE2F11" w:rsidRDefault="00CE2F11" w:rsidP="00CE2F11">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local introductory event; </w:t>
      </w:r>
    </w:p>
    <w:p w14:paraId="19EFD8E6" w14:textId="77777777" w:rsidR="00CE2F11" w:rsidRPr="00CE2F11" w:rsidRDefault="00CE2F11" w:rsidP="00CE2F11">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small workshop. </w:t>
      </w:r>
    </w:p>
    <w:p w14:paraId="2160C0EE" w14:textId="77777777" w:rsidR="00CE2F11" w:rsidRPr="00CE2F11" w:rsidRDefault="00CE2F11" w:rsidP="00CE2F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2F11">
        <w:rPr>
          <w:rFonts w:ascii="Times New Roman" w:eastAsia="Times New Roman" w:hAnsi="Times New Roman" w:cs="Times New Roman"/>
          <w:b/>
          <w:bCs/>
          <w:kern w:val="0"/>
          <w:sz w:val="36"/>
          <w:szCs w:val="36"/>
          <w14:ligatures w14:val="none"/>
        </w:rPr>
        <w:t>Middle distance</w:t>
      </w:r>
    </w:p>
    <w:p w14:paraId="17D627FB"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Moderate effort opportunities.</w:t>
      </w:r>
    </w:p>
    <w:p w14:paraId="0DC88088"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Examples:</w:t>
      </w:r>
    </w:p>
    <w:p w14:paraId="5FF7ABA9" w14:textId="77777777" w:rsidR="00CE2F11" w:rsidRPr="00CE2F11" w:rsidRDefault="00CE2F11" w:rsidP="00CE2F11">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lastRenderedPageBreak/>
        <w:t xml:space="preserve">course; </w:t>
      </w:r>
    </w:p>
    <w:p w14:paraId="3B814C75" w14:textId="77777777" w:rsidR="00CE2F11" w:rsidRPr="00CE2F11" w:rsidRDefault="00CE2F11" w:rsidP="00CE2F11">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recurring group; </w:t>
      </w:r>
    </w:p>
    <w:p w14:paraId="6A5F0B14" w14:textId="77777777" w:rsidR="00CE2F11" w:rsidRPr="00CE2F11" w:rsidRDefault="00CE2F11" w:rsidP="00CE2F11">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mentorship; </w:t>
      </w:r>
    </w:p>
    <w:p w14:paraId="5B38F1A7" w14:textId="77777777" w:rsidR="00CE2F11" w:rsidRPr="00CE2F11" w:rsidRDefault="00CE2F11" w:rsidP="00CE2F11">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volunteer project; </w:t>
      </w:r>
    </w:p>
    <w:p w14:paraId="329B8962" w14:textId="77777777" w:rsidR="00CE2F11" w:rsidRPr="00CE2F11" w:rsidRDefault="00CE2F11" w:rsidP="00CE2F11">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application; </w:t>
      </w:r>
    </w:p>
    <w:p w14:paraId="13F235CB" w14:textId="77777777" w:rsidR="00CE2F11" w:rsidRPr="00CE2F11" w:rsidRDefault="00CE2F11" w:rsidP="00CE2F11">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apprenticeship exploration. </w:t>
      </w:r>
    </w:p>
    <w:p w14:paraId="4E066145" w14:textId="77777777" w:rsidR="00CE2F11" w:rsidRPr="00CE2F11" w:rsidRDefault="00CE2F11" w:rsidP="00CE2F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2F11">
        <w:rPr>
          <w:rFonts w:ascii="Times New Roman" w:eastAsia="Times New Roman" w:hAnsi="Times New Roman" w:cs="Times New Roman"/>
          <w:b/>
          <w:bCs/>
          <w:kern w:val="0"/>
          <w:sz w:val="36"/>
          <w:szCs w:val="36"/>
          <w14:ligatures w14:val="none"/>
        </w:rPr>
        <w:t>Farther / foggier</w:t>
      </w:r>
    </w:p>
    <w:p w14:paraId="65CE7A91"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More committed or uncertain possibilities.</w:t>
      </w:r>
    </w:p>
    <w:p w14:paraId="3D40F919"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Examples:</w:t>
      </w:r>
    </w:p>
    <w:p w14:paraId="00A1078E" w14:textId="77777777" w:rsidR="00CE2F11" w:rsidRPr="00CE2F11" w:rsidRDefault="00CE2F11" w:rsidP="00CE2F11">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career transition; </w:t>
      </w:r>
    </w:p>
    <w:p w14:paraId="3CAB9366" w14:textId="77777777" w:rsidR="00CE2F11" w:rsidRPr="00CE2F11" w:rsidRDefault="00CE2F11" w:rsidP="00CE2F11">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degree program; </w:t>
      </w:r>
    </w:p>
    <w:p w14:paraId="1D428E78" w14:textId="77777777" w:rsidR="00CE2F11" w:rsidRPr="00CE2F11" w:rsidRDefault="00CE2F11" w:rsidP="00CE2F11">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business launch; </w:t>
      </w:r>
    </w:p>
    <w:p w14:paraId="1D604B71" w14:textId="77777777" w:rsidR="00CE2F11" w:rsidRPr="00CE2F11" w:rsidRDefault="00CE2F11" w:rsidP="00CE2F11">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relocation; </w:t>
      </w:r>
    </w:p>
    <w:p w14:paraId="123AEA39" w14:textId="77777777" w:rsidR="00CE2F11" w:rsidRPr="00CE2F11" w:rsidRDefault="00CE2F11" w:rsidP="00CE2F11">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major certification. </w:t>
      </w:r>
    </w:p>
    <w:p w14:paraId="79383AB6"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This allows Pathoro to show ambition without overwhelming the user.</w:t>
      </w:r>
    </w:p>
    <w:p w14:paraId="7D31462F" w14:textId="77777777" w:rsidR="00CE2F11" w:rsidRPr="00CE2F11" w:rsidRDefault="00F55639" w:rsidP="00CE2F11">
      <w:pPr>
        <w:spacing w:after="0" w:line="240" w:lineRule="auto"/>
        <w:rPr>
          <w:rFonts w:ascii="Times New Roman" w:eastAsia="Times New Roman" w:hAnsi="Times New Roman" w:cs="Times New Roman"/>
          <w:kern w:val="0"/>
          <w14:ligatures w14:val="none"/>
        </w:rPr>
      </w:pPr>
      <w:r>
        <w:pict w14:anchorId="0287E38C">
          <v:rect id="Rectangle 603" o:spid="_x0000_s128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65E72D5" w14:textId="77777777" w:rsidR="00CE2F11" w:rsidRPr="00CE2F11" w:rsidRDefault="00CE2F11" w:rsidP="00CE2F1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2F11">
        <w:rPr>
          <w:rFonts w:ascii="Times New Roman" w:eastAsia="Times New Roman" w:hAnsi="Times New Roman" w:cs="Times New Roman"/>
          <w:b/>
          <w:bCs/>
          <w:kern w:val="36"/>
          <w:sz w:val="48"/>
          <w:szCs w:val="48"/>
          <w14:ligatures w14:val="none"/>
        </w:rPr>
        <w:t>12. Opportunity Context Wrapper</w:t>
      </w:r>
    </w:p>
    <w:p w14:paraId="506835A9"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Every opportunity inside the Landscape must include:</w:t>
      </w:r>
    </w:p>
    <w:p w14:paraId="48DF7DE5" w14:textId="77777777" w:rsidR="00CE2F11" w:rsidRPr="00CE2F11" w:rsidRDefault="00CE2F11" w:rsidP="00CE2F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2F11">
        <w:rPr>
          <w:rFonts w:ascii="Times New Roman" w:eastAsia="Times New Roman" w:hAnsi="Times New Roman" w:cs="Times New Roman"/>
          <w:b/>
          <w:bCs/>
          <w:kern w:val="0"/>
          <w:sz w:val="36"/>
          <w:szCs w:val="36"/>
          <w14:ligatures w14:val="none"/>
        </w:rPr>
        <w:t>1. What it is</w:t>
      </w:r>
    </w:p>
    <w:p w14:paraId="40ED8A71"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Plain factual description.</w:t>
      </w:r>
    </w:p>
    <w:p w14:paraId="73E4D921" w14:textId="77777777" w:rsidR="00CE2F11" w:rsidRPr="00CE2F11" w:rsidRDefault="00CE2F11" w:rsidP="00CE2F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2F11">
        <w:rPr>
          <w:rFonts w:ascii="Times New Roman" w:eastAsia="Times New Roman" w:hAnsi="Times New Roman" w:cs="Times New Roman"/>
          <w:b/>
          <w:bCs/>
          <w:kern w:val="0"/>
          <w:sz w:val="36"/>
          <w:szCs w:val="36"/>
          <w14:ligatures w14:val="none"/>
        </w:rPr>
        <w:t>2. Why it appeared</w:t>
      </w:r>
    </w:p>
    <w:p w14:paraId="2D6ABD27"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Relationship to the user’s orientation.</w:t>
      </w:r>
    </w:p>
    <w:p w14:paraId="72E745E0" w14:textId="77777777" w:rsidR="00CE2F11" w:rsidRPr="00CE2F11" w:rsidRDefault="00CE2F11" w:rsidP="00CE2F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2F11">
        <w:rPr>
          <w:rFonts w:ascii="Times New Roman" w:eastAsia="Times New Roman" w:hAnsi="Times New Roman" w:cs="Times New Roman"/>
          <w:b/>
          <w:bCs/>
          <w:kern w:val="0"/>
          <w:sz w:val="36"/>
          <w:szCs w:val="36"/>
          <w14:ligatures w14:val="none"/>
        </w:rPr>
        <w:t>3. What it may clarify</w:t>
      </w:r>
    </w:p>
    <w:p w14:paraId="2D7091DF"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What question this opportunity could help answer.</w:t>
      </w:r>
    </w:p>
    <w:p w14:paraId="5298D647" w14:textId="77777777" w:rsidR="00CE2F11" w:rsidRPr="00CE2F11" w:rsidRDefault="00CE2F11" w:rsidP="00CE2F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2F11">
        <w:rPr>
          <w:rFonts w:ascii="Times New Roman" w:eastAsia="Times New Roman" w:hAnsi="Times New Roman" w:cs="Times New Roman"/>
          <w:b/>
          <w:bCs/>
          <w:kern w:val="0"/>
          <w:sz w:val="36"/>
          <w:szCs w:val="36"/>
          <w14:ligatures w14:val="none"/>
        </w:rPr>
        <w:t>4. Effort level</w:t>
      </w:r>
    </w:p>
    <w:p w14:paraId="4C613975"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Low, medium, high, or custom plain language.</w:t>
      </w:r>
    </w:p>
    <w:p w14:paraId="48E62B46" w14:textId="77777777" w:rsidR="00CE2F11" w:rsidRPr="00CE2F11" w:rsidRDefault="00CE2F11" w:rsidP="00CE2F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2F11">
        <w:rPr>
          <w:rFonts w:ascii="Times New Roman" w:eastAsia="Times New Roman" w:hAnsi="Times New Roman" w:cs="Times New Roman"/>
          <w:b/>
          <w:bCs/>
          <w:kern w:val="0"/>
          <w:sz w:val="36"/>
          <w:szCs w:val="36"/>
          <w14:ligatures w14:val="none"/>
        </w:rPr>
        <w:lastRenderedPageBreak/>
        <w:t>5. Possible next action</w:t>
      </w:r>
    </w:p>
    <w:p w14:paraId="4116FA3D"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Examples:</w:t>
      </w:r>
    </w:p>
    <w:p w14:paraId="298ADFE3" w14:textId="77777777" w:rsidR="00CE2F11" w:rsidRPr="00CE2F11" w:rsidRDefault="00CE2F11" w:rsidP="00CE2F11">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save; </w:t>
      </w:r>
    </w:p>
    <w:p w14:paraId="4FBBC641" w14:textId="77777777" w:rsidR="00CE2F11" w:rsidRPr="00CE2F11" w:rsidRDefault="00CE2F11" w:rsidP="00CE2F11">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compare; </w:t>
      </w:r>
    </w:p>
    <w:p w14:paraId="71B18DB1" w14:textId="77777777" w:rsidR="00CE2F11" w:rsidRPr="00CE2F11" w:rsidRDefault="00CE2F11" w:rsidP="00CE2F11">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register; </w:t>
      </w:r>
    </w:p>
    <w:p w14:paraId="4395B696" w14:textId="77777777" w:rsidR="00CE2F11" w:rsidRPr="00CE2F11" w:rsidRDefault="00CE2F11" w:rsidP="00CE2F11">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message; </w:t>
      </w:r>
    </w:p>
    <w:p w14:paraId="618A78EC" w14:textId="77777777" w:rsidR="00CE2F11" w:rsidRPr="00CE2F11" w:rsidRDefault="00CE2F11" w:rsidP="00CE2F11">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learn more; </w:t>
      </w:r>
    </w:p>
    <w:p w14:paraId="184DED2C" w14:textId="77777777" w:rsidR="00CE2F11" w:rsidRPr="00CE2F11" w:rsidRDefault="00CE2F11" w:rsidP="00CE2F11">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try smaller version; </w:t>
      </w:r>
    </w:p>
    <w:p w14:paraId="009078FF" w14:textId="77777777" w:rsidR="00CE2F11" w:rsidRPr="00CE2F11" w:rsidRDefault="00CE2F11" w:rsidP="00CE2F11">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find something similar; </w:t>
      </w:r>
    </w:p>
    <w:p w14:paraId="417E711B" w14:textId="77777777" w:rsidR="00CE2F11" w:rsidRPr="00CE2F11" w:rsidRDefault="00CE2F11" w:rsidP="00CE2F11">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dismiss. </w:t>
      </w:r>
    </w:p>
    <w:p w14:paraId="2AC5E191"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Example:</w:t>
      </w:r>
    </w:p>
    <w:p w14:paraId="046B44EE"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b/>
          <w:bCs/>
          <w:kern w:val="0"/>
          <w14:ligatures w14:val="none"/>
        </w:rPr>
        <w:t>Intro Woodworking Workshop</w:t>
      </w:r>
      <w:r w:rsidRPr="00CE2F11">
        <w:rPr>
          <w:rFonts w:ascii="Times New Roman" w:eastAsia="Times New Roman" w:hAnsi="Times New Roman" w:cs="Times New Roman"/>
          <w:kern w:val="0"/>
          <w14:ligatures w14:val="none"/>
        </w:rPr>
        <w:br/>
        <w:t>This appeared because you mentioned wanting less screen-based living and more visible results from your effort.</w:t>
      </w:r>
      <w:r w:rsidRPr="00CE2F11">
        <w:rPr>
          <w:rFonts w:ascii="Times New Roman" w:eastAsia="Times New Roman" w:hAnsi="Times New Roman" w:cs="Times New Roman"/>
          <w:kern w:val="0"/>
          <w14:ligatures w14:val="none"/>
        </w:rPr>
        <w:br/>
        <w:t>It may help clarify whether hands-on making actually energizes you or only appeals from a distance.</w:t>
      </w:r>
      <w:r w:rsidRPr="00CE2F11">
        <w:rPr>
          <w:rFonts w:ascii="Times New Roman" w:eastAsia="Times New Roman" w:hAnsi="Times New Roman" w:cs="Times New Roman"/>
          <w:kern w:val="0"/>
          <w14:ligatures w14:val="none"/>
        </w:rPr>
        <w:br/>
      </w:r>
      <w:r w:rsidRPr="00CE2F11">
        <w:rPr>
          <w:rFonts w:ascii="Times New Roman" w:eastAsia="Times New Roman" w:hAnsi="Times New Roman" w:cs="Times New Roman"/>
          <w:b/>
          <w:bCs/>
          <w:kern w:val="0"/>
          <w14:ligatures w14:val="none"/>
        </w:rPr>
        <w:t>Effort:</w:t>
      </w:r>
      <w:r w:rsidRPr="00CE2F11">
        <w:rPr>
          <w:rFonts w:ascii="Times New Roman" w:eastAsia="Times New Roman" w:hAnsi="Times New Roman" w:cs="Times New Roman"/>
          <w:kern w:val="0"/>
          <w14:ligatures w14:val="none"/>
        </w:rPr>
        <w:t xml:space="preserve"> Low — one Saturday afternoon.</w:t>
      </w:r>
      <w:r w:rsidRPr="00CE2F11">
        <w:rPr>
          <w:rFonts w:ascii="Times New Roman" w:eastAsia="Times New Roman" w:hAnsi="Times New Roman" w:cs="Times New Roman"/>
          <w:kern w:val="0"/>
          <w14:ligatures w14:val="none"/>
        </w:rPr>
        <w:br/>
      </w:r>
      <w:r w:rsidRPr="00CE2F11">
        <w:rPr>
          <w:rFonts w:ascii="Times New Roman" w:eastAsia="Times New Roman" w:hAnsi="Times New Roman" w:cs="Times New Roman"/>
          <w:b/>
          <w:bCs/>
          <w:kern w:val="0"/>
          <w14:ligatures w14:val="none"/>
        </w:rPr>
        <w:t>Next:</w:t>
      </w:r>
      <w:r w:rsidRPr="00CE2F11">
        <w:rPr>
          <w:rFonts w:ascii="Times New Roman" w:eastAsia="Times New Roman" w:hAnsi="Times New Roman" w:cs="Times New Roman"/>
          <w:kern w:val="0"/>
          <w14:ligatures w14:val="none"/>
        </w:rPr>
        <w:t xml:space="preserve"> Save, register, or look for a smaller first step.</w:t>
      </w:r>
    </w:p>
    <w:p w14:paraId="22401C5B" w14:textId="77777777" w:rsidR="00CE2F11" w:rsidRPr="00CE2F11" w:rsidRDefault="00F55639" w:rsidP="00CE2F11">
      <w:pPr>
        <w:spacing w:after="0" w:line="240" w:lineRule="auto"/>
        <w:rPr>
          <w:rFonts w:ascii="Times New Roman" w:eastAsia="Times New Roman" w:hAnsi="Times New Roman" w:cs="Times New Roman"/>
          <w:kern w:val="0"/>
          <w14:ligatures w14:val="none"/>
        </w:rPr>
      </w:pPr>
      <w:r>
        <w:pict w14:anchorId="2FB3E6B4">
          <v:rect id="Rectangle 601" o:spid="_x0000_s1287"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08C83E3" w14:textId="77777777" w:rsidR="00CE2F11" w:rsidRPr="00CE2F11" w:rsidRDefault="00CE2F11" w:rsidP="00CE2F1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2F11">
        <w:rPr>
          <w:rFonts w:ascii="Times New Roman" w:eastAsia="Times New Roman" w:hAnsi="Times New Roman" w:cs="Times New Roman"/>
          <w:b/>
          <w:bCs/>
          <w:kern w:val="36"/>
          <w:sz w:val="48"/>
          <w:szCs w:val="48"/>
          <w14:ligatures w14:val="none"/>
        </w:rPr>
        <w:t>13. Trail-Like Landscapes</w:t>
      </w:r>
    </w:p>
    <w:p w14:paraId="79AC511C"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If the user states a specific goal, the Landscape becomes more Trail-like.</w:t>
      </w:r>
    </w:p>
    <w:p w14:paraId="62B0A178"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Example:</w:t>
      </w:r>
    </w:p>
    <w:p w14:paraId="2D2F7401"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I want to become a nurse.</w:t>
      </w:r>
    </w:p>
    <w:p w14:paraId="10820410"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The center still says:</w:t>
      </w:r>
    </w:p>
    <w:p w14:paraId="66E2880B"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You are here.</w:t>
      </w:r>
    </w:p>
    <w:p w14:paraId="1B89EA9C"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But the Landscape now includes:</w:t>
      </w:r>
    </w:p>
    <w:p w14:paraId="14FA29A2" w14:textId="77777777" w:rsidR="00CE2F11" w:rsidRPr="00CE2F11" w:rsidRDefault="00CE2F11" w:rsidP="00CE2F11">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the stated goal region; </w:t>
      </w:r>
    </w:p>
    <w:p w14:paraId="5C1BDFDA" w14:textId="77777777" w:rsidR="00CE2F11" w:rsidRPr="00CE2F11" w:rsidRDefault="00CE2F11" w:rsidP="00CE2F11">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likely steps between here and there; </w:t>
      </w:r>
    </w:p>
    <w:p w14:paraId="34678A49" w14:textId="77777777" w:rsidR="00CE2F11" w:rsidRPr="00CE2F11" w:rsidRDefault="00CE2F11" w:rsidP="00CE2F11">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supporting regions; </w:t>
      </w:r>
    </w:p>
    <w:p w14:paraId="0330CF11" w14:textId="77777777" w:rsidR="00CE2F11" w:rsidRPr="00CE2F11" w:rsidRDefault="00CE2F11" w:rsidP="00CE2F11">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constraints; </w:t>
      </w:r>
    </w:p>
    <w:p w14:paraId="028469AA" w14:textId="77777777" w:rsidR="00CE2F11" w:rsidRPr="00CE2F11" w:rsidRDefault="00CE2F11" w:rsidP="00CE2F11">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adjacent paths; </w:t>
      </w:r>
    </w:p>
    <w:p w14:paraId="2CD651DD" w14:textId="77777777" w:rsidR="00CE2F11" w:rsidRPr="00CE2F11" w:rsidRDefault="00CE2F11" w:rsidP="00CE2F11">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foggy alternatives. </w:t>
      </w:r>
    </w:p>
    <w:p w14:paraId="350F511D"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lastRenderedPageBreak/>
        <w:t>Example Trail-like layout:</w:t>
      </w:r>
    </w:p>
    <w:p w14:paraId="27A7A2D3" w14:textId="77777777" w:rsidR="00CE2F11" w:rsidRPr="00CE2F11" w:rsidRDefault="00CE2F11" w:rsidP="00CE2F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E2F11">
        <w:rPr>
          <w:rFonts w:ascii="Courier New" w:eastAsia="Times New Roman" w:hAnsi="Courier New" w:cs="Courier New"/>
          <w:kern w:val="0"/>
          <w:sz w:val="20"/>
          <w:szCs w:val="20"/>
          <w14:ligatures w14:val="none"/>
        </w:rPr>
        <w:t>You are here</w:t>
      </w:r>
    </w:p>
    <w:p w14:paraId="651E3199" w14:textId="77777777" w:rsidR="00CE2F11" w:rsidRPr="00CE2F11" w:rsidRDefault="00CE2F11" w:rsidP="00CE2F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E2F11">
        <w:rPr>
          <w:rFonts w:ascii="Courier New" w:eastAsia="Times New Roman" w:hAnsi="Courier New" w:cs="Courier New"/>
          <w:kern w:val="0"/>
          <w:sz w:val="20"/>
          <w:szCs w:val="20"/>
          <w14:ligatures w14:val="none"/>
        </w:rPr>
        <w:t xml:space="preserve">   ↓</w:t>
      </w:r>
    </w:p>
    <w:p w14:paraId="52619638" w14:textId="77777777" w:rsidR="00CE2F11" w:rsidRPr="00CE2F11" w:rsidRDefault="00CE2F11" w:rsidP="00CE2F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E2F11">
        <w:rPr>
          <w:rFonts w:ascii="Courier New" w:eastAsia="Times New Roman" w:hAnsi="Courier New" w:cs="Courier New"/>
          <w:kern w:val="0"/>
          <w:sz w:val="20"/>
          <w:szCs w:val="20"/>
          <w14:ligatures w14:val="none"/>
        </w:rPr>
        <w:t>Prerequisites</w:t>
      </w:r>
    </w:p>
    <w:p w14:paraId="04CCC1CE" w14:textId="77777777" w:rsidR="00CE2F11" w:rsidRPr="00CE2F11" w:rsidRDefault="00CE2F11" w:rsidP="00CE2F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E2F11">
        <w:rPr>
          <w:rFonts w:ascii="Courier New" w:eastAsia="Times New Roman" w:hAnsi="Courier New" w:cs="Courier New"/>
          <w:kern w:val="0"/>
          <w:sz w:val="20"/>
          <w:szCs w:val="20"/>
          <w14:ligatures w14:val="none"/>
        </w:rPr>
        <w:t xml:space="preserve">   ↓</w:t>
      </w:r>
    </w:p>
    <w:p w14:paraId="3E33BF0C" w14:textId="77777777" w:rsidR="00CE2F11" w:rsidRPr="00CE2F11" w:rsidRDefault="00CE2F11" w:rsidP="00CE2F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E2F11">
        <w:rPr>
          <w:rFonts w:ascii="Courier New" w:eastAsia="Times New Roman" w:hAnsi="Courier New" w:cs="Courier New"/>
          <w:kern w:val="0"/>
          <w:sz w:val="20"/>
          <w:szCs w:val="20"/>
          <w14:ligatures w14:val="none"/>
        </w:rPr>
        <w:t>Training / credential</w:t>
      </w:r>
    </w:p>
    <w:p w14:paraId="62350693" w14:textId="77777777" w:rsidR="00CE2F11" w:rsidRPr="00CE2F11" w:rsidRDefault="00CE2F11" w:rsidP="00CE2F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E2F11">
        <w:rPr>
          <w:rFonts w:ascii="Courier New" w:eastAsia="Times New Roman" w:hAnsi="Courier New" w:cs="Courier New"/>
          <w:kern w:val="0"/>
          <w:sz w:val="20"/>
          <w:szCs w:val="20"/>
          <w14:ligatures w14:val="none"/>
        </w:rPr>
        <w:t xml:space="preserve">   ↓</w:t>
      </w:r>
    </w:p>
    <w:p w14:paraId="274A1FBA" w14:textId="77777777" w:rsidR="00CE2F11" w:rsidRPr="00CE2F11" w:rsidRDefault="00CE2F11" w:rsidP="00CE2F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E2F11">
        <w:rPr>
          <w:rFonts w:ascii="Courier New" w:eastAsia="Times New Roman" w:hAnsi="Courier New" w:cs="Courier New"/>
          <w:kern w:val="0"/>
          <w:sz w:val="20"/>
          <w:szCs w:val="20"/>
          <w14:ligatures w14:val="none"/>
        </w:rPr>
        <w:t>First clinical exposure</w:t>
      </w:r>
    </w:p>
    <w:p w14:paraId="61AFF2BE" w14:textId="77777777" w:rsidR="00CE2F11" w:rsidRPr="00CE2F11" w:rsidRDefault="00CE2F11" w:rsidP="00CE2F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E2F11">
        <w:rPr>
          <w:rFonts w:ascii="Courier New" w:eastAsia="Times New Roman" w:hAnsi="Courier New" w:cs="Courier New"/>
          <w:kern w:val="0"/>
          <w:sz w:val="20"/>
          <w:szCs w:val="20"/>
          <w14:ligatures w14:val="none"/>
        </w:rPr>
        <w:t xml:space="preserve">   ↓</w:t>
      </w:r>
    </w:p>
    <w:p w14:paraId="36004A80" w14:textId="77777777" w:rsidR="00CE2F11" w:rsidRPr="00CE2F11" w:rsidRDefault="00CE2F11" w:rsidP="00CE2F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E2F11">
        <w:rPr>
          <w:rFonts w:ascii="Courier New" w:eastAsia="Times New Roman" w:hAnsi="Courier New" w:cs="Courier New"/>
          <w:kern w:val="0"/>
          <w:sz w:val="20"/>
          <w:szCs w:val="20"/>
          <w14:ligatures w14:val="none"/>
        </w:rPr>
        <w:t>Nursing pathways</w:t>
      </w:r>
    </w:p>
    <w:p w14:paraId="4436E46B" w14:textId="77777777" w:rsidR="00CE2F11" w:rsidRPr="00CE2F11" w:rsidRDefault="00CE2F11" w:rsidP="00CE2F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E2F11">
        <w:rPr>
          <w:rFonts w:ascii="Courier New" w:eastAsia="Times New Roman" w:hAnsi="Courier New" w:cs="Courier New"/>
          <w:kern w:val="0"/>
          <w:sz w:val="20"/>
          <w:szCs w:val="20"/>
          <w14:ligatures w14:val="none"/>
        </w:rPr>
        <w:t xml:space="preserve">   ↓</w:t>
      </w:r>
    </w:p>
    <w:p w14:paraId="08E5C77F" w14:textId="77777777" w:rsidR="00CE2F11" w:rsidRPr="00CE2F11" w:rsidRDefault="00CE2F11" w:rsidP="00CE2F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E2F11">
        <w:rPr>
          <w:rFonts w:ascii="Courier New" w:eastAsia="Times New Roman" w:hAnsi="Courier New" w:cs="Courier New"/>
          <w:kern w:val="0"/>
          <w:sz w:val="20"/>
          <w:szCs w:val="20"/>
          <w14:ligatures w14:val="none"/>
        </w:rPr>
        <w:t>Specializations</w:t>
      </w:r>
    </w:p>
    <w:p w14:paraId="722318D1"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But Pathoro should still include orientation-based variation.</w:t>
      </w:r>
    </w:p>
    <w:p w14:paraId="477C0748"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For nursing:</w:t>
      </w:r>
    </w:p>
    <w:p w14:paraId="7C302AA5" w14:textId="77777777" w:rsidR="00CE2F11" w:rsidRPr="00CE2F11" w:rsidRDefault="00CE2F11" w:rsidP="00CE2F11">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stability and service may bring hospital-based nursing closer; </w:t>
      </w:r>
    </w:p>
    <w:p w14:paraId="5EE105CF" w14:textId="77777777" w:rsidR="00CE2F11" w:rsidRPr="00CE2F11" w:rsidRDefault="00CE2F11" w:rsidP="00CE2F11">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adventure and autonomy may reveal travel nursing; </w:t>
      </w:r>
    </w:p>
    <w:p w14:paraId="79A8B86D" w14:textId="77777777" w:rsidR="00CE2F11" w:rsidRPr="00CE2F11" w:rsidRDefault="00CE2F11" w:rsidP="00CE2F11">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fear of burnout may reveal lower-intensity care environments; </w:t>
      </w:r>
    </w:p>
    <w:p w14:paraId="58B832D2" w14:textId="77777777" w:rsidR="00CE2F11" w:rsidRPr="00CE2F11" w:rsidRDefault="00CE2F11" w:rsidP="00CE2F11">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desire for leadership may reveal nursing administration or advanced practice; </w:t>
      </w:r>
    </w:p>
    <w:p w14:paraId="2D827A7B" w14:textId="77777777" w:rsidR="00CE2F11" w:rsidRPr="00CE2F11" w:rsidRDefault="00CE2F11" w:rsidP="00CE2F11">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curiosity about teaching may reveal nurse educator pathways. </w:t>
      </w:r>
    </w:p>
    <w:p w14:paraId="01A19282"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Same goal.</w:t>
      </w:r>
    </w:p>
    <w:p w14:paraId="2E7E4631"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Different Landscape.</w:t>
      </w:r>
    </w:p>
    <w:p w14:paraId="3D578BC9" w14:textId="77777777" w:rsidR="00CE2F11" w:rsidRPr="00CE2F11" w:rsidRDefault="00F55639" w:rsidP="00CE2F11">
      <w:pPr>
        <w:spacing w:after="0" w:line="240" w:lineRule="auto"/>
        <w:rPr>
          <w:rFonts w:ascii="Times New Roman" w:eastAsia="Times New Roman" w:hAnsi="Times New Roman" w:cs="Times New Roman"/>
          <w:kern w:val="0"/>
          <w14:ligatures w14:val="none"/>
        </w:rPr>
      </w:pPr>
      <w:r>
        <w:pict w14:anchorId="26CB4B0A">
          <v:rect id="Rectangle 599" o:spid="_x0000_s128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29A7605" w14:textId="77777777" w:rsidR="00CE2F11" w:rsidRPr="00CE2F11" w:rsidRDefault="00CE2F11" w:rsidP="00CE2F1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2F11">
        <w:rPr>
          <w:rFonts w:ascii="Times New Roman" w:eastAsia="Times New Roman" w:hAnsi="Times New Roman" w:cs="Times New Roman"/>
          <w:b/>
          <w:bCs/>
          <w:kern w:val="36"/>
          <w:sz w:val="48"/>
          <w:szCs w:val="48"/>
          <w14:ligatures w14:val="none"/>
        </w:rPr>
        <w:t>14. Compass-Like Landscapes</w:t>
      </w:r>
    </w:p>
    <w:p w14:paraId="5AAE97CC"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If the user does not know their direction, the Landscape becomes more Compass-like.</w:t>
      </w:r>
    </w:p>
    <w:p w14:paraId="77026238"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It shows several regions without a single destination.</w:t>
      </w:r>
    </w:p>
    <w:p w14:paraId="317EFAE0"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Example:</w:t>
      </w:r>
    </w:p>
    <w:p w14:paraId="6F6B38DE" w14:textId="77777777" w:rsidR="00CE2F11" w:rsidRPr="00CE2F11" w:rsidRDefault="00CE2F11" w:rsidP="00CE2F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E2F11">
        <w:rPr>
          <w:rFonts w:ascii="Courier New" w:eastAsia="Times New Roman" w:hAnsi="Courier New" w:cs="Courier New"/>
          <w:kern w:val="0"/>
          <w:sz w:val="20"/>
          <w:szCs w:val="20"/>
          <w14:ligatures w14:val="none"/>
        </w:rPr>
        <w:t xml:space="preserve">        Creative Ownership</w:t>
      </w:r>
    </w:p>
    <w:p w14:paraId="7F718026" w14:textId="77777777" w:rsidR="00CE2F11" w:rsidRPr="00CE2F11" w:rsidRDefault="00CE2F11" w:rsidP="00CE2F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04E3A66" w14:textId="77777777" w:rsidR="00CE2F11" w:rsidRPr="00CE2F11" w:rsidRDefault="00CE2F11" w:rsidP="00CE2F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E2F11">
        <w:rPr>
          <w:rFonts w:ascii="Courier New" w:eastAsia="Times New Roman" w:hAnsi="Courier New" w:cs="Courier New"/>
          <w:kern w:val="0"/>
          <w:sz w:val="20"/>
          <w:szCs w:val="20"/>
          <w14:ligatures w14:val="none"/>
        </w:rPr>
        <w:t>Community &amp; Contribution    You are here    Stable Growth</w:t>
      </w:r>
    </w:p>
    <w:p w14:paraId="142339FE" w14:textId="77777777" w:rsidR="00CE2F11" w:rsidRPr="00CE2F11" w:rsidRDefault="00CE2F11" w:rsidP="00CE2F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6747E12" w14:textId="77777777" w:rsidR="00CE2F11" w:rsidRPr="00CE2F11" w:rsidRDefault="00CE2F11" w:rsidP="00CE2F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E2F11">
        <w:rPr>
          <w:rFonts w:ascii="Courier New" w:eastAsia="Times New Roman" w:hAnsi="Courier New" w:cs="Courier New"/>
          <w:kern w:val="0"/>
          <w:sz w:val="20"/>
          <w:szCs w:val="20"/>
          <w14:ligatures w14:val="none"/>
        </w:rPr>
        <w:t xml:space="preserve">        Making With Your Hands</w:t>
      </w:r>
    </w:p>
    <w:p w14:paraId="5E15463D"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The purpose is not to choose the user’s path.</w:t>
      </w:r>
    </w:p>
    <w:p w14:paraId="713479DC"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The purpose is to help them explore:</w:t>
      </w:r>
    </w:p>
    <w:p w14:paraId="0533D5C0"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b/>
          <w:bCs/>
          <w:kern w:val="0"/>
          <w14:ligatures w14:val="none"/>
        </w:rPr>
        <w:lastRenderedPageBreak/>
        <w:t>Which direction becomes more alive when I move closer?</w:t>
      </w:r>
    </w:p>
    <w:p w14:paraId="309BDEB9" w14:textId="77777777" w:rsidR="00CE2F11" w:rsidRPr="00CE2F11" w:rsidRDefault="00F55639" w:rsidP="00CE2F11">
      <w:pPr>
        <w:spacing w:after="0" w:line="240" w:lineRule="auto"/>
        <w:rPr>
          <w:rFonts w:ascii="Times New Roman" w:eastAsia="Times New Roman" w:hAnsi="Times New Roman" w:cs="Times New Roman"/>
          <w:kern w:val="0"/>
          <w14:ligatures w14:val="none"/>
        </w:rPr>
      </w:pPr>
      <w:r>
        <w:pict w14:anchorId="722FEA73">
          <v:rect id="Rectangle 597" o:spid="_x0000_s1285"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6BC2CFB" w14:textId="77777777" w:rsidR="00CE2F11" w:rsidRPr="00CE2F11" w:rsidRDefault="00CE2F11" w:rsidP="00CE2F1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2F11">
        <w:rPr>
          <w:rFonts w:ascii="Times New Roman" w:eastAsia="Times New Roman" w:hAnsi="Times New Roman" w:cs="Times New Roman"/>
          <w:b/>
          <w:bCs/>
          <w:kern w:val="36"/>
          <w:sz w:val="48"/>
          <w:szCs w:val="48"/>
          <w14:ligatures w14:val="none"/>
        </w:rPr>
        <w:t>15. How the Landscape Changes</w:t>
      </w:r>
    </w:p>
    <w:p w14:paraId="5C1687DA"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The Landscape changes when the relationship changes.</w:t>
      </w:r>
    </w:p>
    <w:p w14:paraId="67669AE6" w14:textId="77777777" w:rsidR="00CE2F11" w:rsidRPr="00CE2F11" w:rsidRDefault="00CE2F11" w:rsidP="00CE2F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2F11">
        <w:rPr>
          <w:rFonts w:ascii="Times New Roman" w:eastAsia="Times New Roman" w:hAnsi="Times New Roman" w:cs="Times New Roman"/>
          <w:b/>
          <w:bCs/>
          <w:kern w:val="0"/>
          <w:sz w:val="36"/>
          <w:szCs w:val="36"/>
          <w14:ligatures w14:val="none"/>
        </w:rPr>
        <w:t>When the user answers a question</w:t>
      </w:r>
    </w:p>
    <w:p w14:paraId="66514830" w14:textId="77777777" w:rsidR="00CE2F11" w:rsidRPr="00CE2F11" w:rsidRDefault="00CE2F11" w:rsidP="00CE2F11">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region becomes clearer; </w:t>
      </w:r>
    </w:p>
    <w:p w14:paraId="574B4316" w14:textId="77777777" w:rsidR="00CE2F11" w:rsidRPr="00CE2F11" w:rsidRDefault="00CE2F11" w:rsidP="00CE2F11">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new region appears; </w:t>
      </w:r>
    </w:p>
    <w:p w14:paraId="7D59812C" w14:textId="77777777" w:rsidR="00CE2F11" w:rsidRPr="00CE2F11" w:rsidRDefault="00CE2F11" w:rsidP="00CE2F11">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region moves closer or farther; </w:t>
      </w:r>
    </w:p>
    <w:p w14:paraId="6DBD818C" w14:textId="77777777" w:rsidR="00CE2F11" w:rsidRPr="00CE2F11" w:rsidRDefault="00CE2F11" w:rsidP="00CE2F11">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fog shifts; </w:t>
      </w:r>
    </w:p>
    <w:p w14:paraId="1A1FCEC6" w14:textId="77777777" w:rsidR="00CE2F11" w:rsidRPr="00CE2F11" w:rsidRDefault="00CE2F11" w:rsidP="00CE2F11">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path appears. </w:t>
      </w:r>
    </w:p>
    <w:p w14:paraId="514C3F98" w14:textId="77777777" w:rsidR="00CE2F11" w:rsidRPr="00CE2F11" w:rsidRDefault="00CE2F11" w:rsidP="00CE2F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2F11">
        <w:rPr>
          <w:rFonts w:ascii="Times New Roman" w:eastAsia="Times New Roman" w:hAnsi="Times New Roman" w:cs="Times New Roman"/>
          <w:b/>
          <w:bCs/>
          <w:kern w:val="0"/>
          <w:sz w:val="36"/>
          <w:szCs w:val="36"/>
          <w14:ligatures w14:val="none"/>
        </w:rPr>
        <w:t>When the user explores a region</w:t>
      </w:r>
    </w:p>
    <w:p w14:paraId="753096DD" w14:textId="77777777" w:rsidR="00CE2F11" w:rsidRPr="00CE2F11" w:rsidRDefault="00CE2F11" w:rsidP="00CE2F11">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internal forms appear; </w:t>
      </w:r>
    </w:p>
    <w:p w14:paraId="641884A9" w14:textId="77777777" w:rsidR="00CE2F11" w:rsidRPr="00CE2F11" w:rsidRDefault="00CE2F11" w:rsidP="00CE2F11">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opportunities appear; </w:t>
      </w:r>
    </w:p>
    <w:p w14:paraId="1BA62249" w14:textId="77777777" w:rsidR="00CE2F11" w:rsidRPr="00CE2F11" w:rsidRDefault="00CE2F11" w:rsidP="00CE2F11">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tradeoffs become visible; </w:t>
      </w:r>
    </w:p>
    <w:p w14:paraId="4F7E0AA8" w14:textId="77777777" w:rsidR="00CE2F11" w:rsidRPr="00CE2F11" w:rsidRDefault="00CE2F11" w:rsidP="00CE2F11">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adjacent regions may appear. </w:t>
      </w:r>
    </w:p>
    <w:p w14:paraId="316BBB74" w14:textId="77777777" w:rsidR="00CE2F11" w:rsidRPr="00CE2F11" w:rsidRDefault="00CE2F11" w:rsidP="00CE2F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2F11">
        <w:rPr>
          <w:rFonts w:ascii="Times New Roman" w:eastAsia="Times New Roman" w:hAnsi="Times New Roman" w:cs="Times New Roman"/>
          <w:b/>
          <w:bCs/>
          <w:kern w:val="0"/>
          <w:sz w:val="36"/>
          <w:szCs w:val="36"/>
          <w14:ligatures w14:val="none"/>
        </w:rPr>
        <w:t>When the user saves something</w:t>
      </w:r>
    </w:p>
    <w:p w14:paraId="0D03249D" w14:textId="77777777" w:rsidR="00CE2F11" w:rsidRPr="00CE2F11" w:rsidRDefault="00CE2F11" w:rsidP="00CE2F11">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opportunity becomes anchored; </w:t>
      </w:r>
    </w:p>
    <w:p w14:paraId="4CA05BD9" w14:textId="77777777" w:rsidR="00CE2F11" w:rsidRPr="00CE2F11" w:rsidRDefault="00CE2F11" w:rsidP="00CE2F11">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related options appear; </w:t>
      </w:r>
    </w:p>
    <w:p w14:paraId="3EF0723E" w14:textId="77777777" w:rsidR="00CE2F11" w:rsidRPr="00CE2F11" w:rsidRDefault="00CE2F11" w:rsidP="00CE2F11">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region may move closer; </w:t>
      </w:r>
    </w:p>
    <w:p w14:paraId="295B8945" w14:textId="77777777" w:rsidR="00CE2F11" w:rsidRPr="00CE2F11" w:rsidRDefault="00CE2F11" w:rsidP="00CE2F11">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comparison point is created. </w:t>
      </w:r>
    </w:p>
    <w:p w14:paraId="37ADE041" w14:textId="77777777" w:rsidR="00CE2F11" w:rsidRPr="00CE2F11" w:rsidRDefault="00CE2F11" w:rsidP="00CE2F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2F11">
        <w:rPr>
          <w:rFonts w:ascii="Times New Roman" w:eastAsia="Times New Roman" w:hAnsi="Times New Roman" w:cs="Times New Roman"/>
          <w:b/>
          <w:bCs/>
          <w:kern w:val="0"/>
          <w:sz w:val="36"/>
          <w:szCs w:val="36"/>
          <w14:ligatures w14:val="none"/>
        </w:rPr>
        <w:t>When the user dismisses something</w:t>
      </w:r>
    </w:p>
    <w:p w14:paraId="2480DC55" w14:textId="77777777" w:rsidR="00CE2F11" w:rsidRPr="00CE2F11" w:rsidRDefault="00CE2F11" w:rsidP="00CE2F11">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Pathoro asks what felt wrong; </w:t>
      </w:r>
    </w:p>
    <w:p w14:paraId="7E915DA0" w14:textId="77777777" w:rsidR="00CE2F11" w:rsidRPr="00CE2F11" w:rsidRDefault="00CE2F11" w:rsidP="00CE2F11">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specific opportunity fades; </w:t>
      </w:r>
    </w:p>
    <w:p w14:paraId="29C1BE89" w14:textId="77777777" w:rsidR="00CE2F11" w:rsidRPr="00CE2F11" w:rsidRDefault="00CE2F11" w:rsidP="00CE2F11">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region may remain; </w:t>
      </w:r>
    </w:p>
    <w:p w14:paraId="08B7478B" w14:textId="77777777" w:rsidR="00CE2F11" w:rsidRPr="00CE2F11" w:rsidRDefault="00CE2F11" w:rsidP="00CE2F11">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better-fitting alternatives may move closer. </w:t>
      </w:r>
    </w:p>
    <w:p w14:paraId="7A4054B1" w14:textId="77777777" w:rsidR="00CE2F11" w:rsidRPr="00CE2F11" w:rsidRDefault="00CE2F11" w:rsidP="00CE2F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2F11">
        <w:rPr>
          <w:rFonts w:ascii="Times New Roman" w:eastAsia="Times New Roman" w:hAnsi="Times New Roman" w:cs="Times New Roman"/>
          <w:b/>
          <w:bCs/>
          <w:kern w:val="0"/>
          <w:sz w:val="36"/>
          <w:szCs w:val="36"/>
          <w14:ligatures w14:val="none"/>
        </w:rPr>
        <w:t>When the user takes a step</w:t>
      </w:r>
    </w:p>
    <w:p w14:paraId="10FE0928" w14:textId="77777777" w:rsidR="00CE2F11" w:rsidRPr="00CE2F11" w:rsidRDefault="00CE2F11" w:rsidP="00CE2F11">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opportunity becomes part of their journey history; </w:t>
      </w:r>
    </w:p>
    <w:p w14:paraId="7CB20AEF" w14:textId="77777777" w:rsidR="00CE2F11" w:rsidRPr="00CE2F11" w:rsidRDefault="00CE2F11" w:rsidP="00CE2F11">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return prompt appears later; </w:t>
      </w:r>
    </w:p>
    <w:p w14:paraId="555A76FF" w14:textId="77777777" w:rsidR="00CE2F11" w:rsidRPr="00CE2F11" w:rsidRDefault="00CE2F11" w:rsidP="00CE2F11">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region awaits feedback. </w:t>
      </w:r>
    </w:p>
    <w:p w14:paraId="0A93FE5D" w14:textId="77777777" w:rsidR="00CE2F11" w:rsidRPr="00CE2F11" w:rsidRDefault="00CE2F11" w:rsidP="00CE2F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2F11">
        <w:rPr>
          <w:rFonts w:ascii="Times New Roman" w:eastAsia="Times New Roman" w:hAnsi="Times New Roman" w:cs="Times New Roman"/>
          <w:b/>
          <w:bCs/>
          <w:kern w:val="0"/>
          <w:sz w:val="36"/>
          <w:szCs w:val="36"/>
          <w14:ligatures w14:val="none"/>
        </w:rPr>
        <w:lastRenderedPageBreak/>
        <w:t>When the user returns with feedback</w:t>
      </w:r>
    </w:p>
    <w:p w14:paraId="6A91F493" w14:textId="77777777" w:rsidR="00CE2F11" w:rsidRPr="00CE2F11" w:rsidRDefault="00CE2F11" w:rsidP="00CE2F11">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energy/drain signals update the Landscape; </w:t>
      </w:r>
    </w:p>
    <w:p w14:paraId="7C608D7B" w14:textId="77777777" w:rsidR="00CE2F11" w:rsidRPr="00CE2F11" w:rsidRDefault="00CE2F11" w:rsidP="00CE2F11">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fog may lift or thicken; </w:t>
      </w:r>
    </w:p>
    <w:p w14:paraId="1F209EF9" w14:textId="77777777" w:rsidR="00CE2F11" w:rsidRPr="00CE2F11" w:rsidRDefault="00CE2F11" w:rsidP="00CE2F11">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paths may strengthen or weaken; </w:t>
      </w:r>
    </w:p>
    <w:p w14:paraId="417F7087" w14:textId="77777777" w:rsidR="00CE2F11" w:rsidRPr="00CE2F11" w:rsidRDefault="00CE2F11" w:rsidP="00CE2F11">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new adjacent possibilities may emerge. </w:t>
      </w:r>
    </w:p>
    <w:p w14:paraId="510CBC1D" w14:textId="77777777" w:rsidR="00CE2F11" w:rsidRPr="00CE2F11" w:rsidRDefault="00CE2F11" w:rsidP="00CE2F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2F11">
        <w:rPr>
          <w:rFonts w:ascii="Times New Roman" w:eastAsia="Times New Roman" w:hAnsi="Times New Roman" w:cs="Times New Roman"/>
          <w:b/>
          <w:bCs/>
          <w:kern w:val="0"/>
          <w:sz w:val="36"/>
          <w:szCs w:val="36"/>
          <w14:ligatures w14:val="none"/>
        </w:rPr>
        <w:t>When the user creates an opportunity</w:t>
      </w:r>
    </w:p>
    <w:p w14:paraId="709992E7" w14:textId="77777777" w:rsidR="00CE2F11" w:rsidRPr="00CE2F11" w:rsidRDefault="00CE2F11" w:rsidP="00CE2F11">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their own Landscape changes; </w:t>
      </w:r>
    </w:p>
    <w:p w14:paraId="4EA5971C" w14:textId="77777777" w:rsidR="00CE2F11" w:rsidRPr="00CE2F11" w:rsidRDefault="00CE2F11" w:rsidP="00CE2F11">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another person’s Landscape may gain a new opening; </w:t>
      </w:r>
    </w:p>
    <w:p w14:paraId="41A2FC4A" w14:textId="77777777" w:rsidR="00CE2F11" w:rsidRPr="00CE2F11" w:rsidRDefault="00CE2F11" w:rsidP="00CE2F11">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a new relationship may form between two journeys. </w:t>
      </w:r>
    </w:p>
    <w:p w14:paraId="24B58B09" w14:textId="77777777" w:rsidR="00CE2F11" w:rsidRPr="00CE2F11" w:rsidRDefault="00F55639" w:rsidP="00CE2F11">
      <w:pPr>
        <w:spacing w:after="0" w:line="240" w:lineRule="auto"/>
        <w:rPr>
          <w:rFonts w:ascii="Times New Roman" w:eastAsia="Times New Roman" w:hAnsi="Times New Roman" w:cs="Times New Roman"/>
          <w:kern w:val="0"/>
          <w14:ligatures w14:val="none"/>
        </w:rPr>
      </w:pPr>
      <w:r>
        <w:pict w14:anchorId="0326635D">
          <v:rect id="Rectangle 595" o:spid="_x0000_s1284"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3A39E2D" w14:textId="77777777" w:rsidR="00CE2F11" w:rsidRPr="00CE2F11" w:rsidRDefault="00CE2F11" w:rsidP="00CE2F1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2F11">
        <w:rPr>
          <w:rFonts w:ascii="Times New Roman" w:eastAsia="Times New Roman" w:hAnsi="Times New Roman" w:cs="Times New Roman"/>
          <w:b/>
          <w:bCs/>
          <w:kern w:val="36"/>
          <w:sz w:val="48"/>
          <w:szCs w:val="48"/>
          <w14:ligatures w14:val="none"/>
        </w:rPr>
        <w:t>16. Fog Behavior</w:t>
      </w:r>
    </w:p>
    <w:p w14:paraId="16F8103F"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Fog should be used carefully.</w:t>
      </w:r>
    </w:p>
    <w:p w14:paraId="459409F1"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It should never hide everything the user needs.</w:t>
      </w:r>
    </w:p>
    <w:p w14:paraId="5B4E4036"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Fog should communicate:</w:t>
      </w:r>
    </w:p>
    <w:p w14:paraId="64023367"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“This area is not yet fully understood.”</w:t>
      </w:r>
    </w:p>
    <w:p w14:paraId="437AE3D0"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Fog can appear around:</w:t>
      </w:r>
    </w:p>
    <w:p w14:paraId="5C8283E5" w14:textId="77777777" w:rsidR="00CE2F11" w:rsidRPr="00CE2F11" w:rsidRDefault="00CE2F11" w:rsidP="00CE2F11">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wildcard regions; </w:t>
      </w:r>
    </w:p>
    <w:p w14:paraId="160AC029" w14:textId="77777777" w:rsidR="00CE2F11" w:rsidRPr="00CE2F11" w:rsidRDefault="00CE2F11" w:rsidP="00CE2F11">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high-uncertainty opportunities; </w:t>
      </w:r>
    </w:p>
    <w:p w14:paraId="357AA1D0" w14:textId="77777777" w:rsidR="00CE2F11" w:rsidRPr="00CE2F11" w:rsidRDefault="00CE2F11" w:rsidP="00CE2F11">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major transitions; </w:t>
      </w:r>
    </w:p>
    <w:p w14:paraId="3C9E75E4" w14:textId="77777777" w:rsidR="00CE2F11" w:rsidRPr="00CE2F11" w:rsidRDefault="00CE2F11" w:rsidP="00CE2F11">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paths with little evidence; </w:t>
      </w:r>
    </w:p>
    <w:p w14:paraId="261D70B0" w14:textId="77777777" w:rsidR="00CE2F11" w:rsidRPr="00CE2F11" w:rsidRDefault="00CE2F11" w:rsidP="00CE2F11">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areas the user has not explored; </w:t>
      </w:r>
    </w:p>
    <w:p w14:paraId="5278E701" w14:textId="77777777" w:rsidR="00CE2F11" w:rsidRPr="00CE2F11" w:rsidRDefault="00CE2F11" w:rsidP="00CE2F11">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possibilities that require lived experience. </w:t>
      </w:r>
    </w:p>
    <w:p w14:paraId="0342EDC1"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Fog can lift when:</w:t>
      </w:r>
    </w:p>
    <w:p w14:paraId="39A7B72B" w14:textId="77777777" w:rsidR="00CE2F11" w:rsidRPr="00CE2F11" w:rsidRDefault="00CE2F11" w:rsidP="00CE2F11">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the user explores; </w:t>
      </w:r>
    </w:p>
    <w:p w14:paraId="722AACFC" w14:textId="77777777" w:rsidR="00CE2F11" w:rsidRPr="00CE2F11" w:rsidRDefault="00CE2F11" w:rsidP="00CE2F11">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the user answers clarifying questions; </w:t>
      </w:r>
    </w:p>
    <w:p w14:paraId="6A3B3183" w14:textId="77777777" w:rsidR="00CE2F11" w:rsidRPr="00CE2F11" w:rsidRDefault="00CE2F11" w:rsidP="00CE2F11">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the user takes a small step; </w:t>
      </w:r>
    </w:p>
    <w:p w14:paraId="7BE75311" w14:textId="77777777" w:rsidR="00CE2F11" w:rsidRPr="00CE2F11" w:rsidRDefault="00CE2F11" w:rsidP="00CE2F11">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enough real opportunities are found; </w:t>
      </w:r>
    </w:p>
    <w:p w14:paraId="746AA344" w14:textId="77777777" w:rsidR="00CE2F11" w:rsidRPr="00CE2F11" w:rsidRDefault="00CE2F11" w:rsidP="00CE2F11">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other users’ journey data provides useful context; </w:t>
      </w:r>
    </w:p>
    <w:p w14:paraId="3A065DB7" w14:textId="77777777" w:rsidR="00CE2F11" w:rsidRPr="00CE2F11" w:rsidRDefault="00CE2F11" w:rsidP="00CE2F11">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a mentor or guide gives credible insight. </w:t>
      </w:r>
    </w:p>
    <w:p w14:paraId="2146129E"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Fog can increase when:</w:t>
      </w:r>
    </w:p>
    <w:p w14:paraId="184508C6" w14:textId="77777777" w:rsidR="00CE2F11" w:rsidRPr="00CE2F11" w:rsidRDefault="00CE2F11" w:rsidP="00CE2F11">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lastRenderedPageBreak/>
        <w:t xml:space="preserve">user feedback suggests mismatch; </w:t>
      </w:r>
    </w:p>
    <w:p w14:paraId="2B6E5173" w14:textId="77777777" w:rsidR="00CE2F11" w:rsidRPr="00CE2F11" w:rsidRDefault="00CE2F11" w:rsidP="00CE2F11">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opportunity data is weak; </w:t>
      </w:r>
    </w:p>
    <w:p w14:paraId="42376120" w14:textId="77777777" w:rsidR="00CE2F11" w:rsidRPr="00CE2F11" w:rsidRDefault="00CE2F11" w:rsidP="00CE2F11">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the path requires more unknowns; </w:t>
      </w:r>
    </w:p>
    <w:p w14:paraId="6195D2E1" w14:textId="77777777" w:rsidR="00CE2F11" w:rsidRPr="00CE2F11" w:rsidRDefault="00CE2F11" w:rsidP="00CE2F11">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the user marks something as not fitting. </w:t>
      </w:r>
    </w:p>
    <w:p w14:paraId="4BC7DBCD"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Fog should feel like mystery, not error.</w:t>
      </w:r>
    </w:p>
    <w:p w14:paraId="4D482E0D" w14:textId="77777777" w:rsidR="00CE2F11" w:rsidRPr="00CE2F11" w:rsidRDefault="00F55639" w:rsidP="00CE2F11">
      <w:pPr>
        <w:spacing w:after="0" w:line="240" w:lineRule="auto"/>
        <w:rPr>
          <w:rFonts w:ascii="Times New Roman" w:eastAsia="Times New Roman" w:hAnsi="Times New Roman" w:cs="Times New Roman"/>
          <w:kern w:val="0"/>
          <w14:ligatures w14:val="none"/>
        </w:rPr>
      </w:pPr>
      <w:r>
        <w:pict w14:anchorId="4D4E325D">
          <v:rect id="Rectangle 593" o:spid="_x0000_s1283"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51B75BF" w14:textId="77777777" w:rsidR="00CE2F11" w:rsidRPr="00CE2F11" w:rsidRDefault="00CE2F11" w:rsidP="00CE2F1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2F11">
        <w:rPr>
          <w:rFonts w:ascii="Times New Roman" w:eastAsia="Times New Roman" w:hAnsi="Times New Roman" w:cs="Times New Roman"/>
          <w:b/>
          <w:bCs/>
          <w:kern w:val="36"/>
          <w:sz w:val="48"/>
          <w:szCs w:val="48"/>
          <w14:ligatures w14:val="none"/>
        </w:rPr>
        <w:t>17. Region States</w:t>
      </w:r>
    </w:p>
    <w:p w14:paraId="69811619"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A region may have several states.</w:t>
      </w:r>
    </w:p>
    <w:p w14:paraId="1839A4A3" w14:textId="77777777" w:rsidR="00CE2F11" w:rsidRPr="00CE2F11" w:rsidRDefault="00CE2F11" w:rsidP="00CE2F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2F11">
        <w:rPr>
          <w:rFonts w:ascii="Times New Roman" w:eastAsia="Times New Roman" w:hAnsi="Times New Roman" w:cs="Times New Roman"/>
          <w:b/>
          <w:bCs/>
          <w:kern w:val="0"/>
          <w:sz w:val="36"/>
          <w:szCs w:val="36"/>
          <w14:ligatures w14:val="none"/>
        </w:rPr>
        <w:t>Emerging</w:t>
      </w:r>
    </w:p>
    <w:p w14:paraId="766DB5BD"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The region has appeared but is not yet well understood.</w:t>
      </w:r>
    </w:p>
    <w:p w14:paraId="69E1FA29" w14:textId="77777777" w:rsidR="00CE2F11" w:rsidRPr="00CE2F11" w:rsidRDefault="00CE2F11" w:rsidP="00CE2F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2F11">
        <w:rPr>
          <w:rFonts w:ascii="Times New Roman" w:eastAsia="Times New Roman" w:hAnsi="Times New Roman" w:cs="Times New Roman"/>
          <w:b/>
          <w:bCs/>
          <w:kern w:val="0"/>
          <w:sz w:val="36"/>
          <w:szCs w:val="36"/>
          <w14:ligatures w14:val="none"/>
        </w:rPr>
        <w:t>Clear</w:t>
      </w:r>
    </w:p>
    <w:p w14:paraId="1D46E351"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The region is supported by multiple orientation signals.</w:t>
      </w:r>
    </w:p>
    <w:p w14:paraId="438B6DE5" w14:textId="77777777" w:rsidR="00CE2F11" w:rsidRPr="00CE2F11" w:rsidRDefault="00CE2F11" w:rsidP="00CE2F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2F11">
        <w:rPr>
          <w:rFonts w:ascii="Times New Roman" w:eastAsia="Times New Roman" w:hAnsi="Times New Roman" w:cs="Times New Roman"/>
          <w:b/>
          <w:bCs/>
          <w:kern w:val="0"/>
          <w:sz w:val="36"/>
          <w:szCs w:val="36"/>
          <w14:ligatures w14:val="none"/>
        </w:rPr>
        <w:t>Foggy</w:t>
      </w:r>
    </w:p>
    <w:p w14:paraId="5703D15E"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The region may matter, but evidence is limited or uncertain.</w:t>
      </w:r>
    </w:p>
    <w:p w14:paraId="4883E18F" w14:textId="77777777" w:rsidR="00CE2F11" w:rsidRPr="00CE2F11" w:rsidRDefault="00CE2F11" w:rsidP="00CE2F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2F11">
        <w:rPr>
          <w:rFonts w:ascii="Times New Roman" w:eastAsia="Times New Roman" w:hAnsi="Times New Roman" w:cs="Times New Roman"/>
          <w:b/>
          <w:bCs/>
          <w:kern w:val="0"/>
          <w:sz w:val="36"/>
          <w:szCs w:val="36"/>
          <w14:ligatures w14:val="none"/>
        </w:rPr>
        <w:t>Active</w:t>
      </w:r>
    </w:p>
    <w:p w14:paraId="0670FFB2"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The user is exploring or has saved something inside it.</w:t>
      </w:r>
    </w:p>
    <w:p w14:paraId="380E13DA" w14:textId="77777777" w:rsidR="00CE2F11" w:rsidRPr="00CE2F11" w:rsidRDefault="00CE2F11" w:rsidP="00CE2F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2F11">
        <w:rPr>
          <w:rFonts w:ascii="Times New Roman" w:eastAsia="Times New Roman" w:hAnsi="Times New Roman" w:cs="Times New Roman"/>
          <w:b/>
          <w:bCs/>
          <w:kern w:val="0"/>
          <w:sz w:val="36"/>
          <w:szCs w:val="36"/>
          <w14:ligatures w14:val="none"/>
        </w:rPr>
        <w:t>Anchored</w:t>
      </w:r>
    </w:p>
    <w:p w14:paraId="0F1C50EA"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The user has chosen a next step or meaningful opportunity inside it.</w:t>
      </w:r>
    </w:p>
    <w:p w14:paraId="4C58D5C2" w14:textId="77777777" w:rsidR="00CE2F11" w:rsidRPr="00CE2F11" w:rsidRDefault="00CE2F11" w:rsidP="00CE2F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2F11">
        <w:rPr>
          <w:rFonts w:ascii="Times New Roman" w:eastAsia="Times New Roman" w:hAnsi="Times New Roman" w:cs="Times New Roman"/>
          <w:b/>
          <w:bCs/>
          <w:kern w:val="0"/>
          <w:sz w:val="36"/>
          <w:szCs w:val="36"/>
          <w14:ligatures w14:val="none"/>
        </w:rPr>
        <w:t>Fading</w:t>
      </w:r>
    </w:p>
    <w:p w14:paraId="070D4886"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The region is becoming less relevant based on user feedback.</w:t>
      </w:r>
    </w:p>
    <w:p w14:paraId="23A3F660" w14:textId="77777777" w:rsidR="00CE2F11" w:rsidRPr="00CE2F11" w:rsidRDefault="00CE2F11" w:rsidP="00CE2F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2F11">
        <w:rPr>
          <w:rFonts w:ascii="Times New Roman" w:eastAsia="Times New Roman" w:hAnsi="Times New Roman" w:cs="Times New Roman"/>
          <w:b/>
          <w:bCs/>
          <w:kern w:val="0"/>
          <w:sz w:val="36"/>
          <w:szCs w:val="36"/>
          <w14:ligatures w14:val="none"/>
        </w:rPr>
        <w:t>Split</w:t>
      </w:r>
    </w:p>
    <w:p w14:paraId="642F9578"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The region divides into more specific subregions after exploration.</w:t>
      </w:r>
    </w:p>
    <w:p w14:paraId="1085F935"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Example:</w:t>
      </w:r>
    </w:p>
    <w:p w14:paraId="7EB62D35"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lastRenderedPageBreak/>
        <w:t>Making With Your Hands</w:t>
      </w:r>
    </w:p>
    <w:p w14:paraId="2DF14AFB"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may split into:</w:t>
      </w:r>
    </w:p>
    <w:p w14:paraId="1CD65B46" w14:textId="77777777" w:rsidR="00CE2F11" w:rsidRPr="00CE2F11" w:rsidRDefault="00CE2F11" w:rsidP="00CE2F11">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Woodworking </w:t>
      </w:r>
    </w:p>
    <w:p w14:paraId="667848F8" w14:textId="77777777" w:rsidR="00CE2F11" w:rsidRPr="00CE2F11" w:rsidRDefault="00CE2F11" w:rsidP="00CE2F11">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Fabrication </w:t>
      </w:r>
    </w:p>
    <w:p w14:paraId="2F94494E" w14:textId="77777777" w:rsidR="00CE2F11" w:rsidRPr="00CE2F11" w:rsidRDefault="00CE2F11" w:rsidP="00CE2F11">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Repair </w:t>
      </w:r>
    </w:p>
    <w:p w14:paraId="66CD0ECC" w14:textId="77777777" w:rsidR="00CE2F11" w:rsidRPr="00CE2F11" w:rsidRDefault="00CE2F11" w:rsidP="00CE2F11">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Trade Apprenticeship </w:t>
      </w:r>
    </w:p>
    <w:p w14:paraId="63BDA3AA" w14:textId="77777777" w:rsidR="00CE2F11" w:rsidRPr="00CE2F11" w:rsidRDefault="00CE2F11" w:rsidP="00CE2F11">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Craft-Based Business </w:t>
      </w:r>
    </w:p>
    <w:p w14:paraId="7D3C9EC0" w14:textId="77777777" w:rsidR="00CE2F11" w:rsidRPr="00CE2F11" w:rsidRDefault="00CE2F11" w:rsidP="00CE2F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2F11">
        <w:rPr>
          <w:rFonts w:ascii="Times New Roman" w:eastAsia="Times New Roman" w:hAnsi="Times New Roman" w:cs="Times New Roman"/>
          <w:b/>
          <w:bCs/>
          <w:kern w:val="0"/>
          <w:sz w:val="36"/>
          <w:szCs w:val="36"/>
          <w14:ligatures w14:val="none"/>
        </w:rPr>
        <w:t>Connected</w:t>
      </w:r>
    </w:p>
    <w:p w14:paraId="19A31E78"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The region forms a visible relationship with another region.</w:t>
      </w:r>
    </w:p>
    <w:p w14:paraId="21D498AB"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Example:</w:t>
      </w:r>
    </w:p>
    <w:p w14:paraId="73F19F00"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Practical Craftsmanship</w:t>
      </w:r>
    </w:p>
    <w:p w14:paraId="176DBCC3"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connects with:</w:t>
      </w:r>
    </w:p>
    <w:p w14:paraId="67EF3EC2"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Teaching &amp; Mentorship</w:t>
      </w:r>
    </w:p>
    <w:p w14:paraId="604781F9"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because the user discovers they enjoy helping others learn hands-on skills.</w:t>
      </w:r>
    </w:p>
    <w:p w14:paraId="32522412" w14:textId="77777777" w:rsidR="00CE2F11" w:rsidRPr="00CE2F11" w:rsidRDefault="00F55639" w:rsidP="00CE2F11">
      <w:pPr>
        <w:spacing w:after="0" w:line="240" w:lineRule="auto"/>
        <w:rPr>
          <w:rFonts w:ascii="Times New Roman" w:eastAsia="Times New Roman" w:hAnsi="Times New Roman" w:cs="Times New Roman"/>
          <w:kern w:val="0"/>
          <w14:ligatures w14:val="none"/>
        </w:rPr>
      </w:pPr>
      <w:r>
        <w:pict w14:anchorId="203BE83C">
          <v:rect id="Rectangle 591" o:spid="_x0000_s1282"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43E8EA0" w14:textId="77777777" w:rsidR="00CE2F11" w:rsidRPr="00CE2F11" w:rsidRDefault="00CE2F11" w:rsidP="00CE2F1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2F11">
        <w:rPr>
          <w:rFonts w:ascii="Times New Roman" w:eastAsia="Times New Roman" w:hAnsi="Times New Roman" w:cs="Times New Roman"/>
          <w:b/>
          <w:bCs/>
          <w:kern w:val="36"/>
          <w:sz w:val="48"/>
          <w:szCs w:val="48"/>
          <w14:ligatures w14:val="none"/>
        </w:rPr>
        <w:t>18. Movement Tone</w:t>
      </w:r>
    </w:p>
    <w:p w14:paraId="3EF23990"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Movement should feel:</w:t>
      </w:r>
    </w:p>
    <w:p w14:paraId="6D970DF2" w14:textId="77777777" w:rsidR="00CE2F11" w:rsidRPr="00CE2F11" w:rsidRDefault="00CE2F11" w:rsidP="00CE2F1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gentle; </w:t>
      </w:r>
    </w:p>
    <w:p w14:paraId="56FEE570" w14:textId="77777777" w:rsidR="00CE2F11" w:rsidRPr="00CE2F11" w:rsidRDefault="00CE2F11" w:rsidP="00CE2F1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meaningful; </w:t>
      </w:r>
    </w:p>
    <w:p w14:paraId="0BB4E284" w14:textId="77777777" w:rsidR="00CE2F11" w:rsidRPr="00CE2F11" w:rsidRDefault="00CE2F11" w:rsidP="00CE2F1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earned; </w:t>
      </w:r>
    </w:p>
    <w:p w14:paraId="356299DA" w14:textId="77777777" w:rsidR="00CE2F11" w:rsidRPr="00CE2F11" w:rsidRDefault="00CE2F11" w:rsidP="00CE2F1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reversible; </w:t>
      </w:r>
    </w:p>
    <w:p w14:paraId="22B50701" w14:textId="77777777" w:rsidR="00CE2F11" w:rsidRPr="00CE2F11" w:rsidRDefault="00CE2F11" w:rsidP="00CE2F1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legible; </w:t>
      </w:r>
    </w:p>
    <w:p w14:paraId="15DA7DCB" w14:textId="77777777" w:rsidR="00CE2F11" w:rsidRPr="00CE2F11" w:rsidRDefault="00CE2F11" w:rsidP="00CE2F1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nonjudgmental; </w:t>
      </w:r>
    </w:p>
    <w:p w14:paraId="7A1892B5" w14:textId="77777777" w:rsidR="00CE2F11" w:rsidRPr="00CE2F11" w:rsidRDefault="00CE2F11" w:rsidP="00CE2F1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alive. </w:t>
      </w:r>
    </w:p>
    <w:p w14:paraId="1BC13247"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Movement should not feel:</w:t>
      </w:r>
    </w:p>
    <w:p w14:paraId="5DB27F52" w14:textId="77777777" w:rsidR="00CE2F11" w:rsidRPr="00CE2F11" w:rsidRDefault="00CE2F11" w:rsidP="00CE2F11">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gamified; </w:t>
      </w:r>
    </w:p>
    <w:p w14:paraId="23CB491A" w14:textId="77777777" w:rsidR="00CE2F11" w:rsidRPr="00CE2F11" w:rsidRDefault="00CE2F11" w:rsidP="00CE2F11">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addictive; </w:t>
      </w:r>
    </w:p>
    <w:p w14:paraId="48C03BE4" w14:textId="77777777" w:rsidR="00CE2F11" w:rsidRPr="00CE2F11" w:rsidRDefault="00CE2F11" w:rsidP="00CE2F11">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manipulative; </w:t>
      </w:r>
    </w:p>
    <w:p w14:paraId="11C684AE" w14:textId="77777777" w:rsidR="00CE2F11" w:rsidRPr="00CE2F11" w:rsidRDefault="00CE2F11" w:rsidP="00CE2F11">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frantic; </w:t>
      </w:r>
    </w:p>
    <w:p w14:paraId="07DCBB71" w14:textId="77777777" w:rsidR="00CE2F11" w:rsidRPr="00CE2F11" w:rsidRDefault="00CE2F11" w:rsidP="00CE2F11">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overly dramatic; </w:t>
      </w:r>
    </w:p>
    <w:p w14:paraId="3A0F8251" w14:textId="77777777" w:rsidR="00CE2F11" w:rsidRPr="00CE2F11" w:rsidRDefault="00CE2F11" w:rsidP="00CE2F11">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lastRenderedPageBreak/>
        <w:t xml:space="preserve">like leveling up; </w:t>
      </w:r>
    </w:p>
    <w:p w14:paraId="000733F9" w14:textId="77777777" w:rsidR="00CE2F11" w:rsidRPr="00CE2F11" w:rsidRDefault="00CE2F11" w:rsidP="00CE2F11">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like being scored; </w:t>
      </w:r>
    </w:p>
    <w:p w14:paraId="2F618311" w14:textId="77777777" w:rsidR="00CE2F11" w:rsidRPr="00CE2F11" w:rsidRDefault="00CE2F11" w:rsidP="00CE2F11">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like being pushed through a funnel. </w:t>
      </w:r>
    </w:p>
    <w:p w14:paraId="4AEDF214"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No badges for becoming yourself.</w:t>
      </w:r>
    </w:p>
    <w:p w14:paraId="256CB4A5"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No streaks for self-actualization.</w:t>
      </w:r>
    </w:p>
    <w:p w14:paraId="565AED70"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No fake urgency.</w:t>
      </w:r>
    </w:p>
    <w:p w14:paraId="7953D72C"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No “complete your profile to unlock your destiny.”</w:t>
      </w:r>
    </w:p>
    <w:p w14:paraId="2072ABFF" w14:textId="77777777" w:rsidR="00CE2F11" w:rsidRPr="00CE2F11" w:rsidRDefault="00F55639" w:rsidP="00CE2F11">
      <w:pPr>
        <w:spacing w:after="0" w:line="240" w:lineRule="auto"/>
        <w:rPr>
          <w:rFonts w:ascii="Times New Roman" w:eastAsia="Times New Roman" w:hAnsi="Times New Roman" w:cs="Times New Roman"/>
          <w:kern w:val="0"/>
          <w14:ligatures w14:val="none"/>
        </w:rPr>
      </w:pPr>
      <w:r>
        <w:pict w14:anchorId="6D6D01D5">
          <v:rect id="Rectangle 589" o:spid="_x0000_s1281"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A3D1699" w14:textId="77777777" w:rsidR="00CE2F11" w:rsidRPr="00CE2F11" w:rsidRDefault="00CE2F11" w:rsidP="00CE2F1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2F11">
        <w:rPr>
          <w:rFonts w:ascii="Times New Roman" w:eastAsia="Times New Roman" w:hAnsi="Times New Roman" w:cs="Times New Roman"/>
          <w:b/>
          <w:bCs/>
          <w:kern w:val="36"/>
          <w:sz w:val="48"/>
          <w:szCs w:val="48"/>
          <w14:ligatures w14:val="none"/>
        </w:rPr>
        <w:t>19. Empty and Weak Data States</w:t>
      </w:r>
    </w:p>
    <w:p w14:paraId="4498D7EE"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If Pathoro does not yet have enough real opportunities inside a region, it should be honest.</w:t>
      </w:r>
    </w:p>
    <w:p w14:paraId="36A091F7"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It should not fabricate.</w:t>
      </w:r>
    </w:p>
    <w:p w14:paraId="490C75AA"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Instead it may show:</w:t>
      </w:r>
    </w:p>
    <w:p w14:paraId="7E0AD8CA"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b/>
          <w:bCs/>
          <w:kern w:val="0"/>
          <w14:ligatures w14:val="none"/>
        </w:rPr>
        <w:t>This region is visible, but still lightly mapped.</w:t>
      </w:r>
    </w:p>
    <w:p w14:paraId="012BBC04"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Then offer:</w:t>
      </w:r>
    </w:p>
    <w:p w14:paraId="05D897E2" w14:textId="77777777" w:rsidR="00CE2F11" w:rsidRPr="00CE2F11" w:rsidRDefault="00CE2F11" w:rsidP="00CE2F11">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a small self-directed experiment; </w:t>
      </w:r>
    </w:p>
    <w:p w14:paraId="614775F1" w14:textId="77777777" w:rsidR="00CE2F11" w:rsidRPr="00CE2F11" w:rsidRDefault="00CE2F11" w:rsidP="00CE2F11">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a question to clarify the region; </w:t>
      </w:r>
    </w:p>
    <w:p w14:paraId="0D8496C7" w14:textId="77777777" w:rsidR="00CE2F11" w:rsidRPr="00CE2F11" w:rsidRDefault="00CE2F11" w:rsidP="00CE2F11">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a request to search nearby opportunities; </w:t>
      </w:r>
    </w:p>
    <w:p w14:paraId="32990199" w14:textId="77777777" w:rsidR="00CE2F11" w:rsidRPr="00CE2F11" w:rsidRDefault="00CE2F11" w:rsidP="00CE2F11">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a way to create an opportunity; </w:t>
      </w:r>
    </w:p>
    <w:p w14:paraId="32DF11FD" w14:textId="77777777" w:rsidR="00CE2F11" w:rsidRPr="00CE2F11" w:rsidRDefault="00CE2F11" w:rsidP="00CE2F11">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a way to invite someone; </w:t>
      </w:r>
    </w:p>
    <w:p w14:paraId="32C1F4B9" w14:textId="77777777" w:rsidR="00CE2F11" w:rsidRPr="00CE2F11" w:rsidRDefault="00CE2F11" w:rsidP="00CE2F11">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a general resource clearly labeled as such. </w:t>
      </w:r>
    </w:p>
    <w:p w14:paraId="55D62091"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Example:</w:t>
      </w:r>
    </w:p>
    <w:p w14:paraId="12AC3FD5"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We do not yet see a strong local mentor here, but you could begin with a one-hour workshop or create a request for someone experienced to guide you.</w:t>
      </w:r>
    </w:p>
    <w:p w14:paraId="75198A18"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This protects trust.</w:t>
      </w:r>
    </w:p>
    <w:p w14:paraId="6FD3B201" w14:textId="77777777" w:rsidR="00CE2F11" w:rsidRPr="00CE2F11" w:rsidRDefault="00F55639" w:rsidP="00CE2F11">
      <w:pPr>
        <w:spacing w:after="0" w:line="240" w:lineRule="auto"/>
        <w:rPr>
          <w:rFonts w:ascii="Times New Roman" w:eastAsia="Times New Roman" w:hAnsi="Times New Roman" w:cs="Times New Roman"/>
          <w:kern w:val="0"/>
          <w14:ligatures w14:val="none"/>
        </w:rPr>
      </w:pPr>
      <w:r>
        <w:pict w14:anchorId="359E692A">
          <v:rect id="Rectangle 587" o:spid="_x0000_s1280"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760B0CC" w14:textId="77777777" w:rsidR="00CE2F11" w:rsidRPr="00CE2F11" w:rsidRDefault="00CE2F11" w:rsidP="00CE2F1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2F11">
        <w:rPr>
          <w:rFonts w:ascii="Times New Roman" w:eastAsia="Times New Roman" w:hAnsi="Times New Roman" w:cs="Times New Roman"/>
          <w:b/>
          <w:bCs/>
          <w:kern w:val="36"/>
          <w:sz w:val="48"/>
          <w:szCs w:val="48"/>
          <w14:ligatures w14:val="none"/>
        </w:rPr>
        <w:t>20. Landscape Success Criteria</w:t>
      </w:r>
    </w:p>
    <w:p w14:paraId="436B5342"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lastRenderedPageBreak/>
        <w:t>The Landscape succeeds when the user can say:</w:t>
      </w:r>
    </w:p>
    <w:p w14:paraId="0765D9F4" w14:textId="77777777" w:rsidR="00CE2F11" w:rsidRPr="00CE2F11" w:rsidRDefault="00CE2F11" w:rsidP="00CE2F11">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I understand why these regions appeared. </w:t>
      </w:r>
    </w:p>
    <w:p w14:paraId="69672A59" w14:textId="77777777" w:rsidR="00CE2F11" w:rsidRPr="00CE2F11" w:rsidRDefault="00CE2F11" w:rsidP="00CE2F11">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The map feels related to me without trapping me. </w:t>
      </w:r>
    </w:p>
    <w:p w14:paraId="35D087D4" w14:textId="77777777" w:rsidR="00CE2F11" w:rsidRPr="00CE2F11" w:rsidRDefault="00CE2F11" w:rsidP="00CE2F11">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I can see multiple possible directions. </w:t>
      </w:r>
    </w:p>
    <w:p w14:paraId="1BF78E49" w14:textId="77777777" w:rsidR="00CE2F11" w:rsidRPr="00CE2F11" w:rsidRDefault="00CE2F11" w:rsidP="00CE2F11">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I understand what is near, far, clear, and uncertain. </w:t>
      </w:r>
    </w:p>
    <w:p w14:paraId="031A37D4" w14:textId="77777777" w:rsidR="00CE2F11" w:rsidRPr="00CE2F11" w:rsidRDefault="00CE2F11" w:rsidP="00CE2F11">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I can explore without committing. </w:t>
      </w:r>
    </w:p>
    <w:p w14:paraId="1FDC6110" w14:textId="77777777" w:rsidR="00CE2F11" w:rsidRPr="00CE2F11" w:rsidRDefault="00CE2F11" w:rsidP="00CE2F11">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I found real next steps inside the regions. </w:t>
      </w:r>
    </w:p>
    <w:p w14:paraId="64845A43" w14:textId="77777777" w:rsidR="00CE2F11" w:rsidRPr="00CE2F11" w:rsidRDefault="00CE2F11" w:rsidP="00CE2F11">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The experience feels alive because it changes with me. </w:t>
      </w:r>
    </w:p>
    <w:p w14:paraId="448796B4" w14:textId="77777777" w:rsidR="00CE2F11" w:rsidRPr="00CE2F11" w:rsidRDefault="00CE2F11" w:rsidP="00CE2F11">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A single job or event does not feel like it defines my future. </w:t>
      </w:r>
    </w:p>
    <w:p w14:paraId="20AD537B" w14:textId="77777777" w:rsidR="00CE2F11" w:rsidRPr="00CE2F11" w:rsidRDefault="00CE2F11" w:rsidP="00CE2F11">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I understand my journey differently. </w:t>
      </w:r>
    </w:p>
    <w:p w14:paraId="3468523A"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It fails when:</w:t>
      </w:r>
    </w:p>
    <w:p w14:paraId="21274BEC" w14:textId="77777777" w:rsidR="00CE2F11" w:rsidRPr="00CE2F11" w:rsidRDefault="00CE2F11" w:rsidP="00CE2F11">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it feels like a dashboard; </w:t>
      </w:r>
    </w:p>
    <w:p w14:paraId="7B984FD5" w14:textId="77777777" w:rsidR="00CE2F11" w:rsidRPr="00CE2F11" w:rsidRDefault="00CE2F11" w:rsidP="00CE2F11">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it feels like a static personality result; </w:t>
      </w:r>
    </w:p>
    <w:p w14:paraId="1D3B99F0" w14:textId="77777777" w:rsidR="00CE2F11" w:rsidRPr="00CE2F11" w:rsidRDefault="00CE2F11" w:rsidP="00CE2F11">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it feels like a job board with fancy graphics; </w:t>
      </w:r>
    </w:p>
    <w:p w14:paraId="128D53E6" w14:textId="77777777" w:rsidR="00CE2F11" w:rsidRPr="00CE2F11" w:rsidRDefault="00CE2F11" w:rsidP="00CE2F11">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the regions feel arbitrary; </w:t>
      </w:r>
    </w:p>
    <w:p w14:paraId="52D84B83" w14:textId="77777777" w:rsidR="00CE2F11" w:rsidRPr="00CE2F11" w:rsidRDefault="00CE2F11" w:rsidP="00CE2F11">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the user cannot tell why something appeared; </w:t>
      </w:r>
    </w:p>
    <w:p w14:paraId="4ED5B9D4" w14:textId="77777777" w:rsidR="00CE2F11" w:rsidRPr="00CE2F11" w:rsidRDefault="00CE2F11" w:rsidP="00CE2F11">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fog feels like confusion; </w:t>
      </w:r>
    </w:p>
    <w:p w14:paraId="7846E0AA" w14:textId="77777777" w:rsidR="00CE2F11" w:rsidRPr="00CE2F11" w:rsidRDefault="00CE2F11" w:rsidP="00CE2F11">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distance feels like ranking; </w:t>
      </w:r>
    </w:p>
    <w:p w14:paraId="5225D41D" w14:textId="77777777" w:rsidR="00CE2F11" w:rsidRPr="00CE2F11" w:rsidRDefault="00CE2F11" w:rsidP="00CE2F11">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opportunities appear without context; </w:t>
      </w:r>
    </w:p>
    <w:p w14:paraId="10474E34" w14:textId="77777777" w:rsidR="00CE2F11" w:rsidRPr="00CE2F11" w:rsidRDefault="00CE2F11" w:rsidP="00CE2F11">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kern w:val="0"/>
          <w14:ligatures w14:val="none"/>
        </w:rPr>
        <w:t xml:space="preserve">movement feels decorative rather than meaningful. </w:t>
      </w:r>
    </w:p>
    <w:p w14:paraId="1A8FE96C" w14:textId="77777777" w:rsidR="00CE2F11" w:rsidRPr="00CE2F11" w:rsidRDefault="00F55639" w:rsidP="00CE2F11">
      <w:pPr>
        <w:spacing w:after="0" w:line="240" w:lineRule="auto"/>
        <w:rPr>
          <w:rFonts w:ascii="Times New Roman" w:eastAsia="Times New Roman" w:hAnsi="Times New Roman" w:cs="Times New Roman"/>
          <w:kern w:val="0"/>
          <w14:ligatures w14:val="none"/>
        </w:rPr>
      </w:pPr>
      <w:r>
        <w:pict w14:anchorId="033AB036">
          <v:rect id="Rectangle 585" o:spid="_x0000_s1279"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DFAA77B" w14:textId="77777777" w:rsidR="00CE2F11" w:rsidRPr="00CE2F11" w:rsidRDefault="00CE2F11" w:rsidP="00CE2F1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2F11">
        <w:rPr>
          <w:rFonts w:ascii="Times New Roman" w:eastAsia="Times New Roman" w:hAnsi="Times New Roman" w:cs="Times New Roman"/>
          <w:b/>
          <w:bCs/>
          <w:kern w:val="36"/>
          <w:sz w:val="48"/>
          <w:szCs w:val="48"/>
          <w14:ligatures w14:val="none"/>
        </w:rPr>
        <w:t>21. Locked Landscape Principle</w:t>
      </w:r>
    </w:p>
    <w:p w14:paraId="33F7EBF5" w14:textId="77777777" w:rsidR="00CE2F11" w:rsidRPr="00CE2F11" w:rsidRDefault="00CE2F11" w:rsidP="00CE2F11">
      <w:pPr>
        <w:spacing w:before="100" w:beforeAutospacing="1" w:after="100" w:afterAutospacing="1" w:line="240" w:lineRule="auto"/>
        <w:rPr>
          <w:rFonts w:ascii="Times New Roman" w:eastAsia="Times New Roman" w:hAnsi="Times New Roman" w:cs="Times New Roman"/>
          <w:kern w:val="0"/>
          <w14:ligatures w14:val="none"/>
        </w:rPr>
      </w:pPr>
      <w:r w:rsidRPr="00CE2F11">
        <w:rPr>
          <w:rFonts w:ascii="Times New Roman" w:eastAsia="Times New Roman" w:hAnsi="Times New Roman" w:cs="Times New Roman"/>
          <w:b/>
          <w:bCs/>
          <w:kern w:val="0"/>
          <w14:ligatures w14:val="none"/>
        </w:rPr>
        <w:t>The Landscape is a spatial expression of orientation. It shows the user where they are, what is nearby, what is uncertain, and what may become possible next. Every region, distance, path, fog, and movement must represent a meaningful relationship rather than decorative motion.</w:t>
      </w:r>
    </w:p>
    <w:p w14:paraId="06EF2A0A" w14:textId="77777777" w:rsidR="00C0688C" w:rsidRPr="00C0688C" w:rsidRDefault="00C0688C" w:rsidP="00C068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0688C">
        <w:rPr>
          <w:rFonts w:ascii="Times New Roman" w:eastAsia="Times New Roman" w:hAnsi="Times New Roman" w:cs="Times New Roman"/>
          <w:b/>
          <w:bCs/>
          <w:kern w:val="36"/>
          <w:sz w:val="48"/>
          <w:szCs w:val="48"/>
          <w14:ligatures w14:val="none"/>
        </w:rPr>
        <w:t>Product Specification</w:t>
      </w:r>
    </w:p>
    <w:p w14:paraId="202C7F9A" w14:textId="77777777" w:rsidR="00C0688C" w:rsidRPr="00C0688C" w:rsidRDefault="00C0688C" w:rsidP="00C068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688C">
        <w:rPr>
          <w:rFonts w:ascii="Times New Roman" w:eastAsia="Times New Roman" w:hAnsi="Times New Roman" w:cs="Times New Roman"/>
          <w:b/>
          <w:bCs/>
          <w:kern w:val="0"/>
          <w:sz w:val="36"/>
          <w:szCs w:val="36"/>
          <w14:ligatures w14:val="none"/>
        </w:rPr>
        <w:t>Section: Opportunity System</w:t>
      </w:r>
    </w:p>
    <w:p w14:paraId="6627F2BC" w14:textId="77777777" w:rsidR="00C0688C" w:rsidRPr="00C0688C" w:rsidRDefault="00C0688C" w:rsidP="00C068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688C">
        <w:rPr>
          <w:rFonts w:ascii="Times New Roman" w:eastAsia="Times New Roman" w:hAnsi="Times New Roman" w:cs="Times New Roman"/>
          <w:b/>
          <w:bCs/>
          <w:kern w:val="0"/>
          <w:sz w:val="36"/>
          <w:szCs w:val="36"/>
          <w14:ligatures w14:val="none"/>
        </w:rPr>
        <w:t>1. Purpose</w:t>
      </w:r>
    </w:p>
    <w:p w14:paraId="2598148E"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The Opportunity System defines what counts as an opportunity, how opportunities are sourced, how they appear in the Landscape, how users interact with them, and how those interactions change the Landscape.</w:t>
      </w:r>
    </w:p>
    <w:p w14:paraId="56594189"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lastRenderedPageBreak/>
        <w:t>Pathoro should not merely show opportunities.</w:t>
      </w:r>
    </w:p>
    <w:p w14:paraId="3933F638"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It should reveal opportunities </w:t>
      </w:r>
      <w:r w:rsidRPr="00C0688C">
        <w:rPr>
          <w:rFonts w:ascii="Times New Roman" w:eastAsia="Times New Roman" w:hAnsi="Times New Roman" w:cs="Times New Roman"/>
          <w:b/>
          <w:bCs/>
          <w:kern w:val="0"/>
          <w14:ligatures w14:val="none"/>
        </w:rPr>
        <w:t>in relation to the person’s orientation</w:t>
      </w:r>
      <w:r w:rsidRPr="00C0688C">
        <w:rPr>
          <w:rFonts w:ascii="Times New Roman" w:eastAsia="Times New Roman" w:hAnsi="Times New Roman" w:cs="Times New Roman"/>
          <w:kern w:val="0"/>
          <w14:ligatures w14:val="none"/>
        </w:rPr>
        <w:t>.</w:t>
      </w:r>
    </w:p>
    <w:p w14:paraId="197986D5"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Core principle:</w:t>
      </w:r>
    </w:p>
    <w:p w14:paraId="66364D9A"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b/>
          <w:bCs/>
          <w:kern w:val="0"/>
          <w14:ligatures w14:val="none"/>
        </w:rPr>
        <w:t>An opportunity becomes meaningful when the user can understand why it matters from where they currently stand.</w:t>
      </w:r>
    </w:p>
    <w:p w14:paraId="4C4BFDF0" w14:textId="77777777" w:rsidR="00C0688C" w:rsidRPr="00C0688C" w:rsidRDefault="00F55639" w:rsidP="00C0688C">
      <w:pPr>
        <w:spacing w:after="0" w:line="240" w:lineRule="auto"/>
        <w:rPr>
          <w:rFonts w:ascii="Times New Roman" w:eastAsia="Times New Roman" w:hAnsi="Times New Roman" w:cs="Times New Roman"/>
          <w:kern w:val="0"/>
          <w14:ligatures w14:val="none"/>
        </w:rPr>
      </w:pPr>
      <w:r>
        <w:pict w14:anchorId="0E7F071A">
          <v:rect id="Rectangle 583" o:spid="_x0000_s127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A59B6BB" w14:textId="77777777" w:rsidR="00C0688C" w:rsidRPr="00C0688C" w:rsidRDefault="00C0688C" w:rsidP="00C068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688C">
        <w:rPr>
          <w:rFonts w:ascii="Times New Roman" w:eastAsia="Times New Roman" w:hAnsi="Times New Roman" w:cs="Times New Roman"/>
          <w:b/>
          <w:bCs/>
          <w:kern w:val="0"/>
          <w:sz w:val="36"/>
          <w:szCs w:val="36"/>
          <w14:ligatures w14:val="none"/>
        </w:rPr>
        <w:t>2. What Counts as an Opportunity</w:t>
      </w:r>
    </w:p>
    <w:p w14:paraId="7EC3F5E7"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An opportunity is anything that may help a person continue their journey with greater clarity, connection, skill, courage, or direction.</w:t>
      </w:r>
    </w:p>
    <w:p w14:paraId="3EBD942E"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An opportunity may be external, social, educational, professional, creative, local, digital, or self-directed.</w:t>
      </w:r>
    </w:p>
    <w:p w14:paraId="09EA8CE5"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Examples:</w:t>
      </w:r>
    </w:p>
    <w:p w14:paraId="062BDB0D" w14:textId="77777777" w:rsidR="00C0688C" w:rsidRPr="00C0688C" w:rsidRDefault="00C0688C" w:rsidP="00C0688C">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job </w:t>
      </w:r>
    </w:p>
    <w:p w14:paraId="5B7F3B7E" w14:textId="77777777" w:rsidR="00C0688C" w:rsidRPr="00C0688C" w:rsidRDefault="00C0688C" w:rsidP="00C0688C">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event </w:t>
      </w:r>
    </w:p>
    <w:p w14:paraId="3B1A2C56" w14:textId="77777777" w:rsidR="00C0688C" w:rsidRPr="00C0688C" w:rsidRDefault="00C0688C" w:rsidP="00C0688C">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mentor </w:t>
      </w:r>
    </w:p>
    <w:p w14:paraId="7623B7BB" w14:textId="77777777" w:rsidR="00C0688C" w:rsidRPr="00C0688C" w:rsidRDefault="00C0688C" w:rsidP="00C0688C">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apprenticeship </w:t>
      </w:r>
    </w:p>
    <w:p w14:paraId="534C6EA1" w14:textId="77777777" w:rsidR="00C0688C" w:rsidRPr="00C0688C" w:rsidRDefault="00C0688C" w:rsidP="00C0688C">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workshop </w:t>
      </w:r>
    </w:p>
    <w:p w14:paraId="363CED55" w14:textId="77777777" w:rsidR="00C0688C" w:rsidRPr="00C0688C" w:rsidRDefault="00C0688C" w:rsidP="00C0688C">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course </w:t>
      </w:r>
    </w:p>
    <w:p w14:paraId="5A699D5C" w14:textId="77777777" w:rsidR="00C0688C" w:rsidRPr="00C0688C" w:rsidRDefault="00C0688C" w:rsidP="00C0688C">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volunteer role </w:t>
      </w:r>
    </w:p>
    <w:p w14:paraId="20C6B734" w14:textId="77777777" w:rsidR="00C0688C" w:rsidRPr="00C0688C" w:rsidRDefault="00C0688C" w:rsidP="00C0688C">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community </w:t>
      </w:r>
    </w:p>
    <w:p w14:paraId="026F0522" w14:textId="77777777" w:rsidR="00C0688C" w:rsidRPr="00C0688C" w:rsidRDefault="00C0688C" w:rsidP="00C0688C">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small project </w:t>
      </w:r>
    </w:p>
    <w:p w14:paraId="7824A883" w14:textId="77777777" w:rsidR="00C0688C" w:rsidRPr="00C0688C" w:rsidRDefault="00C0688C" w:rsidP="00C0688C">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book or resource </w:t>
      </w:r>
    </w:p>
    <w:p w14:paraId="3161AE84" w14:textId="77777777" w:rsidR="00C0688C" w:rsidRPr="00C0688C" w:rsidRDefault="00C0688C" w:rsidP="00C0688C">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organization </w:t>
      </w:r>
    </w:p>
    <w:p w14:paraId="0B70D134" w14:textId="77777777" w:rsidR="00C0688C" w:rsidRPr="00C0688C" w:rsidRDefault="00C0688C" w:rsidP="00C0688C">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grant </w:t>
      </w:r>
    </w:p>
    <w:p w14:paraId="021663CD" w14:textId="77777777" w:rsidR="00C0688C" w:rsidRPr="00C0688C" w:rsidRDefault="00C0688C" w:rsidP="00C0688C">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conversation </w:t>
      </w:r>
    </w:p>
    <w:p w14:paraId="2FFF73E2" w14:textId="77777777" w:rsidR="00C0688C" w:rsidRPr="00C0688C" w:rsidRDefault="00C0688C" w:rsidP="00C0688C">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shadowing experience </w:t>
      </w:r>
    </w:p>
    <w:p w14:paraId="760D78B9" w14:textId="77777777" w:rsidR="00C0688C" w:rsidRPr="00C0688C" w:rsidRDefault="00C0688C" w:rsidP="00C0688C">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local place </w:t>
      </w:r>
    </w:p>
    <w:p w14:paraId="7DDD36F5" w14:textId="77777777" w:rsidR="00C0688C" w:rsidRPr="00C0688C" w:rsidRDefault="00C0688C" w:rsidP="00C0688C">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people-created opening </w:t>
      </w:r>
    </w:p>
    <w:p w14:paraId="2A924878" w14:textId="77777777" w:rsidR="00C0688C" w:rsidRPr="00C0688C" w:rsidRDefault="00C0688C" w:rsidP="00C0688C">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self-directed experiment </w:t>
      </w:r>
    </w:p>
    <w:p w14:paraId="48F2F9FC" w14:textId="77777777" w:rsidR="00C0688C" w:rsidRPr="00C0688C" w:rsidRDefault="00C0688C" w:rsidP="00C0688C">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comparison between two paths </w:t>
      </w:r>
    </w:p>
    <w:p w14:paraId="2C6D22F2" w14:textId="77777777" w:rsidR="00C0688C" w:rsidRPr="00C0688C" w:rsidRDefault="00C0688C" w:rsidP="00C0688C">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request for guidance </w:t>
      </w:r>
    </w:p>
    <w:p w14:paraId="71E2750E" w14:textId="77777777" w:rsidR="00C0688C" w:rsidRPr="00C0688C" w:rsidRDefault="00C0688C" w:rsidP="00C0688C">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invitation to collaborate </w:t>
      </w:r>
    </w:p>
    <w:p w14:paraId="17B17D72"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An opportunity does not need to be a formal listing.</w:t>
      </w:r>
    </w:p>
    <w:p w14:paraId="0F262C59"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A small next step can be an opportunity.</w:t>
      </w:r>
    </w:p>
    <w:p w14:paraId="46801312"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lastRenderedPageBreak/>
        <w:t>Example:</w:t>
      </w:r>
    </w:p>
    <w:p w14:paraId="3A6870FB" w14:textId="7AFC4150"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Spend </w:t>
      </w:r>
      <w:r w:rsidR="005D0AC7">
        <w:rPr>
          <w:rFonts w:ascii="Times New Roman" w:eastAsia="Times New Roman" w:hAnsi="Times New Roman" w:cs="Times New Roman"/>
          <w:kern w:val="0"/>
          <w14:ligatures w14:val="none"/>
        </w:rPr>
        <w:t xml:space="preserve">5 </w:t>
      </w:r>
      <w:r w:rsidRPr="00C0688C">
        <w:rPr>
          <w:rFonts w:ascii="Times New Roman" w:eastAsia="Times New Roman" w:hAnsi="Times New Roman" w:cs="Times New Roman"/>
          <w:kern w:val="0"/>
          <w14:ligatures w14:val="none"/>
        </w:rPr>
        <w:t>minutes writing down what kinds of work leave you energized versus depleted.</w:t>
      </w:r>
    </w:p>
    <w:p w14:paraId="53C3260C"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That is not a job or event, but it may still orient the person.</w:t>
      </w:r>
    </w:p>
    <w:p w14:paraId="00978489" w14:textId="77777777" w:rsidR="00C0688C" w:rsidRPr="00C0688C" w:rsidRDefault="00F55639" w:rsidP="00C0688C">
      <w:pPr>
        <w:spacing w:after="0" w:line="240" w:lineRule="auto"/>
        <w:rPr>
          <w:rFonts w:ascii="Times New Roman" w:eastAsia="Times New Roman" w:hAnsi="Times New Roman" w:cs="Times New Roman"/>
          <w:kern w:val="0"/>
          <w14:ligatures w14:val="none"/>
        </w:rPr>
      </w:pPr>
      <w:r>
        <w:pict w14:anchorId="15ED9711">
          <v:rect id="Rectangle 581" o:spid="_x0000_s1277"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FC43E01" w14:textId="77777777" w:rsidR="00C0688C" w:rsidRPr="00C0688C" w:rsidRDefault="00C0688C" w:rsidP="00C068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688C">
        <w:rPr>
          <w:rFonts w:ascii="Times New Roman" w:eastAsia="Times New Roman" w:hAnsi="Times New Roman" w:cs="Times New Roman"/>
          <w:b/>
          <w:bCs/>
          <w:kern w:val="0"/>
          <w:sz w:val="36"/>
          <w:szCs w:val="36"/>
          <w14:ligatures w14:val="none"/>
        </w:rPr>
        <w:t>3. What Is Not an Opportunity</w:t>
      </w:r>
    </w:p>
    <w:p w14:paraId="368B9C15"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Pathoro should not treat something as an opportunity merely because it exists.</w:t>
      </w:r>
    </w:p>
    <w:p w14:paraId="24EFB044"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A generic job listing is not automatically a Pathoro opportunity.</w:t>
      </w:r>
    </w:p>
    <w:p w14:paraId="1A49E3FE"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A random Luma event is not automatically a Pathoro opportunity.</w:t>
      </w:r>
    </w:p>
    <w:p w14:paraId="1FBC3F19"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A popular course is not automatically a Pathoro opportunity.</w:t>
      </w:r>
    </w:p>
    <w:p w14:paraId="13CD61ED"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It becomes a Pathoro opportunity only when Pathoro can explain:</w:t>
      </w:r>
    </w:p>
    <w:p w14:paraId="49326B48" w14:textId="77777777" w:rsidR="00C0688C" w:rsidRPr="00C0688C" w:rsidRDefault="00C0688C" w:rsidP="00C0688C">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why it relates to the person’s orientation; </w:t>
      </w:r>
    </w:p>
    <w:p w14:paraId="2E4A8D1D" w14:textId="77777777" w:rsidR="00C0688C" w:rsidRPr="00C0688C" w:rsidRDefault="00C0688C" w:rsidP="00C0688C">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what it may clarify; </w:t>
      </w:r>
    </w:p>
    <w:p w14:paraId="7D1450D9" w14:textId="77777777" w:rsidR="00C0688C" w:rsidRPr="00C0688C" w:rsidRDefault="00C0688C" w:rsidP="00C0688C">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what effort it requires; </w:t>
      </w:r>
    </w:p>
    <w:p w14:paraId="0F6E8155" w14:textId="77777777" w:rsidR="00C0688C" w:rsidRPr="00C0688C" w:rsidRDefault="00C0688C" w:rsidP="00C0688C">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what it may open next; </w:t>
      </w:r>
    </w:p>
    <w:p w14:paraId="1D644DF5" w14:textId="77777777" w:rsidR="00C0688C" w:rsidRPr="00C0688C" w:rsidRDefault="00C0688C" w:rsidP="00C0688C">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what tradeoff it may contain. </w:t>
      </w:r>
    </w:p>
    <w:p w14:paraId="2C0F6CB3"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No context, no opportunity.</w:t>
      </w:r>
    </w:p>
    <w:p w14:paraId="66C9C772" w14:textId="77777777" w:rsidR="00C0688C" w:rsidRPr="00C0688C" w:rsidRDefault="00F55639" w:rsidP="00C0688C">
      <w:pPr>
        <w:spacing w:after="0" w:line="240" w:lineRule="auto"/>
        <w:rPr>
          <w:rFonts w:ascii="Times New Roman" w:eastAsia="Times New Roman" w:hAnsi="Times New Roman" w:cs="Times New Roman"/>
          <w:kern w:val="0"/>
          <w14:ligatures w14:val="none"/>
        </w:rPr>
      </w:pPr>
      <w:r>
        <w:pict w14:anchorId="2778E20D">
          <v:rect id="Rectangle 579" o:spid="_x0000_s127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5F557FF" w14:textId="77777777" w:rsidR="00C0688C" w:rsidRPr="00C0688C" w:rsidRDefault="00C0688C" w:rsidP="00C068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688C">
        <w:rPr>
          <w:rFonts w:ascii="Times New Roman" w:eastAsia="Times New Roman" w:hAnsi="Times New Roman" w:cs="Times New Roman"/>
          <w:b/>
          <w:bCs/>
          <w:kern w:val="0"/>
          <w:sz w:val="36"/>
          <w:szCs w:val="36"/>
          <w14:ligatures w14:val="none"/>
        </w:rPr>
        <w:t>4. Opportunity Sources</w:t>
      </w:r>
    </w:p>
    <w:p w14:paraId="103DCDF2"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Pathoro should support several opportunity sources.</w:t>
      </w:r>
    </w:p>
    <w:p w14:paraId="2E127D81" w14:textId="77777777" w:rsidR="00C0688C" w:rsidRPr="00C0688C" w:rsidRDefault="00C0688C" w:rsidP="00C068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688C">
        <w:rPr>
          <w:rFonts w:ascii="Times New Roman" w:eastAsia="Times New Roman" w:hAnsi="Times New Roman" w:cs="Times New Roman"/>
          <w:b/>
          <w:bCs/>
          <w:kern w:val="0"/>
          <w:sz w:val="36"/>
          <w:szCs w:val="36"/>
          <w14:ligatures w14:val="none"/>
        </w:rPr>
        <w:t>4.1 External sourced opportunities</w:t>
      </w:r>
    </w:p>
    <w:p w14:paraId="1665875F"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These are pulled or entered from outside sources.</w:t>
      </w:r>
    </w:p>
    <w:p w14:paraId="50070241"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Examples:</w:t>
      </w:r>
    </w:p>
    <w:p w14:paraId="37EE610A" w14:textId="77777777" w:rsidR="00C0688C" w:rsidRPr="00C0688C" w:rsidRDefault="00C0688C" w:rsidP="00C0688C">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jobs </w:t>
      </w:r>
    </w:p>
    <w:p w14:paraId="4F0D85E9" w14:textId="77777777" w:rsidR="00C0688C" w:rsidRPr="00C0688C" w:rsidRDefault="00C0688C" w:rsidP="00C0688C">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events </w:t>
      </w:r>
    </w:p>
    <w:p w14:paraId="54D72E35" w14:textId="77777777" w:rsidR="00C0688C" w:rsidRPr="00C0688C" w:rsidRDefault="00C0688C" w:rsidP="00C0688C">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courses </w:t>
      </w:r>
    </w:p>
    <w:p w14:paraId="5E149D0A" w14:textId="77777777" w:rsidR="00C0688C" w:rsidRPr="00C0688C" w:rsidRDefault="00C0688C" w:rsidP="00C0688C">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workshops </w:t>
      </w:r>
    </w:p>
    <w:p w14:paraId="57D97727" w14:textId="77777777" w:rsidR="00C0688C" w:rsidRPr="00C0688C" w:rsidRDefault="00C0688C" w:rsidP="00C0688C">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volunteer listings </w:t>
      </w:r>
    </w:p>
    <w:p w14:paraId="4CBCE9EF" w14:textId="77777777" w:rsidR="00C0688C" w:rsidRPr="00C0688C" w:rsidRDefault="00C0688C" w:rsidP="00C0688C">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lastRenderedPageBreak/>
        <w:t xml:space="preserve">grants </w:t>
      </w:r>
    </w:p>
    <w:p w14:paraId="06675CB4" w14:textId="77777777" w:rsidR="00C0688C" w:rsidRPr="00C0688C" w:rsidRDefault="00C0688C" w:rsidP="00C0688C">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apprenticeships </w:t>
      </w:r>
    </w:p>
    <w:p w14:paraId="465C27ED" w14:textId="77777777" w:rsidR="00C0688C" w:rsidRPr="00C0688C" w:rsidRDefault="00C0688C" w:rsidP="00C0688C">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communities </w:t>
      </w:r>
    </w:p>
    <w:p w14:paraId="58749453"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These require source information and should never be fabricated.</w:t>
      </w:r>
    </w:p>
    <w:p w14:paraId="0B6B1D35" w14:textId="77777777" w:rsidR="00C0688C" w:rsidRPr="00C0688C" w:rsidRDefault="00C0688C" w:rsidP="00C068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688C">
        <w:rPr>
          <w:rFonts w:ascii="Times New Roman" w:eastAsia="Times New Roman" w:hAnsi="Times New Roman" w:cs="Times New Roman"/>
          <w:b/>
          <w:bCs/>
          <w:kern w:val="0"/>
          <w:sz w:val="36"/>
          <w:szCs w:val="36"/>
          <w14:ligatures w14:val="none"/>
        </w:rPr>
        <w:t>4.2 Curated Pathoro opportunities</w:t>
      </w:r>
    </w:p>
    <w:p w14:paraId="274C20B2"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These are manually created or approved by Pathoro.</w:t>
      </w:r>
    </w:p>
    <w:p w14:paraId="2E8F071C"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Examples:</w:t>
      </w:r>
    </w:p>
    <w:p w14:paraId="40108AB9" w14:textId="77777777" w:rsidR="00C0688C" w:rsidRPr="00C0688C" w:rsidRDefault="00C0688C" w:rsidP="00C0688C">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recommended first experiments; </w:t>
      </w:r>
    </w:p>
    <w:p w14:paraId="55A6B4F8" w14:textId="77777777" w:rsidR="00C0688C" w:rsidRPr="00C0688C" w:rsidRDefault="00C0688C" w:rsidP="00C0688C">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beginner-friendly pathways; </w:t>
      </w:r>
    </w:p>
    <w:p w14:paraId="77797F28" w14:textId="77777777" w:rsidR="00C0688C" w:rsidRPr="00C0688C" w:rsidRDefault="00C0688C" w:rsidP="00C0688C">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trusted resources; </w:t>
      </w:r>
    </w:p>
    <w:p w14:paraId="0B102569" w14:textId="77777777" w:rsidR="00C0688C" w:rsidRPr="00C0688C" w:rsidRDefault="00C0688C" w:rsidP="00C0688C">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starter guides; </w:t>
      </w:r>
    </w:p>
    <w:p w14:paraId="0577D4A3" w14:textId="77777777" w:rsidR="00C0688C" w:rsidRPr="00C0688C" w:rsidRDefault="00C0688C" w:rsidP="00C0688C">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carefully selected communities. </w:t>
      </w:r>
    </w:p>
    <w:p w14:paraId="61251A20"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These are useful for MVP because they reduce dependence on messy external data.</w:t>
      </w:r>
    </w:p>
    <w:p w14:paraId="67681E35" w14:textId="77777777" w:rsidR="00C0688C" w:rsidRPr="00C0688C" w:rsidRDefault="00C0688C" w:rsidP="00C068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688C">
        <w:rPr>
          <w:rFonts w:ascii="Times New Roman" w:eastAsia="Times New Roman" w:hAnsi="Times New Roman" w:cs="Times New Roman"/>
          <w:b/>
          <w:bCs/>
          <w:kern w:val="0"/>
          <w:sz w:val="36"/>
          <w:szCs w:val="36"/>
          <w14:ligatures w14:val="none"/>
        </w:rPr>
        <w:t>4.3 People-created opportunities</w:t>
      </w:r>
    </w:p>
    <w:p w14:paraId="205BB644"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These are opportunities created by users for other users.</w:t>
      </w:r>
    </w:p>
    <w:p w14:paraId="796C0E77"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Examples:</w:t>
      </w:r>
    </w:p>
    <w:p w14:paraId="4173DB2C"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I am a welder open to mentoring someone one evening a month.</w:t>
      </w:r>
    </w:p>
    <w:p w14:paraId="14AC0F10"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I am restoring old furniture and would teach someone who wants to help.</w:t>
      </w:r>
    </w:p>
    <w:p w14:paraId="27CA97C1"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I am starting a small local climate project and want one collaborator.</w:t>
      </w:r>
    </w:p>
    <w:p w14:paraId="222C90C5"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These are central to Pathoro’s long-term vision.</w:t>
      </w:r>
    </w:p>
    <w:p w14:paraId="22BA9E40"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Core principle:</w:t>
      </w:r>
    </w:p>
    <w:p w14:paraId="6C55B811"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b/>
          <w:bCs/>
          <w:kern w:val="0"/>
          <w14:ligatures w14:val="none"/>
        </w:rPr>
        <w:t>Pathoro reveals opportunities that already exist and gives people ways to create new ones for each other.</w:t>
      </w:r>
    </w:p>
    <w:p w14:paraId="2F835492" w14:textId="77777777" w:rsidR="00C0688C" w:rsidRPr="00C0688C" w:rsidRDefault="00C0688C" w:rsidP="00C068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688C">
        <w:rPr>
          <w:rFonts w:ascii="Times New Roman" w:eastAsia="Times New Roman" w:hAnsi="Times New Roman" w:cs="Times New Roman"/>
          <w:b/>
          <w:bCs/>
          <w:kern w:val="0"/>
          <w:sz w:val="36"/>
          <w:szCs w:val="36"/>
          <w14:ligatures w14:val="none"/>
        </w:rPr>
        <w:t>4.4 Self-directed opportunities</w:t>
      </w:r>
    </w:p>
    <w:p w14:paraId="5C502A32"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These are actions a person can take without needing another institution.</w:t>
      </w:r>
    </w:p>
    <w:p w14:paraId="0A6FB31C"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Examples:</w:t>
      </w:r>
    </w:p>
    <w:p w14:paraId="7A36DEB5" w14:textId="77777777" w:rsidR="00C0688C" w:rsidRPr="00C0688C" w:rsidRDefault="00C0688C" w:rsidP="00C0688C">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lastRenderedPageBreak/>
        <w:t xml:space="preserve">try one small project; </w:t>
      </w:r>
    </w:p>
    <w:p w14:paraId="260AC608" w14:textId="77777777" w:rsidR="00C0688C" w:rsidRPr="00C0688C" w:rsidRDefault="00C0688C" w:rsidP="00C0688C">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interview someone; </w:t>
      </w:r>
    </w:p>
    <w:p w14:paraId="065BF98D" w14:textId="77777777" w:rsidR="00C0688C" w:rsidRPr="00C0688C" w:rsidRDefault="00C0688C" w:rsidP="00C0688C">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visit a place; </w:t>
      </w:r>
    </w:p>
    <w:p w14:paraId="11814522" w14:textId="77777777" w:rsidR="00C0688C" w:rsidRPr="00C0688C" w:rsidRDefault="00C0688C" w:rsidP="00C0688C">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compare two paths; </w:t>
      </w:r>
    </w:p>
    <w:p w14:paraId="2745D197" w14:textId="77777777" w:rsidR="00C0688C" w:rsidRPr="00C0688C" w:rsidRDefault="00C0688C" w:rsidP="00C0688C">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make something simple; </w:t>
      </w:r>
    </w:p>
    <w:p w14:paraId="3C865616" w14:textId="77777777" w:rsidR="00C0688C" w:rsidRPr="00C0688C" w:rsidRDefault="00C0688C" w:rsidP="00C0688C">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observe what energizes them this week; </w:t>
      </w:r>
    </w:p>
    <w:p w14:paraId="08A167BB" w14:textId="77777777" w:rsidR="00C0688C" w:rsidRPr="00C0688C" w:rsidRDefault="00C0688C" w:rsidP="00C0688C">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write a request for mentorship; </w:t>
      </w:r>
    </w:p>
    <w:p w14:paraId="33152D54" w14:textId="77777777" w:rsidR="00C0688C" w:rsidRPr="00C0688C" w:rsidRDefault="00C0688C" w:rsidP="00C0688C">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create an opportunity for someone else. </w:t>
      </w:r>
    </w:p>
    <w:p w14:paraId="4E78B26D"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These matter because Pathoro must provide value even when external opportunity data is thin.</w:t>
      </w:r>
    </w:p>
    <w:p w14:paraId="0761E14F" w14:textId="77777777" w:rsidR="00C0688C" w:rsidRPr="00C0688C" w:rsidRDefault="00F55639" w:rsidP="00C0688C">
      <w:pPr>
        <w:spacing w:after="0" w:line="240" w:lineRule="auto"/>
        <w:rPr>
          <w:rFonts w:ascii="Times New Roman" w:eastAsia="Times New Roman" w:hAnsi="Times New Roman" w:cs="Times New Roman"/>
          <w:kern w:val="0"/>
          <w14:ligatures w14:val="none"/>
        </w:rPr>
      </w:pPr>
      <w:r>
        <w:pict w14:anchorId="5567BA92">
          <v:rect id="Rectangle 577" o:spid="_x0000_s1275"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10D41C8" w14:textId="77777777" w:rsidR="00C0688C" w:rsidRPr="00C0688C" w:rsidRDefault="00C0688C" w:rsidP="00C068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688C">
        <w:rPr>
          <w:rFonts w:ascii="Times New Roman" w:eastAsia="Times New Roman" w:hAnsi="Times New Roman" w:cs="Times New Roman"/>
          <w:b/>
          <w:bCs/>
          <w:kern w:val="0"/>
          <w:sz w:val="36"/>
          <w:szCs w:val="36"/>
          <w14:ligatures w14:val="none"/>
        </w:rPr>
        <w:t>5. Opportunity Types</w:t>
      </w:r>
    </w:p>
    <w:p w14:paraId="04A16456"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Each opportunity should have a type.</w:t>
      </w:r>
    </w:p>
    <w:p w14:paraId="3E92E014"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Suggested initial types:</w:t>
      </w:r>
    </w:p>
    <w:p w14:paraId="23AB38E2" w14:textId="77777777" w:rsidR="00C0688C" w:rsidRPr="00C0688C" w:rsidRDefault="00C0688C" w:rsidP="00C0688C">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Job </w:t>
      </w:r>
    </w:p>
    <w:p w14:paraId="7AB1F2DD" w14:textId="77777777" w:rsidR="00C0688C" w:rsidRPr="00C0688C" w:rsidRDefault="00C0688C" w:rsidP="00C0688C">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Event </w:t>
      </w:r>
    </w:p>
    <w:p w14:paraId="17BF1467" w14:textId="77777777" w:rsidR="00C0688C" w:rsidRPr="00C0688C" w:rsidRDefault="00C0688C" w:rsidP="00C0688C">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Mentor </w:t>
      </w:r>
    </w:p>
    <w:p w14:paraId="187E8086" w14:textId="77777777" w:rsidR="00C0688C" w:rsidRPr="00C0688C" w:rsidRDefault="00C0688C" w:rsidP="00C0688C">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Course </w:t>
      </w:r>
    </w:p>
    <w:p w14:paraId="481544A2" w14:textId="77777777" w:rsidR="00C0688C" w:rsidRPr="00C0688C" w:rsidRDefault="00C0688C" w:rsidP="00C0688C">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Workshop </w:t>
      </w:r>
    </w:p>
    <w:p w14:paraId="72F6DE47" w14:textId="77777777" w:rsidR="00C0688C" w:rsidRPr="00C0688C" w:rsidRDefault="00C0688C" w:rsidP="00C0688C">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Community </w:t>
      </w:r>
    </w:p>
    <w:p w14:paraId="03BA4B6C" w14:textId="77777777" w:rsidR="00C0688C" w:rsidRPr="00C0688C" w:rsidRDefault="00C0688C" w:rsidP="00C0688C">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Apprenticeship </w:t>
      </w:r>
    </w:p>
    <w:p w14:paraId="1CEC2ADB" w14:textId="77777777" w:rsidR="00C0688C" w:rsidRPr="00C0688C" w:rsidRDefault="00C0688C" w:rsidP="00C0688C">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Volunteer Role </w:t>
      </w:r>
    </w:p>
    <w:p w14:paraId="2B34C503" w14:textId="77777777" w:rsidR="00C0688C" w:rsidRPr="00C0688C" w:rsidRDefault="00C0688C" w:rsidP="00C0688C">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Project </w:t>
      </w:r>
    </w:p>
    <w:p w14:paraId="2276D96F" w14:textId="77777777" w:rsidR="00C0688C" w:rsidRPr="00C0688C" w:rsidRDefault="00C0688C" w:rsidP="00C0688C">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Resource </w:t>
      </w:r>
    </w:p>
    <w:p w14:paraId="44804CE4" w14:textId="77777777" w:rsidR="00C0688C" w:rsidRPr="00C0688C" w:rsidRDefault="00C0688C" w:rsidP="00C0688C">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Conversation </w:t>
      </w:r>
    </w:p>
    <w:p w14:paraId="0912B14E" w14:textId="77777777" w:rsidR="00C0688C" w:rsidRPr="00C0688C" w:rsidRDefault="00C0688C" w:rsidP="00C0688C">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Self-Experiment </w:t>
      </w:r>
    </w:p>
    <w:p w14:paraId="2D28B516" w14:textId="77777777" w:rsidR="00C0688C" w:rsidRPr="00C0688C" w:rsidRDefault="00C0688C" w:rsidP="00C0688C">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People-Created Opening </w:t>
      </w:r>
    </w:p>
    <w:p w14:paraId="0DB7C5DE"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The type helps determine how it appears visually and what next actions are available.</w:t>
      </w:r>
    </w:p>
    <w:p w14:paraId="5E2E83F4"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For example:</w:t>
      </w:r>
    </w:p>
    <w:p w14:paraId="39890B39"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A mentor opportunity may allow:</w:t>
      </w:r>
    </w:p>
    <w:p w14:paraId="59804C8B" w14:textId="77777777" w:rsidR="00C0688C" w:rsidRPr="00C0688C" w:rsidRDefault="00C0688C" w:rsidP="00C0688C">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message; </w:t>
      </w:r>
    </w:p>
    <w:p w14:paraId="2A054B3C" w14:textId="77777777" w:rsidR="00C0688C" w:rsidRPr="00C0688C" w:rsidRDefault="00C0688C" w:rsidP="00C0688C">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ask a question; </w:t>
      </w:r>
    </w:p>
    <w:p w14:paraId="2824155D" w14:textId="77777777" w:rsidR="00C0688C" w:rsidRPr="00C0688C" w:rsidRDefault="00C0688C" w:rsidP="00C0688C">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request introduction. </w:t>
      </w:r>
    </w:p>
    <w:p w14:paraId="0B545F17"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A workshop may allow:</w:t>
      </w:r>
    </w:p>
    <w:p w14:paraId="3ED0A1B7" w14:textId="77777777" w:rsidR="00C0688C" w:rsidRPr="00C0688C" w:rsidRDefault="00C0688C" w:rsidP="00C0688C">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register; </w:t>
      </w:r>
    </w:p>
    <w:p w14:paraId="64D8B156" w14:textId="77777777" w:rsidR="00C0688C" w:rsidRPr="00C0688C" w:rsidRDefault="00C0688C" w:rsidP="00C0688C">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lastRenderedPageBreak/>
        <w:t xml:space="preserve">save; </w:t>
      </w:r>
    </w:p>
    <w:p w14:paraId="6818117F" w14:textId="77777777" w:rsidR="00C0688C" w:rsidRPr="00C0688C" w:rsidRDefault="00C0688C" w:rsidP="00C0688C">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find similar; </w:t>
      </w:r>
    </w:p>
    <w:p w14:paraId="7E642C7E" w14:textId="77777777" w:rsidR="00C0688C" w:rsidRPr="00C0688C" w:rsidRDefault="00C0688C" w:rsidP="00C0688C">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ask what it may clarify. </w:t>
      </w:r>
    </w:p>
    <w:p w14:paraId="640BEB89"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A self-experiment may allow:</w:t>
      </w:r>
    </w:p>
    <w:p w14:paraId="3857DA16" w14:textId="77777777" w:rsidR="00C0688C" w:rsidRPr="00C0688C" w:rsidRDefault="00C0688C" w:rsidP="00C0688C">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start; </w:t>
      </w:r>
    </w:p>
    <w:p w14:paraId="1D564660" w14:textId="77777777" w:rsidR="00C0688C" w:rsidRPr="00C0688C" w:rsidRDefault="00C0688C" w:rsidP="00C0688C">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schedule; </w:t>
      </w:r>
    </w:p>
    <w:p w14:paraId="11D69630" w14:textId="77777777" w:rsidR="00C0688C" w:rsidRPr="00C0688C" w:rsidRDefault="00C0688C" w:rsidP="00C0688C">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reflect afterward. </w:t>
      </w:r>
    </w:p>
    <w:p w14:paraId="704C6396" w14:textId="77777777" w:rsidR="00C0688C" w:rsidRPr="00C0688C" w:rsidRDefault="00F55639" w:rsidP="00C0688C">
      <w:pPr>
        <w:spacing w:after="0" w:line="240" w:lineRule="auto"/>
        <w:rPr>
          <w:rFonts w:ascii="Times New Roman" w:eastAsia="Times New Roman" w:hAnsi="Times New Roman" w:cs="Times New Roman"/>
          <w:kern w:val="0"/>
          <w14:ligatures w14:val="none"/>
        </w:rPr>
      </w:pPr>
      <w:r>
        <w:pict w14:anchorId="76E96AF7">
          <v:rect id="Rectangle 575" o:spid="_x0000_s1274"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D955B84" w14:textId="77777777" w:rsidR="00C0688C" w:rsidRPr="00C0688C" w:rsidRDefault="00C0688C" w:rsidP="00C068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688C">
        <w:rPr>
          <w:rFonts w:ascii="Times New Roman" w:eastAsia="Times New Roman" w:hAnsi="Times New Roman" w:cs="Times New Roman"/>
          <w:b/>
          <w:bCs/>
          <w:kern w:val="0"/>
          <w:sz w:val="36"/>
          <w:szCs w:val="36"/>
          <w14:ligatures w14:val="none"/>
        </w:rPr>
        <w:t>6. Opportunity Context Wrapper</w:t>
      </w:r>
    </w:p>
    <w:p w14:paraId="25E4B1B1"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Every opportunity shown to the user must include five pieces of context.</w:t>
      </w:r>
    </w:p>
    <w:p w14:paraId="5181ABDE" w14:textId="77777777" w:rsidR="00C0688C" w:rsidRPr="00C0688C" w:rsidRDefault="00C0688C" w:rsidP="00C068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688C">
        <w:rPr>
          <w:rFonts w:ascii="Times New Roman" w:eastAsia="Times New Roman" w:hAnsi="Times New Roman" w:cs="Times New Roman"/>
          <w:b/>
          <w:bCs/>
          <w:kern w:val="0"/>
          <w:sz w:val="36"/>
          <w:szCs w:val="36"/>
          <w14:ligatures w14:val="none"/>
        </w:rPr>
        <w:t>1. What it is</w:t>
      </w:r>
    </w:p>
    <w:p w14:paraId="76AB31F2"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Plain factual description.</w:t>
      </w:r>
    </w:p>
    <w:p w14:paraId="20A80A00"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Example:</w:t>
      </w:r>
    </w:p>
    <w:p w14:paraId="699469DB"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Intro woodworking workshop.</w:t>
      </w:r>
    </w:p>
    <w:p w14:paraId="7DADD7D0" w14:textId="77777777" w:rsidR="00C0688C" w:rsidRPr="00C0688C" w:rsidRDefault="00C0688C" w:rsidP="00C068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688C">
        <w:rPr>
          <w:rFonts w:ascii="Times New Roman" w:eastAsia="Times New Roman" w:hAnsi="Times New Roman" w:cs="Times New Roman"/>
          <w:b/>
          <w:bCs/>
          <w:kern w:val="0"/>
          <w:sz w:val="36"/>
          <w:szCs w:val="36"/>
          <w14:ligatures w14:val="none"/>
        </w:rPr>
        <w:t>2. Why it appeared</w:t>
      </w:r>
    </w:p>
    <w:p w14:paraId="113D3DED"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The relationship to the user’s orientation.</w:t>
      </w:r>
    </w:p>
    <w:p w14:paraId="757D6E35"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Example:</w:t>
      </w:r>
    </w:p>
    <w:p w14:paraId="67F9E189"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You mentioned wanting less screen-based living and more visible results from your effort.</w:t>
      </w:r>
    </w:p>
    <w:p w14:paraId="784E2F64" w14:textId="77777777" w:rsidR="00C0688C" w:rsidRPr="00C0688C" w:rsidRDefault="00C0688C" w:rsidP="00C068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688C">
        <w:rPr>
          <w:rFonts w:ascii="Times New Roman" w:eastAsia="Times New Roman" w:hAnsi="Times New Roman" w:cs="Times New Roman"/>
          <w:b/>
          <w:bCs/>
          <w:kern w:val="0"/>
          <w:sz w:val="36"/>
          <w:szCs w:val="36"/>
          <w14:ligatures w14:val="none"/>
        </w:rPr>
        <w:t>3. What it may clarify</w:t>
      </w:r>
    </w:p>
    <w:p w14:paraId="6A7CFB5F"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The question this opportunity could help answer.</w:t>
      </w:r>
    </w:p>
    <w:p w14:paraId="57C468DE"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Example:</w:t>
      </w:r>
    </w:p>
    <w:p w14:paraId="24F7E212"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This may help you discover whether hands-on making actually energizes you or only appeals from a distance.</w:t>
      </w:r>
    </w:p>
    <w:p w14:paraId="54A882B6" w14:textId="77777777" w:rsidR="00C0688C" w:rsidRPr="00C0688C" w:rsidRDefault="00C0688C" w:rsidP="00C068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688C">
        <w:rPr>
          <w:rFonts w:ascii="Times New Roman" w:eastAsia="Times New Roman" w:hAnsi="Times New Roman" w:cs="Times New Roman"/>
          <w:b/>
          <w:bCs/>
          <w:kern w:val="0"/>
          <w:sz w:val="36"/>
          <w:szCs w:val="36"/>
          <w14:ligatures w14:val="none"/>
        </w:rPr>
        <w:t>4. Effort level</w:t>
      </w:r>
    </w:p>
    <w:p w14:paraId="5FAB6678"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Plain-language commitment.</w:t>
      </w:r>
    </w:p>
    <w:p w14:paraId="4D86E814"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lastRenderedPageBreak/>
        <w:t>Examples:</w:t>
      </w:r>
    </w:p>
    <w:p w14:paraId="4B8222FA" w14:textId="05F806E7" w:rsidR="00C0688C" w:rsidRPr="00C0688C" w:rsidRDefault="00C0688C" w:rsidP="00C0688C">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Very small:</w:t>
      </w:r>
      <w:r w:rsidR="00392C94">
        <w:rPr>
          <w:rFonts w:ascii="Times New Roman" w:eastAsia="Times New Roman" w:hAnsi="Times New Roman" w:cs="Times New Roman"/>
          <w:kern w:val="0"/>
          <w14:ligatures w14:val="none"/>
        </w:rPr>
        <w:t xml:space="preserve"> 5 </w:t>
      </w:r>
      <w:r w:rsidRPr="00C0688C">
        <w:rPr>
          <w:rFonts w:ascii="Times New Roman" w:eastAsia="Times New Roman" w:hAnsi="Times New Roman" w:cs="Times New Roman"/>
          <w:kern w:val="0"/>
          <w14:ligatures w14:val="none"/>
        </w:rPr>
        <w:t xml:space="preserve">minutes </w:t>
      </w:r>
    </w:p>
    <w:p w14:paraId="5A84B73F" w14:textId="77777777" w:rsidR="00C0688C" w:rsidRPr="00C0688C" w:rsidRDefault="00C0688C" w:rsidP="00C0688C">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Low: one Saturday afternoon </w:t>
      </w:r>
    </w:p>
    <w:p w14:paraId="3076D157" w14:textId="77777777" w:rsidR="00C0688C" w:rsidRPr="00C0688C" w:rsidRDefault="00C0688C" w:rsidP="00C0688C">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Medium: weekly for six weeks </w:t>
      </w:r>
    </w:p>
    <w:p w14:paraId="5949CE32" w14:textId="77777777" w:rsidR="00C0688C" w:rsidRPr="00C0688C" w:rsidRDefault="00C0688C" w:rsidP="00C0688C">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High: formal application or training </w:t>
      </w:r>
    </w:p>
    <w:p w14:paraId="7F783AF6" w14:textId="77777777" w:rsidR="00C0688C" w:rsidRPr="00C0688C" w:rsidRDefault="00C0688C" w:rsidP="00C0688C">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Long-term: significant preparation required </w:t>
      </w:r>
    </w:p>
    <w:p w14:paraId="427AF7A9" w14:textId="77777777" w:rsidR="00C0688C" w:rsidRPr="00C0688C" w:rsidRDefault="00C0688C" w:rsidP="00C068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688C">
        <w:rPr>
          <w:rFonts w:ascii="Times New Roman" w:eastAsia="Times New Roman" w:hAnsi="Times New Roman" w:cs="Times New Roman"/>
          <w:b/>
          <w:bCs/>
          <w:kern w:val="0"/>
          <w:sz w:val="36"/>
          <w:szCs w:val="36"/>
          <w14:ligatures w14:val="none"/>
        </w:rPr>
        <w:t>5. Possible next action</w:t>
      </w:r>
    </w:p>
    <w:p w14:paraId="027BF7D3"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Examples:</w:t>
      </w:r>
    </w:p>
    <w:p w14:paraId="68DEFC91" w14:textId="77777777" w:rsidR="00C0688C" w:rsidRPr="00C0688C" w:rsidRDefault="00C0688C" w:rsidP="00C0688C">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save; </w:t>
      </w:r>
    </w:p>
    <w:p w14:paraId="4D8C393E" w14:textId="77777777" w:rsidR="00C0688C" w:rsidRPr="00C0688C" w:rsidRDefault="00C0688C" w:rsidP="00C0688C">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compare; </w:t>
      </w:r>
    </w:p>
    <w:p w14:paraId="177CE5F4" w14:textId="77777777" w:rsidR="00C0688C" w:rsidRPr="00C0688C" w:rsidRDefault="00C0688C" w:rsidP="00C0688C">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register; </w:t>
      </w:r>
    </w:p>
    <w:p w14:paraId="2D8E80BB" w14:textId="77777777" w:rsidR="00C0688C" w:rsidRPr="00C0688C" w:rsidRDefault="00C0688C" w:rsidP="00C0688C">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message; </w:t>
      </w:r>
    </w:p>
    <w:p w14:paraId="4EED5D86" w14:textId="77777777" w:rsidR="00C0688C" w:rsidRPr="00C0688C" w:rsidRDefault="00C0688C" w:rsidP="00C0688C">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learn more; </w:t>
      </w:r>
    </w:p>
    <w:p w14:paraId="0329C47C" w14:textId="77777777" w:rsidR="00C0688C" w:rsidRPr="00C0688C" w:rsidRDefault="00C0688C" w:rsidP="00C0688C">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try smaller version; </w:t>
      </w:r>
    </w:p>
    <w:p w14:paraId="7463849D" w14:textId="77777777" w:rsidR="00C0688C" w:rsidRPr="00C0688C" w:rsidRDefault="00C0688C" w:rsidP="00C0688C">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find similar; </w:t>
      </w:r>
    </w:p>
    <w:p w14:paraId="28E36463" w14:textId="77777777" w:rsidR="00C0688C" w:rsidRPr="00C0688C" w:rsidRDefault="00C0688C" w:rsidP="00C0688C">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dismiss; </w:t>
      </w:r>
    </w:p>
    <w:p w14:paraId="368F0335" w14:textId="77777777" w:rsidR="00C0688C" w:rsidRPr="00C0688C" w:rsidRDefault="00C0688C" w:rsidP="00C0688C">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create related opportunity. </w:t>
      </w:r>
    </w:p>
    <w:p w14:paraId="277AC88B"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This is one of the most important parts of the product.</w:t>
      </w:r>
    </w:p>
    <w:p w14:paraId="2C6C507E"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b/>
          <w:bCs/>
          <w:kern w:val="0"/>
          <w14:ligatures w14:val="none"/>
        </w:rPr>
        <w:t>Opportunity in context, not opportunity as feed.</w:t>
      </w:r>
    </w:p>
    <w:p w14:paraId="5258BD00" w14:textId="77777777" w:rsidR="00C0688C" w:rsidRPr="00C0688C" w:rsidRDefault="00F55639" w:rsidP="00C0688C">
      <w:pPr>
        <w:spacing w:after="0" w:line="240" w:lineRule="auto"/>
        <w:rPr>
          <w:rFonts w:ascii="Times New Roman" w:eastAsia="Times New Roman" w:hAnsi="Times New Roman" w:cs="Times New Roman"/>
          <w:kern w:val="0"/>
          <w14:ligatures w14:val="none"/>
        </w:rPr>
      </w:pPr>
      <w:r>
        <w:pict w14:anchorId="53E61D27">
          <v:rect id="Rectangle 573" o:spid="_x0000_s1273"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15790ED" w14:textId="77777777" w:rsidR="00C0688C" w:rsidRPr="00C0688C" w:rsidRDefault="00C0688C" w:rsidP="00C068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688C">
        <w:rPr>
          <w:rFonts w:ascii="Times New Roman" w:eastAsia="Times New Roman" w:hAnsi="Times New Roman" w:cs="Times New Roman"/>
          <w:b/>
          <w:bCs/>
          <w:kern w:val="0"/>
          <w:sz w:val="36"/>
          <w:szCs w:val="36"/>
          <w14:ligatures w14:val="none"/>
        </w:rPr>
        <w:t>7. How Opportunities Appear Visually</w:t>
      </w:r>
    </w:p>
    <w:p w14:paraId="075FAB78"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Opportunities should appear inside regions as spatial nodes.</w:t>
      </w:r>
    </w:p>
    <w:p w14:paraId="7C41C620"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They should not initially appear as a full list.</w:t>
      </w:r>
    </w:p>
    <w:p w14:paraId="025AA7EC"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The default visual hierarchy should be:</w:t>
      </w:r>
    </w:p>
    <w:p w14:paraId="6AE8CA98" w14:textId="77777777" w:rsidR="00C0688C" w:rsidRPr="00C0688C" w:rsidRDefault="00C0688C" w:rsidP="00C068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688C">
        <w:rPr>
          <w:rFonts w:ascii="Courier New" w:eastAsia="Times New Roman" w:hAnsi="Courier New" w:cs="Courier New"/>
          <w:kern w:val="0"/>
          <w:sz w:val="20"/>
          <w:szCs w:val="20"/>
          <w14:ligatures w14:val="none"/>
        </w:rPr>
        <w:t>Landscape</w:t>
      </w:r>
    </w:p>
    <w:p w14:paraId="7FB11C75" w14:textId="77777777" w:rsidR="00C0688C" w:rsidRPr="00C0688C" w:rsidRDefault="00C0688C" w:rsidP="00C068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688C">
        <w:rPr>
          <w:rFonts w:ascii="Courier New" w:eastAsia="Times New Roman" w:hAnsi="Courier New" w:cs="Courier New"/>
          <w:kern w:val="0"/>
          <w:sz w:val="20"/>
          <w:szCs w:val="20"/>
          <w14:ligatures w14:val="none"/>
        </w:rPr>
        <w:t xml:space="preserve">  ↓</w:t>
      </w:r>
    </w:p>
    <w:p w14:paraId="489DB335" w14:textId="77777777" w:rsidR="00C0688C" w:rsidRPr="00C0688C" w:rsidRDefault="00C0688C" w:rsidP="00C068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688C">
        <w:rPr>
          <w:rFonts w:ascii="Courier New" w:eastAsia="Times New Roman" w:hAnsi="Courier New" w:cs="Courier New"/>
          <w:kern w:val="0"/>
          <w:sz w:val="20"/>
          <w:szCs w:val="20"/>
          <w14:ligatures w14:val="none"/>
        </w:rPr>
        <w:t>Region</w:t>
      </w:r>
    </w:p>
    <w:p w14:paraId="64F0D816" w14:textId="77777777" w:rsidR="00C0688C" w:rsidRPr="00C0688C" w:rsidRDefault="00C0688C" w:rsidP="00C068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688C">
        <w:rPr>
          <w:rFonts w:ascii="Courier New" w:eastAsia="Times New Roman" w:hAnsi="Courier New" w:cs="Courier New"/>
          <w:kern w:val="0"/>
          <w:sz w:val="20"/>
          <w:szCs w:val="20"/>
          <w14:ligatures w14:val="none"/>
        </w:rPr>
        <w:t xml:space="preserve">  ↓</w:t>
      </w:r>
    </w:p>
    <w:p w14:paraId="069EAA0C" w14:textId="77777777" w:rsidR="00C0688C" w:rsidRPr="00C0688C" w:rsidRDefault="00C0688C" w:rsidP="00C068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688C">
        <w:rPr>
          <w:rFonts w:ascii="Courier New" w:eastAsia="Times New Roman" w:hAnsi="Courier New" w:cs="Courier New"/>
          <w:kern w:val="0"/>
          <w:sz w:val="20"/>
          <w:szCs w:val="20"/>
          <w14:ligatures w14:val="none"/>
        </w:rPr>
        <w:t>Opportunity nodes</w:t>
      </w:r>
    </w:p>
    <w:p w14:paraId="0FEE50F9" w14:textId="77777777" w:rsidR="00C0688C" w:rsidRPr="00C0688C" w:rsidRDefault="00C0688C" w:rsidP="00C068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688C">
        <w:rPr>
          <w:rFonts w:ascii="Courier New" w:eastAsia="Times New Roman" w:hAnsi="Courier New" w:cs="Courier New"/>
          <w:kern w:val="0"/>
          <w:sz w:val="20"/>
          <w:szCs w:val="20"/>
          <w14:ligatures w14:val="none"/>
        </w:rPr>
        <w:t xml:space="preserve">  ↓</w:t>
      </w:r>
    </w:p>
    <w:p w14:paraId="44A5264A" w14:textId="77777777" w:rsidR="00C0688C" w:rsidRPr="00C0688C" w:rsidRDefault="00C0688C" w:rsidP="00C068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688C">
        <w:rPr>
          <w:rFonts w:ascii="Courier New" w:eastAsia="Times New Roman" w:hAnsi="Courier New" w:cs="Courier New"/>
          <w:kern w:val="0"/>
          <w:sz w:val="20"/>
          <w:szCs w:val="20"/>
          <w14:ligatures w14:val="none"/>
        </w:rPr>
        <w:t>Expanded opportunity card/panel</w:t>
      </w:r>
    </w:p>
    <w:p w14:paraId="0EBAC9D1" w14:textId="77777777" w:rsidR="00C0688C" w:rsidRPr="00C0688C" w:rsidRDefault="00C0688C" w:rsidP="00C068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688C">
        <w:rPr>
          <w:rFonts w:ascii="Courier New" w:eastAsia="Times New Roman" w:hAnsi="Courier New" w:cs="Courier New"/>
          <w:kern w:val="0"/>
          <w:sz w:val="20"/>
          <w:szCs w:val="20"/>
          <w14:ligatures w14:val="none"/>
        </w:rPr>
        <w:t xml:space="preserve">  ↓</w:t>
      </w:r>
    </w:p>
    <w:p w14:paraId="2EDCFDBD" w14:textId="77777777" w:rsidR="00C0688C" w:rsidRPr="00C0688C" w:rsidRDefault="00C0688C" w:rsidP="00C068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688C">
        <w:rPr>
          <w:rFonts w:ascii="Courier New" w:eastAsia="Times New Roman" w:hAnsi="Courier New" w:cs="Courier New"/>
          <w:kern w:val="0"/>
          <w:sz w:val="20"/>
          <w:szCs w:val="20"/>
          <w14:ligatures w14:val="none"/>
        </w:rPr>
        <w:t>Action or reflection</w:t>
      </w:r>
    </w:p>
    <w:p w14:paraId="6EFF18F1" w14:textId="77777777" w:rsidR="00C0688C" w:rsidRPr="00C0688C" w:rsidRDefault="00C0688C" w:rsidP="00C068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688C">
        <w:rPr>
          <w:rFonts w:ascii="Times New Roman" w:eastAsia="Times New Roman" w:hAnsi="Times New Roman" w:cs="Times New Roman"/>
          <w:b/>
          <w:bCs/>
          <w:kern w:val="0"/>
          <w:sz w:val="36"/>
          <w:szCs w:val="36"/>
          <w14:ligatures w14:val="none"/>
        </w:rPr>
        <w:lastRenderedPageBreak/>
        <w:t>7.1 In the topographical Landscape</w:t>
      </w:r>
    </w:p>
    <w:p w14:paraId="4B6CDB39"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Opportunities may appear as:</w:t>
      </w:r>
    </w:p>
    <w:p w14:paraId="2A22F559" w14:textId="77777777" w:rsidR="00C0688C" w:rsidRPr="00C0688C" w:rsidRDefault="00C0688C" w:rsidP="00C0688C">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small lights; </w:t>
      </w:r>
    </w:p>
    <w:p w14:paraId="1A2B106E" w14:textId="77777777" w:rsidR="00C0688C" w:rsidRPr="00C0688C" w:rsidRDefault="00C0688C" w:rsidP="00C0688C">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markers; </w:t>
      </w:r>
    </w:p>
    <w:p w14:paraId="01220F2D" w14:textId="77777777" w:rsidR="00C0688C" w:rsidRPr="00C0688C" w:rsidRDefault="00C0688C" w:rsidP="00C0688C">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openings; </w:t>
      </w:r>
    </w:p>
    <w:p w14:paraId="12ACE234" w14:textId="77777777" w:rsidR="00C0688C" w:rsidRPr="00C0688C" w:rsidRDefault="00C0688C" w:rsidP="00C0688C">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soft pulses; </w:t>
      </w:r>
    </w:p>
    <w:p w14:paraId="0D6EA8DB" w14:textId="77777777" w:rsidR="00C0688C" w:rsidRPr="00C0688C" w:rsidRDefault="00C0688C" w:rsidP="00C0688C">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signs of activity; </w:t>
      </w:r>
    </w:p>
    <w:p w14:paraId="69508EDE" w14:textId="77777777" w:rsidR="00C0688C" w:rsidRPr="00C0688C" w:rsidRDefault="00C0688C" w:rsidP="00C0688C">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clustered points inside a region. </w:t>
      </w:r>
    </w:p>
    <w:p w14:paraId="5285D0C6"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They should feel discovered, not dumped onto the user.</w:t>
      </w:r>
    </w:p>
    <w:p w14:paraId="72A7104C" w14:textId="77777777" w:rsidR="00C0688C" w:rsidRPr="00C0688C" w:rsidRDefault="00C0688C" w:rsidP="00C068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688C">
        <w:rPr>
          <w:rFonts w:ascii="Times New Roman" w:eastAsia="Times New Roman" w:hAnsi="Times New Roman" w:cs="Times New Roman"/>
          <w:b/>
          <w:bCs/>
          <w:kern w:val="0"/>
          <w:sz w:val="36"/>
          <w:szCs w:val="36"/>
          <w14:ligatures w14:val="none"/>
        </w:rPr>
        <w:t>7.2 When selected</w:t>
      </w:r>
    </w:p>
    <w:p w14:paraId="0E2921AF"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An opportunity expands into a contextual card or side panel.</w:t>
      </w:r>
    </w:p>
    <w:p w14:paraId="5AFDE39B"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The panel shows:</w:t>
      </w:r>
    </w:p>
    <w:p w14:paraId="59119184" w14:textId="77777777" w:rsidR="00C0688C" w:rsidRPr="00C0688C" w:rsidRDefault="00C0688C" w:rsidP="00C0688C">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what it is; </w:t>
      </w:r>
    </w:p>
    <w:p w14:paraId="1208577D" w14:textId="77777777" w:rsidR="00C0688C" w:rsidRPr="00C0688C" w:rsidRDefault="00C0688C" w:rsidP="00C0688C">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why it appeared; </w:t>
      </w:r>
    </w:p>
    <w:p w14:paraId="6511046A" w14:textId="77777777" w:rsidR="00C0688C" w:rsidRPr="00C0688C" w:rsidRDefault="00C0688C" w:rsidP="00C0688C">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what it may clarify; </w:t>
      </w:r>
    </w:p>
    <w:p w14:paraId="58E34494" w14:textId="77777777" w:rsidR="00C0688C" w:rsidRPr="00C0688C" w:rsidRDefault="00C0688C" w:rsidP="00C0688C">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effort level; </w:t>
      </w:r>
    </w:p>
    <w:p w14:paraId="21CAB517" w14:textId="77777777" w:rsidR="00C0688C" w:rsidRPr="00C0688C" w:rsidRDefault="00C0688C" w:rsidP="00C0688C">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tradeoff or caution; </w:t>
      </w:r>
    </w:p>
    <w:p w14:paraId="7891E63B" w14:textId="77777777" w:rsidR="00C0688C" w:rsidRPr="00C0688C" w:rsidRDefault="00C0688C" w:rsidP="00C0688C">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next actions. </w:t>
      </w:r>
    </w:p>
    <w:p w14:paraId="103A4C17" w14:textId="77777777" w:rsidR="00C0688C" w:rsidRPr="00C0688C" w:rsidRDefault="00C0688C" w:rsidP="00C068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688C">
        <w:rPr>
          <w:rFonts w:ascii="Times New Roman" w:eastAsia="Times New Roman" w:hAnsi="Times New Roman" w:cs="Times New Roman"/>
          <w:b/>
          <w:bCs/>
          <w:kern w:val="0"/>
          <w:sz w:val="36"/>
          <w:szCs w:val="36"/>
          <w14:ligatures w14:val="none"/>
        </w:rPr>
        <w:t>7.3 In Trail-like view</w:t>
      </w:r>
    </w:p>
    <w:p w14:paraId="2785BBFD"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If the user has a specific goal, opportunities can appear along a path.</w:t>
      </w:r>
    </w:p>
    <w:p w14:paraId="5089A423"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Example nursing trail:</w:t>
      </w:r>
    </w:p>
    <w:p w14:paraId="4B6ABAA4" w14:textId="77777777" w:rsidR="00C0688C" w:rsidRPr="00C0688C" w:rsidRDefault="00C0688C" w:rsidP="00C068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688C">
        <w:rPr>
          <w:rFonts w:ascii="Courier New" w:eastAsia="Times New Roman" w:hAnsi="Courier New" w:cs="Courier New"/>
          <w:kern w:val="0"/>
          <w:sz w:val="20"/>
          <w:szCs w:val="20"/>
          <w14:ligatures w14:val="none"/>
        </w:rPr>
        <w:t>You are here</w:t>
      </w:r>
    </w:p>
    <w:p w14:paraId="5886FCF1" w14:textId="77777777" w:rsidR="00C0688C" w:rsidRPr="00C0688C" w:rsidRDefault="00C0688C" w:rsidP="00C068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688C">
        <w:rPr>
          <w:rFonts w:ascii="Courier New" w:eastAsia="Times New Roman" w:hAnsi="Courier New" w:cs="Courier New"/>
          <w:kern w:val="0"/>
          <w:sz w:val="20"/>
          <w:szCs w:val="20"/>
          <w14:ligatures w14:val="none"/>
        </w:rPr>
        <w:t xml:space="preserve">  ↓</w:t>
      </w:r>
    </w:p>
    <w:p w14:paraId="4DA2A1CF" w14:textId="77777777" w:rsidR="00C0688C" w:rsidRPr="00C0688C" w:rsidRDefault="00C0688C" w:rsidP="00C068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688C">
        <w:rPr>
          <w:rFonts w:ascii="Courier New" w:eastAsia="Times New Roman" w:hAnsi="Courier New" w:cs="Courier New"/>
          <w:kern w:val="0"/>
          <w:sz w:val="20"/>
          <w:szCs w:val="20"/>
          <w14:ligatures w14:val="none"/>
        </w:rPr>
        <w:t>Talk to an ICU nurse</w:t>
      </w:r>
    </w:p>
    <w:p w14:paraId="7326707E" w14:textId="77777777" w:rsidR="00C0688C" w:rsidRPr="00C0688C" w:rsidRDefault="00C0688C" w:rsidP="00C068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688C">
        <w:rPr>
          <w:rFonts w:ascii="Courier New" w:eastAsia="Times New Roman" w:hAnsi="Courier New" w:cs="Courier New"/>
          <w:kern w:val="0"/>
          <w:sz w:val="20"/>
          <w:szCs w:val="20"/>
          <w14:ligatures w14:val="none"/>
        </w:rPr>
        <w:t xml:space="preserve">  ↓</w:t>
      </w:r>
    </w:p>
    <w:p w14:paraId="24B67A00" w14:textId="77777777" w:rsidR="00C0688C" w:rsidRPr="00C0688C" w:rsidRDefault="00C0688C" w:rsidP="00C068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688C">
        <w:rPr>
          <w:rFonts w:ascii="Courier New" w:eastAsia="Times New Roman" w:hAnsi="Courier New" w:cs="Courier New"/>
          <w:kern w:val="0"/>
          <w:sz w:val="20"/>
          <w:szCs w:val="20"/>
          <w14:ligatures w14:val="none"/>
        </w:rPr>
        <w:t>Shadow a unit</w:t>
      </w:r>
    </w:p>
    <w:p w14:paraId="07731EF5" w14:textId="77777777" w:rsidR="00C0688C" w:rsidRPr="00C0688C" w:rsidRDefault="00C0688C" w:rsidP="00C068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688C">
        <w:rPr>
          <w:rFonts w:ascii="Courier New" w:eastAsia="Times New Roman" w:hAnsi="Courier New" w:cs="Courier New"/>
          <w:kern w:val="0"/>
          <w:sz w:val="20"/>
          <w:szCs w:val="20"/>
          <w14:ligatures w14:val="none"/>
        </w:rPr>
        <w:t xml:space="preserve">  ↓</w:t>
      </w:r>
    </w:p>
    <w:p w14:paraId="66773F05" w14:textId="77777777" w:rsidR="00C0688C" w:rsidRPr="00C0688C" w:rsidRDefault="00C0688C" w:rsidP="00C068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688C">
        <w:rPr>
          <w:rFonts w:ascii="Courier New" w:eastAsia="Times New Roman" w:hAnsi="Courier New" w:cs="Courier New"/>
          <w:kern w:val="0"/>
          <w:sz w:val="20"/>
          <w:szCs w:val="20"/>
          <w14:ligatures w14:val="none"/>
        </w:rPr>
        <w:t>Learn prerequisites</w:t>
      </w:r>
    </w:p>
    <w:p w14:paraId="07B98E7E" w14:textId="77777777" w:rsidR="00C0688C" w:rsidRPr="00C0688C" w:rsidRDefault="00C0688C" w:rsidP="00C068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688C">
        <w:rPr>
          <w:rFonts w:ascii="Courier New" w:eastAsia="Times New Roman" w:hAnsi="Courier New" w:cs="Courier New"/>
          <w:kern w:val="0"/>
          <w:sz w:val="20"/>
          <w:szCs w:val="20"/>
          <w14:ligatures w14:val="none"/>
        </w:rPr>
        <w:t xml:space="preserve">  ↓</w:t>
      </w:r>
    </w:p>
    <w:p w14:paraId="749C2BEC" w14:textId="77777777" w:rsidR="00C0688C" w:rsidRPr="00C0688C" w:rsidRDefault="00C0688C" w:rsidP="00C068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688C">
        <w:rPr>
          <w:rFonts w:ascii="Courier New" w:eastAsia="Times New Roman" w:hAnsi="Courier New" w:cs="Courier New"/>
          <w:kern w:val="0"/>
          <w:sz w:val="20"/>
          <w:szCs w:val="20"/>
          <w14:ligatures w14:val="none"/>
        </w:rPr>
        <w:t>Explore certification</w:t>
      </w:r>
    </w:p>
    <w:p w14:paraId="264DE6C3"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But even in Trail mode, opportunities should not become a rigid checklist.</w:t>
      </w:r>
    </w:p>
    <w:p w14:paraId="159A7B38"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They remain invitations to clarify and move.</w:t>
      </w:r>
    </w:p>
    <w:p w14:paraId="6275C58B" w14:textId="77777777" w:rsidR="00C0688C" w:rsidRPr="00C0688C" w:rsidRDefault="00F55639" w:rsidP="00C0688C">
      <w:pPr>
        <w:spacing w:after="0" w:line="240" w:lineRule="auto"/>
        <w:rPr>
          <w:rFonts w:ascii="Times New Roman" w:eastAsia="Times New Roman" w:hAnsi="Times New Roman" w:cs="Times New Roman"/>
          <w:kern w:val="0"/>
          <w14:ligatures w14:val="none"/>
        </w:rPr>
      </w:pPr>
      <w:r>
        <w:pict w14:anchorId="015F3DB3">
          <v:rect id="Rectangle 571" o:spid="_x0000_s1272"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B285A28" w14:textId="77777777" w:rsidR="00C0688C" w:rsidRPr="00C0688C" w:rsidRDefault="00C0688C" w:rsidP="00C068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688C">
        <w:rPr>
          <w:rFonts w:ascii="Times New Roman" w:eastAsia="Times New Roman" w:hAnsi="Times New Roman" w:cs="Times New Roman"/>
          <w:b/>
          <w:bCs/>
          <w:kern w:val="0"/>
          <w:sz w:val="36"/>
          <w:szCs w:val="36"/>
          <w14:ligatures w14:val="none"/>
        </w:rPr>
        <w:t>8. Opportunity Placement Inside Regions</w:t>
      </w:r>
    </w:p>
    <w:p w14:paraId="3617A99E"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Inside a region, opportunities should be arranged by relationship and readiness.</w:t>
      </w:r>
    </w:p>
    <w:p w14:paraId="44D2DA41" w14:textId="77777777" w:rsidR="00C0688C" w:rsidRPr="00C0688C" w:rsidRDefault="00C0688C" w:rsidP="00C068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688C">
        <w:rPr>
          <w:rFonts w:ascii="Times New Roman" w:eastAsia="Times New Roman" w:hAnsi="Times New Roman" w:cs="Times New Roman"/>
          <w:b/>
          <w:bCs/>
          <w:kern w:val="0"/>
          <w:sz w:val="36"/>
          <w:szCs w:val="36"/>
          <w14:ligatures w14:val="none"/>
        </w:rPr>
        <w:t>Closest opportunities</w:t>
      </w:r>
    </w:p>
    <w:p w14:paraId="680BD0DE"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Low-friction, accessible, clarifying.</w:t>
      </w:r>
    </w:p>
    <w:p w14:paraId="2858CC03"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Examples:</w:t>
      </w:r>
    </w:p>
    <w:p w14:paraId="71975020" w14:textId="77777777" w:rsidR="00C0688C" w:rsidRPr="00C0688C" w:rsidRDefault="00C0688C" w:rsidP="00C0688C">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one conversation; </w:t>
      </w:r>
    </w:p>
    <w:p w14:paraId="54E9CEF0" w14:textId="77777777" w:rsidR="00C0688C" w:rsidRPr="00C0688C" w:rsidRDefault="00C0688C" w:rsidP="00C0688C">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beginner workshop; </w:t>
      </w:r>
    </w:p>
    <w:p w14:paraId="28B4BC02" w14:textId="77777777" w:rsidR="00C0688C" w:rsidRPr="00C0688C" w:rsidRDefault="00C0688C" w:rsidP="00C0688C">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short guide; </w:t>
      </w:r>
    </w:p>
    <w:p w14:paraId="389D6501" w14:textId="77777777" w:rsidR="00C0688C" w:rsidRPr="00C0688C" w:rsidRDefault="00C0688C" w:rsidP="00C0688C">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local intro event; </w:t>
      </w:r>
    </w:p>
    <w:p w14:paraId="0938ADC2" w14:textId="4C6E7CAA" w:rsidR="00C0688C" w:rsidRPr="00C0688C" w:rsidRDefault="005D0AC7" w:rsidP="00C0688C">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5</w:t>
      </w:r>
      <w:r w:rsidR="00C0688C" w:rsidRPr="00C0688C">
        <w:rPr>
          <w:rFonts w:ascii="Times New Roman" w:eastAsia="Times New Roman" w:hAnsi="Times New Roman" w:cs="Times New Roman"/>
          <w:kern w:val="0"/>
          <w14:ligatures w14:val="none"/>
        </w:rPr>
        <w:t xml:space="preserve">-minute self-experiment. </w:t>
      </w:r>
    </w:p>
    <w:p w14:paraId="5E6EAF83" w14:textId="77777777" w:rsidR="00C0688C" w:rsidRPr="00C0688C" w:rsidRDefault="00C0688C" w:rsidP="00C068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688C">
        <w:rPr>
          <w:rFonts w:ascii="Times New Roman" w:eastAsia="Times New Roman" w:hAnsi="Times New Roman" w:cs="Times New Roman"/>
          <w:b/>
          <w:bCs/>
          <w:kern w:val="0"/>
          <w:sz w:val="36"/>
          <w:szCs w:val="36"/>
          <w14:ligatures w14:val="none"/>
        </w:rPr>
        <w:t>Middle-distance opportunities</w:t>
      </w:r>
    </w:p>
    <w:p w14:paraId="57500BBB"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More involved but still reachable.</w:t>
      </w:r>
    </w:p>
    <w:p w14:paraId="34DEE84A"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Examples:</w:t>
      </w:r>
    </w:p>
    <w:p w14:paraId="6682332D" w14:textId="77777777" w:rsidR="00C0688C" w:rsidRPr="00C0688C" w:rsidRDefault="00C0688C" w:rsidP="00C0688C">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recurring group; </w:t>
      </w:r>
    </w:p>
    <w:p w14:paraId="2BF22C73" w14:textId="77777777" w:rsidR="00C0688C" w:rsidRPr="00C0688C" w:rsidRDefault="00C0688C" w:rsidP="00C0688C">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course; </w:t>
      </w:r>
    </w:p>
    <w:p w14:paraId="04A00F39" w14:textId="77777777" w:rsidR="00C0688C" w:rsidRPr="00C0688C" w:rsidRDefault="00C0688C" w:rsidP="00C0688C">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mentor; </w:t>
      </w:r>
    </w:p>
    <w:p w14:paraId="0B74B036" w14:textId="77777777" w:rsidR="00C0688C" w:rsidRPr="00C0688C" w:rsidRDefault="00C0688C" w:rsidP="00C0688C">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volunteer role; </w:t>
      </w:r>
    </w:p>
    <w:p w14:paraId="1698CB6E" w14:textId="77777777" w:rsidR="00C0688C" w:rsidRPr="00C0688C" w:rsidRDefault="00C0688C" w:rsidP="00C0688C">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apprenticeship exploration; </w:t>
      </w:r>
    </w:p>
    <w:p w14:paraId="7EC0FD32" w14:textId="77777777" w:rsidR="00C0688C" w:rsidRPr="00C0688C" w:rsidRDefault="00C0688C" w:rsidP="00C0688C">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part-time project. </w:t>
      </w:r>
    </w:p>
    <w:p w14:paraId="4CBE56E2" w14:textId="77777777" w:rsidR="00C0688C" w:rsidRPr="00C0688C" w:rsidRDefault="00C0688C" w:rsidP="00C068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688C">
        <w:rPr>
          <w:rFonts w:ascii="Times New Roman" w:eastAsia="Times New Roman" w:hAnsi="Times New Roman" w:cs="Times New Roman"/>
          <w:b/>
          <w:bCs/>
          <w:kern w:val="0"/>
          <w:sz w:val="36"/>
          <w:szCs w:val="36"/>
          <w14:ligatures w14:val="none"/>
        </w:rPr>
        <w:t>Farther opportunities</w:t>
      </w:r>
    </w:p>
    <w:p w14:paraId="3D17EF59"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More committed, uncertain, or requiring preparation.</w:t>
      </w:r>
    </w:p>
    <w:p w14:paraId="5A45FB9A"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Examples:</w:t>
      </w:r>
    </w:p>
    <w:p w14:paraId="49D22DB8" w14:textId="77777777" w:rsidR="00C0688C" w:rsidRPr="00C0688C" w:rsidRDefault="00C0688C" w:rsidP="00C0688C">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degree program; </w:t>
      </w:r>
    </w:p>
    <w:p w14:paraId="1F30BF77" w14:textId="77777777" w:rsidR="00C0688C" w:rsidRPr="00C0688C" w:rsidRDefault="00C0688C" w:rsidP="00C0688C">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career transition; </w:t>
      </w:r>
    </w:p>
    <w:p w14:paraId="2C2E06FB" w14:textId="77777777" w:rsidR="00C0688C" w:rsidRPr="00C0688C" w:rsidRDefault="00C0688C" w:rsidP="00C0688C">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business launch; </w:t>
      </w:r>
    </w:p>
    <w:p w14:paraId="7CCEA159" w14:textId="77777777" w:rsidR="00C0688C" w:rsidRPr="00C0688C" w:rsidRDefault="00C0688C" w:rsidP="00C0688C">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major certification; </w:t>
      </w:r>
    </w:p>
    <w:p w14:paraId="1E10CF31" w14:textId="77777777" w:rsidR="00C0688C" w:rsidRPr="00C0688C" w:rsidRDefault="00C0688C" w:rsidP="00C0688C">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relocation; </w:t>
      </w:r>
    </w:p>
    <w:p w14:paraId="05E94805" w14:textId="77777777" w:rsidR="00C0688C" w:rsidRPr="00C0688C" w:rsidRDefault="00C0688C" w:rsidP="00C0688C">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long-term apprenticeship. </w:t>
      </w:r>
    </w:p>
    <w:p w14:paraId="617CAAA7"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lastRenderedPageBreak/>
        <w:t>The user should be able to see:</w:t>
      </w:r>
    </w:p>
    <w:p w14:paraId="06ABA369"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“I do not need to jump to the far opportunity. There is a smaller way to begin.”</w:t>
      </w:r>
    </w:p>
    <w:p w14:paraId="01A8A55A"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That is emotionally important.</w:t>
      </w:r>
    </w:p>
    <w:p w14:paraId="3DDC15A2" w14:textId="77777777" w:rsidR="00C0688C" w:rsidRPr="00C0688C" w:rsidRDefault="00F55639" w:rsidP="00C0688C">
      <w:pPr>
        <w:spacing w:after="0" w:line="240" w:lineRule="auto"/>
        <w:rPr>
          <w:rFonts w:ascii="Times New Roman" w:eastAsia="Times New Roman" w:hAnsi="Times New Roman" w:cs="Times New Roman"/>
          <w:kern w:val="0"/>
          <w14:ligatures w14:val="none"/>
        </w:rPr>
      </w:pPr>
      <w:r>
        <w:pict w14:anchorId="1BBBD320">
          <v:rect id="Rectangle 569" o:spid="_x0000_s1271"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F36BA93" w14:textId="77777777" w:rsidR="00C0688C" w:rsidRPr="00C0688C" w:rsidRDefault="00C0688C" w:rsidP="00C068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688C">
        <w:rPr>
          <w:rFonts w:ascii="Times New Roman" w:eastAsia="Times New Roman" w:hAnsi="Times New Roman" w:cs="Times New Roman"/>
          <w:b/>
          <w:bCs/>
          <w:kern w:val="0"/>
          <w:sz w:val="36"/>
          <w:szCs w:val="36"/>
          <w14:ligatures w14:val="none"/>
        </w:rPr>
        <w:t>9. Opportunity States</w:t>
      </w:r>
    </w:p>
    <w:p w14:paraId="31A06CB9"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An opportunity may have several states.</w:t>
      </w:r>
    </w:p>
    <w:p w14:paraId="7277CE72" w14:textId="77777777" w:rsidR="00C0688C" w:rsidRPr="00C0688C" w:rsidRDefault="00C0688C" w:rsidP="00C068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688C">
        <w:rPr>
          <w:rFonts w:ascii="Times New Roman" w:eastAsia="Times New Roman" w:hAnsi="Times New Roman" w:cs="Times New Roman"/>
          <w:b/>
          <w:bCs/>
          <w:kern w:val="0"/>
          <w:sz w:val="36"/>
          <w:szCs w:val="36"/>
          <w14:ligatures w14:val="none"/>
        </w:rPr>
        <w:t>Emerging</w:t>
      </w:r>
    </w:p>
    <w:p w14:paraId="7937D210"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Visible but not yet explored.</w:t>
      </w:r>
    </w:p>
    <w:p w14:paraId="6D82AA2B" w14:textId="77777777" w:rsidR="00C0688C" w:rsidRPr="00C0688C" w:rsidRDefault="00C0688C" w:rsidP="00C068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688C">
        <w:rPr>
          <w:rFonts w:ascii="Times New Roman" w:eastAsia="Times New Roman" w:hAnsi="Times New Roman" w:cs="Times New Roman"/>
          <w:b/>
          <w:bCs/>
          <w:kern w:val="0"/>
          <w:sz w:val="36"/>
          <w:szCs w:val="36"/>
          <w14:ligatures w14:val="none"/>
        </w:rPr>
        <w:t>Viewed</w:t>
      </w:r>
    </w:p>
    <w:p w14:paraId="48C72549"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The user opened it.</w:t>
      </w:r>
    </w:p>
    <w:p w14:paraId="1AEE507E" w14:textId="77777777" w:rsidR="00C0688C" w:rsidRPr="00C0688C" w:rsidRDefault="00C0688C" w:rsidP="00C068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688C">
        <w:rPr>
          <w:rFonts w:ascii="Times New Roman" w:eastAsia="Times New Roman" w:hAnsi="Times New Roman" w:cs="Times New Roman"/>
          <w:b/>
          <w:bCs/>
          <w:kern w:val="0"/>
          <w:sz w:val="36"/>
          <w:szCs w:val="36"/>
          <w14:ligatures w14:val="none"/>
        </w:rPr>
        <w:t>Saved</w:t>
      </w:r>
    </w:p>
    <w:p w14:paraId="4392A5A0"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The user marked it as potentially meaningful.</w:t>
      </w:r>
    </w:p>
    <w:p w14:paraId="6BE8B946" w14:textId="77777777" w:rsidR="00C0688C" w:rsidRPr="00C0688C" w:rsidRDefault="00C0688C" w:rsidP="00C068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688C">
        <w:rPr>
          <w:rFonts w:ascii="Times New Roman" w:eastAsia="Times New Roman" w:hAnsi="Times New Roman" w:cs="Times New Roman"/>
          <w:b/>
          <w:bCs/>
          <w:kern w:val="0"/>
          <w:sz w:val="36"/>
          <w:szCs w:val="36"/>
          <w14:ligatures w14:val="none"/>
        </w:rPr>
        <w:t>Dismissed</w:t>
      </w:r>
    </w:p>
    <w:p w14:paraId="5A189D93"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The user said it does not fit.</w:t>
      </w:r>
    </w:p>
    <w:p w14:paraId="7D6206DC" w14:textId="77777777" w:rsidR="00C0688C" w:rsidRPr="00C0688C" w:rsidRDefault="00C0688C" w:rsidP="00C068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688C">
        <w:rPr>
          <w:rFonts w:ascii="Times New Roman" w:eastAsia="Times New Roman" w:hAnsi="Times New Roman" w:cs="Times New Roman"/>
          <w:b/>
          <w:bCs/>
          <w:kern w:val="0"/>
          <w:sz w:val="36"/>
          <w:szCs w:val="36"/>
          <w14:ligatures w14:val="none"/>
        </w:rPr>
        <w:t>Compared</w:t>
      </w:r>
    </w:p>
    <w:p w14:paraId="34AE2CCB"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The user is considering it against another option.</w:t>
      </w:r>
    </w:p>
    <w:p w14:paraId="18F93FCA" w14:textId="77777777" w:rsidR="00C0688C" w:rsidRPr="00C0688C" w:rsidRDefault="00C0688C" w:rsidP="00C068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688C">
        <w:rPr>
          <w:rFonts w:ascii="Times New Roman" w:eastAsia="Times New Roman" w:hAnsi="Times New Roman" w:cs="Times New Roman"/>
          <w:b/>
          <w:bCs/>
          <w:kern w:val="0"/>
          <w:sz w:val="36"/>
          <w:szCs w:val="36"/>
          <w14:ligatures w14:val="none"/>
        </w:rPr>
        <w:t>Chosen as Next Step</w:t>
      </w:r>
    </w:p>
    <w:p w14:paraId="2D10EC45"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The user selected it as their next action.</w:t>
      </w:r>
    </w:p>
    <w:p w14:paraId="7D44DC45" w14:textId="77777777" w:rsidR="00C0688C" w:rsidRPr="00C0688C" w:rsidRDefault="00C0688C" w:rsidP="00C068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688C">
        <w:rPr>
          <w:rFonts w:ascii="Times New Roman" w:eastAsia="Times New Roman" w:hAnsi="Times New Roman" w:cs="Times New Roman"/>
          <w:b/>
          <w:bCs/>
          <w:kern w:val="0"/>
          <w:sz w:val="36"/>
          <w:szCs w:val="36"/>
          <w14:ligatures w14:val="none"/>
        </w:rPr>
        <w:t>In Progress</w:t>
      </w:r>
    </w:p>
    <w:p w14:paraId="55C32EAA"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The user is acting on it.</w:t>
      </w:r>
    </w:p>
    <w:p w14:paraId="3BE2034E" w14:textId="77777777" w:rsidR="00C0688C" w:rsidRPr="00C0688C" w:rsidRDefault="00C0688C" w:rsidP="00C068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688C">
        <w:rPr>
          <w:rFonts w:ascii="Times New Roman" w:eastAsia="Times New Roman" w:hAnsi="Times New Roman" w:cs="Times New Roman"/>
          <w:b/>
          <w:bCs/>
          <w:kern w:val="0"/>
          <w:sz w:val="36"/>
          <w:szCs w:val="36"/>
          <w14:ligatures w14:val="none"/>
        </w:rPr>
        <w:t>Completed / Tried</w:t>
      </w:r>
    </w:p>
    <w:p w14:paraId="68A58F1D"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lastRenderedPageBreak/>
        <w:t>The user reports back after engaging.</w:t>
      </w:r>
    </w:p>
    <w:p w14:paraId="32704C30" w14:textId="77777777" w:rsidR="00C0688C" w:rsidRPr="00C0688C" w:rsidRDefault="00C0688C" w:rsidP="00C068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688C">
        <w:rPr>
          <w:rFonts w:ascii="Times New Roman" w:eastAsia="Times New Roman" w:hAnsi="Times New Roman" w:cs="Times New Roman"/>
          <w:b/>
          <w:bCs/>
          <w:kern w:val="0"/>
          <w:sz w:val="36"/>
          <w:szCs w:val="36"/>
          <w14:ligatures w14:val="none"/>
        </w:rPr>
        <w:t>Rejected After Experience</w:t>
      </w:r>
    </w:p>
    <w:p w14:paraId="1927A28F"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The user tried it and found it did not fit.</w:t>
      </w:r>
    </w:p>
    <w:p w14:paraId="2094089D" w14:textId="77777777" w:rsidR="00C0688C" w:rsidRPr="00C0688C" w:rsidRDefault="00C0688C" w:rsidP="00C068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688C">
        <w:rPr>
          <w:rFonts w:ascii="Times New Roman" w:eastAsia="Times New Roman" w:hAnsi="Times New Roman" w:cs="Times New Roman"/>
          <w:b/>
          <w:bCs/>
          <w:kern w:val="0"/>
          <w:sz w:val="36"/>
          <w:szCs w:val="36"/>
          <w14:ligatures w14:val="none"/>
        </w:rPr>
        <w:t>Energizing</w:t>
      </w:r>
    </w:p>
    <w:p w14:paraId="6A1B3F82"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The user reports energy, curiosity, or aliveness.</w:t>
      </w:r>
    </w:p>
    <w:p w14:paraId="32603B37" w14:textId="77777777" w:rsidR="00C0688C" w:rsidRPr="00C0688C" w:rsidRDefault="00C0688C" w:rsidP="00C068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688C">
        <w:rPr>
          <w:rFonts w:ascii="Times New Roman" w:eastAsia="Times New Roman" w:hAnsi="Times New Roman" w:cs="Times New Roman"/>
          <w:b/>
          <w:bCs/>
          <w:kern w:val="0"/>
          <w:sz w:val="36"/>
          <w:szCs w:val="36"/>
          <w14:ligatures w14:val="none"/>
        </w:rPr>
        <w:t>Draining</w:t>
      </w:r>
    </w:p>
    <w:p w14:paraId="30CC706B"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The user reports depletion, mismatch, or resistance.</w:t>
      </w:r>
    </w:p>
    <w:p w14:paraId="2E017EA1"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These states should alter the Landscape.</w:t>
      </w:r>
    </w:p>
    <w:p w14:paraId="0A63C474" w14:textId="77777777" w:rsidR="00C0688C" w:rsidRPr="00C0688C" w:rsidRDefault="00F55639" w:rsidP="00C0688C">
      <w:pPr>
        <w:spacing w:after="0" w:line="240" w:lineRule="auto"/>
        <w:rPr>
          <w:rFonts w:ascii="Times New Roman" w:eastAsia="Times New Roman" w:hAnsi="Times New Roman" w:cs="Times New Roman"/>
          <w:kern w:val="0"/>
          <w14:ligatures w14:val="none"/>
        </w:rPr>
      </w:pPr>
      <w:r>
        <w:pict w14:anchorId="6348E14B">
          <v:rect id="Rectangle 567" o:spid="_x0000_s1270"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0744113" w14:textId="77777777" w:rsidR="00C0688C" w:rsidRPr="00C0688C" w:rsidRDefault="00C0688C" w:rsidP="00C068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688C">
        <w:rPr>
          <w:rFonts w:ascii="Times New Roman" w:eastAsia="Times New Roman" w:hAnsi="Times New Roman" w:cs="Times New Roman"/>
          <w:b/>
          <w:bCs/>
          <w:kern w:val="0"/>
          <w:sz w:val="36"/>
          <w:szCs w:val="36"/>
          <w14:ligatures w14:val="none"/>
        </w:rPr>
        <w:t>10. Saving an Opportunity</w:t>
      </w:r>
    </w:p>
    <w:p w14:paraId="76F152CF"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Saving means:</w:t>
      </w:r>
    </w:p>
    <w:p w14:paraId="2302D865"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This may matter to my journey.</w:t>
      </w:r>
    </w:p>
    <w:p w14:paraId="3F3464A5"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When the user saves, Pathoro asks:</w:t>
      </w:r>
    </w:p>
    <w:p w14:paraId="5805F27E" w14:textId="77777777" w:rsidR="00C0688C" w:rsidRPr="00C0688C" w:rsidRDefault="00C0688C" w:rsidP="00C068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0688C">
        <w:rPr>
          <w:rFonts w:ascii="Times New Roman" w:eastAsia="Times New Roman" w:hAnsi="Times New Roman" w:cs="Times New Roman"/>
          <w:b/>
          <w:bCs/>
          <w:kern w:val="36"/>
          <w:sz w:val="48"/>
          <w:szCs w:val="48"/>
          <w14:ligatures w14:val="none"/>
        </w:rPr>
        <w:t>What made you want to save this?</w:t>
      </w:r>
    </w:p>
    <w:p w14:paraId="7734C2D5"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Visible options:</w:t>
      </w:r>
    </w:p>
    <w:p w14:paraId="3E235745" w14:textId="77777777" w:rsidR="00C0688C" w:rsidRPr="00C0688C" w:rsidRDefault="00C0688C" w:rsidP="00C0688C">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I want to do this. </w:t>
      </w:r>
    </w:p>
    <w:p w14:paraId="6CD7CF80" w14:textId="77777777" w:rsidR="00C0688C" w:rsidRPr="00C0688C" w:rsidRDefault="00C0688C" w:rsidP="00C0688C">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I want to compare it with something else. </w:t>
      </w:r>
    </w:p>
    <w:p w14:paraId="2E404EBF" w14:textId="77777777" w:rsidR="00C0688C" w:rsidRPr="00C0688C" w:rsidRDefault="00C0688C" w:rsidP="00C0688C">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I am curious, but unsure. </w:t>
      </w:r>
    </w:p>
    <w:p w14:paraId="7419C8C7" w14:textId="77777777" w:rsidR="00C0688C" w:rsidRPr="00C0688C" w:rsidRDefault="00C0688C" w:rsidP="00C0688C">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This feels connected to something I want. </w:t>
      </w:r>
    </w:p>
    <w:p w14:paraId="1C3880DE" w14:textId="77777777" w:rsidR="00C0688C" w:rsidRPr="00C0688C" w:rsidRDefault="00C0688C" w:rsidP="00C0688C">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This feels practical. </w:t>
      </w:r>
    </w:p>
    <w:p w14:paraId="3EB480D1" w14:textId="77777777" w:rsidR="00C0688C" w:rsidRPr="00C0688C" w:rsidRDefault="00C0688C" w:rsidP="00C0688C">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This feels inspiring. </w:t>
      </w:r>
    </w:p>
    <w:p w14:paraId="2DBEA64C" w14:textId="77777777" w:rsidR="00C0688C" w:rsidRPr="00C0688C" w:rsidRDefault="00C0688C" w:rsidP="00C0688C">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It feels like a possible next step. </w:t>
      </w:r>
    </w:p>
    <w:p w14:paraId="05FE7952" w14:textId="77777777" w:rsidR="00C0688C" w:rsidRPr="00C0688C" w:rsidRDefault="00C0688C" w:rsidP="00C0688C">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I do not know yet. </w:t>
      </w:r>
    </w:p>
    <w:p w14:paraId="0E80EBC0"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Saving may cause:</w:t>
      </w:r>
    </w:p>
    <w:p w14:paraId="02E0D7A1" w14:textId="77777777" w:rsidR="00C0688C" w:rsidRPr="00C0688C" w:rsidRDefault="00C0688C" w:rsidP="00C0688C">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the opportunity to become anchored; </w:t>
      </w:r>
    </w:p>
    <w:p w14:paraId="06BCFBC8" w14:textId="77777777" w:rsidR="00C0688C" w:rsidRPr="00C0688C" w:rsidRDefault="00C0688C" w:rsidP="00C0688C">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related opportunities to appear; </w:t>
      </w:r>
    </w:p>
    <w:p w14:paraId="1B13D54B" w14:textId="77777777" w:rsidR="00C0688C" w:rsidRPr="00C0688C" w:rsidRDefault="00C0688C" w:rsidP="00C0688C">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lastRenderedPageBreak/>
        <w:t xml:space="preserve">the region to become clearer; </w:t>
      </w:r>
    </w:p>
    <w:p w14:paraId="62EA5A1A" w14:textId="77777777" w:rsidR="00C0688C" w:rsidRPr="00C0688C" w:rsidRDefault="00C0688C" w:rsidP="00C0688C">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a path to strengthen; </w:t>
      </w:r>
    </w:p>
    <w:p w14:paraId="538F8D6B" w14:textId="77777777" w:rsidR="00C0688C" w:rsidRPr="00C0688C" w:rsidRDefault="00C0688C" w:rsidP="00C0688C">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a comparison point to form. </w:t>
      </w:r>
    </w:p>
    <w:p w14:paraId="45312EAB" w14:textId="77777777" w:rsidR="00C0688C" w:rsidRPr="00C0688C" w:rsidRDefault="00F55639" w:rsidP="00C0688C">
      <w:pPr>
        <w:spacing w:after="0" w:line="240" w:lineRule="auto"/>
        <w:rPr>
          <w:rFonts w:ascii="Times New Roman" w:eastAsia="Times New Roman" w:hAnsi="Times New Roman" w:cs="Times New Roman"/>
          <w:kern w:val="0"/>
          <w14:ligatures w14:val="none"/>
        </w:rPr>
      </w:pPr>
      <w:r>
        <w:pict w14:anchorId="2D3EBAC3">
          <v:rect id="Rectangle 565" o:spid="_x0000_s1269"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AD82613" w14:textId="77777777" w:rsidR="00C0688C" w:rsidRPr="00C0688C" w:rsidRDefault="00C0688C" w:rsidP="00C068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688C">
        <w:rPr>
          <w:rFonts w:ascii="Times New Roman" w:eastAsia="Times New Roman" w:hAnsi="Times New Roman" w:cs="Times New Roman"/>
          <w:b/>
          <w:bCs/>
          <w:kern w:val="0"/>
          <w:sz w:val="36"/>
          <w:szCs w:val="36"/>
          <w14:ligatures w14:val="none"/>
        </w:rPr>
        <w:t>11. Dismissing an Opportunity</w:t>
      </w:r>
    </w:p>
    <w:p w14:paraId="2139531D"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Dismissing means:</w:t>
      </w:r>
    </w:p>
    <w:p w14:paraId="2F363975"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This does not fit, and that tells us something.</w:t>
      </w:r>
    </w:p>
    <w:p w14:paraId="4E4700A4"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When the user dismisses, Pathoro asks:</w:t>
      </w:r>
    </w:p>
    <w:p w14:paraId="14F063D4" w14:textId="77777777" w:rsidR="00C0688C" w:rsidRPr="00C0688C" w:rsidRDefault="00C0688C" w:rsidP="00C068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0688C">
        <w:rPr>
          <w:rFonts w:ascii="Times New Roman" w:eastAsia="Times New Roman" w:hAnsi="Times New Roman" w:cs="Times New Roman"/>
          <w:b/>
          <w:bCs/>
          <w:kern w:val="36"/>
          <w:sz w:val="48"/>
          <w:szCs w:val="48"/>
          <w14:ligatures w14:val="none"/>
        </w:rPr>
        <w:t>What felt wrong about it?</w:t>
      </w:r>
    </w:p>
    <w:p w14:paraId="65328418"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Visible options:</w:t>
      </w:r>
    </w:p>
    <w:p w14:paraId="5E0282E1" w14:textId="77777777" w:rsidR="00C0688C" w:rsidRPr="00C0688C" w:rsidRDefault="00C0688C" w:rsidP="00C0688C">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The topic is interesting, but the culture feels wrong. </w:t>
      </w:r>
    </w:p>
    <w:p w14:paraId="2163DCBD" w14:textId="77777777" w:rsidR="00C0688C" w:rsidRPr="00C0688C" w:rsidRDefault="00C0688C" w:rsidP="00C0688C">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Too much commitment right now. </w:t>
      </w:r>
    </w:p>
    <w:p w14:paraId="0F1800D3" w14:textId="77777777" w:rsidR="00C0688C" w:rsidRPr="00C0688C" w:rsidRDefault="00C0688C" w:rsidP="00C0688C">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Too expensive. </w:t>
      </w:r>
    </w:p>
    <w:p w14:paraId="26E4610A" w14:textId="77777777" w:rsidR="00C0688C" w:rsidRPr="00C0688C" w:rsidRDefault="00C0688C" w:rsidP="00C0688C">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Too far away. </w:t>
      </w:r>
    </w:p>
    <w:p w14:paraId="226B93ED" w14:textId="77777777" w:rsidR="00C0688C" w:rsidRPr="00C0688C" w:rsidRDefault="00C0688C" w:rsidP="00C0688C">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Too social. </w:t>
      </w:r>
    </w:p>
    <w:p w14:paraId="1416B607" w14:textId="77777777" w:rsidR="00C0688C" w:rsidRPr="00C0688C" w:rsidRDefault="00C0688C" w:rsidP="00C0688C">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Too isolated. </w:t>
      </w:r>
    </w:p>
    <w:p w14:paraId="4651F698" w14:textId="77777777" w:rsidR="00C0688C" w:rsidRPr="00C0688C" w:rsidRDefault="00C0688C" w:rsidP="00C0688C">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Too hierarchical. </w:t>
      </w:r>
    </w:p>
    <w:p w14:paraId="516E0D12" w14:textId="77777777" w:rsidR="00C0688C" w:rsidRPr="00C0688C" w:rsidRDefault="00C0688C" w:rsidP="00C0688C">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Too uncertain. </w:t>
      </w:r>
    </w:p>
    <w:p w14:paraId="05F83BF1" w14:textId="77777777" w:rsidR="00C0688C" w:rsidRPr="00C0688C" w:rsidRDefault="00C0688C" w:rsidP="00C0688C">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Too rigid. </w:t>
      </w:r>
    </w:p>
    <w:p w14:paraId="1F203C35" w14:textId="77777777" w:rsidR="00C0688C" w:rsidRPr="00C0688C" w:rsidRDefault="00C0688C" w:rsidP="00C0688C">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Not aligned with what I want. </w:t>
      </w:r>
    </w:p>
    <w:p w14:paraId="32B284D0" w14:textId="77777777" w:rsidR="00C0688C" w:rsidRPr="00C0688C" w:rsidRDefault="00C0688C" w:rsidP="00C0688C">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I do not know. </w:t>
      </w:r>
    </w:p>
    <w:p w14:paraId="059DE4F3"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Pathoro must not overgeneralize dismissal.</w:t>
      </w:r>
    </w:p>
    <w:p w14:paraId="1564F966"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Example:</w:t>
      </w:r>
    </w:p>
    <w:p w14:paraId="5DC07D98"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If the user dismisses a startup event because it feels performative, Pathoro should not conclude:</w:t>
      </w:r>
    </w:p>
    <w:p w14:paraId="3C9F0B42"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User dislikes startups.</w:t>
      </w:r>
    </w:p>
    <w:p w14:paraId="3C7FB10D"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It should conclude:</w:t>
      </w:r>
    </w:p>
    <w:p w14:paraId="09B823E8"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User may still be interested in building, but not in self-promotional or status-driven environments.</w:t>
      </w:r>
    </w:p>
    <w:p w14:paraId="78462922"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Then the system should bring closer:</w:t>
      </w:r>
    </w:p>
    <w:p w14:paraId="36A503D9" w14:textId="77777777" w:rsidR="00C0688C" w:rsidRPr="00C0688C" w:rsidRDefault="00C0688C" w:rsidP="00C0688C">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lastRenderedPageBreak/>
        <w:t xml:space="preserve">small builder groups; </w:t>
      </w:r>
    </w:p>
    <w:p w14:paraId="73917777" w14:textId="77777777" w:rsidR="00C0688C" w:rsidRPr="00C0688C" w:rsidRDefault="00C0688C" w:rsidP="00C0688C">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mentorship; </w:t>
      </w:r>
    </w:p>
    <w:p w14:paraId="2EA1160E" w14:textId="77777777" w:rsidR="00C0688C" w:rsidRPr="00C0688C" w:rsidRDefault="00C0688C" w:rsidP="00C0688C">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project-based collaboration; </w:t>
      </w:r>
    </w:p>
    <w:p w14:paraId="74D7DA4B" w14:textId="77777777" w:rsidR="00C0688C" w:rsidRPr="00C0688C" w:rsidRDefault="00C0688C" w:rsidP="00C0688C">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quiet workshops; </w:t>
      </w:r>
    </w:p>
    <w:p w14:paraId="17DE6CD4" w14:textId="77777777" w:rsidR="00C0688C" w:rsidRPr="00C0688C" w:rsidRDefault="00C0688C" w:rsidP="00C0688C">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founder office hours; </w:t>
      </w:r>
    </w:p>
    <w:p w14:paraId="4B01C4FA" w14:textId="77777777" w:rsidR="00C0688C" w:rsidRPr="00C0688C" w:rsidRDefault="00C0688C" w:rsidP="00C0688C">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one-on-one conversations. </w:t>
      </w:r>
    </w:p>
    <w:p w14:paraId="1DEE7AFF"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Dismissal is orientation.</w:t>
      </w:r>
    </w:p>
    <w:p w14:paraId="60F149BF" w14:textId="77777777" w:rsidR="00C0688C" w:rsidRPr="00C0688C" w:rsidRDefault="00F55639" w:rsidP="00C0688C">
      <w:pPr>
        <w:spacing w:after="0" w:line="240" w:lineRule="auto"/>
        <w:rPr>
          <w:rFonts w:ascii="Times New Roman" w:eastAsia="Times New Roman" w:hAnsi="Times New Roman" w:cs="Times New Roman"/>
          <w:kern w:val="0"/>
          <w14:ligatures w14:val="none"/>
        </w:rPr>
      </w:pPr>
      <w:r>
        <w:pict w14:anchorId="4565F0E0">
          <v:rect id="Rectangle 563" o:spid="_x0000_s126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3A71EAC" w14:textId="77777777" w:rsidR="00C0688C" w:rsidRPr="00C0688C" w:rsidRDefault="00C0688C" w:rsidP="00C068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688C">
        <w:rPr>
          <w:rFonts w:ascii="Times New Roman" w:eastAsia="Times New Roman" w:hAnsi="Times New Roman" w:cs="Times New Roman"/>
          <w:b/>
          <w:bCs/>
          <w:kern w:val="0"/>
          <w:sz w:val="36"/>
          <w:szCs w:val="36"/>
          <w14:ligatures w14:val="none"/>
        </w:rPr>
        <w:t>12. Acting on an Opportunity</w:t>
      </w:r>
    </w:p>
    <w:p w14:paraId="5D5070BE"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When the user chooses an opportunity, Pathoro should help them convert it into a clear next step.</w:t>
      </w:r>
    </w:p>
    <w:p w14:paraId="72021511"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Pathoro asks:</w:t>
      </w:r>
    </w:p>
    <w:p w14:paraId="54EF2A88" w14:textId="77777777" w:rsidR="00C0688C" w:rsidRPr="00C0688C" w:rsidRDefault="00C0688C" w:rsidP="00C068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0688C">
        <w:rPr>
          <w:rFonts w:ascii="Times New Roman" w:eastAsia="Times New Roman" w:hAnsi="Times New Roman" w:cs="Times New Roman"/>
          <w:b/>
          <w:bCs/>
          <w:kern w:val="36"/>
          <w:sz w:val="48"/>
          <w:szCs w:val="48"/>
          <w14:ligatures w14:val="none"/>
        </w:rPr>
        <w:t>What step feels right from here?</w:t>
      </w:r>
    </w:p>
    <w:p w14:paraId="763F78E5"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Visible options:</w:t>
      </w:r>
    </w:p>
    <w:p w14:paraId="7C0DF30E" w14:textId="77777777" w:rsidR="00C0688C" w:rsidRPr="00C0688C" w:rsidRDefault="00C0688C" w:rsidP="00C0688C">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Try one small experiment. </w:t>
      </w:r>
    </w:p>
    <w:p w14:paraId="3E3268AE" w14:textId="77777777" w:rsidR="00C0688C" w:rsidRPr="00C0688C" w:rsidRDefault="00C0688C" w:rsidP="00C0688C">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Talk to someone. </w:t>
      </w:r>
    </w:p>
    <w:p w14:paraId="2EE6BA25" w14:textId="77777777" w:rsidR="00C0688C" w:rsidRPr="00C0688C" w:rsidRDefault="00C0688C" w:rsidP="00C0688C">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Attend something. </w:t>
      </w:r>
    </w:p>
    <w:p w14:paraId="647FFC99" w14:textId="77777777" w:rsidR="00C0688C" w:rsidRPr="00C0688C" w:rsidRDefault="00C0688C" w:rsidP="00C0688C">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Learn what this path requires. </w:t>
      </w:r>
    </w:p>
    <w:p w14:paraId="1D0A6DA6" w14:textId="77777777" w:rsidR="00C0688C" w:rsidRPr="00C0688C" w:rsidRDefault="00C0688C" w:rsidP="00C0688C">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Save this and compare later. </w:t>
      </w:r>
    </w:p>
    <w:p w14:paraId="341D3AA5" w14:textId="77777777" w:rsidR="00C0688C" w:rsidRPr="00C0688C" w:rsidRDefault="00C0688C" w:rsidP="00C0688C">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Explore something adjacent. </w:t>
      </w:r>
    </w:p>
    <w:p w14:paraId="605F8E67" w14:textId="77777777" w:rsidR="00C0688C" w:rsidRPr="00C0688C" w:rsidRDefault="00C0688C" w:rsidP="00C0688C">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Rule this out for now. </w:t>
      </w:r>
    </w:p>
    <w:p w14:paraId="4CE6E3AD" w14:textId="77777777" w:rsidR="00C0688C" w:rsidRPr="00C0688C" w:rsidRDefault="00C0688C" w:rsidP="00C0688C">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Create an opportunity for someone else. </w:t>
      </w:r>
    </w:p>
    <w:p w14:paraId="50B95104" w14:textId="77777777" w:rsidR="00C0688C" w:rsidRPr="00C0688C" w:rsidRDefault="00C0688C" w:rsidP="00C0688C">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I am not ready yet. </w:t>
      </w:r>
    </w:p>
    <w:p w14:paraId="7065F93E"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If the user chooses:</w:t>
      </w:r>
    </w:p>
    <w:p w14:paraId="1317A3DB"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I am not ready yet.</w:t>
      </w:r>
    </w:p>
    <w:p w14:paraId="0CF5C46E"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Pathoro asks:</w:t>
      </w:r>
    </w:p>
    <w:p w14:paraId="4B7D6875" w14:textId="77777777" w:rsidR="00C0688C" w:rsidRPr="00C0688C" w:rsidRDefault="00C0688C" w:rsidP="00C068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0688C">
        <w:rPr>
          <w:rFonts w:ascii="Times New Roman" w:eastAsia="Times New Roman" w:hAnsi="Times New Roman" w:cs="Times New Roman"/>
          <w:b/>
          <w:bCs/>
          <w:kern w:val="36"/>
          <w:sz w:val="48"/>
          <w:szCs w:val="48"/>
          <w14:ligatures w14:val="none"/>
        </w:rPr>
        <w:t>What feels not ready?</w:t>
      </w:r>
    </w:p>
    <w:p w14:paraId="251D28B2"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Visible options:</w:t>
      </w:r>
    </w:p>
    <w:p w14:paraId="6AAF067C" w14:textId="77777777" w:rsidR="00C0688C" w:rsidRPr="00C0688C" w:rsidRDefault="00C0688C" w:rsidP="00C0688C">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I need more clarity. </w:t>
      </w:r>
    </w:p>
    <w:p w14:paraId="5798AA5F" w14:textId="77777777" w:rsidR="00C0688C" w:rsidRPr="00C0688C" w:rsidRDefault="00C0688C" w:rsidP="00C0688C">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I need a smaller step. </w:t>
      </w:r>
    </w:p>
    <w:p w14:paraId="16CCEADC" w14:textId="77777777" w:rsidR="00C0688C" w:rsidRPr="00C0688C" w:rsidRDefault="00C0688C" w:rsidP="00C0688C">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I need more time. </w:t>
      </w:r>
    </w:p>
    <w:p w14:paraId="4E5AC66C" w14:textId="77777777" w:rsidR="00C0688C" w:rsidRPr="00C0688C" w:rsidRDefault="00C0688C" w:rsidP="00C0688C">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lastRenderedPageBreak/>
        <w:t xml:space="preserve">I am worried about money. </w:t>
      </w:r>
    </w:p>
    <w:p w14:paraId="0B7B0889" w14:textId="77777777" w:rsidR="00C0688C" w:rsidRPr="00C0688C" w:rsidRDefault="00C0688C" w:rsidP="00C0688C">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I am worried about disrupting my life. </w:t>
      </w:r>
    </w:p>
    <w:p w14:paraId="0A032772" w14:textId="77777777" w:rsidR="00C0688C" w:rsidRPr="00C0688C" w:rsidRDefault="00C0688C" w:rsidP="00C0688C">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I do not trust this direction yet. </w:t>
      </w:r>
    </w:p>
    <w:p w14:paraId="360CF251" w14:textId="77777777" w:rsidR="00C0688C" w:rsidRPr="00C0688C" w:rsidRDefault="00C0688C" w:rsidP="00C0688C">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This feels too exposed or vulnerable. </w:t>
      </w:r>
    </w:p>
    <w:p w14:paraId="29B8E638" w14:textId="77777777" w:rsidR="00C0688C" w:rsidRPr="00C0688C" w:rsidRDefault="00C0688C" w:rsidP="00C0688C">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I need to compare it with something else. </w:t>
      </w:r>
    </w:p>
    <w:p w14:paraId="3564AF30" w14:textId="77777777" w:rsidR="00C0688C" w:rsidRPr="00C0688C" w:rsidRDefault="00C0688C" w:rsidP="00C0688C">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I am just not sure. </w:t>
      </w:r>
    </w:p>
    <w:p w14:paraId="72A18ACB" w14:textId="77777777" w:rsidR="00C0688C" w:rsidRPr="00C0688C" w:rsidRDefault="00C0688C" w:rsidP="00C0688C">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Something else. </w:t>
      </w:r>
    </w:p>
    <w:p w14:paraId="3A567D17"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Then Pathoro offers a softer next step.</w:t>
      </w:r>
    </w:p>
    <w:p w14:paraId="2309B20D"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Not ready is orientation.</w:t>
      </w:r>
    </w:p>
    <w:p w14:paraId="46005644" w14:textId="77777777" w:rsidR="00C0688C" w:rsidRPr="00C0688C" w:rsidRDefault="00F55639" w:rsidP="00C0688C">
      <w:pPr>
        <w:spacing w:after="0" w:line="240" w:lineRule="auto"/>
        <w:rPr>
          <w:rFonts w:ascii="Times New Roman" w:eastAsia="Times New Roman" w:hAnsi="Times New Roman" w:cs="Times New Roman"/>
          <w:kern w:val="0"/>
          <w14:ligatures w14:val="none"/>
        </w:rPr>
      </w:pPr>
      <w:r>
        <w:pict w14:anchorId="0577024A">
          <v:rect id="Rectangle 561" o:spid="_x0000_s1267"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5FA5BBA" w14:textId="77777777" w:rsidR="00C0688C" w:rsidRPr="00C0688C" w:rsidRDefault="00C0688C" w:rsidP="00C068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688C">
        <w:rPr>
          <w:rFonts w:ascii="Times New Roman" w:eastAsia="Times New Roman" w:hAnsi="Times New Roman" w:cs="Times New Roman"/>
          <w:b/>
          <w:bCs/>
          <w:kern w:val="0"/>
          <w:sz w:val="36"/>
          <w:szCs w:val="36"/>
          <w14:ligatures w14:val="none"/>
        </w:rPr>
        <w:t>13. Returning After an Opportunity</w:t>
      </w:r>
    </w:p>
    <w:p w14:paraId="409DAD10"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When the user returns after taking a step, Pathoro asks:</w:t>
      </w:r>
    </w:p>
    <w:p w14:paraId="7C050504" w14:textId="77777777" w:rsidR="00C0688C" w:rsidRPr="00C0688C" w:rsidRDefault="00C0688C" w:rsidP="00C068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0688C">
        <w:rPr>
          <w:rFonts w:ascii="Times New Roman" w:eastAsia="Times New Roman" w:hAnsi="Times New Roman" w:cs="Times New Roman"/>
          <w:b/>
          <w:bCs/>
          <w:kern w:val="36"/>
          <w:sz w:val="48"/>
          <w:szCs w:val="48"/>
          <w14:ligatures w14:val="none"/>
        </w:rPr>
        <w:t>What did this reveal?</w:t>
      </w:r>
    </w:p>
    <w:p w14:paraId="679E7239"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Visible options:</w:t>
      </w:r>
    </w:p>
    <w:p w14:paraId="4490D3A4" w14:textId="77777777" w:rsidR="00C0688C" w:rsidRPr="00C0688C" w:rsidRDefault="00C0688C" w:rsidP="00C0688C">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It energized me. </w:t>
      </w:r>
    </w:p>
    <w:p w14:paraId="031419BE" w14:textId="77777777" w:rsidR="00C0688C" w:rsidRPr="00C0688C" w:rsidRDefault="00C0688C" w:rsidP="00C0688C">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It drained me. </w:t>
      </w:r>
    </w:p>
    <w:p w14:paraId="352C355D" w14:textId="77777777" w:rsidR="00C0688C" w:rsidRPr="00C0688C" w:rsidRDefault="00C0688C" w:rsidP="00C0688C">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It was mixed. </w:t>
      </w:r>
    </w:p>
    <w:p w14:paraId="7C07F21F" w14:textId="77777777" w:rsidR="00C0688C" w:rsidRPr="00C0688C" w:rsidRDefault="00C0688C" w:rsidP="00C0688C">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It made the direction feel more real. </w:t>
      </w:r>
    </w:p>
    <w:p w14:paraId="57E08F17" w14:textId="77777777" w:rsidR="00C0688C" w:rsidRPr="00C0688C" w:rsidRDefault="00C0688C" w:rsidP="00C0688C">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It made me more curious. </w:t>
      </w:r>
    </w:p>
    <w:p w14:paraId="5CDE3A8C" w14:textId="77777777" w:rsidR="00C0688C" w:rsidRPr="00C0688C" w:rsidRDefault="00C0688C" w:rsidP="00C0688C">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It made me less curious. </w:t>
      </w:r>
    </w:p>
    <w:p w14:paraId="5478FADA" w14:textId="77777777" w:rsidR="00C0688C" w:rsidRPr="00C0688C" w:rsidRDefault="00C0688C" w:rsidP="00C0688C">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The people felt like my kind of people. </w:t>
      </w:r>
    </w:p>
    <w:p w14:paraId="403C6FE9" w14:textId="77777777" w:rsidR="00C0688C" w:rsidRPr="00C0688C" w:rsidRDefault="00C0688C" w:rsidP="00C0688C">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The people did not feel like my kind of people. </w:t>
      </w:r>
    </w:p>
    <w:p w14:paraId="699E1B01" w14:textId="77777777" w:rsidR="00C0688C" w:rsidRPr="00C0688C" w:rsidRDefault="00C0688C" w:rsidP="00C0688C">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It revealed a new question. </w:t>
      </w:r>
    </w:p>
    <w:p w14:paraId="717EDBA3" w14:textId="77777777" w:rsidR="00C0688C" w:rsidRPr="00C0688C" w:rsidRDefault="00C0688C" w:rsidP="00C0688C">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It made another path more interesting. </w:t>
      </w:r>
    </w:p>
    <w:p w14:paraId="2ABCFA19" w14:textId="77777777" w:rsidR="00C0688C" w:rsidRPr="00C0688C" w:rsidRDefault="00C0688C" w:rsidP="00C0688C">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I want more like this. </w:t>
      </w:r>
    </w:p>
    <w:p w14:paraId="2ED34A8E" w14:textId="77777777" w:rsidR="00C0688C" w:rsidRPr="00C0688C" w:rsidRDefault="00C0688C" w:rsidP="00C0688C">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I want something adjacent. </w:t>
      </w:r>
    </w:p>
    <w:p w14:paraId="7ADFE946" w14:textId="77777777" w:rsidR="00C0688C" w:rsidRPr="00C0688C" w:rsidRDefault="00C0688C" w:rsidP="00C0688C">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I want something different. </w:t>
      </w:r>
    </w:p>
    <w:p w14:paraId="7B050B67" w14:textId="77777777" w:rsidR="00C0688C" w:rsidRPr="00C0688C" w:rsidRDefault="00C0688C" w:rsidP="00C0688C">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I do not know yet. </w:t>
      </w:r>
    </w:p>
    <w:p w14:paraId="0B935AB1"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Then the Landscape updates.</w:t>
      </w:r>
    </w:p>
    <w:p w14:paraId="2F0AFDE9"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This is where the product becomes alive.</w:t>
      </w:r>
    </w:p>
    <w:p w14:paraId="53BBA3AB" w14:textId="77777777" w:rsidR="00C0688C" w:rsidRPr="00C0688C" w:rsidRDefault="00F55639" w:rsidP="00C0688C">
      <w:pPr>
        <w:spacing w:after="0" w:line="240" w:lineRule="auto"/>
        <w:rPr>
          <w:rFonts w:ascii="Times New Roman" w:eastAsia="Times New Roman" w:hAnsi="Times New Roman" w:cs="Times New Roman"/>
          <w:kern w:val="0"/>
          <w14:ligatures w14:val="none"/>
        </w:rPr>
      </w:pPr>
      <w:r>
        <w:pict w14:anchorId="7CF4F988">
          <v:rect id="Rectangle 559" o:spid="_x0000_s126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082B0A9" w14:textId="77777777" w:rsidR="00C0688C" w:rsidRPr="00C0688C" w:rsidRDefault="00C0688C" w:rsidP="00C068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688C">
        <w:rPr>
          <w:rFonts w:ascii="Times New Roman" w:eastAsia="Times New Roman" w:hAnsi="Times New Roman" w:cs="Times New Roman"/>
          <w:b/>
          <w:bCs/>
          <w:kern w:val="0"/>
          <w:sz w:val="36"/>
          <w:szCs w:val="36"/>
          <w14:ligatures w14:val="none"/>
        </w:rPr>
        <w:t>14. People-Created Opportunities</w:t>
      </w:r>
    </w:p>
    <w:p w14:paraId="10C01F8F"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lastRenderedPageBreak/>
        <w:t>People-created opportunities are not side features.</w:t>
      </w:r>
    </w:p>
    <w:p w14:paraId="35877476"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They are central to Pathoro.</w:t>
      </w:r>
    </w:p>
    <w:p w14:paraId="288B9F98"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A people-created opportunity should include:</w:t>
      </w:r>
    </w:p>
    <w:p w14:paraId="0F766410" w14:textId="77777777" w:rsidR="00C0688C" w:rsidRPr="00C0688C" w:rsidRDefault="00C0688C" w:rsidP="00C0688C">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what is being offered; </w:t>
      </w:r>
    </w:p>
    <w:p w14:paraId="4BE9651F" w14:textId="77777777" w:rsidR="00C0688C" w:rsidRPr="00C0688C" w:rsidRDefault="00C0688C" w:rsidP="00C0688C">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who it is for; </w:t>
      </w:r>
    </w:p>
    <w:p w14:paraId="53D92FA6" w14:textId="77777777" w:rsidR="00C0688C" w:rsidRPr="00C0688C" w:rsidRDefault="00C0688C" w:rsidP="00C0688C">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what someone might learn or experience; </w:t>
      </w:r>
    </w:p>
    <w:p w14:paraId="4E05E7E4" w14:textId="77777777" w:rsidR="00C0688C" w:rsidRPr="00C0688C" w:rsidRDefault="00C0688C" w:rsidP="00C0688C">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what the creator hopes to receive; </w:t>
      </w:r>
    </w:p>
    <w:p w14:paraId="539E07F1" w14:textId="77777777" w:rsidR="00C0688C" w:rsidRPr="00C0688C" w:rsidRDefault="00C0688C" w:rsidP="00C0688C">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location or format; </w:t>
      </w:r>
    </w:p>
    <w:p w14:paraId="70A39AE4" w14:textId="77777777" w:rsidR="00C0688C" w:rsidRPr="00C0688C" w:rsidRDefault="00C0688C" w:rsidP="00C0688C">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time commitment; </w:t>
      </w:r>
    </w:p>
    <w:p w14:paraId="4F79FDB6" w14:textId="77777777" w:rsidR="00C0688C" w:rsidRPr="00C0688C" w:rsidRDefault="00C0688C" w:rsidP="00C0688C">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boundaries; </w:t>
      </w:r>
    </w:p>
    <w:p w14:paraId="160703B7" w14:textId="77777777" w:rsidR="00C0688C" w:rsidRPr="00C0688C" w:rsidRDefault="00C0688C" w:rsidP="00C0688C">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trust/safety information; </w:t>
      </w:r>
    </w:p>
    <w:p w14:paraId="262639BB" w14:textId="77777777" w:rsidR="00C0688C" w:rsidRPr="00C0688C" w:rsidRDefault="00C0688C" w:rsidP="00C0688C">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whether it is free, paid, barter, volunteer, or collaborative. </w:t>
      </w:r>
    </w:p>
    <w:p w14:paraId="238181E5"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Example:</w:t>
      </w:r>
    </w:p>
    <w:p w14:paraId="3A60E231"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b/>
          <w:bCs/>
          <w:kern w:val="0"/>
          <w14:ligatures w14:val="none"/>
        </w:rPr>
        <w:t>Learn Welding Through Small Projects</w:t>
      </w:r>
      <w:r w:rsidRPr="00C0688C">
        <w:rPr>
          <w:rFonts w:ascii="Times New Roman" w:eastAsia="Times New Roman" w:hAnsi="Times New Roman" w:cs="Times New Roman"/>
          <w:kern w:val="0"/>
          <w14:ligatures w14:val="none"/>
        </w:rPr>
        <w:br/>
        <w:t>I am an experienced welder open to mentoring someone one evening a month. You would help with small projects while learning basic shop safety and fabrication.</w:t>
      </w:r>
    </w:p>
    <w:p w14:paraId="31D24DE4"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This benefits both sides.</w:t>
      </w:r>
    </w:p>
    <w:p w14:paraId="6C02E05E"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The learner receives access and experience.</w:t>
      </w:r>
    </w:p>
    <w:p w14:paraId="45666D5C"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The welder may receive help, meaning, connection, and renewed purpose.</w:t>
      </w:r>
    </w:p>
    <w:p w14:paraId="057E3BF7"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Core principle:</w:t>
      </w:r>
    </w:p>
    <w:p w14:paraId="56CF2887"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b/>
          <w:bCs/>
          <w:kern w:val="0"/>
          <w14:ligatures w14:val="none"/>
        </w:rPr>
        <w:t>People do not only move through the Landscape. They help create it for one another.</w:t>
      </w:r>
    </w:p>
    <w:p w14:paraId="6452ACEA" w14:textId="77777777" w:rsidR="00C0688C" w:rsidRPr="00C0688C" w:rsidRDefault="00F55639" w:rsidP="00C0688C">
      <w:pPr>
        <w:spacing w:after="0" w:line="240" w:lineRule="auto"/>
        <w:rPr>
          <w:rFonts w:ascii="Times New Roman" w:eastAsia="Times New Roman" w:hAnsi="Times New Roman" w:cs="Times New Roman"/>
          <w:kern w:val="0"/>
          <w14:ligatures w14:val="none"/>
        </w:rPr>
      </w:pPr>
      <w:r>
        <w:pict w14:anchorId="3F94411E">
          <v:rect id="Rectangle 557" o:spid="_x0000_s1265"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2C08019" w14:textId="77777777" w:rsidR="00C0688C" w:rsidRPr="00C0688C" w:rsidRDefault="00C0688C" w:rsidP="00C068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688C">
        <w:rPr>
          <w:rFonts w:ascii="Times New Roman" w:eastAsia="Times New Roman" w:hAnsi="Times New Roman" w:cs="Times New Roman"/>
          <w:b/>
          <w:bCs/>
          <w:kern w:val="0"/>
          <w:sz w:val="36"/>
          <w:szCs w:val="36"/>
          <w14:ligatures w14:val="none"/>
        </w:rPr>
        <w:t>15. AI Responsibilities Inside the Opportunity System</w:t>
      </w:r>
    </w:p>
    <w:p w14:paraId="3DFF18EC"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AI should help with:</w:t>
      </w:r>
    </w:p>
    <w:p w14:paraId="7E6BE767" w14:textId="77777777" w:rsidR="00C0688C" w:rsidRPr="00C0688C" w:rsidRDefault="00C0688C" w:rsidP="00C0688C">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interpreting orientation signals; </w:t>
      </w:r>
    </w:p>
    <w:p w14:paraId="0C995A2D" w14:textId="77777777" w:rsidR="00C0688C" w:rsidRPr="00C0688C" w:rsidRDefault="00C0688C" w:rsidP="00C0688C">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generating region names; </w:t>
      </w:r>
    </w:p>
    <w:p w14:paraId="72251848" w14:textId="77777777" w:rsidR="00C0688C" w:rsidRPr="00C0688C" w:rsidRDefault="00C0688C" w:rsidP="00C0688C">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matching opportunities to regions; </w:t>
      </w:r>
    </w:p>
    <w:p w14:paraId="14217B3E" w14:textId="77777777" w:rsidR="00C0688C" w:rsidRPr="00C0688C" w:rsidRDefault="00C0688C" w:rsidP="00C0688C">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explaining why an opportunity appeared; </w:t>
      </w:r>
    </w:p>
    <w:p w14:paraId="6381C161" w14:textId="77777777" w:rsidR="00C0688C" w:rsidRPr="00C0688C" w:rsidRDefault="00C0688C" w:rsidP="00C0688C">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identifying what an opportunity may clarify; </w:t>
      </w:r>
    </w:p>
    <w:p w14:paraId="03E48780" w14:textId="77777777" w:rsidR="00C0688C" w:rsidRPr="00C0688C" w:rsidRDefault="00C0688C" w:rsidP="00C0688C">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suggesting smaller versions of large opportunities; </w:t>
      </w:r>
    </w:p>
    <w:p w14:paraId="712EE422" w14:textId="77777777" w:rsidR="00C0688C" w:rsidRPr="00C0688C" w:rsidRDefault="00C0688C" w:rsidP="00C0688C">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identifying tradeoffs; </w:t>
      </w:r>
    </w:p>
    <w:p w14:paraId="2EF2D3C1" w14:textId="77777777" w:rsidR="00C0688C" w:rsidRPr="00C0688C" w:rsidRDefault="00C0688C" w:rsidP="00C0688C">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updating Landscape relationships after user feedback; </w:t>
      </w:r>
    </w:p>
    <w:p w14:paraId="34B26011" w14:textId="77777777" w:rsidR="00C0688C" w:rsidRPr="00C0688C" w:rsidRDefault="00C0688C" w:rsidP="00C0688C">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lastRenderedPageBreak/>
        <w:t xml:space="preserve">detecting when dismissal applies to culture, effort, cost, distance, or topic; </w:t>
      </w:r>
    </w:p>
    <w:p w14:paraId="3A1C348F" w14:textId="77777777" w:rsidR="00C0688C" w:rsidRPr="00C0688C" w:rsidRDefault="00C0688C" w:rsidP="00C0688C">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suggesting people-created opportunity formats. </w:t>
      </w:r>
    </w:p>
    <w:p w14:paraId="67191741"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AI must not:</w:t>
      </w:r>
    </w:p>
    <w:p w14:paraId="489E197D" w14:textId="77777777" w:rsidR="00C0688C" w:rsidRPr="00C0688C" w:rsidRDefault="00C0688C" w:rsidP="00C0688C">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invent factual opportunities; </w:t>
      </w:r>
    </w:p>
    <w:p w14:paraId="7444BA6E" w14:textId="77777777" w:rsidR="00C0688C" w:rsidRPr="00C0688C" w:rsidRDefault="00C0688C" w:rsidP="00C0688C">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invent salaries, credentials, dates, locations, or availability; </w:t>
      </w:r>
    </w:p>
    <w:p w14:paraId="0BB10EFE" w14:textId="77777777" w:rsidR="00C0688C" w:rsidRPr="00C0688C" w:rsidRDefault="00C0688C" w:rsidP="00C0688C">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pretend certainty; </w:t>
      </w:r>
    </w:p>
    <w:p w14:paraId="2298D182" w14:textId="77777777" w:rsidR="00C0688C" w:rsidRPr="00C0688C" w:rsidRDefault="00C0688C" w:rsidP="00C0688C">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overgeneralize from one click; </w:t>
      </w:r>
    </w:p>
    <w:p w14:paraId="5BAA3AA5" w14:textId="77777777" w:rsidR="00C0688C" w:rsidRPr="00C0688C" w:rsidRDefault="00C0688C" w:rsidP="00C0688C">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push the user toward engagement for its own sake; </w:t>
      </w:r>
    </w:p>
    <w:p w14:paraId="2C98C4A7" w14:textId="77777777" w:rsidR="00C0688C" w:rsidRPr="00C0688C" w:rsidRDefault="00C0688C" w:rsidP="00C0688C">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hide sponsored placement; </w:t>
      </w:r>
    </w:p>
    <w:p w14:paraId="7BBD060B" w14:textId="77777777" w:rsidR="00C0688C" w:rsidRPr="00C0688C" w:rsidRDefault="00C0688C" w:rsidP="00C0688C">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make sensitive inferences without user control; </w:t>
      </w:r>
    </w:p>
    <w:p w14:paraId="1D9DC9DC" w14:textId="77777777" w:rsidR="00C0688C" w:rsidRPr="00C0688C" w:rsidRDefault="00C0688C" w:rsidP="00C0688C">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replace user agency. </w:t>
      </w:r>
    </w:p>
    <w:p w14:paraId="4955CC1F"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AI’s role is:</w:t>
      </w:r>
    </w:p>
    <w:p w14:paraId="7B849ADF"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b/>
          <w:bCs/>
          <w:kern w:val="0"/>
          <w14:ligatures w14:val="none"/>
        </w:rPr>
        <w:t>Interpret relationships, not manufacture reality.</w:t>
      </w:r>
    </w:p>
    <w:p w14:paraId="29366682" w14:textId="77777777" w:rsidR="00C0688C" w:rsidRPr="00C0688C" w:rsidRDefault="00F55639" w:rsidP="00C0688C">
      <w:pPr>
        <w:spacing w:after="0" w:line="240" w:lineRule="auto"/>
        <w:rPr>
          <w:rFonts w:ascii="Times New Roman" w:eastAsia="Times New Roman" w:hAnsi="Times New Roman" w:cs="Times New Roman"/>
          <w:kern w:val="0"/>
          <w14:ligatures w14:val="none"/>
        </w:rPr>
      </w:pPr>
      <w:r>
        <w:pict w14:anchorId="0A0707CA">
          <v:rect id="Rectangle 555" o:spid="_x0000_s1264"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70748B1" w14:textId="77777777" w:rsidR="00C0688C" w:rsidRPr="00C0688C" w:rsidRDefault="00C0688C" w:rsidP="00C068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688C">
        <w:rPr>
          <w:rFonts w:ascii="Times New Roman" w:eastAsia="Times New Roman" w:hAnsi="Times New Roman" w:cs="Times New Roman"/>
          <w:b/>
          <w:bCs/>
          <w:kern w:val="0"/>
          <w:sz w:val="36"/>
          <w:szCs w:val="36"/>
          <w14:ligatures w14:val="none"/>
        </w:rPr>
        <w:t>16. Opportunity Trust and Integrity</w:t>
      </w:r>
    </w:p>
    <w:p w14:paraId="5D7C825E"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Every opportunity should have provenance.</w:t>
      </w:r>
    </w:p>
    <w:p w14:paraId="0CA248B6"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Pathoro should know:</w:t>
      </w:r>
    </w:p>
    <w:p w14:paraId="48CC2B8F" w14:textId="77777777" w:rsidR="00C0688C" w:rsidRPr="00C0688C" w:rsidRDefault="00C0688C" w:rsidP="00C0688C">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where it came from; </w:t>
      </w:r>
    </w:p>
    <w:p w14:paraId="5BAFE4B0" w14:textId="77777777" w:rsidR="00C0688C" w:rsidRPr="00C0688C" w:rsidRDefault="00C0688C" w:rsidP="00C0688C">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when it was last verified; </w:t>
      </w:r>
    </w:p>
    <w:p w14:paraId="05E528AE" w14:textId="77777777" w:rsidR="00C0688C" w:rsidRPr="00C0688C" w:rsidRDefault="00C0688C" w:rsidP="00C0688C">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whether it was created by a user; </w:t>
      </w:r>
    </w:p>
    <w:p w14:paraId="43564E89" w14:textId="77777777" w:rsidR="00C0688C" w:rsidRPr="00C0688C" w:rsidRDefault="00C0688C" w:rsidP="00C0688C">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whether it is external; </w:t>
      </w:r>
    </w:p>
    <w:p w14:paraId="610FC7DE" w14:textId="77777777" w:rsidR="00C0688C" w:rsidRPr="00C0688C" w:rsidRDefault="00C0688C" w:rsidP="00C0688C">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whether it is sponsored; </w:t>
      </w:r>
    </w:p>
    <w:p w14:paraId="35737148" w14:textId="77777777" w:rsidR="00C0688C" w:rsidRPr="00C0688C" w:rsidRDefault="00C0688C" w:rsidP="00C0688C">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whether it requires trust/safety review; </w:t>
      </w:r>
    </w:p>
    <w:p w14:paraId="28CDA4A2" w14:textId="77777777" w:rsidR="00C0688C" w:rsidRPr="00C0688C" w:rsidRDefault="00C0688C" w:rsidP="00C0688C">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whether details may be stale. </w:t>
      </w:r>
    </w:p>
    <w:p w14:paraId="7431ADA5"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User-facing trust language should be plain.</w:t>
      </w:r>
    </w:p>
    <w:p w14:paraId="30DF8821"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Examples:</w:t>
      </w:r>
    </w:p>
    <w:p w14:paraId="0A763721" w14:textId="77777777" w:rsidR="00C0688C" w:rsidRPr="00C0688C" w:rsidRDefault="00C0688C" w:rsidP="00C0688C">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Verified recently. </w:t>
      </w:r>
    </w:p>
    <w:p w14:paraId="742D97FF" w14:textId="77777777" w:rsidR="00C0688C" w:rsidRPr="00C0688C" w:rsidRDefault="00C0688C" w:rsidP="00C0688C">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Created by a Pathoro user. </w:t>
      </w:r>
    </w:p>
    <w:p w14:paraId="142CF585" w14:textId="77777777" w:rsidR="00C0688C" w:rsidRPr="00C0688C" w:rsidRDefault="00C0688C" w:rsidP="00C0688C">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External listing. </w:t>
      </w:r>
    </w:p>
    <w:p w14:paraId="1BD3A7BD" w14:textId="77777777" w:rsidR="00C0688C" w:rsidRPr="00C0688C" w:rsidRDefault="00C0688C" w:rsidP="00C0688C">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Details may have changed. </w:t>
      </w:r>
    </w:p>
    <w:p w14:paraId="21D6CEE2" w14:textId="77777777" w:rsidR="00C0688C" w:rsidRPr="00C0688C" w:rsidRDefault="00C0688C" w:rsidP="00C0688C">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Requires application. </w:t>
      </w:r>
    </w:p>
    <w:p w14:paraId="48CB8A0B" w14:textId="77777777" w:rsidR="00C0688C" w:rsidRPr="00C0688C" w:rsidRDefault="00C0688C" w:rsidP="00C0688C">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Community-created opening. </w:t>
      </w:r>
    </w:p>
    <w:p w14:paraId="437BAEF3"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If Pathoro does not have enough information, it should say so.</w:t>
      </w:r>
    </w:p>
    <w:p w14:paraId="7AF369C7"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lastRenderedPageBreak/>
        <w:t>It should never pretend the map is more complete than it is.</w:t>
      </w:r>
    </w:p>
    <w:p w14:paraId="672DFEC3" w14:textId="77777777" w:rsidR="00C0688C" w:rsidRPr="00C0688C" w:rsidRDefault="00F55639" w:rsidP="00C0688C">
      <w:pPr>
        <w:spacing w:after="0" w:line="240" w:lineRule="auto"/>
        <w:rPr>
          <w:rFonts w:ascii="Times New Roman" w:eastAsia="Times New Roman" w:hAnsi="Times New Roman" w:cs="Times New Roman"/>
          <w:kern w:val="0"/>
          <w14:ligatures w14:val="none"/>
        </w:rPr>
      </w:pPr>
      <w:r>
        <w:pict w14:anchorId="778CDDC7">
          <v:rect id="Rectangle 553" o:spid="_x0000_s1263"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A936843" w14:textId="77777777" w:rsidR="00C0688C" w:rsidRPr="00C0688C" w:rsidRDefault="00C0688C" w:rsidP="00C068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688C">
        <w:rPr>
          <w:rFonts w:ascii="Times New Roman" w:eastAsia="Times New Roman" w:hAnsi="Times New Roman" w:cs="Times New Roman"/>
          <w:b/>
          <w:bCs/>
          <w:kern w:val="0"/>
          <w:sz w:val="36"/>
          <w:szCs w:val="36"/>
          <w14:ligatures w14:val="none"/>
        </w:rPr>
        <w:t>17. MVP Version of the Opportunity System</w:t>
      </w:r>
    </w:p>
    <w:p w14:paraId="3413C1FC"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For the first MVP, we do not need a huge opportunity database.</w:t>
      </w:r>
    </w:p>
    <w:p w14:paraId="7505ACBF"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We need enough to prove the loop.</w:t>
      </w:r>
    </w:p>
    <w:p w14:paraId="75C1112C"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MVP opportunity sources can be:</w:t>
      </w:r>
    </w:p>
    <w:p w14:paraId="0ABCB382" w14:textId="77777777" w:rsidR="00C0688C" w:rsidRPr="00C0688C" w:rsidRDefault="00C0688C" w:rsidP="00C0688C">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manually seeded opportunities; </w:t>
      </w:r>
    </w:p>
    <w:p w14:paraId="043F32B6" w14:textId="77777777" w:rsidR="00C0688C" w:rsidRPr="00C0688C" w:rsidRDefault="00C0688C" w:rsidP="00C0688C">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a small curated dataset; </w:t>
      </w:r>
    </w:p>
    <w:p w14:paraId="0789113D" w14:textId="77777777" w:rsidR="00C0688C" w:rsidRPr="00C0688C" w:rsidRDefault="00C0688C" w:rsidP="00C0688C">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self-directed experiments; </w:t>
      </w:r>
    </w:p>
    <w:p w14:paraId="30670F94" w14:textId="77777777" w:rsidR="00C0688C" w:rsidRPr="00C0688C" w:rsidRDefault="00C0688C" w:rsidP="00C0688C">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people-created mock or early real opportunities; </w:t>
      </w:r>
    </w:p>
    <w:p w14:paraId="7CCD6000" w14:textId="77777777" w:rsidR="00C0688C" w:rsidRPr="00C0688C" w:rsidRDefault="00C0688C" w:rsidP="00C0688C">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simple external links with clear provenance. </w:t>
      </w:r>
    </w:p>
    <w:p w14:paraId="6DE8EBE3"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The first MVP should prioritize:</w:t>
      </w:r>
    </w:p>
    <w:p w14:paraId="1BAE6877"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b/>
          <w:bCs/>
          <w:kern w:val="0"/>
          <w14:ligatures w14:val="none"/>
        </w:rPr>
        <w:t>Quality of context over quantity of opportunities.</w:t>
      </w:r>
    </w:p>
    <w:p w14:paraId="0CEA6098"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A few well-explained opportunities are more Pathoro than a thousand generic listings.</w:t>
      </w:r>
    </w:p>
    <w:p w14:paraId="16886603" w14:textId="77777777" w:rsidR="00C0688C" w:rsidRPr="00C0688C" w:rsidRDefault="00F55639" w:rsidP="00C0688C">
      <w:pPr>
        <w:spacing w:after="0" w:line="240" w:lineRule="auto"/>
        <w:rPr>
          <w:rFonts w:ascii="Times New Roman" w:eastAsia="Times New Roman" w:hAnsi="Times New Roman" w:cs="Times New Roman"/>
          <w:kern w:val="0"/>
          <w14:ligatures w14:val="none"/>
        </w:rPr>
      </w:pPr>
      <w:r>
        <w:pict w14:anchorId="76AC3AB1">
          <v:rect id="Rectangle 551" o:spid="_x0000_s1262"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9BE3CD0" w14:textId="77777777" w:rsidR="00C0688C" w:rsidRPr="00C0688C" w:rsidRDefault="00C0688C" w:rsidP="00C068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688C">
        <w:rPr>
          <w:rFonts w:ascii="Times New Roman" w:eastAsia="Times New Roman" w:hAnsi="Times New Roman" w:cs="Times New Roman"/>
          <w:b/>
          <w:bCs/>
          <w:kern w:val="0"/>
          <w:sz w:val="36"/>
          <w:szCs w:val="36"/>
          <w14:ligatures w14:val="none"/>
        </w:rPr>
        <w:t>18. Opportunity System Success Criteria</w:t>
      </w:r>
    </w:p>
    <w:p w14:paraId="622FA21F"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The Opportunity System succeeds when the user can say:</w:t>
      </w:r>
    </w:p>
    <w:p w14:paraId="586B5FB1" w14:textId="77777777" w:rsidR="00C0688C" w:rsidRPr="00C0688C" w:rsidRDefault="00C0688C" w:rsidP="00C0688C">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I understand why this opportunity appeared. </w:t>
      </w:r>
    </w:p>
    <w:p w14:paraId="2A4300BD" w14:textId="77777777" w:rsidR="00C0688C" w:rsidRPr="00C0688C" w:rsidRDefault="00C0688C" w:rsidP="00C0688C">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It feels connected to where I am. </w:t>
      </w:r>
    </w:p>
    <w:p w14:paraId="67801AAA" w14:textId="77777777" w:rsidR="00C0688C" w:rsidRPr="00C0688C" w:rsidRDefault="00C0688C" w:rsidP="00C0688C">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It does not feel randomly recommended. </w:t>
      </w:r>
    </w:p>
    <w:p w14:paraId="388BDAF4" w14:textId="77777777" w:rsidR="00C0688C" w:rsidRPr="00C0688C" w:rsidRDefault="00C0688C" w:rsidP="00C0688C">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I can tell how much effort it requires. </w:t>
      </w:r>
    </w:p>
    <w:p w14:paraId="685B8B65" w14:textId="77777777" w:rsidR="00C0688C" w:rsidRPr="00C0688C" w:rsidRDefault="00C0688C" w:rsidP="00C0688C">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I understand what it might clarify. </w:t>
      </w:r>
    </w:p>
    <w:p w14:paraId="1AFF89D8" w14:textId="77777777" w:rsidR="00C0688C" w:rsidRPr="00C0688C" w:rsidRDefault="00C0688C" w:rsidP="00C0688C">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I can take a smaller step if I am not ready. </w:t>
      </w:r>
    </w:p>
    <w:p w14:paraId="5857E960" w14:textId="77777777" w:rsidR="00C0688C" w:rsidRPr="00C0688C" w:rsidRDefault="00C0688C" w:rsidP="00C0688C">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Saving or dismissing it helps the Landscape learn. </w:t>
      </w:r>
    </w:p>
    <w:p w14:paraId="3FA0F3C6" w14:textId="77777777" w:rsidR="00C0688C" w:rsidRPr="00C0688C" w:rsidRDefault="00C0688C" w:rsidP="00C0688C">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I can see how one opportunity relates to others. </w:t>
      </w:r>
    </w:p>
    <w:p w14:paraId="1CB4BBFD" w14:textId="77777777" w:rsidR="00C0688C" w:rsidRPr="00C0688C" w:rsidRDefault="00C0688C" w:rsidP="00C0688C">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I found one tangible next step. </w:t>
      </w:r>
    </w:p>
    <w:p w14:paraId="5C9C9035" w14:textId="77777777" w:rsidR="00C0688C" w:rsidRPr="00C0688C" w:rsidRDefault="00C0688C" w:rsidP="00C0688C">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I do not feel defined by whether one opportunity accepts or rejects me. </w:t>
      </w:r>
    </w:p>
    <w:p w14:paraId="7D551D0A"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It fails when:</w:t>
      </w:r>
    </w:p>
    <w:p w14:paraId="4547F607" w14:textId="77777777" w:rsidR="00C0688C" w:rsidRPr="00C0688C" w:rsidRDefault="00C0688C" w:rsidP="00C0688C">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opportunities look like a feed; </w:t>
      </w:r>
    </w:p>
    <w:p w14:paraId="74B64BDF" w14:textId="77777777" w:rsidR="00C0688C" w:rsidRPr="00C0688C" w:rsidRDefault="00C0688C" w:rsidP="00C0688C">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opportunities appear without context; </w:t>
      </w:r>
    </w:p>
    <w:p w14:paraId="1089A858" w14:textId="77777777" w:rsidR="00C0688C" w:rsidRPr="00C0688C" w:rsidRDefault="00C0688C" w:rsidP="00C0688C">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lastRenderedPageBreak/>
        <w:t xml:space="preserve">job listings dominate the experience; </w:t>
      </w:r>
    </w:p>
    <w:p w14:paraId="0C0BF4E4" w14:textId="77777777" w:rsidR="00C0688C" w:rsidRPr="00C0688C" w:rsidRDefault="00C0688C" w:rsidP="00C0688C">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the system feels like a matching engine; </w:t>
      </w:r>
    </w:p>
    <w:p w14:paraId="41BE75CB" w14:textId="77777777" w:rsidR="00C0688C" w:rsidRPr="00C0688C" w:rsidRDefault="00C0688C" w:rsidP="00C0688C">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the user cannot tell why something appeared; </w:t>
      </w:r>
    </w:p>
    <w:p w14:paraId="42B9B19B" w14:textId="77777777" w:rsidR="00C0688C" w:rsidRPr="00C0688C" w:rsidRDefault="00C0688C" w:rsidP="00C0688C">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external data is treated as truth without verification; </w:t>
      </w:r>
    </w:p>
    <w:p w14:paraId="68DF5E60" w14:textId="77777777" w:rsidR="00C0688C" w:rsidRPr="00C0688C" w:rsidRDefault="00C0688C" w:rsidP="00C0688C">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dismissing one opportunity incorrectly erases an entire interest; </w:t>
      </w:r>
    </w:p>
    <w:p w14:paraId="5C346543" w14:textId="77777777" w:rsidR="00C0688C" w:rsidRPr="00C0688C" w:rsidRDefault="00C0688C" w:rsidP="00C0688C">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kern w:val="0"/>
          <w14:ligatures w14:val="none"/>
        </w:rPr>
        <w:t xml:space="preserve">the experience inspires but does not lead to action. </w:t>
      </w:r>
    </w:p>
    <w:p w14:paraId="611D93C1" w14:textId="77777777" w:rsidR="00C0688C" w:rsidRPr="00C0688C" w:rsidRDefault="00F55639" w:rsidP="00C0688C">
      <w:pPr>
        <w:spacing w:after="0" w:line="240" w:lineRule="auto"/>
        <w:rPr>
          <w:rFonts w:ascii="Times New Roman" w:eastAsia="Times New Roman" w:hAnsi="Times New Roman" w:cs="Times New Roman"/>
          <w:kern w:val="0"/>
          <w14:ligatures w14:val="none"/>
        </w:rPr>
      </w:pPr>
      <w:r>
        <w:pict w14:anchorId="57EF5D7C">
          <v:rect id="Rectangle 549" o:spid="_x0000_s1261"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6BA39D7" w14:textId="77777777" w:rsidR="00C0688C" w:rsidRPr="00C0688C" w:rsidRDefault="00C0688C" w:rsidP="00C068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688C">
        <w:rPr>
          <w:rFonts w:ascii="Times New Roman" w:eastAsia="Times New Roman" w:hAnsi="Times New Roman" w:cs="Times New Roman"/>
          <w:b/>
          <w:bCs/>
          <w:kern w:val="0"/>
          <w:sz w:val="36"/>
          <w:szCs w:val="36"/>
          <w14:ligatures w14:val="none"/>
        </w:rPr>
        <w:t>19. Locked Opportunity Principle</w:t>
      </w:r>
    </w:p>
    <w:p w14:paraId="7149C811" w14:textId="77777777" w:rsidR="00C0688C" w:rsidRPr="00C0688C" w:rsidRDefault="00C0688C" w:rsidP="00C0688C">
      <w:pPr>
        <w:spacing w:before="100" w:beforeAutospacing="1" w:after="100" w:afterAutospacing="1" w:line="240" w:lineRule="auto"/>
        <w:rPr>
          <w:rFonts w:ascii="Times New Roman" w:eastAsia="Times New Roman" w:hAnsi="Times New Roman" w:cs="Times New Roman"/>
          <w:kern w:val="0"/>
          <w14:ligatures w14:val="none"/>
        </w:rPr>
      </w:pPr>
      <w:r w:rsidRPr="00C0688C">
        <w:rPr>
          <w:rFonts w:ascii="Times New Roman" w:eastAsia="Times New Roman" w:hAnsi="Times New Roman" w:cs="Times New Roman"/>
          <w:b/>
          <w:bCs/>
          <w:kern w:val="0"/>
          <w14:ligatures w14:val="none"/>
        </w:rPr>
        <w:t>Pathoro should not show opportunities as isolated listings. It should reveal them as meaningful openings within a person’s Landscape, explaining why they appeared, what they may clarify, what effort they require, and what next step they make possible.</w:t>
      </w:r>
    </w:p>
    <w:p w14:paraId="13267E61" w14:textId="77777777" w:rsidR="005D0AC7" w:rsidRPr="005D0AC7" w:rsidRDefault="005D0AC7" w:rsidP="005D0AC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D0AC7">
        <w:rPr>
          <w:rFonts w:ascii="Times New Roman" w:eastAsia="Times New Roman" w:hAnsi="Times New Roman" w:cs="Times New Roman"/>
          <w:b/>
          <w:bCs/>
          <w:kern w:val="36"/>
          <w:sz w:val="48"/>
          <w:szCs w:val="48"/>
          <w14:ligatures w14:val="none"/>
        </w:rPr>
        <w:t>Paths</w:t>
      </w:r>
    </w:p>
    <w:p w14:paraId="46CB002B" w14:textId="77777777" w:rsidR="005D0AC7" w:rsidRPr="005D0AC7" w:rsidRDefault="005D0AC7" w:rsidP="005D0AC7">
      <w:pPr>
        <w:spacing w:before="100" w:beforeAutospacing="1" w:after="100" w:afterAutospacing="1" w:line="240" w:lineRule="auto"/>
        <w:rPr>
          <w:rFonts w:ascii="Times New Roman" w:eastAsia="Times New Roman" w:hAnsi="Times New Roman" w:cs="Times New Roman"/>
          <w:kern w:val="0"/>
          <w14:ligatures w14:val="none"/>
        </w:rPr>
      </w:pPr>
      <w:r w:rsidRPr="005D0AC7">
        <w:rPr>
          <w:rFonts w:ascii="Times New Roman" w:eastAsia="Times New Roman" w:hAnsi="Times New Roman" w:cs="Times New Roman"/>
          <w:kern w:val="0"/>
          <w14:ligatures w14:val="none"/>
        </w:rPr>
        <w:t>Paths should appear as soft relationship lines between the user, regions, opportunities, and next steps.</w:t>
      </w:r>
    </w:p>
    <w:p w14:paraId="74D23C8C" w14:textId="77777777" w:rsidR="005D0AC7" w:rsidRPr="005D0AC7" w:rsidRDefault="005D0AC7" w:rsidP="005D0AC7">
      <w:pPr>
        <w:spacing w:before="100" w:beforeAutospacing="1" w:after="100" w:afterAutospacing="1" w:line="240" w:lineRule="auto"/>
        <w:rPr>
          <w:rFonts w:ascii="Times New Roman" w:eastAsia="Times New Roman" w:hAnsi="Times New Roman" w:cs="Times New Roman"/>
          <w:kern w:val="0"/>
          <w14:ligatures w14:val="none"/>
        </w:rPr>
      </w:pPr>
      <w:r w:rsidRPr="005D0AC7">
        <w:rPr>
          <w:rFonts w:ascii="Times New Roman" w:eastAsia="Times New Roman" w:hAnsi="Times New Roman" w:cs="Times New Roman"/>
          <w:kern w:val="0"/>
          <w14:ligatures w14:val="none"/>
        </w:rPr>
        <w:t>A path should not imply certainty.</w:t>
      </w:r>
    </w:p>
    <w:p w14:paraId="4069B946" w14:textId="77777777" w:rsidR="005D0AC7" w:rsidRPr="005D0AC7" w:rsidRDefault="005D0AC7" w:rsidP="005D0AC7">
      <w:pPr>
        <w:spacing w:before="100" w:beforeAutospacing="1" w:after="100" w:afterAutospacing="1" w:line="240" w:lineRule="auto"/>
        <w:rPr>
          <w:rFonts w:ascii="Times New Roman" w:eastAsia="Times New Roman" w:hAnsi="Times New Roman" w:cs="Times New Roman"/>
          <w:kern w:val="0"/>
          <w14:ligatures w14:val="none"/>
        </w:rPr>
      </w:pPr>
      <w:r w:rsidRPr="005D0AC7">
        <w:rPr>
          <w:rFonts w:ascii="Times New Roman" w:eastAsia="Times New Roman" w:hAnsi="Times New Roman" w:cs="Times New Roman"/>
          <w:kern w:val="0"/>
          <w14:ligatures w14:val="none"/>
        </w:rPr>
        <w:t>It should not say:</w:t>
      </w:r>
    </w:p>
    <w:p w14:paraId="32F59A5B" w14:textId="77777777" w:rsidR="005D0AC7" w:rsidRPr="005D0AC7" w:rsidRDefault="005D0AC7" w:rsidP="005D0AC7">
      <w:pPr>
        <w:spacing w:before="100" w:beforeAutospacing="1" w:after="100" w:afterAutospacing="1" w:line="240" w:lineRule="auto"/>
        <w:rPr>
          <w:rFonts w:ascii="Times New Roman" w:eastAsia="Times New Roman" w:hAnsi="Times New Roman" w:cs="Times New Roman"/>
          <w:kern w:val="0"/>
          <w14:ligatures w14:val="none"/>
        </w:rPr>
      </w:pPr>
      <w:r w:rsidRPr="005D0AC7">
        <w:rPr>
          <w:rFonts w:ascii="Times New Roman" w:eastAsia="Times New Roman" w:hAnsi="Times New Roman" w:cs="Times New Roman"/>
          <w:kern w:val="0"/>
          <w14:ligatures w14:val="none"/>
        </w:rPr>
        <w:t>This leads to that.</w:t>
      </w:r>
    </w:p>
    <w:p w14:paraId="132F6C6E" w14:textId="77777777" w:rsidR="005D0AC7" w:rsidRPr="005D0AC7" w:rsidRDefault="005D0AC7" w:rsidP="005D0AC7">
      <w:pPr>
        <w:spacing w:before="100" w:beforeAutospacing="1" w:after="100" w:afterAutospacing="1" w:line="240" w:lineRule="auto"/>
        <w:rPr>
          <w:rFonts w:ascii="Times New Roman" w:eastAsia="Times New Roman" w:hAnsi="Times New Roman" w:cs="Times New Roman"/>
          <w:kern w:val="0"/>
          <w14:ligatures w14:val="none"/>
        </w:rPr>
      </w:pPr>
      <w:r w:rsidRPr="005D0AC7">
        <w:rPr>
          <w:rFonts w:ascii="Times New Roman" w:eastAsia="Times New Roman" w:hAnsi="Times New Roman" w:cs="Times New Roman"/>
          <w:kern w:val="0"/>
          <w14:ligatures w14:val="none"/>
        </w:rPr>
        <w:t>It should imply:</w:t>
      </w:r>
    </w:p>
    <w:p w14:paraId="1D5F637F" w14:textId="77777777" w:rsidR="005D0AC7" w:rsidRPr="005D0AC7" w:rsidRDefault="005D0AC7" w:rsidP="005D0AC7">
      <w:pPr>
        <w:spacing w:before="100" w:beforeAutospacing="1" w:after="100" w:afterAutospacing="1" w:line="240" w:lineRule="auto"/>
        <w:rPr>
          <w:rFonts w:ascii="Times New Roman" w:eastAsia="Times New Roman" w:hAnsi="Times New Roman" w:cs="Times New Roman"/>
          <w:kern w:val="0"/>
          <w14:ligatures w14:val="none"/>
        </w:rPr>
      </w:pPr>
      <w:r w:rsidRPr="005D0AC7">
        <w:rPr>
          <w:rFonts w:ascii="Times New Roman" w:eastAsia="Times New Roman" w:hAnsi="Times New Roman" w:cs="Times New Roman"/>
          <w:kern w:val="0"/>
          <w14:ligatures w14:val="none"/>
        </w:rPr>
        <w:t>This may open this.</w:t>
      </w:r>
      <w:r w:rsidRPr="005D0AC7">
        <w:rPr>
          <w:rFonts w:ascii="Times New Roman" w:eastAsia="Times New Roman" w:hAnsi="Times New Roman" w:cs="Times New Roman"/>
          <w:kern w:val="0"/>
          <w14:ligatures w14:val="none"/>
        </w:rPr>
        <w:br/>
        <w:t>This may clarify this.</w:t>
      </w:r>
      <w:r w:rsidRPr="005D0AC7">
        <w:rPr>
          <w:rFonts w:ascii="Times New Roman" w:eastAsia="Times New Roman" w:hAnsi="Times New Roman" w:cs="Times New Roman"/>
          <w:kern w:val="0"/>
          <w14:ligatures w14:val="none"/>
        </w:rPr>
        <w:br/>
        <w:t>This may prepare you for this.</w:t>
      </w:r>
      <w:r w:rsidRPr="005D0AC7">
        <w:rPr>
          <w:rFonts w:ascii="Times New Roman" w:eastAsia="Times New Roman" w:hAnsi="Times New Roman" w:cs="Times New Roman"/>
          <w:kern w:val="0"/>
          <w14:ligatures w14:val="none"/>
        </w:rPr>
        <w:br/>
        <w:t>People sometimes move from here toward this.</w:t>
      </w:r>
    </w:p>
    <w:p w14:paraId="6F78C711" w14:textId="77777777" w:rsidR="005D0AC7" w:rsidRPr="005D0AC7" w:rsidRDefault="005D0AC7" w:rsidP="005D0AC7">
      <w:pPr>
        <w:spacing w:before="100" w:beforeAutospacing="1" w:after="100" w:afterAutospacing="1" w:line="240" w:lineRule="auto"/>
        <w:rPr>
          <w:rFonts w:ascii="Times New Roman" w:eastAsia="Times New Roman" w:hAnsi="Times New Roman" w:cs="Times New Roman"/>
          <w:kern w:val="0"/>
          <w14:ligatures w14:val="none"/>
        </w:rPr>
      </w:pPr>
      <w:r w:rsidRPr="005D0AC7">
        <w:rPr>
          <w:rFonts w:ascii="Times New Roman" w:eastAsia="Times New Roman" w:hAnsi="Times New Roman" w:cs="Times New Roman"/>
          <w:kern w:val="0"/>
          <w14:ligatures w14:val="none"/>
        </w:rPr>
        <w:t>Visually, paths could be:</w:t>
      </w:r>
    </w:p>
    <w:p w14:paraId="0779BF68" w14:textId="77777777" w:rsidR="005D0AC7" w:rsidRPr="005D0AC7" w:rsidRDefault="005D0AC7" w:rsidP="005D0AC7">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5D0AC7">
        <w:rPr>
          <w:rFonts w:ascii="Times New Roman" w:eastAsia="Times New Roman" w:hAnsi="Times New Roman" w:cs="Times New Roman"/>
          <w:kern w:val="0"/>
          <w14:ligatures w14:val="none"/>
        </w:rPr>
        <w:t xml:space="preserve">faint lines at first; </w:t>
      </w:r>
    </w:p>
    <w:p w14:paraId="64B09F5E" w14:textId="77777777" w:rsidR="005D0AC7" w:rsidRPr="005D0AC7" w:rsidRDefault="005D0AC7" w:rsidP="005D0AC7">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5D0AC7">
        <w:rPr>
          <w:rFonts w:ascii="Times New Roman" w:eastAsia="Times New Roman" w:hAnsi="Times New Roman" w:cs="Times New Roman"/>
          <w:kern w:val="0"/>
          <w14:ligatures w14:val="none"/>
        </w:rPr>
        <w:t xml:space="preserve">brighter when supported by more evidence; </w:t>
      </w:r>
    </w:p>
    <w:p w14:paraId="66DEC7E4" w14:textId="77777777" w:rsidR="005D0AC7" w:rsidRPr="005D0AC7" w:rsidRDefault="005D0AC7" w:rsidP="005D0AC7">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5D0AC7">
        <w:rPr>
          <w:rFonts w:ascii="Times New Roman" w:eastAsia="Times New Roman" w:hAnsi="Times New Roman" w:cs="Times New Roman"/>
          <w:kern w:val="0"/>
          <w14:ligatures w14:val="none"/>
        </w:rPr>
        <w:t xml:space="preserve">dotted when uncertain; </w:t>
      </w:r>
    </w:p>
    <w:p w14:paraId="0BA76181" w14:textId="77777777" w:rsidR="005D0AC7" w:rsidRPr="005D0AC7" w:rsidRDefault="005D0AC7" w:rsidP="005D0AC7">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5D0AC7">
        <w:rPr>
          <w:rFonts w:ascii="Times New Roman" w:eastAsia="Times New Roman" w:hAnsi="Times New Roman" w:cs="Times New Roman"/>
          <w:kern w:val="0"/>
          <w14:ligatures w14:val="none"/>
        </w:rPr>
        <w:t xml:space="preserve">curved rather than rigid; </w:t>
      </w:r>
    </w:p>
    <w:p w14:paraId="2F544604" w14:textId="77777777" w:rsidR="005D0AC7" w:rsidRPr="005D0AC7" w:rsidRDefault="005D0AC7" w:rsidP="005D0AC7">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5D0AC7">
        <w:rPr>
          <w:rFonts w:ascii="Times New Roman" w:eastAsia="Times New Roman" w:hAnsi="Times New Roman" w:cs="Times New Roman"/>
          <w:kern w:val="0"/>
          <w14:ligatures w14:val="none"/>
        </w:rPr>
        <w:t xml:space="preserve">branching rather than linear; </w:t>
      </w:r>
    </w:p>
    <w:p w14:paraId="4F0ECB1D" w14:textId="77777777" w:rsidR="005D0AC7" w:rsidRPr="005D0AC7" w:rsidRDefault="005D0AC7" w:rsidP="005D0AC7">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5D0AC7">
        <w:rPr>
          <w:rFonts w:ascii="Times New Roman" w:eastAsia="Times New Roman" w:hAnsi="Times New Roman" w:cs="Times New Roman"/>
          <w:kern w:val="0"/>
          <w14:ligatures w14:val="none"/>
        </w:rPr>
        <w:t xml:space="preserve">thicker when many users have moved through that relationship; </w:t>
      </w:r>
    </w:p>
    <w:p w14:paraId="0592F234" w14:textId="77777777" w:rsidR="005D0AC7" w:rsidRPr="005D0AC7" w:rsidRDefault="005D0AC7" w:rsidP="005D0AC7">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5D0AC7">
        <w:rPr>
          <w:rFonts w:ascii="Times New Roman" w:eastAsia="Times New Roman" w:hAnsi="Times New Roman" w:cs="Times New Roman"/>
          <w:kern w:val="0"/>
          <w14:ligatures w14:val="none"/>
        </w:rPr>
        <w:t xml:space="preserve">softened or fading when user feedback weakens the relationship. </w:t>
      </w:r>
    </w:p>
    <w:p w14:paraId="7162601F" w14:textId="77777777" w:rsidR="005D0AC7" w:rsidRPr="005D0AC7" w:rsidRDefault="005D0AC7" w:rsidP="005D0AC7">
      <w:pPr>
        <w:spacing w:before="100" w:beforeAutospacing="1" w:after="100" w:afterAutospacing="1" w:line="240" w:lineRule="auto"/>
        <w:rPr>
          <w:rFonts w:ascii="Times New Roman" w:eastAsia="Times New Roman" w:hAnsi="Times New Roman" w:cs="Times New Roman"/>
          <w:kern w:val="0"/>
          <w14:ligatures w14:val="none"/>
        </w:rPr>
      </w:pPr>
      <w:r w:rsidRPr="005D0AC7">
        <w:rPr>
          <w:rFonts w:ascii="Times New Roman" w:eastAsia="Times New Roman" w:hAnsi="Times New Roman" w:cs="Times New Roman"/>
          <w:kern w:val="0"/>
          <w14:ligatures w14:val="none"/>
        </w:rPr>
        <w:t>The path is not a railroad track.</w:t>
      </w:r>
    </w:p>
    <w:p w14:paraId="660E7E0B" w14:textId="77777777" w:rsidR="005D0AC7" w:rsidRDefault="005D0AC7" w:rsidP="005D0AC7">
      <w:pPr>
        <w:spacing w:before="100" w:beforeAutospacing="1" w:after="100" w:afterAutospacing="1" w:line="240" w:lineRule="auto"/>
        <w:rPr>
          <w:rFonts w:ascii="Times New Roman" w:eastAsia="Times New Roman" w:hAnsi="Times New Roman" w:cs="Times New Roman"/>
          <w:kern w:val="0"/>
          <w14:ligatures w14:val="none"/>
        </w:rPr>
      </w:pPr>
      <w:r w:rsidRPr="005D0AC7">
        <w:rPr>
          <w:rFonts w:ascii="Times New Roman" w:eastAsia="Times New Roman" w:hAnsi="Times New Roman" w:cs="Times New Roman"/>
          <w:kern w:val="0"/>
          <w14:ligatures w14:val="none"/>
        </w:rPr>
        <w:lastRenderedPageBreak/>
        <w:t>It is more like a trail becoming visible through terrain.</w:t>
      </w:r>
    </w:p>
    <w:p w14:paraId="4EBA6758"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And yes: </w:t>
      </w:r>
      <w:r w:rsidRPr="00ED0E45">
        <w:rPr>
          <w:rFonts w:ascii="Times New Roman" w:eastAsia="Times New Roman" w:hAnsi="Times New Roman" w:cs="Times New Roman"/>
          <w:b/>
          <w:bCs/>
          <w:kern w:val="0"/>
          <w14:ligatures w14:val="none"/>
        </w:rPr>
        <w:t>Pathoro should eventually include habits, lifestyle shifts, identity changes, values-based experiments, and ways of living</w:t>
      </w:r>
      <w:r w:rsidRPr="00ED0E45">
        <w:rPr>
          <w:rFonts w:ascii="Times New Roman" w:eastAsia="Times New Roman" w:hAnsi="Times New Roman" w:cs="Times New Roman"/>
          <w:kern w:val="0"/>
          <w14:ligatures w14:val="none"/>
        </w:rPr>
        <w:t>, not just jobs/events/courses. But the cutoff should be this:</w:t>
      </w:r>
    </w:p>
    <w:p w14:paraId="601B69F1"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b/>
          <w:bCs/>
          <w:kern w:val="0"/>
          <w14:ligatures w14:val="none"/>
        </w:rPr>
        <w:t>An opportunity is anything that gives a person a meaningful opening to move toward a more aligned life — as long as Pathoro can explain why it matters, what it may clarify, what effort it requires, what it may open next, and what tradeoff it contains.</w:t>
      </w:r>
    </w:p>
    <w:p w14:paraId="16BC2DA0"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So yes, eventually:</w:t>
      </w:r>
    </w:p>
    <w:p w14:paraId="4C2F1C41" w14:textId="77777777" w:rsidR="00ED0E45" w:rsidRPr="00ED0E45" w:rsidRDefault="00ED0E45" w:rsidP="00ED0E45">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improving sleep habits; </w:t>
      </w:r>
    </w:p>
    <w:p w14:paraId="465BCE3E" w14:textId="77777777" w:rsidR="00ED0E45" w:rsidRPr="00ED0E45" w:rsidRDefault="00ED0E45" w:rsidP="00ED0E45">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becoming vegetarian; </w:t>
      </w:r>
    </w:p>
    <w:p w14:paraId="4B03F830" w14:textId="77777777" w:rsidR="00ED0E45" w:rsidRPr="00ED0E45" w:rsidRDefault="00ED0E45" w:rsidP="00ED0E45">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living more actively; </w:t>
      </w:r>
    </w:p>
    <w:p w14:paraId="72553734" w14:textId="77777777" w:rsidR="00ED0E45" w:rsidRPr="00ED0E45" w:rsidRDefault="00ED0E45" w:rsidP="00ED0E45">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building a reading practice; </w:t>
      </w:r>
    </w:p>
    <w:p w14:paraId="4A33CA10" w14:textId="77777777" w:rsidR="00ED0E45" w:rsidRPr="00ED0E45" w:rsidRDefault="00ED0E45" w:rsidP="00ED0E45">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learning to cook; </w:t>
      </w:r>
    </w:p>
    <w:p w14:paraId="3FDBB189" w14:textId="77777777" w:rsidR="00ED0E45" w:rsidRPr="00ED0E45" w:rsidRDefault="00ED0E45" w:rsidP="00ED0E45">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becoming more socially connected; </w:t>
      </w:r>
    </w:p>
    <w:p w14:paraId="6A36B9EC" w14:textId="77777777" w:rsidR="00ED0E45" w:rsidRPr="00ED0E45" w:rsidRDefault="00ED0E45" w:rsidP="00ED0E45">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spending less time online; </w:t>
      </w:r>
    </w:p>
    <w:p w14:paraId="508774D1" w14:textId="77777777" w:rsidR="00ED0E45" w:rsidRPr="00ED0E45" w:rsidRDefault="00ED0E45" w:rsidP="00ED0E45">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exploring faith/spirituality/community; </w:t>
      </w:r>
    </w:p>
    <w:p w14:paraId="779946D8" w14:textId="77777777" w:rsidR="00ED0E45" w:rsidRPr="00ED0E45" w:rsidRDefault="00ED0E45" w:rsidP="00ED0E45">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becoming more creative; </w:t>
      </w:r>
    </w:p>
    <w:p w14:paraId="4E3FD344" w14:textId="77777777" w:rsidR="00ED0E45" w:rsidRPr="00ED0E45" w:rsidRDefault="00ED0E45" w:rsidP="00ED0E45">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being a better parent; </w:t>
      </w:r>
    </w:p>
    <w:p w14:paraId="0198A8DB" w14:textId="77777777" w:rsidR="00ED0E45" w:rsidRPr="00ED0E45" w:rsidRDefault="00ED0E45" w:rsidP="00ED0E45">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becoming healthier; </w:t>
      </w:r>
    </w:p>
    <w:p w14:paraId="5892822B"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could all become Pathoro opportunities.</w:t>
      </w:r>
    </w:p>
    <w:p w14:paraId="079896B3"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But Pathoro should not become a generic habit tracker. These should appear only when they relate to the person’s orientation.</w:t>
      </w:r>
    </w:p>
    <w:p w14:paraId="03D9FF43"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For example:</w:t>
      </w:r>
    </w:p>
    <w:p w14:paraId="5D226396"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“You said you want more energy, less screen-based living, and a life that feels more grounded. A five-minute evening walk may be a small first opportunity to explore whether movement helps you feel more present.”</w:t>
      </w:r>
    </w:p>
    <w:p w14:paraId="0B535ED1"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That is Pathoro.</w:t>
      </w:r>
    </w:p>
    <w:p w14:paraId="18692BEE"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Not:</w:t>
      </w:r>
    </w:p>
    <w:p w14:paraId="15C6FF30"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“Complete your daily wellness streak.”</w:t>
      </w:r>
    </w:p>
    <w:p w14:paraId="0E3890FC"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Never that.</w:t>
      </w:r>
    </w:p>
    <w:p w14:paraId="56E61CD4" w14:textId="77777777" w:rsidR="00ED0E45" w:rsidRPr="005D0AC7" w:rsidRDefault="00ED0E45" w:rsidP="005D0AC7">
      <w:pPr>
        <w:spacing w:before="100" w:beforeAutospacing="1" w:after="100" w:afterAutospacing="1" w:line="240" w:lineRule="auto"/>
        <w:rPr>
          <w:rFonts w:ascii="Times New Roman" w:eastAsia="Times New Roman" w:hAnsi="Times New Roman" w:cs="Times New Roman"/>
          <w:kern w:val="0"/>
          <w14:ligatures w14:val="none"/>
        </w:rPr>
      </w:pPr>
    </w:p>
    <w:p w14:paraId="18724FA9" w14:textId="77777777" w:rsidR="00ED0E45" w:rsidRPr="00ED0E45" w:rsidRDefault="00ED0E45" w:rsidP="00ED0E4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D0E45">
        <w:rPr>
          <w:rFonts w:ascii="Times New Roman" w:eastAsia="Times New Roman" w:hAnsi="Times New Roman" w:cs="Times New Roman"/>
          <w:b/>
          <w:bCs/>
          <w:kern w:val="36"/>
          <w:sz w:val="48"/>
          <w:szCs w:val="48"/>
          <w14:ligatures w14:val="none"/>
        </w:rPr>
        <w:lastRenderedPageBreak/>
        <w:t>Spec Patch: Opportunity System Updates</w:t>
      </w:r>
    </w:p>
    <w:p w14:paraId="7466D059"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You can add this directly to the Product Specification.</w:t>
      </w:r>
    </w:p>
    <w:p w14:paraId="2753CAE3" w14:textId="77777777" w:rsidR="00ED0E45" w:rsidRPr="00ED0E45" w:rsidRDefault="00F55639" w:rsidP="00ED0E45">
      <w:pPr>
        <w:spacing w:after="0" w:line="240" w:lineRule="auto"/>
        <w:rPr>
          <w:rFonts w:ascii="Times New Roman" w:eastAsia="Times New Roman" w:hAnsi="Times New Roman" w:cs="Times New Roman"/>
          <w:kern w:val="0"/>
          <w14:ligatures w14:val="none"/>
        </w:rPr>
      </w:pPr>
      <w:r>
        <w:pict w14:anchorId="07E637EB">
          <v:rect id="Rectangle 547" o:spid="_x0000_s1260"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49B3729" w14:textId="77777777" w:rsidR="00ED0E45" w:rsidRPr="00ED0E45" w:rsidRDefault="00ED0E45" w:rsidP="00ED0E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D0E45">
        <w:rPr>
          <w:rFonts w:ascii="Times New Roman" w:eastAsia="Times New Roman" w:hAnsi="Times New Roman" w:cs="Times New Roman"/>
          <w:b/>
          <w:bCs/>
          <w:kern w:val="0"/>
          <w:sz w:val="36"/>
          <w:szCs w:val="36"/>
          <w14:ligatures w14:val="none"/>
        </w:rPr>
        <w:t>Opportunity Scope</w:t>
      </w:r>
    </w:p>
    <w:p w14:paraId="61A011C9"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Pathoro opportunities are not limited to jobs, events, courses, or formal external listings.</w:t>
      </w:r>
    </w:p>
    <w:p w14:paraId="54D72974"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An opportunity is any meaningful opening that may help a person continue their journey with greater clarity, alignment, connection, skill, energy, courage, or direction.</w:t>
      </w:r>
    </w:p>
    <w:p w14:paraId="5D5E3462"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This may include:</w:t>
      </w:r>
    </w:p>
    <w:p w14:paraId="020C8D5D" w14:textId="77777777" w:rsidR="00ED0E45" w:rsidRPr="00ED0E45" w:rsidRDefault="00ED0E45" w:rsidP="00ED0E45">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jobs; </w:t>
      </w:r>
    </w:p>
    <w:p w14:paraId="3697E2A1" w14:textId="77777777" w:rsidR="00ED0E45" w:rsidRPr="00ED0E45" w:rsidRDefault="00ED0E45" w:rsidP="00ED0E45">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events; </w:t>
      </w:r>
    </w:p>
    <w:p w14:paraId="7BDE1D05" w14:textId="77777777" w:rsidR="00ED0E45" w:rsidRPr="00ED0E45" w:rsidRDefault="00ED0E45" w:rsidP="00ED0E45">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mentors; </w:t>
      </w:r>
    </w:p>
    <w:p w14:paraId="130C3431" w14:textId="77777777" w:rsidR="00ED0E45" w:rsidRPr="00ED0E45" w:rsidRDefault="00ED0E45" w:rsidP="00ED0E45">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courses; </w:t>
      </w:r>
    </w:p>
    <w:p w14:paraId="563AFA84" w14:textId="77777777" w:rsidR="00ED0E45" w:rsidRPr="00ED0E45" w:rsidRDefault="00ED0E45" w:rsidP="00ED0E45">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workshops; </w:t>
      </w:r>
    </w:p>
    <w:p w14:paraId="2FA97511" w14:textId="77777777" w:rsidR="00ED0E45" w:rsidRPr="00ED0E45" w:rsidRDefault="00ED0E45" w:rsidP="00ED0E45">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communities; </w:t>
      </w:r>
    </w:p>
    <w:p w14:paraId="12FCE239" w14:textId="77777777" w:rsidR="00ED0E45" w:rsidRPr="00ED0E45" w:rsidRDefault="00ED0E45" w:rsidP="00ED0E45">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apprenticeships; </w:t>
      </w:r>
    </w:p>
    <w:p w14:paraId="0A7F5E68" w14:textId="77777777" w:rsidR="00ED0E45" w:rsidRPr="00ED0E45" w:rsidRDefault="00ED0E45" w:rsidP="00ED0E45">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volunteer roles; </w:t>
      </w:r>
    </w:p>
    <w:p w14:paraId="53556A03" w14:textId="77777777" w:rsidR="00ED0E45" w:rsidRPr="00ED0E45" w:rsidRDefault="00ED0E45" w:rsidP="00ED0E45">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people-created openings; </w:t>
      </w:r>
    </w:p>
    <w:p w14:paraId="0ED0D1B4" w14:textId="77777777" w:rsidR="00ED0E45" w:rsidRPr="00ED0E45" w:rsidRDefault="00ED0E45" w:rsidP="00ED0E45">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self-directed experiments; </w:t>
      </w:r>
    </w:p>
    <w:p w14:paraId="7C09AD58" w14:textId="77777777" w:rsidR="00ED0E45" w:rsidRPr="00ED0E45" w:rsidRDefault="00ED0E45" w:rsidP="00ED0E45">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habits; </w:t>
      </w:r>
    </w:p>
    <w:p w14:paraId="1A4C09B3" w14:textId="77777777" w:rsidR="00ED0E45" w:rsidRPr="00ED0E45" w:rsidRDefault="00ED0E45" w:rsidP="00ED0E45">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lifestyle changes; </w:t>
      </w:r>
    </w:p>
    <w:p w14:paraId="721CCDC0" w14:textId="77777777" w:rsidR="00ED0E45" w:rsidRPr="00ED0E45" w:rsidRDefault="00ED0E45" w:rsidP="00ED0E45">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identity practices; </w:t>
      </w:r>
    </w:p>
    <w:p w14:paraId="560E21A8" w14:textId="77777777" w:rsidR="00ED0E45" w:rsidRPr="00ED0E45" w:rsidRDefault="00ED0E45" w:rsidP="00ED0E45">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creative projects; </w:t>
      </w:r>
    </w:p>
    <w:p w14:paraId="772DFAE0" w14:textId="77777777" w:rsidR="00ED0E45" w:rsidRPr="00ED0E45" w:rsidRDefault="00ED0E45" w:rsidP="00ED0E45">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conversations; </w:t>
      </w:r>
    </w:p>
    <w:p w14:paraId="39FE6334" w14:textId="77777777" w:rsidR="00ED0E45" w:rsidRPr="00ED0E45" w:rsidRDefault="00ED0E45" w:rsidP="00ED0E45">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ways of participating in the world; </w:t>
      </w:r>
    </w:p>
    <w:p w14:paraId="6F309715" w14:textId="77777777" w:rsidR="00ED0E45" w:rsidRPr="00ED0E45" w:rsidRDefault="00ED0E45" w:rsidP="00ED0E45">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small five-minute first steps. </w:t>
      </w:r>
    </w:p>
    <w:p w14:paraId="3620EEA0"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Pathoro should eventually support opportunities such as improving sleep, becoming vegetarian, living more actively, reading more, spending less time online, cooking, joining a community, developing a creative practice, or becoming more socially connected.</w:t>
      </w:r>
    </w:p>
    <w:p w14:paraId="286F3C7B"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However, Pathoro should not become a generic habit tracker or self-improvement checklist.</w:t>
      </w:r>
    </w:p>
    <w:p w14:paraId="4E6FF1AE"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A habit or lifestyle change becomes a Pathoro opportunity only when it is connected to the person’s orientation.</w:t>
      </w:r>
    </w:p>
    <w:p w14:paraId="3797867D"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Core rule:</w:t>
      </w:r>
    </w:p>
    <w:p w14:paraId="4B0F40ED"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b/>
          <w:bCs/>
          <w:kern w:val="0"/>
          <w14:ligatures w14:val="none"/>
        </w:rPr>
        <w:t>No context, no opportunity.</w:t>
      </w:r>
    </w:p>
    <w:p w14:paraId="233AA3EF"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lastRenderedPageBreak/>
        <w:t>An opportunity becomes a Pathoro opportunity only when Pathoro can explain:</w:t>
      </w:r>
    </w:p>
    <w:p w14:paraId="1BAFC784" w14:textId="77777777" w:rsidR="00ED0E45" w:rsidRPr="00ED0E45" w:rsidRDefault="00ED0E45" w:rsidP="00ED0E45">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why it relates to the person’s orientation; </w:t>
      </w:r>
    </w:p>
    <w:p w14:paraId="4185D591" w14:textId="77777777" w:rsidR="00ED0E45" w:rsidRPr="00ED0E45" w:rsidRDefault="00ED0E45" w:rsidP="00ED0E45">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what it may clarify; </w:t>
      </w:r>
    </w:p>
    <w:p w14:paraId="465EE182" w14:textId="77777777" w:rsidR="00ED0E45" w:rsidRPr="00ED0E45" w:rsidRDefault="00ED0E45" w:rsidP="00ED0E45">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what effort it requires; </w:t>
      </w:r>
    </w:p>
    <w:p w14:paraId="40FE1D28" w14:textId="77777777" w:rsidR="00ED0E45" w:rsidRPr="00ED0E45" w:rsidRDefault="00ED0E45" w:rsidP="00ED0E45">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what it may open next; </w:t>
      </w:r>
    </w:p>
    <w:p w14:paraId="6FB154B4" w14:textId="77777777" w:rsidR="00ED0E45" w:rsidRPr="00ED0E45" w:rsidRDefault="00ED0E45" w:rsidP="00ED0E45">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what tradeoff it may contain. </w:t>
      </w:r>
    </w:p>
    <w:p w14:paraId="010B810B" w14:textId="77777777" w:rsidR="00ED0E45" w:rsidRPr="00ED0E45" w:rsidRDefault="00F55639" w:rsidP="00ED0E45">
      <w:pPr>
        <w:spacing w:after="0" w:line="240" w:lineRule="auto"/>
        <w:rPr>
          <w:rFonts w:ascii="Times New Roman" w:eastAsia="Times New Roman" w:hAnsi="Times New Roman" w:cs="Times New Roman"/>
          <w:kern w:val="0"/>
          <w14:ligatures w14:val="none"/>
        </w:rPr>
      </w:pPr>
      <w:r>
        <w:pict w14:anchorId="4B24E1E1">
          <v:rect id="Rectangle 545" o:spid="_x0000_s1259"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1623C05" w14:textId="77777777" w:rsidR="00ED0E45" w:rsidRPr="00ED0E45" w:rsidRDefault="00ED0E45" w:rsidP="00ED0E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D0E45">
        <w:rPr>
          <w:rFonts w:ascii="Times New Roman" w:eastAsia="Times New Roman" w:hAnsi="Times New Roman" w:cs="Times New Roman"/>
          <w:b/>
          <w:bCs/>
          <w:kern w:val="0"/>
          <w:sz w:val="36"/>
          <w:szCs w:val="36"/>
          <w14:ligatures w14:val="none"/>
        </w:rPr>
        <w:t>Five-Minute First Step Rule</w:t>
      </w:r>
    </w:p>
    <w:p w14:paraId="20A54810"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When Pathoro suggests a self-directed experiment, the first version should usually be extremely small.</w:t>
      </w:r>
    </w:p>
    <w:p w14:paraId="7FCA4E49"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The default first step should be </w:t>
      </w:r>
      <w:r w:rsidRPr="00ED0E45">
        <w:rPr>
          <w:rFonts w:ascii="Times New Roman" w:eastAsia="Times New Roman" w:hAnsi="Times New Roman" w:cs="Times New Roman"/>
          <w:b/>
          <w:bCs/>
          <w:kern w:val="0"/>
          <w14:ligatures w14:val="none"/>
        </w:rPr>
        <w:t>five minutes or less</w:t>
      </w:r>
      <w:r w:rsidRPr="00ED0E45">
        <w:rPr>
          <w:rFonts w:ascii="Times New Roman" w:eastAsia="Times New Roman" w:hAnsi="Times New Roman" w:cs="Times New Roman"/>
          <w:kern w:val="0"/>
          <w14:ligatures w14:val="none"/>
        </w:rPr>
        <w:t xml:space="preserve"> whenever possible.</w:t>
      </w:r>
    </w:p>
    <w:p w14:paraId="0F2A3F1F"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Examples:</w:t>
      </w:r>
    </w:p>
    <w:p w14:paraId="62C4360B" w14:textId="77777777" w:rsidR="00ED0E45" w:rsidRPr="00ED0E45" w:rsidRDefault="00ED0E45" w:rsidP="00ED0E45">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Spend five minutes writing what gave you energy today. </w:t>
      </w:r>
    </w:p>
    <w:p w14:paraId="1C5A1D2A" w14:textId="77777777" w:rsidR="00ED0E45" w:rsidRPr="00ED0E45" w:rsidRDefault="00ED0E45" w:rsidP="00ED0E45">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Take a five-minute walk and notice whether movement changes your state. </w:t>
      </w:r>
    </w:p>
    <w:p w14:paraId="481D8D94" w14:textId="77777777" w:rsidR="00ED0E45" w:rsidRPr="00ED0E45" w:rsidRDefault="00ED0E45" w:rsidP="00ED0E45">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Read one short paragraph about becoming vegetarian. </w:t>
      </w:r>
    </w:p>
    <w:p w14:paraId="30CD3EE2" w14:textId="77777777" w:rsidR="00ED0E45" w:rsidRPr="00ED0E45" w:rsidRDefault="00ED0E45" w:rsidP="00ED0E45">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Write one question you would ask a mentor. </w:t>
      </w:r>
    </w:p>
    <w:p w14:paraId="4CF22EF4" w14:textId="77777777" w:rsidR="00ED0E45" w:rsidRPr="00ED0E45" w:rsidRDefault="00ED0E45" w:rsidP="00ED0E45">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Look up one local workshop. </w:t>
      </w:r>
    </w:p>
    <w:p w14:paraId="02003218" w14:textId="77777777" w:rsidR="00ED0E45" w:rsidRPr="00ED0E45" w:rsidRDefault="00ED0E45" w:rsidP="00ED0E45">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Message one person with one simple question. </w:t>
      </w:r>
    </w:p>
    <w:p w14:paraId="5C8E61F6" w14:textId="77777777" w:rsidR="00ED0E45" w:rsidRPr="00ED0E45" w:rsidRDefault="00ED0E45" w:rsidP="00ED0E45">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Save one region and explain why it matters. </w:t>
      </w:r>
    </w:p>
    <w:p w14:paraId="5D5110C1" w14:textId="77777777" w:rsidR="00ED0E45" w:rsidRPr="00ED0E45" w:rsidRDefault="00ED0E45" w:rsidP="00ED0E45">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Compare two paths for five minutes. </w:t>
      </w:r>
    </w:p>
    <w:p w14:paraId="09FCACA9" w14:textId="77777777" w:rsidR="00ED0E45" w:rsidRPr="00ED0E45" w:rsidRDefault="00ED0E45" w:rsidP="00ED0E45">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Sketch one tiny version of a project. </w:t>
      </w:r>
    </w:p>
    <w:p w14:paraId="3D787C21"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The point is not productivity.</w:t>
      </w:r>
    </w:p>
    <w:p w14:paraId="523EC252"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The point is movement.</w:t>
      </w:r>
    </w:p>
    <w:p w14:paraId="4CB1B6CE"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Pathoro should help the person cross the smallest meaningful threshold from reflection into action.</w:t>
      </w:r>
    </w:p>
    <w:p w14:paraId="58BECFB5" w14:textId="77777777" w:rsidR="00ED0E45" w:rsidRPr="00ED0E45" w:rsidRDefault="00F55639" w:rsidP="00ED0E45">
      <w:pPr>
        <w:spacing w:after="0" w:line="240" w:lineRule="auto"/>
        <w:rPr>
          <w:rFonts w:ascii="Times New Roman" w:eastAsia="Times New Roman" w:hAnsi="Times New Roman" w:cs="Times New Roman"/>
          <w:kern w:val="0"/>
          <w14:ligatures w14:val="none"/>
        </w:rPr>
      </w:pPr>
      <w:r>
        <w:pict w14:anchorId="4F686932">
          <v:rect id="Rectangle 543" o:spid="_x0000_s125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B33288C" w14:textId="77777777" w:rsidR="00ED0E45" w:rsidRPr="00ED0E45" w:rsidRDefault="00ED0E45" w:rsidP="00ED0E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D0E45">
        <w:rPr>
          <w:rFonts w:ascii="Times New Roman" w:eastAsia="Times New Roman" w:hAnsi="Times New Roman" w:cs="Times New Roman"/>
          <w:b/>
          <w:bCs/>
          <w:kern w:val="0"/>
          <w:sz w:val="36"/>
          <w:szCs w:val="36"/>
          <w14:ligatures w14:val="none"/>
        </w:rPr>
        <w:t>User-Written Responses Must Always Be Available</w:t>
      </w:r>
    </w:p>
    <w:p w14:paraId="64A75BDF"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Whenever Pathoro asks a reflective question, the user must be able to answer in their own words.</w:t>
      </w:r>
    </w:p>
    <w:p w14:paraId="037C7220"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This applies to:</w:t>
      </w:r>
    </w:p>
    <w:p w14:paraId="5832EF9E" w14:textId="77777777" w:rsidR="00ED0E45" w:rsidRPr="00ED0E45" w:rsidRDefault="00ED0E45" w:rsidP="00ED0E45">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orientation prompts; </w:t>
      </w:r>
    </w:p>
    <w:p w14:paraId="351F70DE" w14:textId="77777777" w:rsidR="00ED0E45" w:rsidRPr="00ED0E45" w:rsidRDefault="00ED0E45" w:rsidP="00ED0E45">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lastRenderedPageBreak/>
        <w:t xml:space="preserve">saving an opportunity; </w:t>
      </w:r>
    </w:p>
    <w:p w14:paraId="1239C0C7" w14:textId="77777777" w:rsidR="00ED0E45" w:rsidRPr="00ED0E45" w:rsidRDefault="00ED0E45" w:rsidP="00ED0E45">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dismissing an opportunity; </w:t>
      </w:r>
    </w:p>
    <w:p w14:paraId="4CA55AC0" w14:textId="77777777" w:rsidR="00ED0E45" w:rsidRPr="00ED0E45" w:rsidRDefault="00ED0E45" w:rsidP="00ED0E45">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choosing a next step; </w:t>
      </w:r>
    </w:p>
    <w:p w14:paraId="7E974406" w14:textId="77777777" w:rsidR="00ED0E45" w:rsidRPr="00ED0E45" w:rsidRDefault="00ED0E45" w:rsidP="00ED0E45">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saying “I am not ready yet”; </w:t>
      </w:r>
    </w:p>
    <w:p w14:paraId="0C1996F0" w14:textId="77777777" w:rsidR="00ED0E45" w:rsidRPr="00ED0E45" w:rsidRDefault="00ED0E45" w:rsidP="00ED0E45">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returning after an experience; </w:t>
      </w:r>
    </w:p>
    <w:p w14:paraId="4CC0394C" w14:textId="77777777" w:rsidR="00ED0E45" w:rsidRPr="00ED0E45" w:rsidRDefault="00ED0E45" w:rsidP="00ED0E45">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describing what energized or drained them. </w:t>
      </w:r>
    </w:p>
    <w:p w14:paraId="0562F6B9"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Visible options should still appear because examples help people orient.</w:t>
      </w:r>
    </w:p>
    <w:p w14:paraId="409FD014"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But the options are scaffolding, not limits.</w:t>
      </w:r>
    </w:p>
    <w:p w14:paraId="4DFE63EF"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Every such screen should include something like:</w:t>
      </w:r>
    </w:p>
    <w:p w14:paraId="334CAB68"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b/>
          <w:bCs/>
          <w:kern w:val="0"/>
          <w14:ligatures w14:val="none"/>
        </w:rPr>
        <w:t>Or say it in your own words.</w:t>
      </w:r>
    </w:p>
    <w:p w14:paraId="1F58779F"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This matters because Pathoro should not restrict the user’s self-understanding to preset categories.</w:t>
      </w:r>
    </w:p>
    <w:p w14:paraId="1FF1C324" w14:textId="77777777" w:rsidR="00ED0E45" w:rsidRPr="00ED0E45" w:rsidRDefault="00F55639" w:rsidP="00ED0E45">
      <w:pPr>
        <w:spacing w:after="0" w:line="240" w:lineRule="auto"/>
        <w:rPr>
          <w:rFonts w:ascii="Times New Roman" w:eastAsia="Times New Roman" w:hAnsi="Times New Roman" w:cs="Times New Roman"/>
          <w:kern w:val="0"/>
          <w14:ligatures w14:val="none"/>
        </w:rPr>
      </w:pPr>
      <w:r>
        <w:pict w14:anchorId="159D32A1">
          <v:rect id="Rectangle 541" o:spid="_x0000_s1257"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8D7EE48" w14:textId="77777777" w:rsidR="00ED0E45" w:rsidRPr="00ED0E45" w:rsidRDefault="00ED0E45" w:rsidP="00ED0E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D0E45">
        <w:rPr>
          <w:rFonts w:ascii="Times New Roman" w:eastAsia="Times New Roman" w:hAnsi="Times New Roman" w:cs="Times New Roman"/>
          <w:b/>
          <w:bCs/>
          <w:kern w:val="0"/>
          <w:sz w:val="36"/>
          <w:szCs w:val="36"/>
          <w14:ligatures w14:val="none"/>
        </w:rPr>
        <w:t>Tailored Next Steps</w:t>
      </w:r>
    </w:p>
    <w:p w14:paraId="2EDD0E75"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The next-step system must not rely only on generic options such as:</w:t>
      </w:r>
    </w:p>
    <w:p w14:paraId="71807139" w14:textId="77777777" w:rsidR="00ED0E45" w:rsidRPr="00ED0E45" w:rsidRDefault="00ED0E45" w:rsidP="00ED0E45">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try one small experiment; </w:t>
      </w:r>
    </w:p>
    <w:p w14:paraId="678485ED" w14:textId="77777777" w:rsidR="00ED0E45" w:rsidRPr="00ED0E45" w:rsidRDefault="00ED0E45" w:rsidP="00ED0E45">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talk to someone; </w:t>
      </w:r>
    </w:p>
    <w:p w14:paraId="6212B66E" w14:textId="77777777" w:rsidR="00ED0E45" w:rsidRPr="00ED0E45" w:rsidRDefault="00ED0E45" w:rsidP="00ED0E45">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attend something; </w:t>
      </w:r>
    </w:p>
    <w:p w14:paraId="02ED71EE" w14:textId="77777777" w:rsidR="00ED0E45" w:rsidRPr="00ED0E45" w:rsidRDefault="00ED0E45" w:rsidP="00ED0E45">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learn what this path requires. </w:t>
      </w:r>
    </w:p>
    <w:p w14:paraId="6A387460"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Those categories are useful internally, but the user-facing next step should be specific to the person, region, and opportunity.</w:t>
      </w:r>
    </w:p>
    <w:p w14:paraId="12D57A92"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Instead of:</w:t>
      </w:r>
    </w:p>
    <w:p w14:paraId="22CBE88A"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Try one small experiment.</w:t>
      </w:r>
    </w:p>
    <w:p w14:paraId="03A4C423"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Pathoro should say:</w:t>
      </w:r>
    </w:p>
    <w:p w14:paraId="6305298F"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Spend five minutes looking up one beginner woodworking class and notice whether the idea feels energizing or heavy.</w:t>
      </w:r>
    </w:p>
    <w:p w14:paraId="581851A7"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Instead of:</w:t>
      </w:r>
    </w:p>
    <w:p w14:paraId="3801536D"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Talk to someone.</w:t>
      </w:r>
    </w:p>
    <w:p w14:paraId="25EA5BAF"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Pathoro should say:</w:t>
      </w:r>
    </w:p>
    <w:p w14:paraId="2ACC0F4F"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lastRenderedPageBreak/>
        <w:t>Ask one ICU nurse what surprised them most about the work before they entered the field.</w:t>
      </w:r>
    </w:p>
    <w:p w14:paraId="71740F28"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Instead of:</w:t>
      </w:r>
    </w:p>
    <w:p w14:paraId="0C7659FC"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Learn what this path requires.</w:t>
      </w:r>
    </w:p>
    <w:p w14:paraId="3366D3F7"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Pathoro should say:</w:t>
      </w:r>
    </w:p>
    <w:p w14:paraId="0ADE8626"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Check whether this certification requires prior clinical experience, then save what you find.</w:t>
      </w:r>
    </w:p>
    <w:p w14:paraId="15CD03FF"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Instead of:</w:t>
      </w:r>
    </w:p>
    <w:p w14:paraId="751F1D35"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Explore something adjacent.</w:t>
      </w:r>
    </w:p>
    <w:p w14:paraId="45B076B6"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Pathoro should say:</w:t>
      </w:r>
    </w:p>
    <w:p w14:paraId="1DC6F2B8"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Look at one smaller, less social version of this path, such as a project-based workshop instead of a networking event.</w:t>
      </w:r>
    </w:p>
    <w:p w14:paraId="745A4512"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The user may still choose a broad category first, but Pathoro should translate it into a concrete, tailored next step.</w:t>
      </w:r>
    </w:p>
    <w:p w14:paraId="4618C7A3"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Core rule:</w:t>
      </w:r>
    </w:p>
    <w:p w14:paraId="3FAF9B0C"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b/>
          <w:bCs/>
          <w:kern w:val="0"/>
          <w14:ligatures w14:val="none"/>
        </w:rPr>
        <w:t>Every next step should be small enough to begin and specific enough to act on.</w:t>
      </w:r>
    </w:p>
    <w:p w14:paraId="4EDBE53D" w14:textId="77777777" w:rsidR="00ED0E45" w:rsidRPr="00ED0E45" w:rsidRDefault="00F55639" w:rsidP="00ED0E45">
      <w:pPr>
        <w:spacing w:after="0" w:line="240" w:lineRule="auto"/>
        <w:rPr>
          <w:rFonts w:ascii="Times New Roman" w:eastAsia="Times New Roman" w:hAnsi="Times New Roman" w:cs="Times New Roman"/>
          <w:kern w:val="0"/>
          <w14:ligatures w14:val="none"/>
        </w:rPr>
      </w:pPr>
      <w:r>
        <w:pict w14:anchorId="18099F17">
          <v:rect id="Rectangle 539" o:spid="_x0000_s125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4F632BE" w14:textId="77777777" w:rsidR="00ED0E45" w:rsidRPr="00ED0E45" w:rsidRDefault="00ED0E45" w:rsidP="00ED0E4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D0E45">
        <w:rPr>
          <w:rFonts w:ascii="Times New Roman" w:eastAsia="Times New Roman" w:hAnsi="Times New Roman" w:cs="Times New Roman"/>
          <w:b/>
          <w:bCs/>
          <w:kern w:val="36"/>
          <w:sz w:val="48"/>
          <w:szCs w:val="48"/>
          <w14:ligatures w14:val="none"/>
        </w:rPr>
        <w:t>Now: AI Internal System</w:t>
      </w:r>
    </w:p>
    <w:p w14:paraId="54059E34"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Yes, we need to specify this clearly.</w:t>
      </w:r>
    </w:p>
    <w:p w14:paraId="76932267"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The AI is not just a chatbot inside Pathoro.</w:t>
      </w:r>
    </w:p>
    <w:p w14:paraId="059BD0BE"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It is the internal orientation engine.</w:t>
      </w:r>
    </w:p>
    <w:p w14:paraId="45A3BE26"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But we must define its job carefully.</w:t>
      </w:r>
    </w:p>
    <w:p w14:paraId="35C28954" w14:textId="77777777" w:rsidR="00ED0E45" w:rsidRPr="00ED0E45" w:rsidRDefault="00ED0E45" w:rsidP="00ED0E4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D0E45">
        <w:rPr>
          <w:rFonts w:ascii="Times New Roman" w:eastAsia="Times New Roman" w:hAnsi="Times New Roman" w:cs="Times New Roman"/>
          <w:b/>
          <w:bCs/>
          <w:kern w:val="36"/>
          <w:sz w:val="48"/>
          <w:szCs w:val="48"/>
          <w14:ligatures w14:val="none"/>
        </w:rPr>
        <w:t>Product Specification</w:t>
      </w:r>
    </w:p>
    <w:p w14:paraId="031B26F9" w14:textId="77777777" w:rsidR="00ED0E45" w:rsidRPr="00ED0E45" w:rsidRDefault="00ED0E45" w:rsidP="00ED0E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D0E45">
        <w:rPr>
          <w:rFonts w:ascii="Times New Roman" w:eastAsia="Times New Roman" w:hAnsi="Times New Roman" w:cs="Times New Roman"/>
          <w:b/>
          <w:bCs/>
          <w:kern w:val="0"/>
          <w:sz w:val="36"/>
          <w:szCs w:val="36"/>
          <w14:ligatures w14:val="none"/>
        </w:rPr>
        <w:t>Section: AI Orientation Engine</w:t>
      </w:r>
    </w:p>
    <w:p w14:paraId="43B2CE90" w14:textId="77777777" w:rsidR="00ED0E45" w:rsidRPr="00ED0E45" w:rsidRDefault="00ED0E45" w:rsidP="00ED0E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D0E45">
        <w:rPr>
          <w:rFonts w:ascii="Times New Roman" w:eastAsia="Times New Roman" w:hAnsi="Times New Roman" w:cs="Times New Roman"/>
          <w:b/>
          <w:bCs/>
          <w:kern w:val="0"/>
          <w:sz w:val="36"/>
          <w:szCs w:val="36"/>
          <w14:ligatures w14:val="none"/>
        </w:rPr>
        <w:t>1. Purpose</w:t>
      </w:r>
    </w:p>
    <w:p w14:paraId="3DAB3552"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lastRenderedPageBreak/>
        <w:t>The AI Orientation Engine helps Pathoro interpret the relationship between:</w:t>
      </w:r>
    </w:p>
    <w:p w14:paraId="6C294E72" w14:textId="77777777" w:rsidR="00ED0E45" w:rsidRPr="00ED0E45" w:rsidRDefault="00ED0E45" w:rsidP="00ED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0E45">
        <w:rPr>
          <w:rFonts w:ascii="Courier New" w:eastAsia="Times New Roman" w:hAnsi="Courier New" w:cs="Courier New"/>
          <w:kern w:val="0"/>
          <w:sz w:val="20"/>
          <w:szCs w:val="20"/>
          <w14:ligatures w14:val="none"/>
        </w:rPr>
        <w:t>the person</w:t>
      </w:r>
    </w:p>
    <w:p w14:paraId="07B36C72" w14:textId="77777777" w:rsidR="00ED0E45" w:rsidRPr="00ED0E45" w:rsidRDefault="00ED0E45" w:rsidP="00ED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0E45">
        <w:rPr>
          <w:rFonts w:ascii="Courier New" w:eastAsia="Times New Roman" w:hAnsi="Courier New" w:cs="Courier New"/>
          <w:kern w:val="0"/>
          <w:sz w:val="20"/>
          <w:szCs w:val="20"/>
          <w14:ligatures w14:val="none"/>
        </w:rPr>
        <w:t>+</w:t>
      </w:r>
    </w:p>
    <w:p w14:paraId="0953FCA7" w14:textId="77777777" w:rsidR="00ED0E45" w:rsidRPr="00ED0E45" w:rsidRDefault="00ED0E45" w:rsidP="00ED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0E45">
        <w:rPr>
          <w:rFonts w:ascii="Courier New" w:eastAsia="Times New Roman" w:hAnsi="Courier New" w:cs="Courier New"/>
          <w:kern w:val="0"/>
          <w:sz w:val="20"/>
          <w:szCs w:val="20"/>
          <w14:ligatures w14:val="none"/>
        </w:rPr>
        <w:t>their orientation</w:t>
      </w:r>
    </w:p>
    <w:p w14:paraId="76103EB9" w14:textId="77777777" w:rsidR="00ED0E45" w:rsidRPr="00ED0E45" w:rsidRDefault="00ED0E45" w:rsidP="00ED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0E45">
        <w:rPr>
          <w:rFonts w:ascii="Courier New" w:eastAsia="Times New Roman" w:hAnsi="Courier New" w:cs="Courier New"/>
          <w:kern w:val="0"/>
          <w:sz w:val="20"/>
          <w:szCs w:val="20"/>
          <w14:ligatures w14:val="none"/>
        </w:rPr>
        <w:t>+</w:t>
      </w:r>
    </w:p>
    <w:p w14:paraId="684337EA" w14:textId="77777777" w:rsidR="00ED0E45" w:rsidRPr="00ED0E45" w:rsidRDefault="00ED0E45" w:rsidP="00ED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0E45">
        <w:rPr>
          <w:rFonts w:ascii="Courier New" w:eastAsia="Times New Roman" w:hAnsi="Courier New" w:cs="Courier New"/>
          <w:kern w:val="0"/>
          <w:sz w:val="20"/>
          <w:szCs w:val="20"/>
          <w14:ligatures w14:val="none"/>
        </w:rPr>
        <w:t>available opportunities</w:t>
      </w:r>
    </w:p>
    <w:p w14:paraId="75C4FDD2" w14:textId="77777777" w:rsidR="00ED0E45" w:rsidRPr="00ED0E45" w:rsidRDefault="00ED0E45" w:rsidP="00ED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0E45">
        <w:rPr>
          <w:rFonts w:ascii="Courier New" w:eastAsia="Times New Roman" w:hAnsi="Courier New" w:cs="Courier New"/>
          <w:kern w:val="0"/>
          <w:sz w:val="20"/>
          <w:szCs w:val="20"/>
          <w14:ligatures w14:val="none"/>
        </w:rPr>
        <w:t>+</w:t>
      </w:r>
    </w:p>
    <w:p w14:paraId="214A5E1F" w14:textId="77777777" w:rsidR="00ED0E45" w:rsidRPr="00ED0E45" w:rsidRDefault="00ED0E45" w:rsidP="00ED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0E45">
        <w:rPr>
          <w:rFonts w:ascii="Courier New" w:eastAsia="Times New Roman" w:hAnsi="Courier New" w:cs="Courier New"/>
          <w:kern w:val="0"/>
          <w:sz w:val="20"/>
          <w:szCs w:val="20"/>
          <w14:ligatures w14:val="none"/>
        </w:rPr>
        <w:t>their actions and feedback</w:t>
      </w:r>
    </w:p>
    <w:p w14:paraId="3D099644"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Its job is not to decide who the person is.</w:t>
      </w:r>
    </w:p>
    <w:p w14:paraId="33D681BA"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Its job is to help reveal what may be meaningful from where the person currently stands.</w:t>
      </w:r>
    </w:p>
    <w:p w14:paraId="473B79F0"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Core principle:</w:t>
      </w:r>
    </w:p>
    <w:p w14:paraId="4FC1BCF6"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b/>
          <w:bCs/>
          <w:kern w:val="0"/>
          <w14:ligatures w14:val="none"/>
        </w:rPr>
        <w:t>AI interprets relationships. It does not manufacture reality.</w:t>
      </w:r>
    </w:p>
    <w:p w14:paraId="567AFBDD" w14:textId="77777777" w:rsidR="00ED0E45" w:rsidRPr="00ED0E45" w:rsidRDefault="00F55639" w:rsidP="00ED0E45">
      <w:pPr>
        <w:spacing w:after="0" w:line="240" w:lineRule="auto"/>
        <w:rPr>
          <w:rFonts w:ascii="Times New Roman" w:eastAsia="Times New Roman" w:hAnsi="Times New Roman" w:cs="Times New Roman"/>
          <w:kern w:val="0"/>
          <w14:ligatures w14:val="none"/>
        </w:rPr>
      </w:pPr>
      <w:r>
        <w:pict w14:anchorId="2E266FDE">
          <v:rect id="Rectangle 537" o:spid="_x0000_s1255"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71D2699" w14:textId="77777777" w:rsidR="00ED0E45" w:rsidRPr="00ED0E45" w:rsidRDefault="00ED0E45" w:rsidP="00ED0E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D0E45">
        <w:rPr>
          <w:rFonts w:ascii="Times New Roman" w:eastAsia="Times New Roman" w:hAnsi="Times New Roman" w:cs="Times New Roman"/>
          <w:b/>
          <w:bCs/>
          <w:kern w:val="0"/>
          <w:sz w:val="36"/>
          <w:szCs w:val="36"/>
          <w14:ligatures w14:val="none"/>
        </w:rPr>
        <w:t>2. What AI Does Internally</w:t>
      </w:r>
    </w:p>
    <w:p w14:paraId="445EA934"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The AI should help Pathoro perform several internal tasks.</w:t>
      </w:r>
    </w:p>
    <w:p w14:paraId="7E8DFFC3" w14:textId="77777777" w:rsidR="00ED0E45" w:rsidRPr="00ED0E45" w:rsidRDefault="00ED0E45" w:rsidP="00ED0E4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0E45">
        <w:rPr>
          <w:rFonts w:ascii="Times New Roman" w:eastAsia="Times New Roman" w:hAnsi="Times New Roman" w:cs="Times New Roman"/>
          <w:b/>
          <w:bCs/>
          <w:kern w:val="0"/>
          <w:sz w:val="27"/>
          <w:szCs w:val="27"/>
          <w14:ligatures w14:val="none"/>
        </w:rPr>
        <w:t>1. Extract orientation signals</w:t>
      </w:r>
    </w:p>
    <w:p w14:paraId="2899CDCF"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From the user’s answers, the AI identifies signals such as:</w:t>
      </w:r>
    </w:p>
    <w:p w14:paraId="2F793C51" w14:textId="77777777" w:rsidR="00ED0E45" w:rsidRPr="00ED0E45" w:rsidRDefault="00ED0E45" w:rsidP="00ED0E45">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wants more autonomy; </w:t>
      </w:r>
    </w:p>
    <w:p w14:paraId="590BB927" w14:textId="77777777" w:rsidR="00ED0E45" w:rsidRPr="00ED0E45" w:rsidRDefault="00ED0E45" w:rsidP="00ED0E45">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wants less hierarchy; </w:t>
      </w:r>
    </w:p>
    <w:p w14:paraId="31CB032E" w14:textId="77777777" w:rsidR="00ED0E45" w:rsidRPr="00ED0E45" w:rsidRDefault="00ED0E45" w:rsidP="00ED0E45">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needs financial stability; </w:t>
      </w:r>
    </w:p>
    <w:p w14:paraId="5445D8C5" w14:textId="77777777" w:rsidR="00ED0E45" w:rsidRPr="00ED0E45" w:rsidRDefault="00ED0E45" w:rsidP="00ED0E45">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is curious about hands-on work; </w:t>
      </w:r>
    </w:p>
    <w:p w14:paraId="1699EE56" w14:textId="77777777" w:rsidR="00ED0E45" w:rsidRPr="00ED0E45" w:rsidRDefault="00ED0E45" w:rsidP="00ED0E45">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dislikes performative environments; </w:t>
      </w:r>
    </w:p>
    <w:p w14:paraId="2A591AE2" w14:textId="77777777" w:rsidR="00ED0E45" w:rsidRPr="00ED0E45" w:rsidRDefault="00ED0E45" w:rsidP="00ED0E45">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wants genuine community; </w:t>
      </w:r>
    </w:p>
    <w:p w14:paraId="37690813" w14:textId="77777777" w:rsidR="00ED0E45" w:rsidRPr="00ED0E45" w:rsidRDefault="00ED0E45" w:rsidP="00ED0E45">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feels uncertain but open; </w:t>
      </w:r>
    </w:p>
    <w:p w14:paraId="53678EAD" w14:textId="77777777" w:rsidR="00ED0E45" w:rsidRPr="00ED0E45" w:rsidRDefault="00ED0E45" w:rsidP="00ED0E45">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needs very low-risk first steps. </w:t>
      </w:r>
    </w:p>
    <w:p w14:paraId="46D97184"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These are not personality labels.</w:t>
      </w:r>
    </w:p>
    <w:p w14:paraId="1EE4B9A9"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They are current orientation signals.</w:t>
      </w:r>
    </w:p>
    <w:p w14:paraId="47B340AA" w14:textId="77777777" w:rsidR="00ED0E45" w:rsidRPr="00ED0E45" w:rsidRDefault="00F55639" w:rsidP="00ED0E45">
      <w:pPr>
        <w:spacing w:after="0" w:line="240" w:lineRule="auto"/>
        <w:rPr>
          <w:rFonts w:ascii="Times New Roman" w:eastAsia="Times New Roman" w:hAnsi="Times New Roman" w:cs="Times New Roman"/>
          <w:kern w:val="0"/>
          <w14:ligatures w14:val="none"/>
        </w:rPr>
      </w:pPr>
      <w:r>
        <w:pict w14:anchorId="321F7FD0">
          <v:rect id="Rectangle 535" o:spid="_x0000_s1254"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2C4A368" w14:textId="77777777" w:rsidR="00ED0E45" w:rsidRPr="00ED0E45" w:rsidRDefault="00ED0E45" w:rsidP="00ED0E4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0E45">
        <w:rPr>
          <w:rFonts w:ascii="Times New Roman" w:eastAsia="Times New Roman" w:hAnsi="Times New Roman" w:cs="Times New Roman"/>
          <w:b/>
          <w:bCs/>
          <w:kern w:val="0"/>
          <w:sz w:val="27"/>
          <w:szCs w:val="27"/>
          <w14:ligatures w14:val="none"/>
        </w:rPr>
        <w:t>2. Generate the first reflection</w:t>
      </w:r>
    </w:p>
    <w:p w14:paraId="0CBDAAF8"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The AI writes a plain-language reflection after the five prompts.</w:t>
      </w:r>
    </w:p>
    <w:p w14:paraId="6354ABEE"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lastRenderedPageBreak/>
        <w:t>Example:</w:t>
      </w:r>
    </w:p>
    <w:p w14:paraId="4254C05F"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You seem to be looking for more autonomy and more creative ownership, while also protecting financial stability and family time. You appear less drawn to hierarchical or performative environments, and there may be an unexplored pull toward making things with your hands.</w:t>
      </w:r>
    </w:p>
    <w:p w14:paraId="4864E077"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The reflection must always be correctable.</w:t>
      </w:r>
    </w:p>
    <w:p w14:paraId="61041AE8"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The user must be able to choose:</w:t>
      </w:r>
    </w:p>
    <w:p w14:paraId="758922C6" w14:textId="77777777" w:rsidR="00ED0E45" w:rsidRPr="00ED0E45" w:rsidRDefault="00ED0E45" w:rsidP="00ED0E45">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This feels right. </w:t>
      </w:r>
    </w:p>
    <w:p w14:paraId="290806BC" w14:textId="77777777" w:rsidR="00ED0E45" w:rsidRPr="00ED0E45" w:rsidRDefault="00ED0E45" w:rsidP="00ED0E45">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Partly. </w:t>
      </w:r>
    </w:p>
    <w:p w14:paraId="33F71711" w14:textId="77777777" w:rsidR="00ED0E45" w:rsidRPr="00ED0E45" w:rsidRDefault="00ED0E45" w:rsidP="00ED0E45">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Not really. </w:t>
      </w:r>
    </w:p>
    <w:p w14:paraId="293CA691" w14:textId="77777777" w:rsidR="00ED0E45" w:rsidRPr="00ED0E45" w:rsidRDefault="00ED0E45" w:rsidP="00ED0E45">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Let me change something. </w:t>
      </w:r>
    </w:p>
    <w:p w14:paraId="16CED5C8" w14:textId="77777777" w:rsidR="00ED0E45" w:rsidRPr="00ED0E45" w:rsidRDefault="00F55639" w:rsidP="00ED0E45">
      <w:pPr>
        <w:spacing w:after="0" w:line="240" w:lineRule="auto"/>
        <w:rPr>
          <w:rFonts w:ascii="Times New Roman" w:eastAsia="Times New Roman" w:hAnsi="Times New Roman" w:cs="Times New Roman"/>
          <w:kern w:val="0"/>
          <w14:ligatures w14:val="none"/>
        </w:rPr>
      </w:pPr>
      <w:r>
        <w:pict w14:anchorId="05D72CD5">
          <v:rect id="Rectangle 533" o:spid="_x0000_s1253"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7EC099D" w14:textId="77777777" w:rsidR="00ED0E45" w:rsidRPr="00ED0E45" w:rsidRDefault="00ED0E45" w:rsidP="00ED0E4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0E45">
        <w:rPr>
          <w:rFonts w:ascii="Times New Roman" w:eastAsia="Times New Roman" w:hAnsi="Times New Roman" w:cs="Times New Roman"/>
          <w:b/>
          <w:bCs/>
          <w:kern w:val="0"/>
          <w:sz w:val="27"/>
          <w:szCs w:val="27"/>
          <w14:ligatures w14:val="none"/>
        </w:rPr>
        <w:t>3. Generate initial regions</w:t>
      </w:r>
    </w:p>
    <w:p w14:paraId="5539891A"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The AI helps create the first four regions:</w:t>
      </w:r>
    </w:p>
    <w:p w14:paraId="1B4D85B6" w14:textId="77777777" w:rsidR="00ED0E45" w:rsidRPr="00ED0E45" w:rsidRDefault="00ED0E45" w:rsidP="00ED0E45">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near / clear region; </w:t>
      </w:r>
    </w:p>
    <w:p w14:paraId="080F53BD" w14:textId="77777777" w:rsidR="00ED0E45" w:rsidRPr="00ED0E45" w:rsidRDefault="00ED0E45" w:rsidP="00ED0E45">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second near / clear region; </w:t>
      </w:r>
    </w:p>
    <w:p w14:paraId="4F0C2B1D" w14:textId="77777777" w:rsidR="00ED0E45" w:rsidRPr="00ED0E45" w:rsidRDefault="00ED0E45" w:rsidP="00ED0E45">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grounded / protective region; </w:t>
      </w:r>
    </w:p>
    <w:p w14:paraId="20DECCE1" w14:textId="77777777" w:rsidR="00ED0E45" w:rsidRPr="00ED0E45" w:rsidRDefault="00ED0E45" w:rsidP="00ED0E45">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foggy / wildcard region linked to Prompt 5. </w:t>
      </w:r>
    </w:p>
    <w:p w14:paraId="1E66A94F"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The foggy/wildcard region must stay connected to what the user said they keep returning to.</w:t>
      </w:r>
    </w:p>
    <w:p w14:paraId="6379FFCF"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If the user says:</w:t>
      </w:r>
    </w:p>
    <w:p w14:paraId="5A57864F"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“I keep thinking about making furniture.”</w:t>
      </w:r>
    </w:p>
    <w:p w14:paraId="6AC863EE"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The wildcard should not become:</w:t>
      </w:r>
    </w:p>
    <w:p w14:paraId="24AE9C7F"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Become a furniture maker.</w:t>
      </w:r>
    </w:p>
    <w:p w14:paraId="59B6715A"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It may become:</w:t>
      </w:r>
    </w:p>
    <w:p w14:paraId="472772E5"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Making With Your Hands</w:t>
      </w:r>
      <w:r w:rsidRPr="00ED0E45">
        <w:rPr>
          <w:rFonts w:ascii="Times New Roman" w:eastAsia="Times New Roman" w:hAnsi="Times New Roman" w:cs="Times New Roman"/>
          <w:kern w:val="0"/>
          <w14:ligatures w14:val="none"/>
        </w:rPr>
        <w:br/>
        <w:t>Work With Visible Results</w:t>
      </w:r>
      <w:r w:rsidRPr="00ED0E45">
        <w:rPr>
          <w:rFonts w:ascii="Times New Roman" w:eastAsia="Times New Roman" w:hAnsi="Times New Roman" w:cs="Times New Roman"/>
          <w:kern w:val="0"/>
          <w14:ligatures w14:val="none"/>
        </w:rPr>
        <w:br/>
        <w:t>Learning a Craft</w:t>
      </w:r>
    </w:p>
    <w:p w14:paraId="4F6F95EE"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The AI should preserve uncertainty.</w:t>
      </w:r>
    </w:p>
    <w:p w14:paraId="06D7A408" w14:textId="77777777" w:rsidR="00ED0E45" w:rsidRPr="00ED0E45" w:rsidRDefault="00F55639" w:rsidP="00ED0E45">
      <w:pPr>
        <w:spacing w:after="0" w:line="240" w:lineRule="auto"/>
        <w:rPr>
          <w:rFonts w:ascii="Times New Roman" w:eastAsia="Times New Roman" w:hAnsi="Times New Roman" w:cs="Times New Roman"/>
          <w:kern w:val="0"/>
          <w14:ligatures w14:val="none"/>
        </w:rPr>
      </w:pPr>
      <w:r>
        <w:pict w14:anchorId="3C652769">
          <v:rect id="Rectangle 531" o:spid="_x0000_s1252"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9BC6ED8" w14:textId="77777777" w:rsidR="00ED0E45" w:rsidRPr="00ED0E45" w:rsidRDefault="00ED0E45" w:rsidP="00ED0E4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0E45">
        <w:rPr>
          <w:rFonts w:ascii="Times New Roman" w:eastAsia="Times New Roman" w:hAnsi="Times New Roman" w:cs="Times New Roman"/>
          <w:b/>
          <w:bCs/>
          <w:kern w:val="0"/>
          <w:sz w:val="27"/>
          <w:szCs w:val="27"/>
          <w14:ligatures w14:val="none"/>
        </w:rPr>
        <w:lastRenderedPageBreak/>
        <w:t>4. Name regions clearly</w:t>
      </w:r>
    </w:p>
    <w:p w14:paraId="6CF52730"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The AI should generate region names that are:</w:t>
      </w:r>
    </w:p>
    <w:p w14:paraId="13ED4AA9" w14:textId="77777777" w:rsidR="00ED0E45" w:rsidRPr="00ED0E45" w:rsidRDefault="00ED0E45" w:rsidP="00ED0E45">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human; </w:t>
      </w:r>
    </w:p>
    <w:p w14:paraId="1155F05E" w14:textId="77777777" w:rsidR="00ED0E45" w:rsidRPr="00ED0E45" w:rsidRDefault="00ED0E45" w:rsidP="00ED0E45">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clear; </w:t>
      </w:r>
    </w:p>
    <w:p w14:paraId="28F2F7C1" w14:textId="77777777" w:rsidR="00ED0E45" w:rsidRPr="00ED0E45" w:rsidRDefault="00ED0E45" w:rsidP="00ED0E45">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emotionally legible; </w:t>
      </w:r>
    </w:p>
    <w:p w14:paraId="0C176409" w14:textId="77777777" w:rsidR="00ED0E45" w:rsidRPr="00ED0E45" w:rsidRDefault="00ED0E45" w:rsidP="00ED0E45">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not corporate; </w:t>
      </w:r>
    </w:p>
    <w:p w14:paraId="7865543B" w14:textId="77777777" w:rsidR="00ED0E45" w:rsidRPr="00ED0E45" w:rsidRDefault="00ED0E45" w:rsidP="00ED0E45">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not too vague; </w:t>
      </w:r>
    </w:p>
    <w:p w14:paraId="625D46A7" w14:textId="77777777" w:rsidR="00ED0E45" w:rsidRPr="00ED0E45" w:rsidRDefault="00ED0E45" w:rsidP="00ED0E45">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not too deterministic. </w:t>
      </w:r>
    </w:p>
    <w:p w14:paraId="2F6C722D"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Good examples:</w:t>
      </w:r>
    </w:p>
    <w:p w14:paraId="6E64E556" w14:textId="77777777" w:rsidR="00ED0E45" w:rsidRPr="00ED0E45" w:rsidRDefault="00ED0E45" w:rsidP="00ED0E45">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Teaching &amp; Mentorship </w:t>
      </w:r>
    </w:p>
    <w:p w14:paraId="2FBF0EE7" w14:textId="77777777" w:rsidR="00ED0E45" w:rsidRPr="00ED0E45" w:rsidRDefault="00ED0E45" w:rsidP="00ED0E45">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Community &amp; Service </w:t>
      </w:r>
    </w:p>
    <w:p w14:paraId="4FAB74BB" w14:textId="77777777" w:rsidR="00ED0E45" w:rsidRPr="00ED0E45" w:rsidRDefault="00ED0E45" w:rsidP="00ED0E45">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Work With Visible Results </w:t>
      </w:r>
    </w:p>
    <w:p w14:paraId="7FAA0857" w14:textId="77777777" w:rsidR="00ED0E45" w:rsidRPr="00ED0E45" w:rsidRDefault="00ED0E45" w:rsidP="00ED0E45">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Build Something of Your Own </w:t>
      </w:r>
    </w:p>
    <w:p w14:paraId="390EECB7" w14:textId="77777777" w:rsidR="00ED0E45" w:rsidRPr="00ED0E45" w:rsidRDefault="00ED0E45" w:rsidP="00ED0E45">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Grow Without Disrupting Your Life </w:t>
      </w:r>
    </w:p>
    <w:p w14:paraId="0C9BECBE" w14:textId="77777777" w:rsidR="00ED0E45" w:rsidRPr="00ED0E45" w:rsidRDefault="00ED0E45" w:rsidP="00ED0E45">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Learning a Trade </w:t>
      </w:r>
    </w:p>
    <w:p w14:paraId="54D5FAB5" w14:textId="77777777" w:rsidR="00ED0E45" w:rsidRPr="00ED0E45" w:rsidRDefault="00ED0E45" w:rsidP="00ED0E45">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Hands-On Skill Building </w:t>
      </w:r>
    </w:p>
    <w:p w14:paraId="2FFFC8BF" w14:textId="77777777" w:rsidR="00ED0E45" w:rsidRPr="00ED0E45" w:rsidRDefault="00ED0E45" w:rsidP="00ED0E45">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Work With More Autonomy </w:t>
      </w:r>
    </w:p>
    <w:p w14:paraId="02C51CCF"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Avoid:</w:t>
      </w:r>
    </w:p>
    <w:p w14:paraId="5EEEE75F" w14:textId="77777777" w:rsidR="00ED0E45" w:rsidRPr="00ED0E45" w:rsidRDefault="00ED0E45" w:rsidP="00ED0E45">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Best Match </w:t>
      </w:r>
    </w:p>
    <w:p w14:paraId="0E2F0DDF" w14:textId="77777777" w:rsidR="00ED0E45" w:rsidRPr="00ED0E45" w:rsidRDefault="00ED0E45" w:rsidP="00ED0E45">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Recommended Pathway </w:t>
      </w:r>
    </w:p>
    <w:p w14:paraId="3E33CCC6" w14:textId="77777777" w:rsidR="00ED0E45" w:rsidRPr="00ED0E45" w:rsidRDefault="00ED0E45" w:rsidP="00ED0E45">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Career Cluster </w:t>
      </w:r>
    </w:p>
    <w:p w14:paraId="64439A93" w14:textId="77777777" w:rsidR="00ED0E45" w:rsidRPr="00ED0E45" w:rsidRDefault="00ED0E45" w:rsidP="00ED0E45">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Optimized Direction </w:t>
      </w:r>
    </w:p>
    <w:p w14:paraId="108DE0A8" w14:textId="77777777" w:rsidR="00ED0E45" w:rsidRPr="00ED0E45" w:rsidRDefault="00ED0E45" w:rsidP="00ED0E45">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Practical Mastery, unless clarified </w:t>
      </w:r>
    </w:p>
    <w:p w14:paraId="2DF04C0C" w14:textId="77777777" w:rsidR="00ED0E45" w:rsidRPr="00ED0E45" w:rsidRDefault="00ED0E45" w:rsidP="00ED0E45">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Your True Calling </w:t>
      </w:r>
    </w:p>
    <w:p w14:paraId="76A238FB"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Region names should invite exploration without making a claim about destiny.</w:t>
      </w:r>
    </w:p>
    <w:p w14:paraId="4870E01B" w14:textId="77777777" w:rsidR="00ED0E45" w:rsidRPr="00ED0E45" w:rsidRDefault="00F55639" w:rsidP="00ED0E45">
      <w:pPr>
        <w:spacing w:after="0" w:line="240" w:lineRule="auto"/>
        <w:rPr>
          <w:rFonts w:ascii="Times New Roman" w:eastAsia="Times New Roman" w:hAnsi="Times New Roman" w:cs="Times New Roman"/>
          <w:kern w:val="0"/>
          <w14:ligatures w14:val="none"/>
        </w:rPr>
      </w:pPr>
      <w:r>
        <w:pict w14:anchorId="3B12392C">
          <v:rect id="Rectangle 529" o:spid="_x0000_s1251"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D524D71" w14:textId="77777777" w:rsidR="00ED0E45" w:rsidRPr="00ED0E45" w:rsidRDefault="00ED0E45" w:rsidP="00ED0E4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0E45">
        <w:rPr>
          <w:rFonts w:ascii="Times New Roman" w:eastAsia="Times New Roman" w:hAnsi="Times New Roman" w:cs="Times New Roman"/>
          <w:b/>
          <w:bCs/>
          <w:kern w:val="0"/>
          <w:sz w:val="27"/>
          <w:szCs w:val="27"/>
          <w14:ligatures w14:val="none"/>
        </w:rPr>
        <w:t>5. Match opportunities to regions</w:t>
      </w:r>
    </w:p>
    <w:p w14:paraId="4971B587"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The AI evaluates which opportunities belong inside each region.</w:t>
      </w:r>
    </w:p>
    <w:p w14:paraId="2A4DCED7"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It should not match only by keyword.</w:t>
      </w:r>
    </w:p>
    <w:p w14:paraId="0604DCEF"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It should ask:</w:t>
      </w:r>
    </w:p>
    <w:p w14:paraId="039C739A" w14:textId="77777777" w:rsidR="00ED0E45" w:rsidRPr="00ED0E45" w:rsidRDefault="00ED0E45" w:rsidP="00ED0E45">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Does this opportunity relate to the user’s orientation? </w:t>
      </w:r>
    </w:p>
    <w:p w14:paraId="240B85F5" w14:textId="77777777" w:rsidR="00ED0E45" w:rsidRPr="00ED0E45" w:rsidRDefault="00ED0E45" w:rsidP="00ED0E45">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Is it appropriate for their readiness? </w:t>
      </w:r>
    </w:p>
    <w:p w14:paraId="691EC585" w14:textId="77777777" w:rsidR="00ED0E45" w:rsidRPr="00ED0E45" w:rsidRDefault="00ED0E45" w:rsidP="00ED0E45">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Does it respect what they must protect? </w:t>
      </w:r>
    </w:p>
    <w:p w14:paraId="5C8C5E06" w14:textId="77777777" w:rsidR="00ED0E45" w:rsidRPr="00ED0E45" w:rsidRDefault="00ED0E45" w:rsidP="00ED0E45">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lastRenderedPageBreak/>
        <w:t xml:space="preserve">Does it clarify something important? </w:t>
      </w:r>
    </w:p>
    <w:p w14:paraId="0FFFFCCD" w14:textId="77777777" w:rsidR="00ED0E45" w:rsidRPr="00ED0E45" w:rsidRDefault="00ED0E45" w:rsidP="00ED0E45">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Is it too much too soon? </w:t>
      </w:r>
    </w:p>
    <w:p w14:paraId="6A91F82C" w14:textId="77777777" w:rsidR="00ED0E45" w:rsidRPr="00ED0E45" w:rsidRDefault="00ED0E45" w:rsidP="00ED0E45">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Is there a smaller first step? </w:t>
      </w:r>
    </w:p>
    <w:p w14:paraId="7CEA968F" w14:textId="77777777" w:rsidR="00ED0E45" w:rsidRPr="00ED0E45" w:rsidRDefault="00ED0E45" w:rsidP="00ED0E45">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Does the culture or format fit what the user wants? </w:t>
      </w:r>
    </w:p>
    <w:p w14:paraId="4E9EDF57" w14:textId="77777777" w:rsidR="00ED0E45" w:rsidRPr="00ED0E45" w:rsidRDefault="00ED0E45" w:rsidP="00ED0E45">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What tradeoff does it contain? </w:t>
      </w:r>
    </w:p>
    <w:p w14:paraId="3FEADBF4"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This is how Pathoro avoids becoming a job board or event feed.</w:t>
      </w:r>
    </w:p>
    <w:p w14:paraId="30050731" w14:textId="77777777" w:rsidR="00ED0E45" w:rsidRPr="00ED0E45" w:rsidRDefault="00F55639" w:rsidP="00ED0E45">
      <w:pPr>
        <w:spacing w:after="0" w:line="240" w:lineRule="auto"/>
        <w:rPr>
          <w:rFonts w:ascii="Times New Roman" w:eastAsia="Times New Roman" w:hAnsi="Times New Roman" w:cs="Times New Roman"/>
          <w:kern w:val="0"/>
          <w14:ligatures w14:val="none"/>
        </w:rPr>
      </w:pPr>
      <w:r>
        <w:pict w14:anchorId="35CFF63D">
          <v:rect id="Rectangle 527" o:spid="_x0000_s1250"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BF1BDB0" w14:textId="77777777" w:rsidR="00ED0E45" w:rsidRPr="00ED0E45" w:rsidRDefault="00ED0E45" w:rsidP="00ED0E4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0E45">
        <w:rPr>
          <w:rFonts w:ascii="Times New Roman" w:eastAsia="Times New Roman" w:hAnsi="Times New Roman" w:cs="Times New Roman"/>
          <w:b/>
          <w:bCs/>
          <w:kern w:val="0"/>
          <w:sz w:val="27"/>
          <w:szCs w:val="27"/>
          <w14:ligatures w14:val="none"/>
        </w:rPr>
        <w:t>6. Generate the Opportunity Context Wrapper</w:t>
      </w:r>
    </w:p>
    <w:p w14:paraId="1406EF71"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For every opportunity, the AI helps produce:</w:t>
      </w:r>
    </w:p>
    <w:p w14:paraId="691C881B" w14:textId="77777777" w:rsidR="00ED0E45" w:rsidRPr="00ED0E45" w:rsidRDefault="00ED0E45" w:rsidP="00ED0E45">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what it is; </w:t>
      </w:r>
    </w:p>
    <w:p w14:paraId="069E6DA5" w14:textId="77777777" w:rsidR="00ED0E45" w:rsidRPr="00ED0E45" w:rsidRDefault="00ED0E45" w:rsidP="00ED0E45">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why it appeared; </w:t>
      </w:r>
    </w:p>
    <w:p w14:paraId="06E113C2" w14:textId="77777777" w:rsidR="00ED0E45" w:rsidRPr="00ED0E45" w:rsidRDefault="00ED0E45" w:rsidP="00ED0E45">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what it may clarify; </w:t>
      </w:r>
    </w:p>
    <w:p w14:paraId="03BFB187" w14:textId="77777777" w:rsidR="00ED0E45" w:rsidRPr="00ED0E45" w:rsidRDefault="00ED0E45" w:rsidP="00ED0E45">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effort level; </w:t>
      </w:r>
    </w:p>
    <w:p w14:paraId="6C0A366C" w14:textId="77777777" w:rsidR="00ED0E45" w:rsidRPr="00ED0E45" w:rsidRDefault="00ED0E45" w:rsidP="00ED0E45">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possible next action. </w:t>
      </w:r>
    </w:p>
    <w:p w14:paraId="5ED6B7C8"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Example:</w:t>
      </w:r>
    </w:p>
    <w:p w14:paraId="6E5558BB"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b/>
          <w:bCs/>
          <w:kern w:val="0"/>
          <w14:ligatures w14:val="none"/>
        </w:rPr>
        <w:t>Intro Woodworking Workshop</w:t>
      </w:r>
      <w:r w:rsidRPr="00ED0E45">
        <w:rPr>
          <w:rFonts w:ascii="Times New Roman" w:eastAsia="Times New Roman" w:hAnsi="Times New Roman" w:cs="Times New Roman"/>
          <w:kern w:val="0"/>
          <w14:ligatures w14:val="none"/>
        </w:rPr>
        <w:br/>
        <w:t>This appeared because you mentioned wanting less screen-based living and more visible results from your effort.</w:t>
      </w:r>
      <w:r w:rsidRPr="00ED0E45">
        <w:rPr>
          <w:rFonts w:ascii="Times New Roman" w:eastAsia="Times New Roman" w:hAnsi="Times New Roman" w:cs="Times New Roman"/>
          <w:kern w:val="0"/>
          <w14:ligatures w14:val="none"/>
        </w:rPr>
        <w:br/>
        <w:t>It may help clarify whether hands-on making actually energizes you or only appeals from a distance.</w:t>
      </w:r>
      <w:r w:rsidRPr="00ED0E45">
        <w:rPr>
          <w:rFonts w:ascii="Times New Roman" w:eastAsia="Times New Roman" w:hAnsi="Times New Roman" w:cs="Times New Roman"/>
          <w:kern w:val="0"/>
          <w14:ligatures w14:val="none"/>
        </w:rPr>
        <w:br/>
      </w:r>
      <w:r w:rsidRPr="00ED0E45">
        <w:rPr>
          <w:rFonts w:ascii="Times New Roman" w:eastAsia="Times New Roman" w:hAnsi="Times New Roman" w:cs="Times New Roman"/>
          <w:b/>
          <w:bCs/>
          <w:kern w:val="0"/>
          <w14:ligatures w14:val="none"/>
        </w:rPr>
        <w:t>Effort:</w:t>
      </w:r>
      <w:r w:rsidRPr="00ED0E45">
        <w:rPr>
          <w:rFonts w:ascii="Times New Roman" w:eastAsia="Times New Roman" w:hAnsi="Times New Roman" w:cs="Times New Roman"/>
          <w:kern w:val="0"/>
          <w14:ligatures w14:val="none"/>
        </w:rPr>
        <w:t xml:space="preserve"> Low — one Saturday afternoon.</w:t>
      </w:r>
      <w:r w:rsidRPr="00ED0E45">
        <w:rPr>
          <w:rFonts w:ascii="Times New Roman" w:eastAsia="Times New Roman" w:hAnsi="Times New Roman" w:cs="Times New Roman"/>
          <w:kern w:val="0"/>
          <w14:ligatures w14:val="none"/>
        </w:rPr>
        <w:br/>
      </w:r>
      <w:r w:rsidRPr="00ED0E45">
        <w:rPr>
          <w:rFonts w:ascii="Times New Roman" w:eastAsia="Times New Roman" w:hAnsi="Times New Roman" w:cs="Times New Roman"/>
          <w:b/>
          <w:bCs/>
          <w:kern w:val="0"/>
          <w14:ligatures w14:val="none"/>
        </w:rPr>
        <w:t>Next:</w:t>
      </w:r>
      <w:r w:rsidRPr="00ED0E45">
        <w:rPr>
          <w:rFonts w:ascii="Times New Roman" w:eastAsia="Times New Roman" w:hAnsi="Times New Roman" w:cs="Times New Roman"/>
          <w:kern w:val="0"/>
          <w14:ligatures w14:val="none"/>
        </w:rPr>
        <w:t xml:space="preserve"> Save it, find a smaller first step, or look for something similar nearby.</w:t>
      </w:r>
    </w:p>
    <w:p w14:paraId="5B39FF69"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The AI may write this context.</w:t>
      </w:r>
    </w:p>
    <w:p w14:paraId="5B083430"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But it must not invent the factual workshop itself.</w:t>
      </w:r>
    </w:p>
    <w:p w14:paraId="64C6F57E" w14:textId="77777777" w:rsidR="00ED0E45" w:rsidRPr="00ED0E45" w:rsidRDefault="00F55639" w:rsidP="00ED0E45">
      <w:pPr>
        <w:spacing w:after="0" w:line="240" w:lineRule="auto"/>
        <w:rPr>
          <w:rFonts w:ascii="Times New Roman" w:eastAsia="Times New Roman" w:hAnsi="Times New Roman" w:cs="Times New Roman"/>
          <w:kern w:val="0"/>
          <w14:ligatures w14:val="none"/>
        </w:rPr>
      </w:pPr>
      <w:r>
        <w:pict w14:anchorId="3A1E0859">
          <v:rect id="Rectangle 525" o:spid="_x0000_s1249"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FC4DDBB" w14:textId="77777777" w:rsidR="00ED0E45" w:rsidRPr="00ED0E45" w:rsidRDefault="00ED0E45" w:rsidP="00ED0E4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0E45">
        <w:rPr>
          <w:rFonts w:ascii="Times New Roman" w:eastAsia="Times New Roman" w:hAnsi="Times New Roman" w:cs="Times New Roman"/>
          <w:b/>
          <w:bCs/>
          <w:kern w:val="0"/>
          <w:sz w:val="27"/>
          <w:szCs w:val="27"/>
          <w14:ligatures w14:val="none"/>
        </w:rPr>
        <w:t>7. Suggest tailored next steps</w:t>
      </w:r>
    </w:p>
    <w:p w14:paraId="7E7B2B8B"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The AI turns broad action categories into specific next steps.</w:t>
      </w:r>
    </w:p>
    <w:p w14:paraId="564260D1"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Input:</w:t>
      </w:r>
    </w:p>
    <w:p w14:paraId="4B890C5D"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User is curious about vegetarianism but uncertain.</w:t>
      </w:r>
    </w:p>
    <w:p w14:paraId="63AC2ED7"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Bad output:</w:t>
      </w:r>
    </w:p>
    <w:p w14:paraId="5F8DCCE3"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lastRenderedPageBreak/>
        <w:t>Learn more about vegetarianism.</w:t>
      </w:r>
    </w:p>
    <w:p w14:paraId="5DFA180D"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Better output:</w:t>
      </w:r>
    </w:p>
    <w:p w14:paraId="5E7980AA"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Spend five minutes reading one beginner guide to vegetarian meals and save one meal that looks realistic for your actual week.</w:t>
      </w:r>
    </w:p>
    <w:p w14:paraId="7649E0B5"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Input:</w:t>
      </w:r>
    </w:p>
    <w:p w14:paraId="0B3E6FA0"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User wants to explore ICU nursing but fears burnout.</w:t>
      </w:r>
    </w:p>
    <w:p w14:paraId="754D07F1"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Bad output:</w:t>
      </w:r>
    </w:p>
    <w:p w14:paraId="273698F2"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Talk to a nurse.</w:t>
      </w:r>
    </w:p>
    <w:p w14:paraId="74964112"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Better output:</w:t>
      </w:r>
    </w:p>
    <w:p w14:paraId="434B427B"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Ask one ICU nurse what parts of the work are most emotionally draining and what helps them recover after difficult shifts.</w:t>
      </w:r>
    </w:p>
    <w:p w14:paraId="39423496"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Input:</w:t>
      </w:r>
    </w:p>
    <w:p w14:paraId="3BE83868"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User wants less screen-based living and is curious about woodworking.</w:t>
      </w:r>
    </w:p>
    <w:p w14:paraId="56C8C66C"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Better output:</w:t>
      </w:r>
    </w:p>
    <w:p w14:paraId="6F70F280"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Spend five minutes finding one beginner-friendly woodworking class or maker space near you. Do not commit yet — just notice whether the idea feels energizing or heavy.</w:t>
      </w:r>
    </w:p>
    <w:p w14:paraId="5B140D76"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The AI should always aim for:</w:t>
      </w:r>
    </w:p>
    <w:p w14:paraId="2B55568A"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b/>
          <w:bCs/>
          <w:kern w:val="0"/>
          <w14:ligatures w14:val="none"/>
        </w:rPr>
        <w:t>small, specific, and psychologically proportionate.</w:t>
      </w:r>
    </w:p>
    <w:p w14:paraId="03E5AA7A" w14:textId="77777777" w:rsidR="00ED0E45" w:rsidRPr="00ED0E45" w:rsidRDefault="00F55639" w:rsidP="00ED0E45">
      <w:pPr>
        <w:spacing w:after="0" w:line="240" w:lineRule="auto"/>
        <w:rPr>
          <w:rFonts w:ascii="Times New Roman" w:eastAsia="Times New Roman" w:hAnsi="Times New Roman" w:cs="Times New Roman"/>
          <w:kern w:val="0"/>
          <w14:ligatures w14:val="none"/>
        </w:rPr>
      </w:pPr>
      <w:r>
        <w:pict w14:anchorId="57605069">
          <v:rect id="Rectangle 523" o:spid="_x0000_s124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CC9C298" w14:textId="77777777" w:rsidR="00ED0E45" w:rsidRPr="00ED0E45" w:rsidRDefault="00ED0E45" w:rsidP="00ED0E4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0E45">
        <w:rPr>
          <w:rFonts w:ascii="Times New Roman" w:eastAsia="Times New Roman" w:hAnsi="Times New Roman" w:cs="Times New Roman"/>
          <w:b/>
          <w:bCs/>
          <w:kern w:val="0"/>
          <w:sz w:val="27"/>
          <w:szCs w:val="27"/>
          <w14:ligatures w14:val="none"/>
        </w:rPr>
        <w:t>8. Interpret saves, dismissals, and returns</w:t>
      </w:r>
    </w:p>
    <w:p w14:paraId="033B0482"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The AI helps understand what user actions mean.</w:t>
      </w:r>
    </w:p>
    <w:p w14:paraId="0A28A70D"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If the user saves something, AI asks:</w:t>
      </w:r>
    </w:p>
    <w:p w14:paraId="549D5D90"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What made you want to save this?</w:t>
      </w:r>
    </w:p>
    <w:p w14:paraId="341B44DB"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Then interprets the answer cautiously.</w:t>
      </w:r>
    </w:p>
    <w:p w14:paraId="152D512A"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If the user dismisses something, AI asks:</w:t>
      </w:r>
    </w:p>
    <w:p w14:paraId="068F764D"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lastRenderedPageBreak/>
        <w:t>What felt wrong about it?</w:t>
      </w:r>
    </w:p>
    <w:p w14:paraId="48BA2ABC"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Then avoids overgeneralization.</w:t>
      </w:r>
    </w:p>
    <w:p w14:paraId="29064212"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Example:</w:t>
      </w:r>
    </w:p>
    <w:p w14:paraId="702162DC"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Dismissed:</w:t>
      </w:r>
    </w:p>
    <w:p w14:paraId="4BDA8636"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startup networking event</w:t>
      </w:r>
    </w:p>
    <w:p w14:paraId="195B9BDD"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Reason:</w:t>
      </w:r>
    </w:p>
    <w:p w14:paraId="6A772362"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culture feels wrong</w:t>
      </w:r>
    </w:p>
    <w:p w14:paraId="779545FB"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AI should not infer:</w:t>
      </w:r>
    </w:p>
    <w:p w14:paraId="34AAB727"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User dislikes startups.</w:t>
      </w:r>
    </w:p>
    <w:p w14:paraId="14412E82"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AI should infer:</w:t>
      </w:r>
    </w:p>
    <w:p w14:paraId="23A1F4D0"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User may still be interested in building, but not in status-driven networking environments.</w:t>
      </w:r>
    </w:p>
    <w:p w14:paraId="1739A343"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If the user returns after a step, AI asks:</w:t>
      </w:r>
    </w:p>
    <w:p w14:paraId="1938F0B2"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What did this reveal?</w:t>
      </w:r>
    </w:p>
    <w:p w14:paraId="3876AEB6"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Then updates orientation signals based on their answer.</w:t>
      </w:r>
    </w:p>
    <w:p w14:paraId="3C1951FC" w14:textId="77777777" w:rsidR="00ED0E45" w:rsidRPr="00ED0E45" w:rsidRDefault="00F55639" w:rsidP="00ED0E45">
      <w:pPr>
        <w:spacing w:after="0" w:line="240" w:lineRule="auto"/>
        <w:rPr>
          <w:rFonts w:ascii="Times New Roman" w:eastAsia="Times New Roman" w:hAnsi="Times New Roman" w:cs="Times New Roman"/>
          <w:kern w:val="0"/>
          <w14:ligatures w14:val="none"/>
        </w:rPr>
      </w:pPr>
      <w:r>
        <w:pict w14:anchorId="4C375303">
          <v:rect id="Rectangle 521" o:spid="_x0000_s1247"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26B1088" w14:textId="77777777" w:rsidR="00ED0E45" w:rsidRPr="00ED0E45" w:rsidRDefault="00ED0E45" w:rsidP="00ED0E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D0E45">
        <w:rPr>
          <w:rFonts w:ascii="Times New Roman" w:eastAsia="Times New Roman" w:hAnsi="Times New Roman" w:cs="Times New Roman"/>
          <w:b/>
          <w:bCs/>
          <w:kern w:val="0"/>
          <w:sz w:val="36"/>
          <w:szCs w:val="36"/>
          <w14:ligatures w14:val="none"/>
        </w:rPr>
        <w:t>3. AI Output Objects</w:t>
      </w:r>
    </w:p>
    <w:p w14:paraId="5065FF08"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For Claude, we should eventually define structured outputs.</w:t>
      </w:r>
    </w:p>
    <w:p w14:paraId="73F5B6A3"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Conceptually, AI should produce objects like this:</w:t>
      </w:r>
    </w:p>
    <w:p w14:paraId="346C7829" w14:textId="77777777" w:rsidR="00ED0E45" w:rsidRPr="00ED0E45" w:rsidRDefault="00ED0E45" w:rsidP="00ED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0E45">
        <w:rPr>
          <w:rFonts w:ascii="Courier New" w:eastAsia="Times New Roman" w:hAnsi="Courier New" w:cs="Courier New"/>
          <w:kern w:val="0"/>
          <w:sz w:val="20"/>
          <w:szCs w:val="20"/>
          <w14:ligatures w14:val="none"/>
        </w:rPr>
        <w:t>OrientationSignal {</w:t>
      </w:r>
    </w:p>
    <w:p w14:paraId="404A9AC8" w14:textId="77777777" w:rsidR="00ED0E45" w:rsidRPr="00ED0E45" w:rsidRDefault="00ED0E45" w:rsidP="00ED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0E45">
        <w:rPr>
          <w:rFonts w:ascii="Courier New" w:eastAsia="Times New Roman" w:hAnsi="Courier New" w:cs="Courier New"/>
          <w:kern w:val="0"/>
          <w:sz w:val="20"/>
          <w:szCs w:val="20"/>
          <w14:ligatures w14:val="none"/>
        </w:rPr>
        <w:t xml:space="preserve">  dimension: string</w:t>
      </w:r>
    </w:p>
    <w:p w14:paraId="0920B4FD" w14:textId="77777777" w:rsidR="00ED0E45" w:rsidRPr="00ED0E45" w:rsidRDefault="00ED0E45" w:rsidP="00ED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0E45">
        <w:rPr>
          <w:rFonts w:ascii="Courier New" w:eastAsia="Times New Roman" w:hAnsi="Courier New" w:cs="Courier New"/>
          <w:kern w:val="0"/>
          <w:sz w:val="20"/>
          <w:szCs w:val="20"/>
          <w14:ligatures w14:val="none"/>
        </w:rPr>
        <w:t xml:space="preserve">  label: string</w:t>
      </w:r>
    </w:p>
    <w:p w14:paraId="46CC0894" w14:textId="77777777" w:rsidR="00ED0E45" w:rsidRPr="00ED0E45" w:rsidRDefault="00ED0E45" w:rsidP="00ED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0E45">
        <w:rPr>
          <w:rFonts w:ascii="Courier New" w:eastAsia="Times New Roman" w:hAnsi="Courier New" w:cs="Courier New"/>
          <w:kern w:val="0"/>
          <w:sz w:val="20"/>
          <w:szCs w:val="20"/>
          <w14:ligatures w14:val="none"/>
        </w:rPr>
        <w:t xml:space="preserve">  evidence: string</w:t>
      </w:r>
    </w:p>
    <w:p w14:paraId="1C71F839" w14:textId="77777777" w:rsidR="00ED0E45" w:rsidRPr="00ED0E45" w:rsidRDefault="00ED0E45" w:rsidP="00ED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0E45">
        <w:rPr>
          <w:rFonts w:ascii="Courier New" w:eastAsia="Times New Roman" w:hAnsi="Courier New" w:cs="Courier New"/>
          <w:kern w:val="0"/>
          <w:sz w:val="20"/>
          <w:szCs w:val="20"/>
          <w14:ligatures w14:val="none"/>
        </w:rPr>
        <w:t xml:space="preserve">  confidence: "low" | "medium" | "high"</w:t>
      </w:r>
    </w:p>
    <w:p w14:paraId="5B4C701B" w14:textId="77777777" w:rsidR="00ED0E45" w:rsidRPr="00ED0E45" w:rsidRDefault="00ED0E45" w:rsidP="00ED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0E45">
        <w:rPr>
          <w:rFonts w:ascii="Courier New" w:eastAsia="Times New Roman" w:hAnsi="Courier New" w:cs="Courier New"/>
          <w:kern w:val="0"/>
          <w:sz w:val="20"/>
          <w:szCs w:val="20"/>
          <w14:ligatures w14:val="none"/>
        </w:rPr>
        <w:t xml:space="preserve">  source: "direct" | "inferred" | "behavioral"</w:t>
      </w:r>
    </w:p>
    <w:p w14:paraId="1E75AE00" w14:textId="77777777" w:rsidR="00ED0E45" w:rsidRPr="00ED0E45" w:rsidRDefault="00ED0E45" w:rsidP="00ED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0E45">
        <w:rPr>
          <w:rFonts w:ascii="Courier New" w:eastAsia="Times New Roman" w:hAnsi="Courier New" w:cs="Courier New"/>
          <w:kern w:val="0"/>
          <w:sz w:val="20"/>
          <w:szCs w:val="20"/>
          <w14:ligatures w14:val="none"/>
        </w:rPr>
        <w:t xml:space="preserve">  stability: "current" | "possibly_enduring" | "temporary"</w:t>
      </w:r>
    </w:p>
    <w:p w14:paraId="23A108F3" w14:textId="77777777" w:rsidR="00ED0E45" w:rsidRPr="00ED0E45" w:rsidRDefault="00ED0E45" w:rsidP="00ED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0E45">
        <w:rPr>
          <w:rFonts w:ascii="Courier New" w:eastAsia="Times New Roman" w:hAnsi="Courier New" w:cs="Courier New"/>
          <w:kern w:val="0"/>
          <w:sz w:val="20"/>
          <w:szCs w:val="20"/>
          <w14:ligatures w14:val="none"/>
        </w:rPr>
        <w:t>}</w:t>
      </w:r>
    </w:p>
    <w:p w14:paraId="73E108AC" w14:textId="77777777" w:rsidR="00ED0E45" w:rsidRPr="00ED0E45" w:rsidRDefault="00ED0E45" w:rsidP="00ED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0E45">
        <w:rPr>
          <w:rFonts w:ascii="Courier New" w:eastAsia="Times New Roman" w:hAnsi="Courier New" w:cs="Courier New"/>
          <w:kern w:val="0"/>
          <w:sz w:val="20"/>
          <w:szCs w:val="20"/>
          <w14:ligatures w14:val="none"/>
        </w:rPr>
        <w:t>Region {</w:t>
      </w:r>
    </w:p>
    <w:p w14:paraId="1B16A9BE" w14:textId="77777777" w:rsidR="00ED0E45" w:rsidRPr="00ED0E45" w:rsidRDefault="00ED0E45" w:rsidP="00ED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0E45">
        <w:rPr>
          <w:rFonts w:ascii="Courier New" w:eastAsia="Times New Roman" w:hAnsi="Courier New" w:cs="Courier New"/>
          <w:kern w:val="0"/>
          <w:sz w:val="20"/>
          <w:szCs w:val="20"/>
          <w14:ligatures w14:val="none"/>
        </w:rPr>
        <w:t xml:space="preserve">  name: string</w:t>
      </w:r>
    </w:p>
    <w:p w14:paraId="4F7AB038" w14:textId="77777777" w:rsidR="00ED0E45" w:rsidRPr="00ED0E45" w:rsidRDefault="00ED0E45" w:rsidP="00ED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0E45">
        <w:rPr>
          <w:rFonts w:ascii="Courier New" w:eastAsia="Times New Roman" w:hAnsi="Courier New" w:cs="Courier New"/>
          <w:kern w:val="0"/>
          <w:sz w:val="20"/>
          <w:szCs w:val="20"/>
          <w14:ligatures w14:val="none"/>
        </w:rPr>
        <w:t xml:space="preserve">  state: "clear" | "foggy" | "emerging" | "active" | "fading"</w:t>
      </w:r>
    </w:p>
    <w:p w14:paraId="30C73826" w14:textId="77777777" w:rsidR="00ED0E45" w:rsidRPr="00ED0E45" w:rsidRDefault="00ED0E45" w:rsidP="00ED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0E45">
        <w:rPr>
          <w:rFonts w:ascii="Courier New" w:eastAsia="Times New Roman" w:hAnsi="Courier New" w:cs="Courier New"/>
          <w:kern w:val="0"/>
          <w:sz w:val="20"/>
          <w:szCs w:val="20"/>
          <w14:ligatures w14:val="none"/>
        </w:rPr>
        <w:t xml:space="preserve">  reasonAppeared: string</w:t>
      </w:r>
    </w:p>
    <w:p w14:paraId="65C1E18B" w14:textId="77777777" w:rsidR="00ED0E45" w:rsidRPr="00ED0E45" w:rsidRDefault="00ED0E45" w:rsidP="00ED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0E45">
        <w:rPr>
          <w:rFonts w:ascii="Courier New" w:eastAsia="Times New Roman" w:hAnsi="Courier New" w:cs="Courier New"/>
          <w:kern w:val="0"/>
          <w:sz w:val="20"/>
          <w:szCs w:val="20"/>
          <w14:ligatures w14:val="none"/>
        </w:rPr>
        <w:lastRenderedPageBreak/>
        <w:t xml:space="preserve">  clarifies: string</w:t>
      </w:r>
    </w:p>
    <w:p w14:paraId="59F6863C" w14:textId="77777777" w:rsidR="00ED0E45" w:rsidRPr="00ED0E45" w:rsidRDefault="00ED0E45" w:rsidP="00ED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0E45">
        <w:rPr>
          <w:rFonts w:ascii="Courier New" w:eastAsia="Times New Roman" w:hAnsi="Courier New" w:cs="Courier New"/>
          <w:kern w:val="0"/>
          <w:sz w:val="20"/>
          <w:szCs w:val="20"/>
          <w14:ligatures w14:val="none"/>
        </w:rPr>
        <w:t xml:space="preserve">  tradeoff: string</w:t>
      </w:r>
    </w:p>
    <w:p w14:paraId="6188857C" w14:textId="77777777" w:rsidR="00ED0E45" w:rsidRPr="00ED0E45" w:rsidRDefault="00ED0E45" w:rsidP="00ED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0E45">
        <w:rPr>
          <w:rFonts w:ascii="Courier New" w:eastAsia="Times New Roman" w:hAnsi="Courier New" w:cs="Courier New"/>
          <w:kern w:val="0"/>
          <w:sz w:val="20"/>
          <w:szCs w:val="20"/>
          <w14:ligatures w14:val="none"/>
        </w:rPr>
        <w:t xml:space="preserve">  sourceSignals: OrientationSignal[]</w:t>
      </w:r>
    </w:p>
    <w:p w14:paraId="4D75D025" w14:textId="77777777" w:rsidR="00ED0E45" w:rsidRPr="00ED0E45" w:rsidRDefault="00ED0E45" w:rsidP="00ED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0E45">
        <w:rPr>
          <w:rFonts w:ascii="Courier New" w:eastAsia="Times New Roman" w:hAnsi="Courier New" w:cs="Courier New"/>
          <w:kern w:val="0"/>
          <w:sz w:val="20"/>
          <w:szCs w:val="20"/>
          <w14:ligatures w14:val="none"/>
        </w:rPr>
        <w:t>}</w:t>
      </w:r>
    </w:p>
    <w:p w14:paraId="3BBEFD13" w14:textId="77777777" w:rsidR="00ED0E45" w:rsidRPr="00ED0E45" w:rsidRDefault="00ED0E45" w:rsidP="00ED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0E45">
        <w:rPr>
          <w:rFonts w:ascii="Courier New" w:eastAsia="Times New Roman" w:hAnsi="Courier New" w:cs="Courier New"/>
          <w:kern w:val="0"/>
          <w:sz w:val="20"/>
          <w:szCs w:val="20"/>
          <w14:ligatures w14:val="none"/>
        </w:rPr>
        <w:t>OpportunityContext {</w:t>
      </w:r>
    </w:p>
    <w:p w14:paraId="28FF8F61" w14:textId="77777777" w:rsidR="00ED0E45" w:rsidRPr="00ED0E45" w:rsidRDefault="00ED0E45" w:rsidP="00ED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0E45">
        <w:rPr>
          <w:rFonts w:ascii="Courier New" w:eastAsia="Times New Roman" w:hAnsi="Courier New" w:cs="Courier New"/>
          <w:kern w:val="0"/>
          <w:sz w:val="20"/>
          <w:szCs w:val="20"/>
          <w14:ligatures w14:val="none"/>
        </w:rPr>
        <w:t xml:space="preserve">  opportunityId: string</w:t>
      </w:r>
    </w:p>
    <w:p w14:paraId="6F2C4F08" w14:textId="77777777" w:rsidR="00ED0E45" w:rsidRPr="00ED0E45" w:rsidRDefault="00ED0E45" w:rsidP="00ED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0E45">
        <w:rPr>
          <w:rFonts w:ascii="Courier New" w:eastAsia="Times New Roman" w:hAnsi="Courier New" w:cs="Courier New"/>
          <w:kern w:val="0"/>
          <w:sz w:val="20"/>
          <w:szCs w:val="20"/>
          <w14:ligatures w14:val="none"/>
        </w:rPr>
        <w:t xml:space="preserve">  regionId: string</w:t>
      </w:r>
    </w:p>
    <w:p w14:paraId="11E0DB19" w14:textId="77777777" w:rsidR="00ED0E45" w:rsidRPr="00ED0E45" w:rsidRDefault="00ED0E45" w:rsidP="00ED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0E45">
        <w:rPr>
          <w:rFonts w:ascii="Courier New" w:eastAsia="Times New Roman" w:hAnsi="Courier New" w:cs="Courier New"/>
          <w:kern w:val="0"/>
          <w:sz w:val="20"/>
          <w:szCs w:val="20"/>
          <w14:ligatures w14:val="none"/>
        </w:rPr>
        <w:t xml:space="preserve">  whyAppeared: string</w:t>
      </w:r>
    </w:p>
    <w:p w14:paraId="7A4204DA" w14:textId="77777777" w:rsidR="00ED0E45" w:rsidRPr="00ED0E45" w:rsidRDefault="00ED0E45" w:rsidP="00ED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0E45">
        <w:rPr>
          <w:rFonts w:ascii="Courier New" w:eastAsia="Times New Roman" w:hAnsi="Courier New" w:cs="Courier New"/>
          <w:kern w:val="0"/>
          <w:sz w:val="20"/>
          <w:szCs w:val="20"/>
          <w14:ligatures w14:val="none"/>
        </w:rPr>
        <w:t xml:space="preserve">  mayClarify: string</w:t>
      </w:r>
    </w:p>
    <w:p w14:paraId="51C116EE" w14:textId="77777777" w:rsidR="00ED0E45" w:rsidRPr="00ED0E45" w:rsidRDefault="00ED0E45" w:rsidP="00ED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0E45">
        <w:rPr>
          <w:rFonts w:ascii="Courier New" w:eastAsia="Times New Roman" w:hAnsi="Courier New" w:cs="Courier New"/>
          <w:kern w:val="0"/>
          <w:sz w:val="20"/>
          <w:szCs w:val="20"/>
          <w14:ligatures w14:val="none"/>
        </w:rPr>
        <w:t xml:space="preserve">  effortLevel: string</w:t>
      </w:r>
    </w:p>
    <w:p w14:paraId="77998C56" w14:textId="77777777" w:rsidR="00ED0E45" w:rsidRPr="00ED0E45" w:rsidRDefault="00ED0E45" w:rsidP="00ED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0E45">
        <w:rPr>
          <w:rFonts w:ascii="Courier New" w:eastAsia="Times New Roman" w:hAnsi="Courier New" w:cs="Courier New"/>
          <w:kern w:val="0"/>
          <w:sz w:val="20"/>
          <w:szCs w:val="20"/>
          <w14:ligatures w14:val="none"/>
        </w:rPr>
        <w:t xml:space="preserve">  nextActions: string[]</w:t>
      </w:r>
    </w:p>
    <w:p w14:paraId="58A9C450" w14:textId="77777777" w:rsidR="00ED0E45" w:rsidRPr="00ED0E45" w:rsidRDefault="00ED0E45" w:rsidP="00ED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0E45">
        <w:rPr>
          <w:rFonts w:ascii="Courier New" w:eastAsia="Times New Roman" w:hAnsi="Courier New" w:cs="Courier New"/>
          <w:kern w:val="0"/>
          <w:sz w:val="20"/>
          <w:szCs w:val="20"/>
          <w14:ligatures w14:val="none"/>
        </w:rPr>
        <w:t xml:space="preserve">  confidence: "low" | "medium" | "high"</w:t>
      </w:r>
    </w:p>
    <w:p w14:paraId="03DD21AF" w14:textId="77777777" w:rsidR="00ED0E45" w:rsidRPr="00ED0E45" w:rsidRDefault="00ED0E45" w:rsidP="00ED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0E45">
        <w:rPr>
          <w:rFonts w:ascii="Courier New" w:eastAsia="Times New Roman" w:hAnsi="Courier New" w:cs="Courier New"/>
          <w:kern w:val="0"/>
          <w:sz w:val="20"/>
          <w:szCs w:val="20"/>
          <w14:ligatures w14:val="none"/>
        </w:rPr>
        <w:t>}</w:t>
      </w:r>
    </w:p>
    <w:p w14:paraId="5561EA46" w14:textId="77777777" w:rsidR="00ED0E45" w:rsidRPr="00ED0E45" w:rsidRDefault="00ED0E45" w:rsidP="00ED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0E45">
        <w:rPr>
          <w:rFonts w:ascii="Courier New" w:eastAsia="Times New Roman" w:hAnsi="Courier New" w:cs="Courier New"/>
          <w:kern w:val="0"/>
          <w:sz w:val="20"/>
          <w:szCs w:val="20"/>
          <w14:ligatures w14:val="none"/>
        </w:rPr>
        <w:t>LandscapeUpdate {</w:t>
      </w:r>
    </w:p>
    <w:p w14:paraId="28656602" w14:textId="77777777" w:rsidR="00ED0E45" w:rsidRPr="00ED0E45" w:rsidRDefault="00ED0E45" w:rsidP="00ED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0E45">
        <w:rPr>
          <w:rFonts w:ascii="Courier New" w:eastAsia="Times New Roman" w:hAnsi="Courier New" w:cs="Courier New"/>
          <w:kern w:val="0"/>
          <w:sz w:val="20"/>
          <w:szCs w:val="20"/>
          <w14:ligatures w14:val="none"/>
        </w:rPr>
        <w:t xml:space="preserve">  moveCloser: string[]</w:t>
      </w:r>
    </w:p>
    <w:p w14:paraId="550727C0" w14:textId="77777777" w:rsidR="00ED0E45" w:rsidRPr="00ED0E45" w:rsidRDefault="00ED0E45" w:rsidP="00ED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0E45">
        <w:rPr>
          <w:rFonts w:ascii="Courier New" w:eastAsia="Times New Roman" w:hAnsi="Courier New" w:cs="Courier New"/>
          <w:kern w:val="0"/>
          <w:sz w:val="20"/>
          <w:szCs w:val="20"/>
          <w14:ligatures w14:val="none"/>
        </w:rPr>
        <w:t xml:space="preserve">  moveFarther: string[]</w:t>
      </w:r>
    </w:p>
    <w:p w14:paraId="0E8CE677" w14:textId="77777777" w:rsidR="00ED0E45" w:rsidRPr="00ED0E45" w:rsidRDefault="00ED0E45" w:rsidP="00ED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0E45">
        <w:rPr>
          <w:rFonts w:ascii="Courier New" w:eastAsia="Times New Roman" w:hAnsi="Courier New" w:cs="Courier New"/>
          <w:kern w:val="0"/>
          <w:sz w:val="20"/>
          <w:szCs w:val="20"/>
          <w14:ligatures w14:val="none"/>
        </w:rPr>
        <w:t xml:space="preserve">  increaseClarity: string[]</w:t>
      </w:r>
    </w:p>
    <w:p w14:paraId="4E72246B" w14:textId="77777777" w:rsidR="00ED0E45" w:rsidRPr="00ED0E45" w:rsidRDefault="00ED0E45" w:rsidP="00ED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0E45">
        <w:rPr>
          <w:rFonts w:ascii="Courier New" w:eastAsia="Times New Roman" w:hAnsi="Courier New" w:cs="Courier New"/>
          <w:kern w:val="0"/>
          <w:sz w:val="20"/>
          <w:szCs w:val="20"/>
          <w14:ligatures w14:val="none"/>
        </w:rPr>
        <w:t xml:space="preserve">  increaseFog: string[]</w:t>
      </w:r>
    </w:p>
    <w:p w14:paraId="0BEBF7C3" w14:textId="77777777" w:rsidR="00ED0E45" w:rsidRPr="00ED0E45" w:rsidRDefault="00ED0E45" w:rsidP="00ED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0E45">
        <w:rPr>
          <w:rFonts w:ascii="Courier New" w:eastAsia="Times New Roman" w:hAnsi="Courier New" w:cs="Courier New"/>
          <w:kern w:val="0"/>
          <w:sz w:val="20"/>
          <w:szCs w:val="20"/>
          <w14:ligatures w14:val="none"/>
        </w:rPr>
        <w:t xml:space="preserve">  revealNewConnections: string[]</w:t>
      </w:r>
    </w:p>
    <w:p w14:paraId="768CB3FA" w14:textId="77777777" w:rsidR="00ED0E45" w:rsidRPr="00ED0E45" w:rsidRDefault="00ED0E45" w:rsidP="00ED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0E45">
        <w:rPr>
          <w:rFonts w:ascii="Courier New" w:eastAsia="Times New Roman" w:hAnsi="Courier New" w:cs="Courier New"/>
          <w:kern w:val="0"/>
          <w:sz w:val="20"/>
          <w:szCs w:val="20"/>
          <w14:ligatures w14:val="none"/>
        </w:rPr>
        <w:t xml:space="preserve">  suggestedNextStep: string</w:t>
      </w:r>
    </w:p>
    <w:p w14:paraId="0EE16A3F" w14:textId="77777777" w:rsidR="00ED0E45" w:rsidRPr="00ED0E45" w:rsidRDefault="00ED0E45" w:rsidP="00ED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0E45">
        <w:rPr>
          <w:rFonts w:ascii="Courier New" w:eastAsia="Times New Roman" w:hAnsi="Courier New" w:cs="Courier New"/>
          <w:kern w:val="0"/>
          <w:sz w:val="20"/>
          <w:szCs w:val="20"/>
          <w14:ligatures w14:val="none"/>
        </w:rPr>
        <w:t>}</w:t>
      </w:r>
    </w:p>
    <w:p w14:paraId="78B5A011"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These structures matter because the AI cannot just generate beautiful paragraphs.</w:t>
      </w:r>
    </w:p>
    <w:p w14:paraId="6ACA9A51"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It has to produce information the interface can use.</w:t>
      </w:r>
    </w:p>
    <w:p w14:paraId="798F1613" w14:textId="77777777" w:rsidR="00ED0E45" w:rsidRPr="00ED0E45" w:rsidRDefault="00F55639" w:rsidP="00ED0E45">
      <w:pPr>
        <w:spacing w:after="0" w:line="240" w:lineRule="auto"/>
        <w:rPr>
          <w:rFonts w:ascii="Times New Roman" w:eastAsia="Times New Roman" w:hAnsi="Times New Roman" w:cs="Times New Roman"/>
          <w:kern w:val="0"/>
          <w14:ligatures w14:val="none"/>
        </w:rPr>
      </w:pPr>
      <w:r>
        <w:pict w14:anchorId="5B6AFE26">
          <v:rect id="Rectangle 519" o:spid="_x0000_s1246"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14ED277" w14:textId="77777777" w:rsidR="00ED0E45" w:rsidRPr="00ED0E45" w:rsidRDefault="00ED0E45" w:rsidP="00ED0E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D0E45">
        <w:rPr>
          <w:rFonts w:ascii="Times New Roman" w:eastAsia="Times New Roman" w:hAnsi="Times New Roman" w:cs="Times New Roman"/>
          <w:b/>
          <w:bCs/>
          <w:kern w:val="0"/>
          <w:sz w:val="36"/>
          <w:szCs w:val="36"/>
          <w14:ligatures w14:val="none"/>
        </w:rPr>
        <w:t>4. AI Boundaries</w:t>
      </w:r>
    </w:p>
    <w:p w14:paraId="47ECC093"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AI must not:</w:t>
      </w:r>
    </w:p>
    <w:p w14:paraId="60A49AB9" w14:textId="77777777" w:rsidR="00ED0E45" w:rsidRPr="00ED0E45" w:rsidRDefault="00ED0E45" w:rsidP="00ED0E45">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invent factual opportunities; </w:t>
      </w:r>
    </w:p>
    <w:p w14:paraId="25D08FEA" w14:textId="77777777" w:rsidR="00ED0E45" w:rsidRPr="00ED0E45" w:rsidRDefault="00ED0E45" w:rsidP="00ED0E45">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invent salaries, dates, locations, credentials, mentors, or events; </w:t>
      </w:r>
    </w:p>
    <w:p w14:paraId="4D2DBC47" w14:textId="77777777" w:rsidR="00ED0E45" w:rsidRPr="00ED0E45" w:rsidRDefault="00ED0E45" w:rsidP="00ED0E45">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diagnose the user; </w:t>
      </w:r>
    </w:p>
    <w:p w14:paraId="6E9CD970" w14:textId="77777777" w:rsidR="00ED0E45" w:rsidRPr="00ED0E45" w:rsidRDefault="00ED0E45" w:rsidP="00ED0E45">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label the user with a fixed type; </w:t>
      </w:r>
    </w:p>
    <w:p w14:paraId="124EA23D" w14:textId="77777777" w:rsidR="00ED0E45" w:rsidRPr="00ED0E45" w:rsidRDefault="00ED0E45" w:rsidP="00ED0E45">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claim certainty it does not have; </w:t>
      </w:r>
    </w:p>
    <w:p w14:paraId="6DB2BE12" w14:textId="77777777" w:rsidR="00ED0E45" w:rsidRPr="00ED0E45" w:rsidRDefault="00ED0E45" w:rsidP="00ED0E45">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overgeneralize from one answer or click; </w:t>
      </w:r>
    </w:p>
    <w:p w14:paraId="7D32B66A" w14:textId="77777777" w:rsidR="00ED0E45" w:rsidRPr="00ED0E45" w:rsidRDefault="00ED0E45" w:rsidP="00ED0E45">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treat hesitation as weakness; </w:t>
      </w:r>
    </w:p>
    <w:p w14:paraId="1D8D06B5" w14:textId="77777777" w:rsidR="00ED0E45" w:rsidRPr="00ED0E45" w:rsidRDefault="00ED0E45" w:rsidP="00ED0E45">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push engagement for its own sake; </w:t>
      </w:r>
    </w:p>
    <w:p w14:paraId="46470D85" w14:textId="77777777" w:rsidR="00ED0E45" w:rsidRPr="00ED0E45" w:rsidRDefault="00ED0E45" w:rsidP="00ED0E45">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hide uncertainty; </w:t>
      </w:r>
    </w:p>
    <w:p w14:paraId="2EDE70E6" w14:textId="77777777" w:rsidR="00ED0E45" w:rsidRPr="00ED0E45" w:rsidRDefault="00ED0E45" w:rsidP="00ED0E45">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manipulate with urgency; </w:t>
      </w:r>
    </w:p>
    <w:p w14:paraId="269DE945" w14:textId="77777777" w:rsidR="00ED0E45" w:rsidRPr="00ED0E45" w:rsidRDefault="00ED0E45" w:rsidP="00ED0E45">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decide what the user should become; </w:t>
      </w:r>
    </w:p>
    <w:p w14:paraId="130ABB02" w14:textId="77777777" w:rsidR="00ED0E45" w:rsidRPr="00ED0E45" w:rsidRDefault="00ED0E45" w:rsidP="00ED0E45">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 xml:space="preserve">use sensitive inferences without user control. </w:t>
      </w:r>
    </w:p>
    <w:p w14:paraId="1DB50562"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AI must use language like:</w:t>
      </w:r>
    </w:p>
    <w:p w14:paraId="449C4948"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“It seems…”</w:t>
      </w:r>
      <w:r w:rsidRPr="00ED0E45">
        <w:rPr>
          <w:rFonts w:ascii="Times New Roman" w:eastAsia="Times New Roman" w:hAnsi="Times New Roman" w:cs="Times New Roman"/>
          <w:kern w:val="0"/>
          <w14:ligatures w14:val="none"/>
        </w:rPr>
        <w:br/>
        <w:t>“This may suggest…”</w:t>
      </w:r>
      <w:r w:rsidRPr="00ED0E45">
        <w:rPr>
          <w:rFonts w:ascii="Times New Roman" w:eastAsia="Times New Roman" w:hAnsi="Times New Roman" w:cs="Times New Roman"/>
          <w:kern w:val="0"/>
          <w14:ligatures w14:val="none"/>
        </w:rPr>
        <w:br/>
        <w:t>“This could help clarify…”</w:t>
      </w:r>
      <w:r w:rsidRPr="00ED0E45">
        <w:rPr>
          <w:rFonts w:ascii="Times New Roman" w:eastAsia="Times New Roman" w:hAnsi="Times New Roman" w:cs="Times New Roman"/>
          <w:kern w:val="0"/>
          <w14:ligatures w14:val="none"/>
        </w:rPr>
        <w:br/>
      </w:r>
      <w:r w:rsidRPr="00ED0E45">
        <w:rPr>
          <w:rFonts w:ascii="Times New Roman" w:eastAsia="Times New Roman" w:hAnsi="Times New Roman" w:cs="Times New Roman"/>
          <w:kern w:val="0"/>
          <w14:ligatures w14:val="none"/>
        </w:rPr>
        <w:lastRenderedPageBreak/>
        <w:t>“From what you shared…”</w:t>
      </w:r>
      <w:r w:rsidRPr="00ED0E45">
        <w:rPr>
          <w:rFonts w:ascii="Times New Roman" w:eastAsia="Times New Roman" w:hAnsi="Times New Roman" w:cs="Times New Roman"/>
          <w:kern w:val="0"/>
          <w14:ligatures w14:val="none"/>
        </w:rPr>
        <w:br/>
        <w:t>“This may be worth exploring…”</w:t>
      </w:r>
    </w:p>
    <w:p w14:paraId="3AB43057"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Not:</w:t>
      </w:r>
    </w:p>
    <w:p w14:paraId="2DAF43A3"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“You are…”</w:t>
      </w:r>
      <w:r w:rsidRPr="00ED0E45">
        <w:rPr>
          <w:rFonts w:ascii="Times New Roman" w:eastAsia="Times New Roman" w:hAnsi="Times New Roman" w:cs="Times New Roman"/>
          <w:kern w:val="0"/>
          <w14:ligatures w14:val="none"/>
        </w:rPr>
        <w:br/>
        <w:t>“Your ideal path is…”</w:t>
      </w:r>
      <w:r w:rsidRPr="00ED0E45">
        <w:rPr>
          <w:rFonts w:ascii="Times New Roman" w:eastAsia="Times New Roman" w:hAnsi="Times New Roman" w:cs="Times New Roman"/>
          <w:kern w:val="0"/>
          <w14:ligatures w14:val="none"/>
        </w:rPr>
        <w:br/>
        <w:t>“You should…”</w:t>
      </w:r>
      <w:r w:rsidRPr="00ED0E45">
        <w:rPr>
          <w:rFonts w:ascii="Times New Roman" w:eastAsia="Times New Roman" w:hAnsi="Times New Roman" w:cs="Times New Roman"/>
          <w:kern w:val="0"/>
          <w14:ligatures w14:val="none"/>
        </w:rPr>
        <w:br/>
        <w:t>“This proves…”</w:t>
      </w:r>
    </w:p>
    <w:p w14:paraId="37C28960" w14:textId="77777777" w:rsidR="00ED0E45" w:rsidRPr="00ED0E45" w:rsidRDefault="00F55639" w:rsidP="00ED0E45">
      <w:pPr>
        <w:spacing w:after="0" w:line="240" w:lineRule="auto"/>
        <w:rPr>
          <w:rFonts w:ascii="Times New Roman" w:eastAsia="Times New Roman" w:hAnsi="Times New Roman" w:cs="Times New Roman"/>
          <w:kern w:val="0"/>
          <w14:ligatures w14:val="none"/>
        </w:rPr>
      </w:pPr>
      <w:r>
        <w:pict w14:anchorId="332BFE6A">
          <v:rect id="Rectangle 517" o:spid="_x0000_s1245"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D1CF474" w14:textId="77777777" w:rsidR="00ED0E45" w:rsidRPr="00ED0E45" w:rsidRDefault="00ED0E45" w:rsidP="00ED0E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D0E45">
        <w:rPr>
          <w:rFonts w:ascii="Times New Roman" w:eastAsia="Times New Roman" w:hAnsi="Times New Roman" w:cs="Times New Roman"/>
          <w:b/>
          <w:bCs/>
          <w:kern w:val="0"/>
          <w:sz w:val="36"/>
          <w:szCs w:val="36"/>
          <w14:ligatures w14:val="none"/>
        </w:rPr>
        <w:t>5. The AI’s Core Job</w:t>
      </w:r>
    </w:p>
    <w:p w14:paraId="1ADAD20C"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The AI’s job is to help Pathoro answer:</w:t>
      </w:r>
    </w:p>
    <w:p w14:paraId="57B8C9E9"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b/>
          <w:bCs/>
          <w:kern w:val="0"/>
          <w14:ligatures w14:val="none"/>
        </w:rPr>
        <w:t>What is becoming visible from where this person stands?</w:t>
      </w:r>
    </w:p>
    <w:p w14:paraId="6726C848"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Not:</w:t>
      </w:r>
    </w:p>
    <w:p w14:paraId="55DE6DC9"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What category are they?</w:t>
      </w:r>
      <w:r w:rsidRPr="00ED0E45">
        <w:rPr>
          <w:rFonts w:ascii="Times New Roman" w:eastAsia="Times New Roman" w:hAnsi="Times New Roman" w:cs="Times New Roman"/>
          <w:kern w:val="0"/>
          <w14:ligatures w14:val="none"/>
        </w:rPr>
        <w:br/>
        <w:t>What job should they get?</w:t>
      </w:r>
      <w:r w:rsidRPr="00ED0E45">
        <w:rPr>
          <w:rFonts w:ascii="Times New Roman" w:eastAsia="Times New Roman" w:hAnsi="Times New Roman" w:cs="Times New Roman"/>
          <w:kern w:val="0"/>
          <w14:ligatures w14:val="none"/>
        </w:rPr>
        <w:br/>
        <w:t>What will maximize engagement?</w:t>
      </w:r>
      <w:r w:rsidRPr="00ED0E45">
        <w:rPr>
          <w:rFonts w:ascii="Times New Roman" w:eastAsia="Times New Roman" w:hAnsi="Times New Roman" w:cs="Times New Roman"/>
          <w:kern w:val="0"/>
          <w14:ligatures w14:val="none"/>
        </w:rPr>
        <w:br/>
        <w:t>What is the correct life for them?</w:t>
      </w:r>
    </w:p>
    <w:p w14:paraId="5126ACFB"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The AI should help Pathoro remain humble, contextual, and action-oriented.</w:t>
      </w:r>
    </w:p>
    <w:p w14:paraId="53C707C7"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kern w:val="0"/>
          <w14:ligatures w14:val="none"/>
        </w:rPr>
        <w:t>Final locked principle:</w:t>
      </w:r>
    </w:p>
    <w:p w14:paraId="15823B08" w14:textId="77777777" w:rsidR="00ED0E45" w:rsidRPr="00ED0E45" w:rsidRDefault="00ED0E45" w:rsidP="00ED0E45">
      <w:pPr>
        <w:spacing w:before="100" w:beforeAutospacing="1" w:after="100" w:afterAutospacing="1" w:line="240" w:lineRule="auto"/>
        <w:rPr>
          <w:rFonts w:ascii="Times New Roman" w:eastAsia="Times New Roman" w:hAnsi="Times New Roman" w:cs="Times New Roman"/>
          <w:kern w:val="0"/>
          <w14:ligatures w14:val="none"/>
        </w:rPr>
      </w:pPr>
      <w:r w:rsidRPr="00ED0E45">
        <w:rPr>
          <w:rFonts w:ascii="Times New Roman" w:eastAsia="Times New Roman" w:hAnsi="Times New Roman" w:cs="Times New Roman"/>
          <w:b/>
          <w:bCs/>
          <w:kern w:val="0"/>
          <w14:ligatures w14:val="none"/>
        </w:rPr>
        <w:t>AI in Pathoro exists to deepen orientation, contextualize opportunity, and help the user take one meaningful next step — without pretending to know the whole person or the whole path.</w:t>
      </w:r>
    </w:p>
    <w:p w14:paraId="68C595F5" w14:textId="77777777" w:rsidR="00D654AD" w:rsidRPr="00D654AD" w:rsidRDefault="00D654AD" w:rsidP="00D654A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654AD">
        <w:rPr>
          <w:rFonts w:ascii="Times New Roman" w:eastAsia="Times New Roman" w:hAnsi="Times New Roman" w:cs="Times New Roman"/>
          <w:b/>
          <w:bCs/>
          <w:kern w:val="36"/>
          <w:sz w:val="48"/>
          <w:szCs w:val="48"/>
          <w14:ligatures w14:val="none"/>
        </w:rPr>
        <w:t>Pathoro Product Specification</w:t>
      </w:r>
    </w:p>
    <w:p w14:paraId="7F16C82B" w14:textId="77777777" w:rsidR="00D654AD" w:rsidRPr="00D654AD" w:rsidRDefault="00D654AD" w:rsidP="00D654A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54AD">
        <w:rPr>
          <w:rFonts w:ascii="Times New Roman" w:eastAsia="Times New Roman" w:hAnsi="Times New Roman" w:cs="Times New Roman"/>
          <w:b/>
          <w:bCs/>
          <w:kern w:val="0"/>
          <w:sz w:val="36"/>
          <w:szCs w:val="36"/>
          <w14:ligatures w14:val="none"/>
        </w:rPr>
        <w:t>Section: AI Orientation Engine</w:t>
      </w:r>
    </w:p>
    <w:p w14:paraId="280A169A"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b/>
          <w:bCs/>
          <w:kern w:val="0"/>
          <w14:ligatures w14:val="none"/>
        </w:rPr>
        <w:t>Status:</w:t>
      </w:r>
      <w:r w:rsidRPr="00D654AD">
        <w:rPr>
          <w:rFonts w:ascii="Times New Roman" w:eastAsia="Times New Roman" w:hAnsi="Times New Roman" w:cs="Times New Roman"/>
          <w:kern w:val="0"/>
          <w14:ligatures w14:val="none"/>
        </w:rPr>
        <w:t xml:space="preserve"> Product specification draft</w:t>
      </w:r>
      <w:r w:rsidRPr="00D654AD">
        <w:rPr>
          <w:rFonts w:ascii="Times New Roman" w:eastAsia="Times New Roman" w:hAnsi="Times New Roman" w:cs="Times New Roman"/>
          <w:kern w:val="0"/>
          <w14:ligatures w14:val="none"/>
        </w:rPr>
        <w:br/>
      </w:r>
      <w:r w:rsidRPr="00D654AD">
        <w:rPr>
          <w:rFonts w:ascii="Times New Roman" w:eastAsia="Times New Roman" w:hAnsi="Times New Roman" w:cs="Times New Roman"/>
          <w:b/>
          <w:bCs/>
          <w:kern w:val="0"/>
          <w14:ligatures w14:val="none"/>
        </w:rPr>
        <w:t>Audience:</w:t>
      </w:r>
      <w:r w:rsidRPr="00D654AD">
        <w:rPr>
          <w:rFonts w:ascii="Times New Roman" w:eastAsia="Times New Roman" w:hAnsi="Times New Roman" w:cs="Times New Roman"/>
          <w:kern w:val="0"/>
          <w14:ligatures w14:val="none"/>
        </w:rPr>
        <w:t xml:space="preserve"> Founder, product designer, Claude as engineering agent</w:t>
      </w:r>
      <w:r w:rsidRPr="00D654AD">
        <w:rPr>
          <w:rFonts w:ascii="Times New Roman" w:eastAsia="Times New Roman" w:hAnsi="Times New Roman" w:cs="Times New Roman"/>
          <w:kern w:val="0"/>
          <w14:ligatures w14:val="none"/>
        </w:rPr>
        <w:br/>
      </w:r>
      <w:r w:rsidRPr="00D654AD">
        <w:rPr>
          <w:rFonts w:ascii="Times New Roman" w:eastAsia="Times New Roman" w:hAnsi="Times New Roman" w:cs="Times New Roman"/>
          <w:b/>
          <w:bCs/>
          <w:kern w:val="0"/>
          <w14:ligatures w14:val="none"/>
        </w:rPr>
        <w:t>Purpose:</w:t>
      </w:r>
      <w:r w:rsidRPr="00D654AD">
        <w:rPr>
          <w:rFonts w:ascii="Times New Roman" w:eastAsia="Times New Roman" w:hAnsi="Times New Roman" w:cs="Times New Roman"/>
          <w:kern w:val="0"/>
          <w14:ligatures w14:val="none"/>
        </w:rPr>
        <w:t xml:space="preserve"> Define what AI does internally so Pathoro can interpret orientation, generate regions, contextualize opportunities, and update the Landscape without becoming overconfident or fake.</w:t>
      </w:r>
    </w:p>
    <w:p w14:paraId="2611EAE3" w14:textId="77777777" w:rsidR="00D654AD" w:rsidRPr="00D654AD" w:rsidRDefault="00F55639" w:rsidP="00D654AD">
      <w:pPr>
        <w:spacing w:after="0" w:line="240" w:lineRule="auto"/>
        <w:rPr>
          <w:rFonts w:ascii="Times New Roman" w:eastAsia="Times New Roman" w:hAnsi="Times New Roman" w:cs="Times New Roman"/>
          <w:kern w:val="0"/>
          <w14:ligatures w14:val="none"/>
        </w:rPr>
      </w:pPr>
      <w:r>
        <w:pict w14:anchorId="02806544">
          <v:rect id="Rectangle 515" o:spid="_x0000_s1244"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86CD13F" w14:textId="77777777" w:rsidR="00D654AD" w:rsidRPr="00D654AD" w:rsidRDefault="00D654AD" w:rsidP="00D654A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654AD">
        <w:rPr>
          <w:rFonts w:ascii="Times New Roman" w:eastAsia="Times New Roman" w:hAnsi="Times New Roman" w:cs="Times New Roman"/>
          <w:b/>
          <w:bCs/>
          <w:kern w:val="36"/>
          <w:sz w:val="48"/>
          <w:szCs w:val="48"/>
          <w14:ligatures w14:val="none"/>
        </w:rPr>
        <w:lastRenderedPageBreak/>
        <w:t>Founder Summary</w:t>
      </w:r>
    </w:p>
    <w:p w14:paraId="21A41C01"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The AI Orientation Engine is the invisible interpretive layer inside Pathoro.</w:t>
      </w:r>
    </w:p>
    <w:p w14:paraId="2FD31C18"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It helps Pathoro understand:</w:t>
      </w:r>
    </w:p>
    <w:p w14:paraId="50E9945E"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what the user expressed</w:t>
      </w:r>
    </w:p>
    <w:p w14:paraId="2BEDB736"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w:t>
      </w:r>
    </w:p>
    <w:p w14:paraId="599A5D05"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what matters to them</w:t>
      </w:r>
    </w:p>
    <w:p w14:paraId="11EF70D2"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w:t>
      </w:r>
    </w:p>
    <w:p w14:paraId="29C7E043"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what they are moving toward</w:t>
      </w:r>
    </w:p>
    <w:p w14:paraId="73F3381D"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w:t>
      </w:r>
    </w:p>
    <w:p w14:paraId="54BC9F34"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what they are moving away from</w:t>
      </w:r>
    </w:p>
    <w:p w14:paraId="633472AB"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w:t>
      </w:r>
    </w:p>
    <w:p w14:paraId="6E1FEFB9"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what they must protect</w:t>
      </w:r>
    </w:p>
    <w:p w14:paraId="5A3C71BC"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w:t>
      </w:r>
    </w:p>
    <w:p w14:paraId="5BE417EE"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what opportunities exist</w:t>
      </w:r>
    </w:p>
    <w:p w14:paraId="5876EF1C"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w:t>
      </w:r>
    </w:p>
    <w:p w14:paraId="65BFE35B"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what their actions reveal over time</w:t>
      </w:r>
    </w:p>
    <w:p w14:paraId="0D820044"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But the AI should </w:t>
      </w:r>
      <w:r w:rsidRPr="00D654AD">
        <w:rPr>
          <w:rFonts w:ascii="Times New Roman" w:eastAsia="Times New Roman" w:hAnsi="Times New Roman" w:cs="Times New Roman"/>
          <w:b/>
          <w:bCs/>
          <w:kern w:val="0"/>
          <w14:ligatures w14:val="none"/>
        </w:rPr>
        <w:t>not</w:t>
      </w:r>
      <w:r w:rsidRPr="00D654AD">
        <w:rPr>
          <w:rFonts w:ascii="Times New Roman" w:eastAsia="Times New Roman" w:hAnsi="Times New Roman" w:cs="Times New Roman"/>
          <w:kern w:val="0"/>
          <w14:ligatures w14:val="none"/>
        </w:rPr>
        <w:t xml:space="preserve"> decide who the person is.</w:t>
      </w:r>
    </w:p>
    <w:p w14:paraId="4F50DAE3"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It should not say:</w:t>
      </w:r>
    </w:p>
    <w:p w14:paraId="6BEA1A6B"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“This is your path.”</w:t>
      </w:r>
    </w:p>
    <w:p w14:paraId="0F04608D"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It should say:</w:t>
      </w:r>
    </w:p>
    <w:p w14:paraId="35F8C76E"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b/>
          <w:bCs/>
          <w:kern w:val="0"/>
          <w14:ligatures w14:val="none"/>
        </w:rPr>
        <w:t>“From what you shared, this may be worth exploring.”</w:t>
      </w:r>
    </w:p>
    <w:p w14:paraId="2407A85F"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Core principle:</w:t>
      </w:r>
    </w:p>
    <w:p w14:paraId="54D2FD15"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b/>
          <w:bCs/>
          <w:kern w:val="0"/>
          <w14:ligatures w14:val="none"/>
        </w:rPr>
        <w:t>AI in Pathoro exists to deepen orientation, contextualize opportunity, and help the user take one meaningful next step — without pretending to know the whole person or the whole path.</w:t>
      </w:r>
    </w:p>
    <w:p w14:paraId="3D43EDCA" w14:textId="77777777" w:rsidR="00D654AD" w:rsidRPr="00D654AD" w:rsidRDefault="00F55639" w:rsidP="00D654AD">
      <w:pPr>
        <w:spacing w:after="0" w:line="240" w:lineRule="auto"/>
        <w:rPr>
          <w:rFonts w:ascii="Times New Roman" w:eastAsia="Times New Roman" w:hAnsi="Times New Roman" w:cs="Times New Roman"/>
          <w:kern w:val="0"/>
          <w14:ligatures w14:val="none"/>
        </w:rPr>
      </w:pPr>
      <w:r>
        <w:pict w14:anchorId="683911CE">
          <v:rect id="Rectangle 513" o:spid="_x0000_s1243"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2062C15" w14:textId="77777777" w:rsidR="00D654AD" w:rsidRPr="00D654AD" w:rsidRDefault="00D654AD" w:rsidP="00D654A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654AD">
        <w:rPr>
          <w:rFonts w:ascii="Times New Roman" w:eastAsia="Times New Roman" w:hAnsi="Times New Roman" w:cs="Times New Roman"/>
          <w:b/>
          <w:bCs/>
          <w:kern w:val="36"/>
          <w:sz w:val="48"/>
          <w:szCs w:val="48"/>
          <w14:ligatures w14:val="none"/>
        </w:rPr>
        <w:t>1. Core Principle</w:t>
      </w:r>
    </w:p>
    <w:p w14:paraId="71D60954"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b/>
          <w:bCs/>
          <w:kern w:val="0"/>
          <w14:ligatures w14:val="none"/>
        </w:rPr>
        <w:t>AI interprets relationships. It does not manufacture reality.</w:t>
      </w:r>
    </w:p>
    <w:p w14:paraId="3B30C457"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The AI may interpret:</w:t>
      </w:r>
    </w:p>
    <w:p w14:paraId="58E91BF0" w14:textId="77777777" w:rsidR="00D654AD" w:rsidRPr="00D654AD" w:rsidRDefault="00D654AD" w:rsidP="00D654AD">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why a region may fit the user; </w:t>
      </w:r>
    </w:p>
    <w:p w14:paraId="01E1BA55" w14:textId="77777777" w:rsidR="00D654AD" w:rsidRPr="00D654AD" w:rsidRDefault="00D654AD" w:rsidP="00D654AD">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what an opportunity may clarify; </w:t>
      </w:r>
    </w:p>
    <w:p w14:paraId="4BB5F0D2" w14:textId="77777777" w:rsidR="00D654AD" w:rsidRPr="00D654AD" w:rsidRDefault="00D654AD" w:rsidP="00D654AD">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what tradeoff may exist; </w:t>
      </w:r>
    </w:p>
    <w:p w14:paraId="1DE48CFF" w14:textId="77777777" w:rsidR="00D654AD" w:rsidRPr="00D654AD" w:rsidRDefault="00D654AD" w:rsidP="00D654AD">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lastRenderedPageBreak/>
        <w:t xml:space="preserve">what the user’s save/dismiss/return feedback may mean; </w:t>
      </w:r>
    </w:p>
    <w:p w14:paraId="6401E1E9" w14:textId="77777777" w:rsidR="00D654AD" w:rsidRPr="00D654AD" w:rsidRDefault="00D654AD" w:rsidP="00D654AD">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what smaller next step may be appropriate. </w:t>
      </w:r>
    </w:p>
    <w:p w14:paraId="3744883A"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The AI must not invent:</w:t>
      </w:r>
    </w:p>
    <w:p w14:paraId="5B2AF814" w14:textId="77777777" w:rsidR="00D654AD" w:rsidRPr="00D654AD" w:rsidRDefault="00D654AD" w:rsidP="00D654AD">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jobs; </w:t>
      </w:r>
    </w:p>
    <w:p w14:paraId="1A7BFD65" w14:textId="77777777" w:rsidR="00D654AD" w:rsidRPr="00D654AD" w:rsidRDefault="00D654AD" w:rsidP="00D654AD">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mentors; </w:t>
      </w:r>
    </w:p>
    <w:p w14:paraId="21B4D546" w14:textId="77777777" w:rsidR="00D654AD" w:rsidRPr="00D654AD" w:rsidRDefault="00D654AD" w:rsidP="00D654AD">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events; </w:t>
      </w:r>
    </w:p>
    <w:p w14:paraId="3166A025" w14:textId="77777777" w:rsidR="00D654AD" w:rsidRPr="00D654AD" w:rsidRDefault="00D654AD" w:rsidP="00D654AD">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salaries; </w:t>
      </w:r>
    </w:p>
    <w:p w14:paraId="491A6A62" w14:textId="77777777" w:rsidR="00D654AD" w:rsidRPr="00D654AD" w:rsidRDefault="00D654AD" w:rsidP="00D654AD">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credentials; </w:t>
      </w:r>
    </w:p>
    <w:p w14:paraId="156FFB42" w14:textId="77777777" w:rsidR="00D654AD" w:rsidRPr="00D654AD" w:rsidRDefault="00D654AD" w:rsidP="00D654AD">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dates; </w:t>
      </w:r>
    </w:p>
    <w:p w14:paraId="0406DBA9" w14:textId="77777777" w:rsidR="00D654AD" w:rsidRPr="00D654AD" w:rsidRDefault="00D654AD" w:rsidP="00D654AD">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locations; </w:t>
      </w:r>
    </w:p>
    <w:p w14:paraId="16259D37" w14:textId="77777777" w:rsidR="00D654AD" w:rsidRPr="00D654AD" w:rsidRDefault="00D654AD" w:rsidP="00D654AD">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real organizations; </w:t>
      </w:r>
    </w:p>
    <w:p w14:paraId="3C0D1103" w14:textId="77777777" w:rsidR="00D654AD" w:rsidRPr="00D654AD" w:rsidRDefault="00D654AD" w:rsidP="00D654AD">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user histories; </w:t>
      </w:r>
    </w:p>
    <w:p w14:paraId="5C52653F" w14:textId="77777777" w:rsidR="00D654AD" w:rsidRPr="00D654AD" w:rsidRDefault="00D654AD" w:rsidP="00D654AD">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opportunity availability. </w:t>
      </w:r>
    </w:p>
    <w:p w14:paraId="600314D3"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If an opportunity is factual, it must come from a real sourced record, a curated Pathoro record, or a user-created record.</w:t>
      </w:r>
    </w:p>
    <w:p w14:paraId="7142D4EA"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AI can explain the relationship.</w:t>
      </w:r>
    </w:p>
    <w:p w14:paraId="2BEF1549"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AI cannot invent the object.</w:t>
      </w:r>
    </w:p>
    <w:p w14:paraId="0E106A2A" w14:textId="77777777" w:rsidR="00D654AD" w:rsidRPr="00D654AD" w:rsidRDefault="00F55639" w:rsidP="00D654AD">
      <w:pPr>
        <w:spacing w:after="0" w:line="240" w:lineRule="auto"/>
        <w:rPr>
          <w:rFonts w:ascii="Times New Roman" w:eastAsia="Times New Roman" w:hAnsi="Times New Roman" w:cs="Times New Roman"/>
          <w:kern w:val="0"/>
          <w14:ligatures w14:val="none"/>
        </w:rPr>
      </w:pPr>
      <w:r>
        <w:pict w14:anchorId="54A641A0">
          <v:rect id="Rectangle 511" o:spid="_x0000_s1242"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6C57C2A" w14:textId="77777777" w:rsidR="00D654AD" w:rsidRPr="00D654AD" w:rsidRDefault="00D654AD" w:rsidP="00D654A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654AD">
        <w:rPr>
          <w:rFonts w:ascii="Times New Roman" w:eastAsia="Times New Roman" w:hAnsi="Times New Roman" w:cs="Times New Roman"/>
          <w:b/>
          <w:bCs/>
          <w:kern w:val="36"/>
          <w:sz w:val="48"/>
          <w:szCs w:val="48"/>
          <w14:ligatures w14:val="none"/>
        </w:rPr>
        <w:t>2. What the AI Receives</w:t>
      </w:r>
    </w:p>
    <w:p w14:paraId="013925DD"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The AI Orientation Engine receives several kinds of input.</w:t>
      </w:r>
    </w:p>
    <w:p w14:paraId="086E3128" w14:textId="77777777" w:rsidR="00D654AD" w:rsidRPr="00D654AD" w:rsidRDefault="00D654AD" w:rsidP="00D654A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54AD">
        <w:rPr>
          <w:rFonts w:ascii="Times New Roman" w:eastAsia="Times New Roman" w:hAnsi="Times New Roman" w:cs="Times New Roman"/>
          <w:b/>
          <w:bCs/>
          <w:kern w:val="0"/>
          <w:sz w:val="36"/>
          <w:szCs w:val="36"/>
          <w14:ligatures w14:val="none"/>
        </w:rPr>
        <w:t>2.1 User orientation answers</w:t>
      </w:r>
    </w:p>
    <w:p w14:paraId="066082E9"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From the first five prompts:</w:t>
      </w:r>
    </w:p>
    <w:p w14:paraId="3F8AC62D" w14:textId="77777777" w:rsidR="00D654AD" w:rsidRPr="00D654AD" w:rsidRDefault="00D654AD" w:rsidP="00D654AD">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Where are you right now? </w:t>
      </w:r>
    </w:p>
    <w:p w14:paraId="49E17DE8" w14:textId="77777777" w:rsidR="00D654AD" w:rsidRPr="00D654AD" w:rsidRDefault="00D654AD" w:rsidP="00D654AD">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What matters most in this season of life? </w:t>
      </w:r>
    </w:p>
    <w:p w14:paraId="6AA80F6F" w14:textId="77777777" w:rsidR="00D654AD" w:rsidRPr="00D654AD" w:rsidRDefault="00D654AD" w:rsidP="00D654AD">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What are you ready to move away from? </w:t>
      </w:r>
    </w:p>
    <w:p w14:paraId="4C651394" w14:textId="77777777" w:rsidR="00D654AD" w:rsidRPr="00D654AD" w:rsidRDefault="00D654AD" w:rsidP="00D654AD">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What must your next chapter protect? </w:t>
      </w:r>
    </w:p>
    <w:p w14:paraId="5CACF113" w14:textId="77777777" w:rsidR="00D654AD" w:rsidRPr="00D654AD" w:rsidRDefault="00D654AD" w:rsidP="00D654AD">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Is there something you keep coming back to? </w:t>
      </w:r>
    </w:p>
    <w:p w14:paraId="71A95DB6"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It receives:</w:t>
      </w:r>
    </w:p>
    <w:p w14:paraId="097CF9F8" w14:textId="77777777" w:rsidR="00D654AD" w:rsidRPr="00D654AD" w:rsidRDefault="00D654AD" w:rsidP="00D654AD">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selected options; </w:t>
      </w:r>
    </w:p>
    <w:p w14:paraId="1A8E5352" w14:textId="77777777" w:rsidR="00D654AD" w:rsidRPr="00D654AD" w:rsidRDefault="00D654AD" w:rsidP="00D654AD">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open-written answers; </w:t>
      </w:r>
    </w:p>
    <w:p w14:paraId="611F3B6A" w14:textId="77777777" w:rsidR="00D654AD" w:rsidRPr="00D654AD" w:rsidRDefault="00D654AD" w:rsidP="00D654AD">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skipped questions; </w:t>
      </w:r>
    </w:p>
    <w:p w14:paraId="06374E6B" w14:textId="77777777" w:rsidR="00D654AD" w:rsidRPr="00D654AD" w:rsidRDefault="00D654AD" w:rsidP="00D654AD">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“I do not know yet” answers; </w:t>
      </w:r>
    </w:p>
    <w:p w14:paraId="12C80A7C" w14:textId="77777777" w:rsidR="00D654AD" w:rsidRPr="00D654AD" w:rsidRDefault="00D654AD" w:rsidP="00D654AD">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lastRenderedPageBreak/>
        <w:t xml:space="preserve">adaptive goal answer if the user already knows where they are going. </w:t>
      </w:r>
    </w:p>
    <w:p w14:paraId="1F46DF96" w14:textId="77777777" w:rsidR="00D654AD" w:rsidRPr="00D654AD" w:rsidRDefault="00D654AD" w:rsidP="00D654A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54AD">
        <w:rPr>
          <w:rFonts w:ascii="Times New Roman" w:eastAsia="Times New Roman" w:hAnsi="Times New Roman" w:cs="Times New Roman"/>
          <w:b/>
          <w:bCs/>
          <w:kern w:val="0"/>
          <w:sz w:val="36"/>
          <w:szCs w:val="36"/>
          <w14:ligatures w14:val="none"/>
        </w:rPr>
        <w:t>2.2 User behavior</w:t>
      </w:r>
    </w:p>
    <w:p w14:paraId="7CFC3B3B"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The AI receives behavior signals such as:</w:t>
      </w:r>
    </w:p>
    <w:p w14:paraId="73793A0C" w14:textId="77777777" w:rsidR="00D654AD" w:rsidRPr="00D654AD" w:rsidRDefault="00D654AD" w:rsidP="00D654AD">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explored region; </w:t>
      </w:r>
    </w:p>
    <w:p w14:paraId="0CB4C2B1" w14:textId="77777777" w:rsidR="00D654AD" w:rsidRPr="00D654AD" w:rsidRDefault="00D654AD" w:rsidP="00D654AD">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saved opportunity; </w:t>
      </w:r>
    </w:p>
    <w:p w14:paraId="0D9DBC2C" w14:textId="77777777" w:rsidR="00D654AD" w:rsidRPr="00D654AD" w:rsidRDefault="00D654AD" w:rsidP="00D654AD">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dismissed opportunity; </w:t>
      </w:r>
    </w:p>
    <w:p w14:paraId="77489C7A" w14:textId="77777777" w:rsidR="00D654AD" w:rsidRPr="00D654AD" w:rsidRDefault="00D654AD" w:rsidP="00D654AD">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compared paths; </w:t>
      </w:r>
    </w:p>
    <w:p w14:paraId="37A7F2E0" w14:textId="77777777" w:rsidR="00D654AD" w:rsidRPr="00D654AD" w:rsidRDefault="00D654AD" w:rsidP="00D654AD">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selected next step; </w:t>
      </w:r>
    </w:p>
    <w:p w14:paraId="411D4D46" w14:textId="77777777" w:rsidR="00D654AD" w:rsidRPr="00D654AD" w:rsidRDefault="00D654AD" w:rsidP="00D654AD">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clicked “not ready yet”; </w:t>
      </w:r>
    </w:p>
    <w:p w14:paraId="1C2A3E5D" w14:textId="77777777" w:rsidR="00D654AD" w:rsidRPr="00D654AD" w:rsidRDefault="00D654AD" w:rsidP="00D654AD">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returned after a step; </w:t>
      </w:r>
    </w:p>
    <w:p w14:paraId="1BA737A6" w14:textId="77777777" w:rsidR="00D654AD" w:rsidRPr="00D654AD" w:rsidRDefault="00D654AD" w:rsidP="00D654AD">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reported energy or drain; </w:t>
      </w:r>
    </w:p>
    <w:p w14:paraId="790EA82E" w14:textId="77777777" w:rsidR="00D654AD" w:rsidRPr="00D654AD" w:rsidRDefault="00D654AD" w:rsidP="00D654AD">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created an opportunity; </w:t>
      </w:r>
    </w:p>
    <w:p w14:paraId="4256D47D" w14:textId="77777777" w:rsidR="00D654AD" w:rsidRPr="00D654AD" w:rsidRDefault="00D654AD" w:rsidP="00D654AD">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edited reflection. </w:t>
      </w:r>
    </w:p>
    <w:p w14:paraId="182288EB" w14:textId="77777777" w:rsidR="00D654AD" w:rsidRPr="00D654AD" w:rsidRDefault="00D654AD" w:rsidP="00D654A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54AD">
        <w:rPr>
          <w:rFonts w:ascii="Times New Roman" w:eastAsia="Times New Roman" w:hAnsi="Times New Roman" w:cs="Times New Roman"/>
          <w:b/>
          <w:bCs/>
          <w:kern w:val="0"/>
          <w:sz w:val="36"/>
          <w:szCs w:val="36"/>
          <w14:ligatures w14:val="none"/>
        </w:rPr>
        <w:t>2.3 Opportunity data</w:t>
      </w:r>
    </w:p>
    <w:p w14:paraId="7FEB5A1C"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The AI receives structured opportunity records.</w:t>
      </w:r>
    </w:p>
    <w:p w14:paraId="02ECF3F7"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Examples:</w:t>
      </w:r>
    </w:p>
    <w:p w14:paraId="5757EDB9" w14:textId="77777777" w:rsidR="00D654AD" w:rsidRPr="00D654AD" w:rsidRDefault="00D654AD" w:rsidP="00D654AD">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title; </w:t>
      </w:r>
    </w:p>
    <w:p w14:paraId="6347A561" w14:textId="77777777" w:rsidR="00D654AD" w:rsidRPr="00D654AD" w:rsidRDefault="00D654AD" w:rsidP="00D654AD">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type; </w:t>
      </w:r>
    </w:p>
    <w:p w14:paraId="4EA05C8B" w14:textId="77777777" w:rsidR="00D654AD" w:rsidRPr="00D654AD" w:rsidRDefault="00D654AD" w:rsidP="00D654AD">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source; </w:t>
      </w:r>
    </w:p>
    <w:p w14:paraId="790B2652" w14:textId="77777777" w:rsidR="00D654AD" w:rsidRPr="00D654AD" w:rsidRDefault="00D654AD" w:rsidP="00D654AD">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description; </w:t>
      </w:r>
    </w:p>
    <w:p w14:paraId="3BCA1239" w14:textId="77777777" w:rsidR="00D654AD" w:rsidRPr="00D654AD" w:rsidRDefault="00D654AD" w:rsidP="00D654AD">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location; </w:t>
      </w:r>
    </w:p>
    <w:p w14:paraId="5229E6E7" w14:textId="77777777" w:rsidR="00D654AD" w:rsidRPr="00D654AD" w:rsidRDefault="00D654AD" w:rsidP="00D654AD">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time commitment; </w:t>
      </w:r>
    </w:p>
    <w:p w14:paraId="2C8C0FB9" w14:textId="77777777" w:rsidR="00D654AD" w:rsidRPr="00D654AD" w:rsidRDefault="00D654AD" w:rsidP="00D654AD">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cost; </w:t>
      </w:r>
    </w:p>
    <w:p w14:paraId="144403F3" w14:textId="77777777" w:rsidR="00D654AD" w:rsidRPr="00D654AD" w:rsidRDefault="00D654AD" w:rsidP="00D654AD">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required credentials; </w:t>
      </w:r>
    </w:p>
    <w:p w14:paraId="10584FA8" w14:textId="77777777" w:rsidR="00D654AD" w:rsidRPr="00D654AD" w:rsidRDefault="00D654AD" w:rsidP="00D654AD">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format; </w:t>
      </w:r>
    </w:p>
    <w:p w14:paraId="26F4935C" w14:textId="77777777" w:rsidR="00D654AD" w:rsidRPr="00D654AD" w:rsidRDefault="00D654AD" w:rsidP="00D654AD">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trust/provenance; </w:t>
      </w:r>
    </w:p>
    <w:p w14:paraId="0FC5F429" w14:textId="77777777" w:rsidR="00D654AD" w:rsidRPr="00D654AD" w:rsidRDefault="00D654AD" w:rsidP="00D654AD">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external URL; </w:t>
      </w:r>
    </w:p>
    <w:p w14:paraId="3834842A" w14:textId="77777777" w:rsidR="00D654AD" w:rsidRPr="00D654AD" w:rsidRDefault="00D654AD" w:rsidP="00D654AD">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creator information if people-created. </w:t>
      </w:r>
    </w:p>
    <w:p w14:paraId="51BF0CBC"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The AI may use these facts.</w:t>
      </w:r>
    </w:p>
    <w:p w14:paraId="29585B18"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It must not create new facts unless the opportunity is explicitly a self-directed suggestion generated by Pathoro.</w:t>
      </w:r>
    </w:p>
    <w:p w14:paraId="3DAB768B" w14:textId="77777777" w:rsidR="00D654AD" w:rsidRPr="00D654AD" w:rsidRDefault="00D654AD" w:rsidP="00D654A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54AD">
        <w:rPr>
          <w:rFonts w:ascii="Times New Roman" w:eastAsia="Times New Roman" w:hAnsi="Times New Roman" w:cs="Times New Roman"/>
          <w:b/>
          <w:bCs/>
          <w:kern w:val="0"/>
          <w:sz w:val="36"/>
          <w:szCs w:val="36"/>
          <w14:ligatures w14:val="none"/>
        </w:rPr>
        <w:t>2.4 Existing Landscape state</w:t>
      </w:r>
    </w:p>
    <w:p w14:paraId="75EF8FA1"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The AI receives the current state of:</w:t>
      </w:r>
    </w:p>
    <w:p w14:paraId="02660B3A" w14:textId="77777777" w:rsidR="00D654AD" w:rsidRPr="00D654AD" w:rsidRDefault="00D654AD" w:rsidP="00D654AD">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lastRenderedPageBreak/>
        <w:t xml:space="preserve">regions; </w:t>
      </w:r>
    </w:p>
    <w:p w14:paraId="1FC96D97" w14:textId="77777777" w:rsidR="00D654AD" w:rsidRPr="00D654AD" w:rsidRDefault="00D654AD" w:rsidP="00D654AD">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region clarity; </w:t>
      </w:r>
    </w:p>
    <w:p w14:paraId="0D7DF235" w14:textId="77777777" w:rsidR="00D654AD" w:rsidRPr="00D654AD" w:rsidRDefault="00D654AD" w:rsidP="00D654AD">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fog; </w:t>
      </w:r>
    </w:p>
    <w:p w14:paraId="33C19626" w14:textId="77777777" w:rsidR="00D654AD" w:rsidRPr="00D654AD" w:rsidRDefault="00D654AD" w:rsidP="00D654AD">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paths; </w:t>
      </w:r>
    </w:p>
    <w:p w14:paraId="24AA00CE" w14:textId="77777777" w:rsidR="00D654AD" w:rsidRPr="00D654AD" w:rsidRDefault="00D654AD" w:rsidP="00D654AD">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opportunity states; </w:t>
      </w:r>
    </w:p>
    <w:p w14:paraId="28ED9FE0" w14:textId="77777777" w:rsidR="00D654AD" w:rsidRPr="00D654AD" w:rsidRDefault="00D654AD" w:rsidP="00D654AD">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saved items; </w:t>
      </w:r>
    </w:p>
    <w:p w14:paraId="3F1B2154" w14:textId="77777777" w:rsidR="00D654AD" w:rsidRPr="00D654AD" w:rsidRDefault="00D654AD" w:rsidP="00D654AD">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dismissed items; </w:t>
      </w:r>
    </w:p>
    <w:p w14:paraId="0EDA5BE6" w14:textId="77777777" w:rsidR="00D654AD" w:rsidRPr="00D654AD" w:rsidRDefault="00D654AD" w:rsidP="00D654AD">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selected next steps; </w:t>
      </w:r>
    </w:p>
    <w:p w14:paraId="6A044BDC" w14:textId="77777777" w:rsidR="00D654AD" w:rsidRPr="00D654AD" w:rsidRDefault="00D654AD" w:rsidP="00D654AD">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return feedback. </w:t>
      </w:r>
    </w:p>
    <w:p w14:paraId="41DF37CC"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The AI uses this to update the Landscape rather than regenerate it from scratch every time.</w:t>
      </w:r>
    </w:p>
    <w:p w14:paraId="2B6C7722" w14:textId="77777777" w:rsidR="00D654AD" w:rsidRPr="00D654AD" w:rsidRDefault="00F55639" w:rsidP="00D654AD">
      <w:pPr>
        <w:spacing w:after="0" w:line="240" w:lineRule="auto"/>
        <w:rPr>
          <w:rFonts w:ascii="Times New Roman" w:eastAsia="Times New Roman" w:hAnsi="Times New Roman" w:cs="Times New Roman"/>
          <w:kern w:val="0"/>
          <w14:ligatures w14:val="none"/>
        </w:rPr>
      </w:pPr>
      <w:r>
        <w:pict w14:anchorId="12FE1668">
          <v:rect id="Rectangle 509" o:spid="_x0000_s1241"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B232E03" w14:textId="77777777" w:rsidR="00D654AD" w:rsidRPr="00D654AD" w:rsidRDefault="00D654AD" w:rsidP="00D654A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654AD">
        <w:rPr>
          <w:rFonts w:ascii="Times New Roman" w:eastAsia="Times New Roman" w:hAnsi="Times New Roman" w:cs="Times New Roman"/>
          <w:b/>
          <w:bCs/>
          <w:kern w:val="36"/>
          <w:sz w:val="48"/>
          <w:szCs w:val="48"/>
          <w14:ligatures w14:val="none"/>
        </w:rPr>
        <w:t>3. Orientation Signals</w:t>
      </w:r>
    </w:p>
    <w:p w14:paraId="0FA9210E"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The AI’s first job is to convert user input into </w:t>
      </w:r>
      <w:r w:rsidRPr="00D654AD">
        <w:rPr>
          <w:rFonts w:ascii="Times New Roman" w:eastAsia="Times New Roman" w:hAnsi="Times New Roman" w:cs="Times New Roman"/>
          <w:b/>
          <w:bCs/>
          <w:kern w:val="0"/>
          <w14:ligatures w14:val="none"/>
        </w:rPr>
        <w:t>orientation signals</w:t>
      </w:r>
      <w:r w:rsidRPr="00D654AD">
        <w:rPr>
          <w:rFonts w:ascii="Times New Roman" w:eastAsia="Times New Roman" w:hAnsi="Times New Roman" w:cs="Times New Roman"/>
          <w:kern w:val="0"/>
          <w14:ligatures w14:val="none"/>
        </w:rPr>
        <w:t>.</w:t>
      </w:r>
    </w:p>
    <w:p w14:paraId="6665C237"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An orientation signal is not a personality label.</w:t>
      </w:r>
    </w:p>
    <w:p w14:paraId="68D8B7A8"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It is a current clue about the person’s relationship to opportunity.</w:t>
      </w:r>
    </w:p>
    <w:p w14:paraId="5D0A95A6"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Example:</w:t>
      </w:r>
    </w:p>
    <w:p w14:paraId="7A1BF78A"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User says:</w:t>
      </w:r>
    </w:p>
    <w:p w14:paraId="1DF45B1A"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“I want more autonomy over my time, but I can’t risk my income right now.”</w:t>
      </w:r>
    </w:p>
    <w:p w14:paraId="4257B290"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96A080B"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Orientation signals:</w:t>
      </w:r>
    </w:p>
    <w:p w14:paraId="33C35DA5"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wants more autonomy</w:t>
      </w:r>
    </w:p>
    <w:p w14:paraId="68EC6000"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needs financial stability</w:t>
      </w:r>
    </w:p>
    <w:p w14:paraId="4F2BD0C4"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prefers gradual movement</w:t>
      </w:r>
    </w:p>
    <w:p w14:paraId="5EF4D734"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likely not ready for high-risk leap</w:t>
      </w:r>
    </w:p>
    <w:p w14:paraId="71F0C439" w14:textId="77777777" w:rsidR="00D654AD" w:rsidRPr="00D654AD" w:rsidRDefault="00D654AD" w:rsidP="00D654A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54AD">
        <w:rPr>
          <w:rFonts w:ascii="Times New Roman" w:eastAsia="Times New Roman" w:hAnsi="Times New Roman" w:cs="Times New Roman"/>
          <w:b/>
          <w:bCs/>
          <w:kern w:val="0"/>
          <w:sz w:val="36"/>
          <w:szCs w:val="36"/>
          <w14:ligatures w14:val="none"/>
        </w:rPr>
        <w:t>3.1 Signal dimensions</w:t>
      </w:r>
    </w:p>
    <w:p w14:paraId="3CA4B2D9"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Signals may belong to dimensions such as:</w:t>
      </w:r>
    </w:p>
    <w:p w14:paraId="156DF724" w14:textId="77777777" w:rsidR="00D654AD" w:rsidRPr="00D654AD" w:rsidRDefault="00D654AD" w:rsidP="00D654AD">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present state; </w:t>
      </w:r>
    </w:p>
    <w:p w14:paraId="36AEDE6B" w14:textId="77777777" w:rsidR="00D654AD" w:rsidRPr="00D654AD" w:rsidRDefault="00D654AD" w:rsidP="00D654AD">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desired movement; </w:t>
      </w:r>
    </w:p>
    <w:p w14:paraId="6D978D81" w14:textId="77777777" w:rsidR="00D654AD" w:rsidRPr="00D654AD" w:rsidRDefault="00D654AD" w:rsidP="00D654AD">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moving away from; </w:t>
      </w:r>
    </w:p>
    <w:p w14:paraId="6A1C7783" w14:textId="77777777" w:rsidR="00D654AD" w:rsidRPr="00D654AD" w:rsidRDefault="00D654AD" w:rsidP="00D654AD">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what must be protected; </w:t>
      </w:r>
    </w:p>
    <w:p w14:paraId="6121BAC6" w14:textId="77777777" w:rsidR="00D654AD" w:rsidRPr="00D654AD" w:rsidRDefault="00D654AD" w:rsidP="00D654AD">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recurring curiosity; </w:t>
      </w:r>
    </w:p>
    <w:p w14:paraId="66072421" w14:textId="77777777" w:rsidR="00D654AD" w:rsidRPr="00D654AD" w:rsidRDefault="00D654AD" w:rsidP="00D654AD">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energy; </w:t>
      </w:r>
    </w:p>
    <w:p w14:paraId="3B01FCE6" w14:textId="77777777" w:rsidR="00D654AD" w:rsidRPr="00D654AD" w:rsidRDefault="00D654AD" w:rsidP="00D654AD">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constraint; </w:t>
      </w:r>
    </w:p>
    <w:p w14:paraId="564FE782" w14:textId="77777777" w:rsidR="00D654AD" w:rsidRPr="00D654AD" w:rsidRDefault="00D654AD" w:rsidP="00D654AD">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value; </w:t>
      </w:r>
    </w:p>
    <w:p w14:paraId="52714BE7" w14:textId="77777777" w:rsidR="00D654AD" w:rsidRPr="00D654AD" w:rsidRDefault="00D654AD" w:rsidP="00D654AD">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risk tolerance; </w:t>
      </w:r>
    </w:p>
    <w:p w14:paraId="5F79C96A" w14:textId="77777777" w:rsidR="00D654AD" w:rsidRPr="00D654AD" w:rsidRDefault="00D654AD" w:rsidP="00D654AD">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lastRenderedPageBreak/>
        <w:t xml:space="preserve">social environment preference; </w:t>
      </w:r>
    </w:p>
    <w:p w14:paraId="5E30C1F2" w14:textId="77777777" w:rsidR="00D654AD" w:rsidRPr="00D654AD" w:rsidRDefault="00D654AD" w:rsidP="00D654AD">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readiness; </w:t>
      </w:r>
    </w:p>
    <w:p w14:paraId="0F8D43F9" w14:textId="77777777" w:rsidR="00D654AD" w:rsidRPr="00D654AD" w:rsidRDefault="00D654AD" w:rsidP="00D654AD">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uncertainty; </w:t>
      </w:r>
    </w:p>
    <w:p w14:paraId="39755FE1" w14:textId="77777777" w:rsidR="00D654AD" w:rsidRPr="00D654AD" w:rsidRDefault="00D654AD" w:rsidP="00D654AD">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goal. </w:t>
      </w:r>
    </w:p>
    <w:p w14:paraId="66EC0BF5" w14:textId="77777777" w:rsidR="00D654AD" w:rsidRPr="00D654AD" w:rsidRDefault="00D654AD" w:rsidP="00D654A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54AD">
        <w:rPr>
          <w:rFonts w:ascii="Times New Roman" w:eastAsia="Times New Roman" w:hAnsi="Times New Roman" w:cs="Times New Roman"/>
          <w:b/>
          <w:bCs/>
          <w:kern w:val="0"/>
          <w:sz w:val="36"/>
          <w:szCs w:val="36"/>
          <w14:ligatures w14:val="none"/>
        </w:rPr>
        <w:t>3.2 Signal structure</w:t>
      </w:r>
    </w:p>
    <w:p w14:paraId="0893B250"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Claude should eventually store orientation signals in a structured way.</w:t>
      </w:r>
    </w:p>
    <w:p w14:paraId="252C67A7"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Example object:</w:t>
      </w:r>
    </w:p>
    <w:p w14:paraId="33913B2C"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type OrientationSignal = {</w:t>
      </w:r>
    </w:p>
    <w:p w14:paraId="6597E817"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id: string</w:t>
      </w:r>
    </w:p>
    <w:p w14:paraId="0FAFA3C8"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dimension:</w:t>
      </w:r>
    </w:p>
    <w:p w14:paraId="602AF8EF"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 "present_state"</w:t>
      </w:r>
    </w:p>
    <w:p w14:paraId="6B9CDB63"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 "desired_movement"</w:t>
      </w:r>
    </w:p>
    <w:p w14:paraId="7B995AC0"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 "moving_away_from"</w:t>
      </w:r>
    </w:p>
    <w:p w14:paraId="453B6645"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 "protect"</w:t>
      </w:r>
    </w:p>
    <w:p w14:paraId="12CF3BE9"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 "recurring_curiosity"</w:t>
      </w:r>
    </w:p>
    <w:p w14:paraId="333A2121"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 "energy"</w:t>
      </w:r>
    </w:p>
    <w:p w14:paraId="5815AD67"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 "constraint"</w:t>
      </w:r>
    </w:p>
    <w:p w14:paraId="52AA2E05"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 "value"</w:t>
      </w:r>
    </w:p>
    <w:p w14:paraId="65B45B58"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 "risk_tolerance"</w:t>
      </w:r>
    </w:p>
    <w:p w14:paraId="53211D87"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 "social_environment"</w:t>
      </w:r>
    </w:p>
    <w:p w14:paraId="3876A6B9"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 "readiness"</w:t>
      </w:r>
    </w:p>
    <w:p w14:paraId="3AE6E983"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 "uncertainty"</w:t>
      </w:r>
    </w:p>
    <w:p w14:paraId="47992C6B"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 "goal"</w:t>
      </w:r>
    </w:p>
    <w:p w14:paraId="5A49D8F0"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E1467BF"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label: string</w:t>
      </w:r>
    </w:p>
    <w:p w14:paraId="4FDCEE31"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evidence: string</w:t>
      </w:r>
    </w:p>
    <w:p w14:paraId="69AAA58A"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source: "direct_answer" | "open_text" | "behavior" | "reflection_edit" | "return_feedback"</w:t>
      </w:r>
    </w:p>
    <w:p w14:paraId="529D93DF"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confidence: "low" | "medium" | "high"</w:t>
      </w:r>
    </w:p>
    <w:p w14:paraId="023EABB4"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stability: "temporary" | "current_season" | "possibly_enduring"</w:t>
      </w:r>
    </w:p>
    <w:p w14:paraId="394DDC20"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user_editable: boolean</w:t>
      </w:r>
    </w:p>
    <w:p w14:paraId="7B029941"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w:t>
      </w:r>
    </w:p>
    <w:p w14:paraId="2DBE5D75" w14:textId="77777777" w:rsidR="00D654AD" w:rsidRPr="00D654AD" w:rsidRDefault="00D654AD" w:rsidP="00D654A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54AD">
        <w:rPr>
          <w:rFonts w:ascii="Times New Roman" w:eastAsia="Times New Roman" w:hAnsi="Times New Roman" w:cs="Times New Roman"/>
          <w:b/>
          <w:bCs/>
          <w:kern w:val="0"/>
          <w:sz w:val="36"/>
          <w:szCs w:val="36"/>
          <w14:ligatures w14:val="none"/>
        </w:rPr>
        <w:t>3.3 Required behavior</w:t>
      </w:r>
    </w:p>
    <w:p w14:paraId="7B141B4E"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The AI must preserve uncertainty.</w:t>
      </w:r>
    </w:p>
    <w:p w14:paraId="4D687C51"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If the user says:</w:t>
      </w:r>
    </w:p>
    <w:p w14:paraId="3C76085E"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“I keep thinking about furniture, but I don’t know why.”</w:t>
      </w:r>
    </w:p>
    <w:p w14:paraId="172BC8EE"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The AI should not produce:</w:t>
      </w:r>
    </w:p>
    <w:p w14:paraId="05C81095"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“User wants to become a furniture maker.”</w:t>
      </w:r>
    </w:p>
    <w:p w14:paraId="6730C77E"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It should produce something like:</w:t>
      </w:r>
    </w:p>
    <w:p w14:paraId="556222C9"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lastRenderedPageBreak/>
        <w:t>Signal:</w:t>
      </w:r>
    </w:p>
    <w:p w14:paraId="30DD5615"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Recurring curiosity around making physical objects / furniture.</w:t>
      </w:r>
    </w:p>
    <w:p w14:paraId="363C2E09"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DBED0E8"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Confidence:</w:t>
      </w:r>
    </w:p>
    <w:p w14:paraId="5C61329D"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Medium.</w:t>
      </w:r>
    </w:p>
    <w:p w14:paraId="17DFA52D"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9D077A6"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Interpretation:</w:t>
      </w:r>
    </w:p>
    <w:p w14:paraId="4D8B265F"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This may indicate interest in hands-on making, work with visible results, or creative craft. Needs exploration.</w:t>
      </w:r>
    </w:p>
    <w:p w14:paraId="6E4BE925" w14:textId="77777777" w:rsidR="00D654AD" w:rsidRPr="00D654AD" w:rsidRDefault="00F55639" w:rsidP="00D654AD">
      <w:pPr>
        <w:spacing w:after="0" w:line="240" w:lineRule="auto"/>
        <w:rPr>
          <w:rFonts w:ascii="Times New Roman" w:eastAsia="Times New Roman" w:hAnsi="Times New Roman" w:cs="Times New Roman"/>
          <w:kern w:val="0"/>
          <w14:ligatures w14:val="none"/>
        </w:rPr>
      </w:pPr>
      <w:r>
        <w:pict w14:anchorId="5265B463">
          <v:rect id="Rectangle 507" o:spid="_x0000_s1240"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13C1A16" w14:textId="77777777" w:rsidR="00D654AD" w:rsidRPr="00D654AD" w:rsidRDefault="00D654AD" w:rsidP="00D654A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654AD">
        <w:rPr>
          <w:rFonts w:ascii="Times New Roman" w:eastAsia="Times New Roman" w:hAnsi="Times New Roman" w:cs="Times New Roman"/>
          <w:b/>
          <w:bCs/>
          <w:kern w:val="36"/>
          <w:sz w:val="48"/>
          <w:szCs w:val="48"/>
          <w14:ligatures w14:val="none"/>
        </w:rPr>
        <w:t>4. First Reflection Generation</w:t>
      </w:r>
    </w:p>
    <w:p w14:paraId="29C1C28B"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After the five prompts, the AI generates the first reflection.</w:t>
      </w:r>
    </w:p>
    <w:p w14:paraId="09510E6A"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The reflection should be short, plain, and correctable.</w:t>
      </w:r>
    </w:p>
    <w:p w14:paraId="05A2A9AA"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It should say:</w:t>
      </w:r>
    </w:p>
    <w:p w14:paraId="4C53983A"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b/>
          <w:bCs/>
          <w:kern w:val="0"/>
          <w14:ligatures w14:val="none"/>
        </w:rPr>
        <w:t>Here is what seems present so far…</w:t>
      </w:r>
    </w:p>
    <w:p w14:paraId="3E03CF20"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Not:</w:t>
      </w:r>
    </w:p>
    <w:p w14:paraId="332DC13D"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“Here is who you are.”</w:t>
      </w:r>
    </w:p>
    <w:p w14:paraId="7D5B06FD" w14:textId="77777777" w:rsidR="00D654AD" w:rsidRPr="00D654AD" w:rsidRDefault="00D654AD" w:rsidP="00D654A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54AD">
        <w:rPr>
          <w:rFonts w:ascii="Times New Roman" w:eastAsia="Times New Roman" w:hAnsi="Times New Roman" w:cs="Times New Roman"/>
          <w:b/>
          <w:bCs/>
          <w:kern w:val="0"/>
          <w:sz w:val="36"/>
          <w:szCs w:val="36"/>
          <w14:ligatures w14:val="none"/>
        </w:rPr>
        <w:t>4.1 Reflection requirements</w:t>
      </w:r>
    </w:p>
    <w:p w14:paraId="28282334"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The first reflection must include:</w:t>
      </w:r>
    </w:p>
    <w:p w14:paraId="26DB4F25" w14:textId="77777777" w:rsidR="00D654AD" w:rsidRPr="00D654AD" w:rsidRDefault="00D654AD" w:rsidP="00D654AD">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what the user seems to be moving toward; </w:t>
      </w:r>
    </w:p>
    <w:p w14:paraId="4677FC55" w14:textId="77777777" w:rsidR="00D654AD" w:rsidRPr="00D654AD" w:rsidRDefault="00D654AD" w:rsidP="00D654AD">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what they seem to be moving away from; </w:t>
      </w:r>
    </w:p>
    <w:p w14:paraId="04182412" w14:textId="77777777" w:rsidR="00D654AD" w:rsidRPr="00D654AD" w:rsidRDefault="00D654AD" w:rsidP="00D654AD">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what they need to protect; </w:t>
      </w:r>
    </w:p>
    <w:p w14:paraId="2D2C7C30" w14:textId="77777777" w:rsidR="00D654AD" w:rsidRPr="00D654AD" w:rsidRDefault="00D654AD" w:rsidP="00D654AD">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any meaningful uncertainty; </w:t>
      </w:r>
    </w:p>
    <w:p w14:paraId="1EA51960" w14:textId="77777777" w:rsidR="00D654AD" w:rsidRPr="00D654AD" w:rsidRDefault="00D654AD" w:rsidP="00D654AD">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any recurring curiosity from Prompt 5; </w:t>
      </w:r>
    </w:p>
    <w:p w14:paraId="3ECB4CD8" w14:textId="77777777" w:rsidR="00D654AD" w:rsidRPr="00D654AD" w:rsidRDefault="00D654AD" w:rsidP="00D654AD">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at least one tension or tradeoff if present. </w:t>
      </w:r>
    </w:p>
    <w:p w14:paraId="184FD390" w14:textId="77777777" w:rsidR="00D654AD" w:rsidRPr="00D654AD" w:rsidRDefault="00D654AD" w:rsidP="00D654A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54AD">
        <w:rPr>
          <w:rFonts w:ascii="Times New Roman" w:eastAsia="Times New Roman" w:hAnsi="Times New Roman" w:cs="Times New Roman"/>
          <w:b/>
          <w:bCs/>
          <w:kern w:val="0"/>
          <w:sz w:val="36"/>
          <w:szCs w:val="36"/>
          <w14:ligatures w14:val="none"/>
        </w:rPr>
        <w:t>4.2 Example</w:t>
      </w:r>
    </w:p>
    <w:p w14:paraId="4973EDAA"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You appear to be looking for more autonomy and more creative ownership, while also protecting financial stability and family time. You seem less drawn to hierarchical or performative environments, and there may be an unexplored pull toward making things with your hands. A gradual path may fit better than a sudden leap right now.</w:t>
      </w:r>
    </w:p>
    <w:p w14:paraId="7F716EFE" w14:textId="77777777" w:rsidR="00D654AD" w:rsidRPr="00D654AD" w:rsidRDefault="00D654AD" w:rsidP="00D654A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54AD">
        <w:rPr>
          <w:rFonts w:ascii="Times New Roman" w:eastAsia="Times New Roman" w:hAnsi="Times New Roman" w:cs="Times New Roman"/>
          <w:b/>
          <w:bCs/>
          <w:kern w:val="0"/>
          <w:sz w:val="36"/>
          <w:szCs w:val="36"/>
          <w14:ligatures w14:val="none"/>
        </w:rPr>
        <w:t>4.3 Required user response</w:t>
      </w:r>
    </w:p>
    <w:p w14:paraId="3DBBF71E"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lastRenderedPageBreak/>
        <w:t>The user must be able to respond:</w:t>
      </w:r>
    </w:p>
    <w:p w14:paraId="6F040280" w14:textId="77777777" w:rsidR="00D654AD" w:rsidRPr="00D654AD" w:rsidRDefault="00D654AD" w:rsidP="00D654AD">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This feels right. </w:t>
      </w:r>
    </w:p>
    <w:p w14:paraId="07E0E915" w14:textId="77777777" w:rsidR="00D654AD" w:rsidRPr="00D654AD" w:rsidRDefault="00D654AD" w:rsidP="00D654AD">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Partly. </w:t>
      </w:r>
    </w:p>
    <w:p w14:paraId="5A5A726A" w14:textId="77777777" w:rsidR="00D654AD" w:rsidRPr="00D654AD" w:rsidRDefault="00D654AD" w:rsidP="00D654AD">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Not really. </w:t>
      </w:r>
    </w:p>
    <w:p w14:paraId="5AE437A7" w14:textId="77777777" w:rsidR="00D654AD" w:rsidRPr="00D654AD" w:rsidRDefault="00D654AD" w:rsidP="00D654AD">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Let me change something. </w:t>
      </w:r>
    </w:p>
    <w:p w14:paraId="0037F822"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If the user edits the reflection, the AI must update the orientation signals before generating the Landscape.</w:t>
      </w:r>
    </w:p>
    <w:p w14:paraId="7E36EA7E"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Core rule:</w:t>
      </w:r>
    </w:p>
    <w:p w14:paraId="1BCEE22E"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b/>
          <w:bCs/>
          <w:kern w:val="0"/>
          <w14:ligatures w14:val="none"/>
        </w:rPr>
        <w:t>The Landscape should be based on an interpretation the user has had a chance to correct.</w:t>
      </w:r>
    </w:p>
    <w:p w14:paraId="6AC7D0E8" w14:textId="77777777" w:rsidR="00D654AD" w:rsidRPr="00D654AD" w:rsidRDefault="00F55639" w:rsidP="00D654AD">
      <w:pPr>
        <w:spacing w:after="0" w:line="240" w:lineRule="auto"/>
        <w:rPr>
          <w:rFonts w:ascii="Times New Roman" w:eastAsia="Times New Roman" w:hAnsi="Times New Roman" w:cs="Times New Roman"/>
          <w:kern w:val="0"/>
          <w14:ligatures w14:val="none"/>
        </w:rPr>
      </w:pPr>
      <w:r>
        <w:pict w14:anchorId="54FEE0E0">
          <v:rect id="Rectangle 505" o:spid="_x0000_s1239"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EA63817" w14:textId="77777777" w:rsidR="00D654AD" w:rsidRPr="00D654AD" w:rsidRDefault="00D654AD" w:rsidP="00D654A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654AD">
        <w:rPr>
          <w:rFonts w:ascii="Times New Roman" w:eastAsia="Times New Roman" w:hAnsi="Times New Roman" w:cs="Times New Roman"/>
          <w:b/>
          <w:bCs/>
          <w:kern w:val="36"/>
          <w:sz w:val="48"/>
          <w:szCs w:val="48"/>
          <w14:ligatures w14:val="none"/>
        </w:rPr>
        <w:t>5. Region Generation</w:t>
      </w:r>
    </w:p>
    <w:p w14:paraId="19C27BBC"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After the reflection is approved or corrected, the AI helps generate four initial regions.</w:t>
      </w:r>
    </w:p>
    <w:p w14:paraId="5511A9AC" w14:textId="77777777" w:rsidR="00D654AD" w:rsidRPr="00D654AD" w:rsidRDefault="00D654AD" w:rsidP="00D654A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54AD">
        <w:rPr>
          <w:rFonts w:ascii="Times New Roman" w:eastAsia="Times New Roman" w:hAnsi="Times New Roman" w:cs="Times New Roman"/>
          <w:b/>
          <w:bCs/>
          <w:kern w:val="0"/>
          <w:sz w:val="36"/>
          <w:szCs w:val="36"/>
          <w14:ligatures w14:val="none"/>
        </w:rPr>
        <w:t>5.1 Required four-region structure</w:t>
      </w:r>
    </w:p>
    <w:p w14:paraId="21A7052D"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The MVP first Landscape should include:</w:t>
      </w:r>
    </w:p>
    <w:p w14:paraId="1F7E5316" w14:textId="77777777" w:rsidR="00D654AD" w:rsidRPr="00D654AD" w:rsidRDefault="00D654AD" w:rsidP="00D654A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654AD">
        <w:rPr>
          <w:rFonts w:ascii="Times New Roman" w:eastAsia="Times New Roman" w:hAnsi="Times New Roman" w:cs="Times New Roman"/>
          <w:b/>
          <w:bCs/>
          <w:kern w:val="0"/>
          <w:sz w:val="27"/>
          <w:szCs w:val="27"/>
          <w14:ligatures w14:val="none"/>
        </w:rPr>
        <w:t>Region 1: Near / Clear Region</w:t>
      </w:r>
    </w:p>
    <w:p w14:paraId="4C462E43"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Strongly supported by current orientation signals.</w:t>
      </w:r>
    </w:p>
    <w:p w14:paraId="3B698DD1" w14:textId="77777777" w:rsidR="00D654AD" w:rsidRPr="00D654AD" w:rsidRDefault="00D654AD" w:rsidP="00D654A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654AD">
        <w:rPr>
          <w:rFonts w:ascii="Times New Roman" w:eastAsia="Times New Roman" w:hAnsi="Times New Roman" w:cs="Times New Roman"/>
          <w:b/>
          <w:bCs/>
          <w:kern w:val="0"/>
          <w:sz w:val="27"/>
          <w:szCs w:val="27"/>
          <w14:ligatures w14:val="none"/>
        </w:rPr>
        <w:t>Region 2: Second Near / Clear Region</w:t>
      </w:r>
    </w:p>
    <w:p w14:paraId="5B725DB8"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Another meaningful direction also supported by signals.</w:t>
      </w:r>
    </w:p>
    <w:p w14:paraId="4D825108" w14:textId="77777777" w:rsidR="00D654AD" w:rsidRPr="00D654AD" w:rsidRDefault="00D654AD" w:rsidP="00D654A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654AD">
        <w:rPr>
          <w:rFonts w:ascii="Times New Roman" w:eastAsia="Times New Roman" w:hAnsi="Times New Roman" w:cs="Times New Roman"/>
          <w:b/>
          <w:bCs/>
          <w:kern w:val="0"/>
          <w:sz w:val="27"/>
          <w:szCs w:val="27"/>
          <w14:ligatures w14:val="none"/>
        </w:rPr>
        <w:t>Region 3: Grounded / Protective Region</w:t>
      </w:r>
    </w:p>
    <w:p w14:paraId="1B6B7D0B"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A region that honors what the user must protect.</w:t>
      </w:r>
    </w:p>
    <w:p w14:paraId="05A8E05F"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Examples:</w:t>
      </w:r>
    </w:p>
    <w:p w14:paraId="3AB45A07" w14:textId="77777777" w:rsidR="00D654AD" w:rsidRPr="00D654AD" w:rsidRDefault="00D654AD" w:rsidP="00D654AD">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Grow Without Disrupting Your Life </w:t>
      </w:r>
    </w:p>
    <w:p w14:paraId="33EE9D41" w14:textId="77777777" w:rsidR="00D654AD" w:rsidRPr="00D654AD" w:rsidRDefault="00D654AD" w:rsidP="00D654AD">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Stability While Exploring </w:t>
      </w:r>
    </w:p>
    <w:p w14:paraId="641390DE" w14:textId="77777777" w:rsidR="00D654AD" w:rsidRPr="00D654AD" w:rsidRDefault="00D654AD" w:rsidP="00D654AD">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A More Sustainable Path </w:t>
      </w:r>
    </w:p>
    <w:p w14:paraId="5DA96EB6" w14:textId="77777777" w:rsidR="00D654AD" w:rsidRPr="00D654AD" w:rsidRDefault="00D654AD" w:rsidP="00D654A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654AD">
        <w:rPr>
          <w:rFonts w:ascii="Times New Roman" w:eastAsia="Times New Roman" w:hAnsi="Times New Roman" w:cs="Times New Roman"/>
          <w:b/>
          <w:bCs/>
          <w:kern w:val="0"/>
          <w:sz w:val="27"/>
          <w:szCs w:val="27"/>
          <w14:ligatures w14:val="none"/>
        </w:rPr>
        <w:t>Region 4: Foggy / Wildcard Region</w:t>
      </w:r>
    </w:p>
    <w:p w14:paraId="480922B2"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lastRenderedPageBreak/>
        <w:t>A less certain region linked directly to Prompt 5.</w:t>
      </w:r>
    </w:p>
    <w:p w14:paraId="2184D3B1"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This region must stay connected to what the user keeps coming back to.</w:t>
      </w:r>
    </w:p>
    <w:p w14:paraId="7FB9FCA5"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If Prompt 5 has no usable answer, the wildcard region may be based on curiosity, uncertainty, or a gentle “Still Emerging” region.</w:t>
      </w:r>
    </w:p>
    <w:p w14:paraId="1D1E53DC" w14:textId="77777777" w:rsidR="00D654AD" w:rsidRPr="00D654AD" w:rsidRDefault="00D654AD" w:rsidP="00D654A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54AD">
        <w:rPr>
          <w:rFonts w:ascii="Times New Roman" w:eastAsia="Times New Roman" w:hAnsi="Times New Roman" w:cs="Times New Roman"/>
          <w:b/>
          <w:bCs/>
          <w:kern w:val="0"/>
          <w:sz w:val="36"/>
          <w:szCs w:val="36"/>
          <w14:ligatures w14:val="none"/>
        </w:rPr>
        <w:t>5.2 Region naming rules</w:t>
      </w:r>
    </w:p>
    <w:p w14:paraId="2F83D373"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Region names should be:</w:t>
      </w:r>
    </w:p>
    <w:p w14:paraId="6F53A2EA" w14:textId="77777777" w:rsidR="00D654AD" w:rsidRPr="00D654AD" w:rsidRDefault="00D654AD" w:rsidP="00D654AD">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human; </w:t>
      </w:r>
    </w:p>
    <w:p w14:paraId="769DD76D" w14:textId="77777777" w:rsidR="00D654AD" w:rsidRPr="00D654AD" w:rsidRDefault="00D654AD" w:rsidP="00D654AD">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clear; </w:t>
      </w:r>
    </w:p>
    <w:p w14:paraId="205E6A82" w14:textId="77777777" w:rsidR="00D654AD" w:rsidRPr="00D654AD" w:rsidRDefault="00D654AD" w:rsidP="00D654AD">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emotionally legible; </w:t>
      </w:r>
    </w:p>
    <w:p w14:paraId="6128C515" w14:textId="77777777" w:rsidR="00D654AD" w:rsidRPr="00D654AD" w:rsidRDefault="00D654AD" w:rsidP="00D654AD">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specific enough to orient; </w:t>
      </w:r>
    </w:p>
    <w:p w14:paraId="741D97E2" w14:textId="77777777" w:rsidR="00D654AD" w:rsidRPr="00D654AD" w:rsidRDefault="00D654AD" w:rsidP="00D654AD">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broad enough to explore; </w:t>
      </w:r>
    </w:p>
    <w:p w14:paraId="2E58B077" w14:textId="77777777" w:rsidR="00D654AD" w:rsidRPr="00D654AD" w:rsidRDefault="00D654AD" w:rsidP="00D654AD">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non-corporate; </w:t>
      </w:r>
    </w:p>
    <w:p w14:paraId="1B768659" w14:textId="77777777" w:rsidR="00D654AD" w:rsidRPr="00D654AD" w:rsidRDefault="00D654AD" w:rsidP="00D654AD">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non-deterministic. </w:t>
      </w:r>
    </w:p>
    <w:p w14:paraId="2D0CB1E4"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Good examples:</w:t>
      </w:r>
    </w:p>
    <w:p w14:paraId="5B113C16" w14:textId="77777777" w:rsidR="00D654AD" w:rsidRPr="00D654AD" w:rsidRDefault="00D654AD" w:rsidP="00D654AD">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Teaching &amp; Mentorship </w:t>
      </w:r>
    </w:p>
    <w:p w14:paraId="3F3B040A" w14:textId="77777777" w:rsidR="00D654AD" w:rsidRPr="00D654AD" w:rsidRDefault="00D654AD" w:rsidP="00D654AD">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Community &amp; Service </w:t>
      </w:r>
    </w:p>
    <w:p w14:paraId="5616CAA0" w14:textId="77777777" w:rsidR="00D654AD" w:rsidRPr="00D654AD" w:rsidRDefault="00D654AD" w:rsidP="00D654AD">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Work With Visible Results </w:t>
      </w:r>
    </w:p>
    <w:p w14:paraId="4368318B" w14:textId="77777777" w:rsidR="00D654AD" w:rsidRPr="00D654AD" w:rsidRDefault="00D654AD" w:rsidP="00D654AD">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Build Something of Your Own </w:t>
      </w:r>
    </w:p>
    <w:p w14:paraId="0F417E09" w14:textId="77777777" w:rsidR="00D654AD" w:rsidRPr="00D654AD" w:rsidRDefault="00D654AD" w:rsidP="00D654AD">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Work With More Autonomy </w:t>
      </w:r>
    </w:p>
    <w:p w14:paraId="5E8CDF42" w14:textId="77777777" w:rsidR="00D654AD" w:rsidRPr="00D654AD" w:rsidRDefault="00D654AD" w:rsidP="00D654AD">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Hands-On Skill Building </w:t>
      </w:r>
    </w:p>
    <w:p w14:paraId="5D5DC576" w14:textId="77777777" w:rsidR="00D654AD" w:rsidRPr="00D654AD" w:rsidRDefault="00D654AD" w:rsidP="00D654AD">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Grow Without Disrupting Your Life </w:t>
      </w:r>
    </w:p>
    <w:p w14:paraId="716D1B94" w14:textId="77777777" w:rsidR="00D654AD" w:rsidRPr="00D654AD" w:rsidRDefault="00D654AD" w:rsidP="00D654AD">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Learning Through People </w:t>
      </w:r>
    </w:p>
    <w:p w14:paraId="01C7E332" w14:textId="77777777" w:rsidR="00D654AD" w:rsidRPr="00D654AD" w:rsidRDefault="00D654AD" w:rsidP="00D654AD">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Making With Your Hands </w:t>
      </w:r>
    </w:p>
    <w:p w14:paraId="6C63B454"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Avoid:</w:t>
      </w:r>
    </w:p>
    <w:p w14:paraId="4809D914" w14:textId="77777777" w:rsidR="00D654AD" w:rsidRPr="00D654AD" w:rsidRDefault="00D654AD" w:rsidP="00D654AD">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Best Match </w:t>
      </w:r>
    </w:p>
    <w:p w14:paraId="3CD9A783" w14:textId="77777777" w:rsidR="00D654AD" w:rsidRPr="00D654AD" w:rsidRDefault="00D654AD" w:rsidP="00D654AD">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Career Cluster </w:t>
      </w:r>
    </w:p>
    <w:p w14:paraId="04FC1EDD" w14:textId="77777777" w:rsidR="00D654AD" w:rsidRPr="00D654AD" w:rsidRDefault="00D654AD" w:rsidP="00D654AD">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Recommended Pathway </w:t>
      </w:r>
    </w:p>
    <w:p w14:paraId="5738C8B2" w14:textId="77777777" w:rsidR="00D654AD" w:rsidRPr="00D654AD" w:rsidRDefault="00D654AD" w:rsidP="00D654AD">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Optimized Direction </w:t>
      </w:r>
    </w:p>
    <w:p w14:paraId="38782849" w14:textId="77777777" w:rsidR="00D654AD" w:rsidRPr="00D654AD" w:rsidRDefault="00D654AD" w:rsidP="00D654AD">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Your True Calling </w:t>
      </w:r>
    </w:p>
    <w:p w14:paraId="74AE4744" w14:textId="77777777" w:rsidR="00D654AD" w:rsidRPr="00D654AD" w:rsidRDefault="00D654AD" w:rsidP="00D654AD">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Perfect Fit </w:t>
      </w:r>
    </w:p>
    <w:p w14:paraId="5CF0F83C" w14:textId="77777777" w:rsidR="00D654AD" w:rsidRPr="00D654AD" w:rsidRDefault="00D654AD" w:rsidP="00D654AD">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Life Purpose Result </w:t>
      </w:r>
    </w:p>
    <w:p w14:paraId="236FEB4B" w14:textId="77777777" w:rsidR="00D654AD" w:rsidRPr="00D654AD" w:rsidRDefault="00D654AD" w:rsidP="00D654A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54AD">
        <w:rPr>
          <w:rFonts w:ascii="Times New Roman" w:eastAsia="Times New Roman" w:hAnsi="Times New Roman" w:cs="Times New Roman"/>
          <w:b/>
          <w:bCs/>
          <w:kern w:val="0"/>
          <w:sz w:val="36"/>
          <w:szCs w:val="36"/>
          <w14:ligatures w14:val="none"/>
        </w:rPr>
        <w:t>5.3 Region output object</w:t>
      </w:r>
    </w:p>
    <w:p w14:paraId="17A25964"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type Region = {</w:t>
      </w:r>
    </w:p>
    <w:p w14:paraId="4A4C0D32"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id: string</w:t>
      </w:r>
    </w:p>
    <w:p w14:paraId="62A31606"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name: string</w:t>
      </w:r>
    </w:p>
    <w:p w14:paraId="2590BC5F"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lastRenderedPageBreak/>
        <w:t xml:space="preserve">  role: "near_clear" | "second_near_clear" | "grounded_protective" | "foggy_wildcard"</w:t>
      </w:r>
    </w:p>
    <w:p w14:paraId="3C975A55"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state: "emerging" | "clear" | "foggy" | "active" | "anchored" | "fading" | "split" | "connected"</w:t>
      </w:r>
    </w:p>
    <w:p w14:paraId="15715635"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short_description: string</w:t>
      </w:r>
    </w:p>
    <w:p w14:paraId="3804F53D"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why_appeared: string</w:t>
      </w:r>
    </w:p>
    <w:p w14:paraId="3140F1AA"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what_it_may_clarify: string</w:t>
      </w:r>
    </w:p>
    <w:p w14:paraId="2383CBB2"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tradeoff: string</w:t>
      </w:r>
    </w:p>
    <w:p w14:paraId="122A2357"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source_signal_ids: string[]</w:t>
      </w:r>
    </w:p>
    <w:p w14:paraId="759A7281"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clarity: number // 0-100</w:t>
      </w:r>
    </w:p>
    <w:p w14:paraId="4127BE04"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prominence: number // 0-100, not a ranking</w:t>
      </w:r>
    </w:p>
    <w:p w14:paraId="2CB182BC"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distance_from_center: "near" | "middle" | "far"</w:t>
      </w:r>
    </w:p>
    <w:p w14:paraId="30F133A0"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w:t>
      </w:r>
    </w:p>
    <w:p w14:paraId="305645FC" w14:textId="77777777" w:rsidR="00D654AD" w:rsidRPr="00D654AD" w:rsidRDefault="00D654AD" w:rsidP="00D654A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54AD">
        <w:rPr>
          <w:rFonts w:ascii="Times New Roman" w:eastAsia="Times New Roman" w:hAnsi="Times New Roman" w:cs="Times New Roman"/>
          <w:b/>
          <w:bCs/>
          <w:kern w:val="0"/>
          <w:sz w:val="36"/>
          <w:szCs w:val="36"/>
          <w14:ligatures w14:val="none"/>
        </w:rPr>
        <w:t>5.4 Important region rule</w:t>
      </w:r>
    </w:p>
    <w:p w14:paraId="78C7AB9C"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The AI should not over-literalize user curiosity.</w:t>
      </w:r>
    </w:p>
    <w:p w14:paraId="1F0F826D"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If the user says:</w:t>
      </w:r>
    </w:p>
    <w:p w14:paraId="310B41BA"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“I keep coming back to furniture.”</w:t>
      </w:r>
    </w:p>
    <w:p w14:paraId="17E543E8"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Bad region:</w:t>
      </w:r>
    </w:p>
    <w:p w14:paraId="516ACBC2"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Become a Furniture Maker</w:t>
      </w:r>
    </w:p>
    <w:p w14:paraId="0917BF53"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Better regions:</w:t>
      </w:r>
    </w:p>
    <w:p w14:paraId="6F139191" w14:textId="77777777" w:rsidR="00D654AD" w:rsidRPr="00D654AD" w:rsidRDefault="00D654AD" w:rsidP="00D654AD">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Making With Your Hands </w:t>
      </w:r>
    </w:p>
    <w:p w14:paraId="5CC44D47" w14:textId="77777777" w:rsidR="00D654AD" w:rsidRPr="00D654AD" w:rsidRDefault="00D654AD" w:rsidP="00D654AD">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Work With Visible Results </w:t>
      </w:r>
    </w:p>
    <w:p w14:paraId="71D58251" w14:textId="77777777" w:rsidR="00D654AD" w:rsidRPr="00D654AD" w:rsidRDefault="00D654AD" w:rsidP="00D654AD">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Learning a Craft </w:t>
      </w:r>
    </w:p>
    <w:p w14:paraId="26F5625A" w14:textId="77777777" w:rsidR="00D654AD" w:rsidRPr="00D654AD" w:rsidRDefault="00D654AD" w:rsidP="00D654AD">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Building Physical Things </w:t>
      </w:r>
    </w:p>
    <w:p w14:paraId="2ECAD304"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The region should preserve exploration.</w:t>
      </w:r>
    </w:p>
    <w:p w14:paraId="360DFC66" w14:textId="77777777" w:rsidR="00D654AD" w:rsidRPr="00D654AD" w:rsidRDefault="00F55639" w:rsidP="00D654AD">
      <w:pPr>
        <w:spacing w:after="0" w:line="240" w:lineRule="auto"/>
        <w:rPr>
          <w:rFonts w:ascii="Times New Roman" w:eastAsia="Times New Roman" w:hAnsi="Times New Roman" w:cs="Times New Roman"/>
          <w:kern w:val="0"/>
          <w14:ligatures w14:val="none"/>
        </w:rPr>
      </w:pPr>
      <w:r>
        <w:pict w14:anchorId="0C96D6E9">
          <v:rect id="Rectangle 503" o:spid="_x0000_s123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1989485" w14:textId="77777777" w:rsidR="00D654AD" w:rsidRPr="00D654AD" w:rsidRDefault="00D654AD" w:rsidP="00D654A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654AD">
        <w:rPr>
          <w:rFonts w:ascii="Times New Roman" w:eastAsia="Times New Roman" w:hAnsi="Times New Roman" w:cs="Times New Roman"/>
          <w:b/>
          <w:bCs/>
          <w:kern w:val="36"/>
          <w:sz w:val="48"/>
          <w:szCs w:val="48"/>
          <w14:ligatures w14:val="none"/>
        </w:rPr>
        <w:t>6. Opportunity Matching</w:t>
      </w:r>
    </w:p>
    <w:p w14:paraId="65868662"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The AI helps determine which opportunities belong inside each region.</w:t>
      </w:r>
    </w:p>
    <w:p w14:paraId="74DE5629"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It should not match only by keyword.</w:t>
      </w:r>
    </w:p>
    <w:p w14:paraId="109C46B4"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It should evaluate the relationship between:</w:t>
      </w:r>
    </w:p>
    <w:p w14:paraId="565118C4"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user orientation</w:t>
      </w:r>
    </w:p>
    <w:p w14:paraId="00300BF2"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w:t>
      </w:r>
    </w:p>
    <w:p w14:paraId="4E46F63D"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region meaning</w:t>
      </w:r>
    </w:p>
    <w:p w14:paraId="13616C43"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lastRenderedPageBreak/>
        <w:t>+</w:t>
      </w:r>
    </w:p>
    <w:p w14:paraId="1B830FFF"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opportunity qualities</w:t>
      </w:r>
    </w:p>
    <w:p w14:paraId="0E097252"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w:t>
      </w:r>
    </w:p>
    <w:p w14:paraId="1B736E9C"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user readiness</w:t>
      </w:r>
    </w:p>
    <w:p w14:paraId="366720B4"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w:t>
      </w:r>
    </w:p>
    <w:p w14:paraId="2D5E5E8D"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constraints</w:t>
      </w:r>
    </w:p>
    <w:p w14:paraId="185E13CD"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w:t>
      </w:r>
    </w:p>
    <w:p w14:paraId="6C2A6B5F"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what the opportunity may clarify</w:t>
      </w:r>
    </w:p>
    <w:p w14:paraId="32661BCA" w14:textId="77777777" w:rsidR="00D654AD" w:rsidRPr="00D654AD" w:rsidRDefault="00D654AD" w:rsidP="00D654A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54AD">
        <w:rPr>
          <w:rFonts w:ascii="Times New Roman" w:eastAsia="Times New Roman" w:hAnsi="Times New Roman" w:cs="Times New Roman"/>
          <w:b/>
          <w:bCs/>
          <w:kern w:val="0"/>
          <w:sz w:val="36"/>
          <w:szCs w:val="36"/>
          <w14:ligatures w14:val="none"/>
        </w:rPr>
        <w:t>6.1 Opportunity relevance questions</w:t>
      </w:r>
    </w:p>
    <w:p w14:paraId="1244ED07"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For each possible opportunity, the AI should ask:</w:t>
      </w:r>
    </w:p>
    <w:p w14:paraId="7945D472" w14:textId="77777777" w:rsidR="00D654AD" w:rsidRPr="00D654AD" w:rsidRDefault="00D654AD" w:rsidP="00D654AD">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Why might this matter to the user? </w:t>
      </w:r>
    </w:p>
    <w:p w14:paraId="06F40E62" w14:textId="77777777" w:rsidR="00D654AD" w:rsidRPr="00D654AD" w:rsidRDefault="00D654AD" w:rsidP="00D654AD">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Which orientation signals does it connect to? </w:t>
      </w:r>
    </w:p>
    <w:p w14:paraId="5BD8678B" w14:textId="77777777" w:rsidR="00D654AD" w:rsidRPr="00D654AD" w:rsidRDefault="00D654AD" w:rsidP="00D654AD">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What might it clarify? </w:t>
      </w:r>
    </w:p>
    <w:p w14:paraId="18092434" w14:textId="77777777" w:rsidR="00D654AD" w:rsidRPr="00D654AD" w:rsidRDefault="00D654AD" w:rsidP="00D654AD">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Is it too much too soon? </w:t>
      </w:r>
    </w:p>
    <w:p w14:paraId="31BE972A" w14:textId="77777777" w:rsidR="00D654AD" w:rsidRPr="00D654AD" w:rsidRDefault="00D654AD" w:rsidP="00D654AD">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Is there a smaller version? </w:t>
      </w:r>
    </w:p>
    <w:p w14:paraId="77B9E98A" w14:textId="77777777" w:rsidR="00D654AD" w:rsidRPr="00D654AD" w:rsidRDefault="00D654AD" w:rsidP="00D654AD">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What effort does it require? </w:t>
      </w:r>
    </w:p>
    <w:p w14:paraId="324157AF" w14:textId="77777777" w:rsidR="00D654AD" w:rsidRPr="00D654AD" w:rsidRDefault="00D654AD" w:rsidP="00D654AD">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What tradeoff does it contain? </w:t>
      </w:r>
    </w:p>
    <w:p w14:paraId="0FCD947E" w14:textId="77777777" w:rsidR="00D654AD" w:rsidRPr="00D654AD" w:rsidRDefault="00D654AD" w:rsidP="00D654AD">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Does it protect what the user said must be protected? </w:t>
      </w:r>
    </w:p>
    <w:p w14:paraId="5CC656ED" w14:textId="77777777" w:rsidR="00D654AD" w:rsidRPr="00D654AD" w:rsidRDefault="00D654AD" w:rsidP="00D654AD">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Does its social environment fit or clash with the user’s preferences? </w:t>
      </w:r>
    </w:p>
    <w:p w14:paraId="4001A1EE" w14:textId="77777777" w:rsidR="00D654AD" w:rsidRPr="00D654AD" w:rsidRDefault="00D654AD" w:rsidP="00D654AD">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Is it close, middle-distance, or far in readiness? </w:t>
      </w:r>
    </w:p>
    <w:p w14:paraId="19AE0D84" w14:textId="77777777" w:rsidR="00D654AD" w:rsidRPr="00D654AD" w:rsidRDefault="00D654AD" w:rsidP="00D654A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54AD">
        <w:rPr>
          <w:rFonts w:ascii="Times New Roman" w:eastAsia="Times New Roman" w:hAnsi="Times New Roman" w:cs="Times New Roman"/>
          <w:b/>
          <w:bCs/>
          <w:kern w:val="0"/>
          <w:sz w:val="36"/>
          <w:szCs w:val="36"/>
          <w14:ligatures w14:val="none"/>
        </w:rPr>
        <w:t>6.2 Opportunity context output</w:t>
      </w:r>
    </w:p>
    <w:p w14:paraId="45494390"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type OpportunityContext = {</w:t>
      </w:r>
    </w:p>
    <w:p w14:paraId="26B1D783"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opportunity_id: string</w:t>
      </w:r>
    </w:p>
    <w:p w14:paraId="0FA57B29"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region_id: string</w:t>
      </w:r>
    </w:p>
    <w:p w14:paraId="5A727AB5"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why_appeared: string</w:t>
      </w:r>
    </w:p>
    <w:p w14:paraId="74DA4F09"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may_clarify: string</w:t>
      </w:r>
    </w:p>
    <w:p w14:paraId="761711F0"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effort_level: "very_small" | "low" | "medium" | "high" | "long_term"</w:t>
      </w:r>
    </w:p>
    <w:p w14:paraId="6E182630"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effort_description: string</w:t>
      </w:r>
    </w:p>
    <w:p w14:paraId="2F7DDEF9"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tradeoff_or_caution: string</w:t>
      </w:r>
    </w:p>
    <w:p w14:paraId="0ADFC0B7"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placement: "closest" | "middle_distance" | "farther_foggier"</w:t>
      </w:r>
    </w:p>
    <w:p w14:paraId="44F0E02E"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confidence: "low" | "medium" | "high"</w:t>
      </w:r>
    </w:p>
    <w:p w14:paraId="67D52B49"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suggested_next_actions: string[]</w:t>
      </w:r>
    </w:p>
    <w:p w14:paraId="77EA82E8"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w:t>
      </w:r>
    </w:p>
    <w:p w14:paraId="7AACF3FE" w14:textId="77777777" w:rsidR="00D654AD" w:rsidRPr="00D654AD" w:rsidRDefault="00D654AD" w:rsidP="00D654A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54AD">
        <w:rPr>
          <w:rFonts w:ascii="Times New Roman" w:eastAsia="Times New Roman" w:hAnsi="Times New Roman" w:cs="Times New Roman"/>
          <w:b/>
          <w:bCs/>
          <w:kern w:val="0"/>
          <w:sz w:val="36"/>
          <w:szCs w:val="36"/>
          <w14:ligatures w14:val="none"/>
        </w:rPr>
        <w:t>6.3 No context, no opportunity</w:t>
      </w:r>
    </w:p>
    <w:p w14:paraId="58193EE6"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The AI should only surface an opportunity if it can explain:</w:t>
      </w:r>
    </w:p>
    <w:p w14:paraId="5B8EDF7C" w14:textId="77777777" w:rsidR="00D654AD" w:rsidRPr="00D654AD" w:rsidRDefault="00D654AD" w:rsidP="00D654AD">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why it relates to the person’s orientation; </w:t>
      </w:r>
    </w:p>
    <w:p w14:paraId="13208166" w14:textId="77777777" w:rsidR="00D654AD" w:rsidRPr="00D654AD" w:rsidRDefault="00D654AD" w:rsidP="00D654AD">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what it may clarify; </w:t>
      </w:r>
    </w:p>
    <w:p w14:paraId="6110E85D" w14:textId="77777777" w:rsidR="00D654AD" w:rsidRPr="00D654AD" w:rsidRDefault="00D654AD" w:rsidP="00D654AD">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what effort it requires; </w:t>
      </w:r>
    </w:p>
    <w:p w14:paraId="60AF2E78" w14:textId="77777777" w:rsidR="00D654AD" w:rsidRPr="00D654AD" w:rsidRDefault="00D654AD" w:rsidP="00D654AD">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what it may open next; </w:t>
      </w:r>
    </w:p>
    <w:p w14:paraId="3B96A702" w14:textId="77777777" w:rsidR="00D654AD" w:rsidRPr="00D654AD" w:rsidRDefault="00D654AD" w:rsidP="00D654AD">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what tradeoff it may contain. </w:t>
      </w:r>
    </w:p>
    <w:p w14:paraId="1D91C368"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lastRenderedPageBreak/>
        <w:t>If it cannot explain those, the opportunity should not appear.</w:t>
      </w:r>
    </w:p>
    <w:p w14:paraId="7C0231C9" w14:textId="77777777" w:rsidR="00D654AD" w:rsidRPr="00D654AD" w:rsidRDefault="00F55639" w:rsidP="00D654AD">
      <w:pPr>
        <w:spacing w:after="0" w:line="240" w:lineRule="auto"/>
        <w:rPr>
          <w:rFonts w:ascii="Times New Roman" w:eastAsia="Times New Roman" w:hAnsi="Times New Roman" w:cs="Times New Roman"/>
          <w:kern w:val="0"/>
          <w14:ligatures w14:val="none"/>
        </w:rPr>
      </w:pPr>
      <w:r>
        <w:pict w14:anchorId="582FF187">
          <v:rect id="Rectangle 501" o:spid="_x0000_s1237"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B3CF762" w14:textId="77777777" w:rsidR="00D654AD" w:rsidRPr="00D654AD" w:rsidRDefault="00D654AD" w:rsidP="00D654A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654AD">
        <w:rPr>
          <w:rFonts w:ascii="Times New Roman" w:eastAsia="Times New Roman" w:hAnsi="Times New Roman" w:cs="Times New Roman"/>
          <w:b/>
          <w:bCs/>
          <w:kern w:val="36"/>
          <w:sz w:val="48"/>
          <w:szCs w:val="48"/>
          <w14:ligatures w14:val="none"/>
        </w:rPr>
        <w:t>7. Opportunity Context Wrapper Generation</w:t>
      </w:r>
    </w:p>
    <w:p w14:paraId="6CEB651B"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Every opportunity shown to the user must include the Opportunity Context Wrapper.</w:t>
      </w:r>
    </w:p>
    <w:p w14:paraId="1D92BC6A" w14:textId="77777777" w:rsidR="00D654AD" w:rsidRPr="00D654AD" w:rsidRDefault="00D654AD" w:rsidP="00D654A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54AD">
        <w:rPr>
          <w:rFonts w:ascii="Times New Roman" w:eastAsia="Times New Roman" w:hAnsi="Times New Roman" w:cs="Times New Roman"/>
          <w:b/>
          <w:bCs/>
          <w:kern w:val="0"/>
          <w:sz w:val="36"/>
          <w:szCs w:val="36"/>
          <w14:ligatures w14:val="none"/>
        </w:rPr>
        <w:t>Required wrapper</w:t>
      </w:r>
    </w:p>
    <w:p w14:paraId="2152EEE0" w14:textId="77777777" w:rsidR="00D654AD" w:rsidRPr="00D654AD" w:rsidRDefault="00D654AD" w:rsidP="00D654AD">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b/>
          <w:bCs/>
          <w:kern w:val="0"/>
          <w14:ligatures w14:val="none"/>
        </w:rPr>
        <w:t>What it is</w:t>
      </w:r>
      <w:r w:rsidRPr="00D654AD">
        <w:rPr>
          <w:rFonts w:ascii="Times New Roman" w:eastAsia="Times New Roman" w:hAnsi="Times New Roman" w:cs="Times New Roman"/>
          <w:kern w:val="0"/>
          <w14:ligatures w14:val="none"/>
        </w:rPr>
        <w:t xml:space="preserve"> </w:t>
      </w:r>
    </w:p>
    <w:p w14:paraId="05A2BBFB" w14:textId="77777777" w:rsidR="00D654AD" w:rsidRPr="00D654AD" w:rsidRDefault="00D654AD" w:rsidP="00D654AD">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b/>
          <w:bCs/>
          <w:kern w:val="0"/>
          <w14:ligatures w14:val="none"/>
        </w:rPr>
        <w:t>Why it appeared</w:t>
      </w:r>
      <w:r w:rsidRPr="00D654AD">
        <w:rPr>
          <w:rFonts w:ascii="Times New Roman" w:eastAsia="Times New Roman" w:hAnsi="Times New Roman" w:cs="Times New Roman"/>
          <w:kern w:val="0"/>
          <w14:ligatures w14:val="none"/>
        </w:rPr>
        <w:t xml:space="preserve"> </w:t>
      </w:r>
    </w:p>
    <w:p w14:paraId="4F122CED" w14:textId="77777777" w:rsidR="00D654AD" w:rsidRPr="00D654AD" w:rsidRDefault="00D654AD" w:rsidP="00D654AD">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b/>
          <w:bCs/>
          <w:kern w:val="0"/>
          <w14:ligatures w14:val="none"/>
        </w:rPr>
        <w:t>What it may clarify</w:t>
      </w:r>
      <w:r w:rsidRPr="00D654AD">
        <w:rPr>
          <w:rFonts w:ascii="Times New Roman" w:eastAsia="Times New Roman" w:hAnsi="Times New Roman" w:cs="Times New Roman"/>
          <w:kern w:val="0"/>
          <w14:ligatures w14:val="none"/>
        </w:rPr>
        <w:t xml:space="preserve"> </w:t>
      </w:r>
    </w:p>
    <w:p w14:paraId="07526867" w14:textId="77777777" w:rsidR="00D654AD" w:rsidRPr="00D654AD" w:rsidRDefault="00D654AD" w:rsidP="00D654AD">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b/>
          <w:bCs/>
          <w:kern w:val="0"/>
          <w14:ligatures w14:val="none"/>
        </w:rPr>
        <w:t>Effort level</w:t>
      </w:r>
      <w:r w:rsidRPr="00D654AD">
        <w:rPr>
          <w:rFonts w:ascii="Times New Roman" w:eastAsia="Times New Roman" w:hAnsi="Times New Roman" w:cs="Times New Roman"/>
          <w:kern w:val="0"/>
          <w14:ligatures w14:val="none"/>
        </w:rPr>
        <w:t xml:space="preserve"> </w:t>
      </w:r>
    </w:p>
    <w:p w14:paraId="7F7BE4E5" w14:textId="77777777" w:rsidR="00D654AD" w:rsidRPr="00D654AD" w:rsidRDefault="00D654AD" w:rsidP="00D654AD">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b/>
          <w:bCs/>
          <w:kern w:val="0"/>
          <w14:ligatures w14:val="none"/>
        </w:rPr>
        <w:t>Possible next action</w:t>
      </w:r>
      <w:r w:rsidRPr="00D654AD">
        <w:rPr>
          <w:rFonts w:ascii="Times New Roman" w:eastAsia="Times New Roman" w:hAnsi="Times New Roman" w:cs="Times New Roman"/>
          <w:kern w:val="0"/>
          <w14:ligatures w14:val="none"/>
        </w:rPr>
        <w:t xml:space="preserve"> </w:t>
      </w:r>
    </w:p>
    <w:p w14:paraId="4F092F35"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Example:</w:t>
      </w:r>
    </w:p>
    <w:p w14:paraId="2E64F46C"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b/>
          <w:bCs/>
          <w:kern w:val="0"/>
          <w14:ligatures w14:val="none"/>
        </w:rPr>
        <w:t>Intro Woodworking Workshop</w:t>
      </w:r>
      <w:r w:rsidRPr="00D654AD">
        <w:rPr>
          <w:rFonts w:ascii="Times New Roman" w:eastAsia="Times New Roman" w:hAnsi="Times New Roman" w:cs="Times New Roman"/>
          <w:kern w:val="0"/>
          <w14:ligatures w14:val="none"/>
        </w:rPr>
        <w:br/>
        <w:t>This appeared because you mentioned wanting less screen-based living and more visible results from your effort.</w:t>
      </w:r>
      <w:r w:rsidRPr="00D654AD">
        <w:rPr>
          <w:rFonts w:ascii="Times New Roman" w:eastAsia="Times New Roman" w:hAnsi="Times New Roman" w:cs="Times New Roman"/>
          <w:kern w:val="0"/>
          <w14:ligatures w14:val="none"/>
        </w:rPr>
        <w:br/>
        <w:t>It may help clarify whether hands-on making energizes you or only appeals from a distance.</w:t>
      </w:r>
      <w:r w:rsidRPr="00D654AD">
        <w:rPr>
          <w:rFonts w:ascii="Times New Roman" w:eastAsia="Times New Roman" w:hAnsi="Times New Roman" w:cs="Times New Roman"/>
          <w:kern w:val="0"/>
          <w14:ligatures w14:val="none"/>
        </w:rPr>
        <w:br/>
      </w:r>
      <w:r w:rsidRPr="00D654AD">
        <w:rPr>
          <w:rFonts w:ascii="Times New Roman" w:eastAsia="Times New Roman" w:hAnsi="Times New Roman" w:cs="Times New Roman"/>
          <w:b/>
          <w:bCs/>
          <w:kern w:val="0"/>
          <w14:ligatures w14:val="none"/>
        </w:rPr>
        <w:t>Effort:</w:t>
      </w:r>
      <w:r w:rsidRPr="00D654AD">
        <w:rPr>
          <w:rFonts w:ascii="Times New Roman" w:eastAsia="Times New Roman" w:hAnsi="Times New Roman" w:cs="Times New Roman"/>
          <w:kern w:val="0"/>
          <w14:ligatures w14:val="none"/>
        </w:rPr>
        <w:t xml:space="preserve"> Low — one Saturday afternoon.</w:t>
      </w:r>
      <w:r w:rsidRPr="00D654AD">
        <w:rPr>
          <w:rFonts w:ascii="Times New Roman" w:eastAsia="Times New Roman" w:hAnsi="Times New Roman" w:cs="Times New Roman"/>
          <w:kern w:val="0"/>
          <w14:ligatures w14:val="none"/>
        </w:rPr>
        <w:br/>
      </w:r>
      <w:r w:rsidRPr="00D654AD">
        <w:rPr>
          <w:rFonts w:ascii="Times New Roman" w:eastAsia="Times New Roman" w:hAnsi="Times New Roman" w:cs="Times New Roman"/>
          <w:b/>
          <w:bCs/>
          <w:kern w:val="0"/>
          <w14:ligatures w14:val="none"/>
        </w:rPr>
        <w:t>Next:</w:t>
      </w:r>
      <w:r w:rsidRPr="00D654AD">
        <w:rPr>
          <w:rFonts w:ascii="Times New Roman" w:eastAsia="Times New Roman" w:hAnsi="Times New Roman" w:cs="Times New Roman"/>
          <w:kern w:val="0"/>
          <w14:ligatures w14:val="none"/>
        </w:rPr>
        <w:t xml:space="preserve"> Save it, register, or look for a smaller first step.</w:t>
      </w:r>
    </w:p>
    <w:p w14:paraId="7201A9D9"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Important: factual details must come from the opportunity record.</w:t>
      </w:r>
    </w:p>
    <w:p w14:paraId="44DDE923"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The AI may write the explanation.</w:t>
      </w:r>
    </w:p>
    <w:p w14:paraId="1045AE92"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It must not invent the workshop.</w:t>
      </w:r>
    </w:p>
    <w:p w14:paraId="5C46DC1F" w14:textId="77777777" w:rsidR="00D654AD" w:rsidRPr="00D654AD" w:rsidRDefault="00F55639" w:rsidP="00D654AD">
      <w:pPr>
        <w:spacing w:after="0" w:line="240" w:lineRule="auto"/>
        <w:rPr>
          <w:rFonts w:ascii="Times New Roman" w:eastAsia="Times New Roman" w:hAnsi="Times New Roman" w:cs="Times New Roman"/>
          <w:kern w:val="0"/>
          <w14:ligatures w14:val="none"/>
        </w:rPr>
      </w:pPr>
      <w:r>
        <w:pict w14:anchorId="6465693F">
          <v:rect id="Rectangle 499" o:spid="_x0000_s123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5777D3C" w14:textId="77777777" w:rsidR="00D654AD" w:rsidRPr="00D654AD" w:rsidRDefault="00D654AD" w:rsidP="00D654A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654AD">
        <w:rPr>
          <w:rFonts w:ascii="Times New Roman" w:eastAsia="Times New Roman" w:hAnsi="Times New Roman" w:cs="Times New Roman"/>
          <w:b/>
          <w:bCs/>
          <w:kern w:val="36"/>
          <w:sz w:val="48"/>
          <w:szCs w:val="48"/>
          <w14:ligatures w14:val="none"/>
        </w:rPr>
        <w:t>8. Five-Minute Next Step Generation</w:t>
      </w:r>
    </w:p>
    <w:p w14:paraId="740C36D1"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The AI should help convert opportunities into small, specific, psychologically proportionate next steps.</w:t>
      </w:r>
    </w:p>
    <w:p w14:paraId="139FEFD5"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Default rule:</w:t>
      </w:r>
    </w:p>
    <w:p w14:paraId="79C07440"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b/>
          <w:bCs/>
          <w:kern w:val="0"/>
          <w14:ligatures w14:val="none"/>
        </w:rPr>
        <w:t>When possible, the first self-directed step should take five minutes or less.</w:t>
      </w:r>
    </w:p>
    <w:p w14:paraId="6738AC17"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This is not a productivity hack.</w:t>
      </w:r>
    </w:p>
    <w:p w14:paraId="042EDD54"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lastRenderedPageBreak/>
        <w:t>It is a threshold-crossing mechanism.</w:t>
      </w:r>
    </w:p>
    <w:p w14:paraId="14ED935E"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The goal is to help the user move from reflection into action without overwhelm.</w:t>
      </w:r>
    </w:p>
    <w:p w14:paraId="793B4B4C" w14:textId="77777777" w:rsidR="00D654AD" w:rsidRPr="00D654AD" w:rsidRDefault="00D654AD" w:rsidP="00D654A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54AD">
        <w:rPr>
          <w:rFonts w:ascii="Times New Roman" w:eastAsia="Times New Roman" w:hAnsi="Times New Roman" w:cs="Times New Roman"/>
          <w:b/>
          <w:bCs/>
          <w:kern w:val="0"/>
          <w:sz w:val="36"/>
          <w:szCs w:val="36"/>
          <w14:ligatures w14:val="none"/>
        </w:rPr>
        <w:t>8.1 Bad vs. good next steps</w:t>
      </w:r>
    </w:p>
    <w:p w14:paraId="72C48DC1"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Bad:</w:t>
      </w:r>
    </w:p>
    <w:p w14:paraId="797F1B92"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Learn about vegetarianism.</w:t>
      </w:r>
    </w:p>
    <w:p w14:paraId="1C51B6FD"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Better:</w:t>
      </w:r>
    </w:p>
    <w:p w14:paraId="05E5C0A2"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Spend five minutes reading one beginner guide to vegetarian meals and save one meal that looks realistic for your actual week.</w:t>
      </w:r>
    </w:p>
    <w:p w14:paraId="5A1BCD95"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Bad:</w:t>
      </w:r>
    </w:p>
    <w:p w14:paraId="77AAB8F3"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Talk to someone.</w:t>
      </w:r>
    </w:p>
    <w:p w14:paraId="6B862ABA"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Better:</w:t>
      </w:r>
    </w:p>
    <w:p w14:paraId="1522035B"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Ask one ICU nurse what surprised them most about the work before they entered the field.</w:t>
      </w:r>
    </w:p>
    <w:p w14:paraId="54E76F2F"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Bad:</w:t>
      </w:r>
    </w:p>
    <w:p w14:paraId="4DA12F98"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Explore woodworking.</w:t>
      </w:r>
    </w:p>
    <w:p w14:paraId="3BABCC09"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Better:</w:t>
      </w:r>
    </w:p>
    <w:p w14:paraId="48BF4BBD"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Spend five minutes finding one beginner-friendly woodworking class or maker space near you. Do not commit yet — just notice whether the idea feels energizing or heavy.</w:t>
      </w:r>
    </w:p>
    <w:p w14:paraId="6DC95CA9" w14:textId="77777777" w:rsidR="00D654AD" w:rsidRPr="00D654AD" w:rsidRDefault="00D654AD" w:rsidP="00D654A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54AD">
        <w:rPr>
          <w:rFonts w:ascii="Times New Roman" w:eastAsia="Times New Roman" w:hAnsi="Times New Roman" w:cs="Times New Roman"/>
          <w:b/>
          <w:bCs/>
          <w:kern w:val="0"/>
          <w:sz w:val="36"/>
          <w:szCs w:val="36"/>
          <w14:ligatures w14:val="none"/>
        </w:rPr>
        <w:t>8.2 Next step object</w:t>
      </w:r>
    </w:p>
    <w:p w14:paraId="60F4B8C7"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type NextStep = {</w:t>
      </w:r>
    </w:p>
    <w:p w14:paraId="27618E06"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id: string</w:t>
      </w:r>
    </w:p>
    <w:p w14:paraId="64924CF3"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title: string</w:t>
      </w:r>
    </w:p>
    <w:p w14:paraId="5B9EFF23"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description: string</w:t>
      </w:r>
    </w:p>
    <w:p w14:paraId="7DAEBB07"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time_estimate: string</w:t>
      </w:r>
    </w:p>
    <w:p w14:paraId="3349E92A"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effort_level: "very_small" | "low" | "medium" | "high"</w:t>
      </w:r>
    </w:p>
    <w:p w14:paraId="3582C035"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related_region_id: string</w:t>
      </w:r>
    </w:p>
    <w:p w14:paraId="741483D2"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related_opportunity_id?: string</w:t>
      </w:r>
    </w:p>
    <w:p w14:paraId="521215EF"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purpose: string // what this step may clarify</w:t>
      </w:r>
    </w:p>
    <w:p w14:paraId="1AE05B67"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user_can_modify: boolean</w:t>
      </w:r>
    </w:p>
    <w:p w14:paraId="2C1F2F46"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w:t>
      </w:r>
    </w:p>
    <w:p w14:paraId="43655464"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Core rule:</w:t>
      </w:r>
    </w:p>
    <w:p w14:paraId="21635081"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b/>
          <w:bCs/>
          <w:kern w:val="0"/>
          <w14:ligatures w14:val="none"/>
        </w:rPr>
        <w:lastRenderedPageBreak/>
        <w:t>Every next step should be small enough to begin and specific enough to act on.</w:t>
      </w:r>
    </w:p>
    <w:p w14:paraId="7A1425F9" w14:textId="77777777" w:rsidR="00D654AD" w:rsidRPr="00D654AD" w:rsidRDefault="00F55639" w:rsidP="00D654AD">
      <w:pPr>
        <w:spacing w:after="0" w:line="240" w:lineRule="auto"/>
        <w:rPr>
          <w:rFonts w:ascii="Times New Roman" w:eastAsia="Times New Roman" w:hAnsi="Times New Roman" w:cs="Times New Roman"/>
          <w:kern w:val="0"/>
          <w14:ligatures w14:val="none"/>
        </w:rPr>
      </w:pPr>
      <w:r>
        <w:pict w14:anchorId="79B02D53">
          <v:rect id="Rectangle 497" o:spid="_x0000_s1235"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201BBBD" w14:textId="77777777" w:rsidR="00D654AD" w:rsidRPr="00D654AD" w:rsidRDefault="00D654AD" w:rsidP="00D654A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654AD">
        <w:rPr>
          <w:rFonts w:ascii="Times New Roman" w:eastAsia="Times New Roman" w:hAnsi="Times New Roman" w:cs="Times New Roman"/>
          <w:b/>
          <w:bCs/>
          <w:kern w:val="36"/>
          <w:sz w:val="48"/>
          <w:szCs w:val="48"/>
          <w14:ligatures w14:val="none"/>
        </w:rPr>
        <w:t>9. Interpreting Save, Dismiss, and Return Feedback</w:t>
      </w:r>
    </w:p>
    <w:p w14:paraId="478C2C48"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The AI must treat user actions as orientation signals.</w:t>
      </w:r>
    </w:p>
    <w:p w14:paraId="678BB247" w14:textId="77777777" w:rsidR="00D654AD" w:rsidRPr="00D654AD" w:rsidRDefault="00D654AD" w:rsidP="00D654A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54AD">
        <w:rPr>
          <w:rFonts w:ascii="Times New Roman" w:eastAsia="Times New Roman" w:hAnsi="Times New Roman" w:cs="Times New Roman"/>
          <w:b/>
          <w:bCs/>
          <w:kern w:val="0"/>
          <w:sz w:val="36"/>
          <w:szCs w:val="36"/>
          <w14:ligatures w14:val="none"/>
        </w:rPr>
        <w:t>9.1 Saving</w:t>
      </w:r>
    </w:p>
    <w:p w14:paraId="75432BC0"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When the user saves something, Pathoro asks:</w:t>
      </w:r>
    </w:p>
    <w:p w14:paraId="2CF25C69"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b/>
          <w:bCs/>
          <w:kern w:val="0"/>
          <w14:ligatures w14:val="none"/>
        </w:rPr>
        <w:t>What made you want to save this?</w:t>
      </w:r>
    </w:p>
    <w:p w14:paraId="68D00521"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Visible options appear, plus open response.</w:t>
      </w:r>
    </w:p>
    <w:p w14:paraId="0F61ACCA"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AI interprets the answer cautiously.</w:t>
      </w:r>
    </w:p>
    <w:p w14:paraId="312E8724"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Saving may mean:</w:t>
      </w:r>
    </w:p>
    <w:p w14:paraId="61034E09" w14:textId="77777777" w:rsidR="00D654AD" w:rsidRPr="00D654AD" w:rsidRDefault="00D654AD" w:rsidP="00D654AD">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strong interest; </w:t>
      </w:r>
    </w:p>
    <w:p w14:paraId="56D5A6EE" w14:textId="77777777" w:rsidR="00D654AD" w:rsidRPr="00D654AD" w:rsidRDefault="00D654AD" w:rsidP="00D654AD">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curiosity; </w:t>
      </w:r>
    </w:p>
    <w:p w14:paraId="5D71D55F" w14:textId="77777777" w:rsidR="00D654AD" w:rsidRPr="00D654AD" w:rsidRDefault="00D654AD" w:rsidP="00D654AD">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practicality; </w:t>
      </w:r>
    </w:p>
    <w:p w14:paraId="73138057" w14:textId="77777777" w:rsidR="00D654AD" w:rsidRPr="00D654AD" w:rsidRDefault="00D654AD" w:rsidP="00D654AD">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inspiration; </w:t>
      </w:r>
    </w:p>
    <w:p w14:paraId="4E2F79D9" w14:textId="77777777" w:rsidR="00D654AD" w:rsidRPr="00D654AD" w:rsidRDefault="00D654AD" w:rsidP="00D654AD">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comparison; </w:t>
      </w:r>
    </w:p>
    <w:p w14:paraId="0E62576C" w14:textId="77777777" w:rsidR="00D654AD" w:rsidRPr="00D654AD" w:rsidRDefault="00D654AD" w:rsidP="00D654AD">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uncertainty; </w:t>
      </w:r>
    </w:p>
    <w:p w14:paraId="6DC078B0" w14:textId="77777777" w:rsidR="00D654AD" w:rsidRPr="00D654AD" w:rsidRDefault="00D654AD" w:rsidP="00D654AD">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possible next step. </w:t>
      </w:r>
    </w:p>
    <w:p w14:paraId="0BE2E975"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Saving should not automatically mean the opportunity is a high-confidence fit.</w:t>
      </w:r>
    </w:p>
    <w:p w14:paraId="1B22E82D" w14:textId="77777777" w:rsidR="00D654AD" w:rsidRPr="00D654AD" w:rsidRDefault="00D654AD" w:rsidP="00D654A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54AD">
        <w:rPr>
          <w:rFonts w:ascii="Times New Roman" w:eastAsia="Times New Roman" w:hAnsi="Times New Roman" w:cs="Times New Roman"/>
          <w:b/>
          <w:bCs/>
          <w:kern w:val="0"/>
          <w:sz w:val="36"/>
          <w:szCs w:val="36"/>
          <w14:ligatures w14:val="none"/>
        </w:rPr>
        <w:t>9.2 Dismissing</w:t>
      </w:r>
    </w:p>
    <w:p w14:paraId="2531C271"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When the user dismisses something, Pathoro asks:</w:t>
      </w:r>
    </w:p>
    <w:p w14:paraId="00FD3675"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b/>
          <w:bCs/>
          <w:kern w:val="0"/>
          <w14:ligatures w14:val="none"/>
        </w:rPr>
        <w:t>What felt wrong about it?</w:t>
      </w:r>
    </w:p>
    <w:p w14:paraId="0D1ECBF9"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Visible options appear, plus open response.</w:t>
      </w:r>
    </w:p>
    <w:p w14:paraId="7183BC0A"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AI must not overgeneralize.</w:t>
      </w:r>
    </w:p>
    <w:p w14:paraId="65D1B3E5"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Example:</w:t>
      </w:r>
    </w:p>
    <w:p w14:paraId="38EF3BC6"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lastRenderedPageBreak/>
        <w:t>User dismisses:</w:t>
      </w:r>
    </w:p>
    <w:p w14:paraId="4CD4DDC4"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Startup networking event</w:t>
      </w:r>
    </w:p>
    <w:p w14:paraId="1D4C82F2"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Reason:</w:t>
      </w:r>
    </w:p>
    <w:p w14:paraId="1B48301E"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The topic is interesting, but the culture feels wrong.</w:t>
      </w:r>
    </w:p>
    <w:p w14:paraId="3B6ABD33"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AI should infer:</w:t>
      </w:r>
    </w:p>
    <w:p w14:paraId="08E92040"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User may still be interested in building or entrepreneurship, but not promotional/status-driven environments.</w:t>
      </w:r>
    </w:p>
    <w:p w14:paraId="7286FF1A"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AI should not infer:</w:t>
      </w:r>
    </w:p>
    <w:p w14:paraId="3FF59011"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User dislikes entrepreneurship.</w:t>
      </w:r>
    </w:p>
    <w:p w14:paraId="4AA4AD2C" w14:textId="77777777" w:rsidR="00D654AD" w:rsidRPr="00D654AD" w:rsidRDefault="00D654AD" w:rsidP="00D654A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54AD">
        <w:rPr>
          <w:rFonts w:ascii="Times New Roman" w:eastAsia="Times New Roman" w:hAnsi="Times New Roman" w:cs="Times New Roman"/>
          <w:b/>
          <w:bCs/>
          <w:kern w:val="0"/>
          <w:sz w:val="36"/>
          <w:szCs w:val="36"/>
          <w14:ligatures w14:val="none"/>
        </w:rPr>
        <w:t>9.3 Returning after an opportunity</w:t>
      </w:r>
    </w:p>
    <w:p w14:paraId="2A945863"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When the user returns, Pathoro asks:</w:t>
      </w:r>
    </w:p>
    <w:p w14:paraId="180F9AEB"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b/>
          <w:bCs/>
          <w:kern w:val="0"/>
          <w14:ligatures w14:val="none"/>
        </w:rPr>
        <w:t>What did this reveal?</w:t>
      </w:r>
    </w:p>
    <w:p w14:paraId="29B6F1C1"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Visible options appear, plus open response.</w:t>
      </w:r>
    </w:p>
    <w:p w14:paraId="6A653E6B"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AI interprets whether the experience:</w:t>
      </w:r>
    </w:p>
    <w:p w14:paraId="49188FBF" w14:textId="77777777" w:rsidR="00D654AD" w:rsidRPr="00D654AD" w:rsidRDefault="00D654AD" w:rsidP="00D654AD">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energized; </w:t>
      </w:r>
    </w:p>
    <w:p w14:paraId="4E4F7C69" w14:textId="77777777" w:rsidR="00D654AD" w:rsidRPr="00D654AD" w:rsidRDefault="00D654AD" w:rsidP="00D654AD">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drained; </w:t>
      </w:r>
    </w:p>
    <w:p w14:paraId="5A64A2CE" w14:textId="77777777" w:rsidR="00D654AD" w:rsidRPr="00D654AD" w:rsidRDefault="00D654AD" w:rsidP="00D654AD">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clarified; </w:t>
      </w:r>
    </w:p>
    <w:p w14:paraId="61C6B0CB" w14:textId="77777777" w:rsidR="00D654AD" w:rsidRPr="00D654AD" w:rsidRDefault="00D654AD" w:rsidP="00D654AD">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confused; </w:t>
      </w:r>
    </w:p>
    <w:p w14:paraId="1E795488" w14:textId="77777777" w:rsidR="00D654AD" w:rsidRPr="00D654AD" w:rsidRDefault="00D654AD" w:rsidP="00D654AD">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increased curiosity; </w:t>
      </w:r>
    </w:p>
    <w:p w14:paraId="2FACB7C1" w14:textId="77777777" w:rsidR="00D654AD" w:rsidRPr="00D654AD" w:rsidRDefault="00D654AD" w:rsidP="00D654AD">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decreased curiosity; </w:t>
      </w:r>
    </w:p>
    <w:p w14:paraId="1012327F" w14:textId="77777777" w:rsidR="00D654AD" w:rsidRPr="00D654AD" w:rsidRDefault="00D654AD" w:rsidP="00D654AD">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revealed a social fit; </w:t>
      </w:r>
    </w:p>
    <w:p w14:paraId="2527DB46" w14:textId="77777777" w:rsidR="00D654AD" w:rsidRPr="00D654AD" w:rsidRDefault="00D654AD" w:rsidP="00D654AD">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revealed a social mismatch; </w:t>
      </w:r>
    </w:p>
    <w:p w14:paraId="0513DB8F" w14:textId="77777777" w:rsidR="00D654AD" w:rsidRPr="00D654AD" w:rsidRDefault="00D654AD" w:rsidP="00D654AD">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made another path more interesting. </w:t>
      </w:r>
    </w:p>
    <w:p w14:paraId="65DAA93B" w14:textId="77777777" w:rsidR="00D654AD" w:rsidRPr="00D654AD" w:rsidRDefault="00D654AD" w:rsidP="00D654A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54AD">
        <w:rPr>
          <w:rFonts w:ascii="Times New Roman" w:eastAsia="Times New Roman" w:hAnsi="Times New Roman" w:cs="Times New Roman"/>
          <w:b/>
          <w:bCs/>
          <w:kern w:val="0"/>
          <w:sz w:val="36"/>
          <w:szCs w:val="36"/>
          <w14:ligatures w14:val="none"/>
        </w:rPr>
        <w:t>9.4 Feedback update object</w:t>
      </w:r>
    </w:p>
    <w:p w14:paraId="109B23B0"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type LandscapeUpdate = {</w:t>
      </w:r>
    </w:p>
    <w:p w14:paraId="2AB4D5F4"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reason: string</w:t>
      </w:r>
    </w:p>
    <w:p w14:paraId="7680C243"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updated_orientation_signal_ids: string[]</w:t>
      </w:r>
    </w:p>
    <w:p w14:paraId="44A96F43"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move_regions_closer: string[]</w:t>
      </w:r>
    </w:p>
    <w:p w14:paraId="331E3EF9"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move_regions_farther: string[]</w:t>
      </w:r>
    </w:p>
    <w:p w14:paraId="2A62A3EF"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increase_region_clarity: string[]</w:t>
      </w:r>
    </w:p>
    <w:p w14:paraId="2537DA9F"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increase_region_fog: string[]</w:t>
      </w:r>
    </w:p>
    <w:p w14:paraId="6ACAD496"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strengthen_paths: string[]</w:t>
      </w:r>
    </w:p>
    <w:p w14:paraId="024A5BA2"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lastRenderedPageBreak/>
        <w:t xml:space="preserve">  weaken_paths: string[]</w:t>
      </w:r>
    </w:p>
    <w:p w14:paraId="79AA00EF"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reveal_new_regions: string[]</w:t>
      </w:r>
    </w:p>
    <w:p w14:paraId="09F2BBAE"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reveal_new_opportunities: string[]</w:t>
      </w:r>
    </w:p>
    <w:p w14:paraId="4016A700"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suggested_next_step?: NextStep</w:t>
      </w:r>
    </w:p>
    <w:p w14:paraId="40118BF5"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w:t>
      </w:r>
    </w:p>
    <w:p w14:paraId="7C33117D" w14:textId="77777777" w:rsidR="00D654AD" w:rsidRPr="00D654AD" w:rsidRDefault="00F55639" w:rsidP="00D654AD">
      <w:pPr>
        <w:spacing w:after="0" w:line="240" w:lineRule="auto"/>
        <w:rPr>
          <w:rFonts w:ascii="Times New Roman" w:eastAsia="Times New Roman" w:hAnsi="Times New Roman" w:cs="Times New Roman"/>
          <w:kern w:val="0"/>
          <w14:ligatures w14:val="none"/>
        </w:rPr>
      </w:pPr>
      <w:r>
        <w:pict w14:anchorId="13E7738A">
          <v:rect id="Rectangle 495" o:spid="_x0000_s1234"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E32E04B" w14:textId="77777777" w:rsidR="00D654AD" w:rsidRPr="00D654AD" w:rsidRDefault="00D654AD" w:rsidP="00D654A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654AD">
        <w:rPr>
          <w:rFonts w:ascii="Times New Roman" w:eastAsia="Times New Roman" w:hAnsi="Times New Roman" w:cs="Times New Roman"/>
          <w:b/>
          <w:bCs/>
          <w:kern w:val="36"/>
          <w:sz w:val="48"/>
          <w:szCs w:val="48"/>
          <w14:ligatures w14:val="none"/>
        </w:rPr>
        <w:t>10. AI and Landscape Updates</w:t>
      </w:r>
    </w:p>
    <w:p w14:paraId="10D38F11"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The AI helps update the Landscape when the relationship changes.</w:t>
      </w:r>
    </w:p>
    <w:p w14:paraId="1F242F48" w14:textId="77777777" w:rsidR="00D654AD" w:rsidRPr="00D654AD" w:rsidRDefault="00D654AD" w:rsidP="00D654A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54AD">
        <w:rPr>
          <w:rFonts w:ascii="Times New Roman" w:eastAsia="Times New Roman" w:hAnsi="Times New Roman" w:cs="Times New Roman"/>
          <w:b/>
          <w:bCs/>
          <w:kern w:val="0"/>
          <w:sz w:val="36"/>
          <w:szCs w:val="36"/>
          <w14:ligatures w14:val="none"/>
        </w:rPr>
        <w:t>10.1 The Landscape may change when:</w:t>
      </w:r>
    </w:p>
    <w:p w14:paraId="4A36A829" w14:textId="77777777" w:rsidR="00D654AD" w:rsidRPr="00D654AD" w:rsidRDefault="00D654AD" w:rsidP="00D654AD">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user answers a prompt; </w:t>
      </w:r>
    </w:p>
    <w:p w14:paraId="2DDDFFEB" w14:textId="77777777" w:rsidR="00D654AD" w:rsidRPr="00D654AD" w:rsidRDefault="00D654AD" w:rsidP="00D654AD">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user edits reflection; </w:t>
      </w:r>
    </w:p>
    <w:p w14:paraId="38AF97BD" w14:textId="77777777" w:rsidR="00D654AD" w:rsidRPr="00D654AD" w:rsidRDefault="00D654AD" w:rsidP="00D654AD">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user explores a region; </w:t>
      </w:r>
    </w:p>
    <w:p w14:paraId="435CFE6F" w14:textId="77777777" w:rsidR="00D654AD" w:rsidRPr="00D654AD" w:rsidRDefault="00D654AD" w:rsidP="00D654AD">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user saves something; </w:t>
      </w:r>
    </w:p>
    <w:p w14:paraId="6199BAD2" w14:textId="77777777" w:rsidR="00D654AD" w:rsidRPr="00D654AD" w:rsidRDefault="00D654AD" w:rsidP="00D654AD">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user dismisses something; </w:t>
      </w:r>
    </w:p>
    <w:p w14:paraId="61A0E39A" w14:textId="77777777" w:rsidR="00D654AD" w:rsidRPr="00D654AD" w:rsidRDefault="00D654AD" w:rsidP="00D654AD">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user chooses a next step; </w:t>
      </w:r>
    </w:p>
    <w:p w14:paraId="74487890" w14:textId="77777777" w:rsidR="00D654AD" w:rsidRPr="00D654AD" w:rsidRDefault="00D654AD" w:rsidP="00D654AD">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user says “I am not ready yet”; </w:t>
      </w:r>
    </w:p>
    <w:p w14:paraId="1B46228D" w14:textId="77777777" w:rsidR="00D654AD" w:rsidRPr="00D654AD" w:rsidRDefault="00D654AD" w:rsidP="00D654AD">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user returns after an experience; </w:t>
      </w:r>
    </w:p>
    <w:p w14:paraId="6CA846D3" w14:textId="77777777" w:rsidR="00D654AD" w:rsidRPr="00D654AD" w:rsidRDefault="00D654AD" w:rsidP="00D654AD">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user creates an opportunity; </w:t>
      </w:r>
    </w:p>
    <w:p w14:paraId="0EB1F10F" w14:textId="77777777" w:rsidR="00D654AD" w:rsidRPr="00D654AD" w:rsidRDefault="00D654AD" w:rsidP="00D654AD">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another relevant people-created opportunity appears. </w:t>
      </w:r>
    </w:p>
    <w:p w14:paraId="5B798F35" w14:textId="77777777" w:rsidR="00D654AD" w:rsidRPr="00D654AD" w:rsidRDefault="00D654AD" w:rsidP="00D654A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54AD">
        <w:rPr>
          <w:rFonts w:ascii="Times New Roman" w:eastAsia="Times New Roman" w:hAnsi="Times New Roman" w:cs="Times New Roman"/>
          <w:b/>
          <w:bCs/>
          <w:kern w:val="0"/>
          <w:sz w:val="36"/>
          <w:szCs w:val="36"/>
          <w14:ligatures w14:val="none"/>
        </w:rPr>
        <w:t>10.2 Update rules</w:t>
      </w:r>
    </w:p>
    <w:p w14:paraId="6177DE63"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The AI may suggest that:</w:t>
      </w:r>
    </w:p>
    <w:p w14:paraId="4E9B58A7" w14:textId="77777777" w:rsidR="00D654AD" w:rsidRPr="00D654AD" w:rsidRDefault="00D654AD" w:rsidP="00D654AD">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a region moves closer; </w:t>
      </w:r>
    </w:p>
    <w:p w14:paraId="38A4CC98" w14:textId="77777777" w:rsidR="00D654AD" w:rsidRPr="00D654AD" w:rsidRDefault="00D654AD" w:rsidP="00D654AD">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a region moves farther away; </w:t>
      </w:r>
    </w:p>
    <w:p w14:paraId="2549B977" w14:textId="77777777" w:rsidR="00D654AD" w:rsidRPr="00D654AD" w:rsidRDefault="00D654AD" w:rsidP="00D654AD">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fog lifts; </w:t>
      </w:r>
    </w:p>
    <w:p w14:paraId="185CC055" w14:textId="77777777" w:rsidR="00D654AD" w:rsidRPr="00D654AD" w:rsidRDefault="00D654AD" w:rsidP="00D654AD">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fog increases; </w:t>
      </w:r>
    </w:p>
    <w:p w14:paraId="394B35E6" w14:textId="77777777" w:rsidR="00D654AD" w:rsidRPr="00D654AD" w:rsidRDefault="00D654AD" w:rsidP="00D654AD">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a path strengthens; </w:t>
      </w:r>
    </w:p>
    <w:p w14:paraId="155F9B2A" w14:textId="77777777" w:rsidR="00D654AD" w:rsidRPr="00D654AD" w:rsidRDefault="00D654AD" w:rsidP="00D654AD">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a path weakens; </w:t>
      </w:r>
    </w:p>
    <w:p w14:paraId="0FD04F3C" w14:textId="77777777" w:rsidR="00D654AD" w:rsidRPr="00D654AD" w:rsidRDefault="00D654AD" w:rsidP="00D654AD">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a region splits; </w:t>
      </w:r>
    </w:p>
    <w:p w14:paraId="457C7462" w14:textId="77777777" w:rsidR="00D654AD" w:rsidRPr="00D654AD" w:rsidRDefault="00D654AD" w:rsidP="00D654AD">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a new opportunity appears; </w:t>
      </w:r>
    </w:p>
    <w:p w14:paraId="5289A74C" w14:textId="77777777" w:rsidR="00D654AD" w:rsidRPr="00D654AD" w:rsidRDefault="00D654AD" w:rsidP="00D654AD">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a region becomes anchored; </w:t>
      </w:r>
    </w:p>
    <w:p w14:paraId="05E3E455" w14:textId="77777777" w:rsidR="00D654AD" w:rsidRPr="00D654AD" w:rsidRDefault="00D654AD" w:rsidP="00D654AD">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a region fades. </w:t>
      </w:r>
    </w:p>
    <w:p w14:paraId="12BB3C91"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But the AI must always preserve explanation.</w:t>
      </w:r>
    </w:p>
    <w:p w14:paraId="340F362E"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The user should be able to understand:</w:t>
      </w:r>
    </w:p>
    <w:p w14:paraId="469E62B2"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“Why did the Landscape change?”</w:t>
      </w:r>
    </w:p>
    <w:p w14:paraId="453D144A" w14:textId="77777777" w:rsidR="00D654AD" w:rsidRPr="00D654AD" w:rsidRDefault="00F55639" w:rsidP="00D654AD">
      <w:pPr>
        <w:spacing w:after="0" w:line="240" w:lineRule="auto"/>
        <w:rPr>
          <w:rFonts w:ascii="Times New Roman" w:eastAsia="Times New Roman" w:hAnsi="Times New Roman" w:cs="Times New Roman"/>
          <w:kern w:val="0"/>
          <w14:ligatures w14:val="none"/>
        </w:rPr>
      </w:pPr>
      <w:r>
        <w:pict w14:anchorId="2ED19A26">
          <v:rect id="Rectangle 493" o:spid="_x0000_s1233"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3403B9D" w14:textId="77777777" w:rsidR="00D654AD" w:rsidRPr="00D654AD" w:rsidRDefault="00D654AD" w:rsidP="00D654A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654AD">
        <w:rPr>
          <w:rFonts w:ascii="Times New Roman" w:eastAsia="Times New Roman" w:hAnsi="Times New Roman" w:cs="Times New Roman"/>
          <w:b/>
          <w:bCs/>
          <w:kern w:val="36"/>
          <w:sz w:val="48"/>
          <w:szCs w:val="48"/>
          <w14:ligatures w14:val="none"/>
        </w:rPr>
        <w:t>11. AI and People-Created Opportunities</w:t>
      </w:r>
    </w:p>
    <w:p w14:paraId="623BE2FB"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AI helps people create opportunities for one another.</w:t>
      </w:r>
    </w:p>
    <w:p w14:paraId="2E7F9512"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When a user wants to create an opportunity, the AI should help structure it clearly.</w:t>
      </w:r>
    </w:p>
    <w:p w14:paraId="6F869DDE" w14:textId="77777777" w:rsidR="00D654AD" w:rsidRPr="00D654AD" w:rsidRDefault="00D654AD" w:rsidP="00D654A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54AD">
        <w:rPr>
          <w:rFonts w:ascii="Times New Roman" w:eastAsia="Times New Roman" w:hAnsi="Times New Roman" w:cs="Times New Roman"/>
          <w:b/>
          <w:bCs/>
          <w:kern w:val="0"/>
          <w:sz w:val="36"/>
          <w:szCs w:val="36"/>
          <w14:ligatures w14:val="none"/>
        </w:rPr>
        <w:t>11.1 People-created opportunity fields</w:t>
      </w:r>
    </w:p>
    <w:p w14:paraId="1A632EAF"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type PeopleCreatedOpportunity = {</w:t>
      </w:r>
    </w:p>
    <w:p w14:paraId="6A02ABBD"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id: string</w:t>
      </w:r>
    </w:p>
    <w:p w14:paraId="03836C66"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creator_user_id: string</w:t>
      </w:r>
    </w:p>
    <w:p w14:paraId="63E22665"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title: string</w:t>
      </w:r>
    </w:p>
    <w:p w14:paraId="75E7EA5F"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description: string</w:t>
      </w:r>
    </w:p>
    <w:p w14:paraId="5D173E1D"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opportunity_type: "mentor" | "collaboration" | "project" | "shadowing" | "teaching" | "request" | "other"</w:t>
      </w:r>
    </w:p>
    <w:p w14:paraId="5FB6C543"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who_it_is_for: string</w:t>
      </w:r>
    </w:p>
    <w:p w14:paraId="01BA764F"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what_someone_might_learn: string</w:t>
      </w:r>
    </w:p>
    <w:p w14:paraId="69595571"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what_creator_hopes_to_receive: string</w:t>
      </w:r>
    </w:p>
    <w:p w14:paraId="232FB85B"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format: "in_person" | "remote" | "hybrid"</w:t>
      </w:r>
    </w:p>
    <w:p w14:paraId="78C03F8A"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location?: string</w:t>
      </w:r>
    </w:p>
    <w:p w14:paraId="02529217"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time_commitment: string</w:t>
      </w:r>
    </w:p>
    <w:p w14:paraId="34BB20B2"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cost_or_exchange: "free" | "paid" | "barter" | "volunteer" | "collaborative" | "unspecified"</w:t>
      </w:r>
    </w:p>
    <w:p w14:paraId="09E22A2E"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boundaries: string</w:t>
      </w:r>
    </w:p>
    <w:p w14:paraId="4478E534"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 xml:space="preserve">  trust_status: "unreviewed" | "reviewed" | "verified" | "flagged"</w:t>
      </w:r>
    </w:p>
    <w:p w14:paraId="6CFDC219" w14:textId="77777777" w:rsidR="00D654AD" w:rsidRPr="00D654AD" w:rsidRDefault="00D654AD" w:rsidP="00D65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54AD">
        <w:rPr>
          <w:rFonts w:ascii="Courier New" w:eastAsia="Times New Roman" w:hAnsi="Courier New" w:cs="Courier New"/>
          <w:kern w:val="0"/>
          <w:sz w:val="20"/>
          <w:szCs w:val="20"/>
          <w14:ligatures w14:val="none"/>
        </w:rPr>
        <w:t>}</w:t>
      </w:r>
    </w:p>
    <w:p w14:paraId="5E0C1A7D" w14:textId="77777777" w:rsidR="00D654AD" w:rsidRPr="00D654AD" w:rsidRDefault="00D654AD" w:rsidP="00D654A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54AD">
        <w:rPr>
          <w:rFonts w:ascii="Times New Roman" w:eastAsia="Times New Roman" w:hAnsi="Times New Roman" w:cs="Times New Roman"/>
          <w:b/>
          <w:bCs/>
          <w:kern w:val="0"/>
          <w:sz w:val="36"/>
          <w:szCs w:val="36"/>
          <w14:ligatures w14:val="none"/>
        </w:rPr>
        <w:t>11.2 AI’s role</w:t>
      </w:r>
    </w:p>
    <w:p w14:paraId="11610C59"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AI may help turn:</w:t>
      </w:r>
    </w:p>
    <w:p w14:paraId="53236B20"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“I could maybe show someone welding sometime.”</w:t>
      </w:r>
    </w:p>
    <w:p w14:paraId="10D19EB1"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into:</w:t>
      </w:r>
    </w:p>
    <w:p w14:paraId="54C1ADA3"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b/>
          <w:bCs/>
          <w:kern w:val="0"/>
          <w14:ligatures w14:val="none"/>
        </w:rPr>
        <w:t>Learn Welding Through Small Projects</w:t>
      </w:r>
      <w:r w:rsidRPr="00D654AD">
        <w:rPr>
          <w:rFonts w:ascii="Times New Roman" w:eastAsia="Times New Roman" w:hAnsi="Times New Roman" w:cs="Times New Roman"/>
          <w:kern w:val="0"/>
          <w14:ligatures w14:val="none"/>
        </w:rPr>
        <w:br/>
        <w:t>I am an experienced welder open to mentoring someone one evening a month. You would help with small projects while learning basic shop safety and fabrication.</w:t>
      </w:r>
    </w:p>
    <w:p w14:paraId="252F2F0B"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But the user must approve the final listing.</w:t>
      </w:r>
    </w:p>
    <w:p w14:paraId="1E2C70E5"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The AI must not publish people-created opportunities without user confirmation.</w:t>
      </w:r>
    </w:p>
    <w:p w14:paraId="29F3C800" w14:textId="77777777" w:rsidR="00D654AD" w:rsidRPr="00D654AD" w:rsidRDefault="00F55639" w:rsidP="00D654AD">
      <w:pPr>
        <w:spacing w:after="0" w:line="240" w:lineRule="auto"/>
        <w:rPr>
          <w:rFonts w:ascii="Times New Roman" w:eastAsia="Times New Roman" w:hAnsi="Times New Roman" w:cs="Times New Roman"/>
          <w:kern w:val="0"/>
          <w14:ligatures w14:val="none"/>
        </w:rPr>
      </w:pPr>
      <w:r>
        <w:pict w14:anchorId="7726832C">
          <v:rect id="Rectangle 491" o:spid="_x0000_s1232"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84C746E" w14:textId="77777777" w:rsidR="00D654AD" w:rsidRPr="00D654AD" w:rsidRDefault="00D654AD" w:rsidP="00D654A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654AD">
        <w:rPr>
          <w:rFonts w:ascii="Times New Roman" w:eastAsia="Times New Roman" w:hAnsi="Times New Roman" w:cs="Times New Roman"/>
          <w:b/>
          <w:bCs/>
          <w:kern w:val="36"/>
          <w:sz w:val="48"/>
          <w:szCs w:val="48"/>
          <w14:ligatures w14:val="none"/>
        </w:rPr>
        <w:lastRenderedPageBreak/>
        <w:t>12. AI Tone Rules</w:t>
      </w:r>
    </w:p>
    <w:p w14:paraId="781B5DEC"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The AI should use humble, orienting language.</w:t>
      </w:r>
    </w:p>
    <w:p w14:paraId="4CEF2F41"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Use:</w:t>
      </w:r>
    </w:p>
    <w:p w14:paraId="0EF4A882" w14:textId="77777777" w:rsidR="00D654AD" w:rsidRPr="00D654AD" w:rsidRDefault="00D654AD" w:rsidP="00D654AD">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“It seems…” </w:t>
      </w:r>
    </w:p>
    <w:p w14:paraId="5AF1392C" w14:textId="77777777" w:rsidR="00D654AD" w:rsidRPr="00D654AD" w:rsidRDefault="00D654AD" w:rsidP="00D654AD">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“This may suggest…” </w:t>
      </w:r>
    </w:p>
    <w:p w14:paraId="732B44CB" w14:textId="77777777" w:rsidR="00D654AD" w:rsidRPr="00D654AD" w:rsidRDefault="00D654AD" w:rsidP="00D654AD">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“This could help clarify…” </w:t>
      </w:r>
    </w:p>
    <w:p w14:paraId="5DFB0A98" w14:textId="77777777" w:rsidR="00D654AD" w:rsidRPr="00D654AD" w:rsidRDefault="00D654AD" w:rsidP="00D654AD">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“From what you shared…” </w:t>
      </w:r>
    </w:p>
    <w:p w14:paraId="02D243D0" w14:textId="77777777" w:rsidR="00D654AD" w:rsidRPr="00D654AD" w:rsidRDefault="00D654AD" w:rsidP="00D654AD">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“This may be worth exploring…” </w:t>
      </w:r>
    </w:p>
    <w:p w14:paraId="578026D4" w14:textId="77777777" w:rsidR="00D654AD" w:rsidRPr="00D654AD" w:rsidRDefault="00D654AD" w:rsidP="00D654AD">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“One possible next step…” </w:t>
      </w:r>
    </w:p>
    <w:p w14:paraId="6A5E698F"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Avoid:</w:t>
      </w:r>
    </w:p>
    <w:p w14:paraId="43047BED" w14:textId="77777777" w:rsidR="00D654AD" w:rsidRPr="00D654AD" w:rsidRDefault="00D654AD" w:rsidP="00D654AD">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“You are…” </w:t>
      </w:r>
    </w:p>
    <w:p w14:paraId="1E12F8EF" w14:textId="77777777" w:rsidR="00D654AD" w:rsidRPr="00D654AD" w:rsidRDefault="00D654AD" w:rsidP="00D654AD">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“Your perfect path is…” </w:t>
      </w:r>
    </w:p>
    <w:p w14:paraId="58E4A763" w14:textId="77777777" w:rsidR="00D654AD" w:rsidRPr="00D654AD" w:rsidRDefault="00D654AD" w:rsidP="00D654AD">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“You should…” </w:t>
      </w:r>
    </w:p>
    <w:p w14:paraId="56F67481" w14:textId="77777777" w:rsidR="00D654AD" w:rsidRPr="00D654AD" w:rsidRDefault="00D654AD" w:rsidP="00D654AD">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“This proves…” </w:t>
      </w:r>
    </w:p>
    <w:p w14:paraId="47E05626" w14:textId="77777777" w:rsidR="00D654AD" w:rsidRPr="00D654AD" w:rsidRDefault="00D654AD" w:rsidP="00D654AD">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“Your destiny is…” </w:t>
      </w:r>
    </w:p>
    <w:p w14:paraId="0455CF1E" w14:textId="77777777" w:rsidR="00D654AD" w:rsidRPr="00D654AD" w:rsidRDefault="00D654AD" w:rsidP="00D654AD">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“Best match” </w:t>
      </w:r>
    </w:p>
    <w:p w14:paraId="6AF7672C" w14:textId="77777777" w:rsidR="00D654AD" w:rsidRPr="00D654AD" w:rsidRDefault="00D654AD" w:rsidP="00D654AD">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“Ideal career” </w:t>
      </w:r>
    </w:p>
    <w:p w14:paraId="303DE272" w14:textId="77777777" w:rsidR="00D654AD" w:rsidRPr="00D654AD" w:rsidRDefault="00D654AD" w:rsidP="00D654AD">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“Guaranteed fit” </w:t>
      </w:r>
    </w:p>
    <w:p w14:paraId="5124F2A0"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Pathoro should never sound like it knows the person better than they know themselves.</w:t>
      </w:r>
    </w:p>
    <w:p w14:paraId="117CBB58" w14:textId="77777777" w:rsidR="00D654AD" w:rsidRPr="00D654AD" w:rsidRDefault="00F55639" w:rsidP="00D654AD">
      <w:pPr>
        <w:spacing w:after="0" w:line="240" w:lineRule="auto"/>
        <w:rPr>
          <w:rFonts w:ascii="Times New Roman" w:eastAsia="Times New Roman" w:hAnsi="Times New Roman" w:cs="Times New Roman"/>
          <w:kern w:val="0"/>
          <w14:ligatures w14:val="none"/>
        </w:rPr>
      </w:pPr>
      <w:r>
        <w:pict w14:anchorId="087779BB">
          <v:rect id="Rectangle 489" o:spid="_x0000_s1231"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92BE2ED" w14:textId="77777777" w:rsidR="00D654AD" w:rsidRPr="00D654AD" w:rsidRDefault="00D654AD" w:rsidP="00D654A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654AD">
        <w:rPr>
          <w:rFonts w:ascii="Times New Roman" w:eastAsia="Times New Roman" w:hAnsi="Times New Roman" w:cs="Times New Roman"/>
          <w:b/>
          <w:bCs/>
          <w:kern w:val="36"/>
          <w:sz w:val="48"/>
          <w:szCs w:val="48"/>
          <w14:ligatures w14:val="none"/>
        </w:rPr>
        <w:t>13. AI Boundaries and Safety</w:t>
      </w:r>
    </w:p>
    <w:p w14:paraId="23AD94A3"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AI must not:</w:t>
      </w:r>
    </w:p>
    <w:p w14:paraId="552BF254" w14:textId="77777777" w:rsidR="00D654AD" w:rsidRPr="00D654AD" w:rsidRDefault="00D654AD" w:rsidP="00D654AD">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diagnose the user; </w:t>
      </w:r>
    </w:p>
    <w:p w14:paraId="11FC5470" w14:textId="77777777" w:rsidR="00D654AD" w:rsidRPr="00D654AD" w:rsidRDefault="00D654AD" w:rsidP="00D654AD">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assign mental-health labels; </w:t>
      </w:r>
    </w:p>
    <w:p w14:paraId="184010F3" w14:textId="77777777" w:rsidR="00D654AD" w:rsidRPr="00D654AD" w:rsidRDefault="00D654AD" w:rsidP="00D654AD">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infer sensitive traits without user control; </w:t>
      </w:r>
    </w:p>
    <w:p w14:paraId="6CD6FFF5" w14:textId="77777777" w:rsidR="00D654AD" w:rsidRPr="00D654AD" w:rsidRDefault="00D654AD" w:rsidP="00D654AD">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claim certainty about a person’s identity; </w:t>
      </w:r>
    </w:p>
    <w:p w14:paraId="0F26575D" w14:textId="77777777" w:rsidR="00D654AD" w:rsidRPr="00D654AD" w:rsidRDefault="00D654AD" w:rsidP="00D654AD">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invent factual opportunities; </w:t>
      </w:r>
    </w:p>
    <w:p w14:paraId="4CF239EA" w14:textId="77777777" w:rsidR="00D654AD" w:rsidRPr="00D654AD" w:rsidRDefault="00D654AD" w:rsidP="00D654AD">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fabricate external details; </w:t>
      </w:r>
    </w:p>
    <w:p w14:paraId="03A4A984" w14:textId="77777777" w:rsidR="00D654AD" w:rsidRPr="00D654AD" w:rsidRDefault="00D654AD" w:rsidP="00D654AD">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manipulate urgency; </w:t>
      </w:r>
    </w:p>
    <w:p w14:paraId="5F07E8D2" w14:textId="77777777" w:rsidR="00D654AD" w:rsidRPr="00D654AD" w:rsidRDefault="00D654AD" w:rsidP="00D654AD">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push engagement; </w:t>
      </w:r>
    </w:p>
    <w:p w14:paraId="4D7B9F26" w14:textId="77777777" w:rsidR="00D654AD" w:rsidRPr="00D654AD" w:rsidRDefault="00D654AD" w:rsidP="00D654AD">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punish uncertainty; </w:t>
      </w:r>
    </w:p>
    <w:p w14:paraId="1A954CFF" w14:textId="77777777" w:rsidR="00D654AD" w:rsidRPr="00D654AD" w:rsidRDefault="00D654AD" w:rsidP="00D654AD">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treat hesitation as weakness; </w:t>
      </w:r>
    </w:p>
    <w:p w14:paraId="6CB7A475" w14:textId="77777777" w:rsidR="00D654AD" w:rsidRPr="00D654AD" w:rsidRDefault="00D654AD" w:rsidP="00D654AD">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treat responsibility as fear; </w:t>
      </w:r>
    </w:p>
    <w:p w14:paraId="5C2D03D4" w14:textId="77777777" w:rsidR="00D654AD" w:rsidRPr="00D654AD" w:rsidRDefault="00D654AD" w:rsidP="00D654AD">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overgeneralize from one behavior; </w:t>
      </w:r>
    </w:p>
    <w:p w14:paraId="45F8C870" w14:textId="77777777" w:rsidR="00D654AD" w:rsidRPr="00D654AD" w:rsidRDefault="00D654AD" w:rsidP="00D654AD">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lastRenderedPageBreak/>
        <w:t xml:space="preserve">hide sponsored placement; </w:t>
      </w:r>
    </w:p>
    <w:p w14:paraId="742E4428" w14:textId="77777777" w:rsidR="00D654AD" w:rsidRPr="00D654AD" w:rsidRDefault="00D654AD" w:rsidP="00D654AD">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pretend the map is complete. </w:t>
      </w:r>
    </w:p>
    <w:p w14:paraId="2DF999B5"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AI must:</w:t>
      </w:r>
    </w:p>
    <w:p w14:paraId="5B8A933D" w14:textId="77777777" w:rsidR="00D654AD" w:rsidRPr="00D654AD" w:rsidRDefault="00D654AD" w:rsidP="00D654AD">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preserve user agency; </w:t>
      </w:r>
    </w:p>
    <w:p w14:paraId="6E3F66DF" w14:textId="77777777" w:rsidR="00D654AD" w:rsidRPr="00D654AD" w:rsidRDefault="00D654AD" w:rsidP="00D654AD">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show uncertainty; </w:t>
      </w:r>
    </w:p>
    <w:p w14:paraId="115A5F71" w14:textId="77777777" w:rsidR="00D654AD" w:rsidRPr="00D654AD" w:rsidRDefault="00D654AD" w:rsidP="00D654AD">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allow correction; </w:t>
      </w:r>
    </w:p>
    <w:p w14:paraId="530C3137" w14:textId="77777777" w:rsidR="00D654AD" w:rsidRPr="00D654AD" w:rsidRDefault="00D654AD" w:rsidP="00D654AD">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keep factual opportunity data grounded; </w:t>
      </w:r>
    </w:p>
    <w:p w14:paraId="15C8E98B" w14:textId="77777777" w:rsidR="00D654AD" w:rsidRPr="00D654AD" w:rsidRDefault="00D654AD" w:rsidP="00D654AD">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distinguish direct statements from inferences; </w:t>
      </w:r>
    </w:p>
    <w:p w14:paraId="57B435D0" w14:textId="77777777" w:rsidR="00D654AD" w:rsidRPr="00D654AD" w:rsidRDefault="00D654AD" w:rsidP="00D654AD">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respect constraints and responsibilities; </w:t>
      </w:r>
    </w:p>
    <w:p w14:paraId="37814EDF" w14:textId="77777777" w:rsidR="00D654AD" w:rsidRPr="00D654AD" w:rsidRDefault="00D654AD" w:rsidP="00D654AD">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offer smaller steps when readiness is low. </w:t>
      </w:r>
    </w:p>
    <w:p w14:paraId="76BB8079" w14:textId="77777777" w:rsidR="00D654AD" w:rsidRPr="00D654AD" w:rsidRDefault="00F55639" w:rsidP="00D654AD">
      <w:pPr>
        <w:spacing w:after="0" w:line="240" w:lineRule="auto"/>
        <w:rPr>
          <w:rFonts w:ascii="Times New Roman" w:eastAsia="Times New Roman" w:hAnsi="Times New Roman" w:cs="Times New Roman"/>
          <w:kern w:val="0"/>
          <w14:ligatures w14:val="none"/>
        </w:rPr>
      </w:pPr>
      <w:r>
        <w:pict w14:anchorId="4F36AC9E">
          <v:rect id="Rectangle 487" o:spid="_x0000_s1230"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23C9C65" w14:textId="77777777" w:rsidR="00D654AD" w:rsidRPr="00D654AD" w:rsidRDefault="00D654AD" w:rsidP="00D654A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654AD">
        <w:rPr>
          <w:rFonts w:ascii="Times New Roman" w:eastAsia="Times New Roman" w:hAnsi="Times New Roman" w:cs="Times New Roman"/>
          <w:b/>
          <w:bCs/>
          <w:kern w:val="36"/>
          <w:sz w:val="48"/>
          <w:szCs w:val="48"/>
          <w14:ligatures w14:val="none"/>
        </w:rPr>
        <w:t>14. MVP AI Implementation</w:t>
      </w:r>
    </w:p>
    <w:p w14:paraId="3A487A86"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For the MVP, the AI Orientation Engine does not need to be perfect.</w:t>
      </w:r>
    </w:p>
    <w:p w14:paraId="09914A7D"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It needs to support the first working journey.</w:t>
      </w:r>
    </w:p>
    <w:p w14:paraId="25E34ECA" w14:textId="77777777" w:rsidR="00D654AD" w:rsidRPr="00D654AD" w:rsidRDefault="00D654AD" w:rsidP="00D654A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54AD">
        <w:rPr>
          <w:rFonts w:ascii="Times New Roman" w:eastAsia="Times New Roman" w:hAnsi="Times New Roman" w:cs="Times New Roman"/>
          <w:b/>
          <w:bCs/>
          <w:kern w:val="0"/>
          <w:sz w:val="36"/>
          <w:szCs w:val="36"/>
          <w14:ligatures w14:val="none"/>
        </w:rPr>
        <w:t>MVP AI tasks</w:t>
      </w:r>
    </w:p>
    <w:p w14:paraId="1C5269C3"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Claude should implement AI-assisted or simulated logic for:</w:t>
      </w:r>
    </w:p>
    <w:p w14:paraId="20B0112B" w14:textId="77777777" w:rsidR="00D654AD" w:rsidRPr="00D654AD" w:rsidRDefault="00D654AD" w:rsidP="00D654AD">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Extracting orientation signals from prompt answers. </w:t>
      </w:r>
    </w:p>
    <w:p w14:paraId="1D8F625C" w14:textId="77777777" w:rsidR="00D654AD" w:rsidRPr="00D654AD" w:rsidRDefault="00D654AD" w:rsidP="00D654AD">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Generating the first reflection. </w:t>
      </w:r>
    </w:p>
    <w:p w14:paraId="20BD1EB1" w14:textId="77777777" w:rsidR="00D654AD" w:rsidRPr="00D654AD" w:rsidRDefault="00D654AD" w:rsidP="00D654AD">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Creating four initial regions. </w:t>
      </w:r>
    </w:p>
    <w:p w14:paraId="124F39C8" w14:textId="77777777" w:rsidR="00D654AD" w:rsidRPr="00D654AD" w:rsidRDefault="00D654AD" w:rsidP="00D654AD">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Keeping the wildcard region linked to Prompt 5. </w:t>
      </w:r>
    </w:p>
    <w:p w14:paraId="04685A18" w14:textId="77777777" w:rsidR="00D654AD" w:rsidRPr="00D654AD" w:rsidRDefault="00D654AD" w:rsidP="00D654AD">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Matching a small set of seeded opportunities to regions. </w:t>
      </w:r>
    </w:p>
    <w:p w14:paraId="3254F32E" w14:textId="77777777" w:rsidR="00D654AD" w:rsidRPr="00D654AD" w:rsidRDefault="00D654AD" w:rsidP="00D654AD">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Generating Opportunity Context Wrappers. </w:t>
      </w:r>
    </w:p>
    <w:p w14:paraId="000208DA" w14:textId="77777777" w:rsidR="00D654AD" w:rsidRPr="00D654AD" w:rsidRDefault="00D654AD" w:rsidP="00D654AD">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Suggesting one tailored five-minute next step. </w:t>
      </w:r>
    </w:p>
    <w:p w14:paraId="691A3E34" w14:textId="77777777" w:rsidR="00D654AD" w:rsidRPr="00D654AD" w:rsidRDefault="00D654AD" w:rsidP="00D654AD">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Updating the Landscape after save, dismiss, and return feedback. </w:t>
      </w:r>
    </w:p>
    <w:p w14:paraId="2ED134C6" w14:textId="77777777" w:rsidR="00D654AD" w:rsidRPr="00D654AD" w:rsidRDefault="00D654AD" w:rsidP="00D654A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54AD">
        <w:rPr>
          <w:rFonts w:ascii="Times New Roman" w:eastAsia="Times New Roman" w:hAnsi="Times New Roman" w:cs="Times New Roman"/>
          <w:b/>
          <w:bCs/>
          <w:kern w:val="0"/>
          <w:sz w:val="36"/>
          <w:szCs w:val="36"/>
          <w14:ligatures w14:val="none"/>
        </w:rPr>
        <w:t>MVP data reality</w:t>
      </w:r>
    </w:p>
    <w:p w14:paraId="2AE25624"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The MVP may use:</w:t>
      </w:r>
    </w:p>
    <w:p w14:paraId="480F5E1F" w14:textId="77777777" w:rsidR="00D654AD" w:rsidRPr="00D654AD" w:rsidRDefault="00D654AD" w:rsidP="00D654AD">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seeded opportunity data; </w:t>
      </w:r>
    </w:p>
    <w:p w14:paraId="109AAA33" w14:textId="77777777" w:rsidR="00D654AD" w:rsidRPr="00D654AD" w:rsidRDefault="00D654AD" w:rsidP="00D654AD">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curated examples; </w:t>
      </w:r>
    </w:p>
    <w:p w14:paraId="18801F53" w14:textId="77777777" w:rsidR="00D654AD" w:rsidRPr="00D654AD" w:rsidRDefault="00D654AD" w:rsidP="00D654AD">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self-directed experiments; </w:t>
      </w:r>
    </w:p>
    <w:p w14:paraId="063E80DB" w14:textId="77777777" w:rsidR="00D654AD" w:rsidRPr="00D654AD" w:rsidRDefault="00D654AD" w:rsidP="00D654AD">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mock people-created opportunities clearly labeled as demo data; </w:t>
      </w:r>
    </w:p>
    <w:p w14:paraId="26E212E6" w14:textId="77777777" w:rsidR="00D654AD" w:rsidRPr="00D654AD" w:rsidRDefault="00D654AD" w:rsidP="00D654AD">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manually defined region templates. </w:t>
      </w:r>
    </w:p>
    <w:p w14:paraId="49FBC404"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lastRenderedPageBreak/>
        <w:t>The MVP should prove the loop before scaling the data.</w:t>
      </w:r>
    </w:p>
    <w:p w14:paraId="5A9BABB6" w14:textId="77777777" w:rsidR="00D654AD" w:rsidRPr="00D654AD" w:rsidRDefault="00F55639" w:rsidP="00D654AD">
      <w:pPr>
        <w:spacing w:after="0" w:line="240" w:lineRule="auto"/>
        <w:rPr>
          <w:rFonts w:ascii="Times New Roman" w:eastAsia="Times New Roman" w:hAnsi="Times New Roman" w:cs="Times New Roman"/>
          <w:kern w:val="0"/>
          <w14:ligatures w14:val="none"/>
        </w:rPr>
      </w:pPr>
      <w:r>
        <w:pict w14:anchorId="6CE60069">
          <v:rect id="Rectangle 485" o:spid="_x0000_s1229"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117524A" w14:textId="77777777" w:rsidR="00D654AD" w:rsidRPr="00D654AD" w:rsidRDefault="00D654AD" w:rsidP="00D654A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654AD">
        <w:rPr>
          <w:rFonts w:ascii="Times New Roman" w:eastAsia="Times New Roman" w:hAnsi="Times New Roman" w:cs="Times New Roman"/>
          <w:b/>
          <w:bCs/>
          <w:kern w:val="36"/>
          <w:sz w:val="48"/>
          <w:szCs w:val="48"/>
          <w14:ligatures w14:val="none"/>
        </w:rPr>
        <w:t>15. AI Acceptance Criteria</w:t>
      </w:r>
    </w:p>
    <w:p w14:paraId="16BCAD50"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The AI Orientation Engine succeeds when:</w:t>
      </w:r>
    </w:p>
    <w:p w14:paraId="5F519407" w14:textId="77777777" w:rsidR="00D654AD" w:rsidRPr="00D654AD" w:rsidRDefault="00D654AD" w:rsidP="00D654AD">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the user feels understood without feeling categorized; </w:t>
      </w:r>
    </w:p>
    <w:p w14:paraId="57A8B2B3" w14:textId="77777777" w:rsidR="00D654AD" w:rsidRPr="00D654AD" w:rsidRDefault="00D654AD" w:rsidP="00D654AD">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the reflection is accurate or easily correctable; </w:t>
      </w:r>
    </w:p>
    <w:p w14:paraId="7DDC54EA" w14:textId="77777777" w:rsidR="00D654AD" w:rsidRPr="00D654AD" w:rsidRDefault="00D654AD" w:rsidP="00D654AD">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regions feel related to the user’s actual answers; </w:t>
      </w:r>
    </w:p>
    <w:p w14:paraId="08B297B0" w14:textId="77777777" w:rsidR="00D654AD" w:rsidRPr="00D654AD" w:rsidRDefault="00D654AD" w:rsidP="00D654AD">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the wildcard region preserves uncertainty; </w:t>
      </w:r>
    </w:p>
    <w:p w14:paraId="4671E605" w14:textId="77777777" w:rsidR="00D654AD" w:rsidRPr="00D654AD" w:rsidRDefault="00D654AD" w:rsidP="00D654AD">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opportunities appear with meaningful context; </w:t>
      </w:r>
    </w:p>
    <w:p w14:paraId="1A9238AB" w14:textId="77777777" w:rsidR="00D654AD" w:rsidRPr="00D654AD" w:rsidRDefault="00D654AD" w:rsidP="00D654AD">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next steps are specific and small enough to act on; </w:t>
      </w:r>
    </w:p>
    <w:p w14:paraId="7694AC58" w14:textId="77777777" w:rsidR="00D654AD" w:rsidRPr="00D654AD" w:rsidRDefault="00D654AD" w:rsidP="00D654AD">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dismissals improve the Landscape instead of erasing whole interests; </w:t>
      </w:r>
    </w:p>
    <w:p w14:paraId="40A49CF6" w14:textId="77777777" w:rsidR="00D654AD" w:rsidRPr="00D654AD" w:rsidRDefault="00D654AD" w:rsidP="00D654AD">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feedback changes what becomes visible; </w:t>
      </w:r>
    </w:p>
    <w:p w14:paraId="06265FEA" w14:textId="77777777" w:rsidR="00D654AD" w:rsidRPr="00D654AD" w:rsidRDefault="00D654AD" w:rsidP="00D654AD">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the AI sounds humble, not authoritative; </w:t>
      </w:r>
    </w:p>
    <w:p w14:paraId="093A3F9F" w14:textId="77777777" w:rsidR="00D654AD" w:rsidRPr="00D654AD" w:rsidRDefault="00D654AD" w:rsidP="00D654AD">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the AI never fabricates real opportunities. </w:t>
      </w:r>
    </w:p>
    <w:p w14:paraId="1AA75F4D"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It fails when:</w:t>
      </w:r>
    </w:p>
    <w:p w14:paraId="21FFCAB7" w14:textId="77777777" w:rsidR="00D654AD" w:rsidRPr="00D654AD" w:rsidRDefault="00D654AD" w:rsidP="00D654AD">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it produces generic self-help language; </w:t>
      </w:r>
    </w:p>
    <w:p w14:paraId="6D109BBB" w14:textId="77777777" w:rsidR="00D654AD" w:rsidRPr="00D654AD" w:rsidRDefault="00D654AD" w:rsidP="00D654AD">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it sounds like a personality test; </w:t>
      </w:r>
    </w:p>
    <w:p w14:paraId="31333930" w14:textId="77777777" w:rsidR="00D654AD" w:rsidRPr="00D654AD" w:rsidRDefault="00D654AD" w:rsidP="00D654AD">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it makes overconfident claims; </w:t>
      </w:r>
    </w:p>
    <w:p w14:paraId="1525C1A1" w14:textId="77777777" w:rsidR="00D654AD" w:rsidRPr="00D654AD" w:rsidRDefault="00D654AD" w:rsidP="00D654AD">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it invents opportunities; </w:t>
      </w:r>
    </w:p>
    <w:p w14:paraId="6481F323" w14:textId="77777777" w:rsidR="00D654AD" w:rsidRPr="00D654AD" w:rsidRDefault="00D654AD" w:rsidP="00D654AD">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it pushes the user toward a path; </w:t>
      </w:r>
    </w:p>
    <w:p w14:paraId="685961A6" w14:textId="77777777" w:rsidR="00D654AD" w:rsidRPr="00D654AD" w:rsidRDefault="00D654AD" w:rsidP="00D654AD">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it treats uncertainty as a problem; </w:t>
      </w:r>
    </w:p>
    <w:p w14:paraId="480418A3" w14:textId="77777777" w:rsidR="00D654AD" w:rsidRPr="00D654AD" w:rsidRDefault="00D654AD" w:rsidP="00D654AD">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it gives vague next steps; </w:t>
      </w:r>
    </w:p>
    <w:p w14:paraId="6031FE4E" w14:textId="77777777" w:rsidR="00D654AD" w:rsidRPr="00D654AD" w:rsidRDefault="00D654AD" w:rsidP="00D654AD">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it recommends opportunities without explaining why; </w:t>
      </w:r>
    </w:p>
    <w:p w14:paraId="78F5CF0C" w14:textId="77777777" w:rsidR="00D654AD" w:rsidRPr="00D654AD" w:rsidRDefault="00D654AD" w:rsidP="00D654AD">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 xml:space="preserve">it turns Pathoro into a chatbot instead of a Landscape. </w:t>
      </w:r>
    </w:p>
    <w:p w14:paraId="091501F7" w14:textId="77777777" w:rsidR="00D654AD" w:rsidRPr="00D654AD" w:rsidRDefault="00F55639" w:rsidP="00D654AD">
      <w:pPr>
        <w:spacing w:after="0" w:line="240" w:lineRule="auto"/>
        <w:rPr>
          <w:rFonts w:ascii="Times New Roman" w:eastAsia="Times New Roman" w:hAnsi="Times New Roman" w:cs="Times New Roman"/>
          <w:kern w:val="0"/>
          <w14:ligatures w14:val="none"/>
        </w:rPr>
      </w:pPr>
      <w:r>
        <w:pict w14:anchorId="45F17DC9">
          <v:rect id="Rectangle 483" o:spid="_x0000_s122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5F904ED" w14:textId="77777777" w:rsidR="00D654AD" w:rsidRPr="00D654AD" w:rsidRDefault="00D654AD" w:rsidP="00D654A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654AD">
        <w:rPr>
          <w:rFonts w:ascii="Times New Roman" w:eastAsia="Times New Roman" w:hAnsi="Times New Roman" w:cs="Times New Roman"/>
          <w:b/>
          <w:bCs/>
          <w:kern w:val="36"/>
          <w:sz w:val="48"/>
          <w:szCs w:val="48"/>
          <w14:ligatures w14:val="none"/>
        </w:rPr>
        <w:t>16. Locked AI Principle</w:t>
      </w:r>
    </w:p>
    <w:p w14:paraId="3D3EA14F"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b/>
          <w:bCs/>
          <w:kern w:val="0"/>
          <w14:ligatures w14:val="none"/>
        </w:rPr>
        <w:t>AI in Pathoro is not the guide who knows the destination. It is the interpretive layer that helps the Landscape respond meaningfully as the person shares, explores, acts, and returns.</w:t>
      </w:r>
    </w:p>
    <w:p w14:paraId="26BF29CB"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kern w:val="0"/>
          <w14:ligatures w14:val="none"/>
        </w:rPr>
        <w:t>And the shorter operating principle:</w:t>
      </w:r>
    </w:p>
    <w:p w14:paraId="0EB31F46" w14:textId="77777777" w:rsidR="00D654AD" w:rsidRPr="00D654AD" w:rsidRDefault="00D654AD" w:rsidP="00D654AD">
      <w:pPr>
        <w:spacing w:before="100" w:beforeAutospacing="1" w:after="100" w:afterAutospacing="1" w:line="240" w:lineRule="auto"/>
        <w:rPr>
          <w:rFonts w:ascii="Times New Roman" w:eastAsia="Times New Roman" w:hAnsi="Times New Roman" w:cs="Times New Roman"/>
          <w:kern w:val="0"/>
          <w14:ligatures w14:val="none"/>
        </w:rPr>
      </w:pPr>
      <w:r w:rsidRPr="00D654AD">
        <w:rPr>
          <w:rFonts w:ascii="Times New Roman" w:eastAsia="Times New Roman" w:hAnsi="Times New Roman" w:cs="Times New Roman"/>
          <w:b/>
          <w:bCs/>
          <w:kern w:val="0"/>
          <w14:ligatures w14:val="none"/>
        </w:rPr>
        <w:t>Interpret relationships. Reveal opportunity. Preserve agency.</w:t>
      </w:r>
    </w:p>
    <w:p w14:paraId="2879227A" w14:textId="77777777" w:rsidR="00FE5F47" w:rsidRPr="00FE5F47" w:rsidRDefault="00FE5F47" w:rsidP="00FE5F4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E5F47">
        <w:rPr>
          <w:rFonts w:ascii="Times New Roman" w:eastAsia="Times New Roman" w:hAnsi="Times New Roman" w:cs="Times New Roman"/>
          <w:b/>
          <w:bCs/>
          <w:kern w:val="36"/>
          <w:sz w:val="48"/>
          <w:szCs w:val="48"/>
          <w14:ligatures w14:val="none"/>
        </w:rPr>
        <w:lastRenderedPageBreak/>
        <w:t>Pathoro Product Specification</w:t>
      </w:r>
    </w:p>
    <w:p w14:paraId="4A2C768A" w14:textId="77777777" w:rsidR="00FE5F47" w:rsidRPr="00FE5F47" w:rsidRDefault="00FE5F47" w:rsidP="00FE5F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F47">
        <w:rPr>
          <w:rFonts w:ascii="Times New Roman" w:eastAsia="Times New Roman" w:hAnsi="Times New Roman" w:cs="Times New Roman"/>
          <w:b/>
          <w:bCs/>
          <w:kern w:val="0"/>
          <w:sz w:val="36"/>
          <w:szCs w:val="36"/>
          <w14:ligatures w14:val="none"/>
        </w:rPr>
        <w:t>Section: Core Data Model</w:t>
      </w:r>
    </w:p>
    <w:p w14:paraId="26CC6C45"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b/>
          <w:bCs/>
          <w:kern w:val="0"/>
          <w14:ligatures w14:val="none"/>
        </w:rPr>
        <w:t>Status:</w:t>
      </w:r>
      <w:r w:rsidRPr="00FE5F47">
        <w:rPr>
          <w:rFonts w:ascii="Times New Roman" w:eastAsia="Times New Roman" w:hAnsi="Times New Roman" w:cs="Times New Roman"/>
          <w:kern w:val="0"/>
          <w14:ligatures w14:val="none"/>
        </w:rPr>
        <w:t xml:space="preserve"> Product specification draft</w:t>
      </w:r>
      <w:r w:rsidRPr="00FE5F47">
        <w:rPr>
          <w:rFonts w:ascii="Times New Roman" w:eastAsia="Times New Roman" w:hAnsi="Times New Roman" w:cs="Times New Roman"/>
          <w:kern w:val="0"/>
          <w14:ligatures w14:val="none"/>
        </w:rPr>
        <w:br/>
      </w:r>
      <w:r w:rsidRPr="00FE5F47">
        <w:rPr>
          <w:rFonts w:ascii="Times New Roman" w:eastAsia="Times New Roman" w:hAnsi="Times New Roman" w:cs="Times New Roman"/>
          <w:b/>
          <w:bCs/>
          <w:kern w:val="0"/>
          <w14:ligatures w14:val="none"/>
        </w:rPr>
        <w:t>Audience:</w:t>
      </w:r>
      <w:r w:rsidRPr="00FE5F47">
        <w:rPr>
          <w:rFonts w:ascii="Times New Roman" w:eastAsia="Times New Roman" w:hAnsi="Times New Roman" w:cs="Times New Roman"/>
          <w:kern w:val="0"/>
          <w14:ligatures w14:val="none"/>
        </w:rPr>
        <w:t xml:space="preserve"> Founder, product designer, Claude as engineering agent</w:t>
      </w:r>
      <w:r w:rsidRPr="00FE5F47">
        <w:rPr>
          <w:rFonts w:ascii="Times New Roman" w:eastAsia="Times New Roman" w:hAnsi="Times New Roman" w:cs="Times New Roman"/>
          <w:kern w:val="0"/>
          <w14:ligatures w14:val="none"/>
        </w:rPr>
        <w:br/>
      </w:r>
      <w:r w:rsidRPr="00FE5F47">
        <w:rPr>
          <w:rFonts w:ascii="Times New Roman" w:eastAsia="Times New Roman" w:hAnsi="Times New Roman" w:cs="Times New Roman"/>
          <w:b/>
          <w:bCs/>
          <w:kern w:val="0"/>
          <w14:ligatures w14:val="none"/>
        </w:rPr>
        <w:t>Purpose:</w:t>
      </w:r>
      <w:r w:rsidRPr="00FE5F47">
        <w:rPr>
          <w:rFonts w:ascii="Times New Roman" w:eastAsia="Times New Roman" w:hAnsi="Times New Roman" w:cs="Times New Roman"/>
          <w:kern w:val="0"/>
          <w14:ligatures w14:val="none"/>
        </w:rPr>
        <w:t xml:space="preserve"> Define the core objects Pathoro needs to store, update, and display in order to power the first working journey.</w:t>
      </w:r>
    </w:p>
    <w:p w14:paraId="0B624845" w14:textId="77777777" w:rsidR="00FE5F47" w:rsidRPr="00FE5F47" w:rsidRDefault="00F55639" w:rsidP="00FE5F47">
      <w:pPr>
        <w:spacing w:after="0" w:line="240" w:lineRule="auto"/>
        <w:rPr>
          <w:rFonts w:ascii="Times New Roman" w:eastAsia="Times New Roman" w:hAnsi="Times New Roman" w:cs="Times New Roman"/>
          <w:kern w:val="0"/>
          <w14:ligatures w14:val="none"/>
        </w:rPr>
      </w:pPr>
      <w:r>
        <w:pict w14:anchorId="5C876F5F">
          <v:rect id="Rectangle 481" o:spid="_x0000_s1227"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47B3131" w14:textId="77777777" w:rsidR="00FE5F47" w:rsidRPr="00FE5F47" w:rsidRDefault="00FE5F47" w:rsidP="00FE5F4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E5F47">
        <w:rPr>
          <w:rFonts w:ascii="Times New Roman" w:eastAsia="Times New Roman" w:hAnsi="Times New Roman" w:cs="Times New Roman"/>
          <w:b/>
          <w:bCs/>
          <w:kern w:val="36"/>
          <w:sz w:val="48"/>
          <w:szCs w:val="48"/>
          <w14:ligatures w14:val="none"/>
        </w:rPr>
        <w:t>Founder Summary</w:t>
      </w:r>
    </w:p>
    <w:p w14:paraId="151B1280"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The data model must protect one central idea:</w:t>
      </w:r>
    </w:p>
    <w:p w14:paraId="4AA168FA"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b/>
          <w:bCs/>
          <w:kern w:val="0"/>
          <w14:ligatures w14:val="none"/>
        </w:rPr>
        <w:t>Pathoro is not storing a static profile. It is storing an evolving orientation.</w:t>
      </w:r>
    </w:p>
    <w:p w14:paraId="2D452CAB"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That means the system should not be built around:</w:t>
      </w:r>
    </w:p>
    <w:p w14:paraId="51CF5A89"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User profile</w:t>
      </w:r>
    </w:p>
    <w:p w14:paraId="1AD11F60"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w:t>
      </w:r>
    </w:p>
    <w:p w14:paraId="63AD650A"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Recommended jobs</w:t>
      </w:r>
    </w:p>
    <w:p w14:paraId="0E0A0F32"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It should be built around:</w:t>
      </w:r>
    </w:p>
    <w:p w14:paraId="32F5AD7C"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Person</w:t>
      </w:r>
    </w:p>
    <w:p w14:paraId="160D29FE"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w:t>
      </w:r>
    </w:p>
    <w:p w14:paraId="1210B4BE"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Orientation signals</w:t>
      </w:r>
    </w:p>
    <w:p w14:paraId="25F28ABB"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w:t>
      </w:r>
    </w:p>
    <w:p w14:paraId="64C0FA21"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Landscape</w:t>
      </w:r>
    </w:p>
    <w:p w14:paraId="5A48A7CB"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w:t>
      </w:r>
    </w:p>
    <w:p w14:paraId="3059EE7D"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Regions</w:t>
      </w:r>
    </w:p>
    <w:p w14:paraId="051EFFCA"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w:t>
      </w:r>
    </w:p>
    <w:p w14:paraId="11479BB6"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Opportunities in context</w:t>
      </w:r>
    </w:p>
    <w:p w14:paraId="032D58DB"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w:t>
      </w:r>
    </w:p>
    <w:p w14:paraId="7DB684D3"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Actions and feedback</w:t>
      </w:r>
    </w:p>
    <w:p w14:paraId="5E12867E"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w:t>
      </w:r>
    </w:p>
    <w:p w14:paraId="07BE7980"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Updated orientation</w:t>
      </w:r>
    </w:p>
    <w:p w14:paraId="3147E24B"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The most important data model distinction is this:</w:t>
      </w:r>
    </w:p>
    <w:p w14:paraId="2DC112F7"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b/>
          <w:bCs/>
          <w:kern w:val="0"/>
          <w14:ligatures w14:val="none"/>
        </w:rPr>
        <w:t>An Opportunity is the factual object. Opportunity Context is the personalized meaning of that object for this person.</w:t>
      </w:r>
    </w:p>
    <w:p w14:paraId="63015EA7"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For example:</w:t>
      </w:r>
    </w:p>
    <w:p w14:paraId="46990D1A"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Opportunity:</w:t>
      </w:r>
    </w:p>
    <w:p w14:paraId="78986F84"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lastRenderedPageBreak/>
        <w:t>Intro Woodworking Workshop</w:t>
      </w:r>
    </w:p>
    <w:p w14:paraId="0AFB0953"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BA17E0E"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Opportunity Context:</w:t>
      </w:r>
    </w:p>
    <w:p w14:paraId="5D6DD52C"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This appeared because you said you want less screen-based living and more visible results from your effort. It may help clarify whether hands-on making energizes you.</w:t>
      </w:r>
    </w:p>
    <w:p w14:paraId="5997DD03"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The factual opportunity must be real.</w:t>
      </w:r>
    </w:p>
    <w:p w14:paraId="3206A8BD"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The context can be AI-generated.</w:t>
      </w:r>
    </w:p>
    <w:p w14:paraId="44841CAC"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That separation protects Pathoro from hallucination and keeps trust intact.</w:t>
      </w:r>
    </w:p>
    <w:p w14:paraId="1B4CCD4D" w14:textId="77777777" w:rsidR="00FE5F47" w:rsidRPr="00FE5F47" w:rsidRDefault="00F55639" w:rsidP="00FE5F47">
      <w:pPr>
        <w:spacing w:after="0" w:line="240" w:lineRule="auto"/>
        <w:rPr>
          <w:rFonts w:ascii="Times New Roman" w:eastAsia="Times New Roman" w:hAnsi="Times New Roman" w:cs="Times New Roman"/>
          <w:kern w:val="0"/>
          <w14:ligatures w14:val="none"/>
        </w:rPr>
      </w:pPr>
      <w:r>
        <w:pict w14:anchorId="214D8F10">
          <v:rect id="Rectangle 479" o:spid="_x0000_s122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C6CBC24" w14:textId="77777777" w:rsidR="00FE5F47" w:rsidRPr="00FE5F47" w:rsidRDefault="00FE5F47" w:rsidP="00FE5F4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E5F47">
        <w:rPr>
          <w:rFonts w:ascii="Times New Roman" w:eastAsia="Times New Roman" w:hAnsi="Times New Roman" w:cs="Times New Roman"/>
          <w:b/>
          <w:bCs/>
          <w:kern w:val="36"/>
          <w:sz w:val="48"/>
          <w:szCs w:val="48"/>
          <w14:ligatures w14:val="none"/>
        </w:rPr>
        <w:t>1. Core Data Model Principle</w:t>
      </w:r>
    </w:p>
    <w:p w14:paraId="227AA19F"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b/>
          <w:bCs/>
          <w:kern w:val="0"/>
          <w14:ligatures w14:val="none"/>
        </w:rPr>
        <w:t>Store what helps orientation. Do not collect information merely because it might be useful someday.</w:t>
      </w:r>
    </w:p>
    <w:p w14:paraId="559723DB"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Pathoro should collect and store information only when it helps:</w:t>
      </w:r>
    </w:p>
    <w:p w14:paraId="22477342" w14:textId="77777777" w:rsidR="00FE5F47" w:rsidRPr="00FE5F47" w:rsidRDefault="00FE5F47" w:rsidP="00FE5F47">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reflect the person’s current orientation; </w:t>
      </w:r>
    </w:p>
    <w:p w14:paraId="2A1D77A1" w14:textId="77777777" w:rsidR="00FE5F47" w:rsidRPr="00FE5F47" w:rsidRDefault="00FE5F47" w:rsidP="00FE5F47">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generate the Landscape; </w:t>
      </w:r>
    </w:p>
    <w:p w14:paraId="47832E5C" w14:textId="77777777" w:rsidR="00FE5F47" w:rsidRPr="00FE5F47" w:rsidRDefault="00FE5F47" w:rsidP="00FE5F47">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explain why regions appeared; </w:t>
      </w:r>
    </w:p>
    <w:p w14:paraId="0E965538" w14:textId="77777777" w:rsidR="00FE5F47" w:rsidRPr="00FE5F47" w:rsidRDefault="00FE5F47" w:rsidP="00FE5F47">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explain why opportunities appeared; </w:t>
      </w:r>
    </w:p>
    <w:p w14:paraId="384FF7FF" w14:textId="77777777" w:rsidR="00FE5F47" w:rsidRPr="00FE5F47" w:rsidRDefault="00FE5F47" w:rsidP="00FE5F47">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preserve user agency; </w:t>
      </w:r>
    </w:p>
    <w:p w14:paraId="6EE9C362" w14:textId="77777777" w:rsidR="00FE5F47" w:rsidRPr="00FE5F47" w:rsidRDefault="00FE5F47" w:rsidP="00FE5F47">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update the Landscape after action; </w:t>
      </w:r>
    </w:p>
    <w:p w14:paraId="18F966F6" w14:textId="77777777" w:rsidR="00FE5F47" w:rsidRPr="00FE5F47" w:rsidRDefault="00FE5F47" w:rsidP="00FE5F47">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improve trust and safety; </w:t>
      </w:r>
    </w:p>
    <w:p w14:paraId="32EFB579" w14:textId="77777777" w:rsidR="00FE5F47" w:rsidRPr="00FE5F47" w:rsidRDefault="00FE5F47" w:rsidP="00FE5F47">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help the user continue. </w:t>
      </w:r>
    </w:p>
    <w:p w14:paraId="3111AF16"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Pathoro should avoid becoming a hidden personality database.</w:t>
      </w:r>
    </w:p>
    <w:p w14:paraId="0E76A774" w14:textId="77777777" w:rsidR="00FE5F47" w:rsidRPr="00FE5F47" w:rsidRDefault="00F55639" w:rsidP="00FE5F47">
      <w:pPr>
        <w:spacing w:after="0" w:line="240" w:lineRule="auto"/>
        <w:rPr>
          <w:rFonts w:ascii="Times New Roman" w:eastAsia="Times New Roman" w:hAnsi="Times New Roman" w:cs="Times New Roman"/>
          <w:kern w:val="0"/>
          <w14:ligatures w14:val="none"/>
        </w:rPr>
      </w:pPr>
      <w:r>
        <w:pict w14:anchorId="07532D85">
          <v:rect id="Rectangle 477" o:spid="_x0000_s1225"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902B30D" w14:textId="77777777" w:rsidR="00FE5F47" w:rsidRPr="00FE5F47" w:rsidRDefault="00FE5F47" w:rsidP="00FE5F4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E5F47">
        <w:rPr>
          <w:rFonts w:ascii="Times New Roman" w:eastAsia="Times New Roman" w:hAnsi="Times New Roman" w:cs="Times New Roman"/>
          <w:b/>
          <w:bCs/>
          <w:kern w:val="36"/>
          <w:sz w:val="48"/>
          <w:szCs w:val="48"/>
          <w14:ligatures w14:val="none"/>
        </w:rPr>
        <w:t>2. Main Objects</w:t>
      </w:r>
    </w:p>
    <w:p w14:paraId="779BF67A"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The MVP data model should include these objects:</w:t>
      </w:r>
    </w:p>
    <w:p w14:paraId="354B90CB"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User</w:t>
      </w:r>
    </w:p>
    <w:p w14:paraId="2EFE99EF"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Orientation Session</w:t>
      </w:r>
    </w:p>
    <w:p w14:paraId="786425A9"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Orientation Answer</w:t>
      </w:r>
    </w:p>
    <w:p w14:paraId="3505BB4F"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Orientation Signal</w:t>
      </w:r>
    </w:p>
    <w:p w14:paraId="37EF835E"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Reflection</w:t>
      </w:r>
    </w:p>
    <w:p w14:paraId="7A8F736E"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Landscape</w:t>
      </w:r>
    </w:p>
    <w:p w14:paraId="6C4C2B55"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Region</w:t>
      </w:r>
    </w:p>
    <w:p w14:paraId="41275D21"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Path</w:t>
      </w:r>
    </w:p>
    <w:p w14:paraId="1E2CA191"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lastRenderedPageBreak/>
        <w:t>Opportunity</w:t>
      </w:r>
    </w:p>
    <w:p w14:paraId="313F04B4"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Opportunity Source</w:t>
      </w:r>
    </w:p>
    <w:p w14:paraId="59A43CBD"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Opportunity Context</w:t>
      </w:r>
    </w:p>
    <w:p w14:paraId="0CBB0637"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Opportunity Interaction</w:t>
      </w:r>
    </w:p>
    <w:p w14:paraId="7DEA2080"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Next Step</w:t>
      </w:r>
    </w:p>
    <w:p w14:paraId="19EDDB5E"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Return Feedback</w:t>
      </w:r>
    </w:p>
    <w:p w14:paraId="55056B35"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People-Created Opportunity</w:t>
      </w:r>
    </w:p>
    <w:p w14:paraId="4BEEA3B9"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AI Generation Record</w:t>
      </w:r>
    </w:p>
    <w:p w14:paraId="1D0BD763"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These objects support the full first working journey:</w:t>
      </w:r>
    </w:p>
    <w:p w14:paraId="6A52A902"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Find Your Way</w:t>
      </w:r>
    </w:p>
    <w:p w14:paraId="002AACD7"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w:t>
      </w:r>
    </w:p>
    <w:p w14:paraId="003551EE"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Five prompts</w:t>
      </w:r>
    </w:p>
    <w:p w14:paraId="1894D62E"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w:t>
      </w:r>
    </w:p>
    <w:p w14:paraId="20E965D6"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Reflection</w:t>
      </w:r>
    </w:p>
    <w:p w14:paraId="34F48D5A"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w:t>
      </w:r>
    </w:p>
    <w:p w14:paraId="24DF941B"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You are here</w:t>
      </w:r>
    </w:p>
    <w:p w14:paraId="3041A48E"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w:t>
      </w:r>
    </w:p>
    <w:p w14:paraId="61529FC5"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Four regions</w:t>
      </w:r>
    </w:p>
    <w:p w14:paraId="39C82DA5"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w:t>
      </w:r>
    </w:p>
    <w:p w14:paraId="4F8BEE0E"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Opportunities inside regions</w:t>
      </w:r>
    </w:p>
    <w:p w14:paraId="46386421"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w:t>
      </w:r>
    </w:p>
    <w:p w14:paraId="7C66260B"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Save / dismiss / act</w:t>
      </w:r>
    </w:p>
    <w:p w14:paraId="75CE6EF3"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w:t>
      </w:r>
    </w:p>
    <w:p w14:paraId="0B836355"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Next step</w:t>
      </w:r>
    </w:p>
    <w:p w14:paraId="4A865B84"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w:t>
      </w:r>
    </w:p>
    <w:p w14:paraId="1F71B42B"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Return feedback</w:t>
      </w:r>
    </w:p>
    <w:p w14:paraId="68198799"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w:t>
      </w:r>
    </w:p>
    <w:p w14:paraId="3673D857"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Landscape changes</w:t>
      </w:r>
    </w:p>
    <w:p w14:paraId="153F60B1" w14:textId="77777777" w:rsidR="00FE5F47" w:rsidRPr="00FE5F47" w:rsidRDefault="00F55639" w:rsidP="00FE5F47">
      <w:pPr>
        <w:spacing w:after="0" w:line="240" w:lineRule="auto"/>
        <w:rPr>
          <w:rFonts w:ascii="Times New Roman" w:eastAsia="Times New Roman" w:hAnsi="Times New Roman" w:cs="Times New Roman"/>
          <w:kern w:val="0"/>
          <w14:ligatures w14:val="none"/>
        </w:rPr>
      </w:pPr>
      <w:r>
        <w:pict w14:anchorId="5F283503">
          <v:rect id="Rectangle 475" o:spid="_x0000_s1224"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B6D2D09" w14:textId="77777777" w:rsidR="00FE5F47" w:rsidRPr="00FE5F47" w:rsidRDefault="00FE5F47" w:rsidP="00FE5F4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E5F47">
        <w:rPr>
          <w:rFonts w:ascii="Times New Roman" w:eastAsia="Times New Roman" w:hAnsi="Times New Roman" w:cs="Times New Roman"/>
          <w:b/>
          <w:bCs/>
          <w:kern w:val="36"/>
          <w:sz w:val="48"/>
          <w:szCs w:val="48"/>
          <w14:ligatures w14:val="none"/>
        </w:rPr>
        <w:t>3. User</w:t>
      </w:r>
    </w:p>
    <w:p w14:paraId="666577BA" w14:textId="77777777" w:rsidR="00FE5F47" w:rsidRPr="00FE5F47" w:rsidRDefault="00FE5F47" w:rsidP="00FE5F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F47">
        <w:rPr>
          <w:rFonts w:ascii="Times New Roman" w:eastAsia="Times New Roman" w:hAnsi="Times New Roman" w:cs="Times New Roman"/>
          <w:b/>
          <w:bCs/>
          <w:kern w:val="0"/>
          <w:sz w:val="36"/>
          <w:szCs w:val="36"/>
          <w14:ligatures w14:val="none"/>
        </w:rPr>
        <w:t>Purpose</w:t>
      </w:r>
    </w:p>
    <w:p w14:paraId="5DAF0305"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The User object represents the person using Pathoro.</w:t>
      </w:r>
    </w:p>
    <w:p w14:paraId="1E13B89A"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But the User object should remain lightweight.</w:t>
      </w:r>
    </w:p>
    <w:p w14:paraId="759DA0FE"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The real meaning lives in Orientation Sessions and Orientation Signals, not in a fixed user profile.</w:t>
      </w:r>
    </w:p>
    <w:p w14:paraId="3B362131" w14:textId="77777777" w:rsidR="00FE5F47" w:rsidRPr="00FE5F47" w:rsidRDefault="00FE5F47" w:rsidP="00FE5F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F47">
        <w:rPr>
          <w:rFonts w:ascii="Times New Roman" w:eastAsia="Times New Roman" w:hAnsi="Times New Roman" w:cs="Times New Roman"/>
          <w:b/>
          <w:bCs/>
          <w:kern w:val="0"/>
          <w:sz w:val="36"/>
          <w:szCs w:val="36"/>
          <w14:ligatures w14:val="none"/>
        </w:rPr>
        <w:t>Suggested structure</w:t>
      </w:r>
    </w:p>
    <w:p w14:paraId="26A42474"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type User = {</w:t>
      </w:r>
    </w:p>
    <w:p w14:paraId="02172CD8"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id: string</w:t>
      </w:r>
    </w:p>
    <w:p w14:paraId="4E1FFE82"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created_at: string</w:t>
      </w:r>
    </w:p>
    <w:p w14:paraId="3C73A93B"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updated_at: string</w:t>
      </w:r>
    </w:p>
    <w:p w14:paraId="3C300B69"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A327FDB"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lastRenderedPageBreak/>
        <w:t xml:space="preserve">  display_name?: string</w:t>
      </w:r>
    </w:p>
    <w:p w14:paraId="1E5FBDB1"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email?: string</w:t>
      </w:r>
    </w:p>
    <w:p w14:paraId="59FCED91"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732AB57"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account_status: "guest" | "registered"</w:t>
      </w:r>
    </w:p>
    <w:p w14:paraId="4DE41660"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onboarding_completed: boolean</w:t>
      </w:r>
    </w:p>
    <w:p w14:paraId="423B3EAF"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5E0A94C"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preferred_location?: string</w:t>
      </w:r>
    </w:p>
    <w:p w14:paraId="46CBADC3"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location_precision?: "none" | "city_region" | "exact"</w:t>
      </w:r>
    </w:p>
    <w:p w14:paraId="0ED5F3ED"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w:t>
      </w:r>
    </w:p>
    <w:p w14:paraId="40FB75A8"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privacy_settings: {</w:t>
      </w:r>
    </w:p>
    <w:p w14:paraId="09DD8E78"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allow_orientation_history: boolean</w:t>
      </w:r>
    </w:p>
    <w:p w14:paraId="13AF3C4E"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allow_personalized_opportunities: boolean</w:t>
      </w:r>
    </w:p>
    <w:p w14:paraId="44A94458"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allow_people_created_matching: boolean</w:t>
      </w:r>
    </w:p>
    <w:p w14:paraId="2CAFACCD"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w:t>
      </w:r>
    </w:p>
    <w:p w14:paraId="6A84FD3A"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w:t>
      </w:r>
    </w:p>
    <w:p w14:paraId="0AF38239" w14:textId="77777777" w:rsidR="00FE5F47" w:rsidRPr="00FE5F47" w:rsidRDefault="00FE5F47" w:rsidP="00FE5F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F47">
        <w:rPr>
          <w:rFonts w:ascii="Times New Roman" w:eastAsia="Times New Roman" w:hAnsi="Times New Roman" w:cs="Times New Roman"/>
          <w:b/>
          <w:bCs/>
          <w:kern w:val="0"/>
          <w:sz w:val="36"/>
          <w:szCs w:val="36"/>
          <w14:ligatures w14:val="none"/>
        </w:rPr>
        <w:t>Important product rule</w:t>
      </w:r>
    </w:p>
    <w:p w14:paraId="3AD78A9E"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A user should be able to begin the first journey without creating an account.</w:t>
      </w:r>
    </w:p>
    <w:p w14:paraId="79ED94EE"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Account creation should be required only when the person wants to:</w:t>
      </w:r>
    </w:p>
    <w:p w14:paraId="2A775DE2" w14:textId="77777777" w:rsidR="00FE5F47" w:rsidRPr="00FE5F47" w:rsidRDefault="00FE5F47" w:rsidP="00FE5F47">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save their Landscape; </w:t>
      </w:r>
    </w:p>
    <w:p w14:paraId="40595E79" w14:textId="77777777" w:rsidR="00FE5F47" w:rsidRPr="00FE5F47" w:rsidRDefault="00FE5F47" w:rsidP="00FE5F47">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save opportunities; </w:t>
      </w:r>
    </w:p>
    <w:p w14:paraId="3F8A2AB6" w14:textId="77777777" w:rsidR="00FE5F47" w:rsidRPr="00FE5F47" w:rsidRDefault="00FE5F47" w:rsidP="00FE5F47">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create an opportunity; </w:t>
      </w:r>
    </w:p>
    <w:p w14:paraId="32957165" w14:textId="77777777" w:rsidR="00FE5F47" w:rsidRPr="00FE5F47" w:rsidRDefault="00FE5F47" w:rsidP="00FE5F47">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message someone; </w:t>
      </w:r>
    </w:p>
    <w:p w14:paraId="2A2BEB09" w14:textId="77777777" w:rsidR="00FE5F47" w:rsidRPr="00FE5F47" w:rsidRDefault="00FE5F47" w:rsidP="00FE5F47">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return later with history preserved. </w:t>
      </w:r>
    </w:p>
    <w:p w14:paraId="71E48CB6" w14:textId="77777777" w:rsidR="00FE5F47" w:rsidRPr="00FE5F47" w:rsidRDefault="00F55639" w:rsidP="00FE5F47">
      <w:pPr>
        <w:spacing w:after="0" w:line="240" w:lineRule="auto"/>
        <w:rPr>
          <w:rFonts w:ascii="Times New Roman" w:eastAsia="Times New Roman" w:hAnsi="Times New Roman" w:cs="Times New Roman"/>
          <w:kern w:val="0"/>
          <w14:ligatures w14:val="none"/>
        </w:rPr>
      </w:pPr>
      <w:r>
        <w:pict w14:anchorId="616E5994">
          <v:rect id="Rectangle 473" o:spid="_x0000_s1223"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7F71727" w14:textId="77777777" w:rsidR="00FE5F47" w:rsidRPr="00FE5F47" w:rsidRDefault="00FE5F47" w:rsidP="00FE5F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F47">
        <w:rPr>
          <w:rFonts w:ascii="Times New Roman" w:eastAsia="Times New Roman" w:hAnsi="Times New Roman" w:cs="Times New Roman"/>
          <w:b/>
          <w:bCs/>
          <w:kern w:val="0"/>
          <w:sz w:val="36"/>
          <w:szCs w:val="36"/>
          <w14:ligatures w14:val="none"/>
        </w:rPr>
        <w:t>Founder Review Required</w:t>
      </w:r>
    </w:p>
    <w:p w14:paraId="0D4028BC" w14:textId="77777777" w:rsidR="00FE5F47" w:rsidRPr="00FE5F47" w:rsidRDefault="00FE5F47" w:rsidP="00FE5F4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E5F47">
        <w:rPr>
          <w:rFonts w:ascii="Times New Roman" w:eastAsia="Times New Roman" w:hAnsi="Times New Roman" w:cs="Times New Roman"/>
          <w:b/>
          <w:bCs/>
          <w:kern w:val="0"/>
          <w:sz w:val="27"/>
          <w:szCs w:val="27"/>
          <w14:ligatures w14:val="none"/>
        </w:rPr>
        <w:t>Account timing</w:t>
      </w:r>
    </w:p>
    <w:p w14:paraId="7167678C"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My recommendation:</w:t>
      </w:r>
    </w:p>
    <w:p w14:paraId="26FC48FE"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b/>
          <w:bCs/>
          <w:kern w:val="0"/>
          <w14:ligatures w14:val="none"/>
        </w:rPr>
        <w:t>No account required before the first Landscape reveal.</w:t>
      </w:r>
    </w:p>
    <w:p w14:paraId="3788F7BD"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The user should experience value before being asked to register.</w:t>
      </w:r>
    </w:p>
    <w:p w14:paraId="1C94E1BB"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Suggested flow:</w:t>
      </w:r>
    </w:p>
    <w:p w14:paraId="16A49522"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Start anonymously</w:t>
      </w:r>
    </w:p>
    <w:p w14:paraId="42F9F6CB"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w:t>
      </w:r>
    </w:p>
    <w:p w14:paraId="0A7DA17E"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Answer prompts</w:t>
      </w:r>
    </w:p>
    <w:p w14:paraId="10A906CA"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w:t>
      </w:r>
    </w:p>
    <w:p w14:paraId="3F7626B6"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See reflection</w:t>
      </w:r>
    </w:p>
    <w:p w14:paraId="32B7D7DA"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w:t>
      </w:r>
    </w:p>
    <w:p w14:paraId="51E0A7D3"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Reveal first Landscape</w:t>
      </w:r>
    </w:p>
    <w:p w14:paraId="32933D7E"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lastRenderedPageBreak/>
        <w:t>↓</w:t>
      </w:r>
    </w:p>
    <w:p w14:paraId="55AADD91"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Explore one region</w:t>
      </w:r>
    </w:p>
    <w:p w14:paraId="1702F8DE"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w:t>
      </w:r>
    </w:p>
    <w:p w14:paraId="6812136B"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Find a tangible next step</w:t>
      </w:r>
    </w:p>
    <w:p w14:paraId="187FE79C"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w:t>
      </w:r>
    </w:p>
    <w:p w14:paraId="7DE5092F"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Then ask: “Save this journey?”</w:t>
      </w:r>
    </w:p>
    <w:p w14:paraId="569E5525"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This preserves trust and avoids making Pathoro feel extractive.</w:t>
      </w:r>
    </w:p>
    <w:p w14:paraId="13355D10" w14:textId="77777777" w:rsidR="00FE5F47" w:rsidRPr="00FE5F47" w:rsidRDefault="00F55639" w:rsidP="00FE5F47">
      <w:pPr>
        <w:spacing w:after="0" w:line="240" w:lineRule="auto"/>
        <w:rPr>
          <w:rFonts w:ascii="Times New Roman" w:eastAsia="Times New Roman" w:hAnsi="Times New Roman" w:cs="Times New Roman"/>
          <w:kern w:val="0"/>
          <w14:ligatures w14:val="none"/>
        </w:rPr>
      </w:pPr>
      <w:r>
        <w:pict w14:anchorId="6A698432">
          <v:rect id="Rectangle 471" o:spid="_x0000_s1222"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13FE284" w14:textId="77777777" w:rsidR="00FE5F47" w:rsidRPr="00FE5F47" w:rsidRDefault="00FE5F47" w:rsidP="00FE5F4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E5F47">
        <w:rPr>
          <w:rFonts w:ascii="Times New Roman" w:eastAsia="Times New Roman" w:hAnsi="Times New Roman" w:cs="Times New Roman"/>
          <w:b/>
          <w:bCs/>
          <w:kern w:val="36"/>
          <w:sz w:val="48"/>
          <w:szCs w:val="48"/>
          <w14:ligatures w14:val="none"/>
        </w:rPr>
        <w:t>4. Orientation Session</w:t>
      </w:r>
    </w:p>
    <w:p w14:paraId="0AE1A22C" w14:textId="77777777" w:rsidR="00FE5F47" w:rsidRPr="00FE5F47" w:rsidRDefault="00FE5F47" w:rsidP="00FE5F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F47">
        <w:rPr>
          <w:rFonts w:ascii="Times New Roman" w:eastAsia="Times New Roman" w:hAnsi="Times New Roman" w:cs="Times New Roman"/>
          <w:b/>
          <w:bCs/>
          <w:kern w:val="0"/>
          <w:sz w:val="36"/>
          <w:szCs w:val="36"/>
          <w14:ligatures w14:val="none"/>
        </w:rPr>
        <w:t>Purpose</w:t>
      </w:r>
    </w:p>
    <w:p w14:paraId="0D1718A7"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An Orientation Session represents one meaningful period of self-orientation.</w:t>
      </w:r>
    </w:p>
    <w:p w14:paraId="4A197328"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The first session begins when the user clicks into </w:t>
      </w:r>
      <w:r w:rsidRPr="00FE5F47">
        <w:rPr>
          <w:rFonts w:ascii="Times New Roman" w:eastAsia="Times New Roman" w:hAnsi="Times New Roman" w:cs="Times New Roman"/>
          <w:b/>
          <w:bCs/>
          <w:kern w:val="0"/>
          <w14:ligatures w14:val="none"/>
        </w:rPr>
        <w:t>Find Your Way</w:t>
      </w:r>
      <w:r w:rsidRPr="00FE5F47">
        <w:rPr>
          <w:rFonts w:ascii="Times New Roman" w:eastAsia="Times New Roman" w:hAnsi="Times New Roman" w:cs="Times New Roman"/>
          <w:kern w:val="0"/>
          <w14:ligatures w14:val="none"/>
        </w:rPr>
        <w:t>.</w:t>
      </w:r>
    </w:p>
    <w:p w14:paraId="4D63955E"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A user may have many sessions over time.</w:t>
      </w:r>
    </w:p>
    <w:p w14:paraId="0066127D"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This matters because orientation changes.</w:t>
      </w:r>
    </w:p>
    <w:p w14:paraId="66E008FE"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Pathoro should not overwrite the person’s past completely, but it should also not treat past answers as permanent truth.</w:t>
      </w:r>
    </w:p>
    <w:p w14:paraId="3BC5F255" w14:textId="77777777" w:rsidR="00FE5F47" w:rsidRPr="00FE5F47" w:rsidRDefault="00FE5F47" w:rsidP="00FE5F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F47">
        <w:rPr>
          <w:rFonts w:ascii="Times New Roman" w:eastAsia="Times New Roman" w:hAnsi="Times New Roman" w:cs="Times New Roman"/>
          <w:b/>
          <w:bCs/>
          <w:kern w:val="0"/>
          <w:sz w:val="36"/>
          <w:szCs w:val="36"/>
          <w14:ligatures w14:val="none"/>
        </w:rPr>
        <w:t>Suggested structure</w:t>
      </w:r>
    </w:p>
    <w:p w14:paraId="33EE8AFC"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type OrientationSession = {</w:t>
      </w:r>
    </w:p>
    <w:p w14:paraId="6156B2CC"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id: string</w:t>
      </w:r>
    </w:p>
    <w:p w14:paraId="5616205D"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user_id: string</w:t>
      </w:r>
    </w:p>
    <w:p w14:paraId="29E46AF9"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created_at: string</w:t>
      </w:r>
    </w:p>
    <w:p w14:paraId="3AE8AE78"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updated_at: string</w:t>
      </w:r>
    </w:p>
    <w:p w14:paraId="0B7A0D89"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465EF5F"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status: "in_progress" | "reflection_ready" | "landscape_ready" | "completed"</w:t>
      </w:r>
    </w:p>
    <w:p w14:paraId="359D0EF7"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w:t>
      </w:r>
    </w:p>
    <w:p w14:paraId="6553F272"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entry_mode: "unknown_direction" | "multiple_directions" | "specific_goal" | "curious" | "beginning_again"</w:t>
      </w:r>
    </w:p>
    <w:p w14:paraId="6088DBA6"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w:t>
      </w:r>
    </w:p>
    <w:p w14:paraId="7D5F6025"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stated_goal?: string</w:t>
      </w:r>
    </w:p>
    <w:p w14:paraId="4EF85A69"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w:t>
      </w:r>
    </w:p>
    <w:p w14:paraId="28B1486F"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current_summary?: string</w:t>
      </w:r>
    </w:p>
    <w:p w14:paraId="34349F72"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w:t>
      </w:r>
    </w:p>
    <w:p w14:paraId="61D59913"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source: "initial_onboarding" | "return_session" | "region_reorientation" | "post_step_reflection"</w:t>
      </w:r>
    </w:p>
    <w:p w14:paraId="5A5E64BD"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w:t>
      </w:r>
    </w:p>
    <w:p w14:paraId="724B83A5" w14:textId="77777777" w:rsidR="00FE5F47" w:rsidRPr="00FE5F47" w:rsidRDefault="00FE5F47" w:rsidP="00FE5F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F47">
        <w:rPr>
          <w:rFonts w:ascii="Times New Roman" w:eastAsia="Times New Roman" w:hAnsi="Times New Roman" w:cs="Times New Roman"/>
          <w:b/>
          <w:bCs/>
          <w:kern w:val="0"/>
          <w:sz w:val="36"/>
          <w:szCs w:val="36"/>
          <w14:ligatures w14:val="none"/>
        </w:rPr>
        <w:lastRenderedPageBreak/>
        <w:t>Product meaning</w:t>
      </w:r>
    </w:p>
    <w:p w14:paraId="56063ABD"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A session captures where the person is </w:t>
      </w:r>
      <w:r w:rsidRPr="00FE5F47">
        <w:rPr>
          <w:rFonts w:ascii="Times New Roman" w:eastAsia="Times New Roman" w:hAnsi="Times New Roman" w:cs="Times New Roman"/>
          <w:b/>
          <w:bCs/>
          <w:kern w:val="0"/>
          <w14:ligatures w14:val="none"/>
        </w:rPr>
        <w:t>right now</w:t>
      </w:r>
      <w:r w:rsidRPr="00FE5F47">
        <w:rPr>
          <w:rFonts w:ascii="Times New Roman" w:eastAsia="Times New Roman" w:hAnsi="Times New Roman" w:cs="Times New Roman"/>
          <w:kern w:val="0"/>
          <w14:ligatures w14:val="none"/>
        </w:rPr>
        <w:t>.</w:t>
      </w:r>
    </w:p>
    <w:p w14:paraId="480850C8"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It should not imply:</w:t>
      </w:r>
    </w:p>
    <w:p w14:paraId="020FE69F"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“This is who you are forever.”</w:t>
      </w:r>
    </w:p>
    <w:p w14:paraId="370F0CB2"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It should imply:</w:t>
      </w:r>
    </w:p>
    <w:p w14:paraId="5766E594"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b/>
          <w:bCs/>
          <w:kern w:val="0"/>
          <w14:ligatures w14:val="none"/>
        </w:rPr>
        <w:t>“This is what seems present in this season.”</w:t>
      </w:r>
    </w:p>
    <w:p w14:paraId="2182323D" w14:textId="77777777" w:rsidR="00FE5F47" w:rsidRPr="00FE5F47" w:rsidRDefault="00F55639" w:rsidP="00FE5F47">
      <w:pPr>
        <w:spacing w:after="0" w:line="240" w:lineRule="auto"/>
        <w:rPr>
          <w:rFonts w:ascii="Times New Roman" w:eastAsia="Times New Roman" w:hAnsi="Times New Roman" w:cs="Times New Roman"/>
          <w:kern w:val="0"/>
          <w14:ligatures w14:val="none"/>
        </w:rPr>
      </w:pPr>
      <w:r>
        <w:pict w14:anchorId="2C4D7152">
          <v:rect id="Rectangle 469" o:spid="_x0000_s1221"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ACE0EFA" w14:textId="77777777" w:rsidR="00FE5F47" w:rsidRPr="00FE5F47" w:rsidRDefault="00FE5F47" w:rsidP="00FE5F4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E5F47">
        <w:rPr>
          <w:rFonts w:ascii="Times New Roman" w:eastAsia="Times New Roman" w:hAnsi="Times New Roman" w:cs="Times New Roman"/>
          <w:b/>
          <w:bCs/>
          <w:kern w:val="36"/>
          <w:sz w:val="48"/>
          <w:szCs w:val="48"/>
          <w14:ligatures w14:val="none"/>
        </w:rPr>
        <w:t>5. Orientation Answer</w:t>
      </w:r>
    </w:p>
    <w:p w14:paraId="6E2144DD" w14:textId="77777777" w:rsidR="00FE5F47" w:rsidRPr="00FE5F47" w:rsidRDefault="00FE5F47" w:rsidP="00FE5F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F47">
        <w:rPr>
          <w:rFonts w:ascii="Times New Roman" w:eastAsia="Times New Roman" w:hAnsi="Times New Roman" w:cs="Times New Roman"/>
          <w:b/>
          <w:bCs/>
          <w:kern w:val="0"/>
          <w:sz w:val="36"/>
          <w:szCs w:val="36"/>
          <w14:ligatures w14:val="none"/>
        </w:rPr>
        <w:t>Purpose</w:t>
      </w:r>
    </w:p>
    <w:p w14:paraId="0D5BCD65"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Orientation Answers store what the user directly selected or wrote during prompts.</w:t>
      </w:r>
    </w:p>
    <w:p w14:paraId="15E35FF4"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These are raw inputs before AI interpretation.</w:t>
      </w:r>
    </w:p>
    <w:p w14:paraId="4EE4D953" w14:textId="77777777" w:rsidR="00FE5F47" w:rsidRPr="00FE5F47" w:rsidRDefault="00FE5F47" w:rsidP="00FE5F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F47">
        <w:rPr>
          <w:rFonts w:ascii="Times New Roman" w:eastAsia="Times New Roman" w:hAnsi="Times New Roman" w:cs="Times New Roman"/>
          <w:b/>
          <w:bCs/>
          <w:kern w:val="0"/>
          <w:sz w:val="36"/>
          <w:szCs w:val="36"/>
          <w14:ligatures w14:val="none"/>
        </w:rPr>
        <w:t>Suggested structure</w:t>
      </w:r>
    </w:p>
    <w:p w14:paraId="3C721C25"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type OrientationAnswer = {</w:t>
      </w:r>
    </w:p>
    <w:p w14:paraId="00AE8CDD"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id: string</w:t>
      </w:r>
    </w:p>
    <w:p w14:paraId="435EB075"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session_id: string</w:t>
      </w:r>
    </w:p>
    <w:p w14:paraId="22A45EDC"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user_id: string</w:t>
      </w:r>
    </w:p>
    <w:p w14:paraId="16D7E183"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2F30BEB"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prompt_id:</w:t>
      </w:r>
    </w:p>
    <w:p w14:paraId="711D3273"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"where_are_you_now"</w:t>
      </w:r>
    </w:p>
    <w:p w14:paraId="08255E31"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"what_matters_this_season"</w:t>
      </w:r>
    </w:p>
    <w:p w14:paraId="1C9B2D62"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"moving_away_from"</w:t>
      </w:r>
    </w:p>
    <w:p w14:paraId="0828C932"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"next_chapter_protect"</w:t>
      </w:r>
    </w:p>
    <w:p w14:paraId="1FBB264F"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"keeps_coming_back"</w:t>
      </w:r>
    </w:p>
    <w:p w14:paraId="69B95F71"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"specific_goal_followup"</w:t>
      </w:r>
    </w:p>
    <w:p w14:paraId="078F5B7B"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1B5209A"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selected_options: string[]</w:t>
      </w:r>
    </w:p>
    <w:p w14:paraId="3CB08026"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open_text?: string</w:t>
      </w:r>
    </w:p>
    <w:p w14:paraId="5A31013A"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skipped: boolean</w:t>
      </w:r>
    </w:p>
    <w:p w14:paraId="2508FC97"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unsure: boolean</w:t>
      </w:r>
    </w:p>
    <w:p w14:paraId="64CF039F"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4CAD1A3"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created_at: string</w:t>
      </w:r>
    </w:p>
    <w:p w14:paraId="23D9431E"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w:t>
      </w:r>
    </w:p>
    <w:p w14:paraId="60F094C3" w14:textId="77777777" w:rsidR="00FE5F47" w:rsidRPr="00FE5F47" w:rsidRDefault="00FE5F47" w:rsidP="00FE5F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F47">
        <w:rPr>
          <w:rFonts w:ascii="Times New Roman" w:eastAsia="Times New Roman" w:hAnsi="Times New Roman" w:cs="Times New Roman"/>
          <w:b/>
          <w:bCs/>
          <w:kern w:val="0"/>
          <w:sz w:val="36"/>
          <w:szCs w:val="36"/>
          <w14:ligatures w14:val="none"/>
        </w:rPr>
        <w:t>Important product rule</w:t>
      </w:r>
    </w:p>
    <w:p w14:paraId="0887E5E5"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lastRenderedPageBreak/>
        <w:t>The open-text answer is essential.</w:t>
      </w:r>
    </w:p>
    <w:p w14:paraId="608B28A1"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Pathoro must never restrict orientation to preset choices.</w:t>
      </w:r>
    </w:p>
    <w:p w14:paraId="55A2894B"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Every prompt should include:</w:t>
      </w:r>
    </w:p>
    <w:p w14:paraId="5779F629"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b/>
          <w:bCs/>
          <w:kern w:val="0"/>
          <w14:ligatures w14:val="none"/>
        </w:rPr>
        <w:t>Or say it in your own words.</w:t>
      </w:r>
    </w:p>
    <w:p w14:paraId="7CE55CA8" w14:textId="77777777" w:rsidR="00FE5F47" w:rsidRPr="00FE5F47" w:rsidRDefault="00F55639" w:rsidP="00FE5F47">
      <w:pPr>
        <w:spacing w:after="0" w:line="240" w:lineRule="auto"/>
        <w:rPr>
          <w:rFonts w:ascii="Times New Roman" w:eastAsia="Times New Roman" w:hAnsi="Times New Roman" w:cs="Times New Roman"/>
          <w:kern w:val="0"/>
          <w14:ligatures w14:val="none"/>
        </w:rPr>
      </w:pPr>
      <w:r>
        <w:pict w14:anchorId="57C203AE">
          <v:rect id="Rectangle 467" o:spid="_x0000_s1220"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6208A1A" w14:textId="77777777" w:rsidR="00FE5F47" w:rsidRPr="00FE5F47" w:rsidRDefault="00FE5F47" w:rsidP="00FE5F4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E5F47">
        <w:rPr>
          <w:rFonts w:ascii="Times New Roman" w:eastAsia="Times New Roman" w:hAnsi="Times New Roman" w:cs="Times New Roman"/>
          <w:b/>
          <w:bCs/>
          <w:kern w:val="36"/>
          <w:sz w:val="48"/>
          <w:szCs w:val="48"/>
          <w14:ligatures w14:val="none"/>
        </w:rPr>
        <w:t>6. Orientation Signal</w:t>
      </w:r>
    </w:p>
    <w:p w14:paraId="295EBEAB" w14:textId="77777777" w:rsidR="00FE5F47" w:rsidRPr="00FE5F47" w:rsidRDefault="00FE5F47" w:rsidP="00FE5F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F47">
        <w:rPr>
          <w:rFonts w:ascii="Times New Roman" w:eastAsia="Times New Roman" w:hAnsi="Times New Roman" w:cs="Times New Roman"/>
          <w:b/>
          <w:bCs/>
          <w:kern w:val="0"/>
          <w:sz w:val="36"/>
          <w:szCs w:val="36"/>
          <w14:ligatures w14:val="none"/>
        </w:rPr>
        <w:t>Purpose</w:t>
      </w:r>
    </w:p>
    <w:p w14:paraId="32C57AF1"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Orientation Signals are AI-interpreted clues about the user’s current relationship to opportunity.</w:t>
      </w:r>
    </w:p>
    <w:p w14:paraId="5D0A3AB4"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They are not personality traits.</w:t>
      </w:r>
    </w:p>
    <w:p w14:paraId="6C7AEC58"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They are not fixed types.</w:t>
      </w:r>
    </w:p>
    <w:p w14:paraId="42C9EDD2"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They are not diagnoses.</w:t>
      </w:r>
    </w:p>
    <w:p w14:paraId="57B562E3"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They are current signals.</w:t>
      </w:r>
    </w:p>
    <w:p w14:paraId="649F70E2" w14:textId="77777777" w:rsidR="00FE5F47" w:rsidRPr="00FE5F47" w:rsidRDefault="00FE5F47" w:rsidP="00FE5F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F47">
        <w:rPr>
          <w:rFonts w:ascii="Times New Roman" w:eastAsia="Times New Roman" w:hAnsi="Times New Roman" w:cs="Times New Roman"/>
          <w:b/>
          <w:bCs/>
          <w:kern w:val="0"/>
          <w:sz w:val="36"/>
          <w:szCs w:val="36"/>
          <w14:ligatures w14:val="none"/>
        </w:rPr>
        <w:t>Suggested structure</w:t>
      </w:r>
    </w:p>
    <w:p w14:paraId="53BA86CF"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type OrientationSignal = {</w:t>
      </w:r>
    </w:p>
    <w:p w14:paraId="35D2A4F1"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id: string</w:t>
      </w:r>
    </w:p>
    <w:p w14:paraId="6D0E810C"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user_id: string</w:t>
      </w:r>
    </w:p>
    <w:p w14:paraId="60799ED8"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session_id: string</w:t>
      </w:r>
    </w:p>
    <w:p w14:paraId="34CFBD7B"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0A4D893"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dimension:</w:t>
      </w:r>
    </w:p>
    <w:p w14:paraId="6F153E6A"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"present_state"</w:t>
      </w:r>
    </w:p>
    <w:p w14:paraId="1D085F7F"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"desired_movement"</w:t>
      </w:r>
    </w:p>
    <w:p w14:paraId="65444FB2"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"moving_away_from"</w:t>
      </w:r>
    </w:p>
    <w:p w14:paraId="08B24139"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"protect"</w:t>
      </w:r>
    </w:p>
    <w:p w14:paraId="397CEE37"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"recurring_curiosity"</w:t>
      </w:r>
    </w:p>
    <w:p w14:paraId="08CB8AE7"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"energy"</w:t>
      </w:r>
    </w:p>
    <w:p w14:paraId="039C6802"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"constraint"</w:t>
      </w:r>
    </w:p>
    <w:p w14:paraId="224ECF06"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"value"</w:t>
      </w:r>
    </w:p>
    <w:p w14:paraId="4468D8CB"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"risk_tolerance"</w:t>
      </w:r>
    </w:p>
    <w:p w14:paraId="0551C5C2"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"social_environment"</w:t>
      </w:r>
    </w:p>
    <w:p w14:paraId="2D1C4712"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"readiness"</w:t>
      </w:r>
    </w:p>
    <w:p w14:paraId="30DF3BBB"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"uncertainty"</w:t>
      </w:r>
    </w:p>
    <w:p w14:paraId="7F0345A1"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"goal"</w:t>
      </w:r>
    </w:p>
    <w:p w14:paraId="3B932361"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6C11DAD"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label: string</w:t>
      </w:r>
    </w:p>
    <w:p w14:paraId="099C3CBC"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evidence: string</w:t>
      </w:r>
    </w:p>
    <w:p w14:paraId="49D2A554"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11D67BA"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source:</w:t>
      </w:r>
    </w:p>
    <w:p w14:paraId="502106BD"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"direct_answer"</w:t>
      </w:r>
    </w:p>
    <w:p w14:paraId="1E0C5508"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"open_text"</w:t>
      </w:r>
    </w:p>
    <w:p w14:paraId="5A26DB9D"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"behavior"</w:t>
      </w:r>
    </w:p>
    <w:p w14:paraId="1FC3E95C"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"reflection_edit"</w:t>
      </w:r>
    </w:p>
    <w:p w14:paraId="39DC214D"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"save_reason"</w:t>
      </w:r>
    </w:p>
    <w:p w14:paraId="4CF64743"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"dismiss_reason"</w:t>
      </w:r>
    </w:p>
    <w:p w14:paraId="1F18A956"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"return_feedback"</w:t>
      </w:r>
    </w:p>
    <w:p w14:paraId="10251379"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968CA84"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confidence: "low" | "medium" | "high"</w:t>
      </w:r>
    </w:p>
    <w:p w14:paraId="442E27AF"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stability: "temporary" | "current_season" | "possibly_enduring"</w:t>
      </w:r>
    </w:p>
    <w:p w14:paraId="39B53679"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7F787E3"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active: boolean</w:t>
      </w:r>
    </w:p>
    <w:p w14:paraId="6E24F7B0"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user_editable: boolean</w:t>
      </w:r>
    </w:p>
    <w:p w14:paraId="1B3F0E41"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D129C11"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created_at: string</w:t>
      </w:r>
    </w:p>
    <w:p w14:paraId="2DFA2AD1"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updated_at: string</w:t>
      </w:r>
    </w:p>
    <w:p w14:paraId="71496A51"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w:t>
      </w:r>
    </w:p>
    <w:p w14:paraId="28808FD3" w14:textId="77777777" w:rsidR="00FE5F47" w:rsidRPr="00FE5F47" w:rsidRDefault="00FE5F47" w:rsidP="00FE5F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F47">
        <w:rPr>
          <w:rFonts w:ascii="Times New Roman" w:eastAsia="Times New Roman" w:hAnsi="Times New Roman" w:cs="Times New Roman"/>
          <w:b/>
          <w:bCs/>
          <w:kern w:val="0"/>
          <w:sz w:val="36"/>
          <w:szCs w:val="36"/>
          <w14:ligatures w14:val="none"/>
        </w:rPr>
        <w:t>Example</w:t>
      </w:r>
    </w:p>
    <w:p w14:paraId="671A68CB"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Signal:</w:t>
      </w:r>
    </w:p>
    <w:p w14:paraId="7B331719"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Wants less screen-based living</w:t>
      </w:r>
    </w:p>
    <w:p w14:paraId="720A14BD"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7CA7DD7"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Evidence:</w:t>
      </w:r>
    </w:p>
    <w:p w14:paraId="7E4A5939"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User selected “Spending most of my life behind a screen” under “What are you ready to move away from?”</w:t>
      </w:r>
    </w:p>
    <w:p w14:paraId="054DE1C9"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7DB9C16"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Confidence:</w:t>
      </w:r>
    </w:p>
    <w:p w14:paraId="5EFFB715"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High</w:t>
      </w:r>
    </w:p>
    <w:p w14:paraId="131F7839"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953E325"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Stability:</w:t>
      </w:r>
    </w:p>
    <w:p w14:paraId="623DE45F"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Current season</w:t>
      </w:r>
    </w:p>
    <w:p w14:paraId="7B6EF9DC" w14:textId="77777777" w:rsidR="00FE5F47" w:rsidRPr="00FE5F47" w:rsidRDefault="00FE5F47" w:rsidP="00FE5F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F47">
        <w:rPr>
          <w:rFonts w:ascii="Times New Roman" w:eastAsia="Times New Roman" w:hAnsi="Times New Roman" w:cs="Times New Roman"/>
          <w:b/>
          <w:bCs/>
          <w:kern w:val="0"/>
          <w:sz w:val="36"/>
          <w:szCs w:val="36"/>
          <w14:ligatures w14:val="none"/>
        </w:rPr>
        <w:t>Product rule</w:t>
      </w:r>
    </w:p>
    <w:p w14:paraId="6B745598"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Every major region and opportunity should be traceable back to signals.</w:t>
      </w:r>
    </w:p>
    <w:p w14:paraId="69049EFA"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That makes Pathoro explainable.</w:t>
      </w:r>
    </w:p>
    <w:p w14:paraId="7153D946"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The user should be able to ask:</w:t>
      </w:r>
    </w:p>
    <w:p w14:paraId="38C34752"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“Why am I seeing this?”</w:t>
      </w:r>
    </w:p>
    <w:p w14:paraId="3693D60D"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And Pathoro should be able to answer.</w:t>
      </w:r>
    </w:p>
    <w:p w14:paraId="60879294" w14:textId="77777777" w:rsidR="00FE5F47" w:rsidRPr="00FE5F47" w:rsidRDefault="00F55639" w:rsidP="00FE5F47">
      <w:pPr>
        <w:spacing w:after="0" w:line="240" w:lineRule="auto"/>
        <w:rPr>
          <w:rFonts w:ascii="Times New Roman" w:eastAsia="Times New Roman" w:hAnsi="Times New Roman" w:cs="Times New Roman"/>
          <w:kern w:val="0"/>
          <w14:ligatures w14:val="none"/>
        </w:rPr>
      </w:pPr>
      <w:r>
        <w:pict w14:anchorId="0F538A7D">
          <v:rect id="Rectangle 465" o:spid="_x0000_s1219"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C0F1A25" w14:textId="77777777" w:rsidR="00FE5F47" w:rsidRPr="00FE5F47" w:rsidRDefault="00FE5F47" w:rsidP="00FE5F4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E5F47">
        <w:rPr>
          <w:rFonts w:ascii="Times New Roman" w:eastAsia="Times New Roman" w:hAnsi="Times New Roman" w:cs="Times New Roman"/>
          <w:b/>
          <w:bCs/>
          <w:kern w:val="36"/>
          <w:sz w:val="48"/>
          <w:szCs w:val="48"/>
          <w14:ligatures w14:val="none"/>
        </w:rPr>
        <w:t>7. Reflection</w:t>
      </w:r>
    </w:p>
    <w:p w14:paraId="7A6AEA3C" w14:textId="77777777" w:rsidR="00FE5F47" w:rsidRPr="00FE5F47" w:rsidRDefault="00FE5F47" w:rsidP="00FE5F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F47">
        <w:rPr>
          <w:rFonts w:ascii="Times New Roman" w:eastAsia="Times New Roman" w:hAnsi="Times New Roman" w:cs="Times New Roman"/>
          <w:b/>
          <w:bCs/>
          <w:kern w:val="0"/>
          <w:sz w:val="36"/>
          <w:szCs w:val="36"/>
          <w14:ligatures w14:val="none"/>
        </w:rPr>
        <w:lastRenderedPageBreak/>
        <w:t>Purpose</w:t>
      </w:r>
    </w:p>
    <w:p w14:paraId="72A8F61B"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The Reflection is the first AI-generated interpretation shown after the five prompts.</w:t>
      </w:r>
    </w:p>
    <w:p w14:paraId="56F662D1"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It gives the user a chance to approve, correct, or reject Pathoro’s interpretation before the Landscape appears.</w:t>
      </w:r>
    </w:p>
    <w:p w14:paraId="4539D340" w14:textId="77777777" w:rsidR="00FE5F47" w:rsidRPr="00FE5F47" w:rsidRDefault="00FE5F47" w:rsidP="00FE5F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F47">
        <w:rPr>
          <w:rFonts w:ascii="Times New Roman" w:eastAsia="Times New Roman" w:hAnsi="Times New Roman" w:cs="Times New Roman"/>
          <w:b/>
          <w:bCs/>
          <w:kern w:val="0"/>
          <w:sz w:val="36"/>
          <w:szCs w:val="36"/>
          <w14:ligatures w14:val="none"/>
        </w:rPr>
        <w:t>Suggested structure</w:t>
      </w:r>
    </w:p>
    <w:p w14:paraId="566A2A98"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type Reflection = {</w:t>
      </w:r>
    </w:p>
    <w:p w14:paraId="41F0FC16"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id: string</w:t>
      </w:r>
    </w:p>
    <w:p w14:paraId="55039CED"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user_id: string</w:t>
      </w:r>
    </w:p>
    <w:p w14:paraId="06A80E23"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session_id: string</w:t>
      </w:r>
    </w:p>
    <w:p w14:paraId="7833069D"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891B430"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text: string</w:t>
      </w:r>
    </w:p>
    <w:p w14:paraId="68BA78B7"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4B5F82B"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included_signal_ids: string[]</w:t>
      </w:r>
    </w:p>
    <w:p w14:paraId="63FE74D7"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tension_summary?: string</w:t>
      </w:r>
    </w:p>
    <w:p w14:paraId="33D55989"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uncertainty_summary?: string</w:t>
      </w:r>
    </w:p>
    <w:p w14:paraId="1AD8B929"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7440BF3"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user_response: "feels_right" | "partly" | "not_really" | "edit_requested" | null</w:t>
      </w:r>
    </w:p>
    <w:p w14:paraId="588B29A4"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DC9538A"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user_edit_text?: string</w:t>
      </w:r>
    </w:p>
    <w:p w14:paraId="5F96C29A"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5B47652"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approved_for_landscape: boolean</w:t>
      </w:r>
    </w:p>
    <w:p w14:paraId="672C029A"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E6CAD7B"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created_at: string</w:t>
      </w:r>
    </w:p>
    <w:p w14:paraId="4A4811DD"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updated_at: string</w:t>
      </w:r>
    </w:p>
    <w:p w14:paraId="49E21E61"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w:t>
      </w:r>
    </w:p>
    <w:p w14:paraId="02B459F1" w14:textId="77777777" w:rsidR="00FE5F47" w:rsidRPr="00FE5F47" w:rsidRDefault="00FE5F47" w:rsidP="00FE5F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F47">
        <w:rPr>
          <w:rFonts w:ascii="Times New Roman" w:eastAsia="Times New Roman" w:hAnsi="Times New Roman" w:cs="Times New Roman"/>
          <w:b/>
          <w:bCs/>
          <w:kern w:val="0"/>
          <w:sz w:val="36"/>
          <w:szCs w:val="36"/>
          <w14:ligatures w14:val="none"/>
        </w:rPr>
        <w:t>Product rule</w:t>
      </w:r>
    </w:p>
    <w:p w14:paraId="5BEB18D6"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The Landscape should not appear until the user has had a chance to respond to the Reflection.</w:t>
      </w:r>
    </w:p>
    <w:p w14:paraId="6524C2FA"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Required options:</w:t>
      </w:r>
    </w:p>
    <w:p w14:paraId="4E58DD9E" w14:textId="77777777" w:rsidR="00FE5F47" w:rsidRPr="00FE5F47" w:rsidRDefault="00FE5F47" w:rsidP="00FE5F47">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This feels right. </w:t>
      </w:r>
    </w:p>
    <w:p w14:paraId="423AC659" w14:textId="77777777" w:rsidR="00FE5F47" w:rsidRPr="00FE5F47" w:rsidRDefault="00FE5F47" w:rsidP="00FE5F47">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Partly. </w:t>
      </w:r>
    </w:p>
    <w:p w14:paraId="63D816E7" w14:textId="77777777" w:rsidR="00FE5F47" w:rsidRPr="00FE5F47" w:rsidRDefault="00FE5F47" w:rsidP="00FE5F47">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Not really. </w:t>
      </w:r>
    </w:p>
    <w:p w14:paraId="73F37C33" w14:textId="77777777" w:rsidR="00FE5F47" w:rsidRPr="00FE5F47" w:rsidRDefault="00FE5F47" w:rsidP="00FE5F47">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Let me change something. </w:t>
      </w:r>
    </w:p>
    <w:p w14:paraId="5EF09A06" w14:textId="77777777" w:rsidR="00FE5F47" w:rsidRPr="00FE5F47" w:rsidRDefault="00F55639" w:rsidP="00FE5F47">
      <w:pPr>
        <w:spacing w:after="0" w:line="240" w:lineRule="auto"/>
        <w:rPr>
          <w:rFonts w:ascii="Times New Roman" w:eastAsia="Times New Roman" w:hAnsi="Times New Roman" w:cs="Times New Roman"/>
          <w:kern w:val="0"/>
          <w14:ligatures w14:val="none"/>
        </w:rPr>
      </w:pPr>
      <w:r>
        <w:pict w14:anchorId="0538A783">
          <v:rect id="Rectangle 463" o:spid="_x0000_s121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22F6317" w14:textId="77777777" w:rsidR="00C77F7E" w:rsidRPr="00C77F7E" w:rsidRDefault="00C77F7E" w:rsidP="00C77F7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77F7E">
        <w:rPr>
          <w:rFonts w:ascii="Times New Roman" w:eastAsia="Times New Roman" w:hAnsi="Times New Roman" w:cs="Times New Roman"/>
          <w:b/>
          <w:bCs/>
          <w:kern w:val="0"/>
          <w:sz w:val="36"/>
          <w:szCs w:val="36"/>
          <w14:ligatures w14:val="none"/>
        </w:rPr>
        <w:t>Reflection Before Landscape</w:t>
      </w:r>
    </w:p>
    <w:p w14:paraId="1EF960A5" w14:textId="77777777" w:rsidR="00C77F7E" w:rsidRPr="00C77F7E" w:rsidRDefault="00C77F7E" w:rsidP="00C77F7E">
      <w:pPr>
        <w:spacing w:before="100" w:beforeAutospacing="1" w:after="100" w:afterAutospacing="1" w:line="240" w:lineRule="auto"/>
        <w:rPr>
          <w:rFonts w:ascii="Times New Roman" w:eastAsia="Times New Roman" w:hAnsi="Times New Roman" w:cs="Times New Roman"/>
          <w:kern w:val="0"/>
          <w14:ligatures w14:val="none"/>
        </w:rPr>
      </w:pPr>
      <w:r w:rsidRPr="00C77F7E">
        <w:rPr>
          <w:rFonts w:ascii="Times New Roman" w:eastAsia="Times New Roman" w:hAnsi="Times New Roman" w:cs="Times New Roman"/>
          <w:kern w:val="0"/>
          <w14:ligatures w14:val="none"/>
        </w:rPr>
        <w:t>After the five orientation prompts, Pathoro should show a brief orientation reflection before revealing the first Landscape.</w:t>
      </w:r>
    </w:p>
    <w:p w14:paraId="5FFD5402" w14:textId="77777777" w:rsidR="00C77F7E" w:rsidRPr="00C77F7E" w:rsidRDefault="00C77F7E" w:rsidP="00C77F7E">
      <w:pPr>
        <w:spacing w:before="100" w:beforeAutospacing="1" w:after="100" w:afterAutospacing="1" w:line="240" w:lineRule="auto"/>
        <w:rPr>
          <w:rFonts w:ascii="Times New Roman" w:eastAsia="Times New Roman" w:hAnsi="Times New Roman" w:cs="Times New Roman"/>
          <w:kern w:val="0"/>
          <w14:ligatures w14:val="none"/>
        </w:rPr>
      </w:pPr>
      <w:r w:rsidRPr="00C77F7E">
        <w:rPr>
          <w:rFonts w:ascii="Times New Roman" w:eastAsia="Times New Roman" w:hAnsi="Times New Roman" w:cs="Times New Roman"/>
          <w:kern w:val="0"/>
          <w14:ligatures w14:val="none"/>
        </w:rPr>
        <w:lastRenderedPageBreak/>
        <w:t xml:space="preserve">However, the user should </w:t>
      </w:r>
      <w:r w:rsidRPr="00C77F7E">
        <w:rPr>
          <w:rFonts w:ascii="Times New Roman" w:eastAsia="Times New Roman" w:hAnsi="Times New Roman" w:cs="Times New Roman"/>
          <w:b/>
          <w:bCs/>
          <w:kern w:val="0"/>
          <w14:ligatures w14:val="none"/>
        </w:rPr>
        <w:t>not</w:t>
      </w:r>
      <w:r w:rsidRPr="00C77F7E">
        <w:rPr>
          <w:rFonts w:ascii="Times New Roman" w:eastAsia="Times New Roman" w:hAnsi="Times New Roman" w:cs="Times New Roman"/>
          <w:kern w:val="0"/>
          <w14:ligatures w14:val="none"/>
        </w:rPr>
        <w:t xml:space="preserve"> be required to approve the reflection before continuing.</w:t>
      </w:r>
    </w:p>
    <w:p w14:paraId="148CC82A" w14:textId="77777777" w:rsidR="00C77F7E" w:rsidRPr="00C77F7E" w:rsidRDefault="00C77F7E" w:rsidP="00C77F7E">
      <w:pPr>
        <w:spacing w:before="100" w:beforeAutospacing="1" w:after="100" w:afterAutospacing="1" w:line="240" w:lineRule="auto"/>
        <w:rPr>
          <w:rFonts w:ascii="Times New Roman" w:eastAsia="Times New Roman" w:hAnsi="Times New Roman" w:cs="Times New Roman"/>
          <w:kern w:val="0"/>
          <w14:ligatures w14:val="none"/>
        </w:rPr>
      </w:pPr>
      <w:r w:rsidRPr="00C77F7E">
        <w:rPr>
          <w:rFonts w:ascii="Times New Roman" w:eastAsia="Times New Roman" w:hAnsi="Times New Roman" w:cs="Times New Roman"/>
          <w:kern w:val="0"/>
          <w14:ligatures w14:val="none"/>
        </w:rPr>
        <w:t>The purpose of the reflection is to create context, not to create a checkpoint.</w:t>
      </w:r>
    </w:p>
    <w:p w14:paraId="77E7BB43" w14:textId="77777777" w:rsidR="00C77F7E" w:rsidRPr="00C77F7E" w:rsidRDefault="00C77F7E" w:rsidP="00C77F7E">
      <w:pPr>
        <w:spacing w:before="100" w:beforeAutospacing="1" w:after="100" w:afterAutospacing="1" w:line="240" w:lineRule="auto"/>
        <w:rPr>
          <w:rFonts w:ascii="Times New Roman" w:eastAsia="Times New Roman" w:hAnsi="Times New Roman" w:cs="Times New Roman"/>
          <w:kern w:val="0"/>
          <w14:ligatures w14:val="none"/>
        </w:rPr>
      </w:pPr>
      <w:r w:rsidRPr="00C77F7E">
        <w:rPr>
          <w:rFonts w:ascii="Times New Roman" w:eastAsia="Times New Roman" w:hAnsi="Times New Roman" w:cs="Times New Roman"/>
          <w:kern w:val="0"/>
          <w14:ligatures w14:val="none"/>
        </w:rPr>
        <w:t>Pathoro should say something like:</w:t>
      </w:r>
    </w:p>
    <w:p w14:paraId="1007E889" w14:textId="77777777" w:rsidR="00C77F7E" w:rsidRPr="00C77F7E" w:rsidRDefault="00C77F7E" w:rsidP="00C77F7E">
      <w:pPr>
        <w:spacing w:before="100" w:beforeAutospacing="1" w:after="100" w:afterAutospacing="1" w:line="240" w:lineRule="auto"/>
        <w:rPr>
          <w:rFonts w:ascii="Times New Roman" w:eastAsia="Times New Roman" w:hAnsi="Times New Roman" w:cs="Times New Roman"/>
          <w:kern w:val="0"/>
          <w14:ligatures w14:val="none"/>
        </w:rPr>
      </w:pPr>
      <w:r w:rsidRPr="00C77F7E">
        <w:rPr>
          <w:rFonts w:ascii="Times New Roman" w:eastAsia="Times New Roman" w:hAnsi="Times New Roman" w:cs="Times New Roman"/>
          <w:b/>
          <w:bCs/>
          <w:kern w:val="0"/>
          <w14:ligatures w14:val="none"/>
        </w:rPr>
        <w:t>Here is what seems present so far:</w:t>
      </w:r>
      <w:r w:rsidRPr="00C77F7E">
        <w:rPr>
          <w:rFonts w:ascii="Times New Roman" w:eastAsia="Times New Roman" w:hAnsi="Times New Roman" w:cs="Times New Roman"/>
          <w:kern w:val="0"/>
          <w14:ligatures w14:val="none"/>
        </w:rPr>
        <w:br/>
        <w:t>You appear to be looking for more autonomy and creative ownership, while also protecting financial stability and family life. You seem less drawn to hierarchical or performative environments, and there may be an unexplored pull toward making things with your hands.</w:t>
      </w:r>
    </w:p>
    <w:p w14:paraId="1A709887" w14:textId="77777777" w:rsidR="00C77F7E" w:rsidRPr="00C77F7E" w:rsidRDefault="00C77F7E" w:rsidP="00C77F7E">
      <w:pPr>
        <w:spacing w:before="100" w:beforeAutospacing="1" w:after="100" w:afterAutospacing="1" w:line="240" w:lineRule="auto"/>
        <w:rPr>
          <w:rFonts w:ascii="Times New Roman" w:eastAsia="Times New Roman" w:hAnsi="Times New Roman" w:cs="Times New Roman"/>
          <w:kern w:val="0"/>
          <w14:ligatures w14:val="none"/>
        </w:rPr>
      </w:pPr>
      <w:r w:rsidRPr="00C77F7E">
        <w:rPr>
          <w:rFonts w:ascii="Times New Roman" w:eastAsia="Times New Roman" w:hAnsi="Times New Roman" w:cs="Times New Roman"/>
          <w:kern w:val="0"/>
          <w14:ligatures w14:val="none"/>
        </w:rPr>
        <w:t>Then the Landscape should begin revealing naturally.</w:t>
      </w:r>
    </w:p>
    <w:p w14:paraId="6C9834D4" w14:textId="77777777" w:rsidR="00C77F7E" w:rsidRPr="00C77F7E" w:rsidRDefault="00C77F7E" w:rsidP="00C77F7E">
      <w:pPr>
        <w:spacing w:before="100" w:beforeAutospacing="1" w:after="100" w:afterAutospacing="1" w:line="240" w:lineRule="auto"/>
        <w:rPr>
          <w:rFonts w:ascii="Times New Roman" w:eastAsia="Times New Roman" w:hAnsi="Times New Roman" w:cs="Times New Roman"/>
          <w:kern w:val="0"/>
          <w14:ligatures w14:val="none"/>
        </w:rPr>
      </w:pPr>
      <w:r w:rsidRPr="00C77F7E">
        <w:rPr>
          <w:rFonts w:ascii="Times New Roman" w:eastAsia="Times New Roman" w:hAnsi="Times New Roman" w:cs="Times New Roman"/>
          <w:kern w:val="0"/>
          <w14:ligatures w14:val="none"/>
        </w:rPr>
        <w:t>The user should still be able to respond if something feels wrong, but this should be optional.</w:t>
      </w:r>
    </w:p>
    <w:p w14:paraId="262F954A" w14:textId="77777777" w:rsidR="00C77F7E" w:rsidRPr="00C77F7E" w:rsidRDefault="00C77F7E" w:rsidP="00C77F7E">
      <w:pPr>
        <w:spacing w:before="100" w:beforeAutospacing="1" w:after="100" w:afterAutospacing="1" w:line="240" w:lineRule="auto"/>
        <w:rPr>
          <w:rFonts w:ascii="Times New Roman" w:eastAsia="Times New Roman" w:hAnsi="Times New Roman" w:cs="Times New Roman"/>
          <w:kern w:val="0"/>
          <w14:ligatures w14:val="none"/>
        </w:rPr>
      </w:pPr>
      <w:r w:rsidRPr="00C77F7E">
        <w:rPr>
          <w:rFonts w:ascii="Times New Roman" w:eastAsia="Times New Roman" w:hAnsi="Times New Roman" w:cs="Times New Roman"/>
          <w:kern w:val="0"/>
          <w14:ligatures w14:val="none"/>
        </w:rPr>
        <w:t>Visible actions:</w:t>
      </w:r>
    </w:p>
    <w:p w14:paraId="0A7EFD7F" w14:textId="77777777" w:rsidR="00C77F7E" w:rsidRPr="00C77F7E" w:rsidRDefault="00C77F7E">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C77F7E">
        <w:rPr>
          <w:rFonts w:ascii="Times New Roman" w:eastAsia="Times New Roman" w:hAnsi="Times New Roman" w:cs="Times New Roman"/>
          <w:kern w:val="0"/>
          <w14:ligatures w14:val="none"/>
        </w:rPr>
        <w:t xml:space="preserve">Adjust this </w:t>
      </w:r>
    </w:p>
    <w:p w14:paraId="44CF9ACC" w14:textId="77777777" w:rsidR="00C77F7E" w:rsidRPr="00C77F7E" w:rsidRDefault="00C77F7E">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C77F7E">
        <w:rPr>
          <w:rFonts w:ascii="Times New Roman" w:eastAsia="Times New Roman" w:hAnsi="Times New Roman" w:cs="Times New Roman"/>
          <w:kern w:val="0"/>
          <w14:ligatures w14:val="none"/>
        </w:rPr>
        <w:t xml:space="preserve">Add something </w:t>
      </w:r>
    </w:p>
    <w:p w14:paraId="6B725DA5" w14:textId="77777777" w:rsidR="00C77F7E" w:rsidRPr="00C77F7E" w:rsidRDefault="00C77F7E">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C77F7E">
        <w:rPr>
          <w:rFonts w:ascii="Times New Roman" w:eastAsia="Times New Roman" w:hAnsi="Times New Roman" w:cs="Times New Roman"/>
          <w:kern w:val="0"/>
          <w14:ligatures w14:val="none"/>
        </w:rPr>
        <w:t xml:space="preserve">Continue exploring </w:t>
      </w:r>
    </w:p>
    <w:p w14:paraId="1D7F8578" w14:textId="77777777" w:rsidR="00C77F7E" w:rsidRPr="00C77F7E" w:rsidRDefault="00C77F7E" w:rsidP="00C77F7E">
      <w:pPr>
        <w:spacing w:before="100" w:beforeAutospacing="1" w:after="100" w:afterAutospacing="1" w:line="240" w:lineRule="auto"/>
        <w:rPr>
          <w:rFonts w:ascii="Times New Roman" w:eastAsia="Times New Roman" w:hAnsi="Times New Roman" w:cs="Times New Roman"/>
          <w:kern w:val="0"/>
          <w14:ligatures w14:val="none"/>
        </w:rPr>
      </w:pPr>
      <w:r w:rsidRPr="00C77F7E">
        <w:rPr>
          <w:rFonts w:ascii="Times New Roman" w:eastAsia="Times New Roman" w:hAnsi="Times New Roman" w:cs="Times New Roman"/>
          <w:kern w:val="0"/>
          <w14:ligatures w14:val="none"/>
        </w:rPr>
        <w:t>If the user does nothing, Pathoro continues into the Landscape.</w:t>
      </w:r>
    </w:p>
    <w:p w14:paraId="4030101B" w14:textId="77777777" w:rsidR="00C77F7E" w:rsidRPr="00C77F7E" w:rsidRDefault="00C77F7E" w:rsidP="00C77F7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77F7E">
        <w:rPr>
          <w:rFonts w:ascii="Times New Roman" w:eastAsia="Times New Roman" w:hAnsi="Times New Roman" w:cs="Times New Roman"/>
          <w:b/>
          <w:bCs/>
          <w:kern w:val="0"/>
          <w:sz w:val="36"/>
          <w:szCs w:val="36"/>
          <w14:ligatures w14:val="none"/>
        </w:rPr>
        <w:t>Product Rule</w:t>
      </w:r>
    </w:p>
    <w:p w14:paraId="0EE6A88A" w14:textId="77777777" w:rsidR="00C77F7E" w:rsidRPr="00C77F7E" w:rsidRDefault="00C77F7E" w:rsidP="00C77F7E">
      <w:pPr>
        <w:spacing w:before="100" w:beforeAutospacing="1" w:after="100" w:afterAutospacing="1" w:line="240" w:lineRule="auto"/>
        <w:rPr>
          <w:rFonts w:ascii="Times New Roman" w:eastAsia="Times New Roman" w:hAnsi="Times New Roman" w:cs="Times New Roman"/>
          <w:kern w:val="0"/>
          <w14:ligatures w14:val="none"/>
        </w:rPr>
      </w:pPr>
      <w:r w:rsidRPr="00C77F7E">
        <w:rPr>
          <w:rFonts w:ascii="Times New Roman" w:eastAsia="Times New Roman" w:hAnsi="Times New Roman" w:cs="Times New Roman"/>
          <w:b/>
          <w:bCs/>
          <w:kern w:val="0"/>
          <w14:ligatures w14:val="none"/>
        </w:rPr>
        <w:t>The reflection should orient the user, not interrupt the journey.</w:t>
      </w:r>
    </w:p>
    <w:p w14:paraId="41DC699C" w14:textId="77777777" w:rsidR="00C77F7E" w:rsidRPr="00C77F7E" w:rsidRDefault="00C77F7E" w:rsidP="00C77F7E">
      <w:pPr>
        <w:spacing w:before="100" w:beforeAutospacing="1" w:after="100" w:afterAutospacing="1" w:line="240" w:lineRule="auto"/>
        <w:rPr>
          <w:rFonts w:ascii="Times New Roman" w:eastAsia="Times New Roman" w:hAnsi="Times New Roman" w:cs="Times New Roman"/>
          <w:kern w:val="0"/>
          <w14:ligatures w14:val="none"/>
        </w:rPr>
      </w:pPr>
      <w:r w:rsidRPr="00C77F7E">
        <w:rPr>
          <w:rFonts w:ascii="Times New Roman" w:eastAsia="Times New Roman" w:hAnsi="Times New Roman" w:cs="Times New Roman"/>
          <w:kern w:val="0"/>
          <w14:ligatures w14:val="none"/>
        </w:rPr>
        <w:t>Pathoro should feel confident enough to begin, while humble enough to be corrected.</w:t>
      </w:r>
    </w:p>
    <w:p w14:paraId="3FCC5758" w14:textId="77777777" w:rsidR="00C77F7E" w:rsidRPr="00C77F7E" w:rsidRDefault="00C77F7E" w:rsidP="00C77F7E">
      <w:pPr>
        <w:spacing w:before="100" w:beforeAutospacing="1" w:after="100" w:afterAutospacing="1" w:line="240" w:lineRule="auto"/>
        <w:rPr>
          <w:rFonts w:ascii="Times New Roman" w:eastAsia="Times New Roman" w:hAnsi="Times New Roman" w:cs="Times New Roman"/>
          <w:kern w:val="0"/>
          <w14:ligatures w14:val="none"/>
        </w:rPr>
      </w:pPr>
      <w:r w:rsidRPr="00C77F7E">
        <w:rPr>
          <w:rFonts w:ascii="Times New Roman" w:eastAsia="Times New Roman" w:hAnsi="Times New Roman" w:cs="Times New Roman"/>
          <w:kern w:val="0"/>
          <w14:ligatures w14:val="none"/>
        </w:rPr>
        <w:t>It should not say:</w:t>
      </w:r>
    </w:p>
    <w:p w14:paraId="1D3FA45C" w14:textId="77777777" w:rsidR="00C77F7E" w:rsidRPr="00C77F7E" w:rsidRDefault="00C77F7E" w:rsidP="00C77F7E">
      <w:pPr>
        <w:spacing w:before="100" w:beforeAutospacing="1" w:after="100" w:afterAutospacing="1" w:line="240" w:lineRule="auto"/>
        <w:rPr>
          <w:rFonts w:ascii="Times New Roman" w:eastAsia="Times New Roman" w:hAnsi="Times New Roman" w:cs="Times New Roman"/>
          <w:kern w:val="0"/>
          <w14:ligatures w14:val="none"/>
        </w:rPr>
      </w:pPr>
      <w:r w:rsidRPr="00C77F7E">
        <w:rPr>
          <w:rFonts w:ascii="Times New Roman" w:eastAsia="Times New Roman" w:hAnsi="Times New Roman" w:cs="Times New Roman"/>
          <w:kern w:val="0"/>
          <w14:ligatures w14:val="none"/>
        </w:rPr>
        <w:t>“Please confirm that we understood you before continuing.”</w:t>
      </w:r>
    </w:p>
    <w:p w14:paraId="2D912BA6" w14:textId="77777777" w:rsidR="00C77F7E" w:rsidRPr="00C77F7E" w:rsidRDefault="00C77F7E" w:rsidP="00C77F7E">
      <w:pPr>
        <w:spacing w:before="100" w:beforeAutospacing="1" w:after="100" w:afterAutospacing="1" w:line="240" w:lineRule="auto"/>
        <w:rPr>
          <w:rFonts w:ascii="Times New Roman" w:eastAsia="Times New Roman" w:hAnsi="Times New Roman" w:cs="Times New Roman"/>
          <w:kern w:val="0"/>
          <w14:ligatures w14:val="none"/>
        </w:rPr>
      </w:pPr>
      <w:r w:rsidRPr="00C77F7E">
        <w:rPr>
          <w:rFonts w:ascii="Times New Roman" w:eastAsia="Times New Roman" w:hAnsi="Times New Roman" w:cs="Times New Roman"/>
          <w:kern w:val="0"/>
          <w14:ligatures w14:val="none"/>
        </w:rPr>
        <w:t>It should feel more like:</w:t>
      </w:r>
    </w:p>
    <w:p w14:paraId="35444B0F" w14:textId="77777777" w:rsidR="00C77F7E" w:rsidRPr="00C77F7E" w:rsidRDefault="00C77F7E" w:rsidP="00C77F7E">
      <w:pPr>
        <w:spacing w:before="100" w:beforeAutospacing="1" w:after="100" w:afterAutospacing="1" w:line="240" w:lineRule="auto"/>
        <w:rPr>
          <w:rFonts w:ascii="Times New Roman" w:eastAsia="Times New Roman" w:hAnsi="Times New Roman" w:cs="Times New Roman"/>
          <w:kern w:val="0"/>
          <w14:ligatures w14:val="none"/>
        </w:rPr>
      </w:pPr>
      <w:r w:rsidRPr="00C77F7E">
        <w:rPr>
          <w:rFonts w:ascii="Times New Roman" w:eastAsia="Times New Roman" w:hAnsi="Times New Roman" w:cs="Times New Roman"/>
          <w:kern w:val="0"/>
          <w14:ligatures w14:val="none"/>
        </w:rPr>
        <w:t>“Here is what we are seeing so far. We will keep learning as you move.”</w:t>
      </w:r>
    </w:p>
    <w:p w14:paraId="18004A6E" w14:textId="77777777" w:rsidR="00C77F7E" w:rsidRPr="00C77F7E" w:rsidRDefault="00C77F7E" w:rsidP="00C77F7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77F7E">
        <w:rPr>
          <w:rFonts w:ascii="Times New Roman" w:eastAsia="Times New Roman" w:hAnsi="Times New Roman" w:cs="Times New Roman"/>
          <w:b/>
          <w:bCs/>
          <w:kern w:val="0"/>
          <w:sz w:val="36"/>
          <w:szCs w:val="36"/>
          <w14:ligatures w14:val="none"/>
        </w:rPr>
        <w:t>If the User Adjusts the Reflection</w:t>
      </w:r>
    </w:p>
    <w:p w14:paraId="5E34187A" w14:textId="77777777" w:rsidR="00C77F7E" w:rsidRPr="00C77F7E" w:rsidRDefault="00C77F7E" w:rsidP="00C77F7E">
      <w:pPr>
        <w:spacing w:before="100" w:beforeAutospacing="1" w:after="100" w:afterAutospacing="1" w:line="240" w:lineRule="auto"/>
        <w:rPr>
          <w:rFonts w:ascii="Times New Roman" w:eastAsia="Times New Roman" w:hAnsi="Times New Roman" w:cs="Times New Roman"/>
          <w:kern w:val="0"/>
          <w14:ligatures w14:val="none"/>
        </w:rPr>
      </w:pPr>
      <w:r w:rsidRPr="00C77F7E">
        <w:rPr>
          <w:rFonts w:ascii="Times New Roman" w:eastAsia="Times New Roman" w:hAnsi="Times New Roman" w:cs="Times New Roman"/>
          <w:kern w:val="0"/>
          <w14:ligatures w14:val="none"/>
        </w:rPr>
        <w:t xml:space="preserve">If the user selects </w:t>
      </w:r>
      <w:r w:rsidRPr="00C77F7E">
        <w:rPr>
          <w:rFonts w:ascii="Times New Roman" w:eastAsia="Times New Roman" w:hAnsi="Times New Roman" w:cs="Times New Roman"/>
          <w:b/>
          <w:bCs/>
          <w:kern w:val="0"/>
          <w14:ligatures w14:val="none"/>
        </w:rPr>
        <w:t>Adjust this</w:t>
      </w:r>
      <w:r w:rsidRPr="00C77F7E">
        <w:rPr>
          <w:rFonts w:ascii="Times New Roman" w:eastAsia="Times New Roman" w:hAnsi="Times New Roman" w:cs="Times New Roman"/>
          <w:kern w:val="0"/>
          <w14:ligatures w14:val="none"/>
        </w:rPr>
        <w:t>, Pathoro should ask:</w:t>
      </w:r>
    </w:p>
    <w:p w14:paraId="0F9BFB35" w14:textId="77777777" w:rsidR="00C77F7E" w:rsidRPr="00C77F7E" w:rsidRDefault="00C77F7E" w:rsidP="00C77F7E">
      <w:pPr>
        <w:spacing w:before="100" w:beforeAutospacing="1" w:after="100" w:afterAutospacing="1" w:line="240" w:lineRule="auto"/>
        <w:rPr>
          <w:rFonts w:ascii="Times New Roman" w:eastAsia="Times New Roman" w:hAnsi="Times New Roman" w:cs="Times New Roman"/>
          <w:kern w:val="0"/>
          <w14:ligatures w14:val="none"/>
        </w:rPr>
      </w:pPr>
      <w:r w:rsidRPr="00C77F7E">
        <w:rPr>
          <w:rFonts w:ascii="Times New Roman" w:eastAsia="Times New Roman" w:hAnsi="Times New Roman" w:cs="Times New Roman"/>
          <w:b/>
          <w:bCs/>
          <w:kern w:val="0"/>
          <w14:ligatures w14:val="none"/>
        </w:rPr>
        <w:t>What should we understand differently?</w:t>
      </w:r>
    </w:p>
    <w:p w14:paraId="6E00CF88" w14:textId="77777777" w:rsidR="00C77F7E" w:rsidRPr="00C77F7E" w:rsidRDefault="00C77F7E" w:rsidP="00C77F7E">
      <w:pPr>
        <w:spacing w:before="100" w:beforeAutospacing="1" w:after="100" w:afterAutospacing="1" w:line="240" w:lineRule="auto"/>
        <w:rPr>
          <w:rFonts w:ascii="Times New Roman" w:eastAsia="Times New Roman" w:hAnsi="Times New Roman" w:cs="Times New Roman"/>
          <w:kern w:val="0"/>
          <w14:ligatures w14:val="none"/>
        </w:rPr>
      </w:pPr>
      <w:r w:rsidRPr="00C77F7E">
        <w:rPr>
          <w:rFonts w:ascii="Times New Roman" w:eastAsia="Times New Roman" w:hAnsi="Times New Roman" w:cs="Times New Roman"/>
          <w:kern w:val="0"/>
          <w14:ligatures w14:val="none"/>
        </w:rPr>
        <w:t>Options:</w:t>
      </w:r>
    </w:p>
    <w:p w14:paraId="302685D9" w14:textId="77777777" w:rsidR="00C77F7E" w:rsidRPr="00C77F7E" w:rsidRDefault="00C77F7E">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C77F7E">
        <w:rPr>
          <w:rFonts w:ascii="Times New Roman" w:eastAsia="Times New Roman" w:hAnsi="Times New Roman" w:cs="Times New Roman"/>
          <w:kern w:val="0"/>
          <w14:ligatures w14:val="none"/>
        </w:rPr>
        <w:lastRenderedPageBreak/>
        <w:t xml:space="preserve">Something important is missing. </w:t>
      </w:r>
    </w:p>
    <w:p w14:paraId="50E9AFD2" w14:textId="77777777" w:rsidR="00C77F7E" w:rsidRPr="00C77F7E" w:rsidRDefault="00C77F7E">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C77F7E">
        <w:rPr>
          <w:rFonts w:ascii="Times New Roman" w:eastAsia="Times New Roman" w:hAnsi="Times New Roman" w:cs="Times New Roman"/>
          <w:kern w:val="0"/>
          <w14:ligatures w14:val="none"/>
        </w:rPr>
        <w:t xml:space="preserve">One part feels inaccurate. </w:t>
      </w:r>
    </w:p>
    <w:p w14:paraId="300AEAE6" w14:textId="77777777" w:rsidR="00C77F7E" w:rsidRPr="00C77F7E" w:rsidRDefault="00C77F7E">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C77F7E">
        <w:rPr>
          <w:rFonts w:ascii="Times New Roman" w:eastAsia="Times New Roman" w:hAnsi="Times New Roman" w:cs="Times New Roman"/>
          <w:kern w:val="0"/>
          <w14:ligatures w14:val="none"/>
        </w:rPr>
        <w:t xml:space="preserve">This feels too certain. </w:t>
      </w:r>
    </w:p>
    <w:p w14:paraId="2DE24AB4" w14:textId="77777777" w:rsidR="00C77F7E" w:rsidRPr="00C77F7E" w:rsidRDefault="00C77F7E">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C77F7E">
        <w:rPr>
          <w:rFonts w:ascii="Times New Roman" w:eastAsia="Times New Roman" w:hAnsi="Times New Roman" w:cs="Times New Roman"/>
          <w:kern w:val="0"/>
          <w14:ligatures w14:val="none"/>
        </w:rPr>
        <w:t xml:space="preserve">This feels too vague. </w:t>
      </w:r>
    </w:p>
    <w:p w14:paraId="5D58AA5D" w14:textId="77777777" w:rsidR="00C77F7E" w:rsidRPr="00C77F7E" w:rsidRDefault="00C77F7E">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C77F7E">
        <w:rPr>
          <w:rFonts w:ascii="Times New Roman" w:eastAsia="Times New Roman" w:hAnsi="Times New Roman" w:cs="Times New Roman"/>
          <w:kern w:val="0"/>
          <w14:ligatures w14:val="none"/>
        </w:rPr>
        <w:t xml:space="preserve">I want to change an earlier answer. </w:t>
      </w:r>
    </w:p>
    <w:p w14:paraId="2D8C9CDC" w14:textId="77777777" w:rsidR="00C77F7E" w:rsidRPr="00C77F7E" w:rsidRDefault="00C77F7E">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C77F7E">
        <w:rPr>
          <w:rFonts w:ascii="Times New Roman" w:eastAsia="Times New Roman" w:hAnsi="Times New Roman" w:cs="Times New Roman"/>
          <w:kern w:val="0"/>
          <w14:ligatures w14:val="none"/>
        </w:rPr>
        <w:t xml:space="preserve">I want to add something in my own words. </w:t>
      </w:r>
    </w:p>
    <w:p w14:paraId="066A6D0E" w14:textId="77777777" w:rsidR="00C77F7E" w:rsidRPr="00C77F7E" w:rsidRDefault="00C77F7E" w:rsidP="00C77F7E">
      <w:pPr>
        <w:spacing w:before="100" w:beforeAutospacing="1" w:after="100" w:afterAutospacing="1" w:line="240" w:lineRule="auto"/>
        <w:rPr>
          <w:rFonts w:ascii="Times New Roman" w:eastAsia="Times New Roman" w:hAnsi="Times New Roman" w:cs="Times New Roman"/>
          <w:kern w:val="0"/>
          <w14:ligatures w14:val="none"/>
        </w:rPr>
      </w:pPr>
      <w:r w:rsidRPr="00C77F7E">
        <w:rPr>
          <w:rFonts w:ascii="Times New Roman" w:eastAsia="Times New Roman" w:hAnsi="Times New Roman" w:cs="Times New Roman"/>
          <w:kern w:val="0"/>
          <w14:ligatures w14:val="none"/>
        </w:rPr>
        <w:t>Then Pathoro updates the orientation signals and Landscape.</w:t>
      </w:r>
    </w:p>
    <w:p w14:paraId="3BE6705A" w14:textId="77777777" w:rsidR="00C77F7E" w:rsidRPr="00C77F7E" w:rsidRDefault="00C77F7E" w:rsidP="00C77F7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77F7E">
        <w:rPr>
          <w:rFonts w:ascii="Times New Roman" w:eastAsia="Times New Roman" w:hAnsi="Times New Roman" w:cs="Times New Roman"/>
          <w:b/>
          <w:bCs/>
          <w:kern w:val="0"/>
          <w:sz w:val="36"/>
          <w:szCs w:val="36"/>
          <w14:ligatures w14:val="none"/>
        </w:rPr>
        <w:t>New Rule</w:t>
      </w:r>
    </w:p>
    <w:p w14:paraId="1271045D" w14:textId="77777777" w:rsidR="00C77F7E" w:rsidRPr="00C77F7E" w:rsidRDefault="00C77F7E" w:rsidP="00C77F7E">
      <w:pPr>
        <w:spacing w:before="100" w:beforeAutospacing="1" w:after="100" w:afterAutospacing="1" w:line="240" w:lineRule="auto"/>
        <w:rPr>
          <w:rFonts w:ascii="Times New Roman" w:eastAsia="Times New Roman" w:hAnsi="Times New Roman" w:cs="Times New Roman"/>
          <w:kern w:val="0"/>
          <w14:ligatures w14:val="none"/>
        </w:rPr>
      </w:pPr>
      <w:r w:rsidRPr="00C77F7E">
        <w:rPr>
          <w:rFonts w:ascii="Times New Roman" w:eastAsia="Times New Roman" w:hAnsi="Times New Roman" w:cs="Times New Roman"/>
          <w:b/>
          <w:bCs/>
          <w:kern w:val="0"/>
          <w14:ligatures w14:val="none"/>
        </w:rPr>
        <w:t>The first Landscape does not require reflection approval. Corrections remain available, and the Landscape updates when the user adjusts the reflection.</w:t>
      </w:r>
    </w:p>
    <w:p w14:paraId="4CC24432" w14:textId="77777777" w:rsidR="00C12D3F" w:rsidRPr="00FE5F47" w:rsidRDefault="00C12D3F" w:rsidP="00FE5F47">
      <w:pPr>
        <w:spacing w:before="100" w:beforeAutospacing="1" w:after="100" w:afterAutospacing="1" w:line="240" w:lineRule="auto"/>
        <w:rPr>
          <w:rFonts w:ascii="Times New Roman" w:eastAsia="Times New Roman" w:hAnsi="Times New Roman" w:cs="Times New Roman"/>
          <w:kern w:val="0"/>
          <w14:ligatures w14:val="none"/>
        </w:rPr>
      </w:pPr>
    </w:p>
    <w:p w14:paraId="6B7A00CB" w14:textId="77777777" w:rsidR="00FE5F47" w:rsidRPr="00FE5F47" w:rsidRDefault="00F55639" w:rsidP="00FE5F47">
      <w:pPr>
        <w:spacing w:after="0" w:line="240" w:lineRule="auto"/>
        <w:rPr>
          <w:rFonts w:ascii="Times New Roman" w:eastAsia="Times New Roman" w:hAnsi="Times New Roman" w:cs="Times New Roman"/>
          <w:kern w:val="0"/>
          <w14:ligatures w14:val="none"/>
        </w:rPr>
      </w:pPr>
      <w:r>
        <w:pict w14:anchorId="1A91905F">
          <v:rect id="Rectangle 461" o:spid="_x0000_s1217"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27D5A0A" w14:textId="77777777" w:rsidR="00FE5F47" w:rsidRPr="00FE5F47" w:rsidRDefault="00FE5F47" w:rsidP="00FE5F4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E5F47">
        <w:rPr>
          <w:rFonts w:ascii="Times New Roman" w:eastAsia="Times New Roman" w:hAnsi="Times New Roman" w:cs="Times New Roman"/>
          <w:b/>
          <w:bCs/>
          <w:kern w:val="36"/>
          <w:sz w:val="48"/>
          <w:szCs w:val="48"/>
          <w14:ligatures w14:val="none"/>
        </w:rPr>
        <w:t>8. Landscape</w:t>
      </w:r>
    </w:p>
    <w:p w14:paraId="5DF419DB" w14:textId="77777777" w:rsidR="00FE5F47" w:rsidRPr="00FE5F47" w:rsidRDefault="00FE5F47" w:rsidP="00FE5F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F47">
        <w:rPr>
          <w:rFonts w:ascii="Times New Roman" w:eastAsia="Times New Roman" w:hAnsi="Times New Roman" w:cs="Times New Roman"/>
          <w:b/>
          <w:bCs/>
          <w:kern w:val="0"/>
          <w:sz w:val="36"/>
          <w:szCs w:val="36"/>
          <w14:ligatures w14:val="none"/>
        </w:rPr>
        <w:t>Purpose</w:t>
      </w:r>
    </w:p>
    <w:p w14:paraId="7890D9CC"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The Landscape is the spatial expression of the user’s orientation.</w:t>
      </w:r>
    </w:p>
    <w:p w14:paraId="68004EE2"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It contains the user’s center point, regions, paths, fog, opportunities, and state changes.</w:t>
      </w:r>
    </w:p>
    <w:p w14:paraId="6EDF23F8" w14:textId="77777777" w:rsidR="00FE5F47" w:rsidRPr="00FE5F47" w:rsidRDefault="00FE5F47" w:rsidP="00FE5F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F47">
        <w:rPr>
          <w:rFonts w:ascii="Times New Roman" w:eastAsia="Times New Roman" w:hAnsi="Times New Roman" w:cs="Times New Roman"/>
          <w:b/>
          <w:bCs/>
          <w:kern w:val="0"/>
          <w:sz w:val="36"/>
          <w:szCs w:val="36"/>
          <w14:ligatures w14:val="none"/>
        </w:rPr>
        <w:t>Suggested structure</w:t>
      </w:r>
    </w:p>
    <w:p w14:paraId="0173C234"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type Landscape = {</w:t>
      </w:r>
    </w:p>
    <w:p w14:paraId="50EE07F3"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id: string</w:t>
      </w:r>
    </w:p>
    <w:p w14:paraId="56B3E4EC"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user_id: string</w:t>
      </w:r>
    </w:p>
    <w:p w14:paraId="4E620966"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session_id: string</w:t>
      </w:r>
    </w:p>
    <w:p w14:paraId="220F7BD4"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70E2B76"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status: "draft" | "active" | "archived"</w:t>
      </w:r>
    </w:p>
    <w:p w14:paraId="05A63798"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4AF8102"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center_label: "You are here"</w:t>
      </w:r>
    </w:p>
    <w:p w14:paraId="6BF50BCE"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center_summary: string</w:t>
      </w:r>
    </w:p>
    <w:p w14:paraId="32D2D51F"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D46E6B1"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landscape_mode: "compass_like" | "trail_like" | "hybrid"</w:t>
      </w:r>
    </w:p>
    <w:p w14:paraId="040D0BBE"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38819AC"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created_from_reflection_id: string</w:t>
      </w:r>
    </w:p>
    <w:p w14:paraId="174D7DF4"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2E5C266"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created_at: string</w:t>
      </w:r>
    </w:p>
    <w:p w14:paraId="135F84D8"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updated_at: string</w:t>
      </w:r>
    </w:p>
    <w:p w14:paraId="52781860"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w:t>
      </w:r>
    </w:p>
    <w:p w14:paraId="644C06C5" w14:textId="77777777" w:rsidR="00FE5F47" w:rsidRPr="00FE5F47" w:rsidRDefault="00FE5F47" w:rsidP="00FE5F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F47">
        <w:rPr>
          <w:rFonts w:ascii="Times New Roman" w:eastAsia="Times New Roman" w:hAnsi="Times New Roman" w:cs="Times New Roman"/>
          <w:b/>
          <w:bCs/>
          <w:kern w:val="0"/>
          <w:sz w:val="36"/>
          <w:szCs w:val="36"/>
          <w14:ligatures w14:val="none"/>
        </w:rPr>
        <w:lastRenderedPageBreak/>
        <w:t>Landscape modes</w:t>
      </w:r>
    </w:p>
    <w:p w14:paraId="53ACA2FC"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The user should not manually choose “Compass Mode” or “Trail Mode.”</w:t>
      </w:r>
    </w:p>
    <w:p w14:paraId="20F57B36"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These are internal modes.</w:t>
      </w:r>
    </w:p>
    <w:p w14:paraId="04847C0C" w14:textId="77777777" w:rsidR="00FE5F47" w:rsidRPr="00FE5F47" w:rsidRDefault="00FE5F47" w:rsidP="00FE5F4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E5F47">
        <w:rPr>
          <w:rFonts w:ascii="Times New Roman" w:eastAsia="Times New Roman" w:hAnsi="Times New Roman" w:cs="Times New Roman"/>
          <w:b/>
          <w:bCs/>
          <w:kern w:val="0"/>
          <w:sz w:val="27"/>
          <w:szCs w:val="27"/>
          <w14:ligatures w14:val="none"/>
        </w:rPr>
        <w:t>Compass-like</w:t>
      </w:r>
    </w:p>
    <w:p w14:paraId="69977907"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For users who do not know their direction.</w:t>
      </w:r>
    </w:p>
    <w:p w14:paraId="730AE2DF"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Shows multiple regions around the center.</w:t>
      </w:r>
    </w:p>
    <w:p w14:paraId="03AE8358" w14:textId="77777777" w:rsidR="00FE5F47" w:rsidRPr="00FE5F47" w:rsidRDefault="00FE5F47" w:rsidP="00FE5F4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E5F47">
        <w:rPr>
          <w:rFonts w:ascii="Times New Roman" w:eastAsia="Times New Roman" w:hAnsi="Times New Roman" w:cs="Times New Roman"/>
          <w:b/>
          <w:bCs/>
          <w:kern w:val="0"/>
          <w:sz w:val="27"/>
          <w:szCs w:val="27"/>
          <w14:ligatures w14:val="none"/>
        </w:rPr>
        <w:t>Trail-like</w:t>
      </w:r>
    </w:p>
    <w:p w14:paraId="58F183E2"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For users who state a specific goal.</w:t>
      </w:r>
    </w:p>
    <w:p w14:paraId="445D68CA"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Shows a clearer relationship between current position, goal, steps, and adjacent regions.</w:t>
      </w:r>
    </w:p>
    <w:p w14:paraId="4E89F89B" w14:textId="77777777" w:rsidR="00FE5F47" w:rsidRPr="00FE5F47" w:rsidRDefault="00FE5F47" w:rsidP="00FE5F4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E5F47">
        <w:rPr>
          <w:rFonts w:ascii="Times New Roman" w:eastAsia="Times New Roman" w:hAnsi="Times New Roman" w:cs="Times New Roman"/>
          <w:b/>
          <w:bCs/>
          <w:kern w:val="0"/>
          <w:sz w:val="27"/>
          <w:szCs w:val="27"/>
          <w14:ligatures w14:val="none"/>
        </w:rPr>
        <w:t>Hybrid</w:t>
      </w:r>
    </w:p>
    <w:p w14:paraId="1E132961"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For users who have a goal but also meaningful uncertainty.</w:t>
      </w:r>
    </w:p>
    <w:p w14:paraId="60272443"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Example:</w:t>
      </w:r>
    </w:p>
    <w:p w14:paraId="58A6F6C1"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“I want to become a nurse, but I’m not sure what kind of nursing life fits me.”</w:t>
      </w:r>
    </w:p>
    <w:p w14:paraId="185530D8" w14:textId="77777777" w:rsidR="00FE5F47" w:rsidRPr="00FE5F47" w:rsidRDefault="00F55639" w:rsidP="00FE5F47">
      <w:pPr>
        <w:spacing w:after="0" w:line="240" w:lineRule="auto"/>
        <w:rPr>
          <w:rFonts w:ascii="Times New Roman" w:eastAsia="Times New Roman" w:hAnsi="Times New Roman" w:cs="Times New Roman"/>
          <w:kern w:val="0"/>
          <w14:ligatures w14:val="none"/>
        </w:rPr>
      </w:pPr>
      <w:r>
        <w:pict w14:anchorId="3BA2867C">
          <v:rect id="Rectangle 459" o:spid="_x0000_s121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73F8312" w14:textId="77777777" w:rsidR="00FE5F47" w:rsidRPr="00FE5F47" w:rsidRDefault="00FE5F47" w:rsidP="00FE5F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F47">
        <w:rPr>
          <w:rFonts w:ascii="Times New Roman" w:eastAsia="Times New Roman" w:hAnsi="Times New Roman" w:cs="Times New Roman"/>
          <w:b/>
          <w:bCs/>
          <w:kern w:val="0"/>
          <w:sz w:val="36"/>
          <w:szCs w:val="36"/>
          <w14:ligatures w14:val="none"/>
        </w:rPr>
        <w:t>Founder Review Required</w:t>
      </w:r>
    </w:p>
    <w:p w14:paraId="7A9410A5" w14:textId="77777777" w:rsidR="00FE5F47" w:rsidRPr="00FE5F47" w:rsidRDefault="00FE5F47" w:rsidP="00FE5F4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E5F47">
        <w:rPr>
          <w:rFonts w:ascii="Times New Roman" w:eastAsia="Times New Roman" w:hAnsi="Times New Roman" w:cs="Times New Roman"/>
          <w:b/>
          <w:bCs/>
          <w:kern w:val="0"/>
          <w:sz w:val="27"/>
          <w:szCs w:val="27"/>
          <w14:ligatures w14:val="none"/>
        </w:rPr>
        <w:t>Should users see mode names?</w:t>
      </w:r>
    </w:p>
    <w:p w14:paraId="1D4F723E"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My recommendation:</w:t>
      </w:r>
    </w:p>
    <w:p w14:paraId="0BDE885F"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b/>
          <w:bCs/>
          <w:kern w:val="0"/>
          <w14:ligatures w14:val="none"/>
        </w:rPr>
        <w:t>No. Users should not see “Compass Mode” or “Trail Mode” as product labels in the first version.</w:t>
      </w:r>
    </w:p>
    <w:p w14:paraId="732261CD"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They should simply experience Pathoro adapting.</w:t>
      </w:r>
    </w:p>
    <w:p w14:paraId="090EE5A5"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Public language remains:</w:t>
      </w:r>
    </w:p>
    <w:p w14:paraId="1B8C9B46"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b/>
          <w:bCs/>
          <w:kern w:val="0"/>
          <w14:ligatures w14:val="none"/>
        </w:rPr>
        <w:t>Find Your Way.</w:t>
      </w:r>
    </w:p>
    <w:p w14:paraId="7C2D85F9"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Internal mode names help Claude build different layouts, but visible mode toggles could make Pathoro feel too software-like.</w:t>
      </w:r>
    </w:p>
    <w:p w14:paraId="79798E79" w14:textId="77777777" w:rsidR="00FE5F47" w:rsidRPr="00FE5F47" w:rsidRDefault="00F55639" w:rsidP="00FE5F47">
      <w:pPr>
        <w:spacing w:after="0" w:line="240" w:lineRule="auto"/>
        <w:rPr>
          <w:rFonts w:ascii="Times New Roman" w:eastAsia="Times New Roman" w:hAnsi="Times New Roman" w:cs="Times New Roman"/>
          <w:kern w:val="0"/>
          <w14:ligatures w14:val="none"/>
        </w:rPr>
      </w:pPr>
      <w:r>
        <w:pict w14:anchorId="13D6C17F">
          <v:rect id="Rectangle 457" o:spid="_x0000_s1215"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75BC340" w14:textId="77777777" w:rsidR="00FE5F47" w:rsidRPr="00FE5F47" w:rsidRDefault="00FE5F47" w:rsidP="00FE5F4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E5F47">
        <w:rPr>
          <w:rFonts w:ascii="Times New Roman" w:eastAsia="Times New Roman" w:hAnsi="Times New Roman" w:cs="Times New Roman"/>
          <w:b/>
          <w:bCs/>
          <w:kern w:val="36"/>
          <w:sz w:val="48"/>
          <w:szCs w:val="48"/>
          <w14:ligatures w14:val="none"/>
        </w:rPr>
        <w:t>9. Region</w:t>
      </w:r>
    </w:p>
    <w:p w14:paraId="265E3B81" w14:textId="77777777" w:rsidR="00FE5F47" w:rsidRPr="00FE5F47" w:rsidRDefault="00FE5F47" w:rsidP="00FE5F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F47">
        <w:rPr>
          <w:rFonts w:ascii="Times New Roman" w:eastAsia="Times New Roman" w:hAnsi="Times New Roman" w:cs="Times New Roman"/>
          <w:b/>
          <w:bCs/>
          <w:kern w:val="0"/>
          <w:sz w:val="36"/>
          <w:szCs w:val="36"/>
          <w14:ligatures w14:val="none"/>
        </w:rPr>
        <w:t>Purpose</w:t>
      </w:r>
    </w:p>
    <w:p w14:paraId="081D81C2"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A Region is a meaningful area of opportunity within the Landscape.</w:t>
      </w:r>
    </w:p>
    <w:p w14:paraId="6F07A44C"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It is not a job category.</w:t>
      </w:r>
    </w:p>
    <w:p w14:paraId="1336F9FD"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It is not a personality result.</w:t>
      </w:r>
    </w:p>
    <w:p w14:paraId="3F21147C"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It is not a fixed identity.</w:t>
      </w:r>
    </w:p>
    <w:p w14:paraId="731BAE03"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It is a part of the user’s opportunity landscape that has become visible because of their orientation.</w:t>
      </w:r>
    </w:p>
    <w:p w14:paraId="07EFA88C" w14:textId="77777777" w:rsidR="00FE5F47" w:rsidRPr="00FE5F47" w:rsidRDefault="00FE5F47" w:rsidP="00FE5F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F47">
        <w:rPr>
          <w:rFonts w:ascii="Times New Roman" w:eastAsia="Times New Roman" w:hAnsi="Times New Roman" w:cs="Times New Roman"/>
          <w:b/>
          <w:bCs/>
          <w:kern w:val="0"/>
          <w:sz w:val="36"/>
          <w:szCs w:val="36"/>
          <w14:ligatures w14:val="none"/>
        </w:rPr>
        <w:t>Suggested structure</w:t>
      </w:r>
    </w:p>
    <w:p w14:paraId="1021B54A"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type Region = {</w:t>
      </w:r>
    </w:p>
    <w:p w14:paraId="783494B9"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id: string</w:t>
      </w:r>
    </w:p>
    <w:p w14:paraId="143A69EE"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landscape_id: string</w:t>
      </w:r>
    </w:p>
    <w:p w14:paraId="1FFE9885"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user_id: string</w:t>
      </w:r>
    </w:p>
    <w:p w14:paraId="052DDD9E"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B9BABD2"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name: string</w:t>
      </w:r>
    </w:p>
    <w:p w14:paraId="2E1B84B0"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0BE0EE7"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role:</w:t>
      </w:r>
    </w:p>
    <w:p w14:paraId="464EB23F"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"near_clear"</w:t>
      </w:r>
    </w:p>
    <w:p w14:paraId="5418FE2A"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"second_near_clear"</w:t>
      </w:r>
    </w:p>
    <w:p w14:paraId="5DDB84F2"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"grounded_protective"</w:t>
      </w:r>
    </w:p>
    <w:p w14:paraId="49882323"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"foggy_wildcard"</w:t>
      </w:r>
    </w:p>
    <w:p w14:paraId="06B8CCC9"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"additional"</w:t>
      </w:r>
    </w:p>
    <w:p w14:paraId="7A94F10A"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EF00B69"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state:</w:t>
      </w:r>
    </w:p>
    <w:p w14:paraId="19F2A1E0"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"emerging"</w:t>
      </w:r>
    </w:p>
    <w:p w14:paraId="0C38C2FA"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"clear"</w:t>
      </w:r>
    </w:p>
    <w:p w14:paraId="789CB7ED"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"foggy"</w:t>
      </w:r>
    </w:p>
    <w:p w14:paraId="2F48E766"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"active"</w:t>
      </w:r>
    </w:p>
    <w:p w14:paraId="1AE207E7"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"anchored"</w:t>
      </w:r>
    </w:p>
    <w:p w14:paraId="6C55E635"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"fading"</w:t>
      </w:r>
    </w:p>
    <w:p w14:paraId="366D6F6C"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"split"</w:t>
      </w:r>
    </w:p>
    <w:p w14:paraId="1F5858EE"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"connected"</w:t>
      </w:r>
    </w:p>
    <w:p w14:paraId="1B585C02"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7CE7F63"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short_description: string</w:t>
      </w:r>
    </w:p>
    <w:p w14:paraId="37F9B775"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why_appeared: string</w:t>
      </w:r>
    </w:p>
    <w:p w14:paraId="01FFC9B7"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what_it_may_clarify: string</w:t>
      </w:r>
    </w:p>
    <w:p w14:paraId="4CEA2C86"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tradeoff: string</w:t>
      </w:r>
    </w:p>
    <w:p w14:paraId="4EBAEF9E"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4875032"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source_signal_ids: string[]</w:t>
      </w:r>
    </w:p>
    <w:p w14:paraId="061C792A"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D61026C"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lastRenderedPageBreak/>
        <w:t xml:space="preserve">  clarity: number // 0-100</w:t>
      </w:r>
    </w:p>
    <w:p w14:paraId="5DA6AB9F"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prominence: number // 0-100</w:t>
      </w:r>
    </w:p>
    <w:p w14:paraId="5E12CA0D"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distance_from_center: "near" | "middle" | "far"</w:t>
      </w:r>
    </w:p>
    <w:p w14:paraId="11DE4604"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730D382"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visual: {</w:t>
      </w:r>
    </w:p>
    <w:p w14:paraId="472EE3B7"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x: number</w:t>
      </w:r>
    </w:p>
    <w:p w14:paraId="6CE2B3E0"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y: number</w:t>
      </w:r>
    </w:p>
    <w:p w14:paraId="501B94C1"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size: number</w:t>
      </w:r>
    </w:p>
    <w:p w14:paraId="4D269E08"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fog_level: number</w:t>
      </w:r>
    </w:p>
    <w:p w14:paraId="5D8984A7"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brightness: number</w:t>
      </w:r>
    </w:p>
    <w:p w14:paraId="7FB2DC25"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w:t>
      </w:r>
    </w:p>
    <w:p w14:paraId="0BB483B6"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72D91CB"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created_at: string</w:t>
      </w:r>
    </w:p>
    <w:p w14:paraId="1A3EE6D3"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updated_at: string</w:t>
      </w:r>
    </w:p>
    <w:p w14:paraId="7A29EA77"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w:t>
      </w:r>
    </w:p>
    <w:p w14:paraId="3514D1D0" w14:textId="77777777" w:rsidR="00FE5F47" w:rsidRPr="00FE5F47" w:rsidRDefault="00FE5F47" w:rsidP="00FE5F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F47">
        <w:rPr>
          <w:rFonts w:ascii="Times New Roman" w:eastAsia="Times New Roman" w:hAnsi="Times New Roman" w:cs="Times New Roman"/>
          <w:b/>
          <w:bCs/>
          <w:kern w:val="0"/>
          <w:sz w:val="36"/>
          <w:szCs w:val="36"/>
          <w14:ligatures w14:val="none"/>
        </w:rPr>
        <w:t>Required first Landscape regions</w:t>
      </w:r>
    </w:p>
    <w:p w14:paraId="7AC1F8B1"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The first Landscape should generate four regions:</w:t>
      </w:r>
    </w:p>
    <w:p w14:paraId="7E6EA039" w14:textId="77777777" w:rsidR="00FE5F47" w:rsidRPr="00FE5F47" w:rsidRDefault="00FE5F47" w:rsidP="00FE5F47">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Near / clear region. </w:t>
      </w:r>
    </w:p>
    <w:p w14:paraId="7505A98F" w14:textId="77777777" w:rsidR="00FE5F47" w:rsidRPr="00FE5F47" w:rsidRDefault="00FE5F47" w:rsidP="00FE5F47">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Second near / clear region. </w:t>
      </w:r>
    </w:p>
    <w:p w14:paraId="7546C0B7" w14:textId="77777777" w:rsidR="00FE5F47" w:rsidRPr="00FE5F47" w:rsidRDefault="00FE5F47" w:rsidP="00FE5F47">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Grounded / protective region. </w:t>
      </w:r>
    </w:p>
    <w:p w14:paraId="365C30BB" w14:textId="77777777" w:rsidR="00FE5F47" w:rsidRPr="00FE5F47" w:rsidRDefault="00FE5F47" w:rsidP="00FE5F47">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Foggy / wildcard region linked to Prompt 5. </w:t>
      </w:r>
    </w:p>
    <w:p w14:paraId="09C64057" w14:textId="77777777" w:rsidR="00FE5F47" w:rsidRPr="00FE5F47" w:rsidRDefault="00FE5F47" w:rsidP="00FE5F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F47">
        <w:rPr>
          <w:rFonts w:ascii="Times New Roman" w:eastAsia="Times New Roman" w:hAnsi="Times New Roman" w:cs="Times New Roman"/>
          <w:b/>
          <w:bCs/>
          <w:kern w:val="0"/>
          <w:sz w:val="36"/>
          <w:szCs w:val="36"/>
          <w14:ligatures w14:val="none"/>
        </w:rPr>
        <w:t>Product rule</w:t>
      </w:r>
    </w:p>
    <w:p w14:paraId="159F0B3F"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The foggy wildcard region must remain connected to Prompt 5.</w:t>
      </w:r>
    </w:p>
    <w:p w14:paraId="117F27DC"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If the user says:</w:t>
      </w:r>
    </w:p>
    <w:p w14:paraId="5628F0B2"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“I keep coming back to furniture.”</w:t>
      </w:r>
    </w:p>
    <w:p w14:paraId="7BA6CB54"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The wildcard should not become:</w:t>
      </w:r>
    </w:p>
    <w:p w14:paraId="48D36095"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Become a furniture maker.</w:t>
      </w:r>
    </w:p>
    <w:p w14:paraId="702D12C3"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Better:</w:t>
      </w:r>
    </w:p>
    <w:p w14:paraId="0C35AC7E"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Making With Your Hands</w:t>
      </w:r>
      <w:r w:rsidRPr="00FE5F47">
        <w:rPr>
          <w:rFonts w:ascii="Times New Roman" w:eastAsia="Times New Roman" w:hAnsi="Times New Roman" w:cs="Times New Roman"/>
          <w:kern w:val="0"/>
          <w14:ligatures w14:val="none"/>
        </w:rPr>
        <w:br/>
        <w:t>Work With Visible Results</w:t>
      </w:r>
      <w:r w:rsidRPr="00FE5F47">
        <w:rPr>
          <w:rFonts w:ascii="Times New Roman" w:eastAsia="Times New Roman" w:hAnsi="Times New Roman" w:cs="Times New Roman"/>
          <w:kern w:val="0"/>
          <w14:ligatures w14:val="none"/>
        </w:rPr>
        <w:br/>
        <w:t>Learning a Craft</w:t>
      </w:r>
    </w:p>
    <w:p w14:paraId="02271599" w14:textId="77777777" w:rsidR="00FE5F47" w:rsidRPr="00FE5F47" w:rsidRDefault="00F55639" w:rsidP="00FE5F47">
      <w:pPr>
        <w:spacing w:after="0" w:line="240" w:lineRule="auto"/>
        <w:rPr>
          <w:rFonts w:ascii="Times New Roman" w:eastAsia="Times New Roman" w:hAnsi="Times New Roman" w:cs="Times New Roman"/>
          <w:kern w:val="0"/>
          <w14:ligatures w14:val="none"/>
        </w:rPr>
      </w:pPr>
      <w:r>
        <w:pict w14:anchorId="6B045814">
          <v:rect id="Rectangle 455" o:spid="_x0000_s1214"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0744E6C" w14:textId="77777777" w:rsidR="00FE5F47" w:rsidRPr="00FE5F47" w:rsidRDefault="00FE5F47" w:rsidP="00FE5F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F47">
        <w:rPr>
          <w:rFonts w:ascii="Times New Roman" w:eastAsia="Times New Roman" w:hAnsi="Times New Roman" w:cs="Times New Roman"/>
          <w:b/>
          <w:bCs/>
          <w:kern w:val="0"/>
          <w:sz w:val="36"/>
          <w:szCs w:val="36"/>
          <w14:ligatures w14:val="none"/>
        </w:rPr>
        <w:t>Founder Review Required</w:t>
      </w:r>
    </w:p>
    <w:p w14:paraId="78F155C8" w14:textId="77777777" w:rsidR="00FE5F47" w:rsidRPr="00FE5F47" w:rsidRDefault="00FE5F47" w:rsidP="00FE5F4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E5F47">
        <w:rPr>
          <w:rFonts w:ascii="Times New Roman" w:eastAsia="Times New Roman" w:hAnsi="Times New Roman" w:cs="Times New Roman"/>
          <w:b/>
          <w:bCs/>
          <w:kern w:val="0"/>
          <w:sz w:val="27"/>
          <w:szCs w:val="27"/>
          <w14:ligatures w14:val="none"/>
        </w:rPr>
        <w:lastRenderedPageBreak/>
        <w:t>Region naming</w:t>
      </w:r>
    </w:p>
    <w:p w14:paraId="5D74D49D"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This affects the soul of Pathoro.</w:t>
      </w:r>
    </w:p>
    <w:p w14:paraId="660D67B8"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Region names must be human but clear.</w:t>
      </w:r>
    </w:p>
    <w:p w14:paraId="2B50F222"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Recommended direction:</w:t>
      </w:r>
    </w:p>
    <w:p w14:paraId="5B65D898"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Good:</w:t>
      </w:r>
    </w:p>
    <w:p w14:paraId="6D331BAE" w14:textId="77777777" w:rsidR="00FE5F47" w:rsidRPr="00FE5F47" w:rsidRDefault="00FE5F47" w:rsidP="00FE5F47">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Teaching &amp; Mentorship </w:t>
      </w:r>
    </w:p>
    <w:p w14:paraId="5CB9C198" w14:textId="77777777" w:rsidR="00FE5F47" w:rsidRPr="00FE5F47" w:rsidRDefault="00FE5F47" w:rsidP="00FE5F47">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Community &amp; Service </w:t>
      </w:r>
    </w:p>
    <w:p w14:paraId="5D44C6E6" w14:textId="77777777" w:rsidR="00FE5F47" w:rsidRPr="00FE5F47" w:rsidRDefault="00FE5F47" w:rsidP="00FE5F47">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Work With Visible Results </w:t>
      </w:r>
    </w:p>
    <w:p w14:paraId="328F47DD" w14:textId="77777777" w:rsidR="00FE5F47" w:rsidRPr="00FE5F47" w:rsidRDefault="00FE5F47" w:rsidP="00FE5F47">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Build Something of Your Own </w:t>
      </w:r>
    </w:p>
    <w:p w14:paraId="3DC4A8C0" w14:textId="77777777" w:rsidR="00FE5F47" w:rsidRPr="00FE5F47" w:rsidRDefault="00FE5F47" w:rsidP="00FE5F47">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Work With More Autonomy </w:t>
      </w:r>
    </w:p>
    <w:p w14:paraId="3C8AA1D2" w14:textId="77777777" w:rsidR="00FE5F47" w:rsidRPr="00FE5F47" w:rsidRDefault="00FE5F47" w:rsidP="00FE5F47">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Hands-On Skill Building </w:t>
      </w:r>
    </w:p>
    <w:p w14:paraId="2D6EC77D" w14:textId="77777777" w:rsidR="00FE5F47" w:rsidRPr="00FE5F47" w:rsidRDefault="00FE5F47" w:rsidP="00FE5F47">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Grow Without Disrupting Your Life </w:t>
      </w:r>
    </w:p>
    <w:p w14:paraId="0DE7C3DB" w14:textId="77777777" w:rsidR="00FE5F47" w:rsidRPr="00FE5F47" w:rsidRDefault="00FE5F47" w:rsidP="00FE5F47">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Learning Through People </w:t>
      </w:r>
    </w:p>
    <w:p w14:paraId="0F5159F1"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Avoid:</w:t>
      </w:r>
    </w:p>
    <w:p w14:paraId="3EF41A90" w14:textId="77777777" w:rsidR="00FE5F47" w:rsidRPr="00FE5F47" w:rsidRDefault="00FE5F47" w:rsidP="00FE5F47">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Best Match </w:t>
      </w:r>
    </w:p>
    <w:p w14:paraId="35ABE001" w14:textId="77777777" w:rsidR="00FE5F47" w:rsidRPr="00FE5F47" w:rsidRDefault="00FE5F47" w:rsidP="00FE5F47">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Recommended Pathway </w:t>
      </w:r>
    </w:p>
    <w:p w14:paraId="1DBD4A1A" w14:textId="77777777" w:rsidR="00FE5F47" w:rsidRPr="00FE5F47" w:rsidRDefault="00FE5F47" w:rsidP="00FE5F47">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Career Cluster </w:t>
      </w:r>
    </w:p>
    <w:p w14:paraId="01D082B8" w14:textId="77777777" w:rsidR="00FE5F47" w:rsidRPr="00FE5F47" w:rsidRDefault="00FE5F47" w:rsidP="00FE5F47">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Optimized Direction </w:t>
      </w:r>
    </w:p>
    <w:p w14:paraId="373373F5" w14:textId="77777777" w:rsidR="00FE5F47" w:rsidRPr="00FE5F47" w:rsidRDefault="00FE5F47" w:rsidP="00FE5F47">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Your True Calling </w:t>
      </w:r>
    </w:p>
    <w:p w14:paraId="4BF450CD" w14:textId="77777777" w:rsidR="00FE5F47" w:rsidRPr="00FE5F47" w:rsidRDefault="00FE5F47" w:rsidP="00FE5F47">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Perfect Fit </w:t>
      </w:r>
    </w:p>
    <w:p w14:paraId="76CCAE4C"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Founder taste matters here, because region names are part of the emotional experience.</w:t>
      </w:r>
    </w:p>
    <w:p w14:paraId="2547940B" w14:textId="77777777" w:rsidR="00FE5F47" w:rsidRPr="00FE5F47" w:rsidRDefault="00F55639" w:rsidP="00FE5F47">
      <w:pPr>
        <w:spacing w:after="0" w:line="240" w:lineRule="auto"/>
        <w:rPr>
          <w:rFonts w:ascii="Times New Roman" w:eastAsia="Times New Roman" w:hAnsi="Times New Roman" w:cs="Times New Roman"/>
          <w:kern w:val="0"/>
          <w14:ligatures w14:val="none"/>
        </w:rPr>
      </w:pPr>
      <w:r>
        <w:pict w14:anchorId="398BB1CA">
          <v:rect id="Rectangle 453" o:spid="_x0000_s1213"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6073C31" w14:textId="77777777" w:rsidR="00FE5F47" w:rsidRPr="00FE5F47" w:rsidRDefault="00FE5F47" w:rsidP="00FE5F4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E5F47">
        <w:rPr>
          <w:rFonts w:ascii="Times New Roman" w:eastAsia="Times New Roman" w:hAnsi="Times New Roman" w:cs="Times New Roman"/>
          <w:b/>
          <w:bCs/>
          <w:kern w:val="36"/>
          <w:sz w:val="48"/>
          <w:szCs w:val="48"/>
          <w14:ligatures w14:val="none"/>
        </w:rPr>
        <w:t>10. Path</w:t>
      </w:r>
    </w:p>
    <w:p w14:paraId="1E9D079C" w14:textId="77777777" w:rsidR="00FE5F47" w:rsidRPr="00FE5F47" w:rsidRDefault="00FE5F47" w:rsidP="00FE5F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F47">
        <w:rPr>
          <w:rFonts w:ascii="Times New Roman" w:eastAsia="Times New Roman" w:hAnsi="Times New Roman" w:cs="Times New Roman"/>
          <w:b/>
          <w:bCs/>
          <w:kern w:val="0"/>
          <w:sz w:val="36"/>
          <w:szCs w:val="36"/>
          <w14:ligatures w14:val="none"/>
        </w:rPr>
        <w:t>Purpose</w:t>
      </w:r>
    </w:p>
    <w:p w14:paraId="09399D0E"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A Path is a relationship between two objects in the Landscape.</w:t>
      </w:r>
    </w:p>
    <w:p w14:paraId="024ACA1A"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Paths may connect:</w:t>
      </w:r>
    </w:p>
    <w:p w14:paraId="0A37FAC6" w14:textId="77777777" w:rsidR="00FE5F47" w:rsidRPr="00FE5F47" w:rsidRDefault="00FE5F47" w:rsidP="00FE5F47">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user center → region; </w:t>
      </w:r>
    </w:p>
    <w:p w14:paraId="209C41AB" w14:textId="77777777" w:rsidR="00FE5F47" w:rsidRPr="00FE5F47" w:rsidRDefault="00FE5F47" w:rsidP="00FE5F47">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region → opportunity; </w:t>
      </w:r>
    </w:p>
    <w:p w14:paraId="25900F63" w14:textId="77777777" w:rsidR="00FE5F47" w:rsidRPr="00FE5F47" w:rsidRDefault="00FE5F47" w:rsidP="00FE5F47">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opportunity → opportunity; </w:t>
      </w:r>
    </w:p>
    <w:p w14:paraId="22AAFE21" w14:textId="77777777" w:rsidR="00FE5F47" w:rsidRPr="00FE5F47" w:rsidRDefault="00FE5F47" w:rsidP="00FE5F47">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region → region; </w:t>
      </w:r>
    </w:p>
    <w:p w14:paraId="14E3F9D1" w14:textId="77777777" w:rsidR="00FE5F47" w:rsidRPr="00FE5F47" w:rsidRDefault="00FE5F47" w:rsidP="00FE5F47">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opportunity → next step; </w:t>
      </w:r>
    </w:p>
    <w:p w14:paraId="08F37D24" w14:textId="77777777" w:rsidR="00FE5F47" w:rsidRPr="00FE5F47" w:rsidRDefault="00FE5F47" w:rsidP="00FE5F47">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lastRenderedPageBreak/>
        <w:t xml:space="preserve">user → stated goal; </w:t>
      </w:r>
    </w:p>
    <w:p w14:paraId="00147E60" w14:textId="77777777" w:rsidR="00FE5F47" w:rsidRPr="00FE5F47" w:rsidRDefault="00FE5F47" w:rsidP="00FE5F47">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user-created opportunity → another user’s region. </w:t>
      </w:r>
    </w:p>
    <w:p w14:paraId="2D40CBC1"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A path should never imply certainty.</w:t>
      </w:r>
    </w:p>
    <w:p w14:paraId="29D58704"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It should represent a meaningful relationship.</w:t>
      </w:r>
    </w:p>
    <w:p w14:paraId="7FA97064" w14:textId="77777777" w:rsidR="00FE5F47" w:rsidRPr="00FE5F47" w:rsidRDefault="00FE5F47" w:rsidP="00FE5F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F47">
        <w:rPr>
          <w:rFonts w:ascii="Times New Roman" w:eastAsia="Times New Roman" w:hAnsi="Times New Roman" w:cs="Times New Roman"/>
          <w:b/>
          <w:bCs/>
          <w:kern w:val="0"/>
          <w:sz w:val="36"/>
          <w:szCs w:val="36"/>
          <w14:ligatures w14:val="none"/>
        </w:rPr>
        <w:t>Suggested structure</w:t>
      </w:r>
    </w:p>
    <w:p w14:paraId="22499CE9"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type Path = {</w:t>
      </w:r>
    </w:p>
    <w:p w14:paraId="7D155A00"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id: string</w:t>
      </w:r>
    </w:p>
    <w:p w14:paraId="372ABD84"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landscape_id: string</w:t>
      </w:r>
    </w:p>
    <w:p w14:paraId="7DB55308"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03F5132"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from_type: "center" | "region" | "opportunity" | "next_step" | "goal"</w:t>
      </w:r>
    </w:p>
    <w:p w14:paraId="081AA53D"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from_id: string</w:t>
      </w:r>
    </w:p>
    <w:p w14:paraId="0141BFE0"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26A9604"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to_type: "region" | "opportunity" | "next_step" | "goal"</w:t>
      </w:r>
    </w:p>
    <w:p w14:paraId="5E0A06A5"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to_id: string</w:t>
      </w:r>
    </w:p>
    <w:p w14:paraId="41ADE286"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6D80ED0"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relationship_type:</w:t>
      </w:r>
    </w:p>
    <w:p w14:paraId="69BD1D1F"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"may_lead_to"</w:t>
      </w:r>
    </w:p>
    <w:p w14:paraId="17132D1E"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"may_clarify"</w:t>
      </w:r>
    </w:p>
    <w:p w14:paraId="55B69F3B"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"helps_prepare_for"</w:t>
      </w:r>
    </w:p>
    <w:p w14:paraId="5A077146"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"lower_risk_version_of"</w:t>
      </w:r>
    </w:p>
    <w:p w14:paraId="6A917846"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"adjacent_to"</w:t>
      </w:r>
    </w:p>
    <w:p w14:paraId="69BFFA35"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"supports"</w:t>
      </w:r>
    </w:p>
    <w:p w14:paraId="04EEA8DC"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"requires"</w:t>
      </w:r>
    </w:p>
    <w:p w14:paraId="52D0BF16"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"alternative_to"</w:t>
      </w:r>
    </w:p>
    <w:p w14:paraId="2D3F8D8E"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"created_by_user"</w:t>
      </w:r>
    </w:p>
    <w:p w14:paraId="7A263CE6"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"opened_by_feedback"</w:t>
      </w:r>
    </w:p>
    <w:p w14:paraId="27FB4C3A"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EA80C88"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confidence: "low" | "medium" | "high"</w:t>
      </w:r>
    </w:p>
    <w:p w14:paraId="3FF5B7D7"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09A854D"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explanation: string</w:t>
      </w:r>
    </w:p>
    <w:p w14:paraId="52F8BEC7"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BBBB009"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visual: {</w:t>
      </w:r>
    </w:p>
    <w:p w14:paraId="5A5D17A5"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strength: number</w:t>
      </w:r>
    </w:p>
    <w:p w14:paraId="4060EEA2"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dotted: boolean</w:t>
      </w:r>
    </w:p>
    <w:p w14:paraId="61AF8096"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visible: boolean</w:t>
      </w:r>
    </w:p>
    <w:p w14:paraId="24E4DC20"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w:t>
      </w:r>
    </w:p>
    <w:p w14:paraId="7ADD8519"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F48093E"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created_at: string</w:t>
      </w:r>
    </w:p>
    <w:p w14:paraId="29975E6D"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updated_at: string</w:t>
      </w:r>
    </w:p>
    <w:p w14:paraId="2F0E3957"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w:t>
      </w:r>
    </w:p>
    <w:p w14:paraId="4FBA8BDB" w14:textId="77777777" w:rsidR="00FE5F47" w:rsidRPr="00FE5F47" w:rsidRDefault="00FE5F47" w:rsidP="00FE5F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F47">
        <w:rPr>
          <w:rFonts w:ascii="Times New Roman" w:eastAsia="Times New Roman" w:hAnsi="Times New Roman" w:cs="Times New Roman"/>
          <w:b/>
          <w:bCs/>
          <w:kern w:val="0"/>
          <w:sz w:val="36"/>
          <w:szCs w:val="36"/>
          <w14:ligatures w14:val="none"/>
        </w:rPr>
        <w:t>Product rule</w:t>
      </w:r>
    </w:p>
    <w:p w14:paraId="429434D0"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Avoid language like:</w:t>
      </w:r>
    </w:p>
    <w:p w14:paraId="4ABAEAC0"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This leads to that.</w:t>
      </w:r>
    </w:p>
    <w:p w14:paraId="7FCCA3C2"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Prefer:</w:t>
      </w:r>
    </w:p>
    <w:p w14:paraId="68B34BC6"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lastRenderedPageBreak/>
        <w:t>This may help open this.</w:t>
      </w:r>
      <w:r w:rsidRPr="00FE5F47">
        <w:rPr>
          <w:rFonts w:ascii="Times New Roman" w:eastAsia="Times New Roman" w:hAnsi="Times New Roman" w:cs="Times New Roman"/>
          <w:kern w:val="0"/>
          <w14:ligatures w14:val="none"/>
        </w:rPr>
        <w:br/>
        <w:t>This may clarify this.</w:t>
      </w:r>
      <w:r w:rsidRPr="00FE5F47">
        <w:rPr>
          <w:rFonts w:ascii="Times New Roman" w:eastAsia="Times New Roman" w:hAnsi="Times New Roman" w:cs="Times New Roman"/>
          <w:kern w:val="0"/>
          <w14:ligatures w14:val="none"/>
        </w:rPr>
        <w:br/>
        <w:t>People sometimes move from here toward this.</w:t>
      </w:r>
      <w:r w:rsidRPr="00FE5F47">
        <w:rPr>
          <w:rFonts w:ascii="Times New Roman" w:eastAsia="Times New Roman" w:hAnsi="Times New Roman" w:cs="Times New Roman"/>
          <w:kern w:val="0"/>
          <w14:ligatures w14:val="none"/>
        </w:rPr>
        <w:br/>
        <w:t>This is a lower-risk way to explore that.</w:t>
      </w:r>
    </w:p>
    <w:p w14:paraId="416EE656" w14:textId="77777777" w:rsidR="00FE5F47" w:rsidRPr="00FE5F47" w:rsidRDefault="00F55639" w:rsidP="00FE5F47">
      <w:pPr>
        <w:spacing w:after="0" w:line="240" w:lineRule="auto"/>
        <w:rPr>
          <w:rFonts w:ascii="Times New Roman" w:eastAsia="Times New Roman" w:hAnsi="Times New Roman" w:cs="Times New Roman"/>
          <w:kern w:val="0"/>
          <w14:ligatures w14:val="none"/>
        </w:rPr>
      </w:pPr>
      <w:r>
        <w:pict w14:anchorId="6A210239">
          <v:rect id="Rectangle 451" o:spid="_x0000_s1212"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687514D" w14:textId="77777777" w:rsidR="00FE5F47" w:rsidRPr="00FE5F47" w:rsidRDefault="00FE5F47" w:rsidP="00FE5F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F47">
        <w:rPr>
          <w:rFonts w:ascii="Times New Roman" w:eastAsia="Times New Roman" w:hAnsi="Times New Roman" w:cs="Times New Roman"/>
          <w:b/>
          <w:bCs/>
          <w:kern w:val="0"/>
          <w:sz w:val="36"/>
          <w:szCs w:val="36"/>
          <w14:ligatures w14:val="none"/>
        </w:rPr>
        <w:t>Founder Review Required</w:t>
      </w:r>
    </w:p>
    <w:p w14:paraId="2046CB92" w14:textId="77777777" w:rsidR="00FE5F47" w:rsidRPr="00FE5F47" w:rsidRDefault="00FE5F47" w:rsidP="00FE5F4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E5F47">
        <w:rPr>
          <w:rFonts w:ascii="Times New Roman" w:eastAsia="Times New Roman" w:hAnsi="Times New Roman" w:cs="Times New Roman"/>
          <w:b/>
          <w:bCs/>
          <w:kern w:val="0"/>
          <w:sz w:val="27"/>
          <w:szCs w:val="27"/>
          <w14:ligatures w14:val="none"/>
        </w:rPr>
        <w:t>How paths should feel</w:t>
      </w:r>
    </w:p>
    <w:p w14:paraId="56FC5649"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Recommended lock:</w:t>
      </w:r>
    </w:p>
    <w:p w14:paraId="29871BD7"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b/>
          <w:bCs/>
          <w:kern w:val="0"/>
          <w14:ligatures w14:val="none"/>
        </w:rPr>
        <w:t>Paths should feel like trails becoming visible, not tracks the user is being placed on.</w:t>
      </w:r>
    </w:p>
    <w:p w14:paraId="3F43E178"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Visually:</w:t>
      </w:r>
    </w:p>
    <w:p w14:paraId="2A2D94AF" w14:textId="77777777" w:rsidR="00FE5F47" w:rsidRPr="00FE5F47" w:rsidRDefault="00FE5F47" w:rsidP="00FE5F47">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soft lines; </w:t>
      </w:r>
    </w:p>
    <w:p w14:paraId="31ADBA1E" w14:textId="77777777" w:rsidR="00FE5F47" w:rsidRPr="00FE5F47" w:rsidRDefault="00FE5F47" w:rsidP="00FE5F47">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curved rather than rigid; </w:t>
      </w:r>
    </w:p>
    <w:p w14:paraId="70C9E1BE" w14:textId="77777777" w:rsidR="00FE5F47" w:rsidRPr="00FE5F47" w:rsidRDefault="00FE5F47" w:rsidP="00FE5F47">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dotted when uncertain; </w:t>
      </w:r>
    </w:p>
    <w:p w14:paraId="0BE635DB" w14:textId="77777777" w:rsidR="00FE5F47" w:rsidRPr="00FE5F47" w:rsidRDefault="00FE5F47" w:rsidP="00FE5F47">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clearer when evidence strengthens; </w:t>
      </w:r>
    </w:p>
    <w:p w14:paraId="19ACC164" w14:textId="77777777" w:rsidR="00FE5F47" w:rsidRPr="00FE5F47" w:rsidRDefault="00FE5F47" w:rsidP="00FE5F47">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never presented as fate. </w:t>
      </w:r>
    </w:p>
    <w:p w14:paraId="1383E0F6"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This is important because Pathoro must preserve agency.</w:t>
      </w:r>
    </w:p>
    <w:p w14:paraId="455A09B8" w14:textId="77777777" w:rsidR="00FE5F47" w:rsidRPr="00FE5F47" w:rsidRDefault="00F55639" w:rsidP="00FE5F47">
      <w:pPr>
        <w:spacing w:after="0" w:line="240" w:lineRule="auto"/>
        <w:rPr>
          <w:rFonts w:ascii="Times New Roman" w:eastAsia="Times New Roman" w:hAnsi="Times New Roman" w:cs="Times New Roman"/>
          <w:kern w:val="0"/>
          <w14:ligatures w14:val="none"/>
        </w:rPr>
      </w:pPr>
      <w:r>
        <w:pict w14:anchorId="6E68ED96">
          <v:rect id="Rectangle 449" o:spid="_x0000_s1211"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A33B535" w14:textId="77777777" w:rsidR="00FE5F47" w:rsidRPr="00FE5F47" w:rsidRDefault="00FE5F47" w:rsidP="00FE5F4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E5F47">
        <w:rPr>
          <w:rFonts w:ascii="Times New Roman" w:eastAsia="Times New Roman" w:hAnsi="Times New Roman" w:cs="Times New Roman"/>
          <w:b/>
          <w:bCs/>
          <w:kern w:val="36"/>
          <w:sz w:val="48"/>
          <w:szCs w:val="48"/>
          <w14:ligatures w14:val="none"/>
        </w:rPr>
        <w:t>11. Opportunity</w:t>
      </w:r>
    </w:p>
    <w:p w14:paraId="1CBB722C" w14:textId="77777777" w:rsidR="00FE5F47" w:rsidRPr="00FE5F47" w:rsidRDefault="00FE5F47" w:rsidP="00FE5F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F47">
        <w:rPr>
          <w:rFonts w:ascii="Times New Roman" w:eastAsia="Times New Roman" w:hAnsi="Times New Roman" w:cs="Times New Roman"/>
          <w:b/>
          <w:bCs/>
          <w:kern w:val="0"/>
          <w:sz w:val="36"/>
          <w:szCs w:val="36"/>
          <w14:ligatures w14:val="none"/>
        </w:rPr>
        <w:t>Purpose</w:t>
      </w:r>
    </w:p>
    <w:p w14:paraId="5E17B323"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An Opportunity is the factual or actionable object.</w:t>
      </w:r>
    </w:p>
    <w:p w14:paraId="4E40258C"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It can be external, curated, people-created, or self-directed.</w:t>
      </w:r>
    </w:p>
    <w:p w14:paraId="0DED51EA" w14:textId="77777777" w:rsidR="00FE5F47" w:rsidRPr="00FE5F47" w:rsidRDefault="00FE5F47" w:rsidP="00FE5F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F47">
        <w:rPr>
          <w:rFonts w:ascii="Times New Roman" w:eastAsia="Times New Roman" w:hAnsi="Times New Roman" w:cs="Times New Roman"/>
          <w:b/>
          <w:bCs/>
          <w:kern w:val="0"/>
          <w:sz w:val="36"/>
          <w:szCs w:val="36"/>
          <w14:ligatures w14:val="none"/>
        </w:rPr>
        <w:t>Suggested structure</w:t>
      </w:r>
    </w:p>
    <w:p w14:paraId="646C409E"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type Opportunity = {</w:t>
      </w:r>
    </w:p>
    <w:p w14:paraId="27F7D999"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id: string</w:t>
      </w:r>
    </w:p>
    <w:p w14:paraId="6A638125"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65E5BFC"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title: string</w:t>
      </w:r>
    </w:p>
    <w:p w14:paraId="6CFB8978"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description: string</w:t>
      </w:r>
    </w:p>
    <w:p w14:paraId="08D59FE8"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6643C8F"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opportunity_type:</w:t>
      </w:r>
    </w:p>
    <w:p w14:paraId="4E73F30B"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"job"</w:t>
      </w:r>
    </w:p>
    <w:p w14:paraId="513FD692"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lastRenderedPageBreak/>
        <w:t xml:space="preserve">    | "event"</w:t>
      </w:r>
    </w:p>
    <w:p w14:paraId="19177642"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"mentor"</w:t>
      </w:r>
    </w:p>
    <w:p w14:paraId="342085F0"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"course"</w:t>
      </w:r>
    </w:p>
    <w:p w14:paraId="5EBF185C"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"workshop"</w:t>
      </w:r>
    </w:p>
    <w:p w14:paraId="641668E5"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"community"</w:t>
      </w:r>
    </w:p>
    <w:p w14:paraId="4AC31379"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"apprenticeship"</w:t>
      </w:r>
    </w:p>
    <w:p w14:paraId="38CEF395"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"volunteer_role"</w:t>
      </w:r>
    </w:p>
    <w:p w14:paraId="766360CF"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"project"</w:t>
      </w:r>
    </w:p>
    <w:p w14:paraId="5D85E28E"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"resource"</w:t>
      </w:r>
    </w:p>
    <w:p w14:paraId="74513714"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"conversation"</w:t>
      </w:r>
    </w:p>
    <w:p w14:paraId="6ABADDC5"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"self_experiment"</w:t>
      </w:r>
    </w:p>
    <w:p w14:paraId="1DDAB0CD"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"people_created_opening"</w:t>
      </w:r>
    </w:p>
    <w:p w14:paraId="69BD60F7"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"habit_lifestyle"</w:t>
      </w:r>
    </w:p>
    <w:p w14:paraId="213DE249"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E1EDC57"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source_type:</w:t>
      </w:r>
    </w:p>
    <w:p w14:paraId="60F7DCEE"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"external"</w:t>
      </w:r>
    </w:p>
    <w:p w14:paraId="1FE382CF"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"curated_pathoro"</w:t>
      </w:r>
    </w:p>
    <w:p w14:paraId="761E0BB3"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"people_created"</w:t>
      </w:r>
    </w:p>
    <w:p w14:paraId="79B3BD52"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"self_directed"</w:t>
      </w:r>
    </w:p>
    <w:p w14:paraId="7F72F72F"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881C4C6"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source_id?: string</w:t>
      </w:r>
    </w:p>
    <w:p w14:paraId="2566E621"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7973FC0"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location_type: "local" | "remote" | "hybrid" | "self_directed" | "unknown"</w:t>
      </w:r>
    </w:p>
    <w:p w14:paraId="007598B2"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location_text?: string</w:t>
      </w:r>
    </w:p>
    <w:p w14:paraId="3A6FA660"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84E962D"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url?: string</w:t>
      </w:r>
    </w:p>
    <w:p w14:paraId="29E437D5"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33EA70B"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cost?: string</w:t>
      </w:r>
    </w:p>
    <w:p w14:paraId="059B2179"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time_commitment?: string</w:t>
      </w:r>
    </w:p>
    <w:p w14:paraId="2B5FD595"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required_credentials?: string[]</w:t>
      </w:r>
    </w:p>
    <w:p w14:paraId="16917891"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5CB186F"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factual_status: "verified" | "unverified" | "stale" | "demo" | "self_directed"</w:t>
      </w:r>
    </w:p>
    <w:p w14:paraId="3B753849"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AFD19D2"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created_at: string</w:t>
      </w:r>
    </w:p>
    <w:p w14:paraId="7AD443D5"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updated_at: string</w:t>
      </w:r>
    </w:p>
    <w:p w14:paraId="3C3B4B93"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w:t>
      </w:r>
    </w:p>
    <w:p w14:paraId="49CF105B" w14:textId="77777777" w:rsidR="00FE5F47" w:rsidRPr="00FE5F47" w:rsidRDefault="00FE5F47" w:rsidP="00FE5F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F47">
        <w:rPr>
          <w:rFonts w:ascii="Times New Roman" w:eastAsia="Times New Roman" w:hAnsi="Times New Roman" w:cs="Times New Roman"/>
          <w:b/>
          <w:bCs/>
          <w:kern w:val="0"/>
          <w:sz w:val="36"/>
          <w:szCs w:val="36"/>
          <w14:ligatures w14:val="none"/>
        </w:rPr>
        <w:t>Product rule</w:t>
      </w:r>
    </w:p>
    <w:p w14:paraId="27B3579D"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The Opportunity object should contain facts.</w:t>
      </w:r>
    </w:p>
    <w:p w14:paraId="2634F2BC"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It should not contain the personalized reason it appeared.</w:t>
      </w:r>
    </w:p>
    <w:p w14:paraId="5850E1D3"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That belongs in Opportunity Context.</w:t>
      </w:r>
    </w:p>
    <w:p w14:paraId="31F43917"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This separation is critical.</w:t>
      </w:r>
    </w:p>
    <w:p w14:paraId="013EEE3E" w14:textId="77777777" w:rsidR="00FE5F47" w:rsidRPr="00FE5F47" w:rsidRDefault="00F55639" w:rsidP="00FE5F47">
      <w:pPr>
        <w:spacing w:after="0" w:line="240" w:lineRule="auto"/>
        <w:rPr>
          <w:rFonts w:ascii="Times New Roman" w:eastAsia="Times New Roman" w:hAnsi="Times New Roman" w:cs="Times New Roman"/>
          <w:kern w:val="0"/>
          <w14:ligatures w14:val="none"/>
        </w:rPr>
      </w:pPr>
      <w:r>
        <w:pict w14:anchorId="30547C20">
          <v:rect id="Rectangle 447" o:spid="_x0000_s1210"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6466D8E" w14:textId="77777777" w:rsidR="00FE5F47" w:rsidRPr="00FE5F47" w:rsidRDefault="00FE5F47" w:rsidP="00FE5F4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E5F47">
        <w:rPr>
          <w:rFonts w:ascii="Times New Roman" w:eastAsia="Times New Roman" w:hAnsi="Times New Roman" w:cs="Times New Roman"/>
          <w:b/>
          <w:bCs/>
          <w:kern w:val="36"/>
          <w:sz w:val="48"/>
          <w:szCs w:val="48"/>
          <w14:ligatures w14:val="none"/>
        </w:rPr>
        <w:t>12. Opportunity Source</w:t>
      </w:r>
    </w:p>
    <w:p w14:paraId="36E5C0CC" w14:textId="77777777" w:rsidR="00FE5F47" w:rsidRPr="00FE5F47" w:rsidRDefault="00FE5F47" w:rsidP="00FE5F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F47">
        <w:rPr>
          <w:rFonts w:ascii="Times New Roman" w:eastAsia="Times New Roman" w:hAnsi="Times New Roman" w:cs="Times New Roman"/>
          <w:b/>
          <w:bCs/>
          <w:kern w:val="0"/>
          <w:sz w:val="36"/>
          <w:szCs w:val="36"/>
          <w14:ligatures w14:val="none"/>
        </w:rPr>
        <w:lastRenderedPageBreak/>
        <w:t>Purpose</w:t>
      </w:r>
    </w:p>
    <w:p w14:paraId="272219BE"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Opportunity Source records where an opportunity came from.</w:t>
      </w:r>
    </w:p>
    <w:p w14:paraId="62425A60"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This supports trust, freshness, and provenance.</w:t>
      </w:r>
    </w:p>
    <w:p w14:paraId="2691F23D" w14:textId="77777777" w:rsidR="00FE5F47" w:rsidRPr="00FE5F47" w:rsidRDefault="00FE5F47" w:rsidP="00FE5F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F47">
        <w:rPr>
          <w:rFonts w:ascii="Times New Roman" w:eastAsia="Times New Roman" w:hAnsi="Times New Roman" w:cs="Times New Roman"/>
          <w:b/>
          <w:bCs/>
          <w:kern w:val="0"/>
          <w:sz w:val="36"/>
          <w:szCs w:val="36"/>
          <w14:ligatures w14:val="none"/>
        </w:rPr>
        <w:t>Suggested structure</w:t>
      </w:r>
    </w:p>
    <w:p w14:paraId="4806CE13"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type OpportunitySource = {</w:t>
      </w:r>
    </w:p>
    <w:p w14:paraId="481C866B"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id: string</w:t>
      </w:r>
    </w:p>
    <w:p w14:paraId="095D96B5"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66B5D71"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source_name: string</w:t>
      </w:r>
    </w:p>
    <w:p w14:paraId="3FECA107"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source_type:</w:t>
      </w:r>
    </w:p>
    <w:p w14:paraId="73EA4F60"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"external_site"</w:t>
      </w:r>
    </w:p>
    <w:p w14:paraId="7EF3FACD"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"manual_curated"</w:t>
      </w:r>
    </w:p>
    <w:p w14:paraId="70E97E16"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"user_created"</w:t>
      </w:r>
    </w:p>
    <w:p w14:paraId="4896F652"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"pathoro_generated_self_experiment"</w:t>
      </w:r>
    </w:p>
    <w:p w14:paraId="62748A05"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BDFC0AD"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original_url?: string</w:t>
      </w:r>
    </w:p>
    <w:p w14:paraId="41EF850A"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imported_at?: string</w:t>
      </w:r>
    </w:p>
    <w:p w14:paraId="1CCFA275"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last_verified_at?: string</w:t>
      </w:r>
    </w:p>
    <w:p w14:paraId="64982377"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B957894"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verification_status: "verified" | "unverified" | "needs_review" | "stale"</w:t>
      </w:r>
    </w:p>
    <w:p w14:paraId="703F9244"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1DB2600"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sponsored: boolean</w:t>
      </w:r>
    </w:p>
    <w:p w14:paraId="5F4DAC09"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sponsor_disclosure?: string</w:t>
      </w:r>
    </w:p>
    <w:p w14:paraId="41CDAD89"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w:t>
      </w:r>
    </w:p>
    <w:p w14:paraId="0A873990" w14:textId="77777777" w:rsidR="00FE5F47" w:rsidRPr="00FE5F47" w:rsidRDefault="00FE5F47" w:rsidP="00FE5F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F47">
        <w:rPr>
          <w:rFonts w:ascii="Times New Roman" w:eastAsia="Times New Roman" w:hAnsi="Times New Roman" w:cs="Times New Roman"/>
          <w:b/>
          <w:bCs/>
          <w:kern w:val="0"/>
          <w:sz w:val="36"/>
          <w:szCs w:val="36"/>
          <w14:ligatures w14:val="none"/>
        </w:rPr>
        <w:t>Product rule</w:t>
      </w:r>
    </w:p>
    <w:p w14:paraId="00B80629"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Pathoro must never blur the line between:</w:t>
      </w:r>
    </w:p>
    <w:p w14:paraId="2ED0F2E4" w14:textId="77777777" w:rsidR="00FE5F47" w:rsidRPr="00FE5F47" w:rsidRDefault="00FE5F47" w:rsidP="00FE5F47">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real external opportunity; </w:t>
      </w:r>
    </w:p>
    <w:p w14:paraId="2102DDD0" w14:textId="77777777" w:rsidR="00FE5F47" w:rsidRPr="00FE5F47" w:rsidRDefault="00FE5F47" w:rsidP="00FE5F47">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curated Pathoro opportunity; </w:t>
      </w:r>
    </w:p>
    <w:p w14:paraId="06043066" w14:textId="77777777" w:rsidR="00FE5F47" w:rsidRPr="00FE5F47" w:rsidRDefault="00FE5F47" w:rsidP="00FE5F47">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people-created opportunity; </w:t>
      </w:r>
    </w:p>
    <w:p w14:paraId="69C15AE2" w14:textId="77777777" w:rsidR="00FE5F47" w:rsidRPr="00FE5F47" w:rsidRDefault="00FE5F47" w:rsidP="00FE5F47">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self-directed experiment; </w:t>
      </w:r>
    </w:p>
    <w:p w14:paraId="39C87D89" w14:textId="77777777" w:rsidR="00FE5F47" w:rsidRPr="00FE5F47" w:rsidRDefault="00FE5F47" w:rsidP="00FE5F47">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sponsored placement. </w:t>
      </w:r>
    </w:p>
    <w:p w14:paraId="5B84C271"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The user should know what kind of opportunity they are seeing.</w:t>
      </w:r>
    </w:p>
    <w:p w14:paraId="0F244272" w14:textId="77777777" w:rsidR="00FE5F47" w:rsidRPr="00FE5F47" w:rsidRDefault="00F55639" w:rsidP="00FE5F47">
      <w:pPr>
        <w:spacing w:after="0" w:line="240" w:lineRule="auto"/>
        <w:rPr>
          <w:rFonts w:ascii="Times New Roman" w:eastAsia="Times New Roman" w:hAnsi="Times New Roman" w:cs="Times New Roman"/>
          <w:kern w:val="0"/>
          <w14:ligatures w14:val="none"/>
        </w:rPr>
      </w:pPr>
      <w:r>
        <w:pict w14:anchorId="2DB6386B">
          <v:rect id="Rectangle 445" o:spid="_x0000_s1209"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D15B746" w14:textId="77777777" w:rsidR="00FE5F47" w:rsidRPr="00FE5F47" w:rsidRDefault="00FE5F47" w:rsidP="00FE5F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F47">
        <w:rPr>
          <w:rFonts w:ascii="Times New Roman" w:eastAsia="Times New Roman" w:hAnsi="Times New Roman" w:cs="Times New Roman"/>
          <w:b/>
          <w:bCs/>
          <w:kern w:val="0"/>
          <w:sz w:val="36"/>
          <w:szCs w:val="36"/>
          <w14:ligatures w14:val="none"/>
        </w:rPr>
        <w:t>Founder Review Required</w:t>
      </w:r>
    </w:p>
    <w:p w14:paraId="4524EA8C" w14:textId="77777777" w:rsidR="00FE5F47" w:rsidRPr="00FE5F47" w:rsidRDefault="00FE5F47" w:rsidP="00FE5F4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E5F47">
        <w:rPr>
          <w:rFonts w:ascii="Times New Roman" w:eastAsia="Times New Roman" w:hAnsi="Times New Roman" w:cs="Times New Roman"/>
          <w:b/>
          <w:bCs/>
          <w:kern w:val="0"/>
          <w:sz w:val="27"/>
          <w:szCs w:val="27"/>
          <w14:ligatures w14:val="none"/>
        </w:rPr>
        <w:t>Sponsored opportunities</w:t>
      </w:r>
    </w:p>
    <w:p w14:paraId="3446C8EA"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My recommendation:</w:t>
      </w:r>
    </w:p>
    <w:p w14:paraId="1A967A7F"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b/>
          <w:bCs/>
          <w:kern w:val="0"/>
          <w14:ligatures w14:val="none"/>
        </w:rPr>
        <w:lastRenderedPageBreak/>
        <w:t>No sponsored opportunities in MVP.</w:t>
      </w:r>
    </w:p>
    <w:p w14:paraId="19E62A8A"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Long term, sponsorship might be possible, but only with extreme transparency.</w:t>
      </w:r>
    </w:p>
    <w:p w14:paraId="2DFA9FCA"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Reason:</w:t>
      </w:r>
    </w:p>
    <w:p w14:paraId="02D0CFF2"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The early trust relationship is too fragile. Pathoro should not begin by making users wonder whether a region or opportunity appeared because someone paid.</w:t>
      </w:r>
    </w:p>
    <w:p w14:paraId="1FC615F0" w14:textId="77777777" w:rsidR="00FE5F47" w:rsidRPr="00FE5F47" w:rsidRDefault="00F55639" w:rsidP="00FE5F47">
      <w:pPr>
        <w:spacing w:after="0" w:line="240" w:lineRule="auto"/>
        <w:rPr>
          <w:rFonts w:ascii="Times New Roman" w:eastAsia="Times New Roman" w:hAnsi="Times New Roman" w:cs="Times New Roman"/>
          <w:kern w:val="0"/>
          <w14:ligatures w14:val="none"/>
        </w:rPr>
      </w:pPr>
      <w:r>
        <w:pict w14:anchorId="589F9CD3">
          <v:rect id="Rectangle 443" o:spid="_x0000_s120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D445350" w14:textId="77777777" w:rsidR="00FE5F47" w:rsidRPr="00FE5F47" w:rsidRDefault="00FE5F47" w:rsidP="00FE5F4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E5F47">
        <w:rPr>
          <w:rFonts w:ascii="Times New Roman" w:eastAsia="Times New Roman" w:hAnsi="Times New Roman" w:cs="Times New Roman"/>
          <w:b/>
          <w:bCs/>
          <w:kern w:val="36"/>
          <w:sz w:val="48"/>
          <w:szCs w:val="48"/>
          <w14:ligatures w14:val="none"/>
        </w:rPr>
        <w:t>13. Opportunity Context</w:t>
      </w:r>
    </w:p>
    <w:p w14:paraId="113CD43F" w14:textId="77777777" w:rsidR="00FE5F47" w:rsidRPr="00FE5F47" w:rsidRDefault="00FE5F47" w:rsidP="00FE5F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F47">
        <w:rPr>
          <w:rFonts w:ascii="Times New Roman" w:eastAsia="Times New Roman" w:hAnsi="Times New Roman" w:cs="Times New Roman"/>
          <w:b/>
          <w:bCs/>
          <w:kern w:val="0"/>
          <w:sz w:val="36"/>
          <w:szCs w:val="36"/>
          <w14:ligatures w14:val="none"/>
        </w:rPr>
        <w:t>Purpose</w:t>
      </w:r>
    </w:p>
    <w:p w14:paraId="65A7207E"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Opportunity Context is the personalized meaning of an opportunity for a specific user inside a specific region.</w:t>
      </w:r>
    </w:p>
    <w:p w14:paraId="57967709"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This is where AI does its interpretive work.</w:t>
      </w:r>
    </w:p>
    <w:p w14:paraId="42617860" w14:textId="77777777" w:rsidR="00FE5F47" w:rsidRPr="00FE5F47" w:rsidRDefault="00FE5F47" w:rsidP="00FE5F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F47">
        <w:rPr>
          <w:rFonts w:ascii="Times New Roman" w:eastAsia="Times New Roman" w:hAnsi="Times New Roman" w:cs="Times New Roman"/>
          <w:b/>
          <w:bCs/>
          <w:kern w:val="0"/>
          <w:sz w:val="36"/>
          <w:szCs w:val="36"/>
          <w14:ligatures w14:val="none"/>
        </w:rPr>
        <w:t>Suggested structure</w:t>
      </w:r>
    </w:p>
    <w:p w14:paraId="3053C821"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type OpportunityContext = {</w:t>
      </w:r>
    </w:p>
    <w:p w14:paraId="193157E2"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id: string</w:t>
      </w:r>
    </w:p>
    <w:p w14:paraId="15052DEE"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2BFB91D"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opportunity_id: string</w:t>
      </w:r>
    </w:p>
    <w:p w14:paraId="102D431D"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user_id: string</w:t>
      </w:r>
    </w:p>
    <w:p w14:paraId="33745E25"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landscape_id: string</w:t>
      </w:r>
    </w:p>
    <w:p w14:paraId="124C7B2D"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region_id: string</w:t>
      </w:r>
    </w:p>
    <w:p w14:paraId="1B1E16A3"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C5721E9"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why_appeared: string</w:t>
      </w:r>
    </w:p>
    <w:p w14:paraId="65BCD869"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may_clarify: string</w:t>
      </w:r>
    </w:p>
    <w:p w14:paraId="18C71C39"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tradeoff_or_caution: string</w:t>
      </w:r>
    </w:p>
    <w:p w14:paraId="299275A6"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2B82AF5"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effort_level: "very_small" | "low" | "medium" | "high" | "long_term"</w:t>
      </w:r>
    </w:p>
    <w:p w14:paraId="1E54E80D"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effort_description: string</w:t>
      </w:r>
    </w:p>
    <w:p w14:paraId="3A56F58B"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5169F87"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placement: "closest" | "middle_distance" | "farther_foggier"</w:t>
      </w:r>
    </w:p>
    <w:p w14:paraId="3FF2C334"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F376E77"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source_signal_ids: string[]</w:t>
      </w:r>
    </w:p>
    <w:p w14:paraId="6C95BD7E"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7938B0D"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confidence: "low" | "medium" | "high"</w:t>
      </w:r>
    </w:p>
    <w:p w14:paraId="024A4A5E"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713A70D"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created_at: string</w:t>
      </w:r>
    </w:p>
    <w:p w14:paraId="47FC92B0"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updated_at: string</w:t>
      </w:r>
    </w:p>
    <w:p w14:paraId="3F94492C"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w:t>
      </w:r>
    </w:p>
    <w:p w14:paraId="36C7F1A7" w14:textId="77777777" w:rsidR="00FE5F47" w:rsidRPr="00FE5F47" w:rsidRDefault="00FE5F47" w:rsidP="00FE5F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F47">
        <w:rPr>
          <w:rFonts w:ascii="Times New Roman" w:eastAsia="Times New Roman" w:hAnsi="Times New Roman" w:cs="Times New Roman"/>
          <w:b/>
          <w:bCs/>
          <w:kern w:val="0"/>
          <w:sz w:val="36"/>
          <w:szCs w:val="36"/>
          <w14:ligatures w14:val="none"/>
        </w:rPr>
        <w:t>Required wrapper</w:t>
      </w:r>
    </w:p>
    <w:p w14:paraId="2F8E7740"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lastRenderedPageBreak/>
        <w:t>Every opportunity shown must include:</w:t>
      </w:r>
    </w:p>
    <w:p w14:paraId="07819517" w14:textId="77777777" w:rsidR="00FE5F47" w:rsidRPr="00FE5F47" w:rsidRDefault="00FE5F47" w:rsidP="00FE5F47">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What it is. </w:t>
      </w:r>
    </w:p>
    <w:p w14:paraId="114147BC" w14:textId="77777777" w:rsidR="00FE5F47" w:rsidRPr="00FE5F47" w:rsidRDefault="00FE5F47" w:rsidP="00FE5F47">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Why it appeared. </w:t>
      </w:r>
    </w:p>
    <w:p w14:paraId="1069A981" w14:textId="77777777" w:rsidR="00FE5F47" w:rsidRPr="00FE5F47" w:rsidRDefault="00FE5F47" w:rsidP="00FE5F47">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What it may clarify. </w:t>
      </w:r>
    </w:p>
    <w:p w14:paraId="409861CD" w14:textId="77777777" w:rsidR="00FE5F47" w:rsidRPr="00FE5F47" w:rsidRDefault="00FE5F47" w:rsidP="00FE5F47">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Effort level. </w:t>
      </w:r>
    </w:p>
    <w:p w14:paraId="30ECC832" w14:textId="77777777" w:rsidR="00FE5F47" w:rsidRPr="00FE5F47" w:rsidRDefault="00FE5F47" w:rsidP="00FE5F47">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Possible next action. </w:t>
      </w:r>
    </w:p>
    <w:p w14:paraId="06C8EE06" w14:textId="77777777" w:rsidR="00FE5F47" w:rsidRPr="00FE5F47" w:rsidRDefault="00FE5F47" w:rsidP="00FE5F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F47">
        <w:rPr>
          <w:rFonts w:ascii="Times New Roman" w:eastAsia="Times New Roman" w:hAnsi="Times New Roman" w:cs="Times New Roman"/>
          <w:b/>
          <w:bCs/>
          <w:kern w:val="0"/>
          <w:sz w:val="36"/>
          <w:szCs w:val="36"/>
          <w14:ligatures w14:val="none"/>
        </w:rPr>
        <w:t>Product rule</w:t>
      </w:r>
    </w:p>
    <w:p w14:paraId="65601712"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No context, no opportunity.</w:t>
      </w:r>
    </w:p>
    <w:p w14:paraId="326204E7"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Pathoro should not show an opportunity unless it can explain why it matters from where the user stands.</w:t>
      </w:r>
    </w:p>
    <w:p w14:paraId="7562D2F4" w14:textId="77777777" w:rsidR="00FE5F47" w:rsidRPr="00FE5F47" w:rsidRDefault="00F55639" w:rsidP="00FE5F47">
      <w:pPr>
        <w:spacing w:after="0" w:line="240" w:lineRule="auto"/>
        <w:rPr>
          <w:rFonts w:ascii="Times New Roman" w:eastAsia="Times New Roman" w:hAnsi="Times New Roman" w:cs="Times New Roman"/>
          <w:kern w:val="0"/>
          <w14:ligatures w14:val="none"/>
        </w:rPr>
      </w:pPr>
      <w:r>
        <w:pict w14:anchorId="28A48F11">
          <v:rect id="Rectangle 441" o:spid="_x0000_s1207"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B43CDF4" w14:textId="77777777" w:rsidR="00FE5F47" w:rsidRPr="00FE5F47" w:rsidRDefault="00FE5F47" w:rsidP="00FE5F4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E5F47">
        <w:rPr>
          <w:rFonts w:ascii="Times New Roman" w:eastAsia="Times New Roman" w:hAnsi="Times New Roman" w:cs="Times New Roman"/>
          <w:b/>
          <w:bCs/>
          <w:kern w:val="36"/>
          <w:sz w:val="48"/>
          <w:szCs w:val="48"/>
          <w14:ligatures w14:val="none"/>
        </w:rPr>
        <w:t>14. Opportunity Interaction</w:t>
      </w:r>
    </w:p>
    <w:p w14:paraId="2340F876" w14:textId="77777777" w:rsidR="00FE5F47" w:rsidRPr="00FE5F47" w:rsidRDefault="00FE5F47" w:rsidP="00FE5F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F47">
        <w:rPr>
          <w:rFonts w:ascii="Times New Roman" w:eastAsia="Times New Roman" w:hAnsi="Times New Roman" w:cs="Times New Roman"/>
          <w:b/>
          <w:bCs/>
          <w:kern w:val="0"/>
          <w:sz w:val="36"/>
          <w:szCs w:val="36"/>
          <w14:ligatures w14:val="none"/>
        </w:rPr>
        <w:t>Purpose</w:t>
      </w:r>
    </w:p>
    <w:p w14:paraId="0E889339"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Opportunity Interaction stores how the user engages with an opportunity.</w:t>
      </w:r>
    </w:p>
    <w:p w14:paraId="2884A8B5"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Interactions are not just engagement metrics.</w:t>
      </w:r>
    </w:p>
    <w:p w14:paraId="0448E7AC"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They are orientation signals.</w:t>
      </w:r>
    </w:p>
    <w:p w14:paraId="7BEC62A2" w14:textId="77777777" w:rsidR="00FE5F47" w:rsidRPr="00FE5F47" w:rsidRDefault="00FE5F47" w:rsidP="00FE5F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F47">
        <w:rPr>
          <w:rFonts w:ascii="Times New Roman" w:eastAsia="Times New Roman" w:hAnsi="Times New Roman" w:cs="Times New Roman"/>
          <w:b/>
          <w:bCs/>
          <w:kern w:val="0"/>
          <w:sz w:val="36"/>
          <w:szCs w:val="36"/>
          <w14:ligatures w14:val="none"/>
        </w:rPr>
        <w:t>Suggested structure</w:t>
      </w:r>
    </w:p>
    <w:p w14:paraId="3690E70D"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type OpportunityInteraction = {</w:t>
      </w:r>
    </w:p>
    <w:p w14:paraId="6FFC9D7C"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id: string</w:t>
      </w:r>
    </w:p>
    <w:p w14:paraId="49328DFD"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37E0AFD"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user_id: string</w:t>
      </w:r>
    </w:p>
    <w:p w14:paraId="05784ADB"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opportunity_id: string</w:t>
      </w:r>
    </w:p>
    <w:p w14:paraId="72DC56D9"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opportunity_context_id: string</w:t>
      </w:r>
    </w:p>
    <w:p w14:paraId="09FCB1E1"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region_id: string</w:t>
      </w:r>
    </w:p>
    <w:p w14:paraId="3E40BF8F"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landscape_id: string</w:t>
      </w:r>
    </w:p>
    <w:p w14:paraId="55019AFA"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9A35458"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interaction_type:</w:t>
      </w:r>
    </w:p>
    <w:p w14:paraId="49E7808C"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"viewed"</w:t>
      </w:r>
    </w:p>
    <w:p w14:paraId="513B46C3"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"saved"</w:t>
      </w:r>
    </w:p>
    <w:p w14:paraId="6A1680C0"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"dismissed"</w:t>
      </w:r>
    </w:p>
    <w:p w14:paraId="7C5644C0"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"compared"</w:t>
      </w:r>
    </w:p>
    <w:p w14:paraId="14987562"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"chosen_next_step"</w:t>
      </w:r>
    </w:p>
    <w:p w14:paraId="37DBFF34"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"started"</w:t>
      </w:r>
    </w:p>
    <w:p w14:paraId="0DDA3620"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"completed"</w:t>
      </w:r>
    </w:p>
    <w:p w14:paraId="075B2100"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"created_related"</w:t>
      </w:r>
    </w:p>
    <w:p w14:paraId="4E0DB964"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F8E1A99"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reason_selected_options?: string[]</w:t>
      </w:r>
    </w:p>
    <w:p w14:paraId="099F67A8"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reason_open_text?: string</w:t>
      </w:r>
    </w:p>
    <w:p w14:paraId="4358461D"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C869536"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created_at: string</w:t>
      </w:r>
    </w:p>
    <w:p w14:paraId="421707D1"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w:t>
      </w:r>
    </w:p>
    <w:p w14:paraId="0893B68B" w14:textId="77777777" w:rsidR="00FE5F47" w:rsidRPr="00FE5F47" w:rsidRDefault="00FE5F47" w:rsidP="00FE5F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F47">
        <w:rPr>
          <w:rFonts w:ascii="Times New Roman" w:eastAsia="Times New Roman" w:hAnsi="Times New Roman" w:cs="Times New Roman"/>
          <w:b/>
          <w:bCs/>
          <w:kern w:val="0"/>
          <w:sz w:val="36"/>
          <w:szCs w:val="36"/>
          <w14:ligatures w14:val="none"/>
        </w:rPr>
        <w:t>Product rules</w:t>
      </w:r>
    </w:p>
    <w:p w14:paraId="25CEAF44"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When saving, Pathoro asks:</w:t>
      </w:r>
    </w:p>
    <w:p w14:paraId="05268319"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What made you want to save this?</w:t>
      </w:r>
    </w:p>
    <w:p w14:paraId="317FFCD2"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When dismissing, Pathoro asks:</w:t>
      </w:r>
    </w:p>
    <w:p w14:paraId="1612DA9C"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What felt wrong about it?</w:t>
      </w:r>
    </w:p>
    <w:p w14:paraId="6C594FBC"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Every reflective question must include:</w:t>
      </w:r>
    </w:p>
    <w:p w14:paraId="3954E0EC" w14:textId="77777777" w:rsidR="00FE5F47" w:rsidRPr="00FE5F47" w:rsidRDefault="00FE5F47" w:rsidP="00FE5F47">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visible options; </w:t>
      </w:r>
    </w:p>
    <w:p w14:paraId="0845A0B8" w14:textId="77777777" w:rsidR="00FE5F47" w:rsidRPr="00FE5F47" w:rsidRDefault="00FE5F47" w:rsidP="00FE5F47">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open response; </w:t>
      </w:r>
    </w:p>
    <w:p w14:paraId="7233644B" w14:textId="77777777" w:rsidR="00FE5F47" w:rsidRPr="00FE5F47" w:rsidRDefault="00FE5F47" w:rsidP="00FE5F47">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“I do not know yet.” </w:t>
      </w:r>
    </w:p>
    <w:p w14:paraId="389B8CF4" w14:textId="77777777" w:rsidR="00FE5F47" w:rsidRPr="00FE5F47" w:rsidRDefault="00F55639" w:rsidP="00FE5F47">
      <w:pPr>
        <w:spacing w:after="0" w:line="240" w:lineRule="auto"/>
        <w:rPr>
          <w:rFonts w:ascii="Times New Roman" w:eastAsia="Times New Roman" w:hAnsi="Times New Roman" w:cs="Times New Roman"/>
          <w:kern w:val="0"/>
          <w14:ligatures w14:val="none"/>
        </w:rPr>
      </w:pPr>
      <w:r>
        <w:pict w14:anchorId="64C46185">
          <v:rect id="Rectangle 439" o:spid="_x0000_s120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27B4249" w14:textId="77777777" w:rsidR="00FE5F47" w:rsidRPr="00FE5F47" w:rsidRDefault="00FE5F47" w:rsidP="00FE5F4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E5F47">
        <w:rPr>
          <w:rFonts w:ascii="Times New Roman" w:eastAsia="Times New Roman" w:hAnsi="Times New Roman" w:cs="Times New Roman"/>
          <w:b/>
          <w:bCs/>
          <w:kern w:val="36"/>
          <w:sz w:val="48"/>
          <w:szCs w:val="48"/>
          <w14:ligatures w14:val="none"/>
        </w:rPr>
        <w:t>15. Next Step</w:t>
      </w:r>
    </w:p>
    <w:p w14:paraId="0DAAB59A" w14:textId="77777777" w:rsidR="00FE5F47" w:rsidRPr="00FE5F47" w:rsidRDefault="00FE5F47" w:rsidP="00FE5F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F47">
        <w:rPr>
          <w:rFonts w:ascii="Times New Roman" w:eastAsia="Times New Roman" w:hAnsi="Times New Roman" w:cs="Times New Roman"/>
          <w:b/>
          <w:bCs/>
          <w:kern w:val="0"/>
          <w:sz w:val="36"/>
          <w:szCs w:val="36"/>
          <w14:ligatures w14:val="none"/>
        </w:rPr>
        <w:t>Purpose</w:t>
      </w:r>
    </w:p>
    <w:p w14:paraId="69058892"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A Next Step is the action Pathoro helps the user choose.</w:t>
      </w:r>
    </w:p>
    <w:p w14:paraId="145528A7"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It should be small, specific, and psychologically proportionate.</w:t>
      </w:r>
    </w:p>
    <w:p w14:paraId="22053974" w14:textId="77777777" w:rsidR="00FE5F47" w:rsidRPr="00FE5F47" w:rsidRDefault="00FE5F47" w:rsidP="00FE5F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F47">
        <w:rPr>
          <w:rFonts w:ascii="Times New Roman" w:eastAsia="Times New Roman" w:hAnsi="Times New Roman" w:cs="Times New Roman"/>
          <w:b/>
          <w:bCs/>
          <w:kern w:val="0"/>
          <w:sz w:val="36"/>
          <w:szCs w:val="36"/>
          <w14:ligatures w14:val="none"/>
        </w:rPr>
        <w:t>Suggested structure</w:t>
      </w:r>
    </w:p>
    <w:p w14:paraId="3D79E61E"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type NextStep = {</w:t>
      </w:r>
    </w:p>
    <w:p w14:paraId="087DD19D"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id: string</w:t>
      </w:r>
    </w:p>
    <w:p w14:paraId="5DDF16CD"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27A9B1A"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user_id: string</w:t>
      </w:r>
    </w:p>
    <w:p w14:paraId="449D0C1D"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landscape_id: string</w:t>
      </w:r>
    </w:p>
    <w:p w14:paraId="57E67BF1"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region_id?: string</w:t>
      </w:r>
    </w:p>
    <w:p w14:paraId="402DAA5C"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opportunity_id?: string</w:t>
      </w:r>
    </w:p>
    <w:p w14:paraId="32ED7526"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opportunity_context_id?: string</w:t>
      </w:r>
    </w:p>
    <w:p w14:paraId="5AB3F198"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448364D"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title: string</w:t>
      </w:r>
    </w:p>
    <w:p w14:paraId="2157F8E6"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description: string</w:t>
      </w:r>
    </w:p>
    <w:p w14:paraId="46F449A0"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4B95033"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lastRenderedPageBreak/>
        <w:t xml:space="preserve">  step_type:</w:t>
      </w:r>
    </w:p>
    <w:p w14:paraId="74467C88"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"five_minute_experiment"</w:t>
      </w:r>
    </w:p>
    <w:p w14:paraId="4F245C99"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"conversation"</w:t>
      </w:r>
    </w:p>
    <w:p w14:paraId="410148B3"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"attend"</w:t>
      </w:r>
    </w:p>
    <w:p w14:paraId="694EE32D"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"learn_requirement"</w:t>
      </w:r>
    </w:p>
    <w:p w14:paraId="126E219F"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"compare"</w:t>
      </w:r>
    </w:p>
    <w:p w14:paraId="260C964C"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"save_for_later"</w:t>
      </w:r>
    </w:p>
    <w:p w14:paraId="4BEEAAAA"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"explore_adjacent"</w:t>
      </w:r>
    </w:p>
    <w:p w14:paraId="1E16196C"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"rule_out"</w:t>
      </w:r>
    </w:p>
    <w:p w14:paraId="50D9F9A8"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"create_opportunity"</w:t>
      </w:r>
    </w:p>
    <w:p w14:paraId="554B8F6D"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"custom"</w:t>
      </w:r>
    </w:p>
    <w:p w14:paraId="4ECA29EE"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CB7676D"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time_estimate_minutes?: number</w:t>
      </w:r>
    </w:p>
    <w:p w14:paraId="6307A3E0"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726BC11"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effort_level: "very_small" | "low" | "medium" | "high"</w:t>
      </w:r>
    </w:p>
    <w:p w14:paraId="64099D08"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FDA3956"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purpose: string</w:t>
      </w:r>
    </w:p>
    <w:p w14:paraId="51D674A1"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B451CE8"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status: "suggested" | "accepted" | "modified" | "started" | "completed" | "skipped"</w:t>
      </w:r>
    </w:p>
    <w:p w14:paraId="1572B0A6"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BEF84E7"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user_modified_text?: string</w:t>
      </w:r>
    </w:p>
    <w:p w14:paraId="5ECA7F63"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985E158"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created_at: string</w:t>
      </w:r>
    </w:p>
    <w:p w14:paraId="4022A16B"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updated_at: string</w:t>
      </w:r>
    </w:p>
    <w:p w14:paraId="0B976568"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w:t>
      </w:r>
    </w:p>
    <w:p w14:paraId="4A1A10F6" w14:textId="77777777" w:rsidR="00FE5F47" w:rsidRPr="00FE5F47" w:rsidRDefault="00FE5F47" w:rsidP="00FE5F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F47">
        <w:rPr>
          <w:rFonts w:ascii="Times New Roman" w:eastAsia="Times New Roman" w:hAnsi="Times New Roman" w:cs="Times New Roman"/>
          <w:b/>
          <w:bCs/>
          <w:kern w:val="0"/>
          <w:sz w:val="36"/>
          <w:szCs w:val="36"/>
          <w14:ligatures w14:val="none"/>
        </w:rPr>
        <w:t>Product rule</w:t>
      </w:r>
    </w:p>
    <w:p w14:paraId="65098076"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The maximum default first self-directed step should be five minutes or less when possible.</w:t>
      </w:r>
    </w:p>
    <w:p w14:paraId="38921991"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Examples:</w:t>
      </w:r>
    </w:p>
    <w:p w14:paraId="57EB9C54" w14:textId="77777777" w:rsidR="00FE5F47" w:rsidRPr="00FE5F47" w:rsidRDefault="00FE5F47" w:rsidP="00FE5F47">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Read one paragraph. </w:t>
      </w:r>
    </w:p>
    <w:p w14:paraId="04D91564" w14:textId="77777777" w:rsidR="00FE5F47" w:rsidRPr="00FE5F47" w:rsidRDefault="00FE5F47" w:rsidP="00FE5F47">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Write one question. </w:t>
      </w:r>
    </w:p>
    <w:p w14:paraId="17164CC3" w14:textId="77777777" w:rsidR="00FE5F47" w:rsidRPr="00FE5F47" w:rsidRDefault="00FE5F47" w:rsidP="00FE5F47">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Save one realistic meal. </w:t>
      </w:r>
    </w:p>
    <w:p w14:paraId="4D8B877E" w14:textId="77777777" w:rsidR="00FE5F47" w:rsidRPr="00FE5F47" w:rsidRDefault="00FE5F47" w:rsidP="00FE5F47">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Look up one workshop. </w:t>
      </w:r>
    </w:p>
    <w:p w14:paraId="7CD9BE84" w14:textId="77777777" w:rsidR="00FE5F47" w:rsidRPr="00FE5F47" w:rsidRDefault="00FE5F47" w:rsidP="00FE5F47">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Message one person. </w:t>
      </w:r>
    </w:p>
    <w:p w14:paraId="486ED4AD" w14:textId="77777777" w:rsidR="00FE5F47" w:rsidRPr="00FE5F47" w:rsidRDefault="00FE5F47" w:rsidP="00FE5F47">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Compare two regions briefly. </w:t>
      </w:r>
    </w:p>
    <w:p w14:paraId="5EE1BAF3" w14:textId="77777777" w:rsidR="00FE5F47" w:rsidRPr="00FE5F47" w:rsidRDefault="00FE5F47" w:rsidP="00FE5F47">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Notice whether the idea feels energizing or heavy. </w:t>
      </w:r>
    </w:p>
    <w:p w14:paraId="14CDEEC5"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Every next step should be:</w:t>
      </w:r>
    </w:p>
    <w:p w14:paraId="3B4DC406"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b/>
          <w:bCs/>
          <w:kern w:val="0"/>
          <w14:ligatures w14:val="none"/>
        </w:rPr>
        <w:t>small enough to begin and specific enough to act on.</w:t>
      </w:r>
    </w:p>
    <w:p w14:paraId="3165E675" w14:textId="77777777" w:rsidR="00FE5F47" w:rsidRPr="00FE5F47" w:rsidRDefault="00F55639" w:rsidP="00FE5F47">
      <w:pPr>
        <w:spacing w:after="0" w:line="240" w:lineRule="auto"/>
        <w:rPr>
          <w:rFonts w:ascii="Times New Roman" w:eastAsia="Times New Roman" w:hAnsi="Times New Roman" w:cs="Times New Roman"/>
          <w:kern w:val="0"/>
          <w14:ligatures w14:val="none"/>
        </w:rPr>
      </w:pPr>
      <w:r>
        <w:pict w14:anchorId="2ADE2FAF">
          <v:rect id="Rectangle 437" o:spid="_x0000_s1205"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D46ECE6" w14:textId="77777777" w:rsidR="00FE5F47" w:rsidRPr="00FE5F47" w:rsidRDefault="00FE5F47" w:rsidP="00FE5F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F47">
        <w:rPr>
          <w:rFonts w:ascii="Times New Roman" w:eastAsia="Times New Roman" w:hAnsi="Times New Roman" w:cs="Times New Roman"/>
          <w:b/>
          <w:bCs/>
          <w:kern w:val="0"/>
          <w:sz w:val="36"/>
          <w:szCs w:val="36"/>
          <w14:ligatures w14:val="none"/>
        </w:rPr>
        <w:t>Founder Review Required</w:t>
      </w:r>
    </w:p>
    <w:p w14:paraId="14FAF798" w14:textId="77777777" w:rsidR="00FE5F47" w:rsidRPr="00FE5F47" w:rsidRDefault="00FE5F47" w:rsidP="00FE5F4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E5F47">
        <w:rPr>
          <w:rFonts w:ascii="Times New Roman" w:eastAsia="Times New Roman" w:hAnsi="Times New Roman" w:cs="Times New Roman"/>
          <w:b/>
          <w:bCs/>
          <w:kern w:val="0"/>
          <w:sz w:val="27"/>
          <w:szCs w:val="27"/>
          <w14:ligatures w14:val="none"/>
        </w:rPr>
        <w:t>Five-minute first step</w:t>
      </w:r>
    </w:p>
    <w:p w14:paraId="7AF932FE"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lastRenderedPageBreak/>
        <w:t>We have aligned on this, but it belongs in the data model because it shapes the product.</w:t>
      </w:r>
    </w:p>
    <w:p w14:paraId="452643FE"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Recommended lock:</w:t>
      </w:r>
    </w:p>
    <w:p w14:paraId="680B3B91"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b/>
          <w:bCs/>
          <w:kern w:val="0"/>
          <w14:ligatures w14:val="none"/>
        </w:rPr>
        <w:t>For self-directed steps, five minutes is the default maximum first step.</w:t>
      </w:r>
    </w:p>
    <w:p w14:paraId="11F910C8"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This keeps Pathoro from overwhelming people and preserves the principle of gentle movement.</w:t>
      </w:r>
    </w:p>
    <w:p w14:paraId="1B0579BD" w14:textId="77777777" w:rsidR="00FE5F47" w:rsidRPr="00FE5F47" w:rsidRDefault="00F55639" w:rsidP="00FE5F47">
      <w:pPr>
        <w:spacing w:after="0" w:line="240" w:lineRule="auto"/>
        <w:rPr>
          <w:rFonts w:ascii="Times New Roman" w:eastAsia="Times New Roman" w:hAnsi="Times New Roman" w:cs="Times New Roman"/>
          <w:kern w:val="0"/>
          <w14:ligatures w14:val="none"/>
        </w:rPr>
      </w:pPr>
      <w:r>
        <w:pict w14:anchorId="10ED090E">
          <v:rect id="Rectangle 435" o:spid="_x0000_s1204"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C1BFA2A" w14:textId="77777777" w:rsidR="00FE5F47" w:rsidRPr="00FE5F47" w:rsidRDefault="00FE5F47" w:rsidP="00FE5F4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E5F47">
        <w:rPr>
          <w:rFonts w:ascii="Times New Roman" w:eastAsia="Times New Roman" w:hAnsi="Times New Roman" w:cs="Times New Roman"/>
          <w:b/>
          <w:bCs/>
          <w:kern w:val="36"/>
          <w:sz w:val="48"/>
          <w:szCs w:val="48"/>
          <w14:ligatures w14:val="none"/>
        </w:rPr>
        <w:t>16. Return Feedback</w:t>
      </w:r>
    </w:p>
    <w:p w14:paraId="1858E112" w14:textId="77777777" w:rsidR="00FE5F47" w:rsidRPr="00FE5F47" w:rsidRDefault="00FE5F47" w:rsidP="00FE5F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F47">
        <w:rPr>
          <w:rFonts w:ascii="Times New Roman" w:eastAsia="Times New Roman" w:hAnsi="Times New Roman" w:cs="Times New Roman"/>
          <w:b/>
          <w:bCs/>
          <w:kern w:val="0"/>
          <w:sz w:val="36"/>
          <w:szCs w:val="36"/>
          <w14:ligatures w14:val="none"/>
        </w:rPr>
        <w:t>Purpose</w:t>
      </w:r>
    </w:p>
    <w:p w14:paraId="24BF31C7"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Return Feedback records what the user reports after taking a step.</w:t>
      </w:r>
    </w:p>
    <w:p w14:paraId="55E568A6"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This is one of the most important objects in Pathoro because it makes the Landscape alive.</w:t>
      </w:r>
    </w:p>
    <w:p w14:paraId="5CEC7B79" w14:textId="77777777" w:rsidR="00FE5F47" w:rsidRPr="00FE5F47" w:rsidRDefault="00FE5F47" w:rsidP="00FE5F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F47">
        <w:rPr>
          <w:rFonts w:ascii="Times New Roman" w:eastAsia="Times New Roman" w:hAnsi="Times New Roman" w:cs="Times New Roman"/>
          <w:b/>
          <w:bCs/>
          <w:kern w:val="0"/>
          <w:sz w:val="36"/>
          <w:szCs w:val="36"/>
          <w14:ligatures w14:val="none"/>
        </w:rPr>
        <w:t>Suggested structure</w:t>
      </w:r>
    </w:p>
    <w:p w14:paraId="7749C29F"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type ReturnFeedback = {</w:t>
      </w:r>
    </w:p>
    <w:p w14:paraId="63BC3CA7"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id: string</w:t>
      </w:r>
    </w:p>
    <w:p w14:paraId="476FCC47"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6FC9211"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user_id: string</w:t>
      </w:r>
    </w:p>
    <w:p w14:paraId="427C5A96"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next_step_id: string</w:t>
      </w:r>
    </w:p>
    <w:p w14:paraId="37AC001D"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opportunity_id?: string</w:t>
      </w:r>
    </w:p>
    <w:p w14:paraId="5C8D2749"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region_id?: string</w:t>
      </w:r>
    </w:p>
    <w:p w14:paraId="2E28F1B0"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landscape_id: string</w:t>
      </w:r>
    </w:p>
    <w:p w14:paraId="73CCC26E"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14BD978"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selected_options: string[]</w:t>
      </w:r>
    </w:p>
    <w:p w14:paraId="25E28C77"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open_text?: string</w:t>
      </w:r>
    </w:p>
    <w:p w14:paraId="7F3369B9"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26BDCC2"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energy_effect?: "energized" | "drained" | "mixed" | "unclear"</w:t>
      </w:r>
    </w:p>
    <w:p w14:paraId="2F00F6BD"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curiosity_effect?: "more_curious" | "less_curious" | "unchanged" | "unclear"</w:t>
      </w:r>
    </w:p>
    <w:p w14:paraId="530678AA"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social_fit?: "my_kind_of_people" | "not_my_kind_of_people" | "mixed" | "not_applicable"</w:t>
      </w:r>
    </w:p>
    <w:p w14:paraId="3A5000F4"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A415966"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revealed_question?: string</w:t>
      </w:r>
    </w:p>
    <w:p w14:paraId="280F5FD8"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0DCA760"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created_at: string</w:t>
      </w:r>
    </w:p>
    <w:p w14:paraId="5C0DF9C5"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w:t>
      </w:r>
    </w:p>
    <w:p w14:paraId="1F33E9FD" w14:textId="77777777" w:rsidR="00FE5F47" w:rsidRPr="00FE5F47" w:rsidRDefault="00FE5F47" w:rsidP="00FE5F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F47">
        <w:rPr>
          <w:rFonts w:ascii="Times New Roman" w:eastAsia="Times New Roman" w:hAnsi="Times New Roman" w:cs="Times New Roman"/>
          <w:b/>
          <w:bCs/>
          <w:kern w:val="0"/>
          <w:sz w:val="36"/>
          <w:szCs w:val="36"/>
          <w14:ligatures w14:val="none"/>
        </w:rPr>
        <w:t>Required prompt</w:t>
      </w:r>
    </w:p>
    <w:p w14:paraId="25A44636"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When the user returns, Pathoro asks:</w:t>
      </w:r>
    </w:p>
    <w:p w14:paraId="2A263B0B"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b/>
          <w:bCs/>
          <w:kern w:val="0"/>
          <w14:ligatures w14:val="none"/>
        </w:rPr>
        <w:t>What did this reveal?</w:t>
      </w:r>
    </w:p>
    <w:p w14:paraId="17B3DC08"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lastRenderedPageBreak/>
        <w:t>Visible options:</w:t>
      </w:r>
    </w:p>
    <w:p w14:paraId="6A0CD9DF" w14:textId="77777777" w:rsidR="00FE5F47" w:rsidRPr="00FE5F47" w:rsidRDefault="00FE5F47" w:rsidP="00FE5F47">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It energized me. </w:t>
      </w:r>
    </w:p>
    <w:p w14:paraId="0A0F3E58" w14:textId="77777777" w:rsidR="00FE5F47" w:rsidRPr="00FE5F47" w:rsidRDefault="00FE5F47" w:rsidP="00FE5F47">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It drained me. </w:t>
      </w:r>
    </w:p>
    <w:p w14:paraId="05D772E4" w14:textId="77777777" w:rsidR="00FE5F47" w:rsidRPr="00FE5F47" w:rsidRDefault="00FE5F47" w:rsidP="00FE5F47">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It was mixed. </w:t>
      </w:r>
    </w:p>
    <w:p w14:paraId="355F3BCB" w14:textId="77777777" w:rsidR="00FE5F47" w:rsidRPr="00FE5F47" w:rsidRDefault="00FE5F47" w:rsidP="00FE5F47">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It made the direction feel more real. </w:t>
      </w:r>
    </w:p>
    <w:p w14:paraId="21859F9B" w14:textId="77777777" w:rsidR="00FE5F47" w:rsidRPr="00FE5F47" w:rsidRDefault="00FE5F47" w:rsidP="00FE5F47">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It made me more curious. </w:t>
      </w:r>
    </w:p>
    <w:p w14:paraId="1E48D461" w14:textId="77777777" w:rsidR="00FE5F47" w:rsidRPr="00FE5F47" w:rsidRDefault="00FE5F47" w:rsidP="00FE5F47">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It made me less curious. </w:t>
      </w:r>
    </w:p>
    <w:p w14:paraId="6B084342" w14:textId="77777777" w:rsidR="00FE5F47" w:rsidRPr="00FE5F47" w:rsidRDefault="00FE5F47" w:rsidP="00FE5F47">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The people felt like my kind of people. </w:t>
      </w:r>
    </w:p>
    <w:p w14:paraId="370939C2" w14:textId="77777777" w:rsidR="00FE5F47" w:rsidRPr="00FE5F47" w:rsidRDefault="00FE5F47" w:rsidP="00FE5F47">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The people did not feel like my kind of people. </w:t>
      </w:r>
    </w:p>
    <w:p w14:paraId="77F987D6" w14:textId="77777777" w:rsidR="00FE5F47" w:rsidRPr="00FE5F47" w:rsidRDefault="00FE5F47" w:rsidP="00FE5F47">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It revealed a new question. </w:t>
      </w:r>
    </w:p>
    <w:p w14:paraId="3ADD1E12" w14:textId="77777777" w:rsidR="00FE5F47" w:rsidRPr="00FE5F47" w:rsidRDefault="00FE5F47" w:rsidP="00FE5F47">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It made another path more interesting. </w:t>
      </w:r>
    </w:p>
    <w:p w14:paraId="4FD75FA5" w14:textId="77777777" w:rsidR="00FE5F47" w:rsidRPr="00FE5F47" w:rsidRDefault="00FE5F47" w:rsidP="00FE5F47">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I want more like this. </w:t>
      </w:r>
    </w:p>
    <w:p w14:paraId="147D253F" w14:textId="77777777" w:rsidR="00FE5F47" w:rsidRPr="00FE5F47" w:rsidRDefault="00FE5F47" w:rsidP="00FE5F47">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I want something adjacent. </w:t>
      </w:r>
    </w:p>
    <w:p w14:paraId="200A8F5F" w14:textId="77777777" w:rsidR="00FE5F47" w:rsidRPr="00FE5F47" w:rsidRDefault="00FE5F47" w:rsidP="00FE5F47">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I want something different. </w:t>
      </w:r>
    </w:p>
    <w:p w14:paraId="502AECCD" w14:textId="77777777" w:rsidR="00FE5F47" w:rsidRPr="00FE5F47" w:rsidRDefault="00FE5F47" w:rsidP="00FE5F47">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I do not know yet. </w:t>
      </w:r>
    </w:p>
    <w:p w14:paraId="19CB64A5"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Plus:</w:t>
      </w:r>
    </w:p>
    <w:p w14:paraId="2AE0BE32"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b/>
          <w:bCs/>
          <w:kern w:val="0"/>
          <w14:ligatures w14:val="none"/>
        </w:rPr>
        <w:t>Or say it in your own words.</w:t>
      </w:r>
    </w:p>
    <w:p w14:paraId="0AED5D1C" w14:textId="77777777" w:rsidR="00FE5F47" w:rsidRPr="00FE5F47" w:rsidRDefault="00F55639" w:rsidP="00FE5F47">
      <w:pPr>
        <w:spacing w:after="0" w:line="240" w:lineRule="auto"/>
        <w:rPr>
          <w:rFonts w:ascii="Times New Roman" w:eastAsia="Times New Roman" w:hAnsi="Times New Roman" w:cs="Times New Roman"/>
          <w:kern w:val="0"/>
          <w14:ligatures w14:val="none"/>
        </w:rPr>
      </w:pPr>
      <w:r>
        <w:pict w14:anchorId="4AF17A72">
          <v:rect id="Rectangle 433" o:spid="_x0000_s1203"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F199F96" w14:textId="77777777" w:rsidR="00FE5F47" w:rsidRPr="00FE5F47" w:rsidRDefault="00FE5F47" w:rsidP="00FE5F4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E5F47">
        <w:rPr>
          <w:rFonts w:ascii="Times New Roman" w:eastAsia="Times New Roman" w:hAnsi="Times New Roman" w:cs="Times New Roman"/>
          <w:b/>
          <w:bCs/>
          <w:kern w:val="36"/>
          <w:sz w:val="48"/>
          <w:szCs w:val="48"/>
          <w14:ligatures w14:val="none"/>
        </w:rPr>
        <w:t>17. People-Created Opportunity</w:t>
      </w:r>
    </w:p>
    <w:p w14:paraId="250C21F9" w14:textId="77777777" w:rsidR="00FE5F47" w:rsidRPr="00FE5F47" w:rsidRDefault="00FE5F47" w:rsidP="00FE5F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F47">
        <w:rPr>
          <w:rFonts w:ascii="Times New Roman" w:eastAsia="Times New Roman" w:hAnsi="Times New Roman" w:cs="Times New Roman"/>
          <w:b/>
          <w:bCs/>
          <w:kern w:val="0"/>
          <w:sz w:val="36"/>
          <w:szCs w:val="36"/>
          <w14:ligatures w14:val="none"/>
        </w:rPr>
        <w:t>Purpose</w:t>
      </w:r>
    </w:p>
    <w:p w14:paraId="5D80172F"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People-Created Opportunities allow users to create openings for one another.</w:t>
      </w:r>
    </w:p>
    <w:p w14:paraId="16065C17"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These are central to Pathoro’s long-term living-world vision.</w:t>
      </w:r>
    </w:p>
    <w:p w14:paraId="0D07950E" w14:textId="77777777" w:rsidR="00FE5F47" w:rsidRPr="00FE5F47" w:rsidRDefault="00FE5F47" w:rsidP="00FE5F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F47">
        <w:rPr>
          <w:rFonts w:ascii="Times New Roman" w:eastAsia="Times New Roman" w:hAnsi="Times New Roman" w:cs="Times New Roman"/>
          <w:b/>
          <w:bCs/>
          <w:kern w:val="0"/>
          <w:sz w:val="36"/>
          <w:szCs w:val="36"/>
          <w14:ligatures w14:val="none"/>
        </w:rPr>
        <w:t>Suggested structure</w:t>
      </w:r>
    </w:p>
    <w:p w14:paraId="76EE047D"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type PeopleCreatedOpportunity = {</w:t>
      </w:r>
    </w:p>
    <w:p w14:paraId="242F176A"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id: string</w:t>
      </w:r>
    </w:p>
    <w:p w14:paraId="3DA1F57B"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creator_user_id: string</w:t>
      </w:r>
    </w:p>
    <w:p w14:paraId="09533D76"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969A02C"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title: string</w:t>
      </w:r>
    </w:p>
    <w:p w14:paraId="44329CB0"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description: string</w:t>
      </w:r>
    </w:p>
    <w:p w14:paraId="64B1EA92"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880CCB1"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opportunity_type:</w:t>
      </w:r>
    </w:p>
    <w:p w14:paraId="20395A20"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"mentor"</w:t>
      </w:r>
    </w:p>
    <w:p w14:paraId="53433D77"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"collaboration"</w:t>
      </w:r>
    </w:p>
    <w:p w14:paraId="5599CEC7"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"project"</w:t>
      </w:r>
    </w:p>
    <w:p w14:paraId="089E8C40"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"shadowing"</w:t>
      </w:r>
    </w:p>
    <w:p w14:paraId="45773290"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"teaching"</w:t>
      </w:r>
    </w:p>
    <w:p w14:paraId="08DBAAD0"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"request"</w:t>
      </w:r>
    </w:p>
    <w:p w14:paraId="6E34A1A3"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lastRenderedPageBreak/>
        <w:t xml:space="preserve">    | "mutual_exploration"</w:t>
      </w:r>
    </w:p>
    <w:p w14:paraId="7429CD44"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"other"</w:t>
      </w:r>
    </w:p>
    <w:p w14:paraId="02B4AEDB"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8A4B27E"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who_it_is_for: string</w:t>
      </w:r>
    </w:p>
    <w:p w14:paraId="116068B1"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what_someone_might_learn: string</w:t>
      </w:r>
    </w:p>
    <w:p w14:paraId="3A9CFB69"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what_creator_hopes_to_receive: string</w:t>
      </w:r>
    </w:p>
    <w:p w14:paraId="3365ABF5"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E82B469"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format: "in_person" | "remote" | "hybrid"</w:t>
      </w:r>
    </w:p>
    <w:p w14:paraId="57501B40"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location_text?: string</w:t>
      </w:r>
    </w:p>
    <w:p w14:paraId="373250CD"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0528731"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time_commitment: string</w:t>
      </w:r>
    </w:p>
    <w:p w14:paraId="1919178E"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2A95143"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cost_or_exchange:</w:t>
      </w:r>
    </w:p>
    <w:p w14:paraId="649F7DC2"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"free"</w:t>
      </w:r>
    </w:p>
    <w:p w14:paraId="55A8766F"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"paid"</w:t>
      </w:r>
    </w:p>
    <w:p w14:paraId="3AD45CF0"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"barter"</w:t>
      </w:r>
    </w:p>
    <w:p w14:paraId="7FFE2A24"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"volunteer"</w:t>
      </w:r>
    </w:p>
    <w:p w14:paraId="54A3A7CE"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"collaborative"</w:t>
      </w:r>
    </w:p>
    <w:p w14:paraId="256965ED"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"unspecified"</w:t>
      </w:r>
    </w:p>
    <w:p w14:paraId="5777F1A3"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F7DF16D"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boundaries: string</w:t>
      </w:r>
    </w:p>
    <w:p w14:paraId="0DA3BC11"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D728701"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visibility: "private_draft" | "review_pending" | "visible" | "paused" | "closed"</w:t>
      </w:r>
    </w:p>
    <w:p w14:paraId="0DB21F5D"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569D8C7"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trust_status: "unreviewed" | "reviewed" | "verified" | "flagged"</w:t>
      </w:r>
    </w:p>
    <w:p w14:paraId="48AE014A"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6745A29"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created_at: string</w:t>
      </w:r>
    </w:p>
    <w:p w14:paraId="48B3AE69"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updated_at: string</w:t>
      </w:r>
    </w:p>
    <w:p w14:paraId="3036D1FB"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w:t>
      </w:r>
    </w:p>
    <w:p w14:paraId="422249DF" w14:textId="77777777" w:rsidR="00FE5F47" w:rsidRPr="00FE5F47" w:rsidRDefault="00FE5F47" w:rsidP="00FE5F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F47">
        <w:rPr>
          <w:rFonts w:ascii="Times New Roman" w:eastAsia="Times New Roman" w:hAnsi="Times New Roman" w:cs="Times New Roman"/>
          <w:b/>
          <w:bCs/>
          <w:kern w:val="0"/>
          <w:sz w:val="36"/>
          <w:szCs w:val="36"/>
          <w14:ligatures w14:val="none"/>
        </w:rPr>
        <w:t>Product rule</w:t>
      </w:r>
    </w:p>
    <w:p w14:paraId="3878D8FD"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People do not only move through the Landscape.</w:t>
      </w:r>
    </w:p>
    <w:p w14:paraId="0F2927BF"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They help create it for one another.</w:t>
      </w:r>
    </w:p>
    <w:p w14:paraId="38E688F4"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But people-created opportunities introduce trust and safety issues, so they should probably not be fully open in the earliest MVP.</w:t>
      </w:r>
    </w:p>
    <w:p w14:paraId="7F20C5D0" w14:textId="77777777" w:rsidR="00FE5F47" w:rsidRPr="00FE5F47" w:rsidRDefault="00F55639" w:rsidP="00FE5F47">
      <w:pPr>
        <w:spacing w:after="0" w:line="240" w:lineRule="auto"/>
        <w:rPr>
          <w:rFonts w:ascii="Times New Roman" w:eastAsia="Times New Roman" w:hAnsi="Times New Roman" w:cs="Times New Roman"/>
          <w:kern w:val="0"/>
          <w14:ligatures w14:val="none"/>
        </w:rPr>
      </w:pPr>
      <w:r>
        <w:pict w14:anchorId="6AC9931C">
          <v:rect id="Rectangle 431" o:spid="_x0000_s1202"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751C037" w14:textId="77777777" w:rsidR="00FE5F47" w:rsidRPr="00FE5F47" w:rsidRDefault="00FE5F47" w:rsidP="00FE5F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F47">
        <w:rPr>
          <w:rFonts w:ascii="Times New Roman" w:eastAsia="Times New Roman" w:hAnsi="Times New Roman" w:cs="Times New Roman"/>
          <w:b/>
          <w:bCs/>
          <w:kern w:val="0"/>
          <w:sz w:val="36"/>
          <w:szCs w:val="36"/>
          <w14:ligatures w14:val="none"/>
        </w:rPr>
        <w:t>Founder Review Required</w:t>
      </w:r>
    </w:p>
    <w:p w14:paraId="0647B701" w14:textId="77777777" w:rsidR="00FE5F47" w:rsidRPr="00FE5F47" w:rsidRDefault="00FE5F47" w:rsidP="00FE5F4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E5F47">
        <w:rPr>
          <w:rFonts w:ascii="Times New Roman" w:eastAsia="Times New Roman" w:hAnsi="Times New Roman" w:cs="Times New Roman"/>
          <w:b/>
          <w:bCs/>
          <w:kern w:val="0"/>
          <w:sz w:val="27"/>
          <w:szCs w:val="27"/>
          <w14:ligatures w14:val="none"/>
        </w:rPr>
        <w:t>People-created opportunity launch scope</w:t>
      </w:r>
    </w:p>
    <w:p w14:paraId="08445D9C"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My recommendation:</w:t>
      </w:r>
    </w:p>
    <w:p w14:paraId="41C7DEA5"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b/>
          <w:bCs/>
          <w:kern w:val="0"/>
          <w14:ligatures w14:val="none"/>
        </w:rPr>
        <w:t>Include people-created opportunities in the data model now, but limit them in MVP.</w:t>
      </w:r>
    </w:p>
    <w:p w14:paraId="2BB549E4"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lastRenderedPageBreak/>
        <w:t>MVP options:</w:t>
      </w:r>
    </w:p>
    <w:p w14:paraId="64E08385" w14:textId="77777777" w:rsidR="00FE5F47" w:rsidRPr="00FE5F47" w:rsidRDefault="00FE5F47" w:rsidP="00FE5F47">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Demo-only examples. </w:t>
      </w:r>
    </w:p>
    <w:p w14:paraId="14228167" w14:textId="77777777" w:rsidR="00FE5F47" w:rsidRPr="00FE5F47" w:rsidRDefault="00FE5F47" w:rsidP="00FE5F47">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Founder-curated early opportunities. </w:t>
      </w:r>
    </w:p>
    <w:p w14:paraId="0ACAF81B" w14:textId="77777777" w:rsidR="00FE5F47" w:rsidRPr="00FE5F47" w:rsidRDefault="00FE5F47" w:rsidP="00FE5F47">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Invite-only mentors. </w:t>
      </w:r>
    </w:p>
    <w:p w14:paraId="279CD351" w14:textId="77777777" w:rsidR="00FE5F47" w:rsidRPr="00FE5F47" w:rsidRDefault="00FE5F47" w:rsidP="00FE5F47">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Manual approval before anything is visible. </w:t>
      </w:r>
    </w:p>
    <w:p w14:paraId="4663840C"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I do </w:t>
      </w:r>
      <w:r w:rsidRPr="00FE5F47">
        <w:rPr>
          <w:rFonts w:ascii="Times New Roman" w:eastAsia="Times New Roman" w:hAnsi="Times New Roman" w:cs="Times New Roman"/>
          <w:b/>
          <w:bCs/>
          <w:kern w:val="0"/>
          <w14:ligatures w14:val="none"/>
        </w:rPr>
        <w:t>not</w:t>
      </w:r>
      <w:r w:rsidRPr="00FE5F47">
        <w:rPr>
          <w:rFonts w:ascii="Times New Roman" w:eastAsia="Times New Roman" w:hAnsi="Times New Roman" w:cs="Times New Roman"/>
          <w:kern w:val="0"/>
          <w14:ligatures w14:val="none"/>
        </w:rPr>
        <w:t xml:space="preserve"> recommend allowing anyone to publicly post mentor/apprenticeship opportunities without review in the first version.</w:t>
      </w:r>
    </w:p>
    <w:p w14:paraId="72CD8DFB"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Reason:</w:t>
      </w:r>
    </w:p>
    <w:p w14:paraId="52CCDD47"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This feature is beautiful, but trust and safety matter.</w:t>
      </w:r>
    </w:p>
    <w:p w14:paraId="1851D9D1" w14:textId="77777777" w:rsidR="00FE5F47" w:rsidRPr="00FE5F47" w:rsidRDefault="00F55639" w:rsidP="00FE5F47">
      <w:pPr>
        <w:spacing w:after="0" w:line="240" w:lineRule="auto"/>
        <w:rPr>
          <w:rFonts w:ascii="Times New Roman" w:eastAsia="Times New Roman" w:hAnsi="Times New Roman" w:cs="Times New Roman"/>
          <w:kern w:val="0"/>
          <w14:ligatures w14:val="none"/>
        </w:rPr>
      </w:pPr>
      <w:r>
        <w:pict w14:anchorId="743AB4A1">
          <v:rect id="Rectangle 429" o:spid="_x0000_s1201"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71DE56B" w14:textId="77777777" w:rsidR="00FE5F47" w:rsidRPr="00FE5F47" w:rsidRDefault="00FE5F47" w:rsidP="00FE5F4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E5F47">
        <w:rPr>
          <w:rFonts w:ascii="Times New Roman" w:eastAsia="Times New Roman" w:hAnsi="Times New Roman" w:cs="Times New Roman"/>
          <w:b/>
          <w:bCs/>
          <w:kern w:val="36"/>
          <w:sz w:val="48"/>
          <w:szCs w:val="48"/>
          <w14:ligatures w14:val="none"/>
        </w:rPr>
        <w:t>18. AI Generation Record</w:t>
      </w:r>
    </w:p>
    <w:p w14:paraId="70F70014" w14:textId="77777777" w:rsidR="00FE5F47" w:rsidRPr="00FE5F47" w:rsidRDefault="00FE5F47" w:rsidP="00FE5F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F47">
        <w:rPr>
          <w:rFonts w:ascii="Times New Roman" w:eastAsia="Times New Roman" w:hAnsi="Times New Roman" w:cs="Times New Roman"/>
          <w:b/>
          <w:bCs/>
          <w:kern w:val="0"/>
          <w:sz w:val="36"/>
          <w:szCs w:val="36"/>
          <w14:ligatures w14:val="none"/>
        </w:rPr>
        <w:t>Purpose</w:t>
      </w:r>
    </w:p>
    <w:p w14:paraId="4ECAE0AC"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AI Generation Records store what the AI generated, why, and from what inputs.</w:t>
      </w:r>
    </w:p>
    <w:p w14:paraId="581A056B"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This is important for debugging, user trust, and avoiding mysterious behavior.</w:t>
      </w:r>
    </w:p>
    <w:p w14:paraId="794EB907" w14:textId="77777777" w:rsidR="00FE5F47" w:rsidRPr="00FE5F47" w:rsidRDefault="00FE5F47" w:rsidP="00FE5F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F47">
        <w:rPr>
          <w:rFonts w:ascii="Times New Roman" w:eastAsia="Times New Roman" w:hAnsi="Times New Roman" w:cs="Times New Roman"/>
          <w:b/>
          <w:bCs/>
          <w:kern w:val="0"/>
          <w:sz w:val="36"/>
          <w:szCs w:val="36"/>
          <w14:ligatures w14:val="none"/>
        </w:rPr>
        <w:t>Suggested structure</w:t>
      </w:r>
    </w:p>
    <w:p w14:paraId="5C1D359B"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type AIGenerationRecord = {</w:t>
      </w:r>
    </w:p>
    <w:p w14:paraId="679E6315"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id: string</w:t>
      </w:r>
    </w:p>
    <w:p w14:paraId="424C0C6C"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A85655F"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user_id?: string</w:t>
      </w:r>
    </w:p>
    <w:p w14:paraId="6A8EDB0E"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session_id?: string</w:t>
      </w:r>
    </w:p>
    <w:p w14:paraId="0576975C"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landscape_id?: string</w:t>
      </w:r>
    </w:p>
    <w:p w14:paraId="31994DC9"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149D5AF"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generation_type:</w:t>
      </w:r>
    </w:p>
    <w:p w14:paraId="68978738"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"orientation_signals"</w:t>
      </w:r>
    </w:p>
    <w:p w14:paraId="182B57B9"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"reflection"</w:t>
      </w:r>
    </w:p>
    <w:p w14:paraId="51D108A8"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"region_generation"</w:t>
      </w:r>
    </w:p>
    <w:p w14:paraId="5B45F490"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"opportunity_context"</w:t>
      </w:r>
    </w:p>
    <w:p w14:paraId="25C428DB"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"next_step"</w:t>
      </w:r>
    </w:p>
    <w:p w14:paraId="71602CA7"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"landscape_update"</w:t>
      </w:r>
    </w:p>
    <w:p w14:paraId="119DED5E"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"people_created_opportunity_draft"</w:t>
      </w:r>
    </w:p>
    <w:p w14:paraId="72A7FBCC"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173BA58"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input_summary: string</w:t>
      </w:r>
    </w:p>
    <w:p w14:paraId="3FC097C3"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output_json: unknown</w:t>
      </w:r>
    </w:p>
    <w:p w14:paraId="5A8AECDA"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EAD5F4F"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model_name?: string</w:t>
      </w:r>
    </w:p>
    <w:p w14:paraId="7C2E13B1"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prompt_version: string</w:t>
      </w:r>
    </w:p>
    <w:p w14:paraId="0EB65DC6"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5381AC6"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lastRenderedPageBreak/>
        <w:t xml:space="preserve">  created_at: string</w:t>
      </w:r>
    </w:p>
    <w:p w14:paraId="5467C6FD"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w:t>
      </w:r>
    </w:p>
    <w:p w14:paraId="2C49C66E" w14:textId="77777777" w:rsidR="00FE5F47" w:rsidRPr="00FE5F47" w:rsidRDefault="00FE5F47" w:rsidP="00FE5F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F47">
        <w:rPr>
          <w:rFonts w:ascii="Times New Roman" w:eastAsia="Times New Roman" w:hAnsi="Times New Roman" w:cs="Times New Roman"/>
          <w:b/>
          <w:bCs/>
          <w:kern w:val="0"/>
          <w:sz w:val="36"/>
          <w:szCs w:val="36"/>
          <w14:ligatures w14:val="none"/>
        </w:rPr>
        <w:t>Product rule</w:t>
      </w:r>
    </w:p>
    <w:p w14:paraId="254E40BB"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This does not need to be user-facing initially.</w:t>
      </w:r>
    </w:p>
    <w:p w14:paraId="46160672"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But internally, Claude should preserve enough structure that AI outputs can be inspected and improved.</w:t>
      </w:r>
    </w:p>
    <w:p w14:paraId="56022C50"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Pathoro should not become a black box even to its builders.</w:t>
      </w:r>
    </w:p>
    <w:p w14:paraId="2C6ADE4B" w14:textId="77777777" w:rsidR="00FE5F47" w:rsidRPr="00FE5F47" w:rsidRDefault="00F55639" w:rsidP="00FE5F47">
      <w:pPr>
        <w:spacing w:after="0" w:line="240" w:lineRule="auto"/>
        <w:rPr>
          <w:rFonts w:ascii="Times New Roman" w:eastAsia="Times New Roman" w:hAnsi="Times New Roman" w:cs="Times New Roman"/>
          <w:kern w:val="0"/>
          <w14:ligatures w14:val="none"/>
        </w:rPr>
      </w:pPr>
      <w:r>
        <w:pict w14:anchorId="0BE51CE8">
          <v:rect id="Rectangle 427" o:spid="_x0000_s1200"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ADEA5EF" w14:textId="77777777" w:rsidR="00FE5F47" w:rsidRPr="00FE5F47" w:rsidRDefault="00FE5F47" w:rsidP="00FE5F4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E5F47">
        <w:rPr>
          <w:rFonts w:ascii="Times New Roman" w:eastAsia="Times New Roman" w:hAnsi="Times New Roman" w:cs="Times New Roman"/>
          <w:b/>
          <w:bCs/>
          <w:kern w:val="36"/>
          <w:sz w:val="48"/>
          <w:szCs w:val="48"/>
          <w14:ligatures w14:val="none"/>
        </w:rPr>
        <w:t>19. Landscape Update</w:t>
      </w:r>
    </w:p>
    <w:p w14:paraId="6A908EA0" w14:textId="77777777" w:rsidR="00FE5F47" w:rsidRPr="00FE5F47" w:rsidRDefault="00FE5F47" w:rsidP="00FE5F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F47">
        <w:rPr>
          <w:rFonts w:ascii="Times New Roman" w:eastAsia="Times New Roman" w:hAnsi="Times New Roman" w:cs="Times New Roman"/>
          <w:b/>
          <w:bCs/>
          <w:kern w:val="0"/>
          <w:sz w:val="36"/>
          <w:szCs w:val="36"/>
          <w14:ligatures w14:val="none"/>
        </w:rPr>
        <w:t>Purpose</w:t>
      </w:r>
    </w:p>
    <w:p w14:paraId="46BC70EF"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Landscape Updates store what changed and why.</w:t>
      </w:r>
    </w:p>
    <w:p w14:paraId="46454E60"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This lets the interface animate meaningful changes instead of random motion.</w:t>
      </w:r>
    </w:p>
    <w:p w14:paraId="6BDC92A3" w14:textId="77777777" w:rsidR="00FE5F47" w:rsidRPr="00FE5F47" w:rsidRDefault="00FE5F47" w:rsidP="00FE5F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F47">
        <w:rPr>
          <w:rFonts w:ascii="Times New Roman" w:eastAsia="Times New Roman" w:hAnsi="Times New Roman" w:cs="Times New Roman"/>
          <w:b/>
          <w:bCs/>
          <w:kern w:val="0"/>
          <w:sz w:val="36"/>
          <w:szCs w:val="36"/>
          <w14:ligatures w14:val="none"/>
        </w:rPr>
        <w:t>Suggested structure</w:t>
      </w:r>
    </w:p>
    <w:p w14:paraId="07F26849"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type LandscapeUpdate = {</w:t>
      </w:r>
    </w:p>
    <w:p w14:paraId="79976FBD"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id: string</w:t>
      </w:r>
    </w:p>
    <w:p w14:paraId="41A6A0D8"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07549A0"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user_id: string</w:t>
      </w:r>
    </w:p>
    <w:p w14:paraId="1E9639B9"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landscape_id: string</w:t>
      </w:r>
    </w:p>
    <w:p w14:paraId="04312356"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C254566"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trigger_type:</w:t>
      </w:r>
    </w:p>
    <w:p w14:paraId="6CE44BDE"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"answer"</w:t>
      </w:r>
    </w:p>
    <w:p w14:paraId="0D3F808F"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"reflection_edit"</w:t>
      </w:r>
    </w:p>
    <w:p w14:paraId="583399A2"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"region_explore"</w:t>
      </w:r>
    </w:p>
    <w:p w14:paraId="4E99B1B8"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"save"</w:t>
      </w:r>
    </w:p>
    <w:p w14:paraId="7943BFD3"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"dismiss"</w:t>
      </w:r>
    </w:p>
    <w:p w14:paraId="3722F5A4"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"next_step_selected"</w:t>
      </w:r>
    </w:p>
    <w:p w14:paraId="5336754F"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"return_feedback"</w:t>
      </w:r>
    </w:p>
    <w:p w14:paraId="6B3F44A5"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"opportunity_created"</w:t>
      </w:r>
    </w:p>
    <w:p w14:paraId="75394BD3"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21ECE6C"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trigger_id: string</w:t>
      </w:r>
    </w:p>
    <w:p w14:paraId="62E1C6F2"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A9A1738"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explanation: string</w:t>
      </w:r>
    </w:p>
    <w:p w14:paraId="547988FF"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5898DAE"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region_changes: {</w:t>
      </w:r>
    </w:p>
    <w:p w14:paraId="190D2D65"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region_id: string</w:t>
      </w:r>
    </w:p>
    <w:p w14:paraId="299345B9"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change_type:</w:t>
      </w:r>
    </w:p>
    <w:p w14:paraId="11E68F5E"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"move_closer"</w:t>
      </w:r>
    </w:p>
    <w:p w14:paraId="5516D5B9"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"move_farther"</w:t>
      </w:r>
    </w:p>
    <w:p w14:paraId="68120C78"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lastRenderedPageBreak/>
        <w:t xml:space="preserve">      | "increase_clarity"</w:t>
      </w:r>
    </w:p>
    <w:p w14:paraId="177557E0"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"increase_fog"</w:t>
      </w:r>
    </w:p>
    <w:p w14:paraId="0BB8DEA8"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"fade"</w:t>
      </w:r>
    </w:p>
    <w:p w14:paraId="4E4281F0"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"anchor"</w:t>
      </w:r>
    </w:p>
    <w:p w14:paraId="687FA2C9"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"split"</w:t>
      </w:r>
    </w:p>
    <w:p w14:paraId="0394E79E"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 "connect"</w:t>
      </w:r>
    </w:p>
    <w:p w14:paraId="02864FC6"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w:t>
      </w:r>
    </w:p>
    <w:p w14:paraId="75AF1B52"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9B80210"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path_changes: {</w:t>
      </w:r>
    </w:p>
    <w:p w14:paraId="03341887"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path_id: string</w:t>
      </w:r>
    </w:p>
    <w:p w14:paraId="009D9810"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change_type: "strengthen" | "weaken" | "reveal" | "hide"</w:t>
      </w:r>
    </w:p>
    <w:p w14:paraId="38DF46F4"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w:t>
      </w:r>
    </w:p>
    <w:p w14:paraId="68B1BE66"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5E22BE5"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opportunity_changes: {</w:t>
      </w:r>
    </w:p>
    <w:p w14:paraId="50BAA5B1"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opportunity_id: string</w:t>
      </w:r>
    </w:p>
    <w:p w14:paraId="2373454E"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change_type: "reveal" | "hide" | "anchor" | "move_closer" | "move_farther"</w:t>
      </w:r>
    </w:p>
    <w:p w14:paraId="18367830"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w:t>
      </w:r>
    </w:p>
    <w:p w14:paraId="7CAD7B69"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6647145"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created_at: string</w:t>
      </w:r>
    </w:p>
    <w:p w14:paraId="765A1CC9"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w:t>
      </w:r>
    </w:p>
    <w:p w14:paraId="7A0F381D" w14:textId="77777777" w:rsidR="00FE5F47" w:rsidRPr="00FE5F47" w:rsidRDefault="00FE5F47" w:rsidP="00FE5F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F47">
        <w:rPr>
          <w:rFonts w:ascii="Times New Roman" w:eastAsia="Times New Roman" w:hAnsi="Times New Roman" w:cs="Times New Roman"/>
          <w:b/>
          <w:bCs/>
          <w:kern w:val="0"/>
          <w:sz w:val="36"/>
          <w:szCs w:val="36"/>
          <w14:ligatures w14:val="none"/>
        </w:rPr>
        <w:t>Product rule</w:t>
      </w:r>
    </w:p>
    <w:p w14:paraId="34E89C5C"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Every visible Landscape change should have an underlying reason.</w:t>
      </w:r>
    </w:p>
    <w:p w14:paraId="5AC33795"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No decorative motion.</w:t>
      </w:r>
    </w:p>
    <w:p w14:paraId="0E3837E2"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No arbitrary animation.</w:t>
      </w:r>
    </w:p>
    <w:p w14:paraId="1DC48A08"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Movement means relationship changed.</w:t>
      </w:r>
    </w:p>
    <w:p w14:paraId="17F01FD6" w14:textId="77777777" w:rsidR="00FE5F47" w:rsidRPr="00FE5F47" w:rsidRDefault="00F55639" w:rsidP="00FE5F47">
      <w:pPr>
        <w:spacing w:after="0" w:line="240" w:lineRule="auto"/>
        <w:rPr>
          <w:rFonts w:ascii="Times New Roman" w:eastAsia="Times New Roman" w:hAnsi="Times New Roman" w:cs="Times New Roman"/>
          <w:kern w:val="0"/>
          <w14:ligatures w14:val="none"/>
        </w:rPr>
      </w:pPr>
      <w:r>
        <w:pict w14:anchorId="43389784">
          <v:rect id="Rectangle 425" o:spid="_x0000_s1199"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20220CB" w14:textId="77777777" w:rsidR="00FE5F47" w:rsidRPr="00FE5F47" w:rsidRDefault="00FE5F47" w:rsidP="00FE5F4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E5F47">
        <w:rPr>
          <w:rFonts w:ascii="Times New Roman" w:eastAsia="Times New Roman" w:hAnsi="Times New Roman" w:cs="Times New Roman"/>
          <w:b/>
          <w:bCs/>
          <w:kern w:val="36"/>
          <w:sz w:val="48"/>
          <w:szCs w:val="48"/>
          <w14:ligatures w14:val="none"/>
        </w:rPr>
        <w:t>20. Privacy and User Control</w:t>
      </w:r>
    </w:p>
    <w:p w14:paraId="56B0F398" w14:textId="77777777" w:rsidR="00FE5F47" w:rsidRPr="00FE5F47" w:rsidRDefault="00FE5F47" w:rsidP="00FE5F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F47">
        <w:rPr>
          <w:rFonts w:ascii="Times New Roman" w:eastAsia="Times New Roman" w:hAnsi="Times New Roman" w:cs="Times New Roman"/>
          <w:b/>
          <w:bCs/>
          <w:kern w:val="0"/>
          <w:sz w:val="36"/>
          <w:szCs w:val="36"/>
          <w14:ligatures w14:val="none"/>
        </w:rPr>
        <w:t>Purpose</w:t>
      </w:r>
    </w:p>
    <w:p w14:paraId="5D7E04FB"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Because Pathoro collects orientation information, the user must retain control.</w:t>
      </w:r>
    </w:p>
    <w:p w14:paraId="4691E734" w14:textId="77777777" w:rsidR="00FE5F47" w:rsidRPr="00FE5F47" w:rsidRDefault="00FE5F47" w:rsidP="00FE5F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F47">
        <w:rPr>
          <w:rFonts w:ascii="Times New Roman" w:eastAsia="Times New Roman" w:hAnsi="Times New Roman" w:cs="Times New Roman"/>
          <w:b/>
          <w:bCs/>
          <w:kern w:val="0"/>
          <w:sz w:val="36"/>
          <w:szCs w:val="36"/>
          <w14:ligatures w14:val="none"/>
        </w:rPr>
        <w:t>Required capabilities</w:t>
      </w:r>
    </w:p>
    <w:p w14:paraId="665F7D72"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The user should be able to:</w:t>
      </w:r>
    </w:p>
    <w:p w14:paraId="785C6A28" w14:textId="77777777" w:rsidR="00FE5F47" w:rsidRPr="00FE5F47" w:rsidRDefault="00FE5F47" w:rsidP="00FE5F47">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edit an answer; </w:t>
      </w:r>
    </w:p>
    <w:p w14:paraId="0C618861" w14:textId="77777777" w:rsidR="00FE5F47" w:rsidRPr="00FE5F47" w:rsidRDefault="00FE5F47" w:rsidP="00FE5F47">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edit or reject a reflection; </w:t>
      </w:r>
    </w:p>
    <w:p w14:paraId="14B9B0DB" w14:textId="77777777" w:rsidR="00FE5F47" w:rsidRPr="00FE5F47" w:rsidRDefault="00FE5F47" w:rsidP="00FE5F47">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remove an orientation signal; </w:t>
      </w:r>
    </w:p>
    <w:p w14:paraId="32C27D34" w14:textId="77777777" w:rsidR="00FE5F47" w:rsidRPr="00FE5F47" w:rsidRDefault="00FE5F47" w:rsidP="00FE5F47">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lastRenderedPageBreak/>
        <w:t xml:space="preserve">delete an orientation session; </w:t>
      </w:r>
    </w:p>
    <w:p w14:paraId="6A49FDD8" w14:textId="77777777" w:rsidR="00FE5F47" w:rsidRPr="00FE5F47" w:rsidRDefault="00FE5F47" w:rsidP="00FE5F47">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delete their account; </w:t>
      </w:r>
    </w:p>
    <w:p w14:paraId="339C2C06" w14:textId="77777777" w:rsidR="00FE5F47" w:rsidRPr="00FE5F47" w:rsidRDefault="00FE5F47" w:rsidP="00FE5F47">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prevent certain information from shaping recommendations; </w:t>
      </w:r>
    </w:p>
    <w:p w14:paraId="0951B2E2" w14:textId="77777777" w:rsidR="00FE5F47" w:rsidRPr="00FE5F47" w:rsidRDefault="00FE5F47" w:rsidP="00FE5F47">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understand why a region appeared; </w:t>
      </w:r>
    </w:p>
    <w:p w14:paraId="1E482D45" w14:textId="77777777" w:rsidR="00FE5F47" w:rsidRPr="00FE5F47" w:rsidRDefault="00FE5F47" w:rsidP="00FE5F47">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understand why an opportunity appeared. </w:t>
      </w:r>
    </w:p>
    <w:p w14:paraId="51FD6723" w14:textId="77777777" w:rsidR="00FE5F47" w:rsidRPr="00FE5F47" w:rsidRDefault="00FE5F47" w:rsidP="00FE5F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F47">
        <w:rPr>
          <w:rFonts w:ascii="Times New Roman" w:eastAsia="Times New Roman" w:hAnsi="Times New Roman" w:cs="Times New Roman"/>
          <w:b/>
          <w:bCs/>
          <w:kern w:val="0"/>
          <w:sz w:val="36"/>
          <w:szCs w:val="36"/>
          <w14:ligatures w14:val="none"/>
        </w:rPr>
        <w:t>Suggested structure</w:t>
      </w:r>
    </w:p>
    <w:p w14:paraId="016A96F7"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This may be part of User settings initially:</w:t>
      </w:r>
    </w:p>
    <w:p w14:paraId="712E2EC2"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type OrientationPrivacySettings = {</w:t>
      </w:r>
    </w:p>
    <w:p w14:paraId="13C4CF0D"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user_id: string</w:t>
      </w:r>
    </w:p>
    <w:p w14:paraId="0047ED6F"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26C6848"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allow_history_based_orientation: boolean</w:t>
      </w:r>
    </w:p>
    <w:p w14:paraId="73E96B65"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allow_behavioral_signals: boolean</w:t>
      </w:r>
    </w:p>
    <w:p w14:paraId="5CC9F6BA"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allow_people_created_matching: boolean</w:t>
      </w:r>
    </w:p>
    <w:p w14:paraId="4B0B3322"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allow_location_based_opportunities: boolean</w:t>
      </w:r>
    </w:p>
    <w:p w14:paraId="07B578F8"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7EE7EDC"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created_at: string</w:t>
      </w:r>
    </w:p>
    <w:p w14:paraId="7385A3AC"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updated_at: string</w:t>
      </w:r>
    </w:p>
    <w:p w14:paraId="68E4F0F2"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w:t>
      </w:r>
    </w:p>
    <w:p w14:paraId="31FC70AC" w14:textId="77777777" w:rsidR="00FE5F47" w:rsidRPr="00FE5F47" w:rsidRDefault="00F55639" w:rsidP="00FE5F47">
      <w:pPr>
        <w:spacing w:after="0" w:line="240" w:lineRule="auto"/>
        <w:rPr>
          <w:rFonts w:ascii="Times New Roman" w:eastAsia="Times New Roman" w:hAnsi="Times New Roman" w:cs="Times New Roman"/>
          <w:kern w:val="0"/>
          <w14:ligatures w14:val="none"/>
        </w:rPr>
      </w:pPr>
      <w:r>
        <w:pict w14:anchorId="4473E217">
          <v:rect id="Rectangle 423" o:spid="_x0000_s119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C7B3A85" w14:textId="77777777" w:rsidR="00FE5F47" w:rsidRPr="00FE5F47" w:rsidRDefault="00FE5F47" w:rsidP="00FE5F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F47">
        <w:rPr>
          <w:rFonts w:ascii="Times New Roman" w:eastAsia="Times New Roman" w:hAnsi="Times New Roman" w:cs="Times New Roman"/>
          <w:b/>
          <w:bCs/>
          <w:kern w:val="0"/>
          <w:sz w:val="36"/>
          <w:szCs w:val="36"/>
          <w14:ligatures w14:val="none"/>
        </w:rPr>
        <w:t>Founder Review Required</w:t>
      </w:r>
    </w:p>
    <w:p w14:paraId="5E80D775" w14:textId="77777777" w:rsidR="00FE5F47" w:rsidRPr="00FE5F47" w:rsidRDefault="00FE5F47" w:rsidP="00FE5F4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E5F47">
        <w:rPr>
          <w:rFonts w:ascii="Times New Roman" w:eastAsia="Times New Roman" w:hAnsi="Times New Roman" w:cs="Times New Roman"/>
          <w:b/>
          <w:bCs/>
          <w:kern w:val="0"/>
          <w:sz w:val="27"/>
          <w:szCs w:val="27"/>
          <w14:ligatures w14:val="none"/>
        </w:rPr>
        <w:t>User control depth</w:t>
      </w:r>
    </w:p>
    <w:p w14:paraId="0FD686DD"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My recommendation:</w:t>
      </w:r>
    </w:p>
    <w:p w14:paraId="34007A38"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b/>
          <w:bCs/>
          <w:kern w:val="0"/>
          <w14:ligatures w14:val="none"/>
        </w:rPr>
        <w:t>In MVP, users should at least be able to edit answers, reject reflections, and clear their session.</w:t>
      </w:r>
    </w:p>
    <w:p w14:paraId="115D7716"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Full granular control over every signal can come later, but the product should be architected to support it.</w:t>
      </w:r>
    </w:p>
    <w:p w14:paraId="49AE3812"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Reason:</w:t>
      </w:r>
    </w:p>
    <w:p w14:paraId="3BA9E368"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The user must remain the authority over whether Pathoro understood them.</w:t>
      </w:r>
    </w:p>
    <w:p w14:paraId="7F85D096" w14:textId="77777777" w:rsidR="00FE5F47" w:rsidRPr="00FE5F47" w:rsidRDefault="00F55639" w:rsidP="00FE5F47">
      <w:pPr>
        <w:spacing w:after="0" w:line="240" w:lineRule="auto"/>
        <w:rPr>
          <w:rFonts w:ascii="Times New Roman" w:eastAsia="Times New Roman" w:hAnsi="Times New Roman" w:cs="Times New Roman"/>
          <w:kern w:val="0"/>
          <w14:ligatures w14:val="none"/>
        </w:rPr>
      </w:pPr>
      <w:r>
        <w:pict w14:anchorId="37255AD0">
          <v:rect id="Rectangle 421" o:spid="_x0000_s1197"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BA01974" w14:textId="77777777" w:rsidR="00FE5F47" w:rsidRPr="00FE5F47" w:rsidRDefault="00FE5F47" w:rsidP="00FE5F4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E5F47">
        <w:rPr>
          <w:rFonts w:ascii="Times New Roman" w:eastAsia="Times New Roman" w:hAnsi="Times New Roman" w:cs="Times New Roman"/>
          <w:b/>
          <w:bCs/>
          <w:kern w:val="36"/>
          <w:sz w:val="48"/>
          <w:szCs w:val="48"/>
          <w14:ligatures w14:val="none"/>
        </w:rPr>
        <w:t>21. Relationships Between Objects</w:t>
      </w:r>
    </w:p>
    <w:p w14:paraId="57FD66DC"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Here is the core relationship map:</w:t>
      </w:r>
    </w:p>
    <w:p w14:paraId="2F5FD918"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User</w:t>
      </w:r>
    </w:p>
    <w:p w14:paraId="0B183906"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lastRenderedPageBreak/>
        <w:t xml:space="preserve">  has many OrientationSessions</w:t>
      </w:r>
    </w:p>
    <w:p w14:paraId="3B5063B6"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60E105E"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OrientationSession</w:t>
      </w:r>
    </w:p>
    <w:p w14:paraId="3496920F"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has many OrientationAnswers</w:t>
      </w:r>
    </w:p>
    <w:p w14:paraId="0F6E0DDD"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has many OrientationSignals</w:t>
      </w:r>
    </w:p>
    <w:p w14:paraId="0C16848C"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has one Reflection</w:t>
      </w:r>
    </w:p>
    <w:p w14:paraId="56E7973F"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creates one Landscape</w:t>
      </w:r>
    </w:p>
    <w:p w14:paraId="0DA2220F"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0014895"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Landscape</w:t>
      </w:r>
    </w:p>
    <w:p w14:paraId="6C4A3945"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has many Regions</w:t>
      </w:r>
    </w:p>
    <w:p w14:paraId="7683EE4B"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has many Paths</w:t>
      </w:r>
    </w:p>
    <w:p w14:paraId="3E59B88B"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has many LandscapeUpdates</w:t>
      </w:r>
    </w:p>
    <w:p w14:paraId="13098BBC"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042599A"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Region</w:t>
      </w:r>
    </w:p>
    <w:p w14:paraId="3C744C87"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has many OpportunityContexts</w:t>
      </w:r>
    </w:p>
    <w:p w14:paraId="54A899F4"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connects to many Paths</w:t>
      </w:r>
    </w:p>
    <w:p w14:paraId="63270758"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B51B5C6"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Opportunity</w:t>
      </w:r>
    </w:p>
    <w:p w14:paraId="38B761F8"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has one OpportunitySource</w:t>
      </w:r>
    </w:p>
    <w:p w14:paraId="6E36364A"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has many OpportunityContexts</w:t>
      </w:r>
    </w:p>
    <w:p w14:paraId="30CDB4DD"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EA03F0D"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OpportunityContext</w:t>
      </w:r>
    </w:p>
    <w:p w14:paraId="449FBB7A"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belongs to one User</w:t>
      </w:r>
    </w:p>
    <w:p w14:paraId="3EE8046C"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belongs to one Region</w:t>
      </w:r>
    </w:p>
    <w:p w14:paraId="65FE798D"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belongs to one Opportunity</w:t>
      </w:r>
    </w:p>
    <w:p w14:paraId="6E89F9A6"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has many OpportunityInteractions</w:t>
      </w:r>
    </w:p>
    <w:p w14:paraId="3E3B56EE"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582CB72"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OpportunityInteraction</w:t>
      </w:r>
    </w:p>
    <w:p w14:paraId="05C385DF"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may create OrientationSignals</w:t>
      </w:r>
    </w:p>
    <w:p w14:paraId="38F36AFE"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may create LandscapeUpdates</w:t>
      </w:r>
    </w:p>
    <w:p w14:paraId="6D5C67D7"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may create NextSteps</w:t>
      </w:r>
    </w:p>
    <w:p w14:paraId="0D088D95"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C2C44F4"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NextStep</w:t>
      </w:r>
    </w:p>
    <w:p w14:paraId="695E047A"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may create ReturnFeedback</w:t>
      </w:r>
    </w:p>
    <w:p w14:paraId="56DEB33B"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88EC264"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ReturnFeedback</w:t>
      </w:r>
    </w:p>
    <w:p w14:paraId="57C435A4"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updates OrientationSignals</w:t>
      </w:r>
    </w:p>
    <w:p w14:paraId="1D4AC114" w14:textId="77777777" w:rsidR="00FE5F47" w:rsidRPr="00FE5F47" w:rsidRDefault="00FE5F47" w:rsidP="00FE5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E5F47">
        <w:rPr>
          <w:rFonts w:ascii="Courier New" w:eastAsia="Times New Roman" w:hAnsi="Courier New" w:cs="Courier New"/>
          <w:kern w:val="0"/>
          <w:sz w:val="20"/>
          <w:szCs w:val="20"/>
          <w14:ligatures w14:val="none"/>
        </w:rPr>
        <w:t xml:space="preserve">  updates Landscape</w:t>
      </w:r>
    </w:p>
    <w:p w14:paraId="57DDD057"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This structure allows Pathoro to become more alive over time without losing explainability.</w:t>
      </w:r>
    </w:p>
    <w:p w14:paraId="738E7CA8" w14:textId="77777777" w:rsidR="00FE5F47" w:rsidRPr="00FE5F47" w:rsidRDefault="00F55639" w:rsidP="00FE5F47">
      <w:pPr>
        <w:spacing w:after="0" w:line="240" w:lineRule="auto"/>
        <w:rPr>
          <w:rFonts w:ascii="Times New Roman" w:eastAsia="Times New Roman" w:hAnsi="Times New Roman" w:cs="Times New Roman"/>
          <w:kern w:val="0"/>
          <w14:ligatures w14:val="none"/>
        </w:rPr>
      </w:pPr>
      <w:r>
        <w:pict w14:anchorId="4398B86A">
          <v:rect id="Rectangle 419" o:spid="_x0000_s119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C513E2E" w14:textId="77777777" w:rsidR="00FE5F47" w:rsidRPr="00FE5F47" w:rsidRDefault="00FE5F47" w:rsidP="00FE5F4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E5F47">
        <w:rPr>
          <w:rFonts w:ascii="Times New Roman" w:eastAsia="Times New Roman" w:hAnsi="Times New Roman" w:cs="Times New Roman"/>
          <w:b/>
          <w:bCs/>
          <w:kern w:val="36"/>
          <w:sz w:val="48"/>
          <w:szCs w:val="48"/>
          <w14:ligatures w14:val="none"/>
        </w:rPr>
        <w:t>22. MVP Data Model Scope</w:t>
      </w:r>
    </w:p>
    <w:p w14:paraId="13CB3C03"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For the MVP, Claude does not need to build every possible future object perfectly.</w:t>
      </w:r>
    </w:p>
    <w:p w14:paraId="76C9F5A2"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The required MVP objects are:</w:t>
      </w:r>
    </w:p>
    <w:p w14:paraId="3CE1510C" w14:textId="77777777" w:rsidR="00FE5F47" w:rsidRPr="00FE5F47" w:rsidRDefault="00FE5F47" w:rsidP="00FE5F47">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User or guest session. </w:t>
      </w:r>
    </w:p>
    <w:p w14:paraId="2AEF0351" w14:textId="77777777" w:rsidR="00FE5F47" w:rsidRPr="00FE5F47" w:rsidRDefault="00FE5F47" w:rsidP="00FE5F47">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Orientation Session. </w:t>
      </w:r>
    </w:p>
    <w:p w14:paraId="2E5EF89E" w14:textId="77777777" w:rsidR="00FE5F47" w:rsidRPr="00FE5F47" w:rsidRDefault="00FE5F47" w:rsidP="00FE5F47">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Orientation Answers. </w:t>
      </w:r>
    </w:p>
    <w:p w14:paraId="0C74961A" w14:textId="77777777" w:rsidR="00FE5F47" w:rsidRPr="00FE5F47" w:rsidRDefault="00FE5F47" w:rsidP="00FE5F47">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lastRenderedPageBreak/>
        <w:t xml:space="preserve">Orientation Signals. </w:t>
      </w:r>
    </w:p>
    <w:p w14:paraId="6FAF089B" w14:textId="77777777" w:rsidR="00FE5F47" w:rsidRPr="00FE5F47" w:rsidRDefault="00FE5F47" w:rsidP="00FE5F47">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Reflection. </w:t>
      </w:r>
    </w:p>
    <w:p w14:paraId="28EA261C" w14:textId="77777777" w:rsidR="00FE5F47" w:rsidRPr="00FE5F47" w:rsidRDefault="00FE5F47" w:rsidP="00FE5F47">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Landscape. </w:t>
      </w:r>
    </w:p>
    <w:p w14:paraId="39C4C721" w14:textId="77777777" w:rsidR="00FE5F47" w:rsidRPr="00FE5F47" w:rsidRDefault="00FE5F47" w:rsidP="00FE5F47">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Four Regions. </w:t>
      </w:r>
    </w:p>
    <w:p w14:paraId="4D18175A" w14:textId="77777777" w:rsidR="00FE5F47" w:rsidRPr="00FE5F47" w:rsidRDefault="00FE5F47" w:rsidP="00FE5F47">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Opportunities. </w:t>
      </w:r>
    </w:p>
    <w:p w14:paraId="3044B3C9" w14:textId="77777777" w:rsidR="00FE5F47" w:rsidRPr="00FE5F47" w:rsidRDefault="00FE5F47" w:rsidP="00FE5F47">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Opportunity Contexts. </w:t>
      </w:r>
    </w:p>
    <w:p w14:paraId="56B1E28F" w14:textId="77777777" w:rsidR="00FE5F47" w:rsidRPr="00FE5F47" w:rsidRDefault="00FE5F47" w:rsidP="00FE5F47">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Save / dismiss interactions. </w:t>
      </w:r>
    </w:p>
    <w:p w14:paraId="014D7F2A" w14:textId="77777777" w:rsidR="00FE5F47" w:rsidRPr="00FE5F47" w:rsidRDefault="00FE5F47" w:rsidP="00FE5F47">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Next Step. </w:t>
      </w:r>
    </w:p>
    <w:p w14:paraId="1514215D" w14:textId="77777777" w:rsidR="00FE5F47" w:rsidRPr="00FE5F47" w:rsidRDefault="00FE5F47" w:rsidP="00FE5F47">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Return Feedback. </w:t>
      </w:r>
    </w:p>
    <w:p w14:paraId="40509B9E" w14:textId="77777777" w:rsidR="00FE5F47" w:rsidRPr="00FE5F47" w:rsidRDefault="00FE5F47" w:rsidP="00FE5F47">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Landscape Updates. </w:t>
      </w:r>
    </w:p>
    <w:p w14:paraId="6F6ECF87"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People-Created Opportunities can be modeled now but may be limited or demo-only.</w:t>
      </w:r>
    </w:p>
    <w:p w14:paraId="091C6F73"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AI Generation Records can be lightweight at first, but the architecture should not block them.</w:t>
      </w:r>
    </w:p>
    <w:p w14:paraId="22EC3691" w14:textId="77777777" w:rsidR="00FE5F47" w:rsidRPr="00FE5F47" w:rsidRDefault="00F55639" w:rsidP="00FE5F47">
      <w:pPr>
        <w:spacing w:after="0" w:line="240" w:lineRule="auto"/>
        <w:rPr>
          <w:rFonts w:ascii="Times New Roman" w:eastAsia="Times New Roman" w:hAnsi="Times New Roman" w:cs="Times New Roman"/>
          <w:kern w:val="0"/>
          <w14:ligatures w14:val="none"/>
        </w:rPr>
      </w:pPr>
      <w:r>
        <w:pict w14:anchorId="1FE75472">
          <v:rect id="Rectangle 417" o:spid="_x0000_s1195"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AF61D75" w14:textId="77777777" w:rsidR="00FE5F47" w:rsidRPr="00FE5F47" w:rsidRDefault="00FE5F47" w:rsidP="00FE5F4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E5F47">
        <w:rPr>
          <w:rFonts w:ascii="Times New Roman" w:eastAsia="Times New Roman" w:hAnsi="Times New Roman" w:cs="Times New Roman"/>
          <w:b/>
          <w:bCs/>
          <w:kern w:val="36"/>
          <w:sz w:val="48"/>
          <w:szCs w:val="48"/>
          <w14:ligatures w14:val="none"/>
        </w:rPr>
        <w:t>23. MVP Acceptance Criteria</w:t>
      </w:r>
    </w:p>
    <w:p w14:paraId="2ED507F8"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The Core Data Model succeeds when Claude can build a first working journey where:</w:t>
      </w:r>
    </w:p>
    <w:p w14:paraId="3D9F6F3D" w14:textId="77777777" w:rsidR="00FE5F47" w:rsidRPr="00FE5F47" w:rsidRDefault="00FE5F47" w:rsidP="00FE5F47">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the user answers five prompts; </w:t>
      </w:r>
    </w:p>
    <w:p w14:paraId="287B4F34" w14:textId="77777777" w:rsidR="00FE5F47" w:rsidRPr="00FE5F47" w:rsidRDefault="00FE5F47" w:rsidP="00FE5F47">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answers generate orientation signals; </w:t>
      </w:r>
    </w:p>
    <w:p w14:paraId="1D9A41C7" w14:textId="77777777" w:rsidR="00FE5F47" w:rsidRPr="00FE5F47" w:rsidRDefault="00FE5F47" w:rsidP="00FE5F47">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signals generate a correctable reflection; </w:t>
      </w:r>
    </w:p>
    <w:p w14:paraId="41DA3880" w14:textId="77777777" w:rsidR="00FE5F47" w:rsidRPr="00FE5F47" w:rsidRDefault="00FE5F47" w:rsidP="00FE5F47">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the reflection generates a Landscape; </w:t>
      </w:r>
    </w:p>
    <w:p w14:paraId="6BB64BBB" w14:textId="77777777" w:rsidR="00FE5F47" w:rsidRPr="00FE5F47" w:rsidRDefault="00FE5F47" w:rsidP="00FE5F47">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the Landscape contains four regions; </w:t>
      </w:r>
    </w:p>
    <w:p w14:paraId="4B843ED7" w14:textId="77777777" w:rsidR="00FE5F47" w:rsidRPr="00FE5F47" w:rsidRDefault="00FE5F47" w:rsidP="00FE5F47">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each region is explainable; </w:t>
      </w:r>
    </w:p>
    <w:p w14:paraId="2B6BAC54" w14:textId="77777777" w:rsidR="00FE5F47" w:rsidRPr="00FE5F47" w:rsidRDefault="00FE5F47" w:rsidP="00FE5F47">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opportunities are factual objects; </w:t>
      </w:r>
    </w:p>
    <w:p w14:paraId="5CBECD68" w14:textId="77777777" w:rsidR="00FE5F47" w:rsidRPr="00FE5F47" w:rsidRDefault="00FE5F47" w:rsidP="00FE5F47">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opportunity context is personalized and explainable; </w:t>
      </w:r>
    </w:p>
    <w:p w14:paraId="1EDB0625" w14:textId="77777777" w:rsidR="00FE5F47" w:rsidRPr="00FE5F47" w:rsidRDefault="00FE5F47" w:rsidP="00FE5F47">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the user can save or dismiss opportunities; </w:t>
      </w:r>
    </w:p>
    <w:p w14:paraId="53877A7A" w14:textId="77777777" w:rsidR="00FE5F47" w:rsidRPr="00FE5F47" w:rsidRDefault="00FE5F47" w:rsidP="00FE5F47">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save/dismiss creates new orientation information; </w:t>
      </w:r>
    </w:p>
    <w:p w14:paraId="0F728DA3" w14:textId="77777777" w:rsidR="00FE5F47" w:rsidRPr="00FE5F47" w:rsidRDefault="00FE5F47" w:rsidP="00FE5F47">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the user can choose a specific next step; </w:t>
      </w:r>
    </w:p>
    <w:p w14:paraId="38B06E99" w14:textId="77777777" w:rsidR="00FE5F47" w:rsidRPr="00FE5F47" w:rsidRDefault="00FE5F47" w:rsidP="00FE5F47">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the user can return and answer “What did this reveal?”; </w:t>
      </w:r>
    </w:p>
    <w:p w14:paraId="638FA8E4" w14:textId="77777777" w:rsidR="00FE5F47" w:rsidRPr="00FE5F47" w:rsidRDefault="00FE5F47" w:rsidP="00FE5F47">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return feedback changes the Landscape; </w:t>
      </w:r>
    </w:p>
    <w:p w14:paraId="194F0D58" w14:textId="77777777" w:rsidR="00FE5F47" w:rsidRPr="00FE5F47" w:rsidRDefault="00FE5F47" w:rsidP="00FE5F47">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no AI-generated factual opportunity is invented. </w:t>
      </w:r>
    </w:p>
    <w:p w14:paraId="08BFACA2"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It fails when:</w:t>
      </w:r>
    </w:p>
    <w:p w14:paraId="3C4E7727" w14:textId="77777777" w:rsidR="00FE5F47" w:rsidRPr="00FE5F47" w:rsidRDefault="00FE5F47" w:rsidP="00FE5F47">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user data becomes a static profile; </w:t>
      </w:r>
    </w:p>
    <w:p w14:paraId="293DE4C4" w14:textId="77777777" w:rsidR="00FE5F47" w:rsidRPr="00FE5F47" w:rsidRDefault="00FE5F47" w:rsidP="00FE5F47">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opportunity facts and AI explanations are mixed together; </w:t>
      </w:r>
    </w:p>
    <w:p w14:paraId="467E05A0" w14:textId="77777777" w:rsidR="00FE5F47" w:rsidRPr="00FE5F47" w:rsidRDefault="00FE5F47" w:rsidP="00FE5F47">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regions cannot explain why they appeared; </w:t>
      </w:r>
    </w:p>
    <w:p w14:paraId="6BAA9D78" w14:textId="77777777" w:rsidR="00FE5F47" w:rsidRPr="00FE5F47" w:rsidRDefault="00FE5F47" w:rsidP="00FE5F47">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opportunities appear without context; </w:t>
      </w:r>
    </w:p>
    <w:p w14:paraId="0B67F657" w14:textId="77777777" w:rsidR="00FE5F47" w:rsidRPr="00FE5F47" w:rsidRDefault="00FE5F47" w:rsidP="00FE5F47">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dismissals erase whole interests; </w:t>
      </w:r>
    </w:p>
    <w:p w14:paraId="2E6210BE" w14:textId="77777777" w:rsidR="00FE5F47" w:rsidRPr="00FE5F47" w:rsidRDefault="00FE5F47" w:rsidP="00FE5F47">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next steps are vague; </w:t>
      </w:r>
    </w:p>
    <w:p w14:paraId="03291827" w14:textId="77777777" w:rsidR="00FE5F47" w:rsidRPr="00FE5F47" w:rsidRDefault="00FE5F47" w:rsidP="00FE5F47">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the Landscape changes without a reason; </w:t>
      </w:r>
    </w:p>
    <w:p w14:paraId="5A903C73" w14:textId="77777777" w:rsidR="00FE5F47" w:rsidRPr="00FE5F47" w:rsidRDefault="00FE5F47" w:rsidP="00FE5F47">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lastRenderedPageBreak/>
        <w:t xml:space="preserve">user corrections are ignored; </w:t>
      </w:r>
    </w:p>
    <w:p w14:paraId="6A6BEF07" w14:textId="77777777" w:rsidR="00FE5F47" w:rsidRPr="00FE5F47" w:rsidRDefault="00FE5F47" w:rsidP="00FE5F47">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 xml:space="preserve">the system cannot distinguish sourced opportunities from AI-generated text. </w:t>
      </w:r>
    </w:p>
    <w:p w14:paraId="49BDDBEC" w14:textId="77777777" w:rsidR="00FE5F47" w:rsidRPr="00FE5F47" w:rsidRDefault="00F55639" w:rsidP="00FE5F47">
      <w:pPr>
        <w:spacing w:after="0" w:line="240" w:lineRule="auto"/>
        <w:rPr>
          <w:rFonts w:ascii="Times New Roman" w:eastAsia="Times New Roman" w:hAnsi="Times New Roman" w:cs="Times New Roman"/>
          <w:kern w:val="0"/>
          <w14:ligatures w14:val="none"/>
        </w:rPr>
      </w:pPr>
      <w:r>
        <w:pict w14:anchorId="01ABF852">
          <v:rect id="Rectangle 415" o:spid="_x0000_s1194"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3AADAA8" w14:textId="77777777" w:rsidR="00FE5F47" w:rsidRPr="00FE5F47" w:rsidRDefault="00FE5F47" w:rsidP="00FE5F4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E5F47">
        <w:rPr>
          <w:rFonts w:ascii="Times New Roman" w:eastAsia="Times New Roman" w:hAnsi="Times New Roman" w:cs="Times New Roman"/>
          <w:b/>
          <w:bCs/>
          <w:kern w:val="36"/>
          <w:sz w:val="48"/>
          <w:szCs w:val="48"/>
          <w14:ligatures w14:val="none"/>
        </w:rPr>
        <w:t>24. Locked Data Model Principle</w:t>
      </w:r>
    </w:p>
    <w:p w14:paraId="1C93246B"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b/>
          <w:bCs/>
          <w:kern w:val="0"/>
          <w14:ligatures w14:val="none"/>
        </w:rPr>
        <w:t>Pathoro’s data model must preserve the difference between fact, interpretation, and action.</w:t>
      </w:r>
    </w:p>
    <w:p w14:paraId="53E8D7FD"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Fact:</w:t>
      </w:r>
    </w:p>
    <w:p w14:paraId="26B2EAD1"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This workshop exists.</w:t>
      </w:r>
    </w:p>
    <w:p w14:paraId="38E7089A"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Interpretation:</w:t>
      </w:r>
    </w:p>
    <w:p w14:paraId="1241CA06"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This workshop may matter because it connects to your desire for hands-on work and less screen-based living.</w:t>
      </w:r>
    </w:p>
    <w:p w14:paraId="00F00600"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Action:</w:t>
      </w:r>
    </w:p>
    <w:p w14:paraId="1322DBDC"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Spend five minutes deciding whether this feels energizing enough to explore further.</w:t>
      </w:r>
    </w:p>
    <w:p w14:paraId="3B5940B2"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kern w:val="0"/>
          <w14:ligatures w14:val="none"/>
        </w:rPr>
        <w:t>And the shorter principle:</w:t>
      </w:r>
    </w:p>
    <w:p w14:paraId="6A13AD5D" w14:textId="77777777" w:rsidR="00FE5F47" w:rsidRPr="00FE5F47" w:rsidRDefault="00FE5F47" w:rsidP="00FE5F47">
      <w:pPr>
        <w:spacing w:before="100" w:beforeAutospacing="1" w:after="100" w:afterAutospacing="1" w:line="240" w:lineRule="auto"/>
        <w:rPr>
          <w:rFonts w:ascii="Times New Roman" w:eastAsia="Times New Roman" w:hAnsi="Times New Roman" w:cs="Times New Roman"/>
          <w:kern w:val="0"/>
          <w14:ligatures w14:val="none"/>
        </w:rPr>
      </w:pPr>
      <w:r w:rsidRPr="00FE5F47">
        <w:rPr>
          <w:rFonts w:ascii="Times New Roman" w:eastAsia="Times New Roman" w:hAnsi="Times New Roman" w:cs="Times New Roman"/>
          <w:b/>
          <w:bCs/>
          <w:kern w:val="0"/>
          <w14:ligatures w14:val="none"/>
        </w:rPr>
        <w:t>Facts must be grounded. Interpretations must be humble. Actions must be small enough to begin.</w:t>
      </w:r>
    </w:p>
    <w:p w14:paraId="36F177A4"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On five-minute steps</w:t>
      </w:r>
    </w:p>
    <w:p w14:paraId="6887A378"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I agree with your adjustment.</w:t>
      </w:r>
    </w:p>
    <w:p w14:paraId="36972B14"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We should not make “five minutes” feel like a rigid gimmick, but the spirit is right.</w:t>
      </w:r>
    </w:p>
    <w:p w14:paraId="605C7B1A"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The rule should be:</w:t>
      </w:r>
    </w:p>
    <w:p w14:paraId="56EB704E"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b/>
          <w:bCs/>
          <w:kern w:val="0"/>
          <w14:ligatures w14:val="none"/>
        </w:rPr>
        <w:t>Any suggested first action should default to five minutes or less unless the nature of the opportunity absolutely requires more.</w:t>
      </w:r>
    </w:p>
    <w:p w14:paraId="214054B4"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So for a real workshop, the workshop might be two hours.</w:t>
      </w:r>
    </w:p>
    <w:p w14:paraId="3BFE343D"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But the first Pathoro step could still be:</w:t>
      </w:r>
    </w:p>
    <w:p w14:paraId="2226E081"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“Spend five minutes deciding whether this workshop feels energizing, heavy, or worth saving.”</w:t>
      </w:r>
    </w:p>
    <w:p w14:paraId="487F6E42"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Or:</w:t>
      </w:r>
    </w:p>
    <w:p w14:paraId="5BB5B90F"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lastRenderedPageBreak/>
        <w:t>“Spend five minutes checking the date, cost, and location before deciding whether to register.”</w:t>
      </w:r>
    </w:p>
    <w:p w14:paraId="6589618B"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That way time does not become a barrier.</w:t>
      </w:r>
    </w:p>
    <w:p w14:paraId="626FFD51"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We can show effort more gently as:</w:t>
      </w:r>
    </w:p>
    <w:p w14:paraId="7D55F4DF" w14:textId="77777777" w:rsidR="00075ED8" w:rsidRPr="00075ED8" w:rsidRDefault="00075ED8">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b/>
          <w:bCs/>
          <w:kern w:val="0"/>
          <w14:ligatures w14:val="none"/>
        </w:rPr>
        <w:t>Tiny first step</w:t>
      </w:r>
      <w:r w:rsidRPr="00075ED8">
        <w:rPr>
          <w:rFonts w:ascii="Times New Roman" w:eastAsia="Times New Roman" w:hAnsi="Times New Roman" w:cs="Times New Roman"/>
          <w:kern w:val="0"/>
          <w14:ligatures w14:val="none"/>
        </w:rPr>
        <w:t xml:space="preserve"> </w:t>
      </w:r>
    </w:p>
    <w:p w14:paraId="65A01728" w14:textId="77777777" w:rsidR="00075ED8" w:rsidRPr="00075ED8" w:rsidRDefault="00075ED8">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b/>
          <w:bCs/>
          <w:kern w:val="0"/>
          <w14:ligatures w14:val="none"/>
        </w:rPr>
        <w:t>Low commitment</w:t>
      </w:r>
      <w:r w:rsidRPr="00075ED8">
        <w:rPr>
          <w:rFonts w:ascii="Times New Roman" w:eastAsia="Times New Roman" w:hAnsi="Times New Roman" w:cs="Times New Roman"/>
          <w:kern w:val="0"/>
          <w14:ligatures w14:val="none"/>
        </w:rPr>
        <w:t xml:space="preserve"> </w:t>
      </w:r>
    </w:p>
    <w:p w14:paraId="49A53505" w14:textId="77777777" w:rsidR="00075ED8" w:rsidRPr="00075ED8" w:rsidRDefault="00075ED8">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b/>
          <w:bCs/>
          <w:kern w:val="0"/>
          <w14:ligatures w14:val="none"/>
        </w:rPr>
        <w:t>Moderate commitment</w:t>
      </w:r>
      <w:r w:rsidRPr="00075ED8">
        <w:rPr>
          <w:rFonts w:ascii="Times New Roman" w:eastAsia="Times New Roman" w:hAnsi="Times New Roman" w:cs="Times New Roman"/>
          <w:kern w:val="0"/>
          <w14:ligatures w14:val="none"/>
        </w:rPr>
        <w:t xml:space="preserve"> </w:t>
      </w:r>
    </w:p>
    <w:p w14:paraId="61EFD256" w14:textId="77777777" w:rsidR="00075ED8" w:rsidRPr="00075ED8" w:rsidRDefault="00075ED8">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b/>
          <w:bCs/>
          <w:kern w:val="0"/>
          <w14:ligatures w14:val="none"/>
        </w:rPr>
        <w:t>Bigger commitment</w:t>
      </w:r>
      <w:r w:rsidRPr="00075ED8">
        <w:rPr>
          <w:rFonts w:ascii="Times New Roman" w:eastAsia="Times New Roman" w:hAnsi="Times New Roman" w:cs="Times New Roman"/>
          <w:kern w:val="0"/>
          <w14:ligatures w14:val="none"/>
        </w:rPr>
        <w:t xml:space="preserve"> </w:t>
      </w:r>
    </w:p>
    <w:p w14:paraId="48651F0F"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instead of always leading with minutes.</w:t>
      </w:r>
    </w:p>
    <w:p w14:paraId="321D3564" w14:textId="77777777" w:rsidR="00075ED8" w:rsidRPr="00075ED8" w:rsidRDefault="00075ED8" w:rsidP="00075E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5ED8">
        <w:rPr>
          <w:rFonts w:ascii="Times New Roman" w:eastAsia="Times New Roman" w:hAnsi="Times New Roman" w:cs="Times New Roman"/>
          <w:b/>
          <w:bCs/>
          <w:kern w:val="36"/>
          <w:sz w:val="48"/>
          <w:szCs w:val="48"/>
          <w14:ligatures w14:val="none"/>
        </w:rPr>
        <w:t>Product Specification</w:t>
      </w:r>
    </w:p>
    <w:p w14:paraId="259612D3"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Section: User Journey State Machine</w:t>
      </w:r>
    </w:p>
    <w:p w14:paraId="095CE5CC"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b/>
          <w:bCs/>
          <w:kern w:val="0"/>
          <w14:ligatures w14:val="none"/>
        </w:rPr>
        <w:t>Status:</w:t>
      </w:r>
      <w:r w:rsidRPr="00075ED8">
        <w:rPr>
          <w:rFonts w:ascii="Times New Roman" w:eastAsia="Times New Roman" w:hAnsi="Times New Roman" w:cs="Times New Roman"/>
          <w:kern w:val="0"/>
          <w14:ligatures w14:val="none"/>
        </w:rPr>
        <w:t xml:space="preserve"> Product specification draft</w:t>
      </w:r>
      <w:r w:rsidRPr="00075ED8">
        <w:rPr>
          <w:rFonts w:ascii="Times New Roman" w:eastAsia="Times New Roman" w:hAnsi="Times New Roman" w:cs="Times New Roman"/>
          <w:kern w:val="0"/>
          <w14:ligatures w14:val="none"/>
        </w:rPr>
        <w:br/>
      </w:r>
      <w:r w:rsidRPr="00075ED8">
        <w:rPr>
          <w:rFonts w:ascii="Times New Roman" w:eastAsia="Times New Roman" w:hAnsi="Times New Roman" w:cs="Times New Roman"/>
          <w:b/>
          <w:bCs/>
          <w:kern w:val="0"/>
          <w14:ligatures w14:val="none"/>
        </w:rPr>
        <w:t>Purpose:</w:t>
      </w:r>
      <w:r w:rsidRPr="00075ED8">
        <w:rPr>
          <w:rFonts w:ascii="Times New Roman" w:eastAsia="Times New Roman" w:hAnsi="Times New Roman" w:cs="Times New Roman"/>
          <w:kern w:val="0"/>
          <w14:ligatures w14:val="none"/>
        </w:rPr>
        <w:t xml:space="preserve"> Define the exact user flow from first landing through orientation, Landscape reveal, opportunity exploration, next step, return feedback, and Landscape update.</w:t>
      </w:r>
    </w:p>
    <w:p w14:paraId="4BE87EFA" w14:textId="77777777" w:rsidR="00075ED8" w:rsidRPr="00075ED8" w:rsidRDefault="00F55639" w:rsidP="00075ED8">
      <w:pPr>
        <w:spacing w:after="0" w:line="240" w:lineRule="auto"/>
        <w:rPr>
          <w:rFonts w:ascii="Times New Roman" w:eastAsia="Times New Roman" w:hAnsi="Times New Roman" w:cs="Times New Roman"/>
          <w:kern w:val="0"/>
          <w14:ligatures w14:val="none"/>
        </w:rPr>
      </w:pPr>
      <w:r>
        <w:pict w14:anchorId="434BCF5C">
          <v:rect id="Rectangle 413" o:spid="_x0000_s1193"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15C1BAE" w14:textId="77777777" w:rsidR="00075ED8" w:rsidRPr="00075ED8" w:rsidRDefault="00075ED8" w:rsidP="00075E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5ED8">
        <w:rPr>
          <w:rFonts w:ascii="Times New Roman" w:eastAsia="Times New Roman" w:hAnsi="Times New Roman" w:cs="Times New Roman"/>
          <w:b/>
          <w:bCs/>
          <w:kern w:val="36"/>
          <w:sz w:val="48"/>
          <w:szCs w:val="48"/>
          <w14:ligatures w14:val="none"/>
        </w:rPr>
        <w:t>Founder Summary</w:t>
      </w:r>
    </w:p>
    <w:p w14:paraId="359EBA67"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The User Journey State Machine makes sure Claude builds Pathoro as one connected experience rather than disconnected components.</w:t>
      </w:r>
    </w:p>
    <w:p w14:paraId="2561D33E"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The full first loop is:</w:t>
      </w:r>
    </w:p>
    <w:p w14:paraId="34F1B27D" w14:textId="77777777" w:rsidR="00075ED8" w:rsidRPr="00075ED8" w:rsidRDefault="00075ED8" w:rsidP="00075E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5ED8">
        <w:rPr>
          <w:rFonts w:ascii="Courier New" w:eastAsia="Times New Roman" w:hAnsi="Courier New" w:cs="Courier New"/>
          <w:kern w:val="0"/>
          <w:sz w:val="20"/>
          <w:szCs w:val="20"/>
          <w14:ligatures w14:val="none"/>
        </w:rPr>
        <w:t>Landing: Find Your Way</w:t>
      </w:r>
    </w:p>
    <w:p w14:paraId="37592B65" w14:textId="77777777" w:rsidR="00075ED8" w:rsidRPr="00075ED8" w:rsidRDefault="00075ED8" w:rsidP="00075E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5ED8">
        <w:rPr>
          <w:rFonts w:ascii="Courier New" w:eastAsia="Times New Roman" w:hAnsi="Courier New" w:cs="Courier New"/>
          <w:kern w:val="0"/>
          <w:sz w:val="20"/>
          <w:szCs w:val="20"/>
          <w14:ligatures w14:val="none"/>
        </w:rPr>
        <w:t xml:space="preserve">        ↓</w:t>
      </w:r>
    </w:p>
    <w:p w14:paraId="72E28E31" w14:textId="77777777" w:rsidR="00075ED8" w:rsidRPr="00075ED8" w:rsidRDefault="00075ED8" w:rsidP="00075E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5ED8">
        <w:rPr>
          <w:rFonts w:ascii="Courier New" w:eastAsia="Times New Roman" w:hAnsi="Courier New" w:cs="Courier New"/>
          <w:kern w:val="0"/>
          <w:sz w:val="20"/>
          <w:szCs w:val="20"/>
          <w14:ligatures w14:val="none"/>
        </w:rPr>
        <w:t>Begin softly</w:t>
      </w:r>
    </w:p>
    <w:p w14:paraId="7875D918" w14:textId="77777777" w:rsidR="00075ED8" w:rsidRPr="00075ED8" w:rsidRDefault="00075ED8" w:rsidP="00075E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5ED8">
        <w:rPr>
          <w:rFonts w:ascii="Courier New" w:eastAsia="Times New Roman" w:hAnsi="Courier New" w:cs="Courier New"/>
          <w:kern w:val="0"/>
          <w:sz w:val="20"/>
          <w:szCs w:val="20"/>
          <w14:ligatures w14:val="none"/>
        </w:rPr>
        <w:t xml:space="preserve">        ↓</w:t>
      </w:r>
    </w:p>
    <w:p w14:paraId="5C16721E" w14:textId="77777777" w:rsidR="00075ED8" w:rsidRPr="00075ED8" w:rsidRDefault="00075ED8" w:rsidP="00075E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5ED8">
        <w:rPr>
          <w:rFonts w:ascii="Courier New" w:eastAsia="Times New Roman" w:hAnsi="Courier New" w:cs="Courier New"/>
          <w:kern w:val="0"/>
          <w:sz w:val="20"/>
          <w:szCs w:val="20"/>
          <w14:ligatures w14:val="none"/>
        </w:rPr>
        <w:t>Answer five orientation prompts</w:t>
      </w:r>
    </w:p>
    <w:p w14:paraId="6424C13D" w14:textId="77777777" w:rsidR="00075ED8" w:rsidRPr="00075ED8" w:rsidRDefault="00075ED8" w:rsidP="00075E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5ED8">
        <w:rPr>
          <w:rFonts w:ascii="Courier New" w:eastAsia="Times New Roman" w:hAnsi="Courier New" w:cs="Courier New"/>
          <w:kern w:val="0"/>
          <w:sz w:val="20"/>
          <w:szCs w:val="20"/>
          <w14:ligatures w14:val="none"/>
        </w:rPr>
        <w:t xml:space="preserve">        ↓</w:t>
      </w:r>
    </w:p>
    <w:p w14:paraId="711620EA" w14:textId="77777777" w:rsidR="00075ED8" w:rsidRPr="00075ED8" w:rsidRDefault="00075ED8" w:rsidP="00075E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5ED8">
        <w:rPr>
          <w:rFonts w:ascii="Courier New" w:eastAsia="Times New Roman" w:hAnsi="Courier New" w:cs="Courier New"/>
          <w:kern w:val="0"/>
          <w:sz w:val="20"/>
          <w:szCs w:val="20"/>
          <w14:ligatures w14:val="none"/>
        </w:rPr>
        <w:t>Optional goal follow-up if user knows where they are going</w:t>
      </w:r>
    </w:p>
    <w:p w14:paraId="78F9B674" w14:textId="77777777" w:rsidR="00075ED8" w:rsidRPr="00075ED8" w:rsidRDefault="00075ED8" w:rsidP="00075E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5ED8">
        <w:rPr>
          <w:rFonts w:ascii="Courier New" w:eastAsia="Times New Roman" w:hAnsi="Courier New" w:cs="Courier New"/>
          <w:kern w:val="0"/>
          <w:sz w:val="20"/>
          <w:szCs w:val="20"/>
          <w14:ligatures w14:val="none"/>
        </w:rPr>
        <w:t xml:space="preserve">        ↓</w:t>
      </w:r>
    </w:p>
    <w:p w14:paraId="1ED96D50" w14:textId="77777777" w:rsidR="00075ED8" w:rsidRPr="00075ED8" w:rsidRDefault="00075ED8" w:rsidP="00075E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5ED8">
        <w:rPr>
          <w:rFonts w:ascii="Courier New" w:eastAsia="Times New Roman" w:hAnsi="Courier New" w:cs="Courier New"/>
          <w:kern w:val="0"/>
          <w:sz w:val="20"/>
          <w:szCs w:val="20"/>
          <w14:ligatures w14:val="none"/>
        </w:rPr>
        <w:t>Brief orientation reflection</w:t>
      </w:r>
    </w:p>
    <w:p w14:paraId="16436291" w14:textId="77777777" w:rsidR="00075ED8" w:rsidRPr="00075ED8" w:rsidRDefault="00075ED8" w:rsidP="00075E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5ED8">
        <w:rPr>
          <w:rFonts w:ascii="Courier New" w:eastAsia="Times New Roman" w:hAnsi="Courier New" w:cs="Courier New"/>
          <w:kern w:val="0"/>
          <w:sz w:val="20"/>
          <w:szCs w:val="20"/>
          <w14:ligatures w14:val="none"/>
        </w:rPr>
        <w:t xml:space="preserve">        ↓</w:t>
      </w:r>
    </w:p>
    <w:p w14:paraId="3229199C" w14:textId="77777777" w:rsidR="00075ED8" w:rsidRPr="00075ED8" w:rsidRDefault="00075ED8" w:rsidP="00075E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5ED8">
        <w:rPr>
          <w:rFonts w:ascii="Courier New" w:eastAsia="Times New Roman" w:hAnsi="Courier New" w:cs="Courier New"/>
          <w:kern w:val="0"/>
          <w:sz w:val="20"/>
          <w:szCs w:val="20"/>
          <w14:ligatures w14:val="none"/>
        </w:rPr>
        <w:t>Landscape reveals automatically</w:t>
      </w:r>
    </w:p>
    <w:p w14:paraId="6DC853B4" w14:textId="77777777" w:rsidR="00075ED8" w:rsidRPr="00075ED8" w:rsidRDefault="00075ED8" w:rsidP="00075E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5ED8">
        <w:rPr>
          <w:rFonts w:ascii="Courier New" w:eastAsia="Times New Roman" w:hAnsi="Courier New" w:cs="Courier New"/>
          <w:kern w:val="0"/>
          <w:sz w:val="20"/>
          <w:szCs w:val="20"/>
          <w14:ligatures w14:val="none"/>
        </w:rPr>
        <w:t xml:space="preserve">        ↓</w:t>
      </w:r>
    </w:p>
    <w:p w14:paraId="39401F05" w14:textId="77777777" w:rsidR="00075ED8" w:rsidRPr="00075ED8" w:rsidRDefault="00075ED8" w:rsidP="00075E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5ED8">
        <w:rPr>
          <w:rFonts w:ascii="Courier New" w:eastAsia="Times New Roman" w:hAnsi="Courier New" w:cs="Courier New"/>
          <w:kern w:val="0"/>
          <w:sz w:val="20"/>
          <w:szCs w:val="20"/>
          <w14:ligatures w14:val="none"/>
        </w:rPr>
        <w:t>User sees “You are here”</w:t>
      </w:r>
    </w:p>
    <w:p w14:paraId="6BF2DB9B" w14:textId="77777777" w:rsidR="00075ED8" w:rsidRPr="00075ED8" w:rsidRDefault="00075ED8" w:rsidP="00075E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5ED8">
        <w:rPr>
          <w:rFonts w:ascii="Courier New" w:eastAsia="Times New Roman" w:hAnsi="Courier New" w:cs="Courier New"/>
          <w:kern w:val="0"/>
          <w:sz w:val="20"/>
          <w:szCs w:val="20"/>
          <w14:ligatures w14:val="none"/>
        </w:rPr>
        <w:t xml:space="preserve">        ↓</w:t>
      </w:r>
    </w:p>
    <w:p w14:paraId="5EDFAC83" w14:textId="77777777" w:rsidR="00075ED8" w:rsidRPr="00075ED8" w:rsidRDefault="00075ED8" w:rsidP="00075E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5ED8">
        <w:rPr>
          <w:rFonts w:ascii="Courier New" w:eastAsia="Times New Roman" w:hAnsi="Courier New" w:cs="Courier New"/>
          <w:kern w:val="0"/>
          <w:sz w:val="20"/>
          <w:szCs w:val="20"/>
          <w14:ligatures w14:val="none"/>
        </w:rPr>
        <w:t>Four regions emerge</w:t>
      </w:r>
    </w:p>
    <w:p w14:paraId="45EA0A50" w14:textId="77777777" w:rsidR="00075ED8" w:rsidRPr="00075ED8" w:rsidRDefault="00075ED8" w:rsidP="00075E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5ED8">
        <w:rPr>
          <w:rFonts w:ascii="Courier New" w:eastAsia="Times New Roman" w:hAnsi="Courier New" w:cs="Courier New"/>
          <w:kern w:val="0"/>
          <w:sz w:val="20"/>
          <w:szCs w:val="20"/>
          <w14:ligatures w14:val="none"/>
        </w:rPr>
        <w:t xml:space="preserve">        ↓</w:t>
      </w:r>
    </w:p>
    <w:p w14:paraId="3E9A680B" w14:textId="77777777" w:rsidR="00075ED8" w:rsidRPr="00075ED8" w:rsidRDefault="00075ED8" w:rsidP="00075E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5ED8">
        <w:rPr>
          <w:rFonts w:ascii="Courier New" w:eastAsia="Times New Roman" w:hAnsi="Courier New" w:cs="Courier New"/>
          <w:kern w:val="0"/>
          <w:sz w:val="20"/>
          <w:szCs w:val="20"/>
          <w14:ligatures w14:val="none"/>
        </w:rPr>
        <w:t>User explores one region</w:t>
      </w:r>
    </w:p>
    <w:p w14:paraId="449644B0" w14:textId="77777777" w:rsidR="00075ED8" w:rsidRPr="00075ED8" w:rsidRDefault="00075ED8" w:rsidP="00075E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5ED8">
        <w:rPr>
          <w:rFonts w:ascii="Courier New" w:eastAsia="Times New Roman" w:hAnsi="Courier New" w:cs="Courier New"/>
          <w:kern w:val="0"/>
          <w:sz w:val="20"/>
          <w:szCs w:val="20"/>
          <w14:ligatures w14:val="none"/>
        </w:rPr>
        <w:lastRenderedPageBreak/>
        <w:t xml:space="preserve">        ↓</w:t>
      </w:r>
    </w:p>
    <w:p w14:paraId="53D5F3D8" w14:textId="77777777" w:rsidR="00075ED8" w:rsidRPr="00075ED8" w:rsidRDefault="00075ED8" w:rsidP="00075E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5ED8">
        <w:rPr>
          <w:rFonts w:ascii="Courier New" w:eastAsia="Times New Roman" w:hAnsi="Courier New" w:cs="Courier New"/>
          <w:kern w:val="0"/>
          <w:sz w:val="20"/>
          <w:szCs w:val="20"/>
          <w14:ligatures w14:val="none"/>
        </w:rPr>
        <w:t>Region reveals context</w:t>
      </w:r>
    </w:p>
    <w:p w14:paraId="51F8927D" w14:textId="77777777" w:rsidR="00075ED8" w:rsidRPr="00075ED8" w:rsidRDefault="00075ED8" w:rsidP="00075E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5ED8">
        <w:rPr>
          <w:rFonts w:ascii="Courier New" w:eastAsia="Times New Roman" w:hAnsi="Courier New" w:cs="Courier New"/>
          <w:kern w:val="0"/>
          <w:sz w:val="20"/>
          <w:szCs w:val="20"/>
          <w14:ligatures w14:val="none"/>
        </w:rPr>
        <w:t xml:space="preserve">        ↓</w:t>
      </w:r>
    </w:p>
    <w:p w14:paraId="4818AA43" w14:textId="77777777" w:rsidR="00075ED8" w:rsidRPr="00075ED8" w:rsidRDefault="00075ED8" w:rsidP="00075E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5ED8">
        <w:rPr>
          <w:rFonts w:ascii="Courier New" w:eastAsia="Times New Roman" w:hAnsi="Courier New" w:cs="Courier New"/>
          <w:kern w:val="0"/>
          <w:sz w:val="20"/>
          <w:szCs w:val="20"/>
          <w14:ligatures w14:val="none"/>
        </w:rPr>
        <w:t>Opportunities appear inside the region</w:t>
      </w:r>
    </w:p>
    <w:p w14:paraId="7548B8E8" w14:textId="77777777" w:rsidR="00075ED8" w:rsidRPr="00075ED8" w:rsidRDefault="00075ED8" w:rsidP="00075E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5ED8">
        <w:rPr>
          <w:rFonts w:ascii="Courier New" w:eastAsia="Times New Roman" w:hAnsi="Courier New" w:cs="Courier New"/>
          <w:kern w:val="0"/>
          <w:sz w:val="20"/>
          <w:szCs w:val="20"/>
          <w14:ligatures w14:val="none"/>
        </w:rPr>
        <w:t xml:space="preserve">        ↓</w:t>
      </w:r>
    </w:p>
    <w:p w14:paraId="01EAA40E" w14:textId="77777777" w:rsidR="00075ED8" w:rsidRPr="00075ED8" w:rsidRDefault="00075ED8" w:rsidP="00075E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5ED8">
        <w:rPr>
          <w:rFonts w:ascii="Courier New" w:eastAsia="Times New Roman" w:hAnsi="Courier New" w:cs="Courier New"/>
          <w:kern w:val="0"/>
          <w:sz w:val="20"/>
          <w:szCs w:val="20"/>
          <w14:ligatures w14:val="none"/>
        </w:rPr>
        <w:t>User saves, dismisses, acts, creates, or chooses a next step</w:t>
      </w:r>
    </w:p>
    <w:p w14:paraId="21A465A9" w14:textId="77777777" w:rsidR="00075ED8" w:rsidRPr="00075ED8" w:rsidRDefault="00075ED8" w:rsidP="00075E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5ED8">
        <w:rPr>
          <w:rFonts w:ascii="Courier New" w:eastAsia="Times New Roman" w:hAnsi="Courier New" w:cs="Courier New"/>
          <w:kern w:val="0"/>
          <w:sz w:val="20"/>
          <w:szCs w:val="20"/>
          <w14:ligatures w14:val="none"/>
        </w:rPr>
        <w:t xml:space="preserve">        ↓</w:t>
      </w:r>
    </w:p>
    <w:p w14:paraId="3ADCBD31" w14:textId="77777777" w:rsidR="00075ED8" w:rsidRPr="00075ED8" w:rsidRDefault="00075ED8" w:rsidP="00075E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5ED8">
        <w:rPr>
          <w:rFonts w:ascii="Courier New" w:eastAsia="Times New Roman" w:hAnsi="Courier New" w:cs="Courier New"/>
          <w:kern w:val="0"/>
          <w:sz w:val="20"/>
          <w:szCs w:val="20"/>
          <w14:ligatures w14:val="none"/>
        </w:rPr>
        <w:t>User takes one meaningful step</w:t>
      </w:r>
    </w:p>
    <w:p w14:paraId="4152E581" w14:textId="77777777" w:rsidR="00075ED8" w:rsidRPr="00075ED8" w:rsidRDefault="00075ED8" w:rsidP="00075E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5ED8">
        <w:rPr>
          <w:rFonts w:ascii="Courier New" w:eastAsia="Times New Roman" w:hAnsi="Courier New" w:cs="Courier New"/>
          <w:kern w:val="0"/>
          <w:sz w:val="20"/>
          <w:szCs w:val="20"/>
          <w14:ligatures w14:val="none"/>
        </w:rPr>
        <w:t xml:space="preserve">        ↓</w:t>
      </w:r>
    </w:p>
    <w:p w14:paraId="243B6480" w14:textId="77777777" w:rsidR="00075ED8" w:rsidRPr="00075ED8" w:rsidRDefault="00075ED8" w:rsidP="00075E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5ED8">
        <w:rPr>
          <w:rFonts w:ascii="Courier New" w:eastAsia="Times New Roman" w:hAnsi="Courier New" w:cs="Courier New"/>
          <w:kern w:val="0"/>
          <w:sz w:val="20"/>
          <w:szCs w:val="20"/>
          <w14:ligatures w14:val="none"/>
        </w:rPr>
        <w:t>User returns</w:t>
      </w:r>
    </w:p>
    <w:p w14:paraId="158B45CA" w14:textId="77777777" w:rsidR="00075ED8" w:rsidRPr="00075ED8" w:rsidRDefault="00075ED8" w:rsidP="00075E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5ED8">
        <w:rPr>
          <w:rFonts w:ascii="Courier New" w:eastAsia="Times New Roman" w:hAnsi="Courier New" w:cs="Courier New"/>
          <w:kern w:val="0"/>
          <w:sz w:val="20"/>
          <w:szCs w:val="20"/>
          <w14:ligatures w14:val="none"/>
        </w:rPr>
        <w:t xml:space="preserve">        ↓</w:t>
      </w:r>
    </w:p>
    <w:p w14:paraId="1B010E35" w14:textId="77777777" w:rsidR="00075ED8" w:rsidRPr="00075ED8" w:rsidRDefault="00075ED8" w:rsidP="00075E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5ED8">
        <w:rPr>
          <w:rFonts w:ascii="Courier New" w:eastAsia="Times New Roman" w:hAnsi="Courier New" w:cs="Courier New"/>
          <w:kern w:val="0"/>
          <w:sz w:val="20"/>
          <w:szCs w:val="20"/>
          <w14:ligatures w14:val="none"/>
        </w:rPr>
        <w:t>Pathoro asks “What did this reveal?”</w:t>
      </w:r>
    </w:p>
    <w:p w14:paraId="128AC719" w14:textId="77777777" w:rsidR="00075ED8" w:rsidRPr="00075ED8" w:rsidRDefault="00075ED8" w:rsidP="00075E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5ED8">
        <w:rPr>
          <w:rFonts w:ascii="Courier New" w:eastAsia="Times New Roman" w:hAnsi="Courier New" w:cs="Courier New"/>
          <w:kern w:val="0"/>
          <w:sz w:val="20"/>
          <w:szCs w:val="20"/>
          <w14:ligatures w14:val="none"/>
        </w:rPr>
        <w:t xml:space="preserve">        ↓</w:t>
      </w:r>
    </w:p>
    <w:p w14:paraId="7104B444" w14:textId="77777777" w:rsidR="00075ED8" w:rsidRPr="00075ED8" w:rsidRDefault="00075ED8" w:rsidP="00075E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5ED8">
        <w:rPr>
          <w:rFonts w:ascii="Courier New" w:eastAsia="Times New Roman" w:hAnsi="Courier New" w:cs="Courier New"/>
          <w:kern w:val="0"/>
          <w:sz w:val="20"/>
          <w:szCs w:val="20"/>
          <w14:ligatures w14:val="none"/>
        </w:rPr>
        <w:t>Landscape changes</w:t>
      </w:r>
    </w:p>
    <w:p w14:paraId="5C8478A8"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Core principle:</w:t>
      </w:r>
    </w:p>
    <w:p w14:paraId="6115AAB5"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b/>
          <w:bCs/>
          <w:kern w:val="0"/>
          <w14:ligatures w14:val="none"/>
        </w:rPr>
        <w:t>The journey should keep moving gently toward one tangible next step.</w:t>
      </w:r>
    </w:p>
    <w:p w14:paraId="1742CE41" w14:textId="77777777" w:rsidR="00075ED8" w:rsidRPr="00075ED8" w:rsidRDefault="00F55639" w:rsidP="00075ED8">
      <w:pPr>
        <w:spacing w:after="0" w:line="240" w:lineRule="auto"/>
        <w:rPr>
          <w:rFonts w:ascii="Times New Roman" w:eastAsia="Times New Roman" w:hAnsi="Times New Roman" w:cs="Times New Roman"/>
          <w:kern w:val="0"/>
          <w14:ligatures w14:val="none"/>
        </w:rPr>
      </w:pPr>
      <w:r>
        <w:pict w14:anchorId="1BF0FCFE">
          <v:rect id="Rectangle 411" o:spid="_x0000_s1192"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8EF47AF" w14:textId="77777777" w:rsidR="00075ED8" w:rsidRPr="00075ED8" w:rsidRDefault="00075ED8" w:rsidP="00075E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5ED8">
        <w:rPr>
          <w:rFonts w:ascii="Times New Roman" w:eastAsia="Times New Roman" w:hAnsi="Times New Roman" w:cs="Times New Roman"/>
          <w:b/>
          <w:bCs/>
          <w:kern w:val="36"/>
          <w:sz w:val="48"/>
          <w:szCs w:val="48"/>
          <w14:ligatures w14:val="none"/>
        </w:rPr>
        <w:t>1. State: Landing</w:t>
      </w:r>
    </w:p>
    <w:p w14:paraId="0E9E0DFF"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User sees</w:t>
      </w:r>
    </w:p>
    <w:p w14:paraId="608BA80E"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Main tagline:</w:t>
      </w:r>
    </w:p>
    <w:p w14:paraId="68BB18AB" w14:textId="77777777" w:rsidR="00075ED8" w:rsidRPr="00075ED8" w:rsidRDefault="00075ED8" w:rsidP="00075E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5ED8">
        <w:rPr>
          <w:rFonts w:ascii="Times New Roman" w:eastAsia="Times New Roman" w:hAnsi="Times New Roman" w:cs="Times New Roman"/>
          <w:b/>
          <w:bCs/>
          <w:kern w:val="36"/>
          <w:sz w:val="48"/>
          <w:szCs w:val="48"/>
          <w14:ligatures w14:val="none"/>
        </w:rPr>
        <w:t>Find Your Way.</w:t>
      </w:r>
    </w:p>
    <w:p w14:paraId="6CAE546D"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Supporting language:</w:t>
      </w:r>
    </w:p>
    <w:p w14:paraId="76E9C08C"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Begin where you are. Pathoro helps you understand your current orientation, explore meaningful opportunities, and find one step that makes sense from where you stand.</w:t>
      </w:r>
    </w:p>
    <w:p w14:paraId="008CAABB"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Primary action:</w:t>
      </w:r>
    </w:p>
    <w:p w14:paraId="2F7E82C1"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Begin</w:t>
      </w:r>
    </w:p>
    <w:p w14:paraId="236AF025"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Secondary actions may include:</w:t>
      </w:r>
    </w:p>
    <w:p w14:paraId="588B8C1A" w14:textId="77777777" w:rsidR="00075ED8" w:rsidRPr="00075ED8" w:rsidRDefault="00075ED8">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Learn how it works </w:t>
      </w:r>
    </w:p>
    <w:p w14:paraId="7C8A9CAB" w14:textId="77777777" w:rsidR="00075ED8" w:rsidRPr="00075ED8" w:rsidRDefault="00075ED8">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Explore example Landscape </w:t>
      </w:r>
    </w:p>
    <w:p w14:paraId="6CA93ED5"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Product rules</w:t>
      </w:r>
    </w:p>
    <w:p w14:paraId="33DC752E"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The landing page should not look like:</w:t>
      </w:r>
    </w:p>
    <w:p w14:paraId="2B882CAB" w14:textId="77777777" w:rsidR="00075ED8" w:rsidRPr="00075ED8" w:rsidRDefault="00075ED8">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lastRenderedPageBreak/>
        <w:t xml:space="preserve">a job board; </w:t>
      </w:r>
    </w:p>
    <w:p w14:paraId="2226767D" w14:textId="77777777" w:rsidR="00075ED8" w:rsidRPr="00075ED8" w:rsidRDefault="00075ED8">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a résumé tool; </w:t>
      </w:r>
    </w:p>
    <w:p w14:paraId="389C4F22" w14:textId="77777777" w:rsidR="00075ED8" w:rsidRPr="00075ED8" w:rsidRDefault="00075ED8">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a personality quiz; </w:t>
      </w:r>
    </w:p>
    <w:p w14:paraId="5F94AE41" w14:textId="77777777" w:rsidR="00075ED8" w:rsidRPr="00075ED8" w:rsidRDefault="00075ED8">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a dashboard; </w:t>
      </w:r>
    </w:p>
    <w:p w14:paraId="65EDEAD2" w14:textId="77777777" w:rsidR="00075ED8" w:rsidRPr="00075ED8" w:rsidRDefault="00075ED8">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a productivity app. </w:t>
      </w:r>
    </w:p>
    <w:p w14:paraId="73567A1D"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It should feel spacious, soft, and alive.</w:t>
      </w:r>
    </w:p>
    <w:p w14:paraId="5797A617"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Transition</w:t>
      </w:r>
    </w:p>
    <w:p w14:paraId="6FCBAE6C"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User clicks </w:t>
      </w:r>
      <w:r w:rsidRPr="00075ED8">
        <w:rPr>
          <w:rFonts w:ascii="Times New Roman" w:eastAsia="Times New Roman" w:hAnsi="Times New Roman" w:cs="Times New Roman"/>
          <w:b/>
          <w:bCs/>
          <w:kern w:val="0"/>
          <w14:ligatures w14:val="none"/>
        </w:rPr>
        <w:t>Begin</w:t>
      </w:r>
      <w:r w:rsidRPr="00075ED8">
        <w:rPr>
          <w:rFonts w:ascii="Times New Roman" w:eastAsia="Times New Roman" w:hAnsi="Times New Roman" w:cs="Times New Roman"/>
          <w:kern w:val="0"/>
          <w14:ligatures w14:val="none"/>
        </w:rPr>
        <w:t>.</w:t>
      </w:r>
    </w:p>
    <w:p w14:paraId="73EF5EEA"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Next state:</w:t>
      </w:r>
    </w:p>
    <w:p w14:paraId="4119369C"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Orientation Prompt 1</w:t>
      </w:r>
    </w:p>
    <w:p w14:paraId="7F50E565" w14:textId="77777777" w:rsidR="00075ED8" w:rsidRPr="00075ED8" w:rsidRDefault="00F55639" w:rsidP="00075ED8">
      <w:pPr>
        <w:spacing w:after="0" w:line="240" w:lineRule="auto"/>
        <w:rPr>
          <w:rFonts w:ascii="Times New Roman" w:eastAsia="Times New Roman" w:hAnsi="Times New Roman" w:cs="Times New Roman"/>
          <w:kern w:val="0"/>
          <w14:ligatures w14:val="none"/>
        </w:rPr>
      </w:pPr>
      <w:r>
        <w:pict w14:anchorId="1545D3AC">
          <v:rect id="Rectangle 409" o:spid="_x0000_s1191"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D7D5504" w14:textId="77777777" w:rsidR="00075ED8" w:rsidRPr="00075ED8" w:rsidRDefault="00075ED8" w:rsidP="00075E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5ED8">
        <w:rPr>
          <w:rFonts w:ascii="Times New Roman" w:eastAsia="Times New Roman" w:hAnsi="Times New Roman" w:cs="Times New Roman"/>
          <w:b/>
          <w:bCs/>
          <w:kern w:val="36"/>
          <w:sz w:val="48"/>
          <w:szCs w:val="48"/>
          <w14:ligatures w14:val="none"/>
        </w:rPr>
        <w:t>2. State: Orientation Prompt 1</w:t>
      </w:r>
    </w:p>
    <w:p w14:paraId="2C3367ED"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Prompt</w:t>
      </w:r>
    </w:p>
    <w:p w14:paraId="4B26B109" w14:textId="77777777" w:rsidR="00075ED8" w:rsidRPr="00075ED8" w:rsidRDefault="00075ED8" w:rsidP="00075E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5ED8">
        <w:rPr>
          <w:rFonts w:ascii="Times New Roman" w:eastAsia="Times New Roman" w:hAnsi="Times New Roman" w:cs="Times New Roman"/>
          <w:b/>
          <w:bCs/>
          <w:kern w:val="36"/>
          <w:sz w:val="48"/>
          <w:szCs w:val="48"/>
          <w14:ligatures w14:val="none"/>
        </w:rPr>
        <w:t>Where are you right now?</w:t>
      </w:r>
    </w:p>
    <w:p w14:paraId="26627A1E"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You do not need to know exactly where you are going.</w:t>
      </w:r>
    </w:p>
    <w:p w14:paraId="2AF38E31"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Options:</w:t>
      </w:r>
    </w:p>
    <w:p w14:paraId="5CA2B79B" w14:textId="77777777" w:rsidR="00075ED8" w:rsidRPr="00075ED8" w:rsidRDefault="00075ED8">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I know what I want, but I do not know how to reach it. </w:t>
      </w:r>
    </w:p>
    <w:p w14:paraId="696A8BEC" w14:textId="77777777" w:rsidR="00075ED8" w:rsidRPr="00075ED8" w:rsidRDefault="00075ED8">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I can see several possible directions. </w:t>
      </w:r>
    </w:p>
    <w:p w14:paraId="3786DC0A" w14:textId="77777777" w:rsidR="00075ED8" w:rsidRPr="00075ED8" w:rsidRDefault="00075ED8">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Something needs to change, but I am not sure what. </w:t>
      </w:r>
    </w:p>
    <w:p w14:paraId="4BB43669" w14:textId="77777777" w:rsidR="00075ED8" w:rsidRPr="00075ED8" w:rsidRDefault="00075ED8">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My life is working, but something feels missing. </w:t>
      </w:r>
    </w:p>
    <w:p w14:paraId="5B983E9F" w14:textId="77777777" w:rsidR="00075ED8" w:rsidRPr="00075ED8" w:rsidRDefault="00075ED8">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I am beginning again. </w:t>
      </w:r>
    </w:p>
    <w:p w14:paraId="7AA749DA" w14:textId="77777777" w:rsidR="00075ED8" w:rsidRPr="00075ED8" w:rsidRDefault="00075ED8">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I am curious about what else may be possible. </w:t>
      </w:r>
    </w:p>
    <w:p w14:paraId="7EC92634" w14:textId="77777777" w:rsidR="00075ED8" w:rsidRPr="00075ED8" w:rsidRDefault="00075ED8">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I am not sure how to describe it yet. </w:t>
      </w:r>
    </w:p>
    <w:p w14:paraId="05CB9C65"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Open response:</w:t>
      </w:r>
    </w:p>
    <w:p w14:paraId="6F3B79C6"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Tell us where you are in your own words.</w:t>
      </w:r>
    </w:p>
    <w:p w14:paraId="57BB8BC7"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Transition logic</w:t>
      </w:r>
    </w:p>
    <w:p w14:paraId="50EE2BE1"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If user selects:</w:t>
      </w:r>
    </w:p>
    <w:p w14:paraId="5C1647BB"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lastRenderedPageBreak/>
        <w:t>I know what I want, but I do not know how to reach it.</w:t>
      </w:r>
    </w:p>
    <w:p w14:paraId="5DCAA779"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Next state:</w:t>
      </w:r>
    </w:p>
    <w:p w14:paraId="4287C54B"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Specific Goal Follow-Up</w:t>
      </w:r>
    </w:p>
    <w:p w14:paraId="6DA89D25"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Otherwise:</w:t>
      </w:r>
    </w:p>
    <w:p w14:paraId="78A1788B"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Orientation Prompt 2</w:t>
      </w:r>
    </w:p>
    <w:p w14:paraId="659A601C" w14:textId="77777777" w:rsidR="00075ED8" w:rsidRPr="00075ED8" w:rsidRDefault="00F55639" w:rsidP="00075ED8">
      <w:pPr>
        <w:spacing w:after="0" w:line="240" w:lineRule="auto"/>
        <w:rPr>
          <w:rFonts w:ascii="Times New Roman" w:eastAsia="Times New Roman" w:hAnsi="Times New Roman" w:cs="Times New Roman"/>
          <w:kern w:val="0"/>
          <w14:ligatures w14:val="none"/>
        </w:rPr>
      </w:pPr>
      <w:r>
        <w:pict w14:anchorId="501F8F2A">
          <v:rect id="Rectangle 407" o:spid="_x0000_s1190"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E65F680" w14:textId="77777777" w:rsidR="00075ED8" w:rsidRPr="00075ED8" w:rsidRDefault="00075ED8" w:rsidP="00075E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5ED8">
        <w:rPr>
          <w:rFonts w:ascii="Times New Roman" w:eastAsia="Times New Roman" w:hAnsi="Times New Roman" w:cs="Times New Roman"/>
          <w:b/>
          <w:bCs/>
          <w:kern w:val="36"/>
          <w:sz w:val="48"/>
          <w:szCs w:val="48"/>
          <w14:ligatures w14:val="none"/>
        </w:rPr>
        <w:t>3. State: Specific Goal Follow-Up</w:t>
      </w:r>
    </w:p>
    <w:p w14:paraId="58AE6EA8"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Prompt</w:t>
      </w:r>
    </w:p>
    <w:p w14:paraId="36D7FAEC" w14:textId="77777777" w:rsidR="00075ED8" w:rsidRPr="00075ED8" w:rsidRDefault="00075ED8" w:rsidP="00075E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5ED8">
        <w:rPr>
          <w:rFonts w:ascii="Times New Roman" w:eastAsia="Times New Roman" w:hAnsi="Times New Roman" w:cs="Times New Roman"/>
          <w:b/>
          <w:bCs/>
          <w:kern w:val="36"/>
          <w:sz w:val="48"/>
          <w:szCs w:val="48"/>
          <w14:ligatures w14:val="none"/>
        </w:rPr>
        <w:t>What are you trying to reach?</w:t>
      </w:r>
    </w:p>
    <w:p w14:paraId="16C20C0D"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Examples:</w:t>
      </w:r>
    </w:p>
    <w:p w14:paraId="2D54F9CF" w14:textId="77777777" w:rsidR="00075ED8" w:rsidRPr="00075ED8" w:rsidRDefault="00075ED8">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Become a nurse. </w:t>
      </w:r>
    </w:p>
    <w:p w14:paraId="30003EAF" w14:textId="77777777" w:rsidR="00075ED8" w:rsidRPr="00075ED8" w:rsidRDefault="00075ED8">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Start a small business. </w:t>
      </w:r>
    </w:p>
    <w:p w14:paraId="14719A2A" w14:textId="77777777" w:rsidR="00075ED8" w:rsidRPr="00075ED8" w:rsidRDefault="00075ED8">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Move into climate tech. </w:t>
      </w:r>
    </w:p>
    <w:p w14:paraId="653407E2" w14:textId="77777777" w:rsidR="00075ED8" w:rsidRPr="00075ED8" w:rsidRDefault="00075ED8">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Become a therapist. </w:t>
      </w:r>
    </w:p>
    <w:p w14:paraId="181F6603" w14:textId="77777777" w:rsidR="00075ED8" w:rsidRPr="00075ED8" w:rsidRDefault="00075ED8">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Find more meaningful work. </w:t>
      </w:r>
    </w:p>
    <w:p w14:paraId="07992CB4" w14:textId="77777777" w:rsidR="00075ED8" w:rsidRPr="00075ED8" w:rsidRDefault="00075ED8">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Build something of my own. </w:t>
      </w:r>
    </w:p>
    <w:p w14:paraId="1A549DEE"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Open response:</w:t>
      </w:r>
    </w:p>
    <w:p w14:paraId="3B3B7134"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Describe what you are trying to reach.</w:t>
      </w:r>
    </w:p>
    <w:p w14:paraId="7272A524"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Product meaning</w:t>
      </w:r>
    </w:p>
    <w:p w14:paraId="33363A55"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This creates a more Trail-like internal flow.</w:t>
      </w:r>
    </w:p>
    <w:p w14:paraId="4268AA11"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But the user should not see the phrase:</w:t>
      </w:r>
    </w:p>
    <w:p w14:paraId="44512A30"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Trail Mode</w:t>
      </w:r>
    </w:p>
    <w:p w14:paraId="78CC4F5F"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Pathoro simply adapts.</w:t>
      </w:r>
    </w:p>
    <w:p w14:paraId="510DEAD8"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Transition</w:t>
      </w:r>
    </w:p>
    <w:p w14:paraId="1DF73990"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lastRenderedPageBreak/>
        <w:t>Next state:</w:t>
      </w:r>
    </w:p>
    <w:p w14:paraId="3067FBAA"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Orientation Prompt 2</w:t>
      </w:r>
    </w:p>
    <w:p w14:paraId="202E84FF" w14:textId="77777777" w:rsidR="00075ED8" w:rsidRPr="00075ED8" w:rsidRDefault="00F55639" w:rsidP="00075ED8">
      <w:pPr>
        <w:spacing w:after="0" w:line="240" w:lineRule="auto"/>
        <w:rPr>
          <w:rFonts w:ascii="Times New Roman" w:eastAsia="Times New Roman" w:hAnsi="Times New Roman" w:cs="Times New Roman"/>
          <w:kern w:val="0"/>
          <w14:ligatures w14:val="none"/>
        </w:rPr>
      </w:pPr>
      <w:r>
        <w:pict w14:anchorId="68A15567">
          <v:rect id="Rectangle 405" o:spid="_x0000_s1189"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3B0F51E" w14:textId="77777777" w:rsidR="00075ED8" w:rsidRPr="00075ED8" w:rsidRDefault="00075ED8" w:rsidP="00075E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5ED8">
        <w:rPr>
          <w:rFonts w:ascii="Times New Roman" w:eastAsia="Times New Roman" w:hAnsi="Times New Roman" w:cs="Times New Roman"/>
          <w:b/>
          <w:bCs/>
          <w:kern w:val="36"/>
          <w:sz w:val="48"/>
          <w:szCs w:val="48"/>
          <w14:ligatures w14:val="none"/>
        </w:rPr>
        <w:t>4. State: Orientation Prompt 2</w:t>
      </w:r>
    </w:p>
    <w:p w14:paraId="26B84881"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Prompt</w:t>
      </w:r>
    </w:p>
    <w:p w14:paraId="06C25715" w14:textId="77777777" w:rsidR="00075ED8" w:rsidRPr="00075ED8" w:rsidRDefault="00075ED8" w:rsidP="00075E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5ED8">
        <w:rPr>
          <w:rFonts w:ascii="Times New Roman" w:eastAsia="Times New Roman" w:hAnsi="Times New Roman" w:cs="Times New Roman"/>
          <w:b/>
          <w:bCs/>
          <w:kern w:val="36"/>
          <w:sz w:val="48"/>
          <w:szCs w:val="48"/>
          <w14:ligatures w14:val="none"/>
        </w:rPr>
        <w:t>What matters most in the season of life you are currently in?</w:t>
      </w:r>
    </w:p>
    <w:p w14:paraId="6893686A"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Options:</w:t>
      </w:r>
    </w:p>
    <w:p w14:paraId="7A1995A7" w14:textId="77777777" w:rsidR="00075ED8" w:rsidRPr="00075ED8" w:rsidRDefault="00075ED8">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More autonomy over how I spend my time. </w:t>
      </w:r>
    </w:p>
    <w:p w14:paraId="428F1E21" w14:textId="77777777" w:rsidR="00075ED8" w:rsidRPr="00075ED8" w:rsidRDefault="00075ED8">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More control over the decisions that affect my life. </w:t>
      </w:r>
    </w:p>
    <w:p w14:paraId="0783B893" w14:textId="77777777" w:rsidR="00075ED8" w:rsidRPr="00075ED8" w:rsidRDefault="00075ED8">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The freedom to choose how I work. </w:t>
      </w:r>
    </w:p>
    <w:p w14:paraId="634C980C" w14:textId="77777777" w:rsidR="00075ED8" w:rsidRPr="00075ED8" w:rsidRDefault="00075ED8">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A more secure financial foundation. </w:t>
      </w:r>
    </w:p>
    <w:p w14:paraId="0C71EA7D" w14:textId="77777777" w:rsidR="00075ED8" w:rsidRPr="00075ED8" w:rsidRDefault="00075ED8">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More time and energy outside of work. </w:t>
      </w:r>
    </w:p>
    <w:p w14:paraId="093D86FE" w14:textId="77777777" w:rsidR="00075ED8" w:rsidRPr="00075ED8" w:rsidRDefault="00075ED8">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Closer and more genuine relationships. </w:t>
      </w:r>
    </w:p>
    <w:p w14:paraId="18707FFD" w14:textId="77777777" w:rsidR="00075ED8" w:rsidRPr="00075ED8" w:rsidRDefault="00075ED8">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A stronger sense of belonging. </w:t>
      </w:r>
    </w:p>
    <w:p w14:paraId="2EEACBDA" w14:textId="77777777" w:rsidR="00075ED8" w:rsidRPr="00075ED8" w:rsidRDefault="00075ED8">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Work that has a visible effect on other people. </w:t>
      </w:r>
    </w:p>
    <w:p w14:paraId="009B33DB" w14:textId="77777777" w:rsidR="00075ED8" w:rsidRPr="00075ED8" w:rsidRDefault="00075ED8">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The chance to create or build something of my own. </w:t>
      </w:r>
    </w:p>
    <w:p w14:paraId="5D20FAE0" w14:textId="77777777" w:rsidR="00075ED8" w:rsidRPr="00075ED8" w:rsidRDefault="00075ED8">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The opportunity to become highly skilled at something. </w:t>
      </w:r>
    </w:p>
    <w:p w14:paraId="5545448F" w14:textId="77777777" w:rsidR="00075ED8" w:rsidRPr="00075ED8" w:rsidRDefault="00075ED8">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More challenge and intellectual stimulation. </w:t>
      </w:r>
    </w:p>
    <w:p w14:paraId="5D63F771" w14:textId="77777777" w:rsidR="00075ED8" w:rsidRPr="00075ED8" w:rsidRDefault="00075ED8">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A clearer sense of direction. </w:t>
      </w:r>
    </w:p>
    <w:p w14:paraId="5F188D8E" w14:textId="77777777" w:rsidR="00075ED8" w:rsidRPr="00075ED8" w:rsidRDefault="00075ED8">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A life that feels more like my own. </w:t>
      </w:r>
    </w:p>
    <w:p w14:paraId="4BFB62D1" w14:textId="77777777" w:rsidR="00075ED8" w:rsidRPr="00075ED8" w:rsidRDefault="00075ED8">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Something I cannot name yet. </w:t>
      </w:r>
    </w:p>
    <w:p w14:paraId="060ACACA"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Open response:</w:t>
      </w:r>
    </w:p>
    <w:p w14:paraId="67125935"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What matters to you right now, in your own words?</w:t>
      </w:r>
    </w:p>
    <w:p w14:paraId="45F53E70"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Transition</w:t>
      </w:r>
    </w:p>
    <w:p w14:paraId="6C693603"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Next state:</w:t>
      </w:r>
    </w:p>
    <w:p w14:paraId="1B49FD70"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Orientation Prompt 3</w:t>
      </w:r>
    </w:p>
    <w:p w14:paraId="008C7E32" w14:textId="77777777" w:rsidR="00075ED8" w:rsidRPr="00075ED8" w:rsidRDefault="00F55639" w:rsidP="00075ED8">
      <w:pPr>
        <w:spacing w:after="0" w:line="240" w:lineRule="auto"/>
        <w:rPr>
          <w:rFonts w:ascii="Times New Roman" w:eastAsia="Times New Roman" w:hAnsi="Times New Roman" w:cs="Times New Roman"/>
          <w:kern w:val="0"/>
          <w14:ligatures w14:val="none"/>
        </w:rPr>
      </w:pPr>
      <w:r>
        <w:pict w14:anchorId="4D8741EA">
          <v:rect id="Rectangle 403" o:spid="_x0000_s118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8D1E2BD" w14:textId="77777777" w:rsidR="00075ED8" w:rsidRPr="00075ED8" w:rsidRDefault="00075ED8" w:rsidP="00075E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5ED8">
        <w:rPr>
          <w:rFonts w:ascii="Times New Roman" w:eastAsia="Times New Roman" w:hAnsi="Times New Roman" w:cs="Times New Roman"/>
          <w:b/>
          <w:bCs/>
          <w:kern w:val="36"/>
          <w:sz w:val="48"/>
          <w:szCs w:val="48"/>
          <w14:ligatures w14:val="none"/>
        </w:rPr>
        <w:lastRenderedPageBreak/>
        <w:t>5. State: Orientation Prompt 3</w:t>
      </w:r>
    </w:p>
    <w:p w14:paraId="16F42456"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Prompt</w:t>
      </w:r>
    </w:p>
    <w:p w14:paraId="2F22B4A6" w14:textId="77777777" w:rsidR="00075ED8" w:rsidRPr="00075ED8" w:rsidRDefault="00075ED8" w:rsidP="00075E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5ED8">
        <w:rPr>
          <w:rFonts w:ascii="Times New Roman" w:eastAsia="Times New Roman" w:hAnsi="Times New Roman" w:cs="Times New Roman"/>
          <w:b/>
          <w:bCs/>
          <w:kern w:val="36"/>
          <w:sz w:val="48"/>
          <w:szCs w:val="48"/>
          <w14:ligatures w14:val="none"/>
        </w:rPr>
        <w:t>What are you ready to move away from?</w:t>
      </w:r>
    </w:p>
    <w:p w14:paraId="61790561"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Options:</w:t>
      </w:r>
    </w:p>
    <w:p w14:paraId="7AD03DDA" w14:textId="77777777" w:rsidR="00075ED8" w:rsidRPr="00075ED8" w:rsidRDefault="00075ED8">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Feeling stuck. </w:t>
      </w:r>
    </w:p>
    <w:p w14:paraId="21E1D41A" w14:textId="77777777" w:rsidR="00075ED8" w:rsidRPr="00075ED8" w:rsidRDefault="00075ED8">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Work that feels disconnected from what matters to me. </w:t>
      </w:r>
    </w:p>
    <w:p w14:paraId="6F929F51" w14:textId="77777777" w:rsidR="00075ED8" w:rsidRPr="00075ED8" w:rsidRDefault="00075ED8">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Financial uncertainty. </w:t>
      </w:r>
    </w:p>
    <w:p w14:paraId="66F6D744" w14:textId="77777777" w:rsidR="00075ED8" w:rsidRPr="00075ED8" w:rsidRDefault="00075ED8">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Having too little control over my time. </w:t>
      </w:r>
    </w:p>
    <w:p w14:paraId="26AD3AAC" w14:textId="77777777" w:rsidR="00075ED8" w:rsidRPr="00075ED8" w:rsidRDefault="00075ED8">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Having too little say in important decisions. </w:t>
      </w:r>
    </w:p>
    <w:p w14:paraId="5EB0B2B2" w14:textId="77777777" w:rsidR="00075ED8" w:rsidRPr="00075ED8" w:rsidRDefault="00075ED8">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Isolation. </w:t>
      </w:r>
    </w:p>
    <w:p w14:paraId="3BC44B2E" w14:textId="77777777" w:rsidR="00075ED8" w:rsidRPr="00075ED8" w:rsidRDefault="00075ED8">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Relationships or environments that feel performative. </w:t>
      </w:r>
    </w:p>
    <w:p w14:paraId="7484E87E" w14:textId="77777777" w:rsidR="00075ED8" w:rsidRPr="00075ED8" w:rsidRDefault="00075ED8">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Status competition. </w:t>
      </w:r>
    </w:p>
    <w:p w14:paraId="29D8203D" w14:textId="77777777" w:rsidR="00075ED8" w:rsidRPr="00075ED8" w:rsidRDefault="00075ED8">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Rigid hierarchy. </w:t>
      </w:r>
    </w:p>
    <w:p w14:paraId="63597E61" w14:textId="77777777" w:rsidR="00075ED8" w:rsidRPr="00075ED8" w:rsidRDefault="00075ED8">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Constant pressure. </w:t>
      </w:r>
    </w:p>
    <w:p w14:paraId="7B522E3E" w14:textId="77777777" w:rsidR="00075ED8" w:rsidRPr="00075ED8" w:rsidRDefault="00075ED8">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Too much structure. </w:t>
      </w:r>
    </w:p>
    <w:p w14:paraId="1AC50D04" w14:textId="77777777" w:rsidR="00075ED8" w:rsidRPr="00075ED8" w:rsidRDefault="00075ED8">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Too little structure. </w:t>
      </w:r>
    </w:p>
    <w:p w14:paraId="14911C1C" w14:textId="77777777" w:rsidR="00075ED8" w:rsidRPr="00075ED8" w:rsidRDefault="00075ED8">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Repetition without growth. </w:t>
      </w:r>
    </w:p>
    <w:p w14:paraId="1DF026DB" w14:textId="77777777" w:rsidR="00075ED8" w:rsidRPr="00075ED8" w:rsidRDefault="00075ED8">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Instability. </w:t>
      </w:r>
    </w:p>
    <w:p w14:paraId="210F5A61" w14:textId="77777777" w:rsidR="00075ED8" w:rsidRPr="00075ED8" w:rsidRDefault="00075ED8">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Spending most of my life behind a screen. </w:t>
      </w:r>
    </w:p>
    <w:p w14:paraId="650B0544" w14:textId="77777777" w:rsidR="00075ED8" w:rsidRPr="00075ED8" w:rsidRDefault="00075ED8">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Feeling that I am living according to other people’s expectations. </w:t>
      </w:r>
    </w:p>
    <w:p w14:paraId="72D5ED39" w14:textId="77777777" w:rsidR="00075ED8" w:rsidRPr="00075ED8" w:rsidRDefault="00075ED8">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Something I cannot describe yet. </w:t>
      </w:r>
    </w:p>
    <w:p w14:paraId="13FA96A6"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Open response:</w:t>
      </w:r>
    </w:p>
    <w:p w14:paraId="0F722A36"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What are you hoping to leave behind?</w:t>
      </w:r>
    </w:p>
    <w:p w14:paraId="29CA0D2B"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Transition</w:t>
      </w:r>
    </w:p>
    <w:p w14:paraId="47680343"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Next state:</w:t>
      </w:r>
    </w:p>
    <w:p w14:paraId="7C51F69B"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Orientation Prompt 4</w:t>
      </w:r>
    </w:p>
    <w:p w14:paraId="6F6E8D45" w14:textId="77777777" w:rsidR="00075ED8" w:rsidRPr="00075ED8" w:rsidRDefault="00F55639" w:rsidP="00075ED8">
      <w:pPr>
        <w:spacing w:after="0" w:line="240" w:lineRule="auto"/>
        <w:rPr>
          <w:rFonts w:ascii="Times New Roman" w:eastAsia="Times New Roman" w:hAnsi="Times New Roman" w:cs="Times New Roman"/>
          <w:kern w:val="0"/>
          <w14:ligatures w14:val="none"/>
        </w:rPr>
      </w:pPr>
      <w:r>
        <w:pict w14:anchorId="0240EFD2">
          <v:rect id="Rectangle 401" o:spid="_x0000_s1187"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F2E7EBB" w14:textId="77777777" w:rsidR="00075ED8" w:rsidRPr="00075ED8" w:rsidRDefault="00075ED8" w:rsidP="00075E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5ED8">
        <w:rPr>
          <w:rFonts w:ascii="Times New Roman" w:eastAsia="Times New Roman" w:hAnsi="Times New Roman" w:cs="Times New Roman"/>
          <w:b/>
          <w:bCs/>
          <w:kern w:val="36"/>
          <w:sz w:val="48"/>
          <w:szCs w:val="48"/>
          <w14:ligatures w14:val="none"/>
        </w:rPr>
        <w:t>6. State: Orientation Prompt 4</w:t>
      </w:r>
    </w:p>
    <w:p w14:paraId="35C0D714"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Prompt</w:t>
      </w:r>
    </w:p>
    <w:p w14:paraId="4207D995" w14:textId="77777777" w:rsidR="00075ED8" w:rsidRPr="00075ED8" w:rsidRDefault="00075ED8" w:rsidP="00075E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5ED8">
        <w:rPr>
          <w:rFonts w:ascii="Times New Roman" w:eastAsia="Times New Roman" w:hAnsi="Times New Roman" w:cs="Times New Roman"/>
          <w:b/>
          <w:bCs/>
          <w:kern w:val="36"/>
          <w:sz w:val="48"/>
          <w:szCs w:val="48"/>
          <w14:ligatures w14:val="none"/>
        </w:rPr>
        <w:lastRenderedPageBreak/>
        <w:t>What must your next chapter protect?</w:t>
      </w:r>
    </w:p>
    <w:p w14:paraId="4232EF43"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Meaningful change should fit within a real life.</w:t>
      </w:r>
    </w:p>
    <w:p w14:paraId="3711B7C7"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Options:</w:t>
      </w:r>
    </w:p>
    <w:p w14:paraId="3DC43059" w14:textId="77777777" w:rsidR="00075ED8" w:rsidRPr="00075ED8" w:rsidRDefault="00075ED8">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My income. </w:t>
      </w:r>
    </w:p>
    <w:p w14:paraId="2A7FA51E" w14:textId="77777777" w:rsidR="00075ED8" w:rsidRPr="00075ED8" w:rsidRDefault="00075ED8">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My family’s financial security. </w:t>
      </w:r>
    </w:p>
    <w:p w14:paraId="7DEE411E" w14:textId="77777777" w:rsidR="00075ED8" w:rsidRPr="00075ED8" w:rsidRDefault="00075ED8">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My time with the people I love. </w:t>
      </w:r>
    </w:p>
    <w:p w14:paraId="38451835" w14:textId="77777777" w:rsidR="00075ED8" w:rsidRPr="00075ED8" w:rsidRDefault="00075ED8">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My health and energy. </w:t>
      </w:r>
    </w:p>
    <w:p w14:paraId="4DBE69EB" w14:textId="77777777" w:rsidR="00075ED8" w:rsidRPr="00075ED8" w:rsidRDefault="00075ED8">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My ability to care for someone. </w:t>
      </w:r>
    </w:p>
    <w:p w14:paraId="1CF22CD9" w14:textId="77777777" w:rsidR="00075ED8" w:rsidRPr="00075ED8" w:rsidRDefault="00075ED8">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My location. </w:t>
      </w:r>
    </w:p>
    <w:p w14:paraId="11AF3775" w14:textId="77777777" w:rsidR="00075ED8" w:rsidRPr="00075ED8" w:rsidRDefault="00075ED8">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My privacy. </w:t>
      </w:r>
    </w:p>
    <w:p w14:paraId="09EF46F1" w14:textId="77777777" w:rsidR="00075ED8" w:rsidRPr="00075ED8" w:rsidRDefault="00075ED8">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My independence. </w:t>
      </w:r>
    </w:p>
    <w:p w14:paraId="3B81514F" w14:textId="77777777" w:rsidR="00075ED8" w:rsidRPr="00075ED8" w:rsidRDefault="00075ED8">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My existing relationships. </w:t>
      </w:r>
    </w:p>
    <w:p w14:paraId="6B1921A8" w14:textId="77777777" w:rsidR="00075ED8" w:rsidRPr="00075ED8" w:rsidRDefault="00075ED8">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Work or a practice I have already built. </w:t>
      </w:r>
    </w:p>
    <w:p w14:paraId="3E2D21B1" w14:textId="77777777" w:rsidR="00075ED8" w:rsidRPr="00075ED8" w:rsidRDefault="00075ED8">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A sense of stability. </w:t>
      </w:r>
    </w:p>
    <w:p w14:paraId="64726049" w14:textId="77777777" w:rsidR="00075ED8" w:rsidRPr="00075ED8" w:rsidRDefault="00075ED8">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My ability to move gradually. </w:t>
      </w:r>
    </w:p>
    <w:p w14:paraId="12E4BA52" w14:textId="77777777" w:rsidR="00075ED8" w:rsidRPr="00075ED8" w:rsidRDefault="00075ED8">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Nothing specific right now. </w:t>
      </w:r>
    </w:p>
    <w:p w14:paraId="6BCCA18C" w14:textId="77777777" w:rsidR="00075ED8" w:rsidRPr="00075ED8" w:rsidRDefault="00075ED8">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Something else. </w:t>
      </w:r>
    </w:p>
    <w:p w14:paraId="245E55D2"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Open response:</w:t>
      </w:r>
    </w:p>
    <w:p w14:paraId="520F2A96"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What should Pathoro understand before suggesting change?</w:t>
      </w:r>
    </w:p>
    <w:p w14:paraId="2AE19968"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Transition</w:t>
      </w:r>
    </w:p>
    <w:p w14:paraId="2BC6E740"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Next state:</w:t>
      </w:r>
    </w:p>
    <w:p w14:paraId="08A24C22"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Orientation Prompt 5</w:t>
      </w:r>
    </w:p>
    <w:p w14:paraId="554F6B93" w14:textId="77777777" w:rsidR="00075ED8" w:rsidRPr="00075ED8" w:rsidRDefault="00F55639" w:rsidP="00075ED8">
      <w:pPr>
        <w:spacing w:after="0" w:line="240" w:lineRule="auto"/>
        <w:rPr>
          <w:rFonts w:ascii="Times New Roman" w:eastAsia="Times New Roman" w:hAnsi="Times New Roman" w:cs="Times New Roman"/>
          <w:kern w:val="0"/>
          <w14:ligatures w14:val="none"/>
        </w:rPr>
      </w:pPr>
      <w:r>
        <w:pict w14:anchorId="490FC53A">
          <v:rect id="Rectangle 399" o:spid="_x0000_s118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2DEBB38" w14:textId="77777777" w:rsidR="00075ED8" w:rsidRPr="00075ED8" w:rsidRDefault="00075ED8" w:rsidP="00075E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5ED8">
        <w:rPr>
          <w:rFonts w:ascii="Times New Roman" w:eastAsia="Times New Roman" w:hAnsi="Times New Roman" w:cs="Times New Roman"/>
          <w:b/>
          <w:bCs/>
          <w:kern w:val="36"/>
          <w:sz w:val="48"/>
          <w:szCs w:val="48"/>
          <w14:ligatures w14:val="none"/>
        </w:rPr>
        <w:t>7. State: Orientation Prompt 5</w:t>
      </w:r>
    </w:p>
    <w:p w14:paraId="15C144DD"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Prompt</w:t>
      </w:r>
    </w:p>
    <w:p w14:paraId="327B8CE1" w14:textId="77777777" w:rsidR="00075ED8" w:rsidRPr="00075ED8" w:rsidRDefault="00075ED8" w:rsidP="00075E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5ED8">
        <w:rPr>
          <w:rFonts w:ascii="Times New Roman" w:eastAsia="Times New Roman" w:hAnsi="Times New Roman" w:cs="Times New Roman"/>
          <w:b/>
          <w:bCs/>
          <w:kern w:val="36"/>
          <w:sz w:val="48"/>
          <w:szCs w:val="48"/>
          <w14:ligatures w14:val="none"/>
        </w:rPr>
        <w:t>Is there something you keep coming back to?</w:t>
      </w:r>
    </w:p>
    <w:p w14:paraId="48D86F3A"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It could be a kind of work, a skill, a project, a community, or a way of living that keeps returning to your mind, even if you do not yet know why.</w:t>
      </w:r>
    </w:p>
    <w:p w14:paraId="322FD598"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lastRenderedPageBreak/>
        <w:t>Options:</w:t>
      </w:r>
    </w:p>
    <w:p w14:paraId="7021F3AB" w14:textId="77777777" w:rsidR="00075ED8" w:rsidRPr="00075ED8" w:rsidRDefault="00075ED8">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A skill I have always wanted to learn. </w:t>
      </w:r>
    </w:p>
    <w:p w14:paraId="618DE3F3" w14:textId="77777777" w:rsidR="00075ED8" w:rsidRPr="00075ED8" w:rsidRDefault="00075ED8">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A kind of work I keep reading or watching videos about. </w:t>
      </w:r>
    </w:p>
    <w:p w14:paraId="1B6ED2A5" w14:textId="77777777" w:rsidR="00075ED8" w:rsidRPr="00075ED8" w:rsidRDefault="00075ED8">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A project I have imagined starting. </w:t>
      </w:r>
    </w:p>
    <w:p w14:paraId="0593D6F7" w14:textId="77777777" w:rsidR="00075ED8" w:rsidRPr="00075ED8" w:rsidRDefault="00075ED8">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A place or environment that feels attractive to me. </w:t>
      </w:r>
    </w:p>
    <w:p w14:paraId="13AA7F1A" w14:textId="77777777" w:rsidR="00075ED8" w:rsidRPr="00075ED8" w:rsidRDefault="00075ED8">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A group of people I would like to spend more time around. </w:t>
      </w:r>
    </w:p>
    <w:p w14:paraId="0EDAB2DC" w14:textId="77777777" w:rsidR="00075ED8" w:rsidRPr="00075ED8" w:rsidRDefault="00075ED8">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Something I loved doing years ago. </w:t>
      </w:r>
    </w:p>
    <w:p w14:paraId="770C4E0D" w14:textId="77777777" w:rsidR="00075ED8" w:rsidRPr="00075ED8" w:rsidRDefault="00075ED8">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A career I have wondered about. </w:t>
      </w:r>
    </w:p>
    <w:p w14:paraId="2E1B4867" w14:textId="77777777" w:rsidR="00075ED8" w:rsidRPr="00075ED8" w:rsidRDefault="00075ED8">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Something that keeps resurfacing in my mind. </w:t>
      </w:r>
    </w:p>
    <w:p w14:paraId="67B55EAC" w14:textId="77777777" w:rsidR="00075ED8" w:rsidRPr="00075ED8" w:rsidRDefault="00075ED8">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I am not sure yet. </w:t>
      </w:r>
    </w:p>
    <w:p w14:paraId="33FDE2B9"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Open response:</w:t>
      </w:r>
    </w:p>
    <w:p w14:paraId="2DEF9ED0"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Or tell us about something that keeps returning to you.</w:t>
      </w:r>
    </w:p>
    <w:p w14:paraId="5CAC4F9A"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Example:</w:t>
      </w:r>
    </w:p>
    <w:p w14:paraId="5976B012"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“I keep thinking about learning to make furniture, even though it has nothing to do with my current career.”</w:t>
      </w:r>
    </w:p>
    <w:p w14:paraId="394D764F"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Transition</w:t>
      </w:r>
    </w:p>
    <w:p w14:paraId="6BC09162"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Next state:</w:t>
      </w:r>
    </w:p>
    <w:p w14:paraId="559650E4"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Orientation Processing</w:t>
      </w:r>
    </w:p>
    <w:p w14:paraId="02AA1113" w14:textId="77777777" w:rsidR="00075ED8" w:rsidRPr="00075ED8" w:rsidRDefault="00F55639" w:rsidP="00075ED8">
      <w:pPr>
        <w:spacing w:after="0" w:line="240" w:lineRule="auto"/>
        <w:rPr>
          <w:rFonts w:ascii="Times New Roman" w:eastAsia="Times New Roman" w:hAnsi="Times New Roman" w:cs="Times New Roman"/>
          <w:kern w:val="0"/>
          <w14:ligatures w14:val="none"/>
        </w:rPr>
      </w:pPr>
      <w:r>
        <w:pict w14:anchorId="114EA8D7">
          <v:rect id="Rectangle 397" o:spid="_x0000_s1185"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15DBC00" w14:textId="77777777" w:rsidR="00075ED8" w:rsidRPr="00075ED8" w:rsidRDefault="00075ED8" w:rsidP="00075E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5ED8">
        <w:rPr>
          <w:rFonts w:ascii="Times New Roman" w:eastAsia="Times New Roman" w:hAnsi="Times New Roman" w:cs="Times New Roman"/>
          <w:b/>
          <w:bCs/>
          <w:kern w:val="36"/>
          <w:sz w:val="48"/>
          <w:szCs w:val="48"/>
          <w14:ligatures w14:val="none"/>
        </w:rPr>
        <w:t>8. State: Orientation Processing</w:t>
      </w:r>
    </w:p>
    <w:p w14:paraId="14022B64"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What happens internally</w:t>
      </w:r>
    </w:p>
    <w:p w14:paraId="32474836"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Pathoro converts answers into orientation signals.</w:t>
      </w:r>
    </w:p>
    <w:p w14:paraId="73AA11E3"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It identifies:</w:t>
      </w:r>
    </w:p>
    <w:p w14:paraId="5E7D1C3C" w14:textId="77777777" w:rsidR="00075ED8" w:rsidRPr="00075ED8" w:rsidRDefault="00075ED8">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present state; </w:t>
      </w:r>
    </w:p>
    <w:p w14:paraId="00B123DC" w14:textId="77777777" w:rsidR="00075ED8" w:rsidRPr="00075ED8" w:rsidRDefault="00075ED8">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desired movement; </w:t>
      </w:r>
    </w:p>
    <w:p w14:paraId="26B95E47" w14:textId="77777777" w:rsidR="00075ED8" w:rsidRPr="00075ED8" w:rsidRDefault="00075ED8">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what the user is moving away from; </w:t>
      </w:r>
    </w:p>
    <w:p w14:paraId="30629BD8" w14:textId="77777777" w:rsidR="00075ED8" w:rsidRPr="00075ED8" w:rsidRDefault="00075ED8">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what must be protected; </w:t>
      </w:r>
    </w:p>
    <w:p w14:paraId="52016879" w14:textId="77777777" w:rsidR="00075ED8" w:rsidRPr="00075ED8" w:rsidRDefault="00075ED8">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recurring curiosity; </w:t>
      </w:r>
    </w:p>
    <w:p w14:paraId="1B11D897" w14:textId="77777777" w:rsidR="00075ED8" w:rsidRPr="00075ED8" w:rsidRDefault="00075ED8">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constraints; </w:t>
      </w:r>
    </w:p>
    <w:p w14:paraId="16AEE6EF" w14:textId="77777777" w:rsidR="00075ED8" w:rsidRPr="00075ED8" w:rsidRDefault="00075ED8">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uncertainty; </w:t>
      </w:r>
    </w:p>
    <w:p w14:paraId="4EDE1CA4" w14:textId="77777777" w:rsidR="00075ED8" w:rsidRPr="00075ED8" w:rsidRDefault="00075ED8">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lastRenderedPageBreak/>
        <w:t xml:space="preserve">readiness; </w:t>
      </w:r>
    </w:p>
    <w:p w14:paraId="39FD93CC" w14:textId="77777777" w:rsidR="00075ED8" w:rsidRPr="00075ED8" w:rsidRDefault="00075ED8">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social environment preferences; </w:t>
      </w:r>
    </w:p>
    <w:p w14:paraId="501BD93E" w14:textId="77777777" w:rsidR="00075ED8" w:rsidRPr="00075ED8" w:rsidRDefault="00075ED8">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specific goal, if stated. </w:t>
      </w:r>
    </w:p>
    <w:p w14:paraId="5769FB16"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User sees</w:t>
      </w:r>
    </w:p>
    <w:p w14:paraId="17D2537C"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Subtle transition language:</w:t>
      </w:r>
    </w:p>
    <w:p w14:paraId="7AD98360"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Something is beginning to take shape.</w:t>
      </w:r>
    </w:p>
    <w:p w14:paraId="0591F716"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Optional visual fragments may appear:</w:t>
      </w:r>
    </w:p>
    <w:p w14:paraId="4BC0A82F" w14:textId="77777777" w:rsidR="00075ED8" w:rsidRPr="00075ED8" w:rsidRDefault="00075ED8" w:rsidP="00075E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5ED8">
        <w:rPr>
          <w:rFonts w:ascii="Courier New" w:eastAsia="Times New Roman" w:hAnsi="Courier New" w:cs="Courier New"/>
          <w:kern w:val="0"/>
          <w:sz w:val="20"/>
          <w:szCs w:val="20"/>
          <w14:ligatures w14:val="none"/>
        </w:rPr>
        <w:t>autonomy</w:t>
      </w:r>
    </w:p>
    <w:p w14:paraId="3900FED2" w14:textId="77777777" w:rsidR="00075ED8" w:rsidRPr="00075ED8" w:rsidRDefault="00075ED8" w:rsidP="00075E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5ED8">
        <w:rPr>
          <w:rFonts w:ascii="Courier New" w:eastAsia="Times New Roman" w:hAnsi="Courier New" w:cs="Courier New"/>
          <w:kern w:val="0"/>
          <w:sz w:val="20"/>
          <w:szCs w:val="20"/>
          <w14:ligatures w14:val="none"/>
        </w:rPr>
        <w:t>less hierarchy</w:t>
      </w:r>
    </w:p>
    <w:p w14:paraId="763C9FC5" w14:textId="77777777" w:rsidR="00075ED8" w:rsidRPr="00075ED8" w:rsidRDefault="00075ED8" w:rsidP="00075E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5ED8">
        <w:rPr>
          <w:rFonts w:ascii="Courier New" w:eastAsia="Times New Roman" w:hAnsi="Courier New" w:cs="Courier New"/>
          <w:kern w:val="0"/>
          <w:sz w:val="20"/>
          <w:szCs w:val="20"/>
          <w14:ligatures w14:val="none"/>
        </w:rPr>
        <w:t>financial security</w:t>
      </w:r>
    </w:p>
    <w:p w14:paraId="0ECA2E79" w14:textId="77777777" w:rsidR="00075ED8" w:rsidRPr="00075ED8" w:rsidRDefault="00075ED8" w:rsidP="00075E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5ED8">
        <w:rPr>
          <w:rFonts w:ascii="Courier New" w:eastAsia="Times New Roman" w:hAnsi="Courier New" w:cs="Courier New"/>
          <w:kern w:val="0"/>
          <w:sz w:val="20"/>
          <w:szCs w:val="20"/>
          <w14:ligatures w14:val="none"/>
        </w:rPr>
        <w:t>making things</w:t>
      </w:r>
    </w:p>
    <w:p w14:paraId="7D658CA1" w14:textId="77777777" w:rsidR="00075ED8" w:rsidRPr="00075ED8" w:rsidRDefault="00075ED8" w:rsidP="00075E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5ED8">
        <w:rPr>
          <w:rFonts w:ascii="Courier New" w:eastAsia="Times New Roman" w:hAnsi="Courier New" w:cs="Courier New"/>
          <w:kern w:val="0"/>
          <w:sz w:val="20"/>
          <w:szCs w:val="20"/>
          <w14:ligatures w14:val="none"/>
        </w:rPr>
        <w:t>genuine community</w:t>
      </w:r>
    </w:p>
    <w:p w14:paraId="3BD0F0ED"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These should feel like threads gathering, not results.</w:t>
      </w:r>
    </w:p>
    <w:p w14:paraId="59B79847"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Transition</w:t>
      </w:r>
    </w:p>
    <w:p w14:paraId="7359B002"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Next state:</w:t>
      </w:r>
    </w:p>
    <w:p w14:paraId="52C24339"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Orientation Reflection</w:t>
      </w:r>
    </w:p>
    <w:p w14:paraId="0199BD59" w14:textId="77777777" w:rsidR="00075ED8" w:rsidRPr="00075ED8" w:rsidRDefault="00F55639" w:rsidP="00075ED8">
      <w:pPr>
        <w:spacing w:after="0" w:line="240" w:lineRule="auto"/>
        <w:rPr>
          <w:rFonts w:ascii="Times New Roman" w:eastAsia="Times New Roman" w:hAnsi="Times New Roman" w:cs="Times New Roman"/>
          <w:kern w:val="0"/>
          <w14:ligatures w14:val="none"/>
        </w:rPr>
      </w:pPr>
      <w:r>
        <w:pict w14:anchorId="416A8866">
          <v:rect id="Rectangle 395" o:spid="_x0000_s1184"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201B86E" w14:textId="77777777" w:rsidR="00075ED8" w:rsidRPr="00075ED8" w:rsidRDefault="00075ED8" w:rsidP="00075E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5ED8">
        <w:rPr>
          <w:rFonts w:ascii="Times New Roman" w:eastAsia="Times New Roman" w:hAnsi="Times New Roman" w:cs="Times New Roman"/>
          <w:b/>
          <w:bCs/>
          <w:kern w:val="36"/>
          <w:sz w:val="48"/>
          <w:szCs w:val="48"/>
          <w14:ligatures w14:val="none"/>
        </w:rPr>
        <w:t>9. State: Orientation Reflection</w:t>
      </w:r>
    </w:p>
    <w:p w14:paraId="170D172D"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User sees</w:t>
      </w:r>
    </w:p>
    <w:p w14:paraId="6C3ED5B3"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A brief reflection:</w:t>
      </w:r>
    </w:p>
    <w:p w14:paraId="419915FF"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b/>
          <w:bCs/>
          <w:kern w:val="0"/>
          <w14:ligatures w14:val="none"/>
        </w:rPr>
        <w:t>Here is what seems present so far:</w:t>
      </w:r>
      <w:r w:rsidRPr="00075ED8">
        <w:rPr>
          <w:rFonts w:ascii="Times New Roman" w:eastAsia="Times New Roman" w:hAnsi="Times New Roman" w:cs="Times New Roman"/>
          <w:kern w:val="0"/>
          <w14:ligatures w14:val="none"/>
        </w:rPr>
        <w:br/>
        <w:t>You appear to be looking for more autonomy and creative ownership, while also protecting financial stability and family life. You seem less drawn to hierarchical or performative environments, and there may be an unexplored pull toward making things with your hands.</w:t>
      </w:r>
    </w:p>
    <w:p w14:paraId="28EDB154"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Actions:</w:t>
      </w:r>
    </w:p>
    <w:p w14:paraId="41B8A740" w14:textId="77777777" w:rsidR="00075ED8" w:rsidRPr="00075ED8" w:rsidRDefault="00075ED8">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Adjust this </w:t>
      </w:r>
    </w:p>
    <w:p w14:paraId="63F523E1" w14:textId="77777777" w:rsidR="00075ED8" w:rsidRPr="00075ED8" w:rsidRDefault="00075ED8">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Add something </w:t>
      </w:r>
    </w:p>
    <w:p w14:paraId="4E6E6294" w14:textId="77777777" w:rsidR="00075ED8" w:rsidRPr="00075ED8" w:rsidRDefault="00075ED8">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Continue exploring </w:t>
      </w:r>
    </w:p>
    <w:p w14:paraId="7BC89A8F"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lastRenderedPageBreak/>
        <w:t>Product rule</w:t>
      </w:r>
    </w:p>
    <w:p w14:paraId="59DE5523"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The reflection is not a gate.</w:t>
      </w:r>
    </w:p>
    <w:p w14:paraId="4174FCDA"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The Landscape should be able to reveal automatically after the reflection appears.</w:t>
      </w:r>
    </w:p>
    <w:p w14:paraId="40150891"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The user does not need to approve it.</w:t>
      </w:r>
    </w:p>
    <w:p w14:paraId="01F6868F"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If user chooses “Adjust this”</w:t>
      </w:r>
    </w:p>
    <w:p w14:paraId="6994D44B"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Next state:</w:t>
      </w:r>
    </w:p>
    <w:p w14:paraId="0DA131DE"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Reflection Adjustment</w:t>
      </w:r>
    </w:p>
    <w:p w14:paraId="7C02DC59"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If user chooses “Add something”</w:t>
      </w:r>
    </w:p>
    <w:p w14:paraId="14CC4635"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Next state:</w:t>
      </w:r>
    </w:p>
    <w:p w14:paraId="7BAE2D1A"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Reflection Adjustment</w:t>
      </w:r>
    </w:p>
    <w:p w14:paraId="64053415"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If user chooses “Continue exploring” or waits / proceeds</w:t>
      </w:r>
    </w:p>
    <w:p w14:paraId="36ABEA36"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Next state:</w:t>
      </w:r>
    </w:p>
    <w:p w14:paraId="7C44F89F"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Landscape Reveal</w:t>
      </w:r>
    </w:p>
    <w:p w14:paraId="7D02F840" w14:textId="77777777" w:rsidR="00075ED8" w:rsidRPr="00075ED8" w:rsidRDefault="00F55639" w:rsidP="00075ED8">
      <w:pPr>
        <w:spacing w:after="0" w:line="240" w:lineRule="auto"/>
        <w:rPr>
          <w:rFonts w:ascii="Times New Roman" w:eastAsia="Times New Roman" w:hAnsi="Times New Roman" w:cs="Times New Roman"/>
          <w:kern w:val="0"/>
          <w14:ligatures w14:val="none"/>
        </w:rPr>
      </w:pPr>
      <w:r>
        <w:pict w14:anchorId="1F1836BF">
          <v:rect id="Rectangle 393" o:spid="_x0000_s1183"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5FA9F44" w14:textId="77777777" w:rsidR="00075ED8" w:rsidRPr="00075ED8" w:rsidRDefault="00075ED8" w:rsidP="00075E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5ED8">
        <w:rPr>
          <w:rFonts w:ascii="Times New Roman" w:eastAsia="Times New Roman" w:hAnsi="Times New Roman" w:cs="Times New Roman"/>
          <w:b/>
          <w:bCs/>
          <w:kern w:val="36"/>
          <w:sz w:val="48"/>
          <w:szCs w:val="48"/>
          <w14:ligatures w14:val="none"/>
        </w:rPr>
        <w:t>10. State: Reflection Adjustment</w:t>
      </w:r>
    </w:p>
    <w:p w14:paraId="2ABCE2D3"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Prompt</w:t>
      </w:r>
    </w:p>
    <w:p w14:paraId="2B567A84" w14:textId="77777777" w:rsidR="00075ED8" w:rsidRPr="00075ED8" w:rsidRDefault="00075ED8" w:rsidP="00075E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5ED8">
        <w:rPr>
          <w:rFonts w:ascii="Times New Roman" w:eastAsia="Times New Roman" w:hAnsi="Times New Roman" w:cs="Times New Roman"/>
          <w:b/>
          <w:bCs/>
          <w:kern w:val="36"/>
          <w:sz w:val="48"/>
          <w:szCs w:val="48"/>
          <w14:ligatures w14:val="none"/>
        </w:rPr>
        <w:t>What should we understand differently?</w:t>
      </w:r>
    </w:p>
    <w:p w14:paraId="2FA6E6D5"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Options:</w:t>
      </w:r>
    </w:p>
    <w:p w14:paraId="30F23ACB" w14:textId="77777777" w:rsidR="00075ED8" w:rsidRPr="00075ED8" w:rsidRDefault="00075ED8">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Something important is missing. </w:t>
      </w:r>
    </w:p>
    <w:p w14:paraId="57C6472D" w14:textId="77777777" w:rsidR="00075ED8" w:rsidRPr="00075ED8" w:rsidRDefault="00075ED8">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One part feels inaccurate. </w:t>
      </w:r>
    </w:p>
    <w:p w14:paraId="6CA5637C" w14:textId="77777777" w:rsidR="00075ED8" w:rsidRPr="00075ED8" w:rsidRDefault="00075ED8">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This feels too certain. </w:t>
      </w:r>
    </w:p>
    <w:p w14:paraId="1FE67998" w14:textId="77777777" w:rsidR="00075ED8" w:rsidRPr="00075ED8" w:rsidRDefault="00075ED8">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This feels too vague. </w:t>
      </w:r>
    </w:p>
    <w:p w14:paraId="67D3851F" w14:textId="77777777" w:rsidR="00075ED8" w:rsidRPr="00075ED8" w:rsidRDefault="00075ED8">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I want to change an earlier answer. </w:t>
      </w:r>
    </w:p>
    <w:p w14:paraId="38A6EC59" w14:textId="77777777" w:rsidR="00075ED8" w:rsidRPr="00075ED8" w:rsidRDefault="00075ED8">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I want to add something in my own words. </w:t>
      </w:r>
    </w:p>
    <w:p w14:paraId="76C5F65C"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lastRenderedPageBreak/>
        <w:t>Open response:</w:t>
      </w:r>
    </w:p>
    <w:p w14:paraId="23891412"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Tell us what we should understand differently.</w:t>
      </w:r>
    </w:p>
    <w:p w14:paraId="5CD3B88D"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System behavior</w:t>
      </w:r>
    </w:p>
    <w:p w14:paraId="415BD409"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Pathoro updates orientation signals.</w:t>
      </w:r>
    </w:p>
    <w:p w14:paraId="7AE23CCD"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If the user changes an earlier answer, Pathoro should allow quick editing.</w:t>
      </w:r>
    </w:p>
    <w:p w14:paraId="54437504"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Then the Landscape updates or reveals with the revised orientation.</w:t>
      </w:r>
    </w:p>
    <w:p w14:paraId="3AECED8D"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Transition</w:t>
      </w:r>
    </w:p>
    <w:p w14:paraId="2E61FE8F"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Next state:</w:t>
      </w:r>
    </w:p>
    <w:p w14:paraId="006F809B"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Landscape Reveal</w:t>
      </w:r>
    </w:p>
    <w:p w14:paraId="50A566D1" w14:textId="77777777" w:rsidR="00075ED8" w:rsidRPr="00075ED8" w:rsidRDefault="00F55639" w:rsidP="00075ED8">
      <w:pPr>
        <w:spacing w:after="0" w:line="240" w:lineRule="auto"/>
        <w:rPr>
          <w:rFonts w:ascii="Times New Roman" w:eastAsia="Times New Roman" w:hAnsi="Times New Roman" w:cs="Times New Roman"/>
          <w:kern w:val="0"/>
          <w14:ligatures w14:val="none"/>
        </w:rPr>
      </w:pPr>
      <w:r>
        <w:pict w14:anchorId="52825A47">
          <v:rect id="Rectangle 391" o:spid="_x0000_s1182"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46635B8" w14:textId="77777777" w:rsidR="00075ED8" w:rsidRPr="00075ED8" w:rsidRDefault="00075ED8" w:rsidP="00075E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5ED8">
        <w:rPr>
          <w:rFonts w:ascii="Times New Roman" w:eastAsia="Times New Roman" w:hAnsi="Times New Roman" w:cs="Times New Roman"/>
          <w:b/>
          <w:bCs/>
          <w:kern w:val="36"/>
          <w:sz w:val="48"/>
          <w:szCs w:val="48"/>
          <w14:ligatures w14:val="none"/>
        </w:rPr>
        <w:t>11. State: Landscape Reveal</w:t>
      </w:r>
    </w:p>
    <w:p w14:paraId="1027B853"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User sees</w:t>
      </w:r>
    </w:p>
    <w:p w14:paraId="5ED711F5"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The spatial Landscape appears.</w:t>
      </w:r>
    </w:p>
    <w:p w14:paraId="7BD8BA9E"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At center:</w:t>
      </w:r>
    </w:p>
    <w:p w14:paraId="447C3EB4" w14:textId="77777777" w:rsidR="00075ED8" w:rsidRPr="00075ED8" w:rsidRDefault="00075ED8" w:rsidP="00075E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5ED8">
        <w:rPr>
          <w:rFonts w:ascii="Times New Roman" w:eastAsia="Times New Roman" w:hAnsi="Times New Roman" w:cs="Times New Roman"/>
          <w:b/>
          <w:bCs/>
          <w:kern w:val="36"/>
          <w:sz w:val="48"/>
          <w:szCs w:val="48"/>
          <w14:ligatures w14:val="none"/>
        </w:rPr>
        <w:t>You are here.</w:t>
      </w:r>
    </w:p>
    <w:p w14:paraId="6D7E4A3E"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Supporting text:</w:t>
      </w:r>
    </w:p>
    <w:p w14:paraId="20F317F9"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Based on what you shared, these are the parts of the Landscape that seem closest to where you are today.</w:t>
      </w:r>
    </w:p>
    <w:p w14:paraId="28EB7111"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Four regions emerge:</w:t>
      </w:r>
    </w:p>
    <w:p w14:paraId="6B5D6932" w14:textId="77777777" w:rsidR="00075ED8" w:rsidRPr="00075ED8" w:rsidRDefault="00075ED8">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Near / clear region. </w:t>
      </w:r>
    </w:p>
    <w:p w14:paraId="7999A310" w14:textId="77777777" w:rsidR="00075ED8" w:rsidRPr="00075ED8" w:rsidRDefault="00075ED8">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Second near / clear region. </w:t>
      </w:r>
    </w:p>
    <w:p w14:paraId="16119F6A" w14:textId="77777777" w:rsidR="00075ED8" w:rsidRPr="00075ED8" w:rsidRDefault="00075ED8">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Grounded / protective region. </w:t>
      </w:r>
    </w:p>
    <w:p w14:paraId="3D1D7010" w14:textId="77777777" w:rsidR="00075ED8" w:rsidRPr="00075ED8" w:rsidRDefault="00075ED8">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Foggy / wildcard region linked to Prompt 5. </w:t>
      </w:r>
    </w:p>
    <w:p w14:paraId="2D60E563"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lastRenderedPageBreak/>
        <w:t>Product rules</w:t>
      </w:r>
    </w:p>
    <w:p w14:paraId="794CDD0E"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The reveal should be calm.</w:t>
      </w:r>
    </w:p>
    <w:p w14:paraId="14C956FA"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No:</w:t>
      </w:r>
    </w:p>
    <w:p w14:paraId="0B1A7616" w14:textId="77777777" w:rsidR="00075ED8" w:rsidRPr="00075ED8" w:rsidRDefault="00075ED8">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“Your results” </w:t>
      </w:r>
    </w:p>
    <w:p w14:paraId="1130E57D" w14:textId="77777777" w:rsidR="00075ED8" w:rsidRPr="00075ED8" w:rsidRDefault="00075ED8">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scores </w:t>
      </w:r>
    </w:p>
    <w:p w14:paraId="1BE0A86E" w14:textId="77777777" w:rsidR="00075ED8" w:rsidRPr="00075ED8" w:rsidRDefault="00075ED8">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best match </w:t>
      </w:r>
    </w:p>
    <w:p w14:paraId="14AA4A66" w14:textId="77777777" w:rsidR="00075ED8" w:rsidRPr="00075ED8" w:rsidRDefault="00075ED8">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confetti </w:t>
      </w:r>
    </w:p>
    <w:p w14:paraId="63F4D4A3" w14:textId="77777777" w:rsidR="00075ED8" w:rsidRPr="00075ED8" w:rsidRDefault="00075ED8">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profile type </w:t>
      </w:r>
    </w:p>
    <w:p w14:paraId="428E6A26" w14:textId="77777777" w:rsidR="00075ED8" w:rsidRPr="00075ED8" w:rsidRDefault="00075ED8">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completion language </w:t>
      </w:r>
    </w:p>
    <w:p w14:paraId="6C8B1416"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Transition</w:t>
      </w:r>
    </w:p>
    <w:p w14:paraId="2E8E797E"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User selects or approaches a region.</w:t>
      </w:r>
    </w:p>
    <w:p w14:paraId="2AD7A706"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Next state:</w:t>
      </w:r>
    </w:p>
    <w:p w14:paraId="2E2F5943"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Region Exploration</w:t>
      </w:r>
    </w:p>
    <w:p w14:paraId="69802F23" w14:textId="77777777" w:rsidR="00075ED8" w:rsidRPr="00075ED8" w:rsidRDefault="00F55639" w:rsidP="00075ED8">
      <w:pPr>
        <w:spacing w:after="0" w:line="240" w:lineRule="auto"/>
        <w:rPr>
          <w:rFonts w:ascii="Times New Roman" w:eastAsia="Times New Roman" w:hAnsi="Times New Roman" w:cs="Times New Roman"/>
          <w:kern w:val="0"/>
          <w14:ligatures w14:val="none"/>
        </w:rPr>
      </w:pPr>
      <w:r>
        <w:pict w14:anchorId="0AA841F2">
          <v:rect id="Rectangle 389" o:spid="_x0000_s1181"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59D3CB6" w14:textId="77777777" w:rsidR="00075ED8" w:rsidRPr="00075ED8" w:rsidRDefault="00075ED8" w:rsidP="00075E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5ED8">
        <w:rPr>
          <w:rFonts w:ascii="Times New Roman" w:eastAsia="Times New Roman" w:hAnsi="Times New Roman" w:cs="Times New Roman"/>
          <w:b/>
          <w:bCs/>
          <w:kern w:val="36"/>
          <w:sz w:val="48"/>
          <w:szCs w:val="48"/>
          <w14:ligatures w14:val="none"/>
        </w:rPr>
        <w:t>12. State: Region Exploration</w:t>
      </w:r>
    </w:p>
    <w:p w14:paraId="2C2EFAA5"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User sees</w:t>
      </w:r>
    </w:p>
    <w:p w14:paraId="21524E68"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A region opens in layers.</w:t>
      </w:r>
    </w:p>
    <w:p w14:paraId="6D96A3AD"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Layer 1: Why this appeared</w:t>
      </w:r>
    </w:p>
    <w:p w14:paraId="47121105"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Example:</w:t>
      </w:r>
    </w:p>
    <w:p w14:paraId="1B23B952"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This appeared because you expressed a desire for more autonomy, less hierarchy, and more visible ownership over your work.</w:t>
      </w:r>
    </w:p>
    <w:p w14:paraId="448943B9"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Layer 2: What it may help you understand</w:t>
      </w:r>
    </w:p>
    <w:p w14:paraId="60F7EE3E"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Use this phrasing instead of “what it might clarify” if desired.</w:t>
      </w:r>
    </w:p>
    <w:p w14:paraId="227B98CB"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Example:</w:t>
      </w:r>
    </w:p>
    <w:p w14:paraId="7AA1562B"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lastRenderedPageBreak/>
        <w:t>Exploring this may help you understand whether you want to build something independently, collaborate with others, or bring more ownership into your current work.</w:t>
      </w:r>
    </w:p>
    <w:p w14:paraId="1A73B931"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Layer 3: Forms this could take</w:t>
      </w:r>
    </w:p>
    <w:p w14:paraId="64945328"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Examples:</w:t>
      </w:r>
    </w:p>
    <w:p w14:paraId="294714E0" w14:textId="77777777" w:rsidR="00075ED8" w:rsidRPr="00075ED8" w:rsidRDefault="00075ED8">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a small project; </w:t>
      </w:r>
    </w:p>
    <w:p w14:paraId="26F8AC12" w14:textId="77777777" w:rsidR="00075ED8" w:rsidRPr="00075ED8" w:rsidRDefault="00075ED8">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mentorship; </w:t>
      </w:r>
    </w:p>
    <w:p w14:paraId="2CEDE816" w14:textId="77777777" w:rsidR="00075ED8" w:rsidRPr="00075ED8" w:rsidRDefault="00075ED8">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workshop; </w:t>
      </w:r>
    </w:p>
    <w:p w14:paraId="3DED5AA6" w14:textId="77777777" w:rsidR="00075ED8" w:rsidRPr="00075ED8" w:rsidRDefault="00075ED8">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role with more autonomy; </w:t>
      </w:r>
    </w:p>
    <w:p w14:paraId="55BB7728" w14:textId="77777777" w:rsidR="00075ED8" w:rsidRPr="00075ED8" w:rsidRDefault="00075ED8">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collaboration; </w:t>
      </w:r>
    </w:p>
    <w:p w14:paraId="13D7261B" w14:textId="77777777" w:rsidR="00075ED8" w:rsidRPr="00075ED8" w:rsidRDefault="00075ED8">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apprenticeship; </w:t>
      </w:r>
    </w:p>
    <w:p w14:paraId="3FDD94DA" w14:textId="77777777" w:rsidR="00075ED8" w:rsidRPr="00075ED8" w:rsidRDefault="00075ED8">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community; </w:t>
      </w:r>
    </w:p>
    <w:p w14:paraId="32A44E21" w14:textId="77777777" w:rsidR="00075ED8" w:rsidRPr="00075ED8" w:rsidRDefault="00075ED8">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self-directed experiment; </w:t>
      </w:r>
    </w:p>
    <w:p w14:paraId="64562725" w14:textId="77777777" w:rsidR="00075ED8" w:rsidRPr="00075ED8" w:rsidRDefault="00075ED8">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people-created opening. </w:t>
      </w:r>
    </w:p>
    <w:p w14:paraId="5828AA81"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Layer 4: Tradeoff</w:t>
      </w:r>
    </w:p>
    <w:p w14:paraId="2B21FE91"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Example:</w:t>
      </w:r>
    </w:p>
    <w:p w14:paraId="522FC323"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This region may offer more ownership, but it may also require more uncertainty and self-direction.</w:t>
      </w:r>
    </w:p>
    <w:p w14:paraId="0D5DF3FA"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Transition</w:t>
      </w:r>
    </w:p>
    <w:p w14:paraId="686584A0"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After the region context appears:</w:t>
      </w:r>
    </w:p>
    <w:p w14:paraId="199DE0EB"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Opportunity Reveal</w:t>
      </w:r>
    </w:p>
    <w:p w14:paraId="58CA5556" w14:textId="77777777" w:rsidR="00075ED8" w:rsidRPr="00075ED8" w:rsidRDefault="00F55639" w:rsidP="00075ED8">
      <w:pPr>
        <w:spacing w:after="0" w:line="240" w:lineRule="auto"/>
        <w:rPr>
          <w:rFonts w:ascii="Times New Roman" w:eastAsia="Times New Roman" w:hAnsi="Times New Roman" w:cs="Times New Roman"/>
          <w:kern w:val="0"/>
          <w14:ligatures w14:val="none"/>
        </w:rPr>
      </w:pPr>
      <w:r>
        <w:pict w14:anchorId="54367B00">
          <v:rect id="Rectangle 387" o:spid="_x0000_s1180"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538A665" w14:textId="77777777" w:rsidR="00075ED8" w:rsidRPr="00075ED8" w:rsidRDefault="00075ED8" w:rsidP="00075E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5ED8">
        <w:rPr>
          <w:rFonts w:ascii="Times New Roman" w:eastAsia="Times New Roman" w:hAnsi="Times New Roman" w:cs="Times New Roman"/>
          <w:b/>
          <w:bCs/>
          <w:kern w:val="36"/>
          <w:sz w:val="48"/>
          <w:szCs w:val="48"/>
          <w14:ligatures w14:val="none"/>
        </w:rPr>
        <w:t>13. State: Opportunity Reveal</w:t>
      </w:r>
    </w:p>
    <w:p w14:paraId="49546EF2"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User sees</w:t>
      </w:r>
    </w:p>
    <w:p w14:paraId="4731163A"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3 to 7 opportunities or next-step options inside the region.</w:t>
      </w:r>
    </w:p>
    <w:p w14:paraId="412E8085"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They appear spatially, not as a disconnected feed.</w:t>
      </w:r>
    </w:p>
    <w:p w14:paraId="300532CD"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Each opportunity includes the Opportunity Context Wrapper:</w:t>
      </w:r>
    </w:p>
    <w:p w14:paraId="527ABD0F" w14:textId="77777777" w:rsidR="00075ED8" w:rsidRPr="00075ED8" w:rsidRDefault="00075ED8">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What it is. </w:t>
      </w:r>
    </w:p>
    <w:p w14:paraId="49B3D971" w14:textId="77777777" w:rsidR="00075ED8" w:rsidRPr="00075ED8" w:rsidRDefault="00075ED8">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lastRenderedPageBreak/>
        <w:t xml:space="preserve">Why it appeared. </w:t>
      </w:r>
    </w:p>
    <w:p w14:paraId="13A99A99" w14:textId="77777777" w:rsidR="00075ED8" w:rsidRPr="00075ED8" w:rsidRDefault="00075ED8">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What it may help you understand. </w:t>
      </w:r>
    </w:p>
    <w:p w14:paraId="6C9C8B30" w14:textId="77777777" w:rsidR="00075ED8" w:rsidRPr="00075ED8" w:rsidRDefault="00075ED8">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Effort level. </w:t>
      </w:r>
    </w:p>
    <w:p w14:paraId="4C94A5B3" w14:textId="77777777" w:rsidR="00075ED8" w:rsidRPr="00075ED8" w:rsidRDefault="00075ED8">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Possible next action. </w:t>
      </w:r>
    </w:p>
    <w:p w14:paraId="7DA5A834"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Effort display</w:t>
      </w:r>
    </w:p>
    <w:p w14:paraId="5732CD79"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Use gentle language:</w:t>
      </w:r>
    </w:p>
    <w:p w14:paraId="53017B17" w14:textId="77777777" w:rsidR="00075ED8" w:rsidRPr="00075ED8" w:rsidRDefault="00075ED8">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Tiny first step </w:t>
      </w:r>
    </w:p>
    <w:p w14:paraId="7ADBFCEA" w14:textId="77777777" w:rsidR="00075ED8" w:rsidRPr="00075ED8" w:rsidRDefault="00075ED8">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Low commitment </w:t>
      </w:r>
    </w:p>
    <w:p w14:paraId="64829BDC" w14:textId="77777777" w:rsidR="00075ED8" w:rsidRPr="00075ED8" w:rsidRDefault="00075ED8">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Moderate commitment </w:t>
      </w:r>
    </w:p>
    <w:p w14:paraId="01A234B2" w14:textId="77777777" w:rsidR="00075ED8" w:rsidRPr="00075ED8" w:rsidRDefault="00075ED8">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Bigger commitment </w:t>
      </w:r>
    </w:p>
    <w:p w14:paraId="46CC481C"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Do not make time feel like a barrier.</w:t>
      </w:r>
    </w:p>
    <w:p w14:paraId="25F743E6"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If a first action can be five minutes or less, suggest that.</w:t>
      </w:r>
    </w:p>
    <w:p w14:paraId="19F498D0"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Transition options</w:t>
      </w:r>
    </w:p>
    <w:p w14:paraId="57971743"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User can:</w:t>
      </w:r>
    </w:p>
    <w:p w14:paraId="5A644BEA" w14:textId="77777777" w:rsidR="00075ED8" w:rsidRPr="00075ED8" w:rsidRDefault="00075ED8">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save opportunity; </w:t>
      </w:r>
    </w:p>
    <w:p w14:paraId="54C14365" w14:textId="77777777" w:rsidR="00075ED8" w:rsidRPr="00075ED8" w:rsidRDefault="00075ED8">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dismiss opportunity; </w:t>
      </w:r>
    </w:p>
    <w:p w14:paraId="15436F68" w14:textId="77777777" w:rsidR="00075ED8" w:rsidRPr="00075ED8" w:rsidRDefault="00075ED8">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compare; </w:t>
      </w:r>
    </w:p>
    <w:p w14:paraId="5715A9F8" w14:textId="77777777" w:rsidR="00075ED8" w:rsidRPr="00075ED8" w:rsidRDefault="00075ED8">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choose next step; </w:t>
      </w:r>
    </w:p>
    <w:p w14:paraId="752669FB" w14:textId="77777777" w:rsidR="00075ED8" w:rsidRPr="00075ED8" w:rsidRDefault="00075ED8">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explore adjacent; </w:t>
      </w:r>
    </w:p>
    <w:p w14:paraId="5DBCA8AF" w14:textId="77777777" w:rsidR="00075ED8" w:rsidRPr="00075ED8" w:rsidRDefault="00075ED8">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create opportunity; </w:t>
      </w:r>
    </w:p>
    <w:p w14:paraId="29A02DFF" w14:textId="77777777" w:rsidR="00075ED8" w:rsidRPr="00075ED8" w:rsidRDefault="00075ED8">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return to Landscape. </w:t>
      </w:r>
    </w:p>
    <w:p w14:paraId="0111631C" w14:textId="77777777" w:rsidR="00075ED8" w:rsidRPr="00075ED8" w:rsidRDefault="00F55639" w:rsidP="00075ED8">
      <w:pPr>
        <w:spacing w:after="0" w:line="240" w:lineRule="auto"/>
        <w:rPr>
          <w:rFonts w:ascii="Times New Roman" w:eastAsia="Times New Roman" w:hAnsi="Times New Roman" w:cs="Times New Roman"/>
          <w:kern w:val="0"/>
          <w14:ligatures w14:val="none"/>
        </w:rPr>
      </w:pPr>
      <w:r>
        <w:pict w14:anchorId="65B7CF2D">
          <v:rect id="Rectangle 385" o:spid="_x0000_s1179"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313E9FD" w14:textId="77777777" w:rsidR="00075ED8" w:rsidRPr="00075ED8" w:rsidRDefault="00075ED8" w:rsidP="00075E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5ED8">
        <w:rPr>
          <w:rFonts w:ascii="Times New Roman" w:eastAsia="Times New Roman" w:hAnsi="Times New Roman" w:cs="Times New Roman"/>
          <w:b/>
          <w:bCs/>
          <w:kern w:val="36"/>
          <w:sz w:val="48"/>
          <w:szCs w:val="48"/>
          <w14:ligatures w14:val="none"/>
        </w:rPr>
        <w:t>14. State: Save Opportunity</w:t>
      </w:r>
    </w:p>
    <w:p w14:paraId="7E0446F4"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Prompt</w:t>
      </w:r>
    </w:p>
    <w:p w14:paraId="05230541" w14:textId="77777777" w:rsidR="00075ED8" w:rsidRPr="00075ED8" w:rsidRDefault="00075ED8" w:rsidP="00075E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5ED8">
        <w:rPr>
          <w:rFonts w:ascii="Times New Roman" w:eastAsia="Times New Roman" w:hAnsi="Times New Roman" w:cs="Times New Roman"/>
          <w:b/>
          <w:bCs/>
          <w:kern w:val="36"/>
          <w:sz w:val="48"/>
          <w:szCs w:val="48"/>
          <w14:ligatures w14:val="none"/>
        </w:rPr>
        <w:t>What made you want to save this?</w:t>
      </w:r>
    </w:p>
    <w:p w14:paraId="2B8D3B0C"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Options:</w:t>
      </w:r>
    </w:p>
    <w:p w14:paraId="641F0A2F" w14:textId="77777777" w:rsidR="00075ED8" w:rsidRPr="00075ED8" w:rsidRDefault="00075ED8">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I want to do this. </w:t>
      </w:r>
    </w:p>
    <w:p w14:paraId="15D68A37" w14:textId="77777777" w:rsidR="00075ED8" w:rsidRPr="00075ED8" w:rsidRDefault="00075ED8">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I want to compare it with something else. </w:t>
      </w:r>
    </w:p>
    <w:p w14:paraId="62810AFD" w14:textId="77777777" w:rsidR="00075ED8" w:rsidRPr="00075ED8" w:rsidRDefault="00075ED8">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I am curious, but unsure. </w:t>
      </w:r>
    </w:p>
    <w:p w14:paraId="0B8F6FCB" w14:textId="77777777" w:rsidR="00075ED8" w:rsidRPr="00075ED8" w:rsidRDefault="00075ED8">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lastRenderedPageBreak/>
        <w:t xml:space="preserve">This feels connected to something I want. </w:t>
      </w:r>
    </w:p>
    <w:p w14:paraId="18C07718" w14:textId="77777777" w:rsidR="00075ED8" w:rsidRPr="00075ED8" w:rsidRDefault="00075ED8">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This feels practical. </w:t>
      </w:r>
    </w:p>
    <w:p w14:paraId="2AA59DF9" w14:textId="77777777" w:rsidR="00075ED8" w:rsidRPr="00075ED8" w:rsidRDefault="00075ED8">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This feels inspiring. </w:t>
      </w:r>
    </w:p>
    <w:p w14:paraId="2EAA3386" w14:textId="77777777" w:rsidR="00075ED8" w:rsidRPr="00075ED8" w:rsidRDefault="00075ED8">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It feels like a possible next step. </w:t>
      </w:r>
    </w:p>
    <w:p w14:paraId="52875BE4" w14:textId="77777777" w:rsidR="00075ED8" w:rsidRPr="00075ED8" w:rsidRDefault="00075ED8">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I do not know yet. </w:t>
      </w:r>
    </w:p>
    <w:p w14:paraId="2DDD2D38"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Open response:</w:t>
      </w:r>
    </w:p>
    <w:p w14:paraId="191C8CB2"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Or say it in your own words.</w:t>
      </w:r>
    </w:p>
    <w:p w14:paraId="774E49D9"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System behavior</w:t>
      </w:r>
    </w:p>
    <w:p w14:paraId="11740B16"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Saving creates an orientation signal.</w:t>
      </w:r>
    </w:p>
    <w:p w14:paraId="2BDA0B35"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The opportunity may become anchored.</w:t>
      </w:r>
    </w:p>
    <w:p w14:paraId="66ECBD47"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Related opportunities may appear.</w:t>
      </w:r>
    </w:p>
    <w:p w14:paraId="23264282"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Transition</w:t>
      </w:r>
    </w:p>
    <w:p w14:paraId="0DD2366B"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Return to:</w:t>
      </w:r>
    </w:p>
    <w:p w14:paraId="547E5B65"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Region Exploration</w:t>
      </w:r>
      <w:r w:rsidRPr="00075ED8">
        <w:rPr>
          <w:rFonts w:ascii="Times New Roman" w:eastAsia="Times New Roman" w:hAnsi="Times New Roman" w:cs="Times New Roman"/>
          <w:kern w:val="0"/>
          <w14:ligatures w14:val="none"/>
        </w:rPr>
        <w:br/>
        <w:t>or</w:t>
      </w:r>
      <w:r w:rsidRPr="00075ED8">
        <w:rPr>
          <w:rFonts w:ascii="Times New Roman" w:eastAsia="Times New Roman" w:hAnsi="Times New Roman" w:cs="Times New Roman"/>
          <w:kern w:val="0"/>
          <w14:ligatures w14:val="none"/>
        </w:rPr>
        <w:br/>
        <w:t>Meaningful Next Step</w:t>
      </w:r>
    </w:p>
    <w:p w14:paraId="0E851832" w14:textId="77777777" w:rsidR="00075ED8" w:rsidRPr="00075ED8" w:rsidRDefault="00F55639" w:rsidP="00075ED8">
      <w:pPr>
        <w:spacing w:after="0" w:line="240" w:lineRule="auto"/>
        <w:rPr>
          <w:rFonts w:ascii="Times New Roman" w:eastAsia="Times New Roman" w:hAnsi="Times New Roman" w:cs="Times New Roman"/>
          <w:kern w:val="0"/>
          <w14:ligatures w14:val="none"/>
        </w:rPr>
      </w:pPr>
      <w:r>
        <w:pict w14:anchorId="3DB72E78">
          <v:rect id="Rectangle 383" o:spid="_x0000_s117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2FDFC39" w14:textId="77777777" w:rsidR="00075ED8" w:rsidRPr="00075ED8" w:rsidRDefault="00075ED8" w:rsidP="00075E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5ED8">
        <w:rPr>
          <w:rFonts w:ascii="Times New Roman" w:eastAsia="Times New Roman" w:hAnsi="Times New Roman" w:cs="Times New Roman"/>
          <w:b/>
          <w:bCs/>
          <w:kern w:val="36"/>
          <w:sz w:val="48"/>
          <w:szCs w:val="48"/>
          <w14:ligatures w14:val="none"/>
        </w:rPr>
        <w:t>15. State: Dismiss Opportunity</w:t>
      </w:r>
    </w:p>
    <w:p w14:paraId="04C1EA2E"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Prompt</w:t>
      </w:r>
    </w:p>
    <w:p w14:paraId="1E41A787" w14:textId="77777777" w:rsidR="00075ED8" w:rsidRPr="00075ED8" w:rsidRDefault="00075ED8" w:rsidP="00075E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5ED8">
        <w:rPr>
          <w:rFonts w:ascii="Times New Roman" w:eastAsia="Times New Roman" w:hAnsi="Times New Roman" w:cs="Times New Roman"/>
          <w:b/>
          <w:bCs/>
          <w:kern w:val="36"/>
          <w:sz w:val="48"/>
          <w:szCs w:val="48"/>
          <w14:ligatures w14:val="none"/>
        </w:rPr>
        <w:t>What felt wrong about it?</w:t>
      </w:r>
    </w:p>
    <w:p w14:paraId="57C49E17"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Options:</w:t>
      </w:r>
    </w:p>
    <w:p w14:paraId="2CF1AD1A" w14:textId="77777777" w:rsidR="00075ED8" w:rsidRPr="00075ED8" w:rsidRDefault="00075ED8">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The topic is interesting, but the culture feels wrong. </w:t>
      </w:r>
    </w:p>
    <w:p w14:paraId="4E8A82A1" w14:textId="77777777" w:rsidR="00075ED8" w:rsidRPr="00075ED8" w:rsidRDefault="00075ED8">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Too much commitment right now. </w:t>
      </w:r>
    </w:p>
    <w:p w14:paraId="32C23F91" w14:textId="77777777" w:rsidR="00075ED8" w:rsidRPr="00075ED8" w:rsidRDefault="00075ED8">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Too expensive. </w:t>
      </w:r>
    </w:p>
    <w:p w14:paraId="610D78C9" w14:textId="77777777" w:rsidR="00075ED8" w:rsidRPr="00075ED8" w:rsidRDefault="00075ED8">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Too far away. </w:t>
      </w:r>
    </w:p>
    <w:p w14:paraId="5CDFB26D" w14:textId="77777777" w:rsidR="00075ED8" w:rsidRPr="00075ED8" w:rsidRDefault="00075ED8">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Too social. </w:t>
      </w:r>
    </w:p>
    <w:p w14:paraId="0CCCDFA9" w14:textId="77777777" w:rsidR="00075ED8" w:rsidRPr="00075ED8" w:rsidRDefault="00075ED8">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Too isolated. </w:t>
      </w:r>
    </w:p>
    <w:p w14:paraId="2AAD04A0" w14:textId="77777777" w:rsidR="00075ED8" w:rsidRPr="00075ED8" w:rsidRDefault="00075ED8">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Too hierarchical. </w:t>
      </w:r>
    </w:p>
    <w:p w14:paraId="4A974ABC" w14:textId="77777777" w:rsidR="00075ED8" w:rsidRPr="00075ED8" w:rsidRDefault="00075ED8">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lastRenderedPageBreak/>
        <w:t xml:space="preserve">Too uncertain. </w:t>
      </w:r>
    </w:p>
    <w:p w14:paraId="291AFB9E" w14:textId="77777777" w:rsidR="00075ED8" w:rsidRPr="00075ED8" w:rsidRDefault="00075ED8">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Too rigid. </w:t>
      </w:r>
    </w:p>
    <w:p w14:paraId="0B33B6C4" w14:textId="77777777" w:rsidR="00075ED8" w:rsidRPr="00075ED8" w:rsidRDefault="00075ED8">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Not aligned with what I want. </w:t>
      </w:r>
    </w:p>
    <w:p w14:paraId="59F732ED" w14:textId="77777777" w:rsidR="00075ED8" w:rsidRPr="00075ED8" w:rsidRDefault="00075ED8">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I do not know. </w:t>
      </w:r>
    </w:p>
    <w:p w14:paraId="7B699100"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Open response:</w:t>
      </w:r>
    </w:p>
    <w:p w14:paraId="1BECA437"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Or say it in your own words.</w:t>
      </w:r>
    </w:p>
    <w:p w14:paraId="60648528"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System behavior</w:t>
      </w:r>
    </w:p>
    <w:p w14:paraId="0B552BB2"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Dismissal creates orientation information.</w:t>
      </w:r>
    </w:p>
    <w:p w14:paraId="5D7A0F2C"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Pathoro must not overgeneralize.</w:t>
      </w:r>
    </w:p>
    <w:p w14:paraId="2EA4FE13"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If the user dismisses a startup networking event because the culture feels wrong, Pathoro should not infer:</w:t>
      </w:r>
    </w:p>
    <w:p w14:paraId="0AB3F8BF"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User dislikes startups.</w:t>
      </w:r>
    </w:p>
    <w:p w14:paraId="355A62B2"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It should infer:</w:t>
      </w:r>
    </w:p>
    <w:p w14:paraId="6789200D"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User may be interested in building, but not in promotional or status-driven environments.</w:t>
      </w:r>
    </w:p>
    <w:p w14:paraId="129F8750"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Transition</w:t>
      </w:r>
    </w:p>
    <w:p w14:paraId="0D16D3D2"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Return to:</w:t>
      </w:r>
    </w:p>
    <w:p w14:paraId="3FC8C4E7"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Region Exploration</w:t>
      </w:r>
      <w:r w:rsidRPr="00075ED8">
        <w:rPr>
          <w:rFonts w:ascii="Times New Roman" w:eastAsia="Times New Roman" w:hAnsi="Times New Roman" w:cs="Times New Roman"/>
          <w:kern w:val="0"/>
          <w14:ligatures w14:val="none"/>
        </w:rPr>
        <w:br/>
        <w:t>or</w:t>
      </w:r>
      <w:r w:rsidRPr="00075ED8">
        <w:rPr>
          <w:rFonts w:ascii="Times New Roman" w:eastAsia="Times New Roman" w:hAnsi="Times New Roman" w:cs="Times New Roman"/>
          <w:kern w:val="0"/>
          <w14:ligatures w14:val="none"/>
        </w:rPr>
        <w:br/>
        <w:t>Adjusted Opportunity Reveal</w:t>
      </w:r>
    </w:p>
    <w:p w14:paraId="1436B2CE" w14:textId="77777777" w:rsidR="00075ED8" w:rsidRPr="00075ED8" w:rsidRDefault="00F55639" w:rsidP="00075ED8">
      <w:pPr>
        <w:spacing w:after="0" w:line="240" w:lineRule="auto"/>
        <w:rPr>
          <w:rFonts w:ascii="Times New Roman" w:eastAsia="Times New Roman" w:hAnsi="Times New Roman" w:cs="Times New Roman"/>
          <w:kern w:val="0"/>
          <w14:ligatures w14:val="none"/>
        </w:rPr>
      </w:pPr>
      <w:r>
        <w:pict w14:anchorId="3C90D34F">
          <v:rect id="Rectangle 381" o:spid="_x0000_s1177"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17636FF" w14:textId="77777777" w:rsidR="00075ED8" w:rsidRPr="00075ED8" w:rsidRDefault="00075ED8" w:rsidP="00075E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5ED8">
        <w:rPr>
          <w:rFonts w:ascii="Times New Roman" w:eastAsia="Times New Roman" w:hAnsi="Times New Roman" w:cs="Times New Roman"/>
          <w:b/>
          <w:bCs/>
          <w:kern w:val="36"/>
          <w:sz w:val="48"/>
          <w:szCs w:val="48"/>
          <w14:ligatures w14:val="none"/>
        </w:rPr>
        <w:t>16. State: Meaningful Next Step</w:t>
      </w:r>
    </w:p>
    <w:p w14:paraId="7F2883EA"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Prompt</w:t>
      </w:r>
    </w:p>
    <w:p w14:paraId="50599973" w14:textId="77777777" w:rsidR="00075ED8" w:rsidRPr="00075ED8" w:rsidRDefault="00075ED8" w:rsidP="00075E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5ED8">
        <w:rPr>
          <w:rFonts w:ascii="Times New Roman" w:eastAsia="Times New Roman" w:hAnsi="Times New Roman" w:cs="Times New Roman"/>
          <w:b/>
          <w:bCs/>
          <w:kern w:val="36"/>
          <w:sz w:val="48"/>
          <w:szCs w:val="48"/>
          <w14:ligatures w14:val="none"/>
        </w:rPr>
        <w:t>What step feels right from here?</w:t>
      </w:r>
    </w:p>
    <w:p w14:paraId="1860AAC5"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The system should generate tailored options based on the user, region, and opportunity.</w:t>
      </w:r>
    </w:p>
    <w:p w14:paraId="4F8400D0"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Generic internal categories include:</w:t>
      </w:r>
    </w:p>
    <w:p w14:paraId="161FFCB6" w14:textId="77777777" w:rsidR="00075ED8" w:rsidRPr="00075ED8" w:rsidRDefault="00075ED8">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lastRenderedPageBreak/>
        <w:t xml:space="preserve">small experiment; </w:t>
      </w:r>
    </w:p>
    <w:p w14:paraId="642EA117" w14:textId="77777777" w:rsidR="00075ED8" w:rsidRPr="00075ED8" w:rsidRDefault="00075ED8">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conversation; </w:t>
      </w:r>
    </w:p>
    <w:p w14:paraId="6BE6DA6D" w14:textId="77777777" w:rsidR="00075ED8" w:rsidRPr="00075ED8" w:rsidRDefault="00075ED8">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attend; </w:t>
      </w:r>
    </w:p>
    <w:p w14:paraId="12567718" w14:textId="77777777" w:rsidR="00075ED8" w:rsidRPr="00075ED8" w:rsidRDefault="00075ED8">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learn requirement; </w:t>
      </w:r>
    </w:p>
    <w:p w14:paraId="1A2391FD" w14:textId="77777777" w:rsidR="00075ED8" w:rsidRPr="00075ED8" w:rsidRDefault="00075ED8">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compare; </w:t>
      </w:r>
    </w:p>
    <w:p w14:paraId="61A44836" w14:textId="77777777" w:rsidR="00075ED8" w:rsidRPr="00075ED8" w:rsidRDefault="00075ED8">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save for later; </w:t>
      </w:r>
    </w:p>
    <w:p w14:paraId="76732D62" w14:textId="77777777" w:rsidR="00075ED8" w:rsidRPr="00075ED8" w:rsidRDefault="00075ED8">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explore adjacent; </w:t>
      </w:r>
    </w:p>
    <w:p w14:paraId="3BA10CC7" w14:textId="77777777" w:rsidR="00075ED8" w:rsidRPr="00075ED8" w:rsidRDefault="00075ED8">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rule out; </w:t>
      </w:r>
    </w:p>
    <w:p w14:paraId="2C73F1A8" w14:textId="77777777" w:rsidR="00075ED8" w:rsidRPr="00075ED8" w:rsidRDefault="00075ED8">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create opportunity; </w:t>
      </w:r>
    </w:p>
    <w:p w14:paraId="770A78D1" w14:textId="77777777" w:rsidR="00075ED8" w:rsidRPr="00075ED8" w:rsidRDefault="00075ED8">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not ready yet. </w:t>
      </w:r>
    </w:p>
    <w:p w14:paraId="67C9F25E"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But user-facing options should be specific.</w:t>
      </w:r>
    </w:p>
    <w:p w14:paraId="4963F782"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Examples:</w:t>
      </w:r>
    </w:p>
    <w:p w14:paraId="1B1B1DA1"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Instead of:</w:t>
      </w:r>
    </w:p>
    <w:p w14:paraId="7A4C7670"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Talk to someone.</w:t>
      </w:r>
    </w:p>
    <w:p w14:paraId="6268956E"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Say:</w:t>
      </w:r>
    </w:p>
    <w:p w14:paraId="613988A2"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Ask one ICU nurse what surprised them most about the work before they entered the field.</w:t>
      </w:r>
    </w:p>
    <w:p w14:paraId="773B895D"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Instead of:</w:t>
      </w:r>
    </w:p>
    <w:p w14:paraId="42119ECF"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Try one small experiment.</w:t>
      </w:r>
    </w:p>
    <w:p w14:paraId="390645F0"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Say:</w:t>
      </w:r>
    </w:p>
    <w:p w14:paraId="40B5E0C1"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Spend five minutes finding one beginner woodworking class and notice whether the idea feels energizing or heavy.</w:t>
      </w:r>
    </w:p>
    <w:p w14:paraId="1C7C1A6A"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Instead of:</w:t>
      </w:r>
    </w:p>
    <w:p w14:paraId="600E273A"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Learn what this path requires.</w:t>
      </w:r>
    </w:p>
    <w:p w14:paraId="1A03CA4B"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Say:</w:t>
      </w:r>
    </w:p>
    <w:p w14:paraId="1E745A24"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Check whether this certification requires prior clinical experience and save what you find.</w:t>
      </w:r>
    </w:p>
    <w:p w14:paraId="70B2E813"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User must also be able to choose:</w:t>
      </w:r>
    </w:p>
    <w:p w14:paraId="1A7E084E" w14:textId="77777777" w:rsidR="00075ED8" w:rsidRPr="00075ED8" w:rsidRDefault="00075ED8">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I am not ready yet. </w:t>
      </w:r>
    </w:p>
    <w:p w14:paraId="70116549" w14:textId="77777777" w:rsidR="00075ED8" w:rsidRPr="00075ED8" w:rsidRDefault="00075ED8">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I want to choose my own step. </w:t>
      </w:r>
    </w:p>
    <w:p w14:paraId="66679043"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Open response:</w:t>
      </w:r>
    </w:p>
    <w:p w14:paraId="2E164603"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lastRenderedPageBreak/>
        <w:t>Or describe the step you want to take.</w:t>
      </w:r>
    </w:p>
    <w:p w14:paraId="2788BB9B"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Product rule</w:t>
      </w:r>
    </w:p>
    <w:p w14:paraId="4391ECF8"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Every next step should be:</w:t>
      </w:r>
    </w:p>
    <w:p w14:paraId="503CC0C2"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b/>
          <w:bCs/>
          <w:kern w:val="0"/>
          <w14:ligatures w14:val="none"/>
        </w:rPr>
        <w:t>small enough to begin and specific enough to act on.</w:t>
      </w:r>
    </w:p>
    <w:p w14:paraId="45BBA413"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The default first action should be five minutes or less unless the opportunity truly requires more.</w:t>
      </w:r>
    </w:p>
    <w:p w14:paraId="4A923F53"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Transition</w:t>
      </w:r>
    </w:p>
    <w:p w14:paraId="6794257F"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If user chooses a step:</w:t>
      </w:r>
    </w:p>
    <w:p w14:paraId="396F6AE1"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Next Step Accepted</w:t>
      </w:r>
    </w:p>
    <w:p w14:paraId="0264093E"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If user chooses not ready:</w:t>
      </w:r>
    </w:p>
    <w:p w14:paraId="52C33849"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Not Ready</w:t>
      </w:r>
    </w:p>
    <w:p w14:paraId="26531B2B" w14:textId="77777777" w:rsidR="00075ED8" w:rsidRPr="00075ED8" w:rsidRDefault="00F55639" w:rsidP="00075ED8">
      <w:pPr>
        <w:spacing w:after="0" w:line="240" w:lineRule="auto"/>
        <w:rPr>
          <w:rFonts w:ascii="Times New Roman" w:eastAsia="Times New Roman" w:hAnsi="Times New Roman" w:cs="Times New Roman"/>
          <w:kern w:val="0"/>
          <w14:ligatures w14:val="none"/>
        </w:rPr>
      </w:pPr>
      <w:r>
        <w:pict w14:anchorId="61A8A6B3">
          <v:rect id="Rectangle 379" o:spid="_x0000_s117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D461883" w14:textId="77777777" w:rsidR="00075ED8" w:rsidRPr="00075ED8" w:rsidRDefault="00075ED8" w:rsidP="00075E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5ED8">
        <w:rPr>
          <w:rFonts w:ascii="Times New Roman" w:eastAsia="Times New Roman" w:hAnsi="Times New Roman" w:cs="Times New Roman"/>
          <w:b/>
          <w:bCs/>
          <w:kern w:val="36"/>
          <w:sz w:val="48"/>
          <w:szCs w:val="48"/>
          <w14:ligatures w14:val="none"/>
        </w:rPr>
        <w:t>17. State: Not Ready</w:t>
      </w:r>
    </w:p>
    <w:p w14:paraId="652735E6"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Prompt</w:t>
      </w:r>
    </w:p>
    <w:p w14:paraId="2C4BB05E" w14:textId="77777777" w:rsidR="00075ED8" w:rsidRPr="00075ED8" w:rsidRDefault="00075ED8" w:rsidP="00075E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5ED8">
        <w:rPr>
          <w:rFonts w:ascii="Times New Roman" w:eastAsia="Times New Roman" w:hAnsi="Times New Roman" w:cs="Times New Roman"/>
          <w:b/>
          <w:bCs/>
          <w:kern w:val="36"/>
          <w:sz w:val="48"/>
          <w:szCs w:val="48"/>
          <w14:ligatures w14:val="none"/>
        </w:rPr>
        <w:t>What feels not ready?</w:t>
      </w:r>
    </w:p>
    <w:p w14:paraId="6EB9CAA1"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Options:</w:t>
      </w:r>
    </w:p>
    <w:p w14:paraId="689F8370" w14:textId="77777777" w:rsidR="00075ED8" w:rsidRPr="00075ED8" w:rsidRDefault="00075ED8">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I need more clarity. </w:t>
      </w:r>
    </w:p>
    <w:p w14:paraId="4A8250C1" w14:textId="77777777" w:rsidR="00075ED8" w:rsidRPr="00075ED8" w:rsidRDefault="00075ED8">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I need a smaller step. </w:t>
      </w:r>
    </w:p>
    <w:p w14:paraId="0460D9A1" w14:textId="77777777" w:rsidR="00075ED8" w:rsidRPr="00075ED8" w:rsidRDefault="00075ED8">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I need more time. </w:t>
      </w:r>
    </w:p>
    <w:p w14:paraId="12899CFB" w14:textId="77777777" w:rsidR="00075ED8" w:rsidRPr="00075ED8" w:rsidRDefault="00075ED8">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I am worried about money. </w:t>
      </w:r>
    </w:p>
    <w:p w14:paraId="4457F218" w14:textId="77777777" w:rsidR="00075ED8" w:rsidRPr="00075ED8" w:rsidRDefault="00075ED8">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I am worried about disrupting my life. </w:t>
      </w:r>
    </w:p>
    <w:p w14:paraId="7CEF634C" w14:textId="77777777" w:rsidR="00075ED8" w:rsidRPr="00075ED8" w:rsidRDefault="00075ED8">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I do not trust this direction yet. </w:t>
      </w:r>
    </w:p>
    <w:p w14:paraId="06C15FFC" w14:textId="77777777" w:rsidR="00075ED8" w:rsidRPr="00075ED8" w:rsidRDefault="00075ED8">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This feels too exposed or vulnerable. </w:t>
      </w:r>
    </w:p>
    <w:p w14:paraId="438C0650" w14:textId="77777777" w:rsidR="00075ED8" w:rsidRPr="00075ED8" w:rsidRDefault="00075ED8">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I need to compare it with something else. </w:t>
      </w:r>
    </w:p>
    <w:p w14:paraId="6DDAF4A4" w14:textId="77777777" w:rsidR="00075ED8" w:rsidRPr="00075ED8" w:rsidRDefault="00075ED8">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I am just not sure. </w:t>
      </w:r>
    </w:p>
    <w:p w14:paraId="03E81FA8" w14:textId="77777777" w:rsidR="00075ED8" w:rsidRPr="00075ED8" w:rsidRDefault="00075ED8">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Something else. </w:t>
      </w:r>
    </w:p>
    <w:p w14:paraId="7B132F0B"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Open response:</w:t>
      </w:r>
    </w:p>
    <w:p w14:paraId="2A00AFFC"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lastRenderedPageBreak/>
        <w:t>Or say it in your own words.</w:t>
      </w:r>
    </w:p>
    <w:p w14:paraId="776C1B1A"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System behavior</w:t>
      </w:r>
    </w:p>
    <w:p w14:paraId="0958BC5E"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Pathoro offers a softer step:</w:t>
      </w:r>
    </w:p>
    <w:p w14:paraId="2C3F28A8" w14:textId="77777777" w:rsidR="00075ED8" w:rsidRPr="00075ED8" w:rsidRDefault="00075ED8">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save this region; </w:t>
      </w:r>
    </w:p>
    <w:p w14:paraId="0E078BF4" w14:textId="77777777" w:rsidR="00075ED8" w:rsidRPr="00075ED8" w:rsidRDefault="00075ED8">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compare it with another region; </w:t>
      </w:r>
    </w:p>
    <w:p w14:paraId="5290B7BA" w14:textId="77777777" w:rsidR="00075ED8" w:rsidRPr="00075ED8" w:rsidRDefault="00075ED8">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explore a lower-commitment version; </w:t>
      </w:r>
    </w:p>
    <w:p w14:paraId="14E53B3B" w14:textId="77777777" w:rsidR="00075ED8" w:rsidRPr="00075ED8" w:rsidRDefault="00075ED8">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read one short story; </w:t>
      </w:r>
    </w:p>
    <w:p w14:paraId="391E060C" w14:textId="77777777" w:rsidR="00075ED8" w:rsidRPr="00075ED8" w:rsidRDefault="00075ED8">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answer one more orientation question; </w:t>
      </w:r>
    </w:p>
    <w:p w14:paraId="4FDADC5D" w14:textId="77777777" w:rsidR="00075ED8" w:rsidRPr="00075ED8" w:rsidRDefault="00075ED8">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return later; </w:t>
      </w:r>
    </w:p>
    <w:p w14:paraId="1A44CC1B" w14:textId="77777777" w:rsidR="00075ED8" w:rsidRPr="00075ED8" w:rsidRDefault="00075ED8">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look for something adjacent. </w:t>
      </w:r>
    </w:p>
    <w:p w14:paraId="5C56E5FF"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Product rule</w:t>
      </w:r>
    </w:p>
    <w:p w14:paraId="0CC25EB4"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Not ready is orientation.</w:t>
      </w:r>
    </w:p>
    <w:p w14:paraId="17B7C48F"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It is not failure.</w:t>
      </w:r>
    </w:p>
    <w:p w14:paraId="7FFC5905"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Transition</w:t>
      </w:r>
    </w:p>
    <w:p w14:paraId="0EF00211"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Return to:</w:t>
      </w:r>
    </w:p>
    <w:p w14:paraId="288BF336"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Region Exploration</w:t>
      </w:r>
      <w:r w:rsidRPr="00075ED8">
        <w:rPr>
          <w:rFonts w:ascii="Times New Roman" w:eastAsia="Times New Roman" w:hAnsi="Times New Roman" w:cs="Times New Roman"/>
          <w:kern w:val="0"/>
          <w14:ligatures w14:val="none"/>
        </w:rPr>
        <w:br/>
        <w:t>or</w:t>
      </w:r>
      <w:r w:rsidRPr="00075ED8">
        <w:rPr>
          <w:rFonts w:ascii="Times New Roman" w:eastAsia="Times New Roman" w:hAnsi="Times New Roman" w:cs="Times New Roman"/>
          <w:kern w:val="0"/>
          <w14:ligatures w14:val="none"/>
        </w:rPr>
        <w:br/>
        <w:t>Softer Next Step</w:t>
      </w:r>
    </w:p>
    <w:p w14:paraId="1BFE1877" w14:textId="77777777" w:rsidR="00075ED8" w:rsidRPr="00075ED8" w:rsidRDefault="00F55639" w:rsidP="00075ED8">
      <w:pPr>
        <w:spacing w:after="0" w:line="240" w:lineRule="auto"/>
        <w:rPr>
          <w:rFonts w:ascii="Times New Roman" w:eastAsia="Times New Roman" w:hAnsi="Times New Roman" w:cs="Times New Roman"/>
          <w:kern w:val="0"/>
          <w14:ligatures w14:val="none"/>
        </w:rPr>
      </w:pPr>
      <w:r>
        <w:pict w14:anchorId="3AFAB8C9">
          <v:rect id="Rectangle 377" o:spid="_x0000_s1175"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DFD4965" w14:textId="77777777" w:rsidR="00075ED8" w:rsidRPr="00075ED8" w:rsidRDefault="00075ED8" w:rsidP="00075E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5ED8">
        <w:rPr>
          <w:rFonts w:ascii="Times New Roman" w:eastAsia="Times New Roman" w:hAnsi="Times New Roman" w:cs="Times New Roman"/>
          <w:b/>
          <w:bCs/>
          <w:kern w:val="36"/>
          <w:sz w:val="48"/>
          <w:szCs w:val="48"/>
          <w14:ligatures w14:val="none"/>
        </w:rPr>
        <w:t>18. State: Next Step Accepted</w:t>
      </w:r>
    </w:p>
    <w:p w14:paraId="78F5A26C"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User sees</w:t>
      </w:r>
    </w:p>
    <w:p w14:paraId="0264F74F"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A confirmation of the chosen step.</w:t>
      </w:r>
    </w:p>
    <w:p w14:paraId="76703EBA"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Example:</w:t>
      </w:r>
    </w:p>
    <w:p w14:paraId="4B236C25"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b/>
          <w:bCs/>
          <w:kern w:val="0"/>
          <w14:ligatures w14:val="none"/>
        </w:rPr>
        <w:t>Your next step:</w:t>
      </w:r>
      <w:r w:rsidRPr="00075ED8">
        <w:rPr>
          <w:rFonts w:ascii="Times New Roman" w:eastAsia="Times New Roman" w:hAnsi="Times New Roman" w:cs="Times New Roman"/>
          <w:kern w:val="0"/>
          <w14:ligatures w14:val="none"/>
        </w:rPr>
        <w:br/>
        <w:t>Spend five minutes finding one beginner-friendly woodworking class or maker space near you. Do not commit yet. Just notice whether the idea feels energizing or heavy.</w:t>
      </w:r>
    </w:p>
    <w:p w14:paraId="28F89A8A"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Actions:</w:t>
      </w:r>
    </w:p>
    <w:p w14:paraId="644D6477" w14:textId="77777777" w:rsidR="00075ED8" w:rsidRPr="00075ED8" w:rsidRDefault="00075ED8">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lastRenderedPageBreak/>
        <w:t xml:space="preserve">Mark as planned. </w:t>
      </w:r>
    </w:p>
    <w:p w14:paraId="08141C40" w14:textId="77777777" w:rsidR="00075ED8" w:rsidRPr="00075ED8" w:rsidRDefault="00075ED8">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Modify step. </w:t>
      </w:r>
    </w:p>
    <w:p w14:paraId="068C6FC3" w14:textId="77777777" w:rsidR="00075ED8" w:rsidRPr="00075ED8" w:rsidRDefault="00075ED8">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Save and continue. </w:t>
      </w:r>
    </w:p>
    <w:p w14:paraId="54A83B45" w14:textId="77777777" w:rsidR="00075ED8" w:rsidRPr="00075ED8" w:rsidRDefault="00075ED8">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Create reminder later, optional future feature. </w:t>
      </w:r>
    </w:p>
    <w:p w14:paraId="54F69F15"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Account prompt</w:t>
      </w:r>
    </w:p>
    <w:p w14:paraId="1441BA61"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If user is anonymous, this is a good time to ask:</w:t>
      </w:r>
    </w:p>
    <w:p w14:paraId="3897D53C"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b/>
          <w:bCs/>
          <w:kern w:val="0"/>
          <w14:ligatures w14:val="none"/>
        </w:rPr>
        <w:t>Want to save this journey so you can return after trying it?</w:t>
      </w:r>
    </w:p>
    <w:p w14:paraId="33DC28E7"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Actions:</w:t>
      </w:r>
    </w:p>
    <w:p w14:paraId="2019F20C" w14:textId="77777777" w:rsidR="00075ED8" w:rsidRPr="00075ED8" w:rsidRDefault="00075ED8">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Save my journey </w:t>
      </w:r>
    </w:p>
    <w:p w14:paraId="1E677ED1" w14:textId="77777777" w:rsidR="00075ED8" w:rsidRPr="00075ED8" w:rsidRDefault="00075ED8">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Continue without saving </w:t>
      </w:r>
    </w:p>
    <w:p w14:paraId="0378E435"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Founder Review Required</w:t>
      </w:r>
    </w:p>
    <w:p w14:paraId="4FD77548"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Recommended rule:</w:t>
      </w:r>
    </w:p>
    <w:p w14:paraId="17BB358F"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b/>
          <w:bCs/>
          <w:kern w:val="0"/>
          <w14:ligatures w14:val="none"/>
        </w:rPr>
        <w:t>Ask for account creation only after the user has received a meaningful next step.</w:t>
      </w:r>
    </w:p>
    <w:p w14:paraId="04025FBB"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This ensures Pathoro gives before it asks.</w:t>
      </w:r>
    </w:p>
    <w:p w14:paraId="6A1F45EC" w14:textId="77777777" w:rsidR="00075ED8" w:rsidRPr="00075ED8" w:rsidRDefault="00F55639" w:rsidP="00075ED8">
      <w:pPr>
        <w:spacing w:after="0" w:line="240" w:lineRule="auto"/>
        <w:rPr>
          <w:rFonts w:ascii="Times New Roman" w:eastAsia="Times New Roman" w:hAnsi="Times New Roman" w:cs="Times New Roman"/>
          <w:kern w:val="0"/>
          <w14:ligatures w14:val="none"/>
        </w:rPr>
      </w:pPr>
      <w:r>
        <w:pict w14:anchorId="00E3A270">
          <v:rect id="Rectangle 375" o:spid="_x0000_s1174"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CCA6964" w14:textId="77777777" w:rsidR="00075ED8" w:rsidRPr="00075ED8" w:rsidRDefault="00075ED8" w:rsidP="00075E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5ED8">
        <w:rPr>
          <w:rFonts w:ascii="Times New Roman" w:eastAsia="Times New Roman" w:hAnsi="Times New Roman" w:cs="Times New Roman"/>
          <w:b/>
          <w:bCs/>
          <w:kern w:val="36"/>
          <w:sz w:val="48"/>
          <w:szCs w:val="48"/>
          <w14:ligatures w14:val="none"/>
        </w:rPr>
        <w:t>19. State: Return Prompt</w:t>
      </w:r>
    </w:p>
    <w:p w14:paraId="0C3A086F"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Trigger</w:t>
      </w:r>
    </w:p>
    <w:p w14:paraId="29623B67"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This occurs when the user comes back after choosing or trying a step.</w:t>
      </w:r>
    </w:p>
    <w:p w14:paraId="388DB749"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Could be manual in MVP:</w:t>
      </w:r>
    </w:p>
    <w:p w14:paraId="2FBD2F55"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I tried this.</w:t>
      </w:r>
    </w:p>
    <w:p w14:paraId="07CD921F"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or:</w:t>
      </w:r>
    </w:p>
    <w:p w14:paraId="746B5240"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Reflect on this step.</w:t>
      </w:r>
    </w:p>
    <w:p w14:paraId="543F5AC8"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Prompt</w:t>
      </w:r>
    </w:p>
    <w:p w14:paraId="1D8A9C53" w14:textId="77777777" w:rsidR="00075ED8" w:rsidRPr="00075ED8" w:rsidRDefault="00075ED8" w:rsidP="00075E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5ED8">
        <w:rPr>
          <w:rFonts w:ascii="Times New Roman" w:eastAsia="Times New Roman" w:hAnsi="Times New Roman" w:cs="Times New Roman"/>
          <w:b/>
          <w:bCs/>
          <w:kern w:val="36"/>
          <w:sz w:val="48"/>
          <w:szCs w:val="48"/>
          <w14:ligatures w14:val="none"/>
        </w:rPr>
        <w:lastRenderedPageBreak/>
        <w:t>What did this reveal?</w:t>
      </w:r>
    </w:p>
    <w:p w14:paraId="699BE4AE"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Options:</w:t>
      </w:r>
    </w:p>
    <w:p w14:paraId="1CA0E0D2" w14:textId="77777777" w:rsidR="00075ED8" w:rsidRPr="00075ED8" w:rsidRDefault="00075ED8">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It energized me. </w:t>
      </w:r>
    </w:p>
    <w:p w14:paraId="62DDAA8F" w14:textId="77777777" w:rsidR="00075ED8" w:rsidRPr="00075ED8" w:rsidRDefault="00075ED8">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It drained me. </w:t>
      </w:r>
    </w:p>
    <w:p w14:paraId="6CE51AB8" w14:textId="77777777" w:rsidR="00075ED8" w:rsidRPr="00075ED8" w:rsidRDefault="00075ED8">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It was mixed. </w:t>
      </w:r>
    </w:p>
    <w:p w14:paraId="2C3EFED4" w14:textId="77777777" w:rsidR="00075ED8" w:rsidRPr="00075ED8" w:rsidRDefault="00075ED8">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It made the direction feel more real. </w:t>
      </w:r>
    </w:p>
    <w:p w14:paraId="07C2D9C5" w14:textId="77777777" w:rsidR="00075ED8" w:rsidRPr="00075ED8" w:rsidRDefault="00075ED8">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It made me more curious. </w:t>
      </w:r>
    </w:p>
    <w:p w14:paraId="59290A5F" w14:textId="77777777" w:rsidR="00075ED8" w:rsidRPr="00075ED8" w:rsidRDefault="00075ED8">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It made me less curious. </w:t>
      </w:r>
    </w:p>
    <w:p w14:paraId="167FB402" w14:textId="77777777" w:rsidR="00075ED8" w:rsidRPr="00075ED8" w:rsidRDefault="00075ED8">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The people felt like my kind of people. </w:t>
      </w:r>
    </w:p>
    <w:p w14:paraId="3C296DDE" w14:textId="77777777" w:rsidR="00075ED8" w:rsidRPr="00075ED8" w:rsidRDefault="00075ED8">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The people did not feel like my kind of people. </w:t>
      </w:r>
    </w:p>
    <w:p w14:paraId="1C68BFE2" w14:textId="77777777" w:rsidR="00075ED8" w:rsidRPr="00075ED8" w:rsidRDefault="00075ED8">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It revealed a new question. </w:t>
      </w:r>
    </w:p>
    <w:p w14:paraId="7995F998" w14:textId="77777777" w:rsidR="00075ED8" w:rsidRPr="00075ED8" w:rsidRDefault="00075ED8">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It made another path more interesting. </w:t>
      </w:r>
    </w:p>
    <w:p w14:paraId="09953AC7" w14:textId="77777777" w:rsidR="00075ED8" w:rsidRPr="00075ED8" w:rsidRDefault="00075ED8">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I want more like this. </w:t>
      </w:r>
    </w:p>
    <w:p w14:paraId="3CFC8FD4" w14:textId="77777777" w:rsidR="00075ED8" w:rsidRPr="00075ED8" w:rsidRDefault="00075ED8">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I want something adjacent. </w:t>
      </w:r>
    </w:p>
    <w:p w14:paraId="40267FF2" w14:textId="77777777" w:rsidR="00075ED8" w:rsidRPr="00075ED8" w:rsidRDefault="00075ED8">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I want something different. </w:t>
      </w:r>
    </w:p>
    <w:p w14:paraId="20074F24" w14:textId="77777777" w:rsidR="00075ED8" w:rsidRPr="00075ED8" w:rsidRDefault="00075ED8">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I do not know yet. </w:t>
      </w:r>
    </w:p>
    <w:p w14:paraId="5373E4F4"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Open response:</w:t>
      </w:r>
    </w:p>
    <w:p w14:paraId="20234C6B"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Or say it in your own words.</w:t>
      </w:r>
    </w:p>
    <w:p w14:paraId="05376E4E"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Transition</w:t>
      </w:r>
    </w:p>
    <w:p w14:paraId="3A8F5A1D"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Next state:</w:t>
      </w:r>
    </w:p>
    <w:p w14:paraId="2880D1B8"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Landscape Update</w:t>
      </w:r>
    </w:p>
    <w:p w14:paraId="70FA48BF" w14:textId="77777777" w:rsidR="00075ED8" w:rsidRPr="00075ED8" w:rsidRDefault="00F55639" w:rsidP="00075ED8">
      <w:pPr>
        <w:spacing w:after="0" w:line="240" w:lineRule="auto"/>
        <w:rPr>
          <w:rFonts w:ascii="Times New Roman" w:eastAsia="Times New Roman" w:hAnsi="Times New Roman" w:cs="Times New Roman"/>
          <w:kern w:val="0"/>
          <w14:ligatures w14:val="none"/>
        </w:rPr>
      </w:pPr>
      <w:r>
        <w:pict w14:anchorId="5669CB0E">
          <v:rect id="Rectangle 373" o:spid="_x0000_s1173"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CC5BD79" w14:textId="77777777" w:rsidR="00075ED8" w:rsidRPr="00075ED8" w:rsidRDefault="00075ED8" w:rsidP="00075E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5ED8">
        <w:rPr>
          <w:rFonts w:ascii="Times New Roman" w:eastAsia="Times New Roman" w:hAnsi="Times New Roman" w:cs="Times New Roman"/>
          <w:b/>
          <w:bCs/>
          <w:kern w:val="36"/>
          <w:sz w:val="48"/>
          <w:szCs w:val="48"/>
          <w14:ligatures w14:val="none"/>
        </w:rPr>
        <w:t>20. State: Landscape Update</w:t>
      </w:r>
    </w:p>
    <w:p w14:paraId="5902AEFC"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System behavior</w:t>
      </w:r>
    </w:p>
    <w:p w14:paraId="56FFE631"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Pathoro updates orientation signals and the Landscape.</w:t>
      </w:r>
    </w:p>
    <w:p w14:paraId="322ECE2D"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Possible changes:</w:t>
      </w:r>
    </w:p>
    <w:p w14:paraId="48A86F29" w14:textId="77777777" w:rsidR="00075ED8" w:rsidRPr="00075ED8" w:rsidRDefault="00075ED8">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region moves closer; </w:t>
      </w:r>
    </w:p>
    <w:p w14:paraId="00BD576F" w14:textId="77777777" w:rsidR="00075ED8" w:rsidRPr="00075ED8" w:rsidRDefault="00075ED8">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region moves farther; </w:t>
      </w:r>
    </w:p>
    <w:p w14:paraId="7ACFE123" w14:textId="77777777" w:rsidR="00075ED8" w:rsidRPr="00075ED8" w:rsidRDefault="00075ED8">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region becomes clearer; </w:t>
      </w:r>
    </w:p>
    <w:p w14:paraId="13FCF52E" w14:textId="77777777" w:rsidR="00075ED8" w:rsidRPr="00075ED8" w:rsidRDefault="00075ED8">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fog lifts; </w:t>
      </w:r>
    </w:p>
    <w:p w14:paraId="6A568F25" w14:textId="77777777" w:rsidR="00075ED8" w:rsidRPr="00075ED8" w:rsidRDefault="00075ED8">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lastRenderedPageBreak/>
        <w:t xml:space="preserve">fog increases; </w:t>
      </w:r>
    </w:p>
    <w:p w14:paraId="15BE6971" w14:textId="77777777" w:rsidR="00075ED8" w:rsidRPr="00075ED8" w:rsidRDefault="00075ED8">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opportunity becomes anchored; </w:t>
      </w:r>
    </w:p>
    <w:p w14:paraId="44DFD636" w14:textId="77777777" w:rsidR="00075ED8" w:rsidRPr="00075ED8" w:rsidRDefault="00075ED8">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opportunity fades; </w:t>
      </w:r>
    </w:p>
    <w:p w14:paraId="5A29BE5E" w14:textId="77777777" w:rsidR="00075ED8" w:rsidRPr="00075ED8" w:rsidRDefault="00075ED8">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new path appears; </w:t>
      </w:r>
    </w:p>
    <w:p w14:paraId="0E78F371" w14:textId="77777777" w:rsidR="00075ED8" w:rsidRPr="00075ED8" w:rsidRDefault="00075ED8">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path strengthens; </w:t>
      </w:r>
    </w:p>
    <w:p w14:paraId="512000FA" w14:textId="77777777" w:rsidR="00075ED8" w:rsidRPr="00075ED8" w:rsidRDefault="00075ED8">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path weakens; </w:t>
      </w:r>
    </w:p>
    <w:p w14:paraId="53D2693C" w14:textId="77777777" w:rsidR="00075ED8" w:rsidRPr="00075ED8" w:rsidRDefault="00075ED8">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new region emerges; </w:t>
      </w:r>
    </w:p>
    <w:p w14:paraId="4A1C0AA6" w14:textId="77777777" w:rsidR="00075ED8" w:rsidRPr="00075ED8" w:rsidRDefault="00075ED8">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region splits. </w:t>
      </w:r>
    </w:p>
    <w:p w14:paraId="30D152B4"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User sees</w:t>
      </w:r>
    </w:p>
    <w:p w14:paraId="695E9968"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A brief explanation:</w:t>
      </w:r>
    </w:p>
    <w:p w14:paraId="6D3018B3"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Because this energized you but the social environment felt wrong, this region remains close, but large networking events are moving farther away. Smaller project-based groups may now be more relevant.</w:t>
      </w:r>
    </w:p>
    <w:p w14:paraId="693076C6"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Product rule</w:t>
      </w:r>
    </w:p>
    <w:p w14:paraId="03496B6A"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Every visible Landscape change needs a reason.</w:t>
      </w:r>
    </w:p>
    <w:p w14:paraId="32AA810C"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No decorative motion.</w:t>
      </w:r>
    </w:p>
    <w:p w14:paraId="52258466"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Movement means the relationship changed.</w:t>
      </w:r>
    </w:p>
    <w:p w14:paraId="04552223"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Transition</w:t>
      </w:r>
    </w:p>
    <w:p w14:paraId="510B4D77"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Return to:</w:t>
      </w:r>
    </w:p>
    <w:p w14:paraId="39A7A346"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Active Landscape</w:t>
      </w:r>
    </w:p>
    <w:p w14:paraId="6F2F947C" w14:textId="77777777" w:rsidR="00075ED8" w:rsidRPr="00075ED8" w:rsidRDefault="00F55639" w:rsidP="00075ED8">
      <w:pPr>
        <w:spacing w:after="0" w:line="240" w:lineRule="auto"/>
        <w:rPr>
          <w:rFonts w:ascii="Times New Roman" w:eastAsia="Times New Roman" w:hAnsi="Times New Roman" w:cs="Times New Roman"/>
          <w:kern w:val="0"/>
          <w14:ligatures w14:val="none"/>
        </w:rPr>
      </w:pPr>
      <w:r>
        <w:pict w14:anchorId="799771EF">
          <v:rect id="Rectangle 371" o:spid="_x0000_s1172"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F605402" w14:textId="77777777" w:rsidR="00075ED8" w:rsidRPr="00075ED8" w:rsidRDefault="00075ED8" w:rsidP="00075E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5ED8">
        <w:rPr>
          <w:rFonts w:ascii="Times New Roman" w:eastAsia="Times New Roman" w:hAnsi="Times New Roman" w:cs="Times New Roman"/>
          <w:b/>
          <w:bCs/>
          <w:kern w:val="36"/>
          <w:sz w:val="48"/>
          <w:szCs w:val="48"/>
          <w14:ligatures w14:val="none"/>
        </w:rPr>
        <w:t>21. State: Active Landscape</w:t>
      </w:r>
    </w:p>
    <w:p w14:paraId="7D83870C"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User can</w:t>
      </w:r>
    </w:p>
    <w:p w14:paraId="39E0CBA6" w14:textId="77777777" w:rsidR="00075ED8" w:rsidRPr="00075ED8" w:rsidRDefault="00075ED8">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explore another region; </w:t>
      </w:r>
    </w:p>
    <w:p w14:paraId="7FF1758B" w14:textId="77777777" w:rsidR="00075ED8" w:rsidRPr="00075ED8" w:rsidRDefault="00075ED8">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return to saved opportunities; </w:t>
      </w:r>
    </w:p>
    <w:p w14:paraId="6D375852" w14:textId="77777777" w:rsidR="00075ED8" w:rsidRPr="00075ED8" w:rsidRDefault="00075ED8">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continue a next step; </w:t>
      </w:r>
    </w:p>
    <w:p w14:paraId="7F44212B" w14:textId="77777777" w:rsidR="00075ED8" w:rsidRPr="00075ED8" w:rsidRDefault="00075ED8">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create an opportunity; </w:t>
      </w:r>
    </w:p>
    <w:p w14:paraId="73B977AA" w14:textId="77777777" w:rsidR="00075ED8" w:rsidRPr="00075ED8" w:rsidRDefault="00075ED8">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update orientation; </w:t>
      </w:r>
    </w:p>
    <w:p w14:paraId="2D309724" w14:textId="77777777" w:rsidR="00075ED8" w:rsidRPr="00075ED8" w:rsidRDefault="00075ED8">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compare regions; </w:t>
      </w:r>
    </w:p>
    <w:p w14:paraId="3C230696" w14:textId="77777777" w:rsidR="00075ED8" w:rsidRPr="00075ED8" w:rsidRDefault="00075ED8">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lastRenderedPageBreak/>
        <w:t xml:space="preserve">search lightly within a region; </w:t>
      </w:r>
    </w:p>
    <w:p w14:paraId="26C07F69" w14:textId="77777777" w:rsidR="00075ED8" w:rsidRPr="00075ED8" w:rsidRDefault="00075ED8">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start a new orientation session later. </w:t>
      </w:r>
    </w:p>
    <w:p w14:paraId="41E4AD98"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Product meaning</w:t>
      </w:r>
    </w:p>
    <w:p w14:paraId="7CE480DF"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The first loop is complete once the user has:</w:t>
      </w:r>
    </w:p>
    <w:p w14:paraId="6530F75A" w14:textId="77777777" w:rsidR="00075ED8" w:rsidRPr="00075ED8" w:rsidRDefault="00075ED8">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answered the initial prompts; </w:t>
      </w:r>
    </w:p>
    <w:p w14:paraId="228E19C7" w14:textId="77777777" w:rsidR="00075ED8" w:rsidRPr="00075ED8" w:rsidRDefault="00075ED8">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seen the Landscape; </w:t>
      </w:r>
    </w:p>
    <w:p w14:paraId="407FB837" w14:textId="77777777" w:rsidR="00075ED8" w:rsidRPr="00075ED8" w:rsidRDefault="00075ED8">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explored at least one region; </w:t>
      </w:r>
    </w:p>
    <w:p w14:paraId="7ECAF669" w14:textId="77777777" w:rsidR="00075ED8" w:rsidRPr="00075ED8" w:rsidRDefault="00075ED8">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encountered contextual opportunities; </w:t>
      </w:r>
    </w:p>
    <w:p w14:paraId="4B5C1194" w14:textId="77777777" w:rsidR="00075ED8" w:rsidRPr="00075ED8" w:rsidRDefault="00075ED8">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chosen or softened into one next step. </w:t>
      </w:r>
    </w:p>
    <w:p w14:paraId="261B4923"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Return feedback begins the second loop.</w:t>
      </w:r>
    </w:p>
    <w:p w14:paraId="7FD18C8B" w14:textId="77777777" w:rsidR="00075ED8" w:rsidRPr="00075ED8" w:rsidRDefault="00F55639" w:rsidP="00075ED8">
      <w:pPr>
        <w:spacing w:after="0" w:line="240" w:lineRule="auto"/>
        <w:rPr>
          <w:rFonts w:ascii="Times New Roman" w:eastAsia="Times New Roman" w:hAnsi="Times New Roman" w:cs="Times New Roman"/>
          <w:kern w:val="0"/>
          <w14:ligatures w14:val="none"/>
        </w:rPr>
      </w:pPr>
      <w:r>
        <w:pict w14:anchorId="4AD8EAFD">
          <v:rect id="Rectangle 369" o:spid="_x0000_s1171"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5099F9E" w14:textId="77777777" w:rsidR="00075ED8" w:rsidRPr="00075ED8" w:rsidRDefault="00075ED8" w:rsidP="00075E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5ED8">
        <w:rPr>
          <w:rFonts w:ascii="Times New Roman" w:eastAsia="Times New Roman" w:hAnsi="Times New Roman" w:cs="Times New Roman"/>
          <w:b/>
          <w:bCs/>
          <w:kern w:val="36"/>
          <w:sz w:val="48"/>
          <w:szCs w:val="48"/>
          <w14:ligatures w14:val="none"/>
        </w:rPr>
        <w:t>22. Empty or Weak Opportunity State</w:t>
      </w:r>
    </w:p>
    <w:p w14:paraId="7D3D3242"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When this occurs</w:t>
      </w:r>
    </w:p>
    <w:p w14:paraId="2FBE0138"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A region is meaningful, but Pathoro lacks strong real opportunities.</w:t>
      </w:r>
    </w:p>
    <w:p w14:paraId="274182C2"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User sees</w:t>
      </w:r>
    </w:p>
    <w:p w14:paraId="174215E9"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This region is visible, but still lightly mapped.</w:t>
      </w:r>
    </w:p>
    <w:p w14:paraId="5D4F3F6B"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Then Pathoro offers:</w:t>
      </w:r>
    </w:p>
    <w:p w14:paraId="4440D96B" w14:textId="77777777" w:rsidR="00075ED8" w:rsidRPr="00075ED8" w:rsidRDefault="00075ED8">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a five-minute self-directed step; </w:t>
      </w:r>
    </w:p>
    <w:p w14:paraId="06E1A6C8" w14:textId="77777777" w:rsidR="00075ED8" w:rsidRPr="00075ED8" w:rsidRDefault="00075ED8">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a curated resource; </w:t>
      </w:r>
    </w:p>
    <w:p w14:paraId="19C7F005" w14:textId="77777777" w:rsidR="00075ED8" w:rsidRPr="00075ED8" w:rsidRDefault="00075ED8">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a question to clarify the region; </w:t>
      </w:r>
    </w:p>
    <w:p w14:paraId="264FAD7C" w14:textId="77777777" w:rsidR="00075ED8" w:rsidRPr="00075ED8" w:rsidRDefault="00075ED8">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a way to create a request; </w:t>
      </w:r>
    </w:p>
    <w:p w14:paraId="59BF3454" w14:textId="77777777" w:rsidR="00075ED8" w:rsidRPr="00075ED8" w:rsidRDefault="00075ED8">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a way to invite or find someone; </w:t>
      </w:r>
    </w:p>
    <w:p w14:paraId="174762E5" w14:textId="77777777" w:rsidR="00075ED8" w:rsidRPr="00075ED8" w:rsidRDefault="00075ED8">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an adjacent region. </w:t>
      </w:r>
    </w:p>
    <w:p w14:paraId="28A99FA5"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Product rule</w:t>
      </w:r>
    </w:p>
    <w:p w14:paraId="0E5E361D"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Pathoro must not fabricate opportunities.</w:t>
      </w:r>
    </w:p>
    <w:p w14:paraId="4F4EC0B7"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If data is weak, be honest and still offer a meaningful step.</w:t>
      </w:r>
    </w:p>
    <w:p w14:paraId="1B43FF94" w14:textId="77777777" w:rsidR="00075ED8" w:rsidRPr="00075ED8" w:rsidRDefault="00F55639" w:rsidP="00075ED8">
      <w:pPr>
        <w:spacing w:after="0" w:line="240" w:lineRule="auto"/>
        <w:rPr>
          <w:rFonts w:ascii="Times New Roman" w:eastAsia="Times New Roman" w:hAnsi="Times New Roman" w:cs="Times New Roman"/>
          <w:kern w:val="0"/>
          <w14:ligatures w14:val="none"/>
        </w:rPr>
      </w:pPr>
      <w:r>
        <w:pict w14:anchorId="1118FBA3">
          <v:rect id="Rectangle 367" o:spid="_x0000_s1170"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AB0951A" w14:textId="77777777" w:rsidR="00075ED8" w:rsidRPr="00075ED8" w:rsidRDefault="00075ED8" w:rsidP="00075E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5ED8">
        <w:rPr>
          <w:rFonts w:ascii="Times New Roman" w:eastAsia="Times New Roman" w:hAnsi="Times New Roman" w:cs="Times New Roman"/>
          <w:b/>
          <w:bCs/>
          <w:kern w:val="36"/>
          <w:sz w:val="48"/>
          <w:szCs w:val="48"/>
          <w14:ligatures w14:val="none"/>
        </w:rPr>
        <w:lastRenderedPageBreak/>
        <w:t>23. People-Created Opportunity State</w:t>
      </w:r>
    </w:p>
    <w:p w14:paraId="0354D31A"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When user creates one</w:t>
      </w:r>
    </w:p>
    <w:p w14:paraId="683338F3"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Pathoro helps structure the opening.</w:t>
      </w:r>
    </w:p>
    <w:p w14:paraId="101CBE70"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Example:</w:t>
      </w:r>
    </w:p>
    <w:p w14:paraId="39C29858"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I could show someone welding sometime.</w:t>
      </w:r>
    </w:p>
    <w:p w14:paraId="795B30A5"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Pathoro helps turn this into:</w:t>
      </w:r>
    </w:p>
    <w:p w14:paraId="3A66317D"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b/>
          <w:bCs/>
          <w:kern w:val="0"/>
          <w14:ligatures w14:val="none"/>
        </w:rPr>
        <w:t>Learn Welding Through Small Projects</w:t>
      </w:r>
      <w:r w:rsidRPr="00075ED8">
        <w:rPr>
          <w:rFonts w:ascii="Times New Roman" w:eastAsia="Times New Roman" w:hAnsi="Times New Roman" w:cs="Times New Roman"/>
          <w:kern w:val="0"/>
          <w14:ligatures w14:val="none"/>
        </w:rPr>
        <w:br/>
        <w:t>I am an experienced welder open to mentoring someone one evening a month. You would help with small projects while learning basic shop safety and fabrication.</w:t>
      </w:r>
    </w:p>
    <w:p w14:paraId="7D855283"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MVP rule</w:t>
      </w:r>
    </w:p>
    <w:p w14:paraId="7EBB5E14"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People-created opportunities should be:</w:t>
      </w:r>
    </w:p>
    <w:p w14:paraId="75151415" w14:textId="77777777" w:rsidR="00075ED8" w:rsidRPr="00075ED8" w:rsidRDefault="00075ED8">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demo-only; </w:t>
      </w:r>
    </w:p>
    <w:p w14:paraId="44B05C58" w14:textId="77777777" w:rsidR="00075ED8" w:rsidRPr="00075ED8" w:rsidRDefault="00075ED8">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founder-curated; </w:t>
      </w:r>
    </w:p>
    <w:p w14:paraId="3CD37968" w14:textId="77777777" w:rsidR="00075ED8" w:rsidRPr="00075ED8" w:rsidRDefault="00075ED8">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invite-only; </w:t>
      </w:r>
    </w:p>
    <w:p w14:paraId="17E551AB" w14:textId="77777777" w:rsidR="00075ED8" w:rsidRPr="00075ED8" w:rsidRDefault="00075ED8">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or manually reviewed before public visibility. </w:t>
      </w:r>
    </w:p>
    <w:p w14:paraId="537ABA27"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No open public posting in MVP.</w:t>
      </w:r>
    </w:p>
    <w:p w14:paraId="26444A61" w14:textId="77777777" w:rsidR="00075ED8" w:rsidRPr="00075ED8" w:rsidRDefault="00F55639" w:rsidP="00075ED8">
      <w:pPr>
        <w:spacing w:after="0" w:line="240" w:lineRule="auto"/>
        <w:rPr>
          <w:rFonts w:ascii="Times New Roman" w:eastAsia="Times New Roman" w:hAnsi="Times New Roman" w:cs="Times New Roman"/>
          <w:kern w:val="0"/>
          <w14:ligatures w14:val="none"/>
        </w:rPr>
      </w:pPr>
      <w:r>
        <w:pict w14:anchorId="7445441F">
          <v:rect id="Rectangle 365" o:spid="_x0000_s1169"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4E62768" w14:textId="77777777" w:rsidR="00075ED8" w:rsidRPr="00075ED8" w:rsidRDefault="00075ED8" w:rsidP="00075E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5ED8">
        <w:rPr>
          <w:rFonts w:ascii="Times New Roman" w:eastAsia="Times New Roman" w:hAnsi="Times New Roman" w:cs="Times New Roman"/>
          <w:b/>
          <w:bCs/>
          <w:kern w:val="36"/>
          <w:sz w:val="48"/>
          <w:szCs w:val="48"/>
          <w14:ligatures w14:val="none"/>
        </w:rPr>
        <w:t>24. Journey Completion Criteria</w:t>
      </w:r>
    </w:p>
    <w:p w14:paraId="2C829527"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The first working journey is complete when:</w:t>
      </w:r>
    </w:p>
    <w:p w14:paraId="28A0C0E0" w14:textId="77777777" w:rsidR="00075ED8" w:rsidRPr="00075ED8" w:rsidRDefault="00075ED8">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the user reaches a meaningful next step; </w:t>
      </w:r>
    </w:p>
    <w:p w14:paraId="3A1424B2" w14:textId="77777777" w:rsidR="00075ED8" w:rsidRPr="00075ED8" w:rsidRDefault="00075ED8">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the next step is specific; </w:t>
      </w:r>
    </w:p>
    <w:p w14:paraId="31D099E8" w14:textId="77777777" w:rsidR="00075ED8" w:rsidRPr="00075ED8" w:rsidRDefault="00075ED8">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the user understands why it relates to them; </w:t>
      </w:r>
    </w:p>
    <w:p w14:paraId="2AAD1992" w14:textId="77777777" w:rsidR="00075ED8" w:rsidRPr="00075ED8" w:rsidRDefault="00075ED8">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the step is small enough to begin; </w:t>
      </w:r>
    </w:p>
    <w:p w14:paraId="4DBACA08" w14:textId="77777777" w:rsidR="00075ED8" w:rsidRPr="00075ED8" w:rsidRDefault="00075ED8">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the Landscape has at least one opportunity or action anchored; </w:t>
      </w:r>
    </w:p>
    <w:p w14:paraId="11E58680" w14:textId="77777777" w:rsidR="00075ED8" w:rsidRPr="00075ED8" w:rsidRDefault="00075ED8">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 xml:space="preserve">the user can return and report what happened. </w:t>
      </w:r>
    </w:p>
    <w:p w14:paraId="2D659E10"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The MVP should optimize for completion of this loop, not endless browsing.</w:t>
      </w:r>
    </w:p>
    <w:p w14:paraId="2E6DA32E" w14:textId="77777777" w:rsidR="00075ED8" w:rsidRPr="00075ED8" w:rsidRDefault="00F55639" w:rsidP="00075ED8">
      <w:pPr>
        <w:spacing w:after="0" w:line="240" w:lineRule="auto"/>
        <w:rPr>
          <w:rFonts w:ascii="Times New Roman" w:eastAsia="Times New Roman" w:hAnsi="Times New Roman" w:cs="Times New Roman"/>
          <w:kern w:val="0"/>
          <w14:ligatures w14:val="none"/>
        </w:rPr>
      </w:pPr>
      <w:r>
        <w:pict w14:anchorId="4DF7C8E3">
          <v:rect id="Rectangle 363" o:spid="_x0000_s116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F19ED9C" w14:textId="77777777" w:rsidR="00075ED8" w:rsidRPr="00075ED8" w:rsidRDefault="00075ED8" w:rsidP="00075E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5ED8">
        <w:rPr>
          <w:rFonts w:ascii="Times New Roman" w:eastAsia="Times New Roman" w:hAnsi="Times New Roman" w:cs="Times New Roman"/>
          <w:b/>
          <w:bCs/>
          <w:kern w:val="36"/>
          <w:sz w:val="48"/>
          <w:szCs w:val="48"/>
          <w14:ligatures w14:val="none"/>
        </w:rPr>
        <w:lastRenderedPageBreak/>
        <w:t>25. Founder Review Required Summary</w:t>
      </w:r>
    </w:p>
    <w:p w14:paraId="60BD419A"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These are the key decisions from this section:</w:t>
      </w:r>
    </w:p>
    <w:p w14:paraId="578A992B"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1. Reflection is not a gate</w:t>
      </w:r>
    </w:p>
    <w:p w14:paraId="7B22F9DC"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Locked recommendation:</w:t>
      </w:r>
    </w:p>
    <w:p w14:paraId="07D854B4"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The reflection appears before the Landscape, but approval is not required.</w:t>
      </w:r>
    </w:p>
    <w:p w14:paraId="11362089"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2. Account creation timing</w:t>
      </w:r>
    </w:p>
    <w:p w14:paraId="648AE283"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Locked recommendation:</w:t>
      </w:r>
    </w:p>
    <w:p w14:paraId="3F20A504"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Ask users to create an account only after they receive a meaningful next step or try to save their journey.</w:t>
      </w:r>
    </w:p>
    <w:p w14:paraId="626753BB"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3. User-facing modes</w:t>
      </w:r>
    </w:p>
    <w:p w14:paraId="31041F80"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Locked recommendation:</w:t>
      </w:r>
    </w:p>
    <w:p w14:paraId="063940EE"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Do not show Compass Mode / Trail Mode labels in the first version. Let Pathoro adapt invisibly.</w:t>
      </w:r>
    </w:p>
    <w:p w14:paraId="5D7C8C41"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4. Next step size</w:t>
      </w:r>
    </w:p>
    <w:p w14:paraId="0E1D7062"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Locked recommendation:</w:t>
      </w:r>
    </w:p>
    <w:p w14:paraId="1A6D201E"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Default first actions should be five minutes or less unless the opportunity truly requires more.</w:t>
      </w:r>
    </w:p>
    <w:p w14:paraId="6775E16F" w14:textId="77777777" w:rsidR="00075ED8" w:rsidRPr="00075ED8" w:rsidRDefault="00075ED8" w:rsidP="00075E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5ED8">
        <w:rPr>
          <w:rFonts w:ascii="Times New Roman" w:eastAsia="Times New Roman" w:hAnsi="Times New Roman" w:cs="Times New Roman"/>
          <w:b/>
          <w:bCs/>
          <w:kern w:val="0"/>
          <w:sz w:val="36"/>
          <w:szCs w:val="36"/>
          <w14:ligatures w14:val="none"/>
        </w:rPr>
        <w:t>5. People-created opportunities</w:t>
      </w:r>
    </w:p>
    <w:p w14:paraId="3056448E"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Locked recommendation:</w:t>
      </w:r>
    </w:p>
    <w:p w14:paraId="7890BE45"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t>Include in the model, but limit through curation/review in MVP.</w:t>
      </w:r>
    </w:p>
    <w:p w14:paraId="63E0503B" w14:textId="77777777" w:rsidR="00075ED8" w:rsidRPr="00075ED8" w:rsidRDefault="00F55639" w:rsidP="00075ED8">
      <w:pPr>
        <w:spacing w:after="0" w:line="240" w:lineRule="auto"/>
        <w:rPr>
          <w:rFonts w:ascii="Times New Roman" w:eastAsia="Times New Roman" w:hAnsi="Times New Roman" w:cs="Times New Roman"/>
          <w:kern w:val="0"/>
          <w14:ligatures w14:val="none"/>
        </w:rPr>
      </w:pPr>
      <w:r>
        <w:pict w14:anchorId="5B037E5E">
          <v:rect id="Rectangle 361" o:spid="_x0000_s1167"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F72C851" w14:textId="77777777" w:rsidR="00075ED8" w:rsidRPr="00075ED8" w:rsidRDefault="00075ED8" w:rsidP="00075E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5ED8">
        <w:rPr>
          <w:rFonts w:ascii="Times New Roman" w:eastAsia="Times New Roman" w:hAnsi="Times New Roman" w:cs="Times New Roman"/>
          <w:b/>
          <w:bCs/>
          <w:kern w:val="36"/>
          <w:sz w:val="48"/>
          <w:szCs w:val="48"/>
          <w14:ligatures w14:val="none"/>
        </w:rPr>
        <w:t>Locked User Journey Principle</w:t>
      </w:r>
    </w:p>
    <w:p w14:paraId="617B9FF1"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b/>
          <w:bCs/>
          <w:kern w:val="0"/>
          <w14:ligatures w14:val="none"/>
        </w:rPr>
        <w:t>Pathoro should move the user gently from self-orientation into contextual opportunity and then into one meaningful next step, without making the experience feel like a quiz, dashboard, feed, or forced funnel.</w:t>
      </w:r>
    </w:p>
    <w:p w14:paraId="5EB3DC8E"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kern w:val="0"/>
          <w14:ligatures w14:val="none"/>
        </w:rPr>
        <w:lastRenderedPageBreak/>
        <w:t>And the shorter operating principle:</w:t>
      </w:r>
    </w:p>
    <w:p w14:paraId="35212507" w14:textId="77777777" w:rsidR="00075ED8" w:rsidRPr="00075ED8" w:rsidRDefault="00075ED8" w:rsidP="00075ED8">
      <w:pPr>
        <w:spacing w:before="100" w:beforeAutospacing="1" w:after="100" w:afterAutospacing="1" w:line="240" w:lineRule="auto"/>
        <w:rPr>
          <w:rFonts w:ascii="Times New Roman" w:eastAsia="Times New Roman" w:hAnsi="Times New Roman" w:cs="Times New Roman"/>
          <w:kern w:val="0"/>
          <w14:ligatures w14:val="none"/>
        </w:rPr>
      </w:pPr>
      <w:r w:rsidRPr="00075ED8">
        <w:rPr>
          <w:rFonts w:ascii="Times New Roman" w:eastAsia="Times New Roman" w:hAnsi="Times New Roman" w:cs="Times New Roman"/>
          <w:b/>
          <w:bCs/>
          <w:kern w:val="0"/>
          <w14:ligatures w14:val="none"/>
        </w:rPr>
        <w:t>Reflect, reveal, orient, act, return, update.</w:t>
      </w:r>
    </w:p>
    <w:p w14:paraId="4390D581"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his section matters because Pathoro is not collecting ordinary preference data. It is collecting orientation data: people’s hopes, uncertainty, constraints, responsibilities, fears, interests, and possible life transitions. That means trust is not a nice add-on. It is part of the product.</w:t>
      </w:r>
    </w:p>
    <w:p w14:paraId="265B9732" w14:textId="77777777" w:rsidR="00D6749B" w:rsidRPr="00D6749B" w:rsidRDefault="00D6749B" w:rsidP="00D6749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6749B">
        <w:rPr>
          <w:rFonts w:ascii="Times New Roman" w:eastAsia="Times New Roman" w:hAnsi="Times New Roman" w:cs="Times New Roman"/>
          <w:b/>
          <w:bCs/>
          <w:kern w:val="36"/>
          <w:sz w:val="48"/>
          <w:szCs w:val="48"/>
          <w14:ligatures w14:val="none"/>
        </w:rPr>
        <w:t>Pathoro Product Specification</w:t>
      </w:r>
    </w:p>
    <w:p w14:paraId="22C43122" w14:textId="77777777" w:rsidR="00D6749B" w:rsidRPr="00D6749B" w:rsidRDefault="00D6749B" w:rsidP="00D674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749B">
        <w:rPr>
          <w:rFonts w:ascii="Times New Roman" w:eastAsia="Times New Roman" w:hAnsi="Times New Roman" w:cs="Times New Roman"/>
          <w:b/>
          <w:bCs/>
          <w:kern w:val="0"/>
          <w:sz w:val="36"/>
          <w:szCs w:val="36"/>
          <w14:ligatures w14:val="none"/>
        </w:rPr>
        <w:t>Section: Trust, Safety, and Privacy Rules</w:t>
      </w:r>
    </w:p>
    <w:p w14:paraId="5B9DA244"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b/>
          <w:bCs/>
          <w:kern w:val="0"/>
          <w14:ligatures w14:val="none"/>
        </w:rPr>
        <w:t>Status:</w:t>
      </w:r>
      <w:r w:rsidRPr="00D6749B">
        <w:rPr>
          <w:rFonts w:ascii="Times New Roman" w:eastAsia="Times New Roman" w:hAnsi="Times New Roman" w:cs="Times New Roman"/>
          <w:kern w:val="0"/>
          <w14:ligatures w14:val="none"/>
        </w:rPr>
        <w:t xml:space="preserve"> Product specification draft</w:t>
      </w:r>
      <w:r w:rsidRPr="00D6749B">
        <w:rPr>
          <w:rFonts w:ascii="Times New Roman" w:eastAsia="Times New Roman" w:hAnsi="Times New Roman" w:cs="Times New Roman"/>
          <w:kern w:val="0"/>
          <w14:ligatures w14:val="none"/>
        </w:rPr>
        <w:br/>
      </w:r>
      <w:r w:rsidRPr="00D6749B">
        <w:rPr>
          <w:rFonts w:ascii="Times New Roman" w:eastAsia="Times New Roman" w:hAnsi="Times New Roman" w:cs="Times New Roman"/>
          <w:b/>
          <w:bCs/>
          <w:kern w:val="0"/>
          <w14:ligatures w14:val="none"/>
        </w:rPr>
        <w:t>Audience:</w:t>
      </w:r>
      <w:r w:rsidRPr="00D6749B">
        <w:rPr>
          <w:rFonts w:ascii="Times New Roman" w:eastAsia="Times New Roman" w:hAnsi="Times New Roman" w:cs="Times New Roman"/>
          <w:kern w:val="0"/>
          <w14:ligatures w14:val="none"/>
        </w:rPr>
        <w:t xml:space="preserve"> Founder, product designer, Claude as engineering agent</w:t>
      </w:r>
      <w:r w:rsidRPr="00D6749B">
        <w:rPr>
          <w:rFonts w:ascii="Times New Roman" w:eastAsia="Times New Roman" w:hAnsi="Times New Roman" w:cs="Times New Roman"/>
          <w:kern w:val="0"/>
          <w14:ligatures w14:val="none"/>
        </w:rPr>
        <w:br/>
      </w:r>
      <w:r w:rsidRPr="00D6749B">
        <w:rPr>
          <w:rFonts w:ascii="Times New Roman" w:eastAsia="Times New Roman" w:hAnsi="Times New Roman" w:cs="Times New Roman"/>
          <w:b/>
          <w:bCs/>
          <w:kern w:val="0"/>
          <w14:ligatures w14:val="none"/>
        </w:rPr>
        <w:t>Purpose:</w:t>
      </w:r>
      <w:r w:rsidRPr="00D6749B">
        <w:rPr>
          <w:rFonts w:ascii="Times New Roman" w:eastAsia="Times New Roman" w:hAnsi="Times New Roman" w:cs="Times New Roman"/>
          <w:kern w:val="0"/>
          <w14:ligatures w14:val="none"/>
        </w:rPr>
        <w:t xml:space="preserve"> Define the rules that protect user agency, privacy, safety, and trust as Pathoro gathers orientation, reveals opportunities, and eventually connects people to one another.</w:t>
      </w:r>
    </w:p>
    <w:p w14:paraId="4966FE64" w14:textId="77777777" w:rsidR="00D6749B" w:rsidRPr="00D6749B" w:rsidRDefault="00F55639" w:rsidP="00D6749B">
      <w:pPr>
        <w:spacing w:after="0" w:line="240" w:lineRule="auto"/>
        <w:rPr>
          <w:rFonts w:ascii="Times New Roman" w:eastAsia="Times New Roman" w:hAnsi="Times New Roman" w:cs="Times New Roman"/>
          <w:kern w:val="0"/>
          <w14:ligatures w14:val="none"/>
        </w:rPr>
      </w:pPr>
      <w:r>
        <w:pict w14:anchorId="5984D4E7">
          <v:rect id="Rectangle 359" o:spid="_x0000_s116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F3A2D8E" w14:textId="77777777" w:rsidR="00D6749B" w:rsidRPr="00D6749B" w:rsidRDefault="00D6749B" w:rsidP="00D6749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6749B">
        <w:rPr>
          <w:rFonts w:ascii="Times New Roman" w:eastAsia="Times New Roman" w:hAnsi="Times New Roman" w:cs="Times New Roman"/>
          <w:b/>
          <w:bCs/>
          <w:kern w:val="36"/>
          <w:sz w:val="48"/>
          <w:szCs w:val="48"/>
          <w14:ligatures w14:val="none"/>
        </w:rPr>
        <w:t>Founder Summary</w:t>
      </w:r>
    </w:p>
    <w:p w14:paraId="45F2514A"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Pathoro must be built around this principle:</w:t>
      </w:r>
    </w:p>
    <w:p w14:paraId="7C256044"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b/>
          <w:bCs/>
          <w:kern w:val="0"/>
          <w14:ligatures w14:val="none"/>
        </w:rPr>
        <w:t>The more personal the orientation, the greater the responsibility to protect the person.</w:t>
      </w:r>
    </w:p>
    <w:p w14:paraId="40EB0F7B"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Pathoro should never feel like:</w:t>
      </w:r>
    </w:p>
    <w:p w14:paraId="14BDC86A" w14:textId="77777777" w:rsidR="00D6749B" w:rsidRPr="00D6749B" w:rsidRDefault="00D6749B">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it is extracting vulnerability; </w:t>
      </w:r>
    </w:p>
    <w:p w14:paraId="4FBE3F1B" w14:textId="77777777" w:rsidR="00D6749B" w:rsidRPr="00D6749B" w:rsidRDefault="00D6749B">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it knows the user better than they know themselves; </w:t>
      </w:r>
    </w:p>
    <w:p w14:paraId="5087DC47" w14:textId="77777777" w:rsidR="00D6749B" w:rsidRPr="00D6749B" w:rsidRDefault="00D6749B">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it is secretly ranking them; </w:t>
      </w:r>
    </w:p>
    <w:p w14:paraId="071A7819" w14:textId="77777777" w:rsidR="00D6749B" w:rsidRPr="00D6749B" w:rsidRDefault="00D6749B">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it is selling their life direction to advertisers; </w:t>
      </w:r>
    </w:p>
    <w:p w14:paraId="1D7E0491" w14:textId="77777777" w:rsidR="00D6749B" w:rsidRPr="00D6749B" w:rsidRDefault="00D6749B">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it is pushing them toward paid opportunities; </w:t>
      </w:r>
    </w:p>
    <w:p w14:paraId="0681EBF9" w14:textId="77777777" w:rsidR="00D6749B" w:rsidRPr="00D6749B" w:rsidRDefault="00D6749B">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it is exposing them to unsafe people-created opportunities; </w:t>
      </w:r>
    </w:p>
    <w:p w14:paraId="414652E6" w14:textId="77777777" w:rsidR="00D6749B" w:rsidRPr="00D6749B" w:rsidRDefault="00D6749B">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it is manipulating them into engagement. </w:t>
      </w:r>
    </w:p>
    <w:p w14:paraId="41E7182C"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The trust promise should be simple:</w:t>
      </w:r>
    </w:p>
    <w:p w14:paraId="599728EC"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b/>
          <w:bCs/>
          <w:kern w:val="0"/>
          <w14:ligatures w14:val="none"/>
        </w:rPr>
        <w:t>Pathoro uses what you share to help you orient your life, not to exploit your attention or sell your uncertainty.</w:t>
      </w:r>
    </w:p>
    <w:p w14:paraId="1709D6E1"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Before public launch, this section should be reviewed by a privacy/security/legal professional. For now, this is the product-level trust specification.</w:t>
      </w:r>
    </w:p>
    <w:p w14:paraId="6F8533DA" w14:textId="77777777" w:rsidR="00D6749B" w:rsidRPr="00D6749B" w:rsidRDefault="00F55639" w:rsidP="00D6749B">
      <w:pPr>
        <w:spacing w:after="0" w:line="240" w:lineRule="auto"/>
        <w:rPr>
          <w:rFonts w:ascii="Times New Roman" w:eastAsia="Times New Roman" w:hAnsi="Times New Roman" w:cs="Times New Roman"/>
          <w:kern w:val="0"/>
          <w14:ligatures w14:val="none"/>
        </w:rPr>
      </w:pPr>
      <w:r>
        <w:pict w14:anchorId="26E1815E">
          <v:rect id="Rectangle 357" o:spid="_x0000_s1165"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4232249" w14:textId="77777777" w:rsidR="00D6749B" w:rsidRPr="00D6749B" w:rsidRDefault="00D6749B" w:rsidP="00D6749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6749B">
        <w:rPr>
          <w:rFonts w:ascii="Times New Roman" w:eastAsia="Times New Roman" w:hAnsi="Times New Roman" w:cs="Times New Roman"/>
          <w:b/>
          <w:bCs/>
          <w:kern w:val="36"/>
          <w:sz w:val="48"/>
          <w:szCs w:val="48"/>
          <w14:ligatures w14:val="none"/>
        </w:rPr>
        <w:lastRenderedPageBreak/>
        <w:t>1. Core Trust Principle</w:t>
      </w:r>
    </w:p>
    <w:p w14:paraId="32E74088"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b/>
          <w:bCs/>
          <w:kern w:val="0"/>
          <w14:ligatures w14:val="none"/>
        </w:rPr>
        <w:t>Pathoro must preserve the user’s agency at every layer.</w:t>
      </w:r>
    </w:p>
    <w:p w14:paraId="6CA37E77"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That means:</w:t>
      </w:r>
    </w:p>
    <w:p w14:paraId="57378BFF" w14:textId="77777777" w:rsidR="00D6749B" w:rsidRPr="00D6749B" w:rsidRDefault="00D6749B">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the user can correct Pathoro; </w:t>
      </w:r>
    </w:p>
    <w:p w14:paraId="09029DB7" w14:textId="77777777" w:rsidR="00D6749B" w:rsidRPr="00D6749B" w:rsidRDefault="00D6749B">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the user can reject interpretations; </w:t>
      </w:r>
    </w:p>
    <w:p w14:paraId="4469346C" w14:textId="77777777" w:rsidR="00D6749B" w:rsidRPr="00D6749B" w:rsidRDefault="00D6749B">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the user can delete or clear their session; </w:t>
      </w:r>
    </w:p>
    <w:p w14:paraId="130CDCE4" w14:textId="77777777" w:rsidR="00D6749B" w:rsidRPr="00D6749B" w:rsidRDefault="00D6749B">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the user can understand why regions appeared; </w:t>
      </w:r>
    </w:p>
    <w:p w14:paraId="6F82DF82" w14:textId="77777777" w:rsidR="00D6749B" w:rsidRPr="00D6749B" w:rsidRDefault="00D6749B">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the user can understand why opportunities appeared; </w:t>
      </w:r>
    </w:p>
    <w:p w14:paraId="0AC55F6A" w14:textId="77777777" w:rsidR="00D6749B" w:rsidRPr="00D6749B" w:rsidRDefault="00D6749B">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the user is not forced into a path; </w:t>
      </w:r>
    </w:p>
    <w:p w14:paraId="50EA093F" w14:textId="77777777" w:rsidR="00D6749B" w:rsidRPr="00D6749B" w:rsidRDefault="00D6749B">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the user is not penalized for uncertainty; </w:t>
      </w:r>
    </w:p>
    <w:p w14:paraId="3D71A861" w14:textId="77777777" w:rsidR="00D6749B" w:rsidRPr="00D6749B" w:rsidRDefault="00D6749B">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the user is not manipulated through urgency or gamification. </w:t>
      </w:r>
    </w:p>
    <w:p w14:paraId="4C5559B2"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Pathoro should behave like a careful guide, not an authority.</w:t>
      </w:r>
    </w:p>
    <w:p w14:paraId="015ECDF2" w14:textId="77777777" w:rsidR="00D6749B" w:rsidRPr="00D6749B" w:rsidRDefault="00F55639" w:rsidP="00D6749B">
      <w:pPr>
        <w:spacing w:after="0" w:line="240" w:lineRule="auto"/>
        <w:rPr>
          <w:rFonts w:ascii="Times New Roman" w:eastAsia="Times New Roman" w:hAnsi="Times New Roman" w:cs="Times New Roman"/>
          <w:kern w:val="0"/>
          <w14:ligatures w14:val="none"/>
        </w:rPr>
      </w:pPr>
      <w:r>
        <w:pict w14:anchorId="14B1E93F">
          <v:rect id="Rectangle 355" o:spid="_x0000_s1164"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D0F6CF2" w14:textId="77777777" w:rsidR="00D6749B" w:rsidRPr="00D6749B" w:rsidRDefault="00D6749B" w:rsidP="00D6749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6749B">
        <w:rPr>
          <w:rFonts w:ascii="Times New Roman" w:eastAsia="Times New Roman" w:hAnsi="Times New Roman" w:cs="Times New Roman"/>
          <w:b/>
          <w:bCs/>
          <w:kern w:val="36"/>
          <w:sz w:val="48"/>
          <w:szCs w:val="48"/>
          <w14:ligatures w14:val="none"/>
        </w:rPr>
        <w:t>2. Privacy Principle</w:t>
      </w:r>
    </w:p>
    <w:p w14:paraId="43D343F3"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b/>
          <w:bCs/>
          <w:kern w:val="0"/>
          <w14:ligatures w14:val="none"/>
        </w:rPr>
        <w:t>Collect only what helps orientation.</w:t>
      </w:r>
    </w:p>
    <w:p w14:paraId="1AE2A3EC"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Pathoro should not collect information merely because it might be useful someday.</w:t>
      </w:r>
    </w:p>
    <w:p w14:paraId="03B7606A"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The MVP should collect:</w:t>
      </w:r>
    </w:p>
    <w:p w14:paraId="2CFA8785" w14:textId="77777777" w:rsidR="00D6749B" w:rsidRPr="00D6749B" w:rsidRDefault="00D6749B">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orientation prompt answers; </w:t>
      </w:r>
    </w:p>
    <w:p w14:paraId="222DB7F5" w14:textId="77777777" w:rsidR="00D6749B" w:rsidRPr="00D6749B" w:rsidRDefault="00D6749B">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open-written responses; </w:t>
      </w:r>
    </w:p>
    <w:p w14:paraId="4EF70626" w14:textId="77777777" w:rsidR="00D6749B" w:rsidRPr="00D6749B" w:rsidRDefault="00D6749B">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region exploration; </w:t>
      </w:r>
    </w:p>
    <w:p w14:paraId="75B3B8F7" w14:textId="77777777" w:rsidR="00D6749B" w:rsidRPr="00D6749B" w:rsidRDefault="00D6749B">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saves; </w:t>
      </w:r>
    </w:p>
    <w:p w14:paraId="0ACBE1C8" w14:textId="77777777" w:rsidR="00D6749B" w:rsidRPr="00D6749B" w:rsidRDefault="00D6749B">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dismissals; </w:t>
      </w:r>
    </w:p>
    <w:p w14:paraId="4AA1677C" w14:textId="77777777" w:rsidR="00D6749B" w:rsidRPr="00D6749B" w:rsidRDefault="00D6749B">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next steps; </w:t>
      </w:r>
    </w:p>
    <w:p w14:paraId="2D0BD1DF" w14:textId="77777777" w:rsidR="00D6749B" w:rsidRPr="00D6749B" w:rsidRDefault="00D6749B">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return feedback; </w:t>
      </w:r>
    </w:p>
    <w:p w14:paraId="397F18FA" w14:textId="77777777" w:rsidR="00D6749B" w:rsidRPr="00D6749B" w:rsidRDefault="00D6749B">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optional account information if the user chooses to save. </w:t>
      </w:r>
    </w:p>
    <w:p w14:paraId="5BEDF4CD"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Pathoro should avoid collecting:</w:t>
      </w:r>
    </w:p>
    <w:p w14:paraId="52D54F56" w14:textId="77777777" w:rsidR="00D6749B" w:rsidRPr="00D6749B" w:rsidRDefault="00D6749B">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unnecessary demographic data; </w:t>
      </w:r>
    </w:p>
    <w:p w14:paraId="5C51818A" w14:textId="77777777" w:rsidR="00D6749B" w:rsidRPr="00D6749B" w:rsidRDefault="00D6749B">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precise location unless needed; </w:t>
      </w:r>
    </w:p>
    <w:p w14:paraId="3DE3692B" w14:textId="77777777" w:rsidR="00D6749B" w:rsidRPr="00D6749B" w:rsidRDefault="00D6749B">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sensitive personal attributes unless the user voluntarily provides them; </w:t>
      </w:r>
    </w:p>
    <w:p w14:paraId="58466EE3" w14:textId="77777777" w:rsidR="00D6749B" w:rsidRPr="00D6749B" w:rsidRDefault="00D6749B">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contact information before it is necessary; </w:t>
      </w:r>
    </w:p>
    <w:p w14:paraId="2118D342" w14:textId="77777777" w:rsidR="00D6749B" w:rsidRPr="00D6749B" w:rsidRDefault="00D6749B">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behavioral data unrelated to orientation. </w:t>
      </w:r>
    </w:p>
    <w:p w14:paraId="506D47D1" w14:textId="77777777" w:rsidR="00D6749B" w:rsidRPr="00D6749B" w:rsidRDefault="00D6749B" w:rsidP="00D674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749B">
        <w:rPr>
          <w:rFonts w:ascii="Times New Roman" w:eastAsia="Times New Roman" w:hAnsi="Times New Roman" w:cs="Times New Roman"/>
          <w:b/>
          <w:bCs/>
          <w:kern w:val="0"/>
          <w:sz w:val="36"/>
          <w:szCs w:val="36"/>
          <w14:ligatures w14:val="none"/>
        </w:rPr>
        <w:lastRenderedPageBreak/>
        <w:t>Product rule</w:t>
      </w:r>
    </w:p>
    <w:p w14:paraId="0B6909A6"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The user should be able to begin anonymously and receive value before account creation.</w:t>
      </w:r>
    </w:p>
    <w:p w14:paraId="57A3EE49"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Locked rule:</w:t>
      </w:r>
    </w:p>
    <w:p w14:paraId="46F93D36"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b/>
          <w:bCs/>
          <w:kern w:val="0"/>
          <w14:ligatures w14:val="none"/>
        </w:rPr>
        <w:t>Ask for account creation only after the user has received a meaningful next step or tries to save their journey.</w:t>
      </w:r>
    </w:p>
    <w:p w14:paraId="62AE2086" w14:textId="77777777" w:rsidR="00D6749B" w:rsidRPr="00D6749B" w:rsidRDefault="00F55639" w:rsidP="00D6749B">
      <w:pPr>
        <w:spacing w:after="0" w:line="240" w:lineRule="auto"/>
        <w:rPr>
          <w:rFonts w:ascii="Times New Roman" w:eastAsia="Times New Roman" w:hAnsi="Times New Roman" w:cs="Times New Roman"/>
          <w:kern w:val="0"/>
          <w14:ligatures w14:val="none"/>
        </w:rPr>
      </w:pPr>
      <w:r>
        <w:pict w14:anchorId="151121C3">
          <v:rect id="Rectangle 353" o:spid="_x0000_s1163"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D22A1B3" w14:textId="77777777" w:rsidR="00D6749B" w:rsidRPr="00D6749B" w:rsidRDefault="00D6749B" w:rsidP="00D6749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6749B">
        <w:rPr>
          <w:rFonts w:ascii="Times New Roman" w:eastAsia="Times New Roman" w:hAnsi="Times New Roman" w:cs="Times New Roman"/>
          <w:b/>
          <w:bCs/>
          <w:kern w:val="36"/>
          <w:sz w:val="48"/>
          <w:szCs w:val="48"/>
          <w14:ligatures w14:val="none"/>
        </w:rPr>
        <w:t>3. Orientation Data Is Sensitive</w:t>
      </w:r>
    </w:p>
    <w:p w14:paraId="44A234E2"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Orientation data may include:</w:t>
      </w:r>
    </w:p>
    <w:p w14:paraId="1DD38850" w14:textId="77777777" w:rsidR="00D6749B" w:rsidRPr="00D6749B" w:rsidRDefault="00D6749B">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financial constraints; </w:t>
      </w:r>
    </w:p>
    <w:p w14:paraId="5721201B" w14:textId="77777777" w:rsidR="00D6749B" w:rsidRPr="00D6749B" w:rsidRDefault="00D6749B">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family responsibilities; </w:t>
      </w:r>
    </w:p>
    <w:p w14:paraId="2CD98ABF" w14:textId="77777777" w:rsidR="00D6749B" w:rsidRPr="00D6749B" w:rsidRDefault="00D6749B">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career dissatisfaction; </w:t>
      </w:r>
    </w:p>
    <w:p w14:paraId="30AC7A2F" w14:textId="77777777" w:rsidR="00D6749B" w:rsidRPr="00D6749B" w:rsidRDefault="00D6749B">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fears; </w:t>
      </w:r>
    </w:p>
    <w:p w14:paraId="63D82AC6" w14:textId="77777777" w:rsidR="00D6749B" w:rsidRPr="00D6749B" w:rsidRDefault="00D6749B">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uncertainty; </w:t>
      </w:r>
    </w:p>
    <w:p w14:paraId="76EDD5A1" w14:textId="77777777" w:rsidR="00D6749B" w:rsidRPr="00D6749B" w:rsidRDefault="00D6749B">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health or energy limitations; </w:t>
      </w:r>
    </w:p>
    <w:p w14:paraId="1D296A51" w14:textId="77777777" w:rsidR="00D6749B" w:rsidRPr="00D6749B" w:rsidRDefault="00D6749B">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social preferences; </w:t>
      </w:r>
    </w:p>
    <w:p w14:paraId="58E05D65" w14:textId="77777777" w:rsidR="00D6749B" w:rsidRPr="00D6749B" w:rsidRDefault="00D6749B">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spiritual or lifestyle interests; </w:t>
      </w:r>
    </w:p>
    <w:p w14:paraId="326BDFD5" w14:textId="77777777" w:rsidR="00D6749B" w:rsidRPr="00D6749B" w:rsidRDefault="00D6749B">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identity-related concerns; </w:t>
      </w:r>
    </w:p>
    <w:p w14:paraId="6F76B6AF" w14:textId="77777777" w:rsidR="00D6749B" w:rsidRPr="00D6749B" w:rsidRDefault="00D6749B">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feelings of stuckness or vulnerability. </w:t>
      </w:r>
    </w:p>
    <w:p w14:paraId="384B3C47"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Even when this data is not legally classified as sensitive, Pathoro should treat it with care.</w:t>
      </w:r>
    </w:p>
    <w:p w14:paraId="39544E6E" w14:textId="77777777" w:rsidR="00D6749B" w:rsidRPr="00D6749B" w:rsidRDefault="00D6749B" w:rsidP="00D674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749B">
        <w:rPr>
          <w:rFonts w:ascii="Times New Roman" w:eastAsia="Times New Roman" w:hAnsi="Times New Roman" w:cs="Times New Roman"/>
          <w:b/>
          <w:bCs/>
          <w:kern w:val="0"/>
          <w:sz w:val="36"/>
          <w:szCs w:val="36"/>
          <w14:ligatures w14:val="none"/>
        </w:rPr>
        <w:t>Product rule</w:t>
      </w:r>
    </w:p>
    <w:p w14:paraId="7251953E"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Pathoro should not use orientation data for advertising, sponsored manipulation, or external sale.</w:t>
      </w:r>
    </w:p>
    <w:p w14:paraId="3ED77012"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Recommended promise:</w:t>
      </w:r>
    </w:p>
    <w:p w14:paraId="69F348D0"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b/>
          <w:bCs/>
          <w:kern w:val="0"/>
          <w14:ligatures w14:val="none"/>
        </w:rPr>
        <w:t>We do not sell your orientation data.</w:t>
      </w:r>
    </w:p>
    <w:p w14:paraId="353D5171" w14:textId="77777777" w:rsidR="00D6749B" w:rsidRPr="00D6749B" w:rsidRDefault="00F55639" w:rsidP="00D6749B">
      <w:pPr>
        <w:spacing w:after="0" w:line="240" w:lineRule="auto"/>
        <w:rPr>
          <w:rFonts w:ascii="Times New Roman" w:eastAsia="Times New Roman" w:hAnsi="Times New Roman" w:cs="Times New Roman"/>
          <w:kern w:val="0"/>
          <w14:ligatures w14:val="none"/>
        </w:rPr>
      </w:pPr>
      <w:r>
        <w:pict w14:anchorId="55411545">
          <v:rect id="Rectangle 351" o:spid="_x0000_s1162"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C6A3BE3" w14:textId="77777777" w:rsidR="00D6749B" w:rsidRPr="00D6749B" w:rsidRDefault="00D6749B" w:rsidP="00D6749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6749B">
        <w:rPr>
          <w:rFonts w:ascii="Times New Roman" w:eastAsia="Times New Roman" w:hAnsi="Times New Roman" w:cs="Times New Roman"/>
          <w:b/>
          <w:bCs/>
          <w:kern w:val="36"/>
          <w:sz w:val="48"/>
          <w:szCs w:val="48"/>
          <w14:ligatures w14:val="none"/>
        </w:rPr>
        <w:t>4. User Control</w:t>
      </w:r>
    </w:p>
    <w:p w14:paraId="62883327"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Users must be able to control their orientation information.</w:t>
      </w:r>
    </w:p>
    <w:p w14:paraId="1E1F4825" w14:textId="77777777" w:rsidR="00D6749B" w:rsidRPr="00D6749B" w:rsidRDefault="00D6749B" w:rsidP="00D674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749B">
        <w:rPr>
          <w:rFonts w:ascii="Times New Roman" w:eastAsia="Times New Roman" w:hAnsi="Times New Roman" w:cs="Times New Roman"/>
          <w:b/>
          <w:bCs/>
          <w:kern w:val="0"/>
          <w:sz w:val="36"/>
          <w:szCs w:val="36"/>
          <w14:ligatures w14:val="none"/>
        </w:rPr>
        <w:t>MVP required controls</w:t>
      </w:r>
    </w:p>
    <w:p w14:paraId="311F7947"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lastRenderedPageBreak/>
        <w:t>In the MVP, users should be able to:</w:t>
      </w:r>
    </w:p>
    <w:p w14:paraId="1F7C575C" w14:textId="77777777" w:rsidR="00D6749B" w:rsidRPr="00D6749B" w:rsidRDefault="00D6749B">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edit orientation answers; </w:t>
      </w:r>
    </w:p>
    <w:p w14:paraId="0030319A" w14:textId="77777777" w:rsidR="00D6749B" w:rsidRPr="00D6749B" w:rsidRDefault="00D6749B">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adjust or add to the reflection; </w:t>
      </w:r>
    </w:p>
    <w:p w14:paraId="53EB97DE" w14:textId="77777777" w:rsidR="00D6749B" w:rsidRPr="00D6749B" w:rsidRDefault="00D6749B">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continue without account creation; </w:t>
      </w:r>
    </w:p>
    <w:p w14:paraId="102DFEF6" w14:textId="77777777" w:rsidR="00D6749B" w:rsidRPr="00D6749B" w:rsidRDefault="00D6749B">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save or not save their journey; </w:t>
      </w:r>
    </w:p>
    <w:p w14:paraId="4F9AE707" w14:textId="77777777" w:rsidR="00D6749B" w:rsidRPr="00D6749B" w:rsidRDefault="00D6749B">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clear the current session; </w:t>
      </w:r>
    </w:p>
    <w:p w14:paraId="049DD236" w14:textId="77777777" w:rsidR="00D6749B" w:rsidRPr="00D6749B" w:rsidRDefault="00D6749B">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delete saved journey data if logged in. </w:t>
      </w:r>
    </w:p>
    <w:p w14:paraId="35960CDA" w14:textId="77777777" w:rsidR="00D6749B" w:rsidRPr="00D6749B" w:rsidRDefault="00D6749B" w:rsidP="00D674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749B">
        <w:rPr>
          <w:rFonts w:ascii="Times New Roman" w:eastAsia="Times New Roman" w:hAnsi="Times New Roman" w:cs="Times New Roman"/>
          <w:b/>
          <w:bCs/>
          <w:kern w:val="0"/>
          <w:sz w:val="36"/>
          <w:szCs w:val="36"/>
          <w14:ligatures w14:val="none"/>
        </w:rPr>
        <w:t>Later controls</w:t>
      </w:r>
    </w:p>
    <w:p w14:paraId="5877D99E"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Later versions should support:</w:t>
      </w:r>
    </w:p>
    <w:p w14:paraId="08E454C0" w14:textId="77777777" w:rsidR="00D6749B" w:rsidRPr="00D6749B" w:rsidRDefault="00D6749B">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viewing orientation signals; </w:t>
      </w:r>
    </w:p>
    <w:p w14:paraId="3A93EEC4" w14:textId="77777777" w:rsidR="00D6749B" w:rsidRPr="00D6749B" w:rsidRDefault="00D6749B">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removing specific signals; </w:t>
      </w:r>
    </w:p>
    <w:p w14:paraId="583BA4B3" w14:textId="77777777" w:rsidR="00D6749B" w:rsidRPr="00D6749B" w:rsidRDefault="00D6749B">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excluding a signal from recommendations; </w:t>
      </w:r>
    </w:p>
    <w:p w14:paraId="032A5C85" w14:textId="77777777" w:rsidR="00D6749B" w:rsidRPr="00D6749B" w:rsidRDefault="00D6749B">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deleting saved opportunities; </w:t>
      </w:r>
    </w:p>
    <w:p w14:paraId="0B2C069A" w14:textId="77777777" w:rsidR="00D6749B" w:rsidRPr="00D6749B" w:rsidRDefault="00D6749B">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deleting return feedback; </w:t>
      </w:r>
    </w:p>
    <w:p w14:paraId="330602D6" w14:textId="77777777" w:rsidR="00D6749B" w:rsidRPr="00D6749B" w:rsidRDefault="00D6749B">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exporting personal data; </w:t>
      </w:r>
    </w:p>
    <w:p w14:paraId="08A7A1C1" w14:textId="77777777" w:rsidR="00D6749B" w:rsidRPr="00D6749B" w:rsidRDefault="00D6749B">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granular privacy settings. </w:t>
      </w:r>
    </w:p>
    <w:p w14:paraId="21F5216D" w14:textId="77777777" w:rsidR="00D6749B" w:rsidRPr="00D6749B" w:rsidRDefault="00D6749B" w:rsidP="00D674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749B">
        <w:rPr>
          <w:rFonts w:ascii="Times New Roman" w:eastAsia="Times New Roman" w:hAnsi="Times New Roman" w:cs="Times New Roman"/>
          <w:b/>
          <w:bCs/>
          <w:kern w:val="0"/>
          <w:sz w:val="36"/>
          <w:szCs w:val="36"/>
          <w14:ligatures w14:val="none"/>
        </w:rPr>
        <w:t>Product rule</w:t>
      </w:r>
    </w:p>
    <w:p w14:paraId="5410062F"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The user remains the authority on whether Pathoro understood them.</w:t>
      </w:r>
    </w:p>
    <w:p w14:paraId="05CA2862"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Pathoro should never say:</w:t>
      </w:r>
    </w:p>
    <w:p w14:paraId="377BF7AB"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“This is who you are.”</w:t>
      </w:r>
    </w:p>
    <w:p w14:paraId="29D91A36"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It should say:</w:t>
      </w:r>
    </w:p>
    <w:p w14:paraId="08CF6136"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b/>
          <w:bCs/>
          <w:kern w:val="0"/>
          <w14:ligatures w14:val="none"/>
        </w:rPr>
        <w:t>“This is what seems present from what you shared.”</w:t>
      </w:r>
    </w:p>
    <w:p w14:paraId="16D1150F" w14:textId="77777777" w:rsidR="00D6749B" w:rsidRPr="00D6749B" w:rsidRDefault="00F55639" w:rsidP="00D6749B">
      <w:pPr>
        <w:spacing w:after="0" w:line="240" w:lineRule="auto"/>
        <w:rPr>
          <w:rFonts w:ascii="Times New Roman" w:eastAsia="Times New Roman" w:hAnsi="Times New Roman" w:cs="Times New Roman"/>
          <w:kern w:val="0"/>
          <w14:ligatures w14:val="none"/>
        </w:rPr>
      </w:pPr>
      <w:r>
        <w:pict w14:anchorId="187BFAD8">
          <v:rect id="Rectangle 349" o:spid="_x0000_s1161"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E219C04" w14:textId="77777777" w:rsidR="00D6749B" w:rsidRPr="00D6749B" w:rsidRDefault="00D6749B" w:rsidP="00D6749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6749B">
        <w:rPr>
          <w:rFonts w:ascii="Times New Roman" w:eastAsia="Times New Roman" w:hAnsi="Times New Roman" w:cs="Times New Roman"/>
          <w:b/>
          <w:bCs/>
          <w:kern w:val="36"/>
          <w:sz w:val="48"/>
          <w:szCs w:val="48"/>
          <w14:ligatures w14:val="none"/>
        </w:rPr>
        <w:t>5. AI Transparency and Humility</w:t>
      </w:r>
    </w:p>
    <w:p w14:paraId="1A6B2ECE"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The AI must distinguish between:</w:t>
      </w:r>
    </w:p>
    <w:p w14:paraId="1CEF5726" w14:textId="77777777" w:rsidR="00D6749B" w:rsidRPr="00D6749B" w:rsidRDefault="00D6749B">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what the user directly said; </w:t>
      </w:r>
    </w:p>
    <w:p w14:paraId="24EF1D21" w14:textId="77777777" w:rsidR="00D6749B" w:rsidRPr="00D6749B" w:rsidRDefault="00D6749B">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what Pathoro inferred; </w:t>
      </w:r>
    </w:p>
    <w:p w14:paraId="043D4A0B" w14:textId="77777777" w:rsidR="00D6749B" w:rsidRPr="00D6749B" w:rsidRDefault="00D6749B">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what is uncertain; </w:t>
      </w:r>
    </w:p>
    <w:p w14:paraId="3E4E2D50" w14:textId="77777777" w:rsidR="00D6749B" w:rsidRPr="00D6749B" w:rsidRDefault="00D6749B">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what is factually known; </w:t>
      </w:r>
    </w:p>
    <w:p w14:paraId="582D1B12" w14:textId="77777777" w:rsidR="00D6749B" w:rsidRPr="00D6749B" w:rsidRDefault="00D6749B">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what is only suggested. </w:t>
      </w:r>
    </w:p>
    <w:p w14:paraId="5574668B" w14:textId="77777777" w:rsidR="00D6749B" w:rsidRPr="00D6749B" w:rsidRDefault="00D6749B" w:rsidP="00D674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749B">
        <w:rPr>
          <w:rFonts w:ascii="Times New Roman" w:eastAsia="Times New Roman" w:hAnsi="Times New Roman" w:cs="Times New Roman"/>
          <w:b/>
          <w:bCs/>
          <w:kern w:val="0"/>
          <w:sz w:val="36"/>
          <w:szCs w:val="36"/>
          <w14:ligatures w14:val="none"/>
        </w:rPr>
        <w:lastRenderedPageBreak/>
        <w:t>Required language</w:t>
      </w:r>
    </w:p>
    <w:p w14:paraId="6D8EB6A3"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Use:</w:t>
      </w:r>
    </w:p>
    <w:p w14:paraId="17018ABF" w14:textId="77777777" w:rsidR="00D6749B" w:rsidRPr="00D6749B" w:rsidRDefault="00D6749B">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“From what you shared…” </w:t>
      </w:r>
    </w:p>
    <w:p w14:paraId="31347AB5" w14:textId="77777777" w:rsidR="00D6749B" w:rsidRPr="00D6749B" w:rsidRDefault="00D6749B">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“This may suggest…” </w:t>
      </w:r>
    </w:p>
    <w:p w14:paraId="455449DF" w14:textId="77777777" w:rsidR="00D6749B" w:rsidRPr="00D6749B" w:rsidRDefault="00D6749B">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“This could help clarify…” </w:t>
      </w:r>
    </w:p>
    <w:p w14:paraId="4DA2BADD" w14:textId="77777777" w:rsidR="00D6749B" w:rsidRPr="00D6749B" w:rsidRDefault="00D6749B">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“This seems connected to…” </w:t>
      </w:r>
    </w:p>
    <w:p w14:paraId="76E79BBB" w14:textId="77777777" w:rsidR="00D6749B" w:rsidRPr="00D6749B" w:rsidRDefault="00D6749B">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“You may want to explore…” </w:t>
      </w:r>
    </w:p>
    <w:p w14:paraId="2E4E40E8"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Avoid:</w:t>
      </w:r>
    </w:p>
    <w:p w14:paraId="0B1CD462" w14:textId="77777777" w:rsidR="00D6749B" w:rsidRPr="00D6749B" w:rsidRDefault="00D6749B">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“You are…” </w:t>
      </w:r>
    </w:p>
    <w:p w14:paraId="6C0C6DBE" w14:textId="77777777" w:rsidR="00D6749B" w:rsidRPr="00D6749B" w:rsidRDefault="00D6749B">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“Your true path is…” </w:t>
      </w:r>
    </w:p>
    <w:p w14:paraId="33DB106E" w14:textId="77777777" w:rsidR="00D6749B" w:rsidRPr="00D6749B" w:rsidRDefault="00D6749B">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“This proves…” </w:t>
      </w:r>
    </w:p>
    <w:p w14:paraId="76120FEB" w14:textId="77777777" w:rsidR="00D6749B" w:rsidRPr="00D6749B" w:rsidRDefault="00D6749B">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“You should…” </w:t>
      </w:r>
    </w:p>
    <w:p w14:paraId="2DF9A0E9" w14:textId="77777777" w:rsidR="00D6749B" w:rsidRPr="00D6749B" w:rsidRDefault="00D6749B">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“Your ideal future is…” </w:t>
      </w:r>
    </w:p>
    <w:p w14:paraId="5C9ECBC1" w14:textId="77777777" w:rsidR="00D6749B" w:rsidRPr="00D6749B" w:rsidRDefault="00D6749B" w:rsidP="00D674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749B">
        <w:rPr>
          <w:rFonts w:ascii="Times New Roman" w:eastAsia="Times New Roman" w:hAnsi="Times New Roman" w:cs="Times New Roman"/>
          <w:b/>
          <w:bCs/>
          <w:kern w:val="0"/>
          <w:sz w:val="36"/>
          <w:szCs w:val="36"/>
          <w14:ligatures w14:val="none"/>
        </w:rPr>
        <w:t>Product rule</w:t>
      </w:r>
    </w:p>
    <w:p w14:paraId="52FBA565"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Pathoro should be explainable.</w:t>
      </w:r>
    </w:p>
    <w:p w14:paraId="1B04FE51"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For every region and opportunity, the user should be able to see:</w:t>
      </w:r>
    </w:p>
    <w:p w14:paraId="299D2F1C"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b/>
          <w:bCs/>
          <w:kern w:val="0"/>
          <w14:ligatures w14:val="none"/>
        </w:rPr>
        <w:t>Why am I seeing this?</w:t>
      </w:r>
    </w:p>
    <w:p w14:paraId="0E251C2B" w14:textId="77777777" w:rsidR="00D6749B" w:rsidRPr="00D6749B" w:rsidRDefault="00F55639" w:rsidP="00D6749B">
      <w:pPr>
        <w:spacing w:after="0" w:line="240" w:lineRule="auto"/>
        <w:rPr>
          <w:rFonts w:ascii="Times New Roman" w:eastAsia="Times New Roman" w:hAnsi="Times New Roman" w:cs="Times New Roman"/>
          <w:kern w:val="0"/>
          <w14:ligatures w14:val="none"/>
        </w:rPr>
      </w:pPr>
      <w:r>
        <w:pict w14:anchorId="247A28AD">
          <v:rect id="Rectangle 347" o:spid="_x0000_s1160"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0B64CAD" w14:textId="77777777" w:rsidR="00D6749B" w:rsidRPr="00D6749B" w:rsidRDefault="00D6749B" w:rsidP="00D6749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6749B">
        <w:rPr>
          <w:rFonts w:ascii="Times New Roman" w:eastAsia="Times New Roman" w:hAnsi="Times New Roman" w:cs="Times New Roman"/>
          <w:b/>
          <w:bCs/>
          <w:kern w:val="36"/>
          <w:sz w:val="48"/>
          <w:szCs w:val="48"/>
          <w14:ligatures w14:val="none"/>
        </w:rPr>
        <w:t>6. No Hallucinated Opportunities</w:t>
      </w:r>
    </w:p>
    <w:p w14:paraId="2CA86563"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AI may generate interpretation.</w:t>
      </w:r>
    </w:p>
    <w:p w14:paraId="534646F4"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AI may not generate factual opportunities unless they are clearly self-directed steps.</w:t>
      </w:r>
    </w:p>
    <w:p w14:paraId="4A1CDD20"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Pathoro must not invent:</w:t>
      </w:r>
    </w:p>
    <w:p w14:paraId="505BF056" w14:textId="77777777" w:rsidR="00D6749B" w:rsidRPr="00D6749B" w:rsidRDefault="00D6749B">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jobs; </w:t>
      </w:r>
    </w:p>
    <w:p w14:paraId="721FF9AB" w14:textId="77777777" w:rsidR="00D6749B" w:rsidRPr="00D6749B" w:rsidRDefault="00D6749B">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events; </w:t>
      </w:r>
    </w:p>
    <w:p w14:paraId="4FB9FA93" w14:textId="77777777" w:rsidR="00D6749B" w:rsidRPr="00D6749B" w:rsidRDefault="00D6749B">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mentors; </w:t>
      </w:r>
    </w:p>
    <w:p w14:paraId="2CCEB0FF" w14:textId="77777777" w:rsidR="00D6749B" w:rsidRPr="00D6749B" w:rsidRDefault="00D6749B">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programs; </w:t>
      </w:r>
    </w:p>
    <w:p w14:paraId="1068E714" w14:textId="77777777" w:rsidR="00D6749B" w:rsidRPr="00D6749B" w:rsidRDefault="00D6749B">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salaries; </w:t>
      </w:r>
    </w:p>
    <w:p w14:paraId="2375A5D6" w14:textId="77777777" w:rsidR="00D6749B" w:rsidRPr="00D6749B" w:rsidRDefault="00D6749B">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credentials; </w:t>
      </w:r>
    </w:p>
    <w:p w14:paraId="7367C5BA" w14:textId="77777777" w:rsidR="00D6749B" w:rsidRPr="00D6749B" w:rsidRDefault="00D6749B">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deadlines; </w:t>
      </w:r>
    </w:p>
    <w:p w14:paraId="6F19593E" w14:textId="77777777" w:rsidR="00D6749B" w:rsidRPr="00D6749B" w:rsidRDefault="00D6749B">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organizations; </w:t>
      </w:r>
    </w:p>
    <w:p w14:paraId="3A819649" w14:textId="77777777" w:rsidR="00D6749B" w:rsidRPr="00D6749B" w:rsidRDefault="00D6749B">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lastRenderedPageBreak/>
        <w:t xml:space="preserve">locations; </w:t>
      </w:r>
    </w:p>
    <w:p w14:paraId="186F449D" w14:textId="77777777" w:rsidR="00D6749B" w:rsidRPr="00D6749B" w:rsidRDefault="00D6749B">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availability. </w:t>
      </w:r>
    </w:p>
    <w:p w14:paraId="7FA8098E"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Every factual opportunity must come from one of:</w:t>
      </w:r>
    </w:p>
    <w:p w14:paraId="6C839A93" w14:textId="77777777" w:rsidR="00D6749B" w:rsidRPr="00D6749B" w:rsidRDefault="00D6749B">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verified external source; </w:t>
      </w:r>
    </w:p>
    <w:p w14:paraId="0FCDDB56" w14:textId="77777777" w:rsidR="00D6749B" w:rsidRPr="00D6749B" w:rsidRDefault="00D6749B">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curated Pathoro record; </w:t>
      </w:r>
    </w:p>
    <w:p w14:paraId="6764354D" w14:textId="77777777" w:rsidR="00D6749B" w:rsidRPr="00D6749B" w:rsidRDefault="00D6749B">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people-created opportunity; </w:t>
      </w:r>
    </w:p>
    <w:p w14:paraId="0A5DBA9F" w14:textId="77777777" w:rsidR="00D6749B" w:rsidRPr="00D6749B" w:rsidRDefault="00D6749B">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self-directed step clearly labeled as such. </w:t>
      </w:r>
    </w:p>
    <w:p w14:paraId="48CD0B9A" w14:textId="77777777" w:rsidR="00D6749B" w:rsidRPr="00D6749B" w:rsidRDefault="00D6749B" w:rsidP="00D674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749B">
        <w:rPr>
          <w:rFonts w:ascii="Times New Roman" w:eastAsia="Times New Roman" w:hAnsi="Times New Roman" w:cs="Times New Roman"/>
          <w:b/>
          <w:bCs/>
          <w:kern w:val="0"/>
          <w:sz w:val="36"/>
          <w:szCs w:val="36"/>
          <w14:ligatures w14:val="none"/>
        </w:rPr>
        <w:t>Product rule</w:t>
      </w:r>
    </w:p>
    <w:p w14:paraId="7D42E25E"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b/>
          <w:bCs/>
          <w:kern w:val="0"/>
          <w14:ligatures w14:val="none"/>
        </w:rPr>
        <w:t>Facts must be grounded. Interpretations must be humble. Actions must be small enough to begin.</w:t>
      </w:r>
    </w:p>
    <w:p w14:paraId="09F31EAC" w14:textId="77777777" w:rsidR="00D6749B" w:rsidRPr="00D6749B" w:rsidRDefault="00F55639" w:rsidP="00D6749B">
      <w:pPr>
        <w:spacing w:after="0" w:line="240" w:lineRule="auto"/>
        <w:rPr>
          <w:rFonts w:ascii="Times New Roman" w:eastAsia="Times New Roman" w:hAnsi="Times New Roman" w:cs="Times New Roman"/>
          <w:kern w:val="0"/>
          <w14:ligatures w14:val="none"/>
        </w:rPr>
      </w:pPr>
      <w:r>
        <w:pict w14:anchorId="24A1B78A">
          <v:rect id="Rectangle 345" o:spid="_x0000_s1159"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EEC5CF6" w14:textId="77777777" w:rsidR="00D6749B" w:rsidRPr="00D6749B" w:rsidRDefault="00D6749B" w:rsidP="00D6749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6749B">
        <w:rPr>
          <w:rFonts w:ascii="Times New Roman" w:eastAsia="Times New Roman" w:hAnsi="Times New Roman" w:cs="Times New Roman"/>
          <w:b/>
          <w:bCs/>
          <w:kern w:val="36"/>
          <w:sz w:val="48"/>
          <w:szCs w:val="48"/>
          <w14:ligatures w14:val="none"/>
        </w:rPr>
        <w:t>7. Opportunity Integrity</w:t>
      </w:r>
    </w:p>
    <w:p w14:paraId="5CB73736"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Every opportunity should show provenance.</w:t>
      </w:r>
    </w:p>
    <w:p w14:paraId="7BCDF764"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User-facing labels may include:</w:t>
      </w:r>
    </w:p>
    <w:p w14:paraId="2798C34C" w14:textId="77777777" w:rsidR="00D6749B" w:rsidRPr="00D6749B" w:rsidRDefault="00D6749B">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External listing </w:t>
      </w:r>
    </w:p>
    <w:p w14:paraId="2A88F9C7" w14:textId="77777777" w:rsidR="00D6749B" w:rsidRPr="00D6749B" w:rsidRDefault="00D6749B">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Pathoro-curated </w:t>
      </w:r>
    </w:p>
    <w:p w14:paraId="63E2FF7D" w14:textId="77777777" w:rsidR="00D6749B" w:rsidRPr="00D6749B" w:rsidRDefault="00D6749B">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Community-created </w:t>
      </w:r>
    </w:p>
    <w:p w14:paraId="16704118" w14:textId="77777777" w:rsidR="00D6749B" w:rsidRPr="00D6749B" w:rsidRDefault="00D6749B">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Self-directed step </w:t>
      </w:r>
    </w:p>
    <w:p w14:paraId="6B7DF1A9" w14:textId="77777777" w:rsidR="00D6749B" w:rsidRPr="00D6749B" w:rsidRDefault="00D6749B">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Recently verified </w:t>
      </w:r>
    </w:p>
    <w:p w14:paraId="59ACC639" w14:textId="77777777" w:rsidR="00D6749B" w:rsidRPr="00D6749B" w:rsidRDefault="00D6749B">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Details may have changed </w:t>
      </w:r>
    </w:p>
    <w:p w14:paraId="543D4CDA" w14:textId="77777777" w:rsidR="00D6749B" w:rsidRPr="00D6749B" w:rsidRDefault="00D6749B">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Demo example </w:t>
      </w:r>
    </w:p>
    <w:p w14:paraId="4EBA205C" w14:textId="77777777" w:rsidR="00D6749B" w:rsidRPr="00D6749B" w:rsidRDefault="00D6749B">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Manual review pending </w:t>
      </w:r>
    </w:p>
    <w:p w14:paraId="5578491B"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Pathoro must never blur the difference between:</w:t>
      </w:r>
    </w:p>
    <w:p w14:paraId="029968EE" w14:textId="77777777" w:rsidR="00D6749B" w:rsidRPr="00D6749B" w:rsidRDefault="00D6749B">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a real job; </w:t>
      </w:r>
    </w:p>
    <w:p w14:paraId="525B16F3" w14:textId="77777777" w:rsidR="00D6749B" w:rsidRPr="00D6749B" w:rsidRDefault="00D6749B">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a paid event; </w:t>
      </w:r>
    </w:p>
    <w:p w14:paraId="0B8C53BB" w14:textId="77777777" w:rsidR="00D6749B" w:rsidRPr="00D6749B" w:rsidRDefault="00D6749B">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a self-directed experiment; </w:t>
      </w:r>
    </w:p>
    <w:p w14:paraId="2174E32F" w14:textId="77777777" w:rsidR="00D6749B" w:rsidRPr="00D6749B" w:rsidRDefault="00D6749B">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a user-created mentorship opening; </w:t>
      </w:r>
    </w:p>
    <w:p w14:paraId="1C3C4909" w14:textId="77777777" w:rsidR="00D6749B" w:rsidRPr="00D6749B" w:rsidRDefault="00D6749B">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a sponsored placement; </w:t>
      </w:r>
    </w:p>
    <w:p w14:paraId="4FCA9245" w14:textId="77777777" w:rsidR="00D6749B" w:rsidRPr="00D6749B" w:rsidRDefault="00D6749B">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a demo opportunity. </w:t>
      </w:r>
    </w:p>
    <w:p w14:paraId="295A3D28" w14:textId="77777777" w:rsidR="00D6749B" w:rsidRPr="00D6749B" w:rsidRDefault="00D6749B" w:rsidP="00D674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749B">
        <w:rPr>
          <w:rFonts w:ascii="Times New Roman" w:eastAsia="Times New Roman" w:hAnsi="Times New Roman" w:cs="Times New Roman"/>
          <w:b/>
          <w:bCs/>
          <w:kern w:val="0"/>
          <w:sz w:val="36"/>
          <w:szCs w:val="36"/>
          <w14:ligatures w14:val="none"/>
        </w:rPr>
        <w:t>MVP rule</w:t>
      </w:r>
    </w:p>
    <w:p w14:paraId="05E8E414"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No sponsored opportunities in MVP.</w:t>
      </w:r>
    </w:p>
    <w:p w14:paraId="52827DC0"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lastRenderedPageBreak/>
        <w:t>This protects early trust.</w:t>
      </w:r>
    </w:p>
    <w:p w14:paraId="731F0836" w14:textId="77777777" w:rsidR="00D6749B" w:rsidRPr="00D6749B" w:rsidRDefault="00F55639" w:rsidP="00D6749B">
      <w:pPr>
        <w:spacing w:after="0" w:line="240" w:lineRule="auto"/>
        <w:rPr>
          <w:rFonts w:ascii="Times New Roman" w:eastAsia="Times New Roman" w:hAnsi="Times New Roman" w:cs="Times New Roman"/>
          <w:kern w:val="0"/>
          <w14:ligatures w14:val="none"/>
        </w:rPr>
      </w:pPr>
      <w:r>
        <w:pict w14:anchorId="6CC25D60">
          <v:rect id="Rectangle 343" o:spid="_x0000_s115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88AFB2D" w14:textId="77777777" w:rsidR="00D6749B" w:rsidRPr="00D6749B" w:rsidRDefault="00D6749B" w:rsidP="00D6749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6749B">
        <w:rPr>
          <w:rFonts w:ascii="Times New Roman" w:eastAsia="Times New Roman" w:hAnsi="Times New Roman" w:cs="Times New Roman"/>
          <w:b/>
          <w:bCs/>
          <w:kern w:val="36"/>
          <w:sz w:val="48"/>
          <w:szCs w:val="48"/>
          <w14:ligatures w14:val="none"/>
        </w:rPr>
        <w:t>8. People-Created Opportunity Safety</w:t>
      </w:r>
    </w:p>
    <w:p w14:paraId="56D2B50E"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People-created opportunities are central to Pathoro’s long-term vision, but they are also the highest safety-risk area.</w:t>
      </w:r>
    </w:p>
    <w:p w14:paraId="6C78AD67"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Examples:</w:t>
      </w:r>
    </w:p>
    <w:p w14:paraId="6CA14805" w14:textId="77777777" w:rsidR="00D6749B" w:rsidRPr="00D6749B" w:rsidRDefault="00D6749B">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mentoring; </w:t>
      </w:r>
    </w:p>
    <w:p w14:paraId="0254CE8C" w14:textId="77777777" w:rsidR="00D6749B" w:rsidRPr="00D6749B" w:rsidRDefault="00D6749B">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apprenticeship; </w:t>
      </w:r>
    </w:p>
    <w:p w14:paraId="0A84858A" w14:textId="77777777" w:rsidR="00D6749B" w:rsidRPr="00D6749B" w:rsidRDefault="00D6749B">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shadowing; </w:t>
      </w:r>
    </w:p>
    <w:p w14:paraId="1903A6DA" w14:textId="77777777" w:rsidR="00D6749B" w:rsidRPr="00D6749B" w:rsidRDefault="00D6749B">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project collaboration; </w:t>
      </w:r>
    </w:p>
    <w:p w14:paraId="3C24A7A4" w14:textId="77777777" w:rsidR="00D6749B" w:rsidRPr="00D6749B" w:rsidRDefault="00D6749B">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teaching; </w:t>
      </w:r>
    </w:p>
    <w:p w14:paraId="654020D8" w14:textId="77777777" w:rsidR="00D6749B" w:rsidRPr="00D6749B" w:rsidRDefault="00D6749B">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local meetups; </w:t>
      </w:r>
    </w:p>
    <w:p w14:paraId="6838F407" w14:textId="77777777" w:rsidR="00D6749B" w:rsidRPr="00D6749B" w:rsidRDefault="00D6749B">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skill-sharing; </w:t>
      </w:r>
    </w:p>
    <w:p w14:paraId="6BF6B085" w14:textId="77777777" w:rsidR="00D6749B" w:rsidRPr="00D6749B" w:rsidRDefault="00D6749B">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“help me build this” invitations. </w:t>
      </w:r>
    </w:p>
    <w:p w14:paraId="71DEC172"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These can be beautiful, but they involve real people, potential power dynamics, money, location, trust, and vulnerability.</w:t>
      </w:r>
    </w:p>
    <w:p w14:paraId="09B0183F" w14:textId="77777777" w:rsidR="00D6749B" w:rsidRPr="00D6749B" w:rsidRDefault="00D6749B" w:rsidP="00D674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749B">
        <w:rPr>
          <w:rFonts w:ascii="Times New Roman" w:eastAsia="Times New Roman" w:hAnsi="Times New Roman" w:cs="Times New Roman"/>
          <w:b/>
          <w:bCs/>
          <w:kern w:val="0"/>
          <w:sz w:val="36"/>
          <w:szCs w:val="36"/>
          <w14:ligatures w14:val="none"/>
        </w:rPr>
        <w:t>MVP rule</w:t>
      </w:r>
    </w:p>
    <w:p w14:paraId="439ED6AB"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People-created opportunities should be included in the data model but limited in public functionality.</w:t>
      </w:r>
    </w:p>
    <w:p w14:paraId="3F9E3749"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Recommended MVP options:</w:t>
      </w:r>
    </w:p>
    <w:p w14:paraId="33BBCB34" w14:textId="77777777" w:rsidR="00D6749B" w:rsidRPr="00D6749B" w:rsidRDefault="00D6749B">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demo-only examples; </w:t>
      </w:r>
    </w:p>
    <w:p w14:paraId="466F6202" w14:textId="77777777" w:rsidR="00D6749B" w:rsidRPr="00D6749B" w:rsidRDefault="00D6749B">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founder-curated opportunities; </w:t>
      </w:r>
    </w:p>
    <w:p w14:paraId="3A0FB195" w14:textId="77777777" w:rsidR="00D6749B" w:rsidRPr="00D6749B" w:rsidRDefault="00D6749B">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invite-only mentors; </w:t>
      </w:r>
    </w:p>
    <w:p w14:paraId="071C6637" w14:textId="77777777" w:rsidR="00D6749B" w:rsidRPr="00D6749B" w:rsidRDefault="00D6749B">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manual review before visibility; </w:t>
      </w:r>
    </w:p>
    <w:p w14:paraId="678A1196" w14:textId="77777777" w:rsidR="00D6749B" w:rsidRPr="00D6749B" w:rsidRDefault="00D6749B">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no unreviewed public posting. </w:t>
      </w:r>
    </w:p>
    <w:p w14:paraId="36D19DE1" w14:textId="77777777" w:rsidR="00D6749B" w:rsidRPr="00D6749B" w:rsidRDefault="00D6749B" w:rsidP="00D674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749B">
        <w:rPr>
          <w:rFonts w:ascii="Times New Roman" w:eastAsia="Times New Roman" w:hAnsi="Times New Roman" w:cs="Times New Roman"/>
          <w:b/>
          <w:bCs/>
          <w:kern w:val="0"/>
          <w:sz w:val="36"/>
          <w:szCs w:val="36"/>
          <w14:ligatures w14:val="none"/>
        </w:rPr>
        <w:t>Required fields for people-created opportunities</w:t>
      </w:r>
    </w:p>
    <w:p w14:paraId="22A29A48"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Every people-created opportunity should include:</w:t>
      </w:r>
    </w:p>
    <w:p w14:paraId="530571F4" w14:textId="77777777" w:rsidR="00D6749B" w:rsidRPr="00D6749B" w:rsidRDefault="00D6749B">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what is being offered; </w:t>
      </w:r>
    </w:p>
    <w:p w14:paraId="12F18784" w14:textId="77777777" w:rsidR="00D6749B" w:rsidRPr="00D6749B" w:rsidRDefault="00D6749B">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who it is for; </w:t>
      </w:r>
    </w:p>
    <w:p w14:paraId="56E89FAE" w14:textId="77777777" w:rsidR="00D6749B" w:rsidRPr="00D6749B" w:rsidRDefault="00D6749B">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what someone might learn or experience; </w:t>
      </w:r>
    </w:p>
    <w:p w14:paraId="3542B00D" w14:textId="77777777" w:rsidR="00D6749B" w:rsidRPr="00D6749B" w:rsidRDefault="00D6749B">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what the creator hopes to receive; </w:t>
      </w:r>
    </w:p>
    <w:p w14:paraId="5A68B465" w14:textId="77777777" w:rsidR="00D6749B" w:rsidRPr="00D6749B" w:rsidRDefault="00D6749B">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lastRenderedPageBreak/>
        <w:t xml:space="preserve">format: remote, local, hybrid; </w:t>
      </w:r>
    </w:p>
    <w:p w14:paraId="7DDD6014" w14:textId="77777777" w:rsidR="00D6749B" w:rsidRPr="00D6749B" w:rsidRDefault="00D6749B">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time commitment; </w:t>
      </w:r>
    </w:p>
    <w:p w14:paraId="30BBD3DB" w14:textId="77777777" w:rsidR="00D6749B" w:rsidRPr="00D6749B" w:rsidRDefault="00D6749B">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cost or exchange; </w:t>
      </w:r>
    </w:p>
    <w:p w14:paraId="30BB4450" w14:textId="77777777" w:rsidR="00D6749B" w:rsidRPr="00D6749B" w:rsidRDefault="00D6749B">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boundaries; </w:t>
      </w:r>
    </w:p>
    <w:p w14:paraId="1B387D0B" w14:textId="77777777" w:rsidR="00D6749B" w:rsidRPr="00D6749B" w:rsidRDefault="00D6749B">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safety notes; </w:t>
      </w:r>
    </w:p>
    <w:p w14:paraId="6121C983" w14:textId="77777777" w:rsidR="00D6749B" w:rsidRPr="00D6749B" w:rsidRDefault="00D6749B">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review status. </w:t>
      </w:r>
    </w:p>
    <w:p w14:paraId="683CA178" w14:textId="77777777" w:rsidR="00D6749B" w:rsidRPr="00D6749B" w:rsidRDefault="00D6749B" w:rsidP="00D674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749B">
        <w:rPr>
          <w:rFonts w:ascii="Times New Roman" w:eastAsia="Times New Roman" w:hAnsi="Times New Roman" w:cs="Times New Roman"/>
          <w:b/>
          <w:bCs/>
          <w:kern w:val="0"/>
          <w:sz w:val="36"/>
          <w:szCs w:val="36"/>
          <w14:ligatures w14:val="none"/>
        </w:rPr>
        <w:t>Safety rule</w:t>
      </w:r>
    </w:p>
    <w:p w14:paraId="790B7499"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No people-created opportunity should be publicly visible in MVP without review.</w:t>
      </w:r>
    </w:p>
    <w:p w14:paraId="47850306" w14:textId="77777777" w:rsidR="00D6749B" w:rsidRPr="00D6749B" w:rsidRDefault="00F55639" w:rsidP="00D6749B">
      <w:pPr>
        <w:spacing w:after="0" w:line="240" w:lineRule="auto"/>
        <w:rPr>
          <w:rFonts w:ascii="Times New Roman" w:eastAsia="Times New Roman" w:hAnsi="Times New Roman" w:cs="Times New Roman"/>
          <w:kern w:val="0"/>
          <w14:ligatures w14:val="none"/>
        </w:rPr>
      </w:pPr>
      <w:r>
        <w:pict w14:anchorId="2ADA1567">
          <v:rect id="Rectangle 341" o:spid="_x0000_s1157"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4D1D72B" w14:textId="77777777" w:rsidR="00D6749B" w:rsidRPr="00D6749B" w:rsidRDefault="00D6749B" w:rsidP="00D6749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6749B">
        <w:rPr>
          <w:rFonts w:ascii="Times New Roman" w:eastAsia="Times New Roman" w:hAnsi="Times New Roman" w:cs="Times New Roman"/>
          <w:b/>
          <w:bCs/>
          <w:kern w:val="36"/>
          <w:sz w:val="48"/>
          <w:szCs w:val="48"/>
          <w14:ligatures w14:val="none"/>
        </w:rPr>
        <w:t>9. Messaging and Contact Safety</w:t>
      </w:r>
    </w:p>
    <w:p w14:paraId="11386C3C"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Direct messaging creates safety concerns.</w:t>
      </w:r>
    </w:p>
    <w:p w14:paraId="3C9CE495"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For MVP, I recommend avoiding open direct messaging unless it is carefully constrained.</w:t>
      </w:r>
    </w:p>
    <w:p w14:paraId="69F9F71A" w14:textId="77777777" w:rsidR="00D6749B" w:rsidRPr="00D6749B" w:rsidRDefault="00D6749B" w:rsidP="00D674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749B">
        <w:rPr>
          <w:rFonts w:ascii="Times New Roman" w:eastAsia="Times New Roman" w:hAnsi="Times New Roman" w:cs="Times New Roman"/>
          <w:b/>
          <w:bCs/>
          <w:kern w:val="0"/>
          <w:sz w:val="36"/>
          <w:szCs w:val="36"/>
          <w14:ligatures w14:val="none"/>
        </w:rPr>
        <w:t>Safer MVP alternatives</w:t>
      </w:r>
    </w:p>
    <w:p w14:paraId="35898B85"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Instead of immediate open messaging:</w:t>
      </w:r>
    </w:p>
    <w:p w14:paraId="78BA3671" w14:textId="77777777" w:rsidR="00D6749B" w:rsidRPr="00D6749B" w:rsidRDefault="00D6749B">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“Request introduction” </w:t>
      </w:r>
    </w:p>
    <w:p w14:paraId="1AC7980C" w14:textId="77777777" w:rsidR="00D6749B" w:rsidRPr="00D6749B" w:rsidRDefault="00D6749B">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“Express interest” </w:t>
      </w:r>
    </w:p>
    <w:p w14:paraId="7620B5BC" w14:textId="77777777" w:rsidR="00D6749B" w:rsidRPr="00D6749B" w:rsidRDefault="00D6749B">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“Ask one structured question” </w:t>
      </w:r>
    </w:p>
    <w:p w14:paraId="5FE8E209" w14:textId="77777777" w:rsidR="00D6749B" w:rsidRPr="00D6749B" w:rsidRDefault="00D6749B">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“Join waitlist” </w:t>
      </w:r>
    </w:p>
    <w:p w14:paraId="04344CF6" w14:textId="77777777" w:rsidR="00D6749B" w:rsidRPr="00D6749B" w:rsidRDefault="00D6749B">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“Send interest to Pathoro for review” </w:t>
      </w:r>
    </w:p>
    <w:p w14:paraId="65793D1A" w14:textId="77777777" w:rsidR="00D6749B" w:rsidRPr="00D6749B" w:rsidRDefault="00D6749B">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“Founder/admin facilitates connection” </w:t>
      </w:r>
    </w:p>
    <w:p w14:paraId="7729F013" w14:textId="77777777" w:rsidR="00D6749B" w:rsidRPr="00D6749B" w:rsidRDefault="00D6749B" w:rsidP="00D674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749B">
        <w:rPr>
          <w:rFonts w:ascii="Times New Roman" w:eastAsia="Times New Roman" w:hAnsi="Times New Roman" w:cs="Times New Roman"/>
          <w:b/>
          <w:bCs/>
          <w:kern w:val="0"/>
          <w:sz w:val="36"/>
          <w:szCs w:val="36"/>
          <w14:ligatures w14:val="none"/>
        </w:rPr>
        <w:t>Later direct messaging requirements</w:t>
      </w:r>
    </w:p>
    <w:p w14:paraId="1EEBFCBE"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Before open messaging exists, Pathoro should support:</w:t>
      </w:r>
    </w:p>
    <w:p w14:paraId="5E4BD7D1" w14:textId="77777777" w:rsidR="00D6749B" w:rsidRPr="00D6749B" w:rsidRDefault="00D6749B">
      <w:pPr>
        <w:numPr>
          <w:ilvl w:val="0"/>
          <w:numId w:val="215"/>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blocking; </w:t>
      </w:r>
    </w:p>
    <w:p w14:paraId="1EA3621E" w14:textId="77777777" w:rsidR="00D6749B" w:rsidRPr="00D6749B" w:rsidRDefault="00D6749B">
      <w:pPr>
        <w:numPr>
          <w:ilvl w:val="0"/>
          <w:numId w:val="215"/>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reporting; </w:t>
      </w:r>
    </w:p>
    <w:p w14:paraId="7CF7CFAB" w14:textId="77777777" w:rsidR="00D6749B" w:rsidRPr="00D6749B" w:rsidRDefault="00D6749B">
      <w:pPr>
        <w:numPr>
          <w:ilvl w:val="0"/>
          <w:numId w:val="215"/>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moderation; </w:t>
      </w:r>
    </w:p>
    <w:p w14:paraId="49E6CADB" w14:textId="77777777" w:rsidR="00D6749B" w:rsidRPr="00D6749B" w:rsidRDefault="00D6749B">
      <w:pPr>
        <w:numPr>
          <w:ilvl w:val="0"/>
          <w:numId w:val="215"/>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message limits; </w:t>
      </w:r>
    </w:p>
    <w:p w14:paraId="36011770" w14:textId="77777777" w:rsidR="00D6749B" w:rsidRPr="00D6749B" w:rsidRDefault="00D6749B">
      <w:pPr>
        <w:numPr>
          <w:ilvl w:val="0"/>
          <w:numId w:val="215"/>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user verification levels; </w:t>
      </w:r>
    </w:p>
    <w:p w14:paraId="62ED0265" w14:textId="77777777" w:rsidR="00D6749B" w:rsidRPr="00D6749B" w:rsidRDefault="00D6749B">
      <w:pPr>
        <w:numPr>
          <w:ilvl w:val="0"/>
          <w:numId w:val="215"/>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abuse detection; </w:t>
      </w:r>
    </w:p>
    <w:p w14:paraId="3981CD4F" w14:textId="77777777" w:rsidR="00D6749B" w:rsidRPr="00D6749B" w:rsidRDefault="00D6749B">
      <w:pPr>
        <w:numPr>
          <w:ilvl w:val="0"/>
          <w:numId w:val="215"/>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consent before sharing contact information; </w:t>
      </w:r>
    </w:p>
    <w:p w14:paraId="43AE29C3" w14:textId="77777777" w:rsidR="00D6749B" w:rsidRPr="00D6749B" w:rsidRDefault="00D6749B">
      <w:pPr>
        <w:numPr>
          <w:ilvl w:val="0"/>
          <w:numId w:val="215"/>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no automatic exposure of phone/email/location. </w:t>
      </w:r>
    </w:p>
    <w:p w14:paraId="0B85046C" w14:textId="77777777" w:rsidR="00D6749B" w:rsidRPr="00D6749B" w:rsidRDefault="00F55639" w:rsidP="00D6749B">
      <w:pPr>
        <w:spacing w:after="0" w:line="240" w:lineRule="auto"/>
        <w:rPr>
          <w:rFonts w:ascii="Times New Roman" w:eastAsia="Times New Roman" w:hAnsi="Times New Roman" w:cs="Times New Roman"/>
          <w:kern w:val="0"/>
          <w14:ligatures w14:val="none"/>
        </w:rPr>
      </w:pPr>
      <w:r>
        <w:pict w14:anchorId="2BD6B57B">
          <v:rect id="Rectangle 339" o:spid="_x0000_s115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90749E7" w14:textId="77777777" w:rsidR="00D6749B" w:rsidRPr="00D6749B" w:rsidRDefault="00D6749B" w:rsidP="00D674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749B">
        <w:rPr>
          <w:rFonts w:ascii="Times New Roman" w:eastAsia="Times New Roman" w:hAnsi="Times New Roman" w:cs="Times New Roman"/>
          <w:b/>
          <w:bCs/>
          <w:kern w:val="0"/>
          <w:sz w:val="36"/>
          <w:szCs w:val="36"/>
          <w14:ligatures w14:val="none"/>
        </w:rPr>
        <w:lastRenderedPageBreak/>
        <w:t>Founder Review Required</w:t>
      </w:r>
    </w:p>
    <w:p w14:paraId="77AACBE7" w14:textId="77777777" w:rsidR="00D6749B" w:rsidRPr="00D6749B" w:rsidRDefault="00D6749B" w:rsidP="00D674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6749B">
        <w:rPr>
          <w:rFonts w:ascii="Times New Roman" w:eastAsia="Times New Roman" w:hAnsi="Times New Roman" w:cs="Times New Roman"/>
          <w:b/>
          <w:bCs/>
          <w:kern w:val="0"/>
          <w:sz w:val="27"/>
          <w:szCs w:val="27"/>
          <w14:ligatures w14:val="none"/>
        </w:rPr>
        <w:t>Direct messaging in MVP</w:t>
      </w:r>
    </w:p>
    <w:p w14:paraId="6E5D4477"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My recommendation:</w:t>
      </w:r>
    </w:p>
    <w:p w14:paraId="0B188A7C"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b/>
          <w:bCs/>
          <w:kern w:val="0"/>
          <w14:ligatures w14:val="none"/>
        </w:rPr>
        <w:t>No open direct messaging in the first MVP.</w:t>
      </w:r>
    </w:p>
    <w:p w14:paraId="47857743"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Use structured interest/request flows instead.</w:t>
      </w:r>
    </w:p>
    <w:p w14:paraId="663D125D"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Reason:</w:t>
      </w:r>
    </w:p>
    <w:p w14:paraId="4FF66F7F"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Pathoro’s early trust would be damaged badly by unsafe or spammy people-created interactions.</w:t>
      </w:r>
    </w:p>
    <w:p w14:paraId="3C2042B0" w14:textId="77777777" w:rsidR="00D6749B" w:rsidRPr="00D6749B" w:rsidRDefault="00F55639" w:rsidP="00D6749B">
      <w:pPr>
        <w:spacing w:after="0" w:line="240" w:lineRule="auto"/>
        <w:rPr>
          <w:rFonts w:ascii="Times New Roman" w:eastAsia="Times New Roman" w:hAnsi="Times New Roman" w:cs="Times New Roman"/>
          <w:kern w:val="0"/>
          <w14:ligatures w14:val="none"/>
        </w:rPr>
      </w:pPr>
      <w:r>
        <w:pict w14:anchorId="11C748A8">
          <v:rect id="Rectangle 337" o:spid="_x0000_s1155"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CAB34D3" w14:textId="77777777" w:rsidR="00D6749B" w:rsidRPr="00D6749B" w:rsidRDefault="00D6749B" w:rsidP="00D6749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6749B">
        <w:rPr>
          <w:rFonts w:ascii="Times New Roman" w:eastAsia="Times New Roman" w:hAnsi="Times New Roman" w:cs="Times New Roman"/>
          <w:b/>
          <w:bCs/>
          <w:kern w:val="36"/>
          <w:sz w:val="48"/>
          <w:szCs w:val="48"/>
          <w14:ligatures w14:val="none"/>
        </w:rPr>
        <w:t>10. Location Safety</w:t>
      </w:r>
    </w:p>
    <w:p w14:paraId="0F166928"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Location can make opportunities more relevant, but it can also increase privacy risk.</w:t>
      </w:r>
    </w:p>
    <w:p w14:paraId="69CCE996" w14:textId="77777777" w:rsidR="00D6749B" w:rsidRPr="00D6749B" w:rsidRDefault="00D6749B" w:rsidP="00D674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749B">
        <w:rPr>
          <w:rFonts w:ascii="Times New Roman" w:eastAsia="Times New Roman" w:hAnsi="Times New Roman" w:cs="Times New Roman"/>
          <w:b/>
          <w:bCs/>
          <w:kern w:val="0"/>
          <w:sz w:val="36"/>
          <w:szCs w:val="36"/>
          <w14:ligatures w14:val="none"/>
        </w:rPr>
        <w:t>Product rule</w:t>
      </w:r>
    </w:p>
    <w:p w14:paraId="752A1953"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Default location should be broad.</w:t>
      </w:r>
    </w:p>
    <w:p w14:paraId="6B1A6C54"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Use:</w:t>
      </w:r>
    </w:p>
    <w:p w14:paraId="6FBAB0FF" w14:textId="77777777" w:rsidR="00D6749B" w:rsidRPr="00D6749B" w:rsidRDefault="00D6749B">
      <w:pPr>
        <w:numPr>
          <w:ilvl w:val="0"/>
          <w:numId w:val="216"/>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city; </w:t>
      </w:r>
    </w:p>
    <w:p w14:paraId="682528C9" w14:textId="77777777" w:rsidR="00D6749B" w:rsidRPr="00D6749B" w:rsidRDefault="00D6749B">
      <w:pPr>
        <w:numPr>
          <w:ilvl w:val="0"/>
          <w:numId w:val="216"/>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region; </w:t>
      </w:r>
    </w:p>
    <w:p w14:paraId="749A947D" w14:textId="77777777" w:rsidR="00D6749B" w:rsidRPr="00D6749B" w:rsidRDefault="00D6749B">
      <w:pPr>
        <w:numPr>
          <w:ilvl w:val="0"/>
          <w:numId w:val="216"/>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remote; </w:t>
      </w:r>
    </w:p>
    <w:p w14:paraId="693F67B5" w14:textId="77777777" w:rsidR="00D6749B" w:rsidRPr="00D6749B" w:rsidRDefault="00D6749B">
      <w:pPr>
        <w:numPr>
          <w:ilvl w:val="0"/>
          <w:numId w:val="216"/>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hybrid; </w:t>
      </w:r>
    </w:p>
    <w:p w14:paraId="407A84F6" w14:textId="77777777" w:rsidR="00D6749B" w:rsidRPr="00D6749B" w:rsidRDefault="00D6749B">
      <w:pPr>
        <w:numPr>
          <w:ilvl w:val="0"/>
          <w:numId w:val="216"/>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approximate distance. </w:t>
      </w:r>
    </w:p>
    <w:p w14:paraId="374BB506"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Avoid requiring:</w:t>
      </w:r>
    </w:p>
    <w:p w14:paraId="6E6C70FB" w14:textId="77777777" w:rsidR="00D6749B" w:rsidRPr="00D6749B" w:rsidRDefault="00D6749B">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exact address; </w:t>
      </w:r>
    </w:p>
    <w:p w14:paraId="51374A2A" w14:textId="77777777" w:rsidR="00D6749B" w:rsidRPr="00D6749B" w:rsidRDefault="00D6749B">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precise GPS; </w:t>
      </w:r>
    </w:p>
    <w:p w14:paraId="51250632" w14:textId="77777777" w:rsidR="00D6749B" w:rsidRPr="00D6749B" w:rsidRDefault="00D6749B">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home location. </w:t>
      </w:r>
    </w:p>
    <w:p w14:paraId="146B9D4F"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For local opportunities, Pathoro can ask:</w:t>
      </w:r>
    </w:p>
    <w:p w14:paraId="7F7E9DD0"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b/>
          <w:bCs/>
          <w:kern w:val="0"/>
          <w14:ligatures w14:val="none"/>
        </w:rPr>
        <w:t>What area should we search near?</w:t>
      </w:r>
    </w:p>
    <w:p w14:paraId="377924A8"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rather than:</w:t>
      </w:r>
    </w:p>
    <w:p w14:paraId="3D8010AE"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lastRenderedPageBreak/>
        <w:t>“Share your exact location.”</w:t>
      </w:r>
    </w:p>
    <w:p w14:paraId="750CC045" w14:textId="77777777" w:rsidR="00D6749B" w:rsidRPr="00D6749B" w:rsidRDefault="00D6749B" w:rsidP="00D674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749B">
        <w:rPr>
          <w:rFonts w:ascii="Times New Roman" w:eastAsia="Times New Roman" w:hAnsi="Times New Roman" w:cs="Times New Roman"/>
          <w:b/>
          <w:bCs/>
          <w:kern w:val="0"/>
          <w:sz w:val="36"/>
          <w:szCs w:val="36"/>
          <w14:ligatures w14:val="none"/>
        </w:rPr>
        <w:t>People-created opportunities</w:t>
      </w:r>
    </w:p>
    <w:p w14:paraId="053907D6"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People-created local opportunities should avoid displaying private addresses publicly.</w:t>
      </w:r>
    </w:p>
    <w:p w14:paraId="77EE5E74"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Use:</w:t>
      </w:r>
    </w:p>
    <w:p w14:paraId="0EAA6D72" w14:textId="77777777" w:rsidR="00D6749B" w:rsidRPr="00D6749B" w:rsidRDefault="00D6749B">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general area; </w:t>
      </w:r>
    </w:p>
    <w:p w14:paraId="3B357812" w14:textId="77777777" w:rsidR="00D6749B" w:rsidRPr="00D6749B" w:rsidRDefault="00D6749B">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public meeting place; </w:t>
      </w:r>
    </w:p>
    <w:p w14:paraId="0D4C1339" w14:textId="77777777" w:rsidR="00D6749B" w:rsidRPr="00D6749B" w:rsidRDefault="00D6749B">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remote first contact; </w:t>
      </w:r>
    </w:p>
    <w:p w14:paraId="3A8A2C87" w14:textId="77777777" w:rsidR="00D6749B" w:rsidRPr="00D6749B" w:rsidRDefault="00D6749B">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reviewed location details after mutual consent. </w:t>
      </w:r>
    </w:p>
    <w:p w14:paraId="61DB0112" w14:textId="77777777" w:rsidR="00D6749B" w:rsidRPr="00D6749B" w:rsidRDefault="00F55639" w:rsidP="00D6749B">
      <w:pPr>
        <w:spacing w:after="0" w:line="240" w:lineRule="auto"/>
        <w:rPr>
          <w:rFonts w:ascii="Times New Roman" w:eastAsia="Times New Roman" w:hAnsi="Times New Roman" w:cs="Times New Roman"/>
          <w:kern w:val="0"/>
          <w14:ligatures w14:val="none"/>
        </w:rPr>
      </w:pPr>
      <w:r>
        <w:pict w14:anchorId="17AEF9B3">
          <v:rect id="Rectangle 335" o:spid="_x0000_s1154"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9C4FB10" w14:textId="77777777" w:rsidR="00D6749B" w:rsidRPr="00D6749B" w:rsidRDefault="00D6749B" w:rsidP="00D6749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6749B">
        <w:rPr>
          <w:rFonts w:ascii="Times New Roman" w:eastAsia="Times New Roman" w:hAnsi="Times New Roman" w:cs="Times New Roman"/>
          <w:b/>
          <w:bCs/>
          <w:kern w:val="36"/>
          <w:sz w:val="48"/>
          <w:szCs w:val="48"/>
          <w14:ligatures w14:val="none"/>
        </w:rPr>
        <w:t>11. Vulnerability and Mental Health Boundary</w:t>
      </w:r>
    </w:p>
    <w:p w14:paraId="04E06165"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Pathoro is not therapy.</w:t>
      </w:r>
    </w:p>
    <w:p w14:paraId="2F05053B"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Pathoro may help with orientation, life direction, next steps, and opportunity discovery.</w:t>
      </w:r>
    </w:p>
    <w:p w14:paraId="6EA68258"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It should not diagnose, treat, or make clinical claims.</w:t>
      </w:r>
    </w:p>
    <w:p w14:paraId="04E368FA"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Users may express:</w:t>
      </w:r>
    </w:p>
    <w:p w14:paraId="233EEDCD" w14:textId="77777777" w:rsidR="00D6749B" w:rsidRPr="00D6749B" w:rsidRDefault="00D6749B">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hopelessness; </w:t>
      </w:r>
    </w:p>
    <w:p w14:paraId="4035A70B" w14:textId="77777777" w:rsidR="00D6749B" w:rsidRPr="00D6749B" w:rsidRDefault="00D6749B">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burnout; </w:t>
      </w:r>
    </w:p>
    <w:p w14:paraId="6556151B" w14:textId="77777777" w:rsidR="00D6749B" w:rsidRPr="00D6749B" w:rsidRDefault="00D6749B">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fear; </w:t>
      </w:r>
    </w:p>
    <w:p w14:paraId="32748AEB" w14:textId="77777777" w:rsidR="00D6749B" w:rsidRPr="00D6749B" w:rsidRDefault="00D6749B">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grief; </w:t>
      </w:r>
    </w:p>
    <w:p w14:paraId="3C02389B" w14:textId="77777777" w:rsidR="00D6749B" w:rsidRPr="00D6749B" w:rsidRDefault="00D6749B">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anxiety; </w:t>
      </w:r>
    </w:p>
    <w:p w14:paraId="3C4266FA" w14:textId="77777777" w:rsidR="00D6749B" w:rsidRPr="00D6749B" w:rsidRDefault="00D6749B">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depression; </w:t>
      </w:r>
    </w:p>
    <w:p w14:paraId="5A756866" w14:textId="77777777" w:rsidR="00D6749B" w:rsidRPr="00D6749B" w:rsidRDefault="00D6749B">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feeling lost; </w:t>
      </w:r>
    </w:p>
    <w:p w14:paraId="6532FA41" w14:textId="77777777" w:rsidR="00D6749B" w:rsidRPr="00D6749B" w:rsidRDefault="00D6749B">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feeling stuck. </w:t>
      </w:r>
    </w:p>
    <w:p w14:paraId="6FB76A59"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Pathoro should respond with care but remain within scope.</w:t>
      </w:r>
    </w:p>
    <w:p w14:paraId="6A77D742" w14:textId="77777777" w:rsidR="00D6749B" w:rsidRPr="00D6749B" w:rsidRDefault="00D6749B" w:rsidP="00D674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749B">
        <w:rPr>
          <w:rFonts w:ascii="Times New Roman" w:eastAsia="Times New Roman" w:hAnsi="Times New Roman" w:cs="Times New Roman"/>
          <w:b/>
          <w:bCs/>
          <w:kern w:val="0"/>
          <w:sz w:val="36"/>
          <w:szCs w:val="36"/>
          <w14:ligatures w14:val="none"/>
        </w:rPr>
        <w:t>Product rule</w:t>
      </w:r>
    </w:p>
    <w:p w14:paraId="1289F3A5"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Pathoro can say:</w:t>
      </w:r>
    </w:p>
    <w:p w14:paraId="5154AD4C"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b/>
          <w:bCs/>
          <w:kern w:val="0"/>
          <w14:ligatures w14:val="none"/>
        </w:rPr>
        <w:t>That sounds heavy. We can begin with a very small step, and you may also want support from someone you trust or a professional if this feels hard to carry alone.</w:t>
      </w:r>
    </w:p>
    <w:p w14:paraId="38892AD4"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lastRenderedPageBreak/>
        <w:t>Pathoro should not say:</w:t>
      </w:r>
    </w:p>
    <w:p w14:paraId="013CE847"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“You have depression.”</w:t>
      </w:r>
      <w:r w:rsidRPr="00D6749B">
        <w:rPr>
          <w:rFonts w:ascii="Times New Roman" w:eastAsia="Times New Roman" w:hAnsi="Times New Roman" w:cs="Times New Roman"/>
          <w:kern w:val="0"/>
          <w14:ligatures w14:val="none"/>
        </w:rPr>
        <w:br/>
        <w:t>“This path will heal you.”</w:t>
      </w:r>
      <w:r w:rsidRPr="00D6749B">
        <w:rPr>
          <w:rFonts w:ascii="Times New Roman" w:eastAsia="Times New Roman" w:hAnsi="Times New Roman" w:cs="Times New Roman"/>
          <w:kern w:val="0"/>
          <w14:ligatures w14:val="none"/>
        </w:rPr>
        <w:br/>
        <w:t>“Your symptoms mean you should…”</w:t>
      </w:r>
    </w:p>
    <w:p w14:paraId="18A7966E" w14:textId="77777777" w:rsidR="00D6749B" w:rsidRPr="00D6749B" w:rsidRDefault="00D6749B" w:rsidP="00D674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749B">
        <w:rPr>
          <w:rFonts w:ascii="Times New Roman" w:eastAsia="Times New Roman" w:hAnsi="Times New Roman" w:cs="Times New Roman"/>
          <w:b/>
          <w:bCs/>
          <w:kern w:val="0"/>
          <w:sz w:val="36"/>
          <w:szCs w:val="36"/>
          <w14:ligatures w14:val="none"/>
        </w:rPr>
        <w:t>Crisis boundary</w:t>
      </w:r>
    </w:p>
    <w:p w14:paraId="7042BAFF"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If a user expresses immediate danger to self or others, Pathoro should switch out of opportunity guidance and provide crisis-oriented support language and emergency resources.</w:t>
      </w:r>
    </w:p>
    <w:p w14:paraId="4B0CC774" w14:textId="77777777" w:rsidR="00D6749B" w:rsidRPr="00D6749B" w:rsidRDefault="00F55639" w:rsidP="00D6749B">
      <w:pPr>
        <w:spacing w:after="0" w:line="240" w:lineRule="auto"/>
        <w:rPr>
          <w:rFonts w:ascii="Times New Roman" w:eastAsia="Times New Roman" w:hAnsi="Times New Roman" w:cs="Times New Roman"/>
          <w:kern w:val="0"/>
          <w14:ligatures w14:val="none"/>
        </w:rPr>
      </w:pPr>
      <w:r>
        <w:pict w14:anchorId="42B0FF83">
          <v:rect id="Rectangle 333" o:spid="_x0000_s1153"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44C8422" w14:textId="77777777" w:rsidR="00D6749B" w:rsidRPr="00D6749B" w:rsidRDefault="00D6749B" w:rsidP="00D674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749B">
        <w:rPr>
          <w:rFonts w:ascii="Times New Roman" w:eastAsia="Times New Roman" w:hAnsi="Times New Roman" w:cs="Times New Roman"/>
          <w:b/>
          <w:bCs/>
          <w:kern w:val="0"/>
          <w:sz w:val="36"/>
          <w:szCs w:val="36"/>
          <w14:ligatures w14:val="none"/>
        </w:rPr>
        <w:t>Founder Review Required</w:t>
      </w:r>
    </w:p>
    <w:p w14:paraId="4675E1C5" w14:textId="77777777" w:rsidR="00D6749B" w:rsidRPr="00D6749B" w:rsidRDefault="00D6749B" w:rsidP="00D674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6749B">
        <w:rPr>
          <w:rFonts w:ascii="Times New Roman" w:eastAsia="Times New Roman" w:hAnsi="Times New Roman" w:cs="Times New Roman"/>
          <w:b/>
          <w:bCs/>
          <w:kern w:val="0"/>
          <w:sz w:val="27"/>
          <w:szCs w:val="27"/>
          <w14:ligatures w14:val="none"/>
        </w:rPr>
        <w:t>Scope boundary</w:t>
      </w:r>
    </w:p>
    <w:p w14:paraId="33631F1B"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Recommended lock:</w:t>
      </w:r>
    </w:p>
    <w:p w14:paraId="7CAD0ECB"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b/>
          <w:bCs/>
          <w:kern w:val="0"/>
          <w14:ligatures w14:val="none"/>
        </w:rPr>
        <w:t>Pathoro is not therapy, but it should be emotionally literate.</w:t>
      </w:r>
    </w:p>
    <w:p w14:paraId="161D8699"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It can support orientation and gentle next steps, while clearly redirecting crisis or clinical needs to appropriate support.</w:t>
      </w:r>
    </w:p>
    <w:p w14:paraId="05C15103" w14:textId="77777777" w:rsidR="00D6749B" w:rsidRPr="00D6749B" w:rsidRDefault="00F55639" w:rsidP="00D6749B">
      <w:pPr>
        <w:spacing w:after="0" w:line="240" w:lineRule="auto"/>
        <w:rPr>
          <w:rFonts w:ascii="Times New Roman" w:eastAsia="Times New Roman" w:hAnsi="Times New Roman" w:cs="Times New Roman"/>
          <w:kern w:val="0"/>
          <w14:ligatures w14:val="none"/>
        </w:rPr>
      </w:pPr>
      <w:r>
        <w:pict w14:anchorId="1ECD63A5">
          <v:rect id="Horizontal Line 829" o:spid="_x0000_s1152"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44D80C2" w14:textId="77777777" w:rsidR="00D6749B" w:rsidRPr="00D6749B" w:rsidRDefault="00D6749B" w:rsidP="00D6749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6749B">
        <w:rPr>
          <w:rFonts w:ascii="Times New Roman" w:eastAsia="Times New Roman" w:hAnsi="Times New Roman" w:cs="Times New Roman"/>
          <w:b/>
          <w:bCs/>
          <w:kern w:val="36"/>
          <w:sz w:val="48"/>
          <w:szCs w:val="48"/>
          <w14:ligatures w14:val="none"/>
        </w:rPr>
        <w:t>12. Sensitive Inferences</w:t>
      </w:r>
    </w:p>
    <w:p w14:paraId="0C5173D0"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Pathoro should avoid making sensitive inferences unless the user directly introduces them and they are relevant to orientation.</w:t>
      </w:r>
    </w:p>
    <w:p w14:paraId="2BD4A42B"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Sensitive areas may include:</w:t>
      </w:r>
    </w:p>
    <w:p w14:paraId="17AAC28A" w14:textId="77777777" w:rsidR="00D6749B" w:rsidRPr="00D6749B" w:rsidRDefault="00D6749B">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health; </w:t>
      </w:r>
    </w:p>
    <w:p w14:paraId="0CF5F576" w14:textId="77777777" w:rsidR="00D6749B" w:rsidRPr="00D6749B" w:rsidRDefault="00D6749B">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disability; </w:t>
      </w:r>
    </w:p>
    <w:p w14:paraId="52D674BA" w14:textId="77777777" w:rsidR="00D6749B" w:rsidRPr="00D6749B" w:rsidRDefault="00D6749B">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religion; </w:t>
      </w:r>
    </w:p>
    <w:p w14:paraId="0848DAA4" w14:textId="77777777" w:rsidR="00D6749B" w:rsidRPr="00D6749B" w:rsidRDefault="00D6749B">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sexuality; </w:t>
      </w:r>
    </w:p>
    <w:p w14:paraId="6DF87B99" w14:textId="77777777" w:rsidR="00D6749B" w:rsidRPr="00D6749B" w:rsidRDefault="00D6749B">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race/ethnicity; </w:t>
      </w:r>
    </w:p>
    <w:p w14:paraId="70AA9B5C" w14:textId="77777777" w:rsidR="00D6749B" w:rsidRPr="00D6749B" w:rsidRDefault="00D6749B">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immigration status; </w:t>
      </w:r>
    </w:p>
    <w:p w14:paraId="5C16FF26" w14:textId="77777777" w:rsidR="00D6749B" w:rsidRPr="00D6749B" w:rsidRDefault="00D6749B">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trauma; </w:t>
      </w:r>
    </w:p>
    <w:p w14:paraId="79472FD7" w14:textId="77777777" w:rsidR="00D6749B" w:rsidRPr="00D6749B" w:rsidRDefault="00D6749B">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political beliefs; </w:t>
      </w:r>
    </w:p>
    <w:p w14:paraId="3B033F8B" w14:textId="77777777" w:rsidR="00D6749B" w:rsidRPr="00D6749B" w:rsidRDefault="00D6749B">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family conflict; </w:t>
      </w:r>
    </w:p>
    <w:p w14:paraId="06A99BAE" w14:textId="77777777" w:rsidR="00D6749B" w:rsidRPr="00D6749B" w:rsidRDefault="00D6749B">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financial distress. </w:t>
      </w:r>
    </w:p>
    <w:p w14:paraId="33C61011" w14:textId="77777777" w:rsidR="00D6749B" w:rsidRPr="00D6749B" w:rsidRDefault="00D6749B" w:rsidP="00D674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749B">
        <w:rPr>
          <w:rFonts w:ascii="Times New Roman" w:eastAsia="Times New Roman" w:hAnsi="Times New Roman" w:cs="Times New Roman"/>
          <w:b/>
          <w:bCs/>
          <w:kern w:val="0"/>
          <w:sz w:val="36"/>
          <w:szCs w:val="36"/>
          <w14:ligatures w14:val="none"/>
        </w:rPr>
        <w:lastRenderedPageBreak/>
        <w:t>Product rule</w:t>
      </w:r>
    </w:p>
    <w:p w14:paraId="50633C4F"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If sensitive information appears, Pathoro should:</w:t>
      </w:r>
    </w:p>
    <w:p w14:paraId="0A0D7E44" w14:textId="77777777" w:rsidR="00D6749B" w:rsidRPr="00D6749B" w:rsidRDefault="00D6749B">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use it only when relevant to orientation; </w:t>
      </w:r>
    </w:p>
    <w:p w14:paraId="42B1A8D5" w14:textId="77777777" w:rsidR="00D6749B" w:rsidRPr="00D6749B" w:rsidRDefault="00D6749B">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avoid labeling the person; </w:t>
      </w:r>
    </w:p>
    <w:p w14:paraId="34A6BAB6" w14:textId="77777777" w:rsidR="00D6749B" w:rsidRPr="00D6749B" w:rsidRDefault="00D6749B">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avoid exposing it in region names; </w:t>
      </w:r>
    </w:p>
    <w:p w14:paraId="7B55AEF5" w14:textId="77777777" w:rsidR="00D6749B" w:rsidRPr="00D6749B" w:rsidRDefault="00D6749B">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allow the user to remove it; </w:t>
      </w:r>
    </w:p>
    <w:p w14:paraId="2125DADA" w14:textId="77777777" w:rsidR="00D6749B" w:rsidRPr="00D6749B" w:rsidRDefault="00D6749B">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avoid using it for people-created matching without explicit consent. </w:t>
      </w:r>
    </w:p>
    <w:p w14:paraId="44499B9C"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Example:</w:t>
      </w:r>
    </w:p>
    <w:p w14:paraId="56E39546"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If a user says:</w:t>
      </w:r>
    </w:p>
    <w:p w14:paraId="73E283F4"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“I have limited energy because of health issues.”</w:t>
      </w:r>
    </w:p>
    <w:p w14:paraId="53ED2C90"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Pathoro may use:</w:t>
      </w:r>
    </w:p>
    <w:p w14:paraId="4CD372FE"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“You may need lower-commitment steps that protect energy.”</w:t>
      </w:r>
    </w:p>
    <w:p w14:paraId="66EF5C94"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It should not label the person medically.</w:t>
      </w:r>
    </w:p>
    <w:p w14:paraId="07BF7F99" w14:textId="77777777" w:rsidR="00D6749B" w:rsidRPr="00D6749B" w:rsidRDefault="00F55639" w:rsidP="00D6749B">
      <w:pPr>
        <w:spacing w:after="0" w:line="240" w:lineRule="auto"/>
        <w:rPr>
          <w:rFonts w:ascii="Times New Roman" w:eastAsia="Times New Roman" w:hAnsi="Times New Roman" w:cs="Times New Roman"/>
          <w:kern w:val="0"/>
          <w14:ligatures w14:val="none"/>
        </w:rPr>
      </w:pPr>
      <w:r>
        <w:pict w14:anchorId="177DD2D1">
          <v:rect id="Rectangle 331" o:spid="_x0000_s1151"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88EBE4A" w14:textId="77777777" w:rsidR="00D6749B" w:rsidRPr="00D6749B" w:rsidRDefault="00D6749B" w:rsidP="00D6749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6749B">
        <w:rPr>
          <w:rFonts w:ascii="Times New Roman" w:eastAsia="Times New Roman" w:hAnsi="Times New Roman" w:cs="Times New Roman"/>
          <w:b/>
          <w:bCs/>
          <w:kern w:val="36"/>
          <w:sz w:val="48"/>
          <w:szCs w:val="48"/>
          <w14:ligatures w14:val="none"/>
        </w:rPr>
        <w:t>13. Trust Language in the Interface</w:t>
      </w:r>
    </w:p>
    <w:p w14:paraId="7726EF13"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Pathoro should regularly communicate humility and user control.</w:t>
      </w:r>
    </w:p>
    <w:p w14:paraId="2BAEB612"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Helpful phrases:</w:t>
      </w:r>
    </w:p>
    <w:p w14:paraId="688BA847" w14:textId="77777777" w:rsidR="00D6749B" w:rsidRPr="00D6749B" w:rsidRDefault="00D6749B">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“You can change this.” </w:t>
      </w:r>
    </w:p>
    <w:p w14:paraId="50C3A088" w14:textId="77777777" w:rsidR="00D6749B" w:rsidRPr="00D6749B" w:rsidRDefault="00D6749B">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“This is only a starting point.” </w:t>
      </w:r>
    </w:p>
    <w:p w14:paraId="7BF25B18" w14:textId="77777777" w:rsidR="00D6749B" w:rsidRPr="00D6749B" w:rsidRDefault="00D6749B">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“This region is still lightly mapped.” </w:t>
      </w:r>
    </w:p>
    <w:p w14:paraId="1B9D91D2" w14:textId="77777777" w:rsidR="00D6749B" w:rsidRPr="00D6749B" w:rsidRDefault="00D6749B">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“This may matter, but it is not certain yet.” </w:t>
      </w:r>
    </w:p>
    <w:p w14:paraId="06EFE090" w14:textId="77777777" w:rsidR="00D6749B" w:rsidRPr="00D6749B" w:rsidRDefault="00D6749B">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“This appeared because…” </w:t>
      </w:r>
    </w:p>
    <w:p w14:paraId="3B869B6D" w14:textId="77777777" w:rsidR="00D6749B" w:rsidRPr="00D6749B" w:rsidRDefault="00D6749B">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“You can explore without committing.” </w:t>
      </w:r>
    </w:p>
    <w:p w14:paraId="36057765" w14:textId="77777777" w:rsidR="00D6749B" w:rsidRPr="00D6749B" w:rsidRDefault="00D6749B">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“Not ready is useful information.” </w:t>
      </w:r>
    </w:p>
    <w:p w14:paraId="0AC22C85" w14:textId="77777777" w:rsidR="00D6749B" w:rsidRPr="00D6749B" w:rsidRDefault="00D6749B">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“A bad fit can still clarify the path.” </w:t>
      </w:r>
    </w:p>
    <w:p w14:paraId="5632A117"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Avoid:</w:t>
      </w:r>
    </w:p>
    <w:p w14:paraId="6F5AC0BA" w14:textId="77777777" w:rsidR="00D6749B" w:rsidRPr="00D6749B" w:rsidRDefault="00D6749B">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“Best match” </w:t>
      </w:r>
    </w:p>
    <w:p w14:paraId="07A08374" w14:textId="77777777" w:rsidR="00D6749B" w:rsidRPr="00D6749B" w:rsidRDefault="00D6749B">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“Perfect fit” </w:t>
      </w:r>
    </w:p>
    <w:p w14:paraId="33DFB190" w14:textId="77777777" w:rsidR="00D6749B" w:rsidRPr="00D6749B" w:rsidRDefault="00D6749B">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“Your destiny” </w:t>
      </w:r>
    </w:p>
    <w:p w14:paraId="27ABB289" w14:textId="77777777" w:rsidR="00D6749B" w:rsidRPr="00D6749B" w:rsidRDefault="00D6749B">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“Complete your profile” </w:t>
      </w:r>
    </w:p>
    <w:p w14:paraId="00ED07B7" w14:textId="77777777" w:rsidR="00D6749B" w:rsidRPr="00D6749B" w:rsidRDefault="00D6749B">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lastRenderedPageBreak/>
        <w:t xml:space="preserve">“Unlock your path” </w:t>
      </w:r>
    </w:p>
    <w:p w14:paraId="204DB812" w14:textId="77777777" w:rsidR="00D6749B" w:rsidRPr="00D6749B" w:rsidRDefault="00D6749B">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“Optimize your life” </w:t>
      </w:r>
    </w:p>
    <w:p w14:paraId="609B540B" w14:textId="77777777" w:rsidR="00D6749B" w:rsidRPr="00D6749B" w:rsidRDefault="00D6749B">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“Don’t miss this opportunity” </w:t>
      </w:r>
    </w:p>
    <w:p w14:paraId="41F4169B" w14:textId="77777777" w:rsidR="00D6749B" w:rsidRPr="00D6749B" w:rsidRDefault="00D6749B">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“Only X spots left” unless factually true and externally sourced </w:t>
      </w:r>
    </w:p>
    <w:p w14:paraId="4C140A0E" w14:textId="77777777" w:rsidR="00D6749B" w:rsidRPr="00D6749B" w:rsidRDefault="00F55639" w:rsidP="00D6749B">
      <w:pPr>
        <w:spacing w:after="0" w:line="240" w:lineRule="auto"/>
        <w:rPr>
          <w:rFonts w:ascii="Times New Roman" w:eastAsia="Times New Roman" w:hAnsi="Times New Roman" w:cs="Times New Roman"/>
          <w:kern w:val="0"/>
          <w14:ligatures w14:val="none"/>
        </w:rPr>
      </w:pPr>
      <w:r>
        <w:pict w14:anchorId="5418328B">
          <v:rect id="Rectangle 329" o:spid="_x0000_s1150"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7D29B72" w14:textId="77777777" w:rsidR="00D6749B" w:rsidRPr="00D6749B" w:rsidRDefault="00D6749B" w:rsidP="00D6749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6749B">
        <w:rPr>
          <w:rFonts w:ascii="Times New Roman" w:eastAsia="Times New Roman" w:hAnsi="Times New Roman" w:cs="Times New Roman"/>
          <w:b/>
          <w:bCs/>
          <w:kern w:val="36"/>
          <w:sz w:val="48"/>
          <w:szCs w:val="48"/>
          <w14:ligatures w14:val="none"/>
        </w:rPr>
        <w:t>14. Safety for Habits and Lifestyle Opportunities</w:t>
      </w:r>
    </w:p>
    <w:p w14:paraId="25A22E85"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Pathoro may eventually include lifestyle-related opportunities, such as:</w:t>
      </w:r>
    </w:p>
    <w:p w14:paraId="59DF7071" w14:textId="77777777" w:rsidR="00D6749B" w:rsidRPr="00D6749B" w:rsidRDefault="00D6749B">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improving sleep; </w:t>
      </w:r>
    </w:p>
    <w:p w14:paraId="6BE98DDE" w14:textId="77777777" w:rsidR="00D6749B" w:rsidRPr="00D6749B" w:rsidRDefault="00D6749B">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becoming vegetarian; </w:t>
      </w:r>
    </w:p>
    <w:p w14:paraId="79F47049" w14:textId="77777777" w:rsidR="00D6749B" w:rsidRPr="00D6749B" w:rsidRDefault="00D6749B">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becoming more active; </w:t>
      </w:r>
    </w:p>
    <w:p w14:paraId="31849D47" w14:textId="77777777" w:rsidR="00D6749B" w:rsidRPr="00D6749B" w:rsidRDefault="00D6749B">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reading more; </w:t>
      </w:r>
    </w:p>
    <w:p w14:paraId="479270E7" w14:textId="77777777" w:rsidR="00D6749B" w:rsidRPr="00D6749B" w:rsidRDefault="00D6749B">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reducing screen time; </w:t>
      </w:r>
    </w:p>
    <w:p w14:paraId="58022C07" w14:textId="77777777" w:rsidR="00D6749B" w:rsidRPr="00D6749B" w:rsidRDefault="00D6749B">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cooking; </w:t>
      </w:r>
    </w:p>
    <w:p w14:paraId="665FE7C6" w14:textId="77777777" w:rsidR="00D6749B" w:rsidRPr="00D6749B" w:rsidRDefault="00D6749B">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joining a community; </w:t>
      </w:r>
    </w:p>
    <w:p w14:paraId="084B91F7" w14:textId="77777777" w:rsidR="00D6749B" w:rsidRPr="00D6749B" w:rsidRDefault="00D6749B">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creative practice. </w:t>
      </w:r>
    </w:p>
    <w:p w14:paraId="562B6DF2"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But Pathoro should not become a generic habit tracker, wellness app, or medical advice tool.</w:t>
      </w:r>
    </w:p>
    <w:p w14:paraId="5B25C61D" w14:textId="77777777" w:rsidR="00D6749B" w:rsidRPr="00D6749B" w:rsidRDefault="00D6749B" w:rsidP="00D674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749B">
        <w:rPr>
          <w:rFonts w:ascii="Times New Roman" w:eastAsia="Times New Roman" w:hAnsi="Times New Roman" w:cs="Times New Roman"/>
          <w:b/>
          <w:bCs/>
          <w:kern w:val="0"/>
          <w:sz w:val="36"/>
          <w:szCs w:val="36"/>
          <w14:ligatures w14:val="none"/>
        </w:rPr>
        <w:t>Product rule</w:t>
      </w:r>
    </w:p>
    <w:p w14:paraId="532E2146"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Lifestyle opportunities appear only when connected to orientation.</w:t>
      </w:r>
    </w:p>
    <w:p w14:paraId="2BBF52FF"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Example:</w:t>
      </w:r>
    </w:p>
    <w:p w14:paraId="65DFCEEF"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You said you want more energy and less screen-based living. A tiny evening walk may help you notice whether movement changes your state.</w:t>
      </w:r>
    </w:p>
    <w:p w14:paraId="56129FE8"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Not:</w:t>
      </w:r>
    </w:p>
    <w:p w14:paraId="238D7581"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Complete your daily walk streak.</w:t>
      </w:r>
    </w:p>
    <w:p w14:paraId="04E190C3" w14:textId="77777777" w:rsidR="00D6749B" w:rsidRPr="00D6749B" w:rsidRDefault="00D6749B" w:rsidP="00D674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749B">
        <w:rPr>
          <w:rFonts w:ascii="Times New Roman" w:eastAsia="Times New Roman" w:hAnsi="Times New Roman" w:cs="Times New Roman"/>
          <w:b/>
          <w:bCs/>
          <w:kern w:val="0"/>
          <w:sz w:val="36"/>
          <w:szCs w:val="36"/>
          <w14:ligatures w14:val="none"/>
        </w:rPr>
        <w:t>Health boundary</w:t>
      </w:r>
    </w:p>
    <w:p w14:paraId="5C7B3379"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Pathoro should avoid medical claims.</w:t>
      </w:r>
    </w:p>
    <w:p w14:paraId="7D72905B"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Use:</w:t>
      </w:r>
    </w:p>
    <w:p w14:paraId="2F18E660"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“This may help you notice…”</w:t>
      </w:r>
    </w:p>
    <w:p w14:paraId="694AB954"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lastRenderedPageBreak/>
        <w:t>Not:</w:t>
      </w:r>
    </w:p>
    <w:p w14:paraId="72B4BE27"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“This will improve your health.”</w:t>
      </w:r>
    </w:p>
    <w:p w14:paraId="1AEFDAED" w14:textId="77777777" w:rsidR="00D6749B" w:rsidRPr="00D6749B" w:rsidRDefault="00F55639" w:rsidP="00D6749B">
      <w:pPr>
        <w:spacing w:after="0" w:line="240" w:lineRule="auto"/>
        <w:rPr>
          <w:rFonts w:ascii="Times New Roman" w:eastAsia="Times New Roman" w:hAnsi="Times New Roman" w:cs="Times New Roman"/>
          <w:kern w:val="0"/>
          <w14:ligatures w14:val="none"/>
        </w:rPr>
      </w:pPr>
      <w:r>
        <w:pict w14:anchorId="6757C886">
          <v:rect id="Rectangle 327" o:spid="_x0000_s1149"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EAE7A34" w14:textId="77777777" w:rsidR="00D6749B" w:rsidRPr="00D6749B" w:rsidRDefault="00D6749B" w:rsidP="00D6749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6749B">
        <w:rPr>
          <w:rFonts w:ascii="Times New Roman" w:eastAsia="Times New Roman" w:hAnsi="Times New Roman" w:cs="Times New Roman"/>
          <w:b/>
          <w:bCs/>
          <w:kern w:val="36"/>
          <w:sz w:val="48"/>
          <w:szCs w:val="48"/>
          <w14:ligatures w14:val="none"/>
        </w:rPr>
        <w:t>15. Manipulation and Engagement Boundaries</w:t>
      </w:r>
    </w:p>
    <w:p w14:paraId="0693215E"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Pathoro’s success metric is not screen time.</w:t>
      </w:r>
    </w:p>
    <w:p w14:paraId="5573CC05"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Pathoro should not use:</w:t>
      </w:r>
    </w:p>
    <w:p w14:paraId="5666B07C" w14:textId="77777777" w:rsidR="00D6749B" w:rsidRPr="00D6749B" w:rsidRDefault="00D6749B">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streaks; </w:t>
      </w:r>
    </w:p>
    <w:p w14:paraId="3C8D68A1" w14:textId="77777777" w:rsidR="00D6749B" w:rsidRPr="00D6749B" w:rsidRDefault="00D6749B">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infinite scroll; </w:t>
      </w:r>
    </w:p>
    <w:p w14:paraId="17F3AB54" w14:textId="77777777" w:rsidR="00D6749B" w:rsidRPr="00D6749B" w:rsidRDefault="00D6749B">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fake urgency; </w:t>
      </w:r>
    </w:p>
    <w:p w14:paraId="7A0069E3" w14:textId="77777777" w:rsidR="00D6749B" w:rsidRPr="00D6749B" w:rsidRDefault="00D6749B">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manipulative notifications; </w:t>
      </w:r>
    </w:p>
    <w:p w14:paraId="7CEB2864" w14:textId="77777777" w:rsidR="00D6749B" w:rsidRPr="00D6749B" w:rsidRDefault="00D6749B">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scarcity pressure; </w:t>
      </w:r>
    </w:p>
    <w:p w14:paraId="647978FD" w14:textId="77777777" w:rsidR="00D6749B" w:rsidRPr="00D6749B" w:rsidRDefault="00D6749B">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variable reward loops; </w:t>
      </w:r>
    </w:p>
    <w:p w14:paraId="23237B12" w14:textId="77777777" w:rsidR="00D6749B" w:rsidRPr="00D6749B" w:rsidRDefault="00D6749B">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public comparison; </w:t>
      </w:r>
    </w:p>
    <w:p w14:paraId="2335305E" w14:textId="77777777" w:rsidR="00D6749B" w:rsidRPr="00D6749B" w:rsidRDefault="00D6749B">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status ranking; </w:t>
      </w:r>
    </w:p>
    <w:p w14:paraId="4A8D3CEC" w14:textId="77777777" w:rsidR="00D6749B" w:rsidRPr="00D6749B" w:rsidRDefault="00D6749B">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popularity contests; </w:t>
      </w:r>
    </w:p>
    <w:p w14:paraId="2766FB1C" w14:textId="77777777" w:rsidR="00D6749B" w:rsidRPr="00D6749B" w:rsidRDefault="00D6749B">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follower counts as identity. </w:t>
      </w:r>
    </w:p>
    <w:p w14:paraId="34BC1EB0"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The product should aim to help people live more life outside Pathoro.</w:t>
      </w:r>
    </w:p>
    <w:p w14:paraId="2FF224A6" w14:textId="77777777" w:rsidR="00D6749B" w:rsidRPr="00D6749B" w:rsidRDefault="00D6749B" w:rsidP="00D674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749B">
        <w:rPr>
          <w:rFonts w:ascii="Times New Roman" w:eastAsia="Times New Roman" w:hAnsi="Times New Roman" w:cs="Times New Roman"/>
          <w:b/>
          <w:bCs/>
          <w:kern w:val="0"/>
          <w:sz w:val="36"/>
          <w:szCs w:val="36"/>
          <w14:ligatures w14:val="none"/>
        </w:rPr>
        <w:t>Product rule</w:t>
      </w:r>
    </w:p>
    <w:p w14:paraId="7774BE8E"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Notifications, if used later, should be in service of the user’s chosen next step, not engagement addiction.</w:t>
      </w:r>
    </w:p>
    <w:p w14:paraId="54BF4E03" w14:textId="77777777" w:rsidR="00D6749B" w:rsidRPr="00D6749B" w:rsidRDefault="00F55639" w:rsidP="00D6749B">
      <w:pPr>
        <w:spacing w:after="0" w:line="240" w:lineRule="auto"/>
        <w:rPr>
          <w:rFonts w:ascii="Times New Roman" w:eastAsia="Times New Roman" w:hAnsi="Times New Roman" w:cs="Times New Roman"/>
          <w:kern w:val="0"/>
          <w14:ligatures w14:val="none"/>
        </w:rPr>
      </w:pPr>
      <w:r>
        <w:pict w14:anchorId="100DEDCF">
          <v:rect id="Rectangle 325" o:spid="_x0000_s114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A20AFAB" w14:textId="77777777" w:rsidR="00D6749B" w:rsidRPr="00D6749B" w:rsidRDefault="00D6749B" w:rsidP="00D6749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6749B">
        <w:rPr>
          <w:rFonts w:ascii="Times New Roman" w:eastAsia="Times New Roman" w:hAnsi="Times New Roman" w:cs="Times New Roman"/>
          <w:b/>
          <w:bCs/>
          <w:kern w:val="36"/>
          <w:sz w:val="48"/>
          <w:szCs w:val="48"/>
          <w14:ligatures w14:val="none"/>
        </w:rPr>
        <w:t>16. Community Standards for People-Created Opportunities</w:t>
      </w:r>
    </w:p>
    <w:p w14:paraId="63000025"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People-created opportunities must prohibit:</w:t>
      </w:r>
    </w:p>
    <w:p w14:paraId="12128128" w14:textId="77777777" w:rsidR="00D6749B" w:rsidRPr="00D6749B" w:rsidRDefault="00D6749B">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harassment; </w:t>
      </w:r>
    </w:p>
    <w:p w14:paraId="6AF19CB7" w14:textId="77777777" w:rsidR="00D6749B" w:rsidRPr="00D6749B" w:rsidRDefault="00D6749B">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exploitation; </w:t>
      </w:r>
    </w:p>
    <w:p w14:paraId="521619BB" w14:textId="77777777" w:rsidR="00D6749B" w:rsidRPr="00D6749B" w:rsidRDefault="00D6749B">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scams; </w:t>
      </w:r>
    </w:p>
    <w:p w14:paraId="34E60183" w14:textId="77777777" w:rsidR="00D6749B" w:rsidRPr="00D6749B" w:rsidRDefault="00D6749B">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predatory mentorship; </w:t>
      </w:r>
    </w:p>
    <w:p w14:paraId="76D4CB9D" w14:textId="77777777" w:rsidR="00D6749B" w:rsidRPr="00D6749B" w:rsidRDefault="00D6749B">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lastRenderedPageBreak/>
        <w:t xml:space="preserve">unsafe private meetings; </w:t>
      </w:r>
    </w:p>
    <w:p w14:paraId="5C943BBF" w14:textId="77777777" w:rsidR="00D6749B" w:rsidRPr="00D6749B" w:rsidRDefault="00D6749B">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misleading promises; </w:t>
      </w:r>
    </w:p>
    <w:p w14:paraId="3DC4F603" w14:textId="77777777" w:rsidR="00D6749B" w:rsidRPr="00D6749B" w:rsidRDefault="00D6749B">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discriminatory exclusion; </w:t>
      </w:r>
    </w:p>
    <w:p w14:paraId="481EB2F2" w14:textId="77777777" w:rsidR="00D6749B" w:rsidRPr="00D6749B" w:rsidRDefault="00D6749B">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unpaid labor disguised as mentorship; </w:t>
      </w:r>
    </w:p>
    <w:p w14:paraId="5CC3D04B" w14:textId="77777777" w:rsidR="00D6749B" w:rsidRPr="00D6749B" w:rsidRDefault="00D6749B">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pressure to buy something; </w:t>
      </w:r>
    </w:p>
    <w:p w14:paraId="5F1ABA0A" w14:textId="77777777" w:rsidR="00D6749B" w:rsidRPr="00D6749B" w:rsidRDefault="00D6749B">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inappropriate sexual or romantic solicitation; </w:t>
      </w:r>
    </w:p>
    <w:p w14:paraId="1F6007F2" w14:textId="77777777" w:rsidR="00D6749B" w:rsidRPr="00D6749B" w:rsidRDefault="00D6749B">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illegal activity; </w:t>
      </w:r>
    </w:p>
    <w:p w14:paraId="421DA17C" w14:textId="77777777" w:rsidR="00D6749B" w:rsidRPr="00D6749B" w:rsidRDefault="00D6749B">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dangerous physical activity without proper safety context. </w:t>
      </w:r>
    </w:p>
    <w:p w14:paraId="05C8F255"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People-created opportunities involving minors, clinical care, legal advice, financial advice, dangerous tools, or high-risk activities should require stronger review or be excluded from MVP.</w:t>
      </w:r>
    </w:p>
    <w:p w14:paraId="09056A05" w14:textId="77777777" w:rsidR="00D6749B" w:rsidRPr="00D6749B" w:rsidRDefault="00F55639" w:rsidP="00D6749B">
      <w:pPr>
        <w:spacing w:after="0" w:line="240" w:lineRule="auto"/>
        <w:rPr>
          <w:rFonts w:ascii="Times New Roman" w:eastAsia="Times New Roman" w:hAnsi="Times New Roman" w:cs="Times New Roman"/>
          <w:kern w:val="0"/>
          <w14:ligatures w14:val="none"/>
        </w:rPr>
      </w:pPr>
      <w:r>
        <w:pict w14:anchorId="20A49807">
          <v:rect id="Rectangle 323" o:spid="_x0000_s1147"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FC0EBB4" w14:textId="77777777" w:rsidR="00D6749B" w:rsidRPr="00D6749B" w:rsidRDefault="00D6749B" w:rsidP="00D674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749B">
        <w:rPr>
          <w:rFonts w:ascii="Times New Roman" w:eastAsia="Times New Roman" w:hAnsi="Times New Roman" w:cs="Times New Roman"/>
          <w:b/>
          <w:bCs/>
          <w:kern w:val="0"/>
          <w:sz w:val="36"/>
          <w:szCs w:val="36"/>
          <w14:ligatures w14:val="none"/>
        </w:rPr>
        <w:t>Founder Review Required</w:t>
      </w:r>
    </w:p>
    <w:p w14:paraId="171F2079" w14:textId="77777777" w:rsidR="00D6749B" w:rsidRPr="00D6749B" w:rsidRDefault="00D6749B" w:rsidP="00D674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6749B">
        <w:rPr>
          <w:rFonts w:ascii="Times New Roman" w:eastAsia="Times New Roman" w:hAnsi="Times New Roman" w:cs="Times New Roman"/>
          <w:b/>
          <w:bCs/>
          <w:kern w:val="0"/>
          <w:sz w:val="27"/>
          <w:szCs w:val="27"/>
          <w14:ligatures w14:val="none"/>
        </w:rPr>
        <w:t>High-risk categories</w:t>
      </w:r>
    </w:p>
    <w:p w14:paraId="202D91C2"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Recommended MVP rule:</w:t>
      </w:r>
    </w:p>
    <w:p w14:paraId="0F3D841D"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b/>
          <w:bCs/>
          <w:kern w:val="0"/>
          <w14:ligatures w14:val="none"/>
        </w:rPr>
        <w:t>Do not allow people-created opportunities involving minors, medical treatment, financial advice, legal advice, weapons, high-risk physical activities, or private unsupervised in-person arrangements.</w:t>
      </w:r>
    </w:p>
    <w:p w14:paraId="46020EB2"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Reason:</w:t>
      </w:r>
    </w:p>
    <w:p w14:paraId="57FAAB6A"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These categories require trust/safety infrastructure beyond MVP.</w:t>
      </w:r>
    </w:p>
    <w:p w14:paraId="468ED8CD" w14:textId="77777777" w:rsidR="00D6749B" w:rsidRPr="00D6749B" w:rsidRDefault="00F55639" w:rsidP="00D6749B">
      <w:pPr>
        <w:spacing w:after="0" w:line="240" w:lineRule="auto"/>
        <w:rPr>
          <w:rFonts w:ascii="Times New Roman" w:eastAsia="Times New Roman" w:hAnsi="Times New Roman" w:cs="Times New Roman"/>
          <w:kern w:val="0"/>
          <w14:ligatures w14:val="none"/>
        </w:rPr>
      </w:pPr>
      <w:r>
        <w:pict w14:anchorId="6C28A31B">
          <v:rect id="Rectangle 321" o:spid="_x0000_s114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11FFB66" w14:textId="77777777" w:rsidR="00D6749B" w:rsidRPr="00D6749B" w:rsidRDefault="00D6749B" w:rsidP="00D6749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6749B">
        <w:rPr>
          <w:rFonts w:ascii="Times New Roman" w:eastAsia="Times New Roman" w:hAnsi="Times New Roman" w:cs="Times New Roman"/>
          <w:b/>
          <w:bCs/>
          <w:kern w:val="36"/>
          <w:sz w:val="48"/>
          <w:szCs w:val="48"/>
          <w14:ligatures w14:val="none"/>
        </w:rPr>
        <w:t>17. Reporting and Moderation</w:t>
      </w:r>
    </w:p>
    <w:p w14:paraId="72FC6A78"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MVP should include at minimum:</w:t>
      </w:r>
    </w:p>
    <w:p w14:paraId="588D6585" w14:textId="77777777" w:rsidR="00D6749B" w:rsidRPr="00D6749B" w:rsidRDefault="00D6749B">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report opportunity; </w:t>
      </w:r>
    </w:p>
    <w:p w14:paraId="437C76C2" w14:textId="77777777" w:rsidR="00D6749B" w:rsidRPr="00D6749B" w:rsidRDefault="00D6749B">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report user-created listing; </w:t>
      </w:r>
    </w:p>
    <w:p w14:paraId="18E4C958" w14:textId="77777777" w:rsidR="00D6749B" w:rsidRPr="00D6749B" w:rsidRDefault="00D6749B">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flag inaccurate external opportunity; </w:t>
      </w:r>
    </w:p>
    <w:p w14:paraId="1C0CF8C8" w14:textId="77777777" w:rsidR="00D6749B" w:rsidRPr="00D6749B" w:rsidRDefault="00D6749B">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flag unsafe or misleading content; </w:t>
      </w:r>
    </w:p>
    <w:p w14:paraId="38B0D2E5" w14:textId="77777777" w:rsidR="00D6749B" w:rsidRPr="00D6749B" w:rsidRDefault="00D6749B">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admin review queue. </w:t>
      </w:r>
    </w:p>
    <w:p w14:paraId="7297648B"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If people-created opportunities are visible, the MVP must include:</w:t>
      </w:r>
    </w:p>
    <w:p w14:paraId="34F92208" w14:textId="77777777" w:rsidR="00D6749B" w:rsidRPr="00D6749B" w:rsidRDefault="00D6749B">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remove/hide listing; </w:t>
      </w:r>
    </w:p>
    <w:p w14:paraId="549B5835" w14:textId="77777777" w:rsidR="00D6749B" w:rsidRPr="00D6749B" w:rsidRDefault="00D6749B">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pause listing; </w:t>
      </w:r>
    </w:p>
    <w:p w14:paraId="6693D825" w14:textId="77777777" w:rsidR="00D6749B" w:rsidRPr="00D6749B" w:rsidRDefault="00D6749B">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ban or suspend creator; </w:t>
      </w:r>
    </w:p>
    <w:p w14:paraId="50D7FD0D" w14:textId="77777777" w:rsidR="00D6749B" w:rsidRPr="00D6749B" w:rsidRDefault="00D6749B">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lastRenderedPageBreak/>
        <w:t xml:space="preserve">manual review status; </w:t>
      </w:r>
    </w:p>
    <w:p w14:paraId="0913ADFF" w14:textId="77777777" w:rsidR="00D6749B" w:rsidRPr="00D6749B" w:rsidRDefault="00D6749B">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trust notes. </w:t>
      </w:r>
    </w:p>
    <w:p w14:paraId="5306D40C" w14:textId="77777777" w:rsidR="00D6749B" w:rsidRPr="00D6749B" w:rsidRDefault="00F55639" w:rsidP="00D6749B">
      <w:pPr>
        <w:spacing w:after="0" w:line="240" w:lineRule="auto"/>
        <w:rPr>
          <w:rFonts w:ascii="Times New Roman" w:eastAsia="Times New Roman" w:hAnsi="Times New Roman" w:cs="Times New Roman"/>
          <w:kern w:val="0"/>
          <w14:ligatures w14:val="none"/>
        </w:rPr>
      </w:pPr>
      <w:r>
        <w:pict w14:anchorId="7EFE81FD">
          <v:rect id="Rectangle 319" o:spid="_x0000_s1145"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801A3FB" w14:textId="77777777" w:rsidR="00D6749B" w:rsidRPr="00D6749B" w:rsidRDefault="00D6749B" w:rsidP="00D6749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6749B">
        <w:rPr>
          <w:rFonts w:ascii="Times New Roman" w:eastAsia="Times New Roman" w:hAnsi="Times New Roman" w:cs="Times New Roman"/>
          <w:b/>
          <w:bCs/>
          <w:kern w:val="36"/>
          <w:sz w:val="48"/>
          <w:szCs w:val="48"/>
          <w14:ligatures w14:val="none"/>
        </w:rPr>
        <w:t>18. Data Retention</w:t>
      </w:r>
    </w:p>
    <w:p w14:paraId="01FCA2F0"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MVP should use conservative retention.</w:t>
      </w:r>
    </w:p>
    <w:p w14:paraId="540380FE"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For anonymous users:</w:t>
      </w:r>
    </w:p>
    <w:p w14:paraId="257865C5" w14:textId="77777777" w:rsidR="00D6749B" w:rsidRPr="00D6749B" w:rsidRDefault="00D6749B">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session data may be temporary; </w:t>
      </w:r>
    </w:p>
    <w:p w14:paraId="16E50AB7" w14:textId="77777777" w:rsidR="00D6749B" w:rsidRPr="00D6749B" w:rsidRDefault="00D6749B">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user should be told that leaving may lose the journey unless saved; </w:t>
      </w:r>
    </w:p>
    <w:p w14:paraId="6BD8C148" w14:textId="77777777" w:rsidR="00D6749B" w:rsidRPr="00D6749B" w:rsidRDefault="00D6749B">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no unnecessary long-term storage without consent. </w:t>
      </w:r>
    </w:p>
    <w:p w14:paraId="757BC6D6"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For registered users:</w:t>
      </w:r>
    </w:p>
    <w:p w14:paraId="2887FE4C" w14:textId="77777777" w:rsidR="00D6749B" w:rsidRPr="00D6749B" w:rsidRDefault="00D6749B">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saved journeys persist; </w:t>
      </w:r>
    </w:p>
    <w:p w14:paraId="04337B83" w14:textId="77777777" w:rsidR="00D6749B" w:rsidRPr="00D6749B" w:rsidRDefault="00D6749B">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user can delete journey/session; </w:t>
      </w:r>
    </w:p>
    <w:p w14:paraId="4615F228" w14:textId="77777777" w:rsidR="00D6749B" w:rsidRPr="00D6749B" w:rsidRDefault="00D6749B">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user can delete account. </w:t>
      </w:r>
    </w:p>
    <w:p w14:paraId="52F7D0C1" w14:textId="77777777" w:rsidR="00D6749B" w:rsidRPr="00D6749B" w:rsidRDefault="00D6749B" w:rsidP="00D674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749B">
        <w:rPr>
          <w:rFonts w:ascii="Times New Roman" w:eastAsia="Times New Roman" w:hAnsi="Times New Roman" w:cs="Times New Roman"/>
          <w:b/>
          <w:bCs/>
          <w:kern w:val="0"/>
          <w:sz w:val="36"/>
          <w:szCs w:val="36"/>
          <w14:ligatures w14:val="none"/>
        </w:rPr>
        <w:t>Product rule</w:t>
      </w:r>
    </w:p>
    <w:p w14:paraId="08106F5B"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Saving should feel like user benefit, not extraction.</w:t>
      </w:r>
    </w:p>
    <w:p w14:paraId="798CB778"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Prompt:</w:t>
      </w:r>
    </w:p>
    <w:p w14:paraId="26676663"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b/>
          <w:bCs/>
          <w:kern w:val="0"/>
          <w14:ligatures w14:val="none"/>
        </w:rPr>
        <w:t>Want to save this journey so you can return after trying your next step?</w:t>
      </w:r>
    </w:p>
    <w:p w14:paraId="67CFBE1A"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Not:</w:t>
      </w:r>
    </w:p>
    <w:p w14:paraId="27BCD8FE"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“Create an account to continue.”</w:t>
      </w:r>
    </w:p>
    <w:p w14:paraId="12DD512F" w14:textId="77777777" w:rsidR="00D6749B" w:rsidRPr="00D6749B" w:rsidRDefault="00F55639" w:rsidP="00D6749B">
      <w:pPr>
        <w:spacing w:after="0" w:line="240" w:lineRule="auto"/>
        <w:rPr>
          <w:rFonts w:ascii="Times New Roman" w:eastAsia="Times New Roman" w:hAnsi="Times New Roman" w:cs="Times New Roman"/>
          <w:kern w:val="0"/>
          <w14:ligatures w14:val="none"/>
        </w:rPr>
      </w:pPr>
      <w:r>
        <w:pict w14:anchorId="7F1C1051">
          <v:rect id="Rectangle 317" o:spid="_x0000_s1144"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F80216F" w14:textId="77777777" w:rsidR="00D6749B" w:rsidRPr="00D6749B" w:rsidRDefault="00D6749B" w:rsidP="00D6749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6749B">
        <w:rPr>
          <w:rFonts w:ascii="Times New Roman" w:eastAsia="Times New Roman" w:hAnsi="Times New Roman" w:cs="Times New Roman"/>
          <w:b/>
          <w:bCs/>
          <w:kern w:val="36"/>
          <w:sz w:val="48"/>
          <w:szCs w:val="48"/>
          <w14:ligatures w14:val="none"/>
        </w:rPr>
        <w:t>19. Founder Review Required Summary</w:t>
      </w:r>
    </w:p>
    <w:p w14:paraId="018F835C"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These decisions affect the product’s identity.</w:t>
      </w:r>
    </w:p>
    <w:p w14:paraId="79AF0057" w14:textId="77777777" w:rsidR="00D6749B" w:rsidRPr="00D6749B" w:rsidRDefault="00D6749B" w:rsidP="00D674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749B">
        <w:rPr>
          <w:rFonts w:ascii="Times New Roman" w:eastAsia="Times New Roman" w:hAnsi="Times New Roman" w:cs="Times New Roman"/>
          <w:b/>
          <w:bCs/>
          <w:kern w:val="0"/>
          <w:sz w:val="36"/>
          <w:szCs w:val="36"/>
          <w14:ligatures w14:val="none"/>
        </w:rPr>
        <w:t>1. Direct messaging</w:t>
      </w:r>
    </w:p>
    <w:p w14:paraId="49ACF1FB"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Recommendation:</w:t>
      </w:r>
    </w:p>
    <w:p w14:paraId="0ACC1077"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lastRenderedPageBreak/>
        <w:t>No open direct messaging in MVP.</w:t>
      </w:r>
    </w:p>
    <w:p w14:paraId="51A05662" w14:textId="77777777" w:rsidR="00D6749B" w:rsidRPr="00D6749B" w:rsidRDefault="00D6749B" w:rsidP="00D674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749B">
        <w:rPr>
          <w:rFonts w:ascii="Times New Roman" w:eastAsia="Times New Roman" w:hAnsi="Times New Roman" w:cs="Times New Roman"/>
          <w:b/>
          <w:bCs/>
          <w:kern w:val="0"/>
          <w:sz w:val="36"/>
          <w:szCs w:val="36"/>
          <w14:ligatures w14:val="none"/>
        </w:rPr>
        <w:t>2. People-created opportunities</w:t>
      </w:r>
    </w:p>
    <w:p w14:paraId="0F1ECD70"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Recommendation:</w:t>
      </w:r>
    </w:p>
    <w:p w14:paraId="2BBC0161"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Data model now, manually reviewed / curated only in MVP.</w:t>
      </w:r>
    </w:p>
    <w:p w14:paraId="668DA8D9" w14:textId="77777777" w:rsidR="00D6749B" w:rsidRPr="00D6749B" w:rsidRDefault="00D6749B" w:rsidP="00D674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749B">
        <w:rPr>
          <w:rFonts w:ascii="Times New Roman" w:eastAsia="Times New Roman" w:hAnsi="Times New Roman" w:cs="Times New Roman"/>
          <w:b/>
          <w:bCs/>
          <w:kern w:val="0"/>
          <w:sz w:val="36"/>
          <w:szCs w:val="36"/>
          <w14:ligatures w14:val="none"/>
        </w:rPr>
        <w:t>3. Sponsored opportunities</w:t>
      </w:r>
    </w:p>
    <w:p w14:paraId="63937907"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Recommendation:</w:t>
      </w:r>
    </w:p>
    <w:p w14:paraId="2B96E679"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None in MVP.</w:t>
      </w:r>
    </w:p>
    <w:p w14:paraId="57147D22" w14:textId="77777777" w:rsidR="00D6749B" w:rsidRPr="00D6749B" w:rsidRDefault="00D6749B" w:rsidP="00D674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749B">
        <w:rPr>
          <w:rFonts w:ascii="Times New Roman" w:eastAsia="Times New Roman" w:hAnsi="Times New Roman" w:cs="Times New Roman"/>
          <w:b/>
          <w:bCs/>
          <w:kern w:val="0"/>
          <w:sz w:val="36"/>
          <w:szCs w:val="36"/>
          <w14:ligatures w14:val="none"/>
        </w:rPr>
        <w:t>4. Lifestyle/habit opportunities</w:t>
      </w:r>
    </w:p>
    <w:p w14:paraId="48115EA3"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Recommendation:</w:t>
      </w:r>
    </w:p>
    <w:p w14:paraId="5D687286"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Included conceptually, but only when connected to orientation. Not a generic habit tracker.</w:t>
      </w:r>
    </w:p>
    <w:p w14:paraId="0AFE5A52" w14:textId="77777777" w:rsidR="00D6749B" w:rsidRPr="00D6749B" w:rsidRDefault="00D6749B" w:rsidP="00D674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749B">
        <w:rPr>
          <w:rFonts w:ascii="Times New Roman" w:eastAsia="Times New Roman" w:hAnsi="Times New Roman" w:cs="Times New Roman"/>
          <w:b/>
          <w:bCs/>
          <w:kern w:val="0"/>
          <w:sz w:val="36"/>
          <w:szCs w:val="36"/>
          <w14:ligatures w14:val="none"/>
        </w:rPr>
        <w:t>5. Mental health boundary</w:t>
      </w:r>
    </w:p>
    <w:p w14:paraId="5ADBB4E2"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Recommendation:</w:t>
      </w:r>
    </w:p>
    <w:p w14:paraId="39B72BAD"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Emotionally literate, not therapy. Crisis needs redirect.</w:t>
      </w:r>
    </w:p>
    <w:p w14:paraId="43136310" w14:textId="77777777" w:rsidR="00D6749B" w:rsidRPr="00D6749B" w:rsidRDefault="00D6749B" w:rsidP="00D674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749B">
        <w:rPr>
          <w:rFonts w:ascii="Times New Roman" w:eastAsia="Times New Roman" w:hAnsi="Times New Roman" w:cs="Times New Roman"/>
          <w:b/>
          <w:bCs/>
          <w:kern w:val="0"/>
          <w:sz w:val="36"/>
          <w:szCs w:val="36"/>
          <w14:ligatures w14:val="none"/>
        </w:rPr>
        <w:t>6. High-risk categories</w:t>
      </w:r>
    </w:p>
    <w:p w14:paraId="59CC4722"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Recommendation:</w:t>
      </w:r>
    </w:p>
    <w:p w14:paraId="0CD1D9E4"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Exclude or manually restrict in MVP.</w:t>
      </w:r>
    </w:p>
    <w:p w14:paraId="69A0C0F0" w14:textId="77777777" w:rsidR="00D6749B" w:rsidRPr="00D6749B" w:rsidRDefault="00D6749B" w:rsidP="00D674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749B">
        <w:rPr>
          <w:rFonts w:ascii="Times New Roman" w:eastAsia="Times New Roman" w:hAnsi="Times New Roman" w:cs="Times New Roman"/>
          <w:b/>
          <w:bCs/>
          <w:kern w:val="0"/>
          <w:sz w:val="36"/>
          <w:szCs w:val="36"/>
          <w14:ligatures w14:val="none"/>
        </w:rPr>
        <w:t>7. Account timing</w:t>
      </w:r>
    </w:p>
    <w:p w14:paraId="5716B178"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Locked:</w:t>
      </w:r>
    </w:p>
    <w:p w14:paraId="1CA33338"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Ask for account creation only after meaningful value has been delivered.</w:t>
      </w:r>
    </w:p>
    <w:p w14:paraId="3BF0B107" w14:textId="77777777" w:rsidR="00D6749B" w:rsidRPr="00D6749B" w:rsidRDefault="00F55639" w:rsidP="00D6749B">
      <w:pPr>
        <w:spacing w:after="0" w:line="240" w:lineRule="auto"/>
        <w:rPr>
          <w:rFonts w:ascii="Times New Roman" w:eastAsia="Times New Roman" w:hAnsi="Times New Roman" w:cs="Times New Roman"/>
          <w:kern w:val="0"/>
          <w14:ligatures w14:val="none"/>
        </w:rPr>
      </w:pPr>
      <w:r>
        <w:pict w14:anchorId="2551E0E6">
          <v:rect id="Rectangle 315" o:spid="_x0000_s1143"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BC4308A" w14:textId="77777777" w:rsidR="00D6749B" w:rsidRPr="00D6749B" w:rsidRDefault="00D6749B" w:rsidP="00D6749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6749B">
        <w:rPr>
          <w:rFonts w:ascii="Times New Roman" w:eastAsia="Times New Roman" w:hAnsi="Times New Roman" w:cs="Times New Roman"/>
          <w:b/>
          <w:bCs/>
          <w:kern w:val="36"/>
          <w:sz w:val="48"/>
          <w:szCs w:val="48"/>
          <w14:ligatures w14:val="none"/>
        </w:rPr>
        <w:t>20. MVP Trust/Safety Acceptance Criteria</w:t>
      </w:r>
    </w:p>
    <w:p w14:paraId="5086CD30"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lastRenderedPageBreak/>
        <w:t>This section succeeds if:</w:t>
      </w:r>
    </w:p>
    <w:p w14:paraId="5E7A86F9" w14:textId="77777777" w:rsidR="00D6749B" w:rsidRPr="00D6749B" w:rsidRDefault="00D6749B">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user can begin without account creation; </w:t>
      </w:r>
    </w:p>
    <w:p w14:paraId="1D98E4D0" w14:textId="77777777" w:rsidR="00D6749B" w:rsidRPr="00D6749B" w:rsidRDefault="00D6749B">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user receives value before being asked to save; </w:t>
      </w:r>
    </w:p>
    <w:p w14:paraId="0D8EB7B0" w14:textId="77777777" w:rsidR="00D6749B" w:rsidRPr="00D6749B" w:rsidRDefault="00D6749B">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user can edit answers and clear session; </w:t>
      </w:r>
    </w:p>
    <w:p w14:paraId="3729904A" w14:textId="77777777" w:rsidR="00D6749B" w:rsidRPr="00D6749B" w:rsidRDefault="00D6749B">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regions and opportunities are explainable; </w:t>
      </w:r>
    </w:p>
    <w:p w14:paraId="509126F2" w14:textId="77777777" w:rsidR="00D6749B" w:rsidRPr="00D6749B" w:rsidRDefault="00D6749B">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AI does not invent factual opportunities; </w:t>
      </w:r>
    </w:p>
    <w:p w14:paraId="6B8FF75D" w14:textId="77777777" w:rsidR="00D6749B" w:rsidRPr="00D6749B" w:rsidRDefault="00D6749B">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no sponsored opportunities appear in MVP; </w:t>
      </w:r>
    </w:p>
    <w:p w14:paraId="0D11A8BE" w14:textId="77777777" w:rsidR="00D6749B" w:rsidRPr="00D6749B" w:rsidRDefault="00D6749B">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people-created opportunities are reviewed before visibility; </w:t>
      </w:r>
    </w:p>
    <w:p w14:paraId="79834189" w14:textId="77777777" w:rsidR="00D6749B" w:rsidRPr="00D6749B" w:rsidRDefault="00D6749B">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direct messaging is limited or absent; </w:t>
      </w:r>
    </w:p>
    <w:p w14:paraId="3B760DAB" w14:textId="77777777" w:rsidR="00D6749B" w:rsidRPr="00D6749B" w:rsidRDefault="00D6749B">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sensitive data is handled cautiously; </w:t>
      </w:r>
    </w:p>
    <w:p w14:paraId="3AF73E5A" w14:textId="77777777" w:rsidR="00D6749B" w:rsidRPr="00D6749B" w:rsidRDefault="00D6749B">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lifestyle suggestions avoid medical claims; </w:t>
      </w:r>
    </w:p>
    <w:p w14:paraId="3A1FC562" w14:textId="77777777" w:rsidR="00D6749B" w:rsidRPr="00D6749B" w:rsidRDefault="00D6749B">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Pathoro does not use manipulative engagement mechanics. </w:t>
      </w:r>
    </w:p>
    <w:p w14:paraId="6FE40D67"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It fails if:</w:t>
      </w:r>
    </w:p>
    <w:p w14:paraId="1AE3093A" w14:textId="77777777" w:rsidR="00D6749B" w:rsidRPr="00D6749B" w:rsidRDefault="00D6749B">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the user feels extracted from; </w:t>
      </w:r>
    </w:p>
    <w:p w14:paraId="12E5C3A0" w14:textId="77777777" w:rsidR="00D6749B" w:rsidRPr="00D6749B" w:rsidRDefault="00D6749B">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opportunities appear secretly sponsored; </w:t>
      </w:r>
    </w:p>
    <w:p w14:paraId="138E8487" w14:textId="77777777" w:rsidR="00D6749B" w:rsidRPr="00D6749B" w:rsidRDefault="00D6749B">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people can post unsafe invitations publicly; </w:t>
      </w:r>
    </w:p>
    <w:p w14:paraId="5D7EF9BF" w14:textId="77777777" w:rsidR="00D6749B" w:rsidRPr="00D6749B" w:rsidRDefault="00D6749B">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AI overclaims or diagnoses; </w:t>
      </w:r>
    </w:p>
    <w:p w14:paraId="6B3FF1E5" w14:textId="77777777" w:rsidR="00D6749B" w:rsidRPr="00D6749B" w:rsidRDefault="00D6749B">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user cannot correct or delete orientation data; </w:t>
      </w:r>
    </w:p>
    <w:p w14:paraId="0F2FD269" w14:textId="77777777" w:rsidR="00D6749B" w:rsidRPr="00D6749B" w:rsidRDefault="00D6749B">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Pathoro pushes engagement over action; </w:t>
      </w:r>
    </w:p>
    <w:p w14:paraId="38A7AF22" w14:textId="77777777" w:rsidR="00D6749B" w:rsidRPr="00D6749B" w:rsidRDefault="00D6749B">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kern w:val="0"/>
          <w14:ligatures w14:val="none"/>
        </w:rPr>
        <w:t xml:space="preserve">the product feels like it is exploiting vulnerability. </w:t>
      </w:r>
    </w:p>
    <w:p w14:paraId="13F66C8B" w14:textId="77777777" w:rsidR="00D6749B" w:rsidRPr="00D6749B" w:rsidRDefault="00F55639" w:rsidP="00D6749B">
      <w:pPr>
        <w:spacing w:after="0" w:line="240" w:lineRule="auto"/>
        <w:rPr>
          <w:rFonts w:ascii="Times New Roman" w:eastAsia="Times New Roman" w:hAnsi="Times New Roman" w:cs="Times New Roman"/>
          <w:kern w:val="0"/>
          <w14:ligatures w14:val="none"/>
        </w:rPr>
      </w:pPr>
      <w:r>
        <w:pict w14:anchorId="04AAE6BF">
          <v:rect id="Rectangle 313" o:spid="_x0000_s1142"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FAEC505" w14:textId="77777777" w:rsidR="00D6749B" w:rsidRPr="00D6749B" w:rsidRDefault="00D6749B" w:rsidP="00D6749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6749B">
        <w:rPr>
          <w:rFonts w:ascii="Times New Roman" w:eastAsia="Times New Roman" w:hAnsi="Times New Roman" w:cs="Times New Roman"/>
          <w:b/>
          <w:bCs/>
          <w:kern w:val="36"/>
          <w:sz w:val="48"/>
          <w:szCs w:val="48"/>
          <w14:ligatures w14:val="none"/>
        </w:rPr>
        <w:t>Locked Trust Principle</w:t>
      </w:r>
    </w:p>
    <w:p w14:paraId="1EC93752" w14:textId="77777777" w:rsidR="00D6749B" w:rsidRPr="00D6749B" w:rsidRDefault="00D6749B" w:rsidP="00D6749B">
      <w:pPr>
        <w:spacing w:before="100" w:beforeAutospacing="1" w:after="100" w:afterAutospacing="1" w:line="240" w:lineRule="auto"/>
        <w:rPr>
          <w:rFonts w:ascii="Times New Roman" w:eastAsia="Times New Roman" w:hAnsi="Times New Roman" w:cs="Times New Roman"/>
          <w:kern w:val="0"/>
          <w14:ligatures w14:val="none"/>
        </w:rPr>
      </w:pPr>
      <w:r w:rsidRPr="00D6749B">
        <w:rPr>
          <w:rFonts w:ascii="Times New Roman" w:eastAsia="Times New Roman" w:hAnsi="Times New Roman" w:cs="Times New Roman"/>
          <w:b/>
          <w:bCs/>
          <w:kern w:val="0"/>
          <w14:ligatures w14:val="none"/>
        </w:rPr>
        <w:t>Pathoro must use personal orientation data only to deepen orientation, reveal contextual opportunity, and help the user take meaningful next steps — never to exploit uncertainty, manipulate attention, or compromise trust.</w:t>
      </w:r>
    </w:p>
    <w:p w14:paraId="72325A75" w14:textId="77777777" w:rsidR="00A74585" w:rsidRPr="00A74585" w:rsidRDefault="00A74585" w:rsidP="00A745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74585">
        <w:rPr>
          <w:rFonts w:ascii="Times New Roman" w:eastAsia="Times New Roman" w:hAnsi="Times New Roman" w:cs="Times New Roman"/>
          <w:b/>
          <w:bCs/>
          <w:kern w:val="36"/>
          <w:sz w:val="48"/>
          <w:szCs w:val="48"/>
          <w14:ligatures w14:val="none"/>
        </w:rPr>
        <w:t>Pathoro Product Specification</w:t>
      </w:r>
    </w:p>
    <w:p w14:paraId="10C53C35" w14:textId="77777777" w:rsidR="00A74585" w:rsidRPr="00A74585" w:rsidRDefault="00A74585" w:rsidP="00A745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74585">
        <w:rPr>
          <w:rFonts w:ascii="Times New Roman" w:eastAsia="Times New Roman" w:hAnsi="Times New Roman" w:cs="Times New Roman"/>
          <w:b/>
          <w:bCs/>
          <w:kern w:val="0"/>
          <w:sz w:val="36"/>
          <w:szCs w:val="36"/>
          <w14:ligatures w14:val="none"/>
        </w:rPr>
        <w:t>Section: MVP Scope</w:t>
      </w:r>
    </w:p>
    <w:p w14:paraId="79A380E9"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b/>
          <w:bCs/>
          <w:kern w:val="0"/>
          <w14:ligatures w14:val="none"/>
        </w:rPr>
        <w:t>Status:</w:t>
      </w:r>
      <w:r w:rsidRPr="00A74585">
        <w:rPr>
          <w:rFonts w:ascii="Times New Roman" w:eastAsia="Times New Roman" w:hAnsi="Times New Roman" w:cs="Times New Roman"/>
          <w:kern w:val="0"/>
          <w14:ligatures w14:val="none"/>
        </w:rPr>
        <w:t xml:space="preserve"> Product specification draft</w:t>
      </w:r>
      <w:r w:rsidRPr="00A74585">
        <w:rPr>
          <w:rFonts w:ascii="Times New Roman" w:eastAsia="Times New Roman" w:hAnsi="Times New Roman" w:cs="Times New Roman"/>
          <w:kern w:val="0"/>
          <w14:ligatures w14:val="none"/>
        </w:rPr>
        <w:br/>
      </w:r>
      <w:r w:rsidRPr="00A74585">
        <w:rPr>
          <w:rFonts w:ascii="Times New Roman" w:eastAsia="Times New Roman" w:hAnsi="Times New Roman" w:cs="Times New Roman"/>
          <w:b/>
          <w:bCs/>
          <w:kern w:val="0"/>
          <w14:ligatures w14:val="none"/>
        </w:rPr>
        <w:t>Audience:</w:t>
      </w:r>
      <w:r w:rsidRPr="00A74585">
        <w:rPr>
          <w:rFonts w:ascii="Times New Roman" w:eastAsia="Times New Roman" w:hAnsi="Times New Roman" w:cs="Times New Roman"/>
          <w:kern w:val="0"/>
          <w14:ligatures w14:val="none"/>
        </w:rPr>
        <w:t xml:space="preserve"> Founder, product designer, Claude as engineering agent</w:t>
      </w:r>
      <w:r w:rsidRPr="00A74585">
        <w:rPr>
          <w:rFonts w:ascii="Times New Roman" w:eastAsia="Times New Roman" w:hAnsi="Times New Roman" w:cs="Times New Roman"/>
          <w:kern w:val="0"/>
          <w14:ligatures w14:val="none"/>
        </w:rPr>
        <w:br/>
      </w:r>
      <w:r w:rsidRPr="00A74585">
        <w:rPr>
          <w:rFonts w:ascii="Times New Roman" w:eastAsia="Times New Roman" w:hAnsi="Times New Roman" w:cs="Times New Roman"/>
          <w:b/>
          <w:bCs/>
          <w:kern w:val="0"/>
          <w14:ligatures w14:val="none"/>
        </w:rPr>
        <w:t>Purpose:</w:t>
      </w:r>
      <w:r w:rsidRPr="00A74585">
        <w:rPr>
          <w:rFonts w:ascii="Times New Roman" w:eastAsia="Times New Roman" w:hAnsi="Times New Roman" w:cs="Times New Roman"/>
          <w:kern w:val="0"/>
          <w14:ligatures w14:val="none"/>
        </w:rPr>
        <w:t xml:space="preserve"> Define exactly what the first working version of Pathoro must include, what it should not include, and what success means.</w:t>
      </w:r>
    </w:p>
    <w:p w14:paraId="10956BAD" w14:textId="77777777" w:rsidR="00A74585" w:rsidRPr="00A74585" w:rsidRDefault="00F55639" w:rsidP="00A74585">
      <w:pPr>
        <w:spacing w:after="0" w:line="240" w:lineRule="auto"/>
        <w:rPr>
          <w:rFonts w:ascii="Times New Roman" w:eastAsia="Times New Roman" w:hAnsi="Times New Roman" w:cs="Times New Roman"/>
          <w:kern w:val="0"/>
          <w14:ligatures w14:val="none"/>
        </w:rPr>
      </w:pPr>
      <w:r>
        <w:pict w14:anchorId="6324F344">
          <v:rect id="Horizontal Line 818" o:spid="_x0000_s1141"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F507715" w14:textId="77777777" w:rsidR="00A74585" w:rsidRPr="00A74585" w:rsidRDefault="00A74585" w:rsidP="00A745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74585">
        <w:rPr>
          <w:rFonts w:ascii="Times New Roman" w:eastAsia="Times New Roman" w:hAnsi="Times New Roman" w:cs="Times New Roman"/>
          <w:b/>
          <w:bCs/>
          <w:kern w:val="36"/>
          <w:sz w:val="48"/>
          <w:szCs w:val="48"/>
          <w14:ligatures w14:val="none"/>
        </w:rPr>
        <w:lastRenderedPageBreak/>
        <w:t>Founder Summary</w:t>
      </w:r>
    </w:p>
    <w:p w14:paraId="5CF5330C"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The MVP should not try to build all of Pathoro.</w:t>
      </w:r>
    </w:p>
    <w:p w14:paraId="45B44C12"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It should prove the central loop:</w:t>
      </w:r>
    </w:p>
    <w:p w14:paraId="30D719EB" w14:textId="77777777" w:rsidR="00A74585" w:rsidRPr="00A74585" w:rsidRDefault="00A74585" w:rsidP="00A74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4585">
        <w:rPr>
          <w:rFonts w:ascii="Courier New" w:eastAsia="Times New Roman" w:hAnsi="Courier New" w:cs="Courier New"/>
          <w:kern w:val="0"/>
          <w:sz w:val="20"/>
          <w:szCs w:val="20"/>
          <w14:ligatures w14:val="none"/>
        </w:rPr>
        <w:t>A person shares where they are</w:t>
      </w:r>
    </w:p>
    <w:p w14:paraId="470A1BDF" w14:textId="77777777" w:rsidR="00A74585" w:rsidRPr="00A74585" w:rsidRDefault="00A74585" w:rsidP="00A74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4585">
        <w:rPr>
          <w:rFonts w:ascii="Courier New" w:eastAsia="Times New Roman" w:hAnsi="Courier New" w:cs="Courier New"/>
          <w:kern w:val="0"/>
          <w:sz w:val="20"/>
          <w:szCs w:val="20"/>
          <w14:ligatures w14:val="none"/>
        </w:rPr>
        <w:t xml:space="preserve">        ↓</w:t>
      </w:r>
    </w:p>
    <w:p w14:paraId="69DC0922" w14:textId="77777777" w:rsidR="00A74585" w:rsidRPr="00A74585" w:rsidRDefault="00A74585" w:rsidP="00A74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4585">
        <w:rPr>
          <w:rFonts w:ascii="Courier New" w:eastAsia="Times New Roman" w:hAnsi="Courier New" w:cs="Courier New"/>
          <w:kern w:val="0"/>
          <w:sz w:val="20"/>
          <w:szCs w:val="20"/>
          <w14:ligatures w14:val="none"/>
        </w:rPr>
        <w:t>Pathoro gathers orientation</w:t>
      </w:r>
    </w:p>
    <w:p w14:paraId="3957565D" w14:textId="77777777" w:rsidR="00A74585" w:rsidRPr="00A74585" w:rsidRDefault="00A74585" w:rsidP="00A74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4585">
        <w:rPr>
          <w:rFonts w:ascii="Courier New" w:eastAsia="Times New Roman" w:hAnsi="Courier New" w:cs="Courier New"/>
          <w:kern w:val="0"/>
          <w:sz w:val="20"/>
          <w:szCs w:val="20"/>
          <w14:ligatures w14:val="none"/>
        </w:rPr>
        <w:t xml:space="preserve">        ↓</w:t>
      </w:r>
    </w:p>
    <w:p w14:paraId="6698EEAC" w14:textId="77777777" w:rsidR="00A74585" w:rsidRPr="00A74585" w:rsidRDefault="00A74585" w:rsidP="00A74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4585">
        <w:rPr>
          <w:rFonts w:ascii="Courier New" w:eastAsia="Times New Roman" w:hAnsi="Courier New" w:cs="Courier New"/>
          <w:kern w:val="0"/>
          <w:sz w:val="20"/>
          <w:szCs w:val="20"/>
          <w14:ligatures w14:val="none"/>
        </w:rPr>
        <w:t>Pathoro reflects what seems present</w:t>
      </w:r>
    </w:p>
    <w:p w14:paraId="140921DE" w14:textId="77777777" w:rsidR="00A74585" w:rsidRPr="00A74585" w:rsidRDefault="00A74585" w:rsidP="00A74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4585">
        <w:rPr>
          <w:rFonts w:ascii="Courier New" w:eastAsia="Times New Roman" w:hAnsi="Courier New" w:cs="Courier New"/>
          <w:kern w:val="0"/>
          <w:sz w:val="20"/>
          <w:szCs w:val="20"/>
          <w14:ligatures w14:val="none"/>
        </w:rPr>
        <w:t xml:space="preserve">        ↓</w:t>
      </w:r>
    </w:p>
    <w:p w14:paraId="3D64EBE9" w14:textId="77777777" w:rsidR="00A74585" w:rsidRPr="00A74585" w:rsidRDefault="00A74585" w:rsidP="00A74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4585">
        <w:rPr>
          <w:rFonts w:ascii="Courier New" w:eastAsia="Times New Roman" w:hAnsi="Courier New" w:cs="Courier New"/>
          <w:kern w:val="0"/>
          <w:sz w:val="20"/>
          <w:szCs w:val="20"/>
          <w14:ligatures w14:val="none"/>
        </w:rPr>
        <w:t>A living Landscape appears</w:t>
      </w:r>
    </w:p>
    <w:p w14:paraId="63BB0E34" w14:textId="77777777" w:rsidR="00A74585" w:rsidRPr="00A74585" w:rsidRDefault="00A74585" w:rsidP="00A74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4585">
        <w:rPr>
          <w:rFonts w:ascii="Courier New" w:eastAsia="Times New Roman" w:hAnsi="Courier New" w:cs="Courier New"/>
          <w:kern w:val="0"/>
          <w:sz w:val="20"/>
          <w:szCs w:val="20"/>
          <w14:ligatures w14:val="none"/>
        </w:rPr>
        <w:t xml:space="preserve">        ↓</w:t>
      </w:r>
    </w:p>
    <w:p w14:paraId="1A1CC273" w14:textId="77777777" w:rsidR="00A74585" w:rsidRPr="00A74585" w:rsidRDefault="00A74585" w:rsidP="00A74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4585">
        <w:rPr>
          <w:rFonts w:ascii="Courier New" w:eastAsia="Times New Roman" w:hAnsi="Courier New" w:cs="Courier New"/>
          <w:kern w:val="0"/>
          <w:sz w:val="20"/>
          <w:szCs w:val="20"/>
          <w14:ligatures w14:val="none"/>
        </w:rPr>
        <w:t>The user explores regions</w:t>
      </w:r>
    </w:p>
    <w:p w14:paraId="5C5C7C49" w14:textId="77777777" w:rsidR="00A74585" w:rsidRPr="00A74585" w:rsidRDefault="00A74585" w:rsidP="00A74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4585">
        <w:rPr>
          <w:rFonts w:ascii="Courier New" w:eastAsia="Times New Roman" w:hAnsi="Courier New" w:cs="Courier New"/>
          <w:kern w:val="0"/>
          <w:sz w:val="20"/>
          <w:szCs w:val="20"/>
          <w14:ligatures w14:val="none"/>
        </w:rPr>
        <w:t xml:space="preserve">        ↓</w:t>
      </w:r>
    </w:p>
    <w:p w14:paraId="6318D36F" w14:textId="77777777" w:rsidR="00A74585" w:rsidRPr="00A74585" w:rsidRDefault="00A74585" w:rsidP="00A74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4585">
        <w:rPr>
          <w:rFonts w:ascii="Courier New" w:eastAsia="Times New Roman" w:hAnsi="Courier New" w:cs="Courier New"/>
          <w:kern w:val="0"/>
          <w:sz w:val="20"/>
          <w:szCs w:val="20"/>
          <w14:ligatures w14:val="none"/>
        </w:rPr>
        <w:t>Opportunities appear in context</w:t>
      </w:r>
    </w:p>
    <w:p w14:paraId="4A743E23" w14:textId="77777777" w:rsidR="00A74585" w:rsidRPr="00A74585" w:rsidRDefault="00A74585" w:rsidP="00A74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4585">
        <w:rPr>
          <w:rFonts w:ascii="Courier New" w:eastAsia="Times New Roman" w:hAnsi="Courier New" w:cs="Courier New"/>
          <w:kern w:val="0"/>
          <w:sz w:val="20"/>
          <w:szCs w:val="20"/>
          <w14:ligatures w14:val="none"/>
        </w:rPr>
        <w:t xml:space="preserve">        ↓</w:t>
      </w:r>
    </w:p>
    <w:p w14:paraId="6880A55F" w14:textId="77777777" w:rsidR="00A74585" w:rsidRPr="00A74585" w:rsidRDefault="00A74585" w:rsidP="00A74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4585">
        <w:rPr>
          <w:rFonts w:ascii="Courier New" w:eastAsia="Times New Roman" w:hAnsi="Courier New" w:cs="Courier New"/>
          <w:kern w:val="0"/>
          <w:sz w:val="20"/>
          <w:szCs w:val="20"/>
          <w14:ligatures w14:val="none"/>
        </w:rPr>
        <w:t>The user chooses one meaningful next step</w:t>
      </w:r>
    </w:p>
    <w:p w14:paraId="2A55137E" w14:textId="77777777" w:rsidR="00A74585" w:rsidRPr="00A74585" w:rsidRDefault="00A74585" w:rsidP="00A74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4585">
        <w:rPr>
          <w:rFonts w:ascii="Courier New" w:eastAsia="Times New Roman" w:hAnsi="Courier New" w:cs="Courier New"/>
          <w:kern w:val="0"/>
          <w:sz w:val="20"/>
          <w:szCs w:val="20"/>
          <w14:ligatures w14:val="none"/>
        </w:rPr>
        <w:t xml:space="preserve">        ↓</w:t>
      </w:r>
    </w:p>
    <w:p w14:paraId="1CD9846B" w14:textId="77777777" w:rsidR="00A74585" w:rsidRPr="00A74585" w:rsidRDefault="00A74585" w:rsidP="00A74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4585">
        <w:rPr>
          <w:rFonts w:ascii="Courier New" w:eastAsia="Times New Roman" w:hAnsi="Courier New" w:cs="Courier New"/>
          <w:kern w:val="0"/>
          <w:sz w:val="20"/>
          <w:szCs w:val="20"/>
          <w14:ligatures w14:val="none"/>
        </w:rPr>
        <w:t>The user returns</w:t>
      </w:r>
    </w:p>
    <w:p w14:paraId="5FB9C6D3" w14:textId="77777777" w:rsidR="00A74585" w:rsidRPr="00A74585" w:rsidRDefault="00A74585" w:rsidP="00A74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4585">
        <w:rPr>
          <w:rFonts w:ascii="Courier New" w:eastAsia="Times New Roman" w:hAnsi="Courier New" w:cs="Courier New"/>
          <w:kern w:val="0"/>
          <w:sz w:val="20"/>
          <w:szCs w:val="20"/>
          <w14:ligatures w14:val="none"/>
        </w:rPr>
        <w:t xml:space="preserve">        ↓</w:t>
      </w:r>
    </w:p>
    <w:p w14:paraId="750D7134" w14:textId="77777777" w:rsidR="00A74585" w:rsidRPr="00A74585" w:rsidRDefault="00A74585" w:rsidP="00A74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4585">
        <w:rPr>
          <w:rFonts w:ascii="Courier New" w:eastAsia="Times New Roman" w:hAnsi="Courier New" w:cs="Courier New"/>
          <w:kern w:val="0"/>
          <w:sz w:val="20"/>
          <w:szCs w:val="20"/>
          <w14:ligatures w14:val="none"/>
        </w:rPr>
        <w:t>The Landscape changes</w:t>
      </w:r>
    </w:p>
    <w:p w14:paraId="1FBCCEF4"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The MVP succeeds if a real user says:</w:t>
      </w:r>
    </w:p>
    <w:p w14:paraId="295C323F"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b/>
          <w:bCs/>
          <w:kern w:val="0"/>
          <w14:ligatures w14:val="none"/>
        </w:rPr>
        <w:t>“This helped me understand my relationship to opportunity differently, and I know one meaningful step I can take.”</w:t>
      </w:r>
    </w:p>
    <w:p w14:paraId="510058ED"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The MVP fails if it feels like:</w:t>
      </w:r>
    </w:p>
    <w:p w14:paraId="1560653A" w14:textId="77777777" w:rsidR="00A74585" w:rsidRPr="00A74585" w:rsidRDefault="00A74585">
      <w:pPr>
        <w:numPr>
          <w:ilvl w:val="0"/>
          <w:numId w:val="233"/>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a job board; </w:t>
      </w:r>
    </w:p>
    <w:p w14:paraId="2E180F7A" w14:textId="77777777" w:rsidR="00A74585" w:rsidRPr="00A74585" w:rsidRDefault="00A74585">
      <w:pPr>
        <w:numPr>
          <w:ilvl w:val="0"/>
          <w:numId w:val="233"/>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a personality quiz; </w:t>
      </w:r>
    </w:p>
    <w:p w14:paraId="6C169801" w14:textId="77777777" w:rsidR="00A74585" w:rsidRPr="00A74585" w:rsidRDefault="00A74585">
      <w:pPr>
        <w:numPr>
          <w:ilvl w:val="0"/>
          <w:numId w:val="233"/>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a dashboard; </w:t>
      </w:r>
    </w:p>
    <w:p w14:paraId="39D252A7" w14:textId="77777777" w:rsidR="00A74585" w:rsidRPr="00A74585" w:rsidRDefault="00A74585">
      <w:pPr>
        <w:numPr>
          <w:ilvl w:val="0"/>
          <w:numId w:val="233"/>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a self-help journaling app; </w:t>
      </w:r>
    </w:p>
    <w:p w14:paraId="54B9A6E9" w14:textId="77777777" w:rsidR="00A74585" w:rsidRPr="00A74585" w:rsidRDefault="00A74585">
      <w:pPr>
        <w:numPr>
          <w:ilvl w:val="0"/>
          <w:numId w:val="233"/>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a beautiful map with no real action. </w:t>
      </w:r>
    </w:p>
    <w:p w14:paraId="7145151A" w14:textId="77777777" w:rsidR="00A74585" w:rsidRPr="00A74585" w:rsidRDefault="00F55639" w:rsidP="00A74585">
      <w:pPr>
        <w:spacing w:after="0" w:line="240" w:lineRule="auto"/>
        <w:rPr>
          <w:rFonts w:ascii="Times New Roman" w:eastAsia="Times New Roman" w:hAnsi="Times New Roman" w:cs="Times New Roman"/>
          <w:kern w:val="0"/>
          <w14:ligatures w14:val="none"/>
        </w:rPr>
      </w:pPr>
      <w:r>
        <w:pict w14:anchorId="1418D51B">
          <v:rect id="Horizontal Line 763" o:spid="_x0000_s1140"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2478C32" w14:textId="77777777" w:rsidR="00A74585" w:rsidRPr="00A74585" w:rsidRDefault="00A74585" w:rsidP="00A745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74585">
        <w:rPr>
          <w:rFonts w:ascii="Times New Roman" w:eastAsia="Times New Roman" w:hAnsi="Times New Roman" w:cs="Times New Roman"/>
          <w:b/>
          <w:bCs/>
          <w:kern w:val="36"/>
          <w:sz w:val="48"/>
          <w:szCs w:val="48"/>
          <w14:ligatures w14:val="none"/>
        </w:rPr>
        <w:t>1. MVP Goal</w:t>
      </w:r>
    </w:p>
    <w:p w14:paraId="0DDA167C"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The MVP must prove that Pathoro can create a meaningful first orientation experience.</w:t>
      </w:r>
    </w:p>
    <w:p w14:paraId="029D4EFF"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The goal is not to maximize:</w:t>
      </w:r>
    </w:p>
    <w:p w14:paraId="67EC3CBD" w14:textId="77777777" w:rsidR="00A74585" w:rsidRPr="00A74585" w:rsidRDefault="00A74585">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number of users; </w:t>
      </w:r>
    </w:p>
    <w:p w14:paraId="6CE31007" w14:textId="77777777" w:rsidR="00A74585" w:rsidRPr="00A74585" w:rsidRDefault="00A74585">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number of opportunities; </w:t>
      </w:r>
    </w:p>
    <w:p w14:paraId="5DEAC691" w14:textId="77777777" w:rsidR="00A74585" w:rsidRPr="00A74585" w:rsidRDefault="00A74585">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lastRenderedPageBreak/>
        <w:t xml:space="preserve">number of features; </w:t>
      </w:r>
    </w:p>
    <w:p w14:paraId="12D0836B" w14:textId="77777777" w:rsidR="00A74585" w:rsidRPr="00A74585" w:rsidRDefault="00A74585">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amount of content; </w:t>
      </w:r>
    </w:p>
    <w:p w14:paraId="644E5212" w14:textId="77777777" w:rsidR="00A74585" w:rsidRPr="00A74585" w:rsidRDefault="00A74585">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time spent in app. </w:t>
      </w:r>
    </w:p>
    <w:p w14:paraId="2BAF7134"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The goal is to prove:</w:t>
      </w:r>
    </w:p>
    <w:p w14:paraId="0496AA9E"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b/>
          <w:bCs/>
          <w:kern w:val="0"/>
          <w14:ligatures w14:val="none"/>
        </w:rPr>
        <w:t>Pathoro can understand enough about a person’s current orientation to reveal contextual opportunities and guide them toward one tangible next step.</w:t>
      </w:r>
    </w:p>
    <w:p w14:paraId="231C10E5" w14:textId="77777777" w:rsidR="00A74585" w:rsidRPr="00A74585" w:rsidRDefault="00F55639" w:rsidP="00A74585">
      <w:pPr>
        <w:spacing w:after="0" w:line="240" w:lineRule="auto"/>
        <w:rPr>
          <w:rFonts w:ascii="Times New Roman" w:eastAsia="Times New Roman" w:hAnsi="Times New Roman" w:cs="Times New Roman"/>
          <w:kern w:val="0"/>
          <w14:ligatures w14:val="none"/>
        </w:rPr>
      </w:pPr>
      <w:r>
        <w:pict w14:anchorId="21D6977B">
          <v:rect id="Horizontal Line 764" o:spid="_x0000_s1139"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6C0DC17" w14:textId="77777777" w:rsidR="00A74585" w:rsidRPr="00A74585" w:rsidRDefault="00A74585" w:rsidP="00A745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74585">
        <w:rPr>
          <w:rFonts w:ascii="Times New Roman" w:eastAsia="Times New Roman" w:hAnsi="Times New Roman" w:cs="Times New Roman"/>
          <w:b/>
          <w:bCs/>
          <w:kern w:val="36"/>
          <w:sz w:val="48"/>
          <w:szCs w:val="48"/>
          <w14:ligatures w14:val="none"/>
        </w:rPr>
        <w:t>2. MVP Core Loop</w:t>
      </w:r>
    </w:p>
    <w:p w14:paraId="2FC808FE"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The MVP must include one complete loop:</w:t>
      </w:r>
    </w:p>
    <w:p w14:paraId="280DB950" w14:textId="77777777" w:rsidR="00A74585" w:rsidRPr="00A74585" w:rsidRDefault="00A74585" w:rsidP="00A74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4585">
        <w:rPr>
          <w:rFonts w:ascii="Courier New" w:eastAsia="Times New Roman" w:hAnsi="Courier New" w:cs="Courier New"/>
          <w:kern w:val="0"/>
          <w:sz w:val="20"/>
          <w:szCs w:val="20"/>
          <w14:ligatures w14:val="none"/>
        </w:rPr>
        <w:t>Landing: Find Your Way</w:t>
      </w:r>
    </w:p>
    <w:p w14:paraId="318AFF04" w14:textId="77777777" w:rsidR="00A74585" w:rsidRPr="00A74585" w:rsidRDefault="00A74585" w:rsidP="00A74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4585">
        <w:rPr>
          <w:rFonts w:ascii="Courier New" w:eastAsia="Times New Roman" w:hAnsi="Courier New" w:cs="Courier New"/>
          <w:kern w:val="0"/>
          <w:sz w:val="20"/>
          <w:szCs w:val="20"/>
          <w14:ligatures w14:val="none"/>
        </w:rPr>
        <w:t xml:space="preserve">        ↓</w:t>
      </w:r>
    </w:p>
    <w:p w14:paraId="3C6604D6" w14:textId="77777777" w:rsidR="00A74585" w:rsidRPr="00A74585" w:rsidRDefault="00A74585" w:rsidP="00A74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4585">
        <w:rPr>
          <w:rFonts w:ascii="Courier New" w:eastAsia="Times New Roman" w:hAnsi="Courier New" w:cs="Courier New"/>
          <w:kern w:val="0"/>
          <w:sz w:val="20"/>
          <w:szCs w:val="20"/>
          <w14:ligatures w14:val="none"/>
        </w:rPr>
        <w:t>Five orientation prompts</w:t>
      </w:r>
    </w:p>
    <w:p w14:paraId="30D44B0D" w14:textId="77777777" w:rsidR="00A74585" w:rsidRPr="00A74585" w:rsidRDefault="00A74585" w:rsidP="00A74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4585">
        <w:rPr>
          <w:rFonts w:ascii="Courier New" w:eastAsia="Times New Roman" w:hAnsi="Courier New" w:cs="Courier New"/>
          <w:kern w:val="0"/>
          <w:sz w:val="20"/>
          <w:szCs w:val="20"/>
          <w14:ligatures w14:val="none"/>
        </w:rPr>
        <w:t xml:space="preserve">        ↓</w:t>
      </w:r>
    </w:p>
    <w:p w14:paraId="5B500C3C" w14:textId="77777777" w:rsidR="00A74585" w:rsidRPr="00A74585" w:rsidRDefault="00A74585" w:rsidP="00A74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4585">
        <w:rPr>
          <w:rFonts w:ascii="Courier New" w:eastAsia="Times New Roman" w:hAnsi="Courier New" w:cs="Courier New"/>
          <w:kern w:val="0"/>
          <w:sz w:val="20"/>
          <w:szCs w:val="20"/>
          <w14:ligatures w14:val="none"/>
        </w:rPr>
        <w:t>Adaptive specific-goal follow-up, if needed</w:t>
      </w:r>
    </w:p>
    <w:p w14:paraId="28F243D2" w14:textId="77777777" w:rsidR="00A74585" w:rsidRPr="00A74585" w:rsidRDefault="00A74585" w:rsidP="00A74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4585">
        <w:rPr>
          <w:rFonts w:ascii="Courier New" w:eastAsia="Times New Roman" w:hAnsi="Courier New" w:cs="Courier New"/>
          <w:kern w:val="0"/>
          <w:sz w:val="20"/>
          <w:szCs w:val="20"/>
          <w14:ligatures w14:val="none"/>
        </w:rPr>
        <w:t xml:space="preserve">        ↓</w:t>
      </w:r>
    </w:p>
    <w:p w14:paraId="7120A9F3" w14:textId="77777777" w:rsidR="00A74585" w:rsidRPr="00A74585" w:rsidRDefault="00A74585" w:rsidP="00A74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4585">
        <w:rPr>
          <w:rFonts w:ascii="Courier New" w:eastAsia="Times New Roman" w:hAnsi="Courier New" w:cs="Courier New"/>
          <w:kern w:val="0"/>
          <w:sz w:val="20"/>
          <w:szCs w:val="20"/>
          <w14:ligatures w14:val="none"/>
        </w:rPr>
        <w:t>Orientation reflection</w:t>
      </w:r>
    </w:p>
    <w:p w14:paraId="0D24C73E" w14:textId="77777777" w:rsidR="00A74585" w:rsidRPr="00A74585" w:rsidRDefault="00A74585" w:rsidP="00A74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4585">
        <w:rPr>
          <w:rFonts w:ascii="Courier New" w:eastAsia="Times New Roman" w:hAnsi="Courier New" w:cs="Courier New"/>
          <w:kern w:val="0"/>
          <w:sz w:val="20"/>
          <w:szCs w:val="20"/>
          <w14:ligatures w14:val="none"/>
        </w:rPr>
        <w:t xml:space="preserve">        ↓</w:t>
      </w:r>
    </w:p>
    <w:p w14:paraId="56FC41A8" w14:textId="77777777" w:rsidR="00A74585" w:rsidRPr="00A74585" w:rsidRDefault="00A74585" w:rsidP="00A74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4585">
        <w:rPr>
          <w:rFonts w:ascii="Courier New" w:eastAsia="Times New Roman" w:hAnsi="Courier New" w:cs="Courier New"/>
          <w:kern w:val="0"/>
          <w:sz w:val="20"/>
          <w:szCs w:val="20"/>
          <w14:ligatures w14:val="none"/>
        </w:rPr>
        <w:t>First Landscape reveal</w:t>
      </w:r>
    </w:p>
    <w:p w14:paraId="266FA359" w14:textId="77777777" w:rsidR="00A74585" w:rsidRPr="00A74585" w:rsidRDefault="00A74585" w:rsidP="00A74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4585">
        <w:rPr>
          <w:rFonts w:ascii="Courier New" w:eastAsia="Times New Roman" w:hAnsi="Courier New" w:cs="Courier New"/>
          <w:kern w:val="0"/>
          <w:sz w:val="20"/>
          <w:szCs w:val="20"/>
          <w14:ligatures w14:val="none"/>
        </w:rPr>
        <w:t xml:space="preserve">        ↓</w:t>
      </w:r>
    </w:p>
    <w:p w14:paraId="23DA5497" w14:textId="77777777" w:rsidR="00A74585" w:rsidRPr="00A74585" w:rsidRDefault="00A74585" w:rsidP="00A74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4585">
        <w:rPr>
          <w:rFonts w:ascii="Courier New" w:eastAsia="Times New Roman" w:hAnsi="Courier New" w:cs="Courier New"/>
          <w:kern w:val="0"/>
          <w:sz w:val="20"/>
          <w:szCs w:val="20"/>
          <w14:ligatures w14:val="none"/>
        </w:rPr>
        <w:t>Four regions</w:t>
      </w:r>
    </w:p>
    <w:p w14:paraId="09EBF4BC" w14:textId="77777777" w:rsidR="00A74585" w:rsidRPr="00A74585" w:rsidRDefault="00A74585" w:rsidP="00A74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4585">
        <w:rPr>
          <w:rFonts w:ascii="Courier New" w:eastAsia="Times New Roman" w:hAnsi="Courier New" w:cs="Courier New"/>
          <w:kern w:val="0"/>
          <w:sz w:val="20"/>
          <w:szCs w:val="20"/>
          <w14:ligatures w14:val="none"/>
        </w:rPr>
        <w:t xml:space="preserve">        ↓</w:t>
      </w:r>
    </w:p>
    <w:p w14:paraId="3C187589" w14:textId="77777777" w:rsidR="00A74585" w:rsidRPr="00A74585" w:rsidRDefault="00A74585" w:rsidP="00A74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4585">
        <w:rPr>
          <w:rFonts w:ascii="Courier New" w:eastAsia="Times New Roman" w:hAnsi="Courier New" w:cs="Courier New"/>
          <w:kern w:val="0"/>
          <w:sz w:val="20"/>
          <w:szCs w:val="20"/>
          <w14:ligatures w14:val="none"/>
        </w:rPr>
        <w:t>Region exploration</w:t>
      </w:r>
    </w:p>
    <w:p w14:paraId="1161ED2D" w14:textId="77777777" w:rsidR="00A74585" w:rsidRPr="00A74585" w:rsidRDefault="00A74585" w:rsidP="00A74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4585">
        <w:rPr>
          <w:rFonts w:ascii="Courier New" w:eastAsia="Times New Roman" w:hAnsi="Courier New" w:cs="Courier New"/>
          <w:kern w:val="0"/>
          <w:sz w:val="20"/>
          <w:szCs w:val="20"/>
          <w14:ligatures w14:val="none"/>
        </w:rPr>
        <w:t xml:space="preserve">        ↓</w:t>
      </w:r>
    </w:p>
    <w:p w14:paraId="74D49A1B" w14:textId="77777777" w:rsidR="00A74585" w:rsidRPr="00A74585" w:rsidRDefault="00A74585" w:rsidP="00A74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4585">
        <w:rPr>
          <w:rFonts w:ascii="Courier New" w:eastAsia="Times New Roman" w:hAnsi="Courier New" w:cs="Courier New"/>
          <w:kern w:val="0"/>
          <w:sz w:val="20"/>
          <w:szCs w:val="20"/>
          <w14:ligatures w14:val="none"/>
        </w:rPr>
        <w:t>Contextual opportunities</w:t>
      </w:r>
    </w:p>
    <w:p w14:paraId="1B28F7F2" w14:textId="77777777" w:rsidR="00A74585" w:rsidRPr="00A74585" w:rsidRDefault="00A74585" w:rsidP="00A74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4585">
        <w:rPr>
          <w:rFonts w:ascii="Courier New" w:eastAsia="Times New Roman" w:hAnsi="Courier New" w:cs="Courier New"/>
          <w:kern w:val="0"/>
          <w:sz w:val="20"/>
          <w:szCs w:val="20"/>
          <w14:ligatures w14:val="none"/>
        </w:rPr>
        <w:t xml:space="preserve">        ↓</w:t>
      </w:r>
    </w:p>
    <w:p w14:paraId="0DBCB53E" w14:textId="77777777" w:rsidR="00A74585" w:rsidRPr="00A74585" w:rsidRDefault="00A74585" w:rsidP="00A74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4585">
        <w:rPr>
          <w:rFonts w:ascii="Courier New" w:eastAsia="Times New Roman" w:hAnsi="Courier New" w:cs="Courier New"/>
          <w:kern w:val="0"/>
          <w:sz w:val="20"/>
          <w:szCs w:val="20"/>
          <w14:ligatures w14:val="none"/>
        </w:rPr>
        <w:t>Save / dismiss / choose next step</w:t>
      </w:r>
    </w:p>
    <w:p w14:paraId="1B81B317" w14:textId="77777777" w:rsidR="00A74585" w:rsidRPr="00A74585" w:rsidRDefault="00A74585" w:rsidP="00A74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4585">
        <w:rPr>
          <w:rFonts w:ascii="Courier New" w:eastAsia="Times New Roman" w:hAnsi="Courier New" w:cs="Courier New"/>
          <w:kern w:val="0"/>
          <w:sz w:val="20"/>
          <w:szCs w:val="20"/>
          <w14:ligatures w14:val="none"/>
        </w:rPr>
        <w:t xml:space="preserve">        ↓</w:t>
      </w:r>
    </w:p>
    <w:p w14:paraId="59C0293C" w14:textId="77777777" w:rsidR="00A74585" w:rsidRPr="00A74585" w:rsidRDefault="00A74585" w:rsidP="00A74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4585">
        <w:rPr>
          <w:rFonts w:ascii="Courier New" w:eastAsia="Times New Roman" w:hAnsi="Courier New" w:cs="Courier New"/>
          <w:kern w:val="0"/>
          <w:sz w:val="20"/>
          <w:szCs w:val="20"/>
          <w14:ligatures w14:val="none"/>
        </w:rPr>
        <w:t>One tailored next step</w:t>
      </w:r>
    </w:p>
    <w:p w14:paraId="3BFABF42" w14:textId="77777777" w:rsidR="00A74585" w:rsidRPr="00A74585" w:rsidRDefault="00A74585" w:rsidP="00A74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4585">
        <w:rPr>
          <w:rFonts w:ascii="Courier New" w:eastAsia="Times New Roman" w:hAnsi="Courier New" w:cs="Courier New"/>
          <w:kern w:val="0"/>
          <w:sz w:val="20"/>
          <w:szCs w:val="20"/>
          <w14:ligatures w14:val="none"/>
        </w:rPr>
        <w:t xml:space="preserve">        ↓</w:t>
      </w:r>
    </w:p>
    <w:p w14:paraId="1D88265D" w14:textId="77777777" w:rsidR="00A74585" w:rsidRPr="00A74585" w:rsidRDefault="00A74585" w:rsidP="00A74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4585">
        <w:rPr>
          <w:rFonts w:ascii="Courier New" w:eastAsia="Times New Roman" w:hAnsi="Courier New" w:cs="Courier New"/>
          <w:kern w:val="0"/>
          <w:sz w:val="20"/>
          <w:szCs w:val="20"/>
          <w14:ligatures w14:val="none"/>
        </w:rPr>
        <w:t>Return feedback</w:t>
      </w:r>
    </w:p>
    <w:p w14:paraId="0B347A08" w14:textId="77777777" w:rsidR="00A74585" w:rsidRPr="00A74585" w:rsidRDefault="00A74585" w:rsidP="00A74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4585">
        <w:rPr>
          <w:rFonts w:ascii="Courier New" w:eastAsia="Times New Roman" w:hAnsi="Courier New" w:cs="Courier New"/>
          <w:kern w:val="0"/>
          <w:sz w:val="20"/>
          <w:szCs w:val="20"/>
          <w14:ligatures w14:val="none"/>
        </w:rPr>
        <w:t xml:space="preserve">        ↓</w:t>
      </w:r>
    </w:p>
    <w:p w14:paraId="773A39E1" w14:textId="77777777" w:rsidR="00A74585" w:rsidRPr="00A74585" w:rsidRDefault="00A74585" w:rsidP="00A74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4585">
        <w:rPr>
          <w:rFonts w:ascii="Courier New" w:eastAsia="Times New Roman" w:hAnsi="Courier New" w:cs="Courier New"/>
          <w:kern w:val="0"/>
          <w:sz w:val="20"/>
          <w:szCs w:val="20"/>
          <w14:ligatures w14:val="none"/>
        </w:rPr>
        <w:t>Landscape update</w:t>
      </w:r>
    </w:p>
    <w:p w14:paraId="0FCB56B1"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This is the minimum viable Pathoro experience.</w:t>
      </w:r>
    </w:p>
    <w:p w14:paraId="06C971A3"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Anything that does not support this loop is secondary.</w:t>
      </w:r>
    </w:p>
    <w:p w14:paraId="79192991" w14:textId="77777777" w:rsidR="00A74585" w:rsidRPr="00A74585" w:rsidRDefault="00F55639" w:rsidP="00A74585">
      <w:pPr>
        <w:spacing w:after="0" w:line="240" w:lineRule="auto"/>
        <w:rPr>
          <w:rFonts w:ascii="Times New Roman" w:eastAsia="Times New Roman" w:hAnsi="Times New Roman" w:cs="Times New Roman"/>
          <w:kern w:val="0"/>
          <w14:ligatures w14:val="none"/>
        </w:rPr>
      </w:pPr>
      <w:r>
        <w:pict w14:anchorId="38945BCB">
          <v:rect id="Horizontal Line 765" o:spid="_x0000_s113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55C9816" w14:textId="77777777" w:rsidR="00A74585" w:rsidRPr="00A74585" w:rsidRDefault="00A74585" w:rsidP="00A745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74585">
        <w:rPr>
          <w:rFonts w:ascii="Times New Roman" w:eastAsia="Times New Roman" w:hAnsi="Times New Roman" w:cs="Times New Roman"/>
          <w:b/>
          <w:bCs/>
          <w:kern w:val="36"/>
          <w:sz w:val="48"/>
          <w:szCs w:val="48"/>
          <w14:ligatures w14:val="none"/>
        </w:rPr>
        <w:t>3. MVP Must Include</w:t>
      </w:r>
    </w:p>
    <w:p w14:paraId="5C4359EF" w14:textId="77777777" w:rsidR="00A74585" w:rsidRPr="00A74585" w:rsidRDefault="00A74585" w:rsidP="00A745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74585">
        <w:rPr>
          <w:rFonts w:ascii="Times New Roman" w:eastAsia="Times New Roman" w:hAnsi="Times New Roman" w:cs="Times New Roman"/>
          <w:b/>
          <w:bCs/>
          <w:kern w:val="0"/>
          <w:sz w:val="36"/>
          <w:szCs w:val="36"/>
          <w14:ligatures w14:val="none"/>
        </w:rPr>
        <w:t>3.1 Landing Page</w:t>
      </w:r>
    </w:p>
    <w:p w14:paraId="1EDE0CC7"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lastRenderedPageBreak/>
        <w:t>The landing page must include:</w:t>
      </w:r>
    </w:p>
    <w:p w14:paraId="479CF7CC" w14:textId="77777777" w:rsidR="00A74585" w:rsidRPr="00A74585" w:rsidRDefault="00A74585" w:rsidP="00A745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74585">
        <w:rPr>
          <w:rFonts w:ascii="Times New Roman" w:eastAsia="Times New Roman" w:hAnsi="Times New Roman" w:cs="Times New Roman"/>
          <w:b/>
          <w:bCs/>
          <w:kern w:val="36"/>
          <w:sz w:val="48"/>
          <w:szCs w:val="48"/>
          <w14:ligatures w14:val="none"/>
        </w:rPr>
        <w:t>Find Your Way.</w:t>
      </w:r>
    </w:p>
    <w:p w14:paraId="6BDB2E37"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The landing page should briefly communicate:</w:t>
      </w:r>
    </w:p>
    <w:p w14:paraId="5288DD67"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Pathoro helps you begin where you are, understand your current orientation, and discover meaningful opportunities for what could come next.</w:t>
      </w:r>
    </w:p>
    <w:p w14:paraId="67A2A822"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It must not resemble a job search homepage.</w:t>
      </w:r>
    </w:p>
    <w:p w14:paraId="661919E2"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No résumé upload.</w:t>
      </w:r>
    </w:p>
    <w:p w14:paraId="6C02E4C4"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No keyword search bar as the primary entry point.</w:t>
      </w:r>
    </w:p>
    <w:p w14:paraId="460F2219"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No “find your perfect career.”</w:t>
      </w:r>
    </w:p>
    <w:p w14:paraId="4D9BEC54" w14:textId="77777777" w:rsidR="00A74585" w:rsidRPr="00A74585" w:rsidRDefault="00F55639" w:rsidP="00A74585">
      <w:pPr>
        <w:spacing w:after="0" w:line="240" w:lineRule="auto"/>
        <w:rPr>
          <w:rFonts w:ascii="Times New Roman" w:eastAsia="Times New Roman" w:hAnsi="Times New Roman" w:cs="Times New Roman"/>
          <w:kern w:val="0"/>
          <w14:ligatures w14:val="none"/>
        </w:rPr>
      </w:pPr>
      <w:r>
        <w:pict w14:anchorId="55E42BED">
          <v:rect id="Horizontal Line 766" o:spid="_x0000_s1137"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1C624C9" w14:textId="77777777" w:rsidR="00A74585" w:rsidRPr="00A74585" w:rsidRDefault="00A74585" w:rsidP="00A745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74585">
        <w:rPr>
          <w:rFonts w:ascii="Times New Roman" w:eastAsia="Times New Roman" w:hAnsi="Times New Roman" w:cs="Times New Roman"/>
          <w:b/>
          <w:bCs/>
          <w:kern w:val="0"/>
          <w:sz w:val="36"/>
          <w:szCs w:val="36"/>
          <w14:ligatures w14:val="none"/>
        </w:rPr>
        <w:t>3.2 Guest First Experience</w:t>
      </w:r>
    </w:p>
    <w:p w14:paraId="597E1DCB"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The user must be able to begin without an account.</w:t>
      </w:r>
    </w:p>
    <w:p w14:paraId="5649C871"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Account creation should be requested only after meaningful value has been delivered.</w:t>
      </w:r>
    </w:p>
    <w:p w14:paraId="679B6CC4"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Locked rule:</w:t>
      </w:r>
    </w:p>
    <w:p w14:paraId="50A8939D"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b/>
          <w:bCs/>
          <w:kern w:val="0"/>
          <w14:ligatures w14:val="none"/>
        </w:rPr>
        <w:t>Ask for account creation only after the user has received a meaningful next step or tries to save their journey.</w:t>
      </w:r>
    </w:p>
    <w:p w14:paraId="6E33C3E7" w14:textId="77777777" w:rsidR="00A74585" w:rsidRPr="00A74585" w:rsidRDefault="00F55639" w:rsidP="00A74585">
      <w:pPr>
        <w:spacing w:after="0" w:line="240" w:lineRule="auto"/>
        <w:rPr>
          <w:rFonts w:ascii="Times New Roman" w:eastAsia="Times New Roman" w:hAnsi="Times New Roman" w:cs="Times New Roman"/>
          <w:kern w:val="0"/>
          <w14:ligatures w14:val="none"/>
        </w:rPr>
      </w:pPr>
      <w:r>
        <w:pict w14:anchorId="36CBFB7E">
          <v:rect id="Horizontal Line 767" o:spid="_x0000_s113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2EF54E6" w14:textId="77777777" w:rsidR="00A74585" w:rsidRPr="00A74585" w:rsidRDefault="00A74585" w:rsidP="00A745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74585">
        <w:rPr>
          <w:rFonts w:ascii="Times New Roman" w:eastAsia="Times New Roman" w:hAnsi="Times New Roman" w:cs="Times New Roman"/>
          <w:b/>
          <w:bCs/>
          <w:kern w:val="0"/>
          <w:sz w:val="36"/>
          <w:szCs w:val="36"/>
          <w14:ligatures w14:val="none"/>
        </w:rPr>
        <w:t>3.3 Five Orientation Prompts</w:t>
      </w:r>
    </w:p>
    <w:p w14:paraId="4298EF9E"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The MVP must include the five approved prompts:</w:t>
      </w:r>
    </w:p>
    <w:p w14:paraId="002D681A" w14:textId="77777777" w:rsidR="00A74585" w:rsidRPr="00A74585" w:rsidRDefault="00A74585">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b/>
          <w:bCs/>
          <w:kern w:val="0"/>
          <w14:ligatures w14:val="none"/>
        </w:rPr>
        <w:t>Where are you right now?</w:t>
      </w:r>
      <w:r w:rsidRPr="00A74585">
        <w:rPr>
          <w:rFonts w:ascii="Times New Roman" w:eastAsia="Times New Roman" w:hAnsi="Times New Roman" w:cs="Times New Roman"/>
          <w:kern w:val="0"/>
          <w14:ligatures w14:val="none"/>
        </w:rPr>
        <w:t xml:space="preserve"> </w:t>
      </w:r>
    </w:p>
    <w:p w14:paraId="68FF6FE8" w14:textId="77777777" w:rsidR="00A74585" w:rsidRPr="00A74585" w:rsidRDefault="00A74585">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b/>
          <w:bCs/>
          <w:kern w:val="0"/>
          <w14:ligatures w14:val="none"/>
        </w:rPr>
        <w:t>What matters most in the season of life you are currently in?</w:t>
      </w:r>
      <w:r w:rsidRPr="00A74585">
        <w:rPr>
          <w:rFonts w:ascii="Times New Roman" w:eastAsia="Times New Roman" w:hAnsi="Times New Roman" w:cs="Times New Roman"/>
          <w:kern w:val="0"/>
          <w14:ligatures w14:val="none"/>
        </w:rPr>
        <w:t xml:space="preserve"> </w:t>
      </w:r>
    </w:p>
    <w:p w14:paraId="2A74F58B" w14:textId="77777777" w:rsidR="00A74585" w:rsidRPr="00A74585" w:rsidRDefault="00A74585">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b/>
          <w:bCs/>
          <w:kern w:val="0"/>
          <w14:ligatures w14:val="none"/>
        </w:rPr>
        <w:t>What are you ready to move away from?</w:t>
      </w:r>
      <w:r w:rsidRPr="00A74585">
        <w:rPr>
          <w:rFonts w:ascii="Times New Roman" w:eastAsia="Times New Roman" w:hAnsi="Times New Roman" w:cs="Times New Roman"/>
          <w:kern w:val="0"/>
          <w14:ligatures w14:val="none"/>
        </w:rPr>
        <w:t xml:space="preserve"> </w:t>
      </w:r>
    </w:p>
    <w:p w14:paraId="63FCAAB0" w14:textId="77777777" w:rsidR="00A74585" w:rsidRPr="00A74585" w:rsidRDefault="00A74585">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b/>
          <w:bCs/>
          <w:kern w:val="0"/>
          <w14:ligatures w14:val="none"/>
        </w:rPr>
        <w:t>What must your next chapter protect?</w:t>
      </w:r>
      <w:r w:rsidRPr="00A74585">
        <w:rPr>
          <w:rFonts w:ascii="Times New Roman" w:eastAsia="Times New Roman" w:hAnsi="Times New Roman" w:cs="Times New Roman"/>
          <w:kern w:val="0"/>
          <w14:ligatures w14:val="none"/>
        </w:rPr>
        <w:t xml:space="preserve"> </w:t>
      </w:r>
    </w:p>
    <w:p w14:paraId="6F2D0FEE" w14:textId="77777777" w:rsidR="00A74585" w:rsidRPr="00A74585" w:rsidRDefault="00A74585">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b/>
          <w:bCs/>
          <w:kern w:val="0"/>
          <w14:ligatures w14:val="none"/>
        </w:rPr>
        <w:t>Is there something you keep coming back to?</w:t>
      </w:r>
      <w:r w:rsidRPr="00A74585">
        <w:rPr>
          <w:rFonts w:ascii="Times New Roman" w:eastAsia="Times New Roman" w:hAnsi="Times New Roman" w:cs="Times New Roman"/>
          <w:kern w:val="0"/>
          <w14:ligatures w14:val="none"/>
        </w:rPr>
        <w:t xml:space="preserve"> </w:t>
      </w:r>
    </w:p>
    <w:p w14:paraId="2EC9102D"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Each prompt must include:</w:t>
      </w:r>
    </w:p>
    <w:p w14:paraId="727E6BC8" w14:textId="77777777" w:rsidR="00A74585" w:rsidRPr="00A74585" w:rsidRDefault="00A74585">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lastRenderedPageBreak/>
        <w:t xml:space="preserve">visible answer options; </w:t>
      </w:r>
    </w:p>
    <w:p w14:paraId="76F9C4E6" w14:textId="77777777" w:rsidR="00A74585" w:rsidRPr="00A74585" w:rsidRDefault="00A74585">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ability to select multiple; </w:t>
      </w:r>
    </w:p>
    <w:p w14:paraId="6703A550" w14:textId="77777777" w:rsidR="00A74585" w:rsidRPr="00A74585" w:rsidRDefault="00A74585">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open-text response; </w:t>
      </w:r>
    </w:p>
    <w:p w14:paraId="11E9CE59" w14:textId="77777777" w:rsidR="00A74585" w:rsidRPr="00A74585" w:rsidRDefault="00A74585">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“I do not know yet” / uncertainty option where appropriate; </w:t>
      </w:r>
    </w:p>
    <w:p w14:paraId="519DEF78" w14:textId="77777777" w:rsidR="00A74585" w:rsidRPr="00A74585" w:rsidRDefault="00A74585">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gentle language. </w:t>
      </w:r>
    </w:p>
    <w:p w14:paraId="32F89ED8"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Visible examples are part of the experience, not just backend logic.</w:t>
      </w:r>
    </w:p>
    <w:p w14:paraId="06F28C8E" w14:textId="77777777" w:rsidR="00A74585" w:rsidRPr="00A74585" w:rsidRDefault="00F55639" w:rsidP="00A74585">
      <w:pPr>
        <w:spacing w:after="0" w:line="240" w:lineRule="auto"/>
        <w:rPr>
          <w:rFonts w:ascii="Times New Roman" w:eastAsia="Times New Roman" w:hAnsi="Times New Roman" w:cs="Times New Roman"/>
          <w:kern w:val="0"/>
          <w14:ligatures w14:val="none"/>
        </w:rPr>
      </w:pPr>
      <w:r>
        <w:pict w14:anchorId="2BA69EC6">
          <v:rect id="Horizontal Line 768" o:spid="_x0000_s1135"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206CD06" w14:textId="77777777" w:rsidR="00A74585" w:rsidRPr="00A74585" w:rsidRDefault="00A74585" w:rsidP="00A745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74585">
        <w:rPr>
          <w:rFonts w:ascii="Times New Roman" w:eastAsia="Times New Roman" w:hAnsi="Times New Roman" w:cs="Times New Roman"/>
          <w:b/>
          <w:bCs/>
          <w:kern w:val="0"/>
          <w:sz w:val="36"/>
          <w:szCs w:val="36"/>
          <w14:ligatures w14:val="none"/>
        </w:rPr>
        <w:t>3.4 Adaptive Goal Follow-Up</w:t>
      </w:r>
    </w:p>
    <w:p w14:paraId="79F423D0"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If the user says:</w:t>
      </w:r>
    </w:p>
    <w:p w14:paraId="260ECB17"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b/>
          <w:bCs/>
          <w:kern w:val="0"/>
          <w14:ligatures w14:val="none"/>
        </w:rPr>
        <w:t>I know what I want, but I do not know how to reach it.</w:t>
      </w:r>
    </w:p>
    <w:p w14:paraId="2091F3D2"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Pathoro asks:</w:t>
      </w:r>
    </w:p>
    <w:p w14:paraId="1A437730" w14:textId="77777777" w:rsidR="00A74585" w:rsidRPr="00A74585" w:rsidRDefault="00A74585" w:rsidP="00A745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74585">
        <w:rPr>
          <w:rFonts w:ascii="Times New Roman" w:eastAsia="Times New Roman" w:hAnsi="Times New Roman" w:cs="Times New Roman"/>
          <w:b/>
          <w:bCs/>
          <w:kern w:val="36"/>
          <w:sz w:val="48"/>
          <w:szCs w:val="48"/>
          <w14:ligatures w14:val="none"/>
        </w:rPr>
        <w:t>What are you trying to reach?</w:t>
      </w:r>
    </w:p>
    <w:p w14:paraId="2940333F"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This allows users with a clear goal to receive a more Trail-like Landscape internally.</w:t>
      </w:r>
    </w:p>
    <w:p w14:paraId="1EFAC451"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But users should not see “Trail Mode” or “Compass Mode” as labels.</w:t>
      </w:r>
    </w:p>
    <w:p w14:paraId="154A1565"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The product should simply adapt.</w:t>
      </w:r>
    </w:p>
    <w:p w14:paraId="56237F7C" w14:textId="77777777" w:rsidR="00A74585" w:rsidRPr="00A74585" w:rsidRDefault="00F55639" w:rsidP="00A74585">
      <w:pPr>
        <w:spacing w:after="0" w:line="240" w:lineRule="auto"/>
        <w:rPr>
          <w:rFonts w:ascii="Times New Roman" w:eastAsia="Times New Roman" w:hAnsi="Times New Roman" w:cs="Times New Roman"/>
          <w:kern w:val="0"/>
          <w14:ligatures w14:val="none"/>
        </w:rPr>
      </w:pPr>
      <w:r>
        <w:pict w14:anchorId="174DE8D2">
          <v:rect id="Horizontal Line 769" o:spid="_x0000_s1134"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ADE8FF0" w14:textId="77777777" w:rsidR="00A74585" w:rsidRPr="00A74585" w:rsidRDefault="00A74585" w:rsidP="00A745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74585">
        <w:rPr>
          <w:rFonts w:ascii="Times New Roman" w:eastAsia="Times New Roman" w:hAnsi="Times New Roman" w:cs="Times New Roman"/>
          <w:b/>
          <w:bCs/>
          <w:kern w:val="0"/>
          <w:sz w:val="36"/>
          <w:szCs w:val="36"/>
          <w14:ligatures w14:val="none"/>
        </w:rPr>
        <w:t>3.5 Orientation Reflection</w:t>
      </w:r>
    </w:p>
    <w:p w14:paraId="3744C680"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After the prompts, Pathoro shows:</w:t>
      </w:r>
    </w:p>
    <w:p w14:paraId="647FEDF2"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b/>
          <w:bCs/>
          <w:kern w:val="0"/>
          <w14:ligatures w14:val="none"/>
        </w:rPr>
        <w:t>Here is what seems present so far…</w:t>
      </w:r>
    </w:p>
    <w:p w14:paraId="1AD847C4"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The reflection is not a gate.</w:t>
      </w:r>
    </w:p>
    <w:p w14:paraId="7645DE6D"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The user does not need to approve it before the Landscape appears.</w:t>
      </w:r>
    </w:p>
    <w:p w14:paraId="7172EC96"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Required actions:</w:t>
      </w:r>
    </w:p>
    <w:p w14:paraId="60EB3365" w14:textId="77777777" w:rsidR="00A74585" w:rsidRPr="00A74585" w:rsidRDefault="00A74585">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Adjust this </w:t>
      </w:r>
    </w:p>
    <w:p w14:paraId="3A1FA21A" w14:textId="77777777" w:rsidR="00A74585" w:rsidRPr="00A74585" w:rsidRDefault="00A74585">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Add something </w:t>
      </w:r>
    </w:p>
    <w:p w14:paraId="6A9A9550" w14:textId="77777777" w:rsidR="00A74585" w:rsidRPr="00A74585" w:rsidRDefault="00A74585">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Continue exploring </w:t>
      </w:r>
    </w:p>
    <w:p w14:paraId="475EFE0C"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lastRenderedPageBreak/>
        <w:t>Product rule:</w:t>
      </w:r>
    </w:p>
    <w:p w14:paraId="2244DFFD"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b/>
          <w:bCs/>
          <w:kern w:val="0"/>
          <w14:ligatures w14:val="none"/>
        </w:rPr>
        <w:t>The reflection should orient the user, not interrupt the journey.</w:t>
      </w:r>
    </w:p>
    <w:p w14:paraId="4751A747" w14:textId="77777777" w:rsidR="00A74585" w:rsidRPr="00A74585" w:rsidRDefault="00F55639" w:rsidP="00A74585">
      <w:pPr>
        <w:spacing w:after="0" w:line="240" w:lineRule="auto"/>
        <w:rPr>
          <w:rFonts w:ascii="Times New Roman" w:eastAsia="Times New Roman" w:hAnsi="Times New Roman" w:cs="Times New Roman"/>
          <w:kern w:val="0"/>
          <w14:ligatures w14:val="none"/>
        </w:rPr>
      </w:pPr>
      <w:r>
        <w:pict w14:anchorId="3A1F1AE3">
          <v:rect id="Horizontal Line 770" o:spid="_x0000_s1133"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28B3BBE" w14:textId="77777777" w:rsidR="00A74585" w:rsidRPr="00A74585" w:rsidRDefault="00A74585" w:rsidP="00A745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74585">
        <w:rPr>
          <w:rFonts w:ascii="Times New Roman" w:eastAsia="Times New Roman" w:hAnsi="Times New Roman" w:cs="Times New Roman"/>
          <w:b/>
          <w:bCs/>
          <w:kern w:val="0"/>
          <w:sz w:val="36"/>
          <w:szCs w:val="36"/>
          <w14:ligatures w14:val="none"/>
        </w:rPr>
        <w:t>3.6 First Landscape Reveal</w:t>
      </w:r>
    </w:p>
    <w:p w14:paraId="527F9F8B"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The MVP must include a simple spatial Landscape.</w:t>
      </w:r>
    </w:p>
    <w:p w14:paraId="05188831"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It does not need advanced 3D terrain.</w:t>
      </w:r>
    </w:p>
    <w:p w14:paraId="192D7A79"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It should be a soft 2D field that shows:</w:t>
      </w:r>
    </w:p>
    <w:p w14:paraId="00C0300E" w14:textId="77777777" w:rsidR="00A74585" w:rsidRPr="00A74585" w:rsidRDefault="00A74585">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center point; </w:t>
      </w:r>
    </w:p>
    <w:p w14:paraId="6800301F" w14:textId="77777777" w:rsidR="00A74585" w:rsidRPr="00A74585" w:rsidRDefault="00A74585">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b/>
          <w:bCs/>
          <w:kern w:val="0"/>
          <w14:ligatures w14:val="none"/>
        </w:rPr>
        <w:t>You are here</w:t>
      </w:r>
      <w:r w:rsidRPr="00A74585">
        <w:rPr>
          <w:rFonts w:ascii="Times New Roman" w:eastAsia="Times New Roman" w:hAnsi="Times New Roman" w:cs="Times New Roman"/>
          <w:kern w:val="0"/>
          <w14:ligatures w14:val="none"/>
        </w:rPr>
        <w:t xml:space="preserve">; </w:t>
      </w:r>
    </w:p>
    <w:p w14:paraId="6A430774" w14:textId="77777777" w:rsidR="00A74585" w:rsidRPr="00A74585" w:rsidRDefault="00A74585">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four regions; </w:t>
      </w:r>
    </w:p>
    <w:p w14:paraId="2881CB8D" w14:textId="77777777" w:rsidR="00A74585" w:rsidRPr="00A74585" w:rsidRDefault="00A74585">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fog/uncertainty; </w:t>
      </w:r>
    </w:p>
    <w:p w14:paraId="166AB4F8" w14:textId="77777777" w:rsidR="00A74585" w:rsidRPr="00A74585" w:rsidRDefault="00A74585">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soft paths or relationship lines; </w:t>
      </w:r>
    </w:p>
    <w:p w14:paraId="16AD5248" w14:textId="77777777" w:rsidR="00A74585" w:rsidRPr="00A74585" w:rsidRDefault="00A74585">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region states; </w:t>
      </w:r>
    </w:p>
    <w:p w14:paraId="123A52E0" w14:textId="77777777" w:rsidR="00A74585" w:rsidRPr="00A74585" w:rsidRDefault="00A74585">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opportunity nodes inside regions. </w:t>
      </w:r>
    </w:p>
    <w:p w14:paraId="628A101F"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The Landscape should feel like a world becoming visible, not a dashboard.</w:t>
      </w:r>
    </w:p>
    <w:p w14:paraId="659970AB" w14:textId="77777777" w:rsidR="00A74585" w:rsidRPr="00A74585" w:rsidRDefault="00F55639" w:rsidP="00A74585">
      <w:pPr>
        <w:spacing w:after="0" w:line="240" w:lineRule="auto"/>
        <w:rPr>
          <w:rFonts w:ascii="Times New Roman" w:eastAsia="Times New Roman" w:hAnsi="Times New Roman" w:cs="Times New Roman"/>
          <w:kern w:val="0"/>
          <w14:ligatures w14:val="none"/>
        </w:rPr>
      </w:pPr>
      <w:r>
        <w:pict w14:anchorId="560DE8E7">
          <v:rect id="Horizontal Line 771" o:spid="_x0000_s1132"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A84302E" w14:textId="77777777" w:rsidR="00A74585" w:rsidRPr="00A74585" w:rsidRDefault="00A74585" w:rsidP="00A745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74585">
        <w:rPr>
          <w:rFonts w:ascii="Times New Roman" w:eastAsia="Times New Roman" w:hAnsi="Times New Roman" w:cs="Times New Roman"/>
          <w:b/>
          <w:bCs/>
          <w:kern w:val="0"/>
          <w:sz w:val="36"/>
          <w:szCs w:val="36"/>
          <w14:ligatures w14:val="none"/>
        </w:rPr>
        <w:t>3.7 Four Initial Regions</w:t>
      </w:r>
    </w:p>
    <w:p w14:paraId="4C39294E"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The MVP first Landscape should show four regions:</w:t>
      </w:r>
    </w:p>
    <w:p w14:paraId="47F271F2" w14:textId="77777777" w:rsidR="00A74585" w:rsidRPr="00A74585" w:rsidRDefault="00A74585">
      <w:pPr>
        <w:numPr>
          <w:ilvl w:val="0"/>
          <w:numId w:val="239"/>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b/>
          <w:bCs/>
          <w:kern w:val="0"/>
          <w14:ligatures w14:val="none"/>
        </w:rPr>
        <w:t>Near / clear region</w:t>
      </w:r>
      <w:r w:rsidRPr="00A74585">
        <w:rPr>
          <w:rFonts w:ascii="Times New Roman" w:eastAsia="Times New Roman" w:hAnsi="Times New Roman" w:cs="Times New Roman"/>
          <w:kern w:val="0"/>
          <w14:ligatures w14:val="none"/>
        </w:rPr>
        <w:t xml:space="preserve"> </w:t>
      </w:r>
    </w:p>
    <w:p w14:paraId="3B0A3E3C" w14:textId="77777777" w:rsidR="00A74585" w:rsidRPr="00A74585" w:rsidRDefault="00A74585">
      <w:pPr>
        <w:numPr>
          <w:ilvl w:val="0"/>
          <w:numId w:val="239"/>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b/>
          <w:bCs/>
          <w:kern w:val="0"/>
          <w14:ligatures w14:val="none"/>
        </w:rPr>
        <w:t>Second near / clear region</w:t>
      </w:r>
      <w:r w:rsidRPr="00A74585">
        <w:rPr>
          <w:rFonts w:ascii="Times New Roman" w:eastAsia="Times New Roman" w:hAnsi="Times New Roman" w:cs="Times New Roman"/>
          <w:kern w:val="0"/>
          <w14:ligatures w14:val="none"/>
        </w:rPr>
        <w:t xml:space="preserve"> </w:t>
      </w:r>
    </w:p>
    <w:p w14:paraId="13025E2A" w14:textId="77777777" w:rsidR="00A74585" w:rsidRPr="00A74585" w:rsidRDefault="00A74585">
      <w:pPr>
        <w:numPr>
          <w:ilvl w:val="0"/>
          <w:numId w:val="239"/>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b/>
          <w:bCs/>
          <w:kern w:val="0"/>
          <w14:ligatures w14:val="none"/>
        </w:rPr>
        <w:t>Grounded / protective region</w:t>
      </w:r>
      <w:r w:rsidRPr="00A74585">
        <w:rPr>
          <w:rFonts w:ascii="Times New Roman" w:eastAsia="Times New Roman" w:hAnsi="Times New Roman" w:cs="Times New Roman"/>
          <w:kern w:val="0"/>
          <w14:ligatures w14:val="none"/>
        </w:rPr>
        <w:t xml:space="preserve"> </w:t>
      </w:r>
    </w:p>
    <w:p w14:paraId="5CE326FB" w14:textId="77777777" w:rsidR="00A74585" w:rsidRPr="00A74585" w:rsidRDefault="00A74585">
      <w:pPr>
        <w:numPr>
          <w:ilvl w:val="0"/>
          <w:numId w:val="239"/>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b/>
          <w:bCs/>
          <w:kern w:val="0"/>
          <w14:ligatures w14:val="none"/>
        </w:rPr>
        <w:t>Foggy / wildcard region linked to Prompt 5</w:t>
      </w:r>
      <w:r w:rsidRPr="00A74585">
        <w:rPr>
          <w:rFonts w:ascii="Times New Roman" w:eastAsia="Times New Roman" w:hAnsi="Times New Roman" w:cs="Times New Roman"/>
          <w:kern w:val="0"/>
          <w14:ligatures w14:val="none"/>
        </w:rPr>
        <w:t xml:space="preserve"> </w:t>
      </w:r>
    </w:p>
    <w:p w14:paraId="115B4E18"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The grounded/protective region is important for users who need safety, stability, or gradual movement.</w:t>
      </w:r>
    </w:p>
    <w:p w14:paraId="76CF9933"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The wildcard region is important because recurring curiosity may reveal opportunity that the user cannot yet explain.</w:t>
      </w:r>
    </w:p>
    <w:p w14:paraId="1535395C" w14:textId="77777777" w:rsidR="00A74585" w:rsidRPr="00A74585" w:rsidRDefault="00F55639" w:rsidP="00A74585">
      <w:pPr>
        <w:spacing w:after="0" w:line="240" w:lineRule="auto"/>
        <w:rPr>
          <w:rFonts w:ascii="Times New Roman" w:eastAsia="Times New Roman" w:hAnsi="Times New Roman" w:cs="Times New Roman"/>
          <w:kern w:val="0"/>
          <w14:ligatures w14:val="none"/>
        </w:rPr>
      </w:pPr>
      <w:r>
        <w:pict w14:anchorId="4120296E">
          <v:rect id="Horizontal Line 772" o:spid="_x0000_s1131"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5E62D41" w14:textId="77777777" w:rsidR="00A74585" w:rsidRPr="00A74585" w:rsidRDefault="00A74585" w:rsidP="00A745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74585">
        <w:rPr>
          <w:rFonts w:ascii="Times New Roman" w:eastAsia="Times New Roman" w:hAnsi="Times New Roman" w:cs="Times New Roman"/>
          <w:b/>
          <w:bCs/>
          <w:kern w:val="0"/>
          <w:sz w:val="36"/>
          <w:szCs w:val="36"/>
          <w14:ligatures w14:val="none"/>
        </w:rPr>
        <w:t>3.8 Region Exploration</w:t>
      </w:r>
    </w:p>
    <w:p w14:paraId="5A62DE3E"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lastRenderedPageBreak/>
        <w:t>When the user explores a region, the MVP must show:</w:t>
      </w:r>
    </w:p>
    <w:p w14:paraId="1DF4E33E" w14:textId="77777777" w:rsidR="00A74585" w:rsidRPr="00A74585" w:rsidRDefault="00A74585">
      <w:pPr>
        <w:numPr>
          <w:ilvl w:val="0"/>
          <w:numId w:val="240"/>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b/>
          <w:bCs/>
          <w:kern w:val="0"/>
          <w14:ligatures w14:val="none"/>
        </w:rPr>
        <w:t>Why this appeared</w:t>
      </w:r>
      <w:r w:rsidRPr="00A74585">
        <w:rPr>
          <w:rFonts w:ascii="Times New Roman" w:eastAsia="Times New Roman" w:hAnsi="Times New Roman" w:cs="Times New Roman"/>
          <w:kern w:val="0"/>
          <w14:ligatures w14:val="none"/>
        </w:rPr>
        <w:t xml:space="preserve"> </w:t>
      </w:r>
    </w:p>
    <w:p w14:paraId="56BE7885" w14:textId="77777777" w:rsidR="00A74585" w:rsidRPr="00A74585" w:rsidRDefault="00A74585">
      <w:pPr>
        <w:numPr>
          <w:ilvl w:val="0"/>
          <w:numId w:val="240"/>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b/>
          <w:bCs/>
          <w:kern w:val="0"/>
          <w14:ligatures w14:val="none"/>
        </w:rPr>
        <w:t>What this may help you understand</w:t>
      </w:r>
      <w:r w:rsidRPr="00A74585">
        <w:rPr>
          <w:rFonts w:ascii="Times New Roman" w:eastAsia="Times New Roman" w:hAnsi="Times New Roman" w:cs="Times New Roman"/>
          <w:kern w:val="0"/>
          <w14:ligatures w14:val="none"/>
        </w:rPr>
        <w:t xml:space="preserve"> </w:t>
      </w:r>
    </w:p>
    <w:p w14:paraId="64226C97" w14:textId="77777777" w:rsidR="00A74585" w:rsidRPr="00A74585" w:rsidRDefault="00A74585">
      <w:pPr>
        <w:numPr>
          <w:ilvl w:val="0"/>
          <w:numId w:val="240"/>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b/>
          <w:bCs/>
          <w:kern w:val="0"/>
          <w14:ligatures w14:val="none"/>
        </w:rPr>
        <w:t>Forms this could take</w:t>
      </w:r>
      <w:r w:rsidRPr="00A74585">
        <w:rPr>
          <w:rFonts w:ascii="Times New Roman" w:eastAsia="Times New Roman" w:hAnsi="Times New Roman" w:cs="Times New Roman"/>
          <w:kern w:val="0"/>
          <w14:ligatures w14:val="none"/>
        </w:rPr>
        <w:t xml:space="preserve"> </w:t>
      </w:r>
    </w:p>
    <w:p w14:paraId="17ACDABD" w14:textId="77777777" w:rsidR="00A74585" w:rsidRPr="00A74585" w:rsidRDefault="00A74585">
      <w:pPr>
        <w:numPr>
          <w:ilvl w:val="0"/>
          <w:numId w:val="240"/>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b/>
          <w:bCs/>
          <w:kern w:val="0"/>
          <w14:ligatures w14:val="none"/>
        </w:rPr>
        <w:t>Tradeoff</w:t>
      </w:r>
      <w:r w:rsidRPr="00A74585">
        <w:rPr>
          <w:rFonts w:ascii="Times New Roman" w:eastAsia="Times New Roman" w:hAnsi="Times New Roman" w:cs="Times New Roman"/>
          <w:kern w:val="0"/>
          <w14:ligatures w14:val="none"/>
        </w:rPr>
        <w:t xml:space="preserve"> </w:t>
      </w:r>
    </w:p>
    <w:p w14:paraId="5D503E21" w14:textId="77777777" w:rsidR="00A74585" w:rsidRPr="00A74585" w:rsidRDefault="00A74585">
      <w:pPr>
        <w:numPr>
          <w:ilvl w:val="0"/>
          <w:numId w:val="240"/>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b/>
          <w:bCs/>
          <w:kern w:val="0"/>
          <w14:ligatures w14:val="none"/>
        </w:rPr>
        <w:t>Opportunities or next steps</w:t>
      </w:r>
      <w:r w:rsidRPr="00A74585">
        <w:rPr>
          <w:rFonts w:ascii="Times New Roman" w:eastAsia="Times New Roman" w:hAnsi="Times New Roman" w:cs="Times New Roman"/>
          <w:kern w:val="0"/>
          <w14:ligatures w14:val="none"/>
        </w:rPr>
        <w:t xml:space="preserve"> </w:t>
      </w:r>
    </w:p>
    <w:p w14:paraId="6A6C5E0A"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Forms should appear before specific jobs/opportunities.</w:t>
      </w:r>
    </w:p>
    <w:p w14:paraId="5A608E9B"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This preserves orientation.</w:t>
      </w:r>
    </w:p>
    <w:p w14:paraId="454BBC81" w14:textId="77777777" w:rsidR="00A74585" w:rsidRPr="00A74585" w:rsidRDefault="00F55639" w:rsidP="00A74585">
      <w:pPr>
        <w:spacing w:after="0" w:line="240" w:lineRule="auto"/>
        <w:rPr>
          <w:rFonts w:ascii="Times New Roman" w:eastAsia="Times New Roman" w:hAnsi="Times New Roman" w:cs="Times New Roman"/>
          <w:kern w:val="0"/>
          <w14:ligatures w14:val="none"/>
        </w:rPr>
      </w:pPr>
      <w:r>
        <w:pict w14:anchorId="346CCD3C">
          <v:rect id="Horizontal Line 773" o:spid="_x0000_s1130"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58B85CC" w14:textId="77777777" w:rsidR="00A74585" w:rsidRPr="00A74585" w:rsidRDefault="00A74585" w:rsidP="00A745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74585">
        <w:rPr>
          <w:rFonts w:ascii="Times New Roman" w:eastAsia="Times New Roman" w:hAnsi="Times New Roman" w:cs="Times New Roman"/>
          <w:b/>
          <w:bCs/>
          <w:kern w:val="0"/>
          <w:sz w:val="36"/>
          <w:szCs w:val="36"/>
          <w14:ligatures w14:val="none"/>
        </w:rPr>
        <w:t>3.9 Contextual Opportunities</w:t>
      </w:r>
    </w:p>
    <w:p w14:paraId="549889EC"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The MVP must include opportunities inside regions.</w:t>
      </w:r>
    </w:p>
    <w:p w14:paraId="7AF00004"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These may be:</w:t>
      </w:r>
    </w:p>
    <w:p w14:paraId="643D9F20" w14:textId="77777777" w:rsidR="00A74585" w:rsidRPr="00A74585" w:rsidRDefault="00A74585">
      <w:pPr>
        <w:numPr>
          <w:ilvl w:val="0"/>
          <w:numId w:val="241"/>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curated Pathoro examples; </w:t>
      </w:r>
    </w:p>
    <w:p w14:paraId="2B0E6A44" w14:textId="77777777" w:rsidR="00A74585" w:rsidRPr="00A74585" w:rsidRDefault="00A74585">
      <w:pPr>
        <w:numPr>
          <w:ilvl w:val="0"/>
          <w:numId w:val="241"/>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seeded external links; </w:t>
      </w:r>
    </w:p>
    <w:p w14:paraId="630F6BCC" w14:textId="77777777" w:rsidR="00A74585" w:rsidRPr="00A74585" w:rsidRDefault="00A74585">
      <w:pPr>
        <w:numPr>
          <w:ilvl w:val="0"/>
          <w:numId w:val="241"/>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self-directed experiments; </w:t>
      </w:r>
    </w:p>
    <w:p w14:paraId="61A75AAE" w14:textId="77777777" w:rsidR="00A74585" w:rsidRPr="00A74585" w:rsidRDefault="00A74585">
      <w:pPr>
        <w:numPr>
          <w:ilvl w:val="0"/>
          <w:numId w:val="241"/>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demo people-created opportunities; </w:t>
      </w:r>
    </w:p>
    <w:p w14:paraId="6C4EC2CA" w14:textId="77777777" w:rsidR="00A74585" w:rsidRPr="00A74585" w:rsidRDefault="00A74585">
      <w:pPr>
        <w:numPr>
          <w:ilvl w:val="0"/>
          <w:numId w:val="241"/>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manually entered early opportunities. </w:t>
      </w:r>
    </w:p>
    <w:p w14:paraId="2493A9B5"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Each opportunity must include the Opportunity Context Wrapper:</w:t>
      </w:r>
    </w:p>
    <w:p w14:paraId="4FE25500" w14:textId="77777777" w:rsidR="00A74585" w:rsidRPr="00A74585" w:rsidRDefault="00A74585">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What it is. </w:t>
      </w:r>
    </w:p>
    <w:p w14:paraId="38E3CF72" w14:textId="77777777" w:rsidR="00A74585" w:rsidRPr="00A74585" w:rsidRDefault="00A74585">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Why it appeared. </w:t>
      </w:r>
    </w:p>
    <w:p w14:paraId="169A1837" w14:textId="77777777" w:rsidR="00A74585" w:rsidRPr="00A74585" w:rsidRDefault="00A74585">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What it may help you understand. </w:t>
      </w:r>
    </w:p>
    <w:p w14:paraId="309FBA9E" w14:textId="77777777" w:rsidR="00A74585" w:rsidRPr="00A74585" w:rsidRDefault="00A74585">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Effort level. </w:t>
      </w:r>
    </w:p>
    <w:p w14:paraId="7AC7018F" w14:textId="77777777" w:rsidR="00A74585" w:rsidRPr="00A74585" w:rsidRDefault="00A74585">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Possible next action. </w:t>
      </w:r>
    </w:p>
    <w:p w14:paraId="3F93B3B3"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Core rule:</w:t>
      </w:r>
    </w:p>
    <w:p w14:paraId="2061B152"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b/>
          <w:bCs/>
          <w:kern w:val="0"/>
          <w14:ligatures w14:val="none"/>
        </w:rPr>
        <w:t>Opportunity in context, not opportunity as feed.</w:t>
      </w:r>
    </w:p>
    <w:p w14:paraId="5EDC61B7" w14:textId="77777777" w:rsidR="00A74585" w:rsidRPr="00A74585" w:rsidRDefault="00F55639" w:rsidP="00A74585">
      <w:pPr>
        <w:spacing w:after="0" w:line="240" w:lineRule="auto"/>
        <w:rPr>
          <w:rFonts w:ascii="Times New Roman" w:eastAsia="Times New Roman" w:hAnsi="Times New Roman" w:cs="Times New Roman"/>
          <w:kern w:val="0"/>
          <w14:ligatures w14:val="none"/>
        </w:rPr>
      </w:pPr>
      <w:r>
        <w:pict w14:anchorId="38FD8BC8">
          <v:rect id="Horizontal Line 774" o:spid="_x0000_s1129"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79D9BE5" w14:textId="77777777" w:rsidR="00A74585" w:rsidRPr="00A74585" w:rsidRDefault="00A74585" w:rsidP="00A745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74585">
        <w:rPr>
          <w:rFonts w:ascii="Times New Roman" w:eastAsia="Times New Roman" w:hAnsi="Times New Roman" w:cs="Times New Roman"/>
          <w:b/>
          <w:bCs/>
          <w:kern w:val="0"/>
          <w:sz w:val="36"/>
          <w:szCs w:val="36"/>
          <w14:ligatures w14:val="none"/>
        </w:rPr>
        <w:t>3.10 Save and Dismiss Flow</w:t>
      </w:r>
    </w:p>
    <w:p w14:paraId="0472880C"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The MVP must allow the user to save or dismiss an opportunity.</w:t>
      </w:r>
    </w:p>
    <w:p w14:paraId="38D9DE65"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When saving, Pathoro asks:</w:t>
      </w:r>
    </w:p>
    <w:p w14:paraId="19359EB6" w14:textId="77777777" w:rsidR="00A74585" w:rsidRPr="00A74585" w:rsidRDefault="00A74585" w:rsidP="00A745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74585">
        <w:rPr>
          <w:rFonts w:ascii="Times New Roman" w:eastAsia="Times New Roman" w:hAnsi="Times New Roman" w:cs="Times New Roman"/>
          <w:b/>
          <w:bCs/>
          <w:kern w:val="36"/>
          <w:sz w:val="48"/>
          <w:szCs w:val="48"/>
          <w14:ligatures w14:val="none"/>
        </w:rPr>
        <w:lastRenderedPageBreak/>
        <w:t>What made you want to save this?</w:t>
      </w:r>
    </w:p>
    <w:p w14:paraId="391673AD"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When dismissing, Pathoro asks:</w:t>
      </w:r>
    </w:p>
    <w:p w14:paraId="2D60793C" w14:textId="77777777" w:rsidR="00A74585" w:rsidRPr="00A74585" w:rsidRDefault="00A74585" w:rsidP="00A745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74585">
        <w:rPr>
          <w:rFonts w:ascii="Times New Roman" w:eastAsia="Times New Roman" w:hAnsi="Times New Roman" w:cs="Times New Roman"/>
          <w:b/>
          <w:bCs/>
          <w:kern w:val="36"/>
          <w:sz w:val="48"/>
          <w:szCs w:val="48"/>
          <w14:ligatures w14:val="none"/>
        </w:rPr>
        <w:t>What felt wrong about it?</w:t>
      </w:r>
    </w:p>
    <w:p w14:paraId="6917ADEA"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Both must include:</w:t>
      </w:r>
    </w:p>
    <w:p w14:paraId="4C77CFE9" w14:textId="77777777" w:rsidR="00A74585" w:rsidRPr="00A74585" w:rsidRDefault="00A74585">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visible options; </w:t>
      </w:r>
    </w:p>
    <w:p w14:paraId="2B6FF8AF" w14:textId="77777777" w:rsidR="00A74585" w:rsidRPr="00A74585" w:rsidRDefault="00A74585">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open-text response; </w:t>
      </w:r>
    </w:p>
    <w:p w14:paraId="01A41FA7" w14:textId="77777777" w:rsidR="00A74585" w:rsidRPr="00A74585" w:rsidRDefault="00A74585">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“I do not know yet.” </w:t>
      </w:r>
    </w:p>
    <w:p w14:paraId="105F077D"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Saving and dismissing must update orientation signals.</w:t>
      </w:r>
    </w:p>
    <w:p w14:paraId="28AEF445"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Dismissal must not overgeneralize.</w:t>
      </w:r>
    </w:p>
    <w:p w14:paraId="5ADDC056" w14:textId="77777777" w:rsidR="00A74585" w:rsidRPr="00A74585" w:rsidRDefault="00F55639" w:rsidP="00A74585">
      <w:pPr>
        <w:spacing w:after="0" w:line="240" w:lineRule="auto"/>
        <w:rPr>
          <w:rFonts w:ascii="Times New Roman" w:eastAsia="Times New Roman" w:hAnsi="Times New Roman" w:cs="Times New Roman"/>
          <w:kern w:val="0"/>
          <w14:ligatures w14:val="none"/>
        </w:rPr>
      </w:pPr>
      <w:r>
        <w:pict w14:anchorId="2C5E4B95">
          <v:rect id="Horizontal Line 775" o:spid="_x0000_s112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8288D75" w14:textId="77777777" w:rsidR="00A74585" w:rsidRPr="00A74585" w:rsidRDefault="00A74585" w:rsidP="00A745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74585">
        <w:rPr>
          <w:rFonts w:ascii="Times New Roman" w:eastAsia="Times New Roman" w:hAnsi="Times New Roman" w:cs="Times New Roman"/>
          <w:b/>
          <w:bCs/>
          <w:kern w:val="0"/>
          <w:sz w:val="36"/>
          <w:szCs w:val="36"/>
          <w14:ligatures w14:val="none"/>
        </w:rPr>
        <w:t>3.11 Meaningful Next Step</w:t>
      </w:r>
    </w:p>
    <w:p w14:paraId="16C77415"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The MVP must guide the user toward one meaningful next step.</w:t>
      </w:r>
    </w:p>
    <w:p w14:paraId="7CBD1467"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The next step must be:</w:t>
      </w:r>
    </w:p>
    <w:p w14:paraId="7CC4BE42" w14:textId="77777777" w:rsidR="00A74585" w:rsidRPr="00A74585" w:rsidRDefault="00A74585">
      <w:pPr>
        <w:numPr>
          <w:ilvl w:val="0"/>
          <w:numId w:val="244"/>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specific; </w:t>
      </w:r>
    </w:p>
    <w:p w14:paraId="22C3DA25" w14:textId="77777777" w:rsidR="00A74585" w:rsidRPr="00A74585" w:rsidRDefault="00A74585">
      <w:pPr>
        <w:numPr>
          <w:ilvl w:val="0"/>
          <w:numId w:val="244"/>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small enough to begin; </w:t>
      </w:r>
    </w:p>
    <w:p w14:paraId="4E949422" w14:textId="77777777" w:rsidR="00A74585" w:rsidRPr="00A74585" w:rsidRDefault="00A74585">
      <w:pPr>
        <w:numPr>
          <w:ilvl w:val="0"/>
          <w:numId w:val="244"/>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related to the user’s orientation; </w:t>
      </w:r>
    </w:p>
    <w:p w14:paraId="3503BC43" w14:textId="77777777" w:rsidR="00A74585" w:rsidRPr="00A74585" w:rsidRDefault="00A74585">
      <w:pPr>
        <w:numPr>
          <w:ilvl w:val="0"/>
          <w:numId w:val="244"/>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connected to a region or opportunity; </w:t>
      </w:r>
    </w:p>
    <w:p w14:paraId="6B5A1CFF" w14:textId="77777777" w:rsidR="00A74585" w:rsidRPr="00A74585" w:rsidRDefault="00A74585">
      <w:pPr>
        <w:numPr>
          <w:ilvl w:val="0"/>
          <w:numId w:val="244"/>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explained in plain language. </w:t>
      </w:r>
    </w:p>
    <w:p w14:paraId="7B17477D"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Default first action should usually be five minutes or less unless the opportunity truly requires more.</w:t>
      </w:r>
    </w:p>
    <w:p w14:paraId="471E72FB"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Use gentle effort language:</w:t>
      </w:r>
    </w:p>
    <w:p w14:paraId="762DE8AA" w14:textId="77777777" w:rsidR="00A74585" w:rsidRPr="00A74585" w:rsidRDefault="00A74585">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Tiny first step </w:t>
      </w:r>
    </w:p>
    <w:p w14:paraId="5A43A7A9" w14:textId="77777777" w:rsidR="00A74585" w:rsidRPr="00A74585" w:rsidRDefault="00A74585">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Low commitment </w:t>
      </w:r>
    </w:p>
    <w:p w14:paraId="7083D96E" w14:textId="77777777" w:rsidR="00A74585" w:rsidRPr="00A74585" w:rsidRDefault="00A74585">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Moderate commitment </w:t>
      </w:r>
    </w:p>
    <w:p w14:paraId="0D394567" w14:textId="77777777" w:rsidR="00A74585" w:rsidRPr="00A74585" w:rsidRDefault="00A74585">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Bigger commitment </w:t>
      </w:r>
    </w:p>
    <w:p w14:paraId="69283E3B"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Do not make time feel like a barrier.</w:t>
      </w:r>
    </w:p>
    <w:p w14:paraId="47E85804" w14:textId="77777777" w:rsidR="00A74585" w:rsidRPr="00A74585" w:rsidRDefault="00F55639" w:rsidP="00A74585">
      <w:pPr>
        <w:spacing w:after="0" w:line="240" w:lineRule="auto"/>
        <w:rPr>
          <w:rFonts w:ascii="Times New Roman" w:eastAsia="Times New Roman" w:hAnsi="Times New Roman" w:cs="Times New Roman"/>
          <w:kern w:val="0"/>
          <w14:ligatures w14:val="none"/>
        </w:rPr>
      </w:pPr>
      <w:r>
        <w:pict w14:anchorId="1BACA745">
          <v:rect id="Horizontal Line 776" o:spid="_x0000_s1127"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7857196" w14:textId="77777777" w:rsidR="00A74585" w:rsidRPr="00A74585" w:rsidRDefault="00A74585" w:rsidP="00A745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74585">
        <w:rPr>
          <w:rFonts w:ascii="Times New Roman" w:eastAsia="Times New Roman" w:hAnsi="Times New Roman" w:cs="Times New Roman"/>
          <w:b/>
          <w:bCs/>
          <w:kern w:val="0"/>
          <w:sz w:val="36"/>
          <w:szCs w:val="36"/>
          <w14:ligatures w14:val="none"/>
        </w:rPr>
        <w:lastRenderedPageBreak/>
        <w:t>3.12 Not Ready Flow</w:t>
      </w:r>
    </w:p>
    <w:p w14:paraId="1563630F"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The MVP must include:</w:t>
      </w:r>
    </w:p>
    <w:p w14:paraId="20DBE894" w14:textId="77777777" w:rsidR="00A74585" w:rsidRPr="00A74585" w:rsidRDefault="00A74585" w:rsidP="00A745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74585">
        <w:rPr>
          <w:rFonts w:ascii="Times New Roman" w:eastAsia="Times New Roman" w:hAnsi="Times New Roman" w:cs="Times New Roman"/>
          <w:b/>
          <w:bCs/>
          <w:kern w:val="36"/>
          <w:sz w:val="48"/>
          <w:szCs w:val="48"/>
          <w14:ligatures w14:val="none"/>
        </w:rPr>
        <w:t>I am not ready yet.</w:t>
      </w:r>
    </w:p>
    <w:p w14:paraId="2F763D19"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If selected, Pathoro asks:</w:t>
      </w:r>
    </w:p>
    <w:p w14:paraId="6612BEEC" w14:textId="77777777" w:rsidR="00A74585" w:rsidRPr="00A74585" w:rsidRDefault="00A74585" w:rsidP="00A745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74585">
        <w:rPr>
          <w:rFonts w:ascii="Times New Roman" w:eastAsia="Times New Roman" w:hAnsi="Times New Roman" w:cs="Times New Roman"/>
          <w:b/>
          <w:bCs/>
          <w:kern w:val="36"/>
          <w:sz w:val="48"/>
          <w:szCs w:val="48"/>
          <w14:ligatures w14:val="none"/>
        </w:rPr>
        <w:t>What feels not ready?</w:t>
      </w:r>
    </w:p>
    <w:p w14:paraId="78335193"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Then offers a softer next step.</w:t>
      </w:r>
    </w:p>
    <w:p w14:paraId="63CD7F8B"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Product rule:</w:t>
      </w:r>
    </w:p>
    <w:p w14:paraId="5DA2DD2C"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b/>
          <w:bCs/>
          <w:kern w:val="0"/>
          <w14:ligatures w14:val="none"/>
        </w:rPr>
        <w:t>Not ready is orientation, not failure.</w:t>
      </w:r>
    </w:p>
    <w:p w14:paraId="4C0BCD7B" w14:textId="77777777" w:rsidR="00A74585" w:rsidRPr="00A74585" w:rsidRDefault="00F55639" w:rsidP="00A74585">
      <w:pPr>
        <w:spacing w:after="0" w:line="240" w:lineRule="auto"/>
        <w:rPr>
          <w:rFonts w:ascii="Times New Roman" w:eastAsia="Times New Roman" w:hAnsi="Times New Roman" w:cs="Times New Roman"/>
          <w:kern w:val="0"/>
          <w14:ligatures w14:val="none"/>
        </w:rPr>
      </w:pPr>
      <w:r>
        <w:pict w14:anchorId="332C1311">
          <v:rect id="Horizontal Line 777" o:spid="_x0000_s112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BD6C21E" w14:textId="77777777" w:rsidR="00A74585" w:rsidRPr="00A74585" w:rsidRDefault="00A74585" w:rsidP="00A745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74585">
        <w:rPr>
          <w:rFonts w:ascii="Times New Roman" w:eastAsia="Times New Roman" w:hAnsi="Times New Roman" w:cs="Times New Roman"/>
          <w:b/>
          <w:bCs/>
          <w:kern w:val="0"/>
          <w:sz w:val="36"/>
          <w:szCs w:val="36"/>
          <w14:ligatures w14:val="none"/>
        </w:rPr>
        <w:t>3.13 Return Feedback</w:t>
      </w:r>
    </w:p>
    <w:p w14:paraId="78E20250"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The MVP must include a return/reflection flow.</w:t>
      </w:r>
    </w:p>
    <w:p w14:paraId="117FBC37"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When the user comes back, Pathoro asks:</w:t>
      </w:r>
    </w:p>
    <w:p w14:paraId="6C6434E9" w14:textId="77777777" w:rsidR="00A74585" w:rsidRPr="00A74585" w:rsidRDefault="00A74585" w:rsidP="00A745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74585">
        <w:rPr>
          <w:rFonts w:ascii="Times New Roman" w:eastAsia="Times New Roman" w:hAnsi="Times New Roman" w:cs="Times New Roman"/>
          <w:b/>
          <w:bCs/>
          <w:kern w:val="36"/>
          <w:sz w:val="48"/>
          <w:szCs w:val="48"/>
          <w14:ligatures w14:val="none"/>
        </w:rPr>
        <w:t>What did this reveal?</w:t>
      </w:r>
    </w:p>
    <w:p w14:paraId="5B4ED1EB"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Visible options include:</w:t>
      </w:r>
    </w:p>
    <w:p w14:paraId="79D80733" w14:textId="77777777" w:rsidR="00A74585" w:rsidRPr="00A74585" w:rsidRDefault="00A74585">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It energized me. </w:t>
      </w:r>
    </w:p>
    <w:p w14:paraId="6F991FC4" w14:textId="77777777" w:rsidR="00A74585" w:rsidRPr="00A74585" w:rsidRDefault="00A74585">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It drained me. </w:t>
      </w:r>
    </w:p>
    <w:p w14:paraId="6064A626" w14:textId="77777777" w:rsidR="00A74585" w:rsidRPr="00A74585" w:rsidRDefault="00A74585">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It was mixed. </w:t>
      </w:r>
    </w:p>
    <w:p w14:paraId="1046FB11" w14:textId="77777777" w:rsidR="00A74585" w:rsidRPr="00A74585" w:rsidRDefault="00A74585">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It made the direction feel more real. </w:t>
      </w:r>
    </w:p>
    <w:p w14:paraId="0E1A66F0" w14:textId="77777777" w:rsidR="00A74585" w:rsidRPr="00A74585" w:rsidRDefault="00A74585">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It made me more curious. </w:t>
      </w:r>
    </w:p>
    <w:p w14:paraId="25EBBBAA" w14:textId="77777777" w:rsidR="00A74585" w:rsidRPr="00A74585" w:rsidRDefault="00A74585">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It made me less curious. </w:t>
      </w:r>
    </w:p>
    <w:p w14:paraId="5F8B1E41" w14:textId="77777777" w:rsidR="00A74585" w:rsidRPr="00A74585" w:rsidRDefault="00A74585">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The people felt like my kind of people. </w:t>
      </w:r>
    </w:p>
    <w:p w14:paraId="771497F9" w14:textId="77777777" w:rsidR="00A74585" w:rsidRPr="00A74585" w:rsidRDefault="00A74585">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The people did not feel like my kind of people. </w:t>
      </w:r>
    </w:p>
    <w:p w14:paraId="6C172F07" w14:textId="77777777" w:rsidR="00A74585" w:rsidRPr="00A74585" w:rsidRDefault="00A74585">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It revealed a new question. </w:t>
      </w:r>
    </w:p>
    <w:p w14:paraId="50741E3F" w14:textId="77777777" w:rsidR="00A74585" w:rsidRPr="00A74585" w:rsidRDefault="00A74585">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It made another path more interesting. </w:t>
      </w:r>
    </w:p>
    <w:p w14:paraId="11B936B9" w14:textId="77777777" w:rsidR="00A74585" w:rsidRPr="00A74585" w:rsidRDefault="00A74585">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I want more like this. </w:t>
      </w:r>
    </w:p>
    <w:p w14:paraId="097516E6" w14:textId="77777777" w:rsidR="00A74585" w:rsidRPr="00A74585" w:rsidRDefault="00A74585">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I want something adjacent. </w:t>
      </w:r>
    </w:p>
    <w:p w14:paraId="6BFC382A" w14:textId="77777777" w:rsidR="00A74585" w:rsidRPr="00A74585" w:rsidRDefault="00A74585">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I want something different. </w:t>
      </w:r>
    </w:p>
    <w:p w14:paraId="46038F74" w14:textId="77777777" w:rsidR="00A74585" w:rsidRPr="00A74585" w:rsidRDefault="00A74585">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I do not know yet. </w:t>
      </w:r>
    </w:p>
    <w:p w14:paraId="11A33A12"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lastRenderedPageBreak/>
        <w:t>Plus:</w:t>
      </w:r>
    </w:p>
    <w:p w14:paraId="3DF791B7"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Or say it in your own words.</w:t>
      </w:r>
    </w:p>
    <w:p w14:paraId="5D9DF6C4"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Return feedback must cause a visible Landscape update.</w:t>
      </w:r>
    </w:p>
    <w:p w14:paraId="10109C84" w14:textId="77777777" w:rsidR="00A74585" w:rsidRPr="00A74585" w:rsidRDefault="00F55639" w:rsidP="00A74585">
      <w:pPr>
        <w:spacing w:after="0" w:line="240" w:lineRule="auto"/>
        <w:rPr>
          <w:rFonts w:ascii="Times New Roman" w:eastAsia="Times New Roman" w:hAnsi="Times New Roman" w:cs="Times New Roman"/>
          <w:kern w:val="0"/>
          <w14:ligatures w14:val="none"/>
        </w:rPr>
      </w:pPr>
      <w:r>
        <w:pict w14:anchorId="7C1A4DE7">
          <v:rect id="Horizontal Line 778" o:spid="_x0000_s1125"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851293A" w14:textId="77777777" w:rsidR="00A74585" w:rsidRPr="00A74585" w:rsidRDefault="00A74585" w:rsidP="00A745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74585">
        <w:rPr>
          <w:rFonts w:ascii="Times New Roman" w:eastAsia="Times New Roman" w:hAnsi="Times New Roman" w:cs="Times New Roman"/>
          <w:b/>
          <w:bCs/>
          <w:kern w:val="0"/>
          <w:sz w:val="36"/>
          <w:szCs w:val="36"/>
          <w14:ligatures w14:val="none"/>
        </w:rPr>
        <w:t>3.14 Basic Landscape Update</w:t>
      </w:r>
    </w:p>
    <w:p w14:paraId="0CA77588"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The MVP must show that the Landscape changes when the relationship changes.</w:t>
      </w:r>
    </w:p>
    <w:p w14:paraId="0F54A59F"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At minimum, after return feedback, one or more of the following should happen:</w:t>
      </w:r>
    </w:p>
    <w:p w14:paraId="3D62759E" w14:textId="77777777" w:rsidR="00A74585" w:rsidRPr="00A74585" w:rsidRDefault="00A74585">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region moves closer; </w:t>
      </w:r>
    </w:p>
    <w:p w14:paraId="0546F25D" w14:textId="77777777" w:rsidR="00A74585" w:rsidRPr="00A74585" w:rsidRDefault="00A74585">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region moves farther; </w:t>
      </w:r>
    </w:p>
    <w:p w14:paraId="0DCC8399" w14:textId="77777777" w:rsidR="00A74585" w:rsidRPr="00A74585" w:rsidRDefault="00A74585">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fog lifts; </w:t>
      </w:r>
    </w:p>
    <w:p w14:paraId="79E145B1" w14:textId="77777777" w:rsidR="00A74585" w:rsidRPr="00A74585" w:rsidRDefault="00A74585">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fog increases; </w:t>
      </w:r>
    </w:p>
    <w:p w14:paraId="523B9195" w14:textId="77777777" w:rsidR="00A74585" w:rsidRPr="00A74585" w:rsidRDefault="00A74585">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opportunity becomes anchored; </w:t>
      </w:r>
    </w:p>
    <w:p w14:paraId="524CEBC0" w14:textId="77777777" w:rsidR="00A74585" w:rsidRPr="00A74585" w:rsidRDefault="00A74585">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opportunity fades; </w:t>
      </w:r>
    </w:p>
    <w:p w14:paraId="6BFD10CB" w14:textId="77777777" w:rsidR="00A74585" w:rsidRPr="00A74585" w:rsidRDefault="00A74585">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new path appears; </w:t>
      </w:r>
    </w:p>
    <w:p w14:paraId="667A3919" w14:textId="77777777" w:rsidR="00A74585" w:rsidRPr="00A74585" w:rsidRDefault="00A74585">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path strengthens; </w:t>
      </w:r>
    </w:p>
    <w:p w14:paraId="79ED6FEF" w14:textId="77777777" w:rsidR="00A74585" w:rsidRPr="00A74585" w:rsidRDefault="00A74585">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new nearby opportunity appears. </w:t>
      </w:r>
    </w:p>
    <w:p w14:paraId="24EC2DB2"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The change must include an explanation.</w:t>
      </w:r>
    </w:p>
    <w:p w14:paraId="13A1C189"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Example:</w:t>
      </w:r>
    </w:p>
    <w:p w14:paraId="3F8A5D44"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Because this energized you but the social environment felt wrong, this region remains close, but large networking events are moving farther away. Smaller project-based groups may now be more relevant.</w:t>
      </w:r>
    </w:p>
    <w:p w14:paraId="3A28D1E5" w14:textId="77777777" w:rsidR="00A74585" w:rsidRPr="00A74585" w:rsidRDefault="00F55639" w:rsidP="00A74585">
      <w:pPr>
        <w:spacing w:after="0" w:line="240" w:lineRule="auto"/>
        <w:rPr>
          <w:rFonts w:ascii="Times New Roman" w:eastAsia="Times New Roman" w:hAnsi="Times New Roman" w:cs="Times New Roman"/>
          <w:kern w:val="0"/>
          <w14:ligatures w14:val="none"/>
        </w:rPr>
      </w:pPr>
      <w:r>
        <w:pict w14:anchorId="336E536F">
          <v:rect id="Horizontal Line 779" o:spid="_x0000_s1124"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B091003" w14:textId="77777777" w:rsidR="00A74585" w:rsidRPr="00A74585" w:rsidRDefault="00A74585" w:rsidP="00A745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74585">
        <w:rPr>
          <w:rFonts w:ascii="Times New Roman" w:eastAsia="Times New Roman" w:hAnsi="Times New Roman" w:cs="Times New Roman"/>
          <w:b/>
          <w:bCs/>
          <w:kern w:val="36"/>
          <w:sz w:val="48"/>
          <w:szCs w:val="48"/>
          <w14:ligatures w14:val="none"/>
        </w:rPr>
        <w:t>4. MVP Opportunity Data Scope</w:t>
      </w:r>
    </w:p>
    <w:p w14:paraId="35B82A6B"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The MVP should prioritize quality of context over quantity of opportunity data.</w:t>
      </w:r>
    </w:p>
    <w:p w14:paraId="754010DA"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It does </w:t>
      </w:r>
      <w:r w:rsidRPr="00A74585">
        <w:rPr>
          <w:rFonts w:ascii="Times New Roman" w:eastAsia="Times New Roman" w:hAnsi="Times New Roman" w:cs="Times New Roman"/>
          <w:b/>
          <w:bCs/>
          <w:kern w:val="0"/>
          <w14:ligatures w14:val="none"/>
        </w:rPr>
        <w:t>not</w:t>
      </w:r>
      <w:r w:rsidRPr="00A74585">
        <w:rPr>
          <w:rFonts w:ascii="Times New Roman" w:eastAsia="Times New Roman" w:hAnsi="Times New Roman" w:cs="Times New Roman"/>
          <w:kern w:val="0"/>
          <w14:ligatures w14:val="none"/>
        </w:rPr>
        <w:t xml:space="preserve"> need thousands of listings.</w:t>
      </w:r>
    </w:p>
    <w:p w14:paraId="35D36E10"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It needs enough opportunity objects to prove the loop.</w:t>
      </w:r>
    </w:p>
    <w:p w14:paraId="0B3220D3" w14:textId="77777777" w:rsidR="00A74585" w:rsidRPr="00A74585" w:rsidRDefault="00A74585" w:rsidP="00A745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74585">
        <w:rPr>
          <w:rFonts w:ascii="Times New Roman" w:eastAsia="Times New Roman" w:hAnsi="Times New Roman" w:cs="Times New Roman"/>
          <w:b/>
          <w:bCs/>
          <w:kern w:val="0"/>
          <w:sz w:val="36"/>
          <w:szCs w:val="36"/>
          <w14:ligatures w14:val="none"/>
        </w:rPr>
        <w:t>MVP opportunity sources</w:t>
      </w:r>
    </w:p>
    <w:p w14:paraId="1D21FD4B"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lastRenderedPageBreak/>
        <w:t>Recommended:</w:t>
      </w:r>
    </w:p>
    <w:p w14:paraId="3BFEFA64" w14:textId="77777777" w:rsidR="00A74585" w:rsidRPr="00A74585" w:rsidRDefault="00A74585">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manually seeded opportunities; </w:t>
      </w:r>
    </w:p>
    <w:p w14:paraId="3FD8A77E" w14:textId="77777777" w:rsidR="00A74585" w:rsidRPr="00A74585" w:rsidRDefault="00A74585">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curated Pathoro self-directed experiments; </w:t>
      </w:r>
    </w:p>
    <w:p w14:paraId="759E6C74" w14:textId="77777777" w:rsidR="00A74585" w:rsidRPr="00A74585" w:rsidRDefault="00A74585">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small external opportunity examples; </w:t>
      </w:r>
    </w:p>
    <w:p w14:paraId="59B39C9E" w14:textId="77777777" w:rsidR="00A74585" w:rsidRPr="00A74585" w:rsidRDefault="00A74585">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demo people-created opportunities; </w:t>
      </w:r>
    </w:p>
    <w:p w14:paraId="5A8C4A9D" w14:textId="77777777" w:rsidR="00A74585" w:rsidRPr="00A74585" w:rsidRDefault="00A74585">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possibly one carefully chosen domain dataset. </w:t>
      </w:r>
    </w:p>
    <w:p w14:paraId="5317547B"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Examples:</w:t>
      </w:r>
    </w:p>
    <w:p w14:paraId="4110DEA8" w14:textId="77777777" w:rsidR="00A74585" w:rsidRPr="00A74585" w:rsidRDefault="00A74585">
      <w:pPr>
        <w:numPr>
          <w:ilvl w:val="0"/>
          <w:numId w:val="249"/>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beginner workshop; </w:t>
      </w:r>
    </w:p>
    <w:p w14:paraId="3F3AA30E" w14:textId="77777777" w:rsidR="00A74585" w:rsidRPr="00A74585" w:rsidRDefault="00A74585">
      <w:pPr>
        <w:numPr>
          <w:ilvl w:val="0"/>
          <w:numId w:val="249"/>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one mentor-style opening; </w:t>
      </w:r>
    </w:p>
    <w:p w14:paraId="478E29A0" w14:textId="77777777" w:rsidR="00A74585" w:rsidRPr="00A74585" w:rsidRDefault="00A74585">
      <w:pPr>
        <w:numPr>
          <w:ilvl w:val="0"/>
          <w:numId w:val="249"/>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one self-directed five-minute step; </w:t>
      </w:r>
    </w:p>
    <w:p w14:paraId="33DFBB4A" w14:textId="77777777" w:rsidR="00A74585" w:rsidRPr="00A74585" w:rsidRDefault="00A74585">
      <w:pPr>
        <w:numPr>
          <w:ilvl w:val="0"/>
          <w:numId w:val="249"/>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one resource; </w:t>
      </w:r>
    </w:p>
    <w:p w14:paraId="2920C965" w14:textId="77777777" w:rsidR="00A74585" w:rsidRPr="00A74585" w:rsidRDefault="00A74585">
      <w:pPr>
        <w:numPr>
          <w:ilvl w:val="0"/>
          <w:numId w:val="249"/>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one community; </w:t>
      </w:r>
    </w:p>
    <w:p w14:paraId="69DAF46A" w14:textId="77777777" w:rsidR="00A74585" w:rsidRPr="00A74585" w:rsidRDefault="00A74585">
      <w:pPr>
        <w:numPr>
          <w:ilvl w:val="0"/>
          <w:numId w:val="249"/>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one job/apprenticeship-style opportunity; </w:t>
      </w:r>
    </w:p>
    <w:p w14:paraId="0FDF86B7" w14:textId="77777777" w:rsidR="00A74585" w:rsidRPr="00A74585" w:rsidRDefault="00A74585">
      <w:pPr>
        <w:numPr>
          <w:ilvl w:val="0"/>
          <w:numId w:val="249"/>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one local/event-style opportunity. </w:t>
      </w:r>
    </w:p>
    <w:p w14:paraId="0D3FC5CB" w14:textId="77777777" w:rsidR="00A74585" w:rsidRPr="00A74585" w:rsidRDefault="00A74585" w:rsidP="00A745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74585">
        <w:rPr>
          <w:rFonts w:ascii="Times New Roman" w:eastAsia="Times New Roman" w:hAnsi="Times New Roman" w:cs="Times New Roman"/>
          <w:b/>
          <w:bCs/>
          <w:kern w:val="0"/>
          <w:sz w:val="36"/>
          <w:szCs w:val="36"/>
          <w14:ligatures w14:val="none"/>
        </w:rPr>
        <w:t>Product rule</w:t>
      </w:r>
    </w:p>
    <w:p w14:paraId="6293AFC5"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b/>
          <w:bCs/>
          <w:kern w:val="0"/>
          <w14:ligatures w14:val="none"/>
        </w:rPr>
        <w:t>A few well-contextualized opportunities are better than many generic listings.</w:t>
      </w:r>
    </w:p>
    <w:p w14:paraId="56CB0D27" w14:textId="77777777" w:rsidR="00A74585" w:rsidRPr="00A74585" w:rsidRDefault="00F55639" w:rsidP="00A74585">
      <w:pPr>
        <w:spacing w:after="0" w:line="240" w:lineRule="auto"/>
        <w:rPr>
          <w:rFonts w:ascii="Times New Roman" w:eastAsia="Times New Roman" w:hAnsi="Times New Roman" w:cs="Times New Roman"/>
          <w:kern w:val="0"/>
          <w14:ligatures w14:val="none"/>
        </w:rPr>
      </w:pPr>
      <w:r>
        <w:pict w14:anchorId="6054CED2">
          <v:rect id="Horizontal Line 780" o:spid="_x0000_s1123"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6C48349" w14:textId="77777777" w:rsidR="00A74585" w:rsidRPr="00A74585" w:rsidRDefault="00A74585" w:rsidP="00A745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74585">
        <w:rPr>
          <w:rFonts w:ascii="Times New Roman" w:eastAsia="Times New Roman" w:hAnsi="Times New Roman" w:cs="Times New Roman"/>
          <w:b/>
          <w:bCs/>
          <w:kern w:val="36"/>
          <w:sz w:val="48"/>
          <w:szCs w:val="48"/>
          <w14:ligatures w14:val="none"/>
        </w:rPr>
        <w:t>5. MVP People-Created Opportunity Scope</w:t>
      </w:r>
    </w:p>
    <w:p w14:paraId="7BED537E"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People-created opportunities should exist in the model but be limited in the MVP.</w:t>
      </w:r>
    </w:p>
    <w:p w14:paraId="5AA91005"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Allowed MVP versions:</w:t>
      </w:r>
    </w:p>
    <w:p w14:paraId="22D8646A" w14:textId="77777777" w:rsidR="00A74585" w:rsidRPr="00A74585" w:rsidRDefault="00A74585">
      <w:pPr>
        <w:numPr>
          <w:ilvl w:val="0"/>
          <w:numId w:val="250"/>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demo-only; </w:t>
      </w:r>
    </w:p>
    <w:p w14:paraId="6290ECC1" w14:textId="77777777" w:rsidR="00A74585" w:rsidRPr="00A74585" w:rsidRDefault="00A74585">
      <w:pPr>
        <w:numPr>
          <w:ilvl w:val="0"/>
          <w:numId w:val="250"/>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founder-curated; </w:t>
      </w:r>
    </w:p>
    <w:p w14:paraId="6CD7956E" w14:textId="77777777" w:rsidR="00A74585" w:rsidRPr="00A74585" w:rsidRDefault="00A74585">
      <w:pPr>
        <w:numPr>
          <w:ilvl w:val="0"/>
          <w:numId w:val="250"/>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invite-only; </w:t>
      </w:r>
    </w:p>
    <w:p w14:paraId="258C9DB1" w14:textId="77777777" w:rsidR="00A74585" w:rsidRPr="00A74585" w:rsidRDefault="00A74585">
      <w:pPr>
        <w:numPr>
          <w:ilvl w:val="0"/>
          <w:numId w:val="250"/>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manually reviewed before visibility. </w:t>
      </w:r>
    </w:p>
    <w:p w14:paraId="1E8A4507"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Not allowed in MVP:</w:t>
      </w:r>
    </w:p>
    <w:p w14:paraId="3986DA16" w14:textId="77777777" w:rsidR="00A74585" w:rsidRPr="00A74585" w:rsidRDefault="00A74585">
      <w:pPr>
        <w:numPr>
          <w:ilvl w:val="0"/>
          <w:numId w:val="251"/>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open public posting; </w:t>
      </w:r>
    </w:p>
    <w:p w14:paraId="05694ED8" w14:textId="77777777" w:rsidR="00A74585" w:rsidRPr="00A74585" w:rsidRDefault="00A74585">
      <w:pPr>
        <w:numPr>
          <w:ilvl w:val="0"/>
          <w:numId w:val="251"/>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open direct messaging; </w:t>
      </w:r>
    </w:p>
    <w:p w14:paraId="34026792" w14:textId="77777777" w:rsidR="00A74585" w:rsidRPr="00A74585" w:rsidRDefault="00A74585">
      <w:pPr>
        <w:numPr>
          <w:ilvl w:val="0"/>
          <w:numId w:val="251"/>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unreviewed mentorship listings; </w:t>
      </w:r>
    </w:p>
    <w:p w14:paraId="5B4C213B" w14:textId="77777777" w:rsidR="00A74585" w:rsidRPr="00A74585" w:rsidRDefault="00A74585">
      <w:pPr>
        <w:numPr>
          <w:ilvl w:val="0"/>
          <w:numId w:val="251"/>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private unsupervised in-person arrangements; </w:t>
      </w:r>
    </w:p>
    <w:p w14:paraId="12A3C26E" w14:textId="77777777" w:rsidR="00A74585" w:rsidRPr="00A74585" w:rsidRDefault="00A74585">
      <w:pPr>
        <w:numPr>
          <w:ilvl w:val="0"/>
          <w:numId w:val="251"/>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high-risk categories. </w:t>
      </w:r>
    </w:p>
    <w:p w14:paraId="2F66C250"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Product rule:</w:t>
      </w:r>
    </w:p>
    <w:p w14:paraId="1439546D"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b/>
          <w:bCs/>
          <w:kern w:val="0"/>
          <w14:ligatures w14:val="none"/>
        </w:rPr>
        <w:lastRenderedPageBreak/>
        <w:t>People-created opportunities are central long-term, but trust and safety come first.</w:t>
      </w:r>
    </w:p>
    <w:p w14:paraId="76689982" w14:textId="77777777" w:rsidR="00A74585" w:rsidRPr="00A74585" w:rsidRDefault="00F55639" w:rsidP="00A74585">
      <w:pPr>
        <w:spacing w:after="0" w:line="240" w:lineRule="auto"/>
        <w:rPr>
          <w:rFonts w:ascii="Times New Roman" w:eastAsia="Times New Roman" w:hAnsi="Times New Roman" w:cs="Times New Roman"/>
          <w:kern w:val="0"/>
          <w14:ligatures w14:val="none"/>
        </w:rPr>
      </w:pPr>
      <w:r>
        <w:pict w14:anchorId="21CDA927">
          <v:rect id="Horizontal Line 781" o:spid="_x0000_s1122"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5D60E1C" w14:textId="77777777" w:rsidR="00A74585" w:rsidRPr="00A74585" w:rsidRDefault="00A74585" w:rsidP="00A745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74585">
        <w:rPr>
          <w:rFonts w:ascii="Times New Roman" w:eastAsia="Times New Roman" w:hAnsi="Times New Roman" w:cs="Times New Roman"/>
          <w:b/>
          <w:bCs/>
          <w:kern w:val="36"/>
          <w:sz w:val="48"/>
          <w:szCs w:val="48"/>
          <w14:ligatures w14:val="none"/>
        </w:rPr>
        <w:t>6. MVP AI Scope</w:t>
      </w:r>
    </w:p>
    <w:p w14:paraId="1FE801A5"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The MVP AI does not need to be perfect.</w:t>
      </w:r>
    </w:p>
    <w:p w14:paraId="2293D6A2"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It must support the first loop.</w:t>
      </w:r>
    </w:p>
    <w:p w14:paraId="1C9DC777"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AI must be able to:</w:t>
      </w:r>
    </w:p>
    <w:p w14:paraId="6BF9E610" w14:textId="77777777" w:rsidR="00A74585" w:rsidRPr="00A74585" w:rsidRDefault="00A74585">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interpret orientation answers into signals; </w:t>
      </w:r>
    </w:p>
    <w:p w14:paraId="6CFBD8BD" w14:textId="77777777" w:rsidR="00A74585" w:rsidRPr="00A74585" w:rsidRDefault="00A74585">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generate a short reflection; </w:t>
      </w:r>
    </w:p>
    <w:p w14:paraId="14B6BE47" w14:textId="77777777" w:rsidR="00A74585" w:rsidRPr="00A74585" w:rsidRDefault="00A74585">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generate four regions; </w:t>
      </w:r>
    </w:p>
    <w:p w14:paraId="41AE67C2" w14:textId="77777777" w:rsidR="00A74585" w:rsidRPr="00A74585" w:rsidRDefault="00A74585">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keep the wildcard region linked to Prompt 5; </w:t>
      </w:r>
    </w:p>
    <w:p w14:paraId="5ACF5FA2" w14:textId="77777777" w:rsidR="00A74585" w:rsidRPr="00A74585" w:rsidRDefault="00A74585">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explain why regions appeared; </w:t>
      </w:r>
    </w:p>
    <w:p w14:paraId="6094A1BE" w14:textId="77777777" w:rsidR="00A74585" w:rsidRPr="00A74585" w:rsidRDefault="00A74585">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match seeded opportunities to regions; </w:t>
      </w:r>
    </w:p>
    <w:p w14:paraId="410DD256" w14:textId="77777777" w:rsidR="00A74585" w:rsidRPr="00A74585" w:rsidRDefault="00A74585">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generate Opportunity Context Wrappers; </w:t>
      </w:r>
    </w:p>
    <w:p w14:paraId="4A4AFEB0" w14:textId="77777777" w:rsidR="00A74585" w:rsidRPr="00A74585" w:rsidRDefault="00A74585">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suggest tailored small next steps; </w:t>
      </w:r>
    </w:p>
    <w:p w14:paraId="3A1990C9" w14:textId="77777777" w:rsidR="00A74585" w:rsidRPr="00A74585" w:rsidRDefault="00A74585">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interpret save/dismiss/return feedback; </w:t>
      </w:r>
    </w:p>
    <w:p w14:paraId="01D4499D" w14:textId="77777777" w:rsidR="00A74585" w:rsidRPr="00A74585" w:rsidRDefault="00A74585">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generate simple Landscape updates. </w:t>
      </w:r>
    </w:p>
    <w:p w14:paraId="4818B04D"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AI must not:</w:t>
      </w:r>
    </w:p>
    <w:p w14:paraId="76305084" w14:textId="77777777" w:rsidR="00A74585" w:rsidRPr="00A74585" w:rsidRDefault="00A74585">
      <w:pPr>
        <w:numPr>
          <w:ilvl w:val="0"/>
          <w:numId w:val="253"/>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invent factual opportunities; </w:t>
      </w:r>
    </w:p>
    <w:p w14:paraId="368DC0EE" w14:textId="77777777" w:rsidR="00A74585" w:rsidRPr="00A74585" w:rsidRDefault="00A74585">
      <w:pPr>
        <w:numPr>
          <w:ilvl w:val="0"/>
          <w:numId w:val="253"/>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invent real people; </w:t>
      </w:r>
    </w:p>
    <w:p w14:paraId="772F305E" w14:textId="77777777" w:rsidR="00A74585" w:rsidRPr="00A74585" w:rsidRDefault="00A74585">
      <w:pPr>
        <w:numPr>
          <w:ilvl w:val="0"/>
          <w:numId w:val="253"/>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invent events; </w:t>
      </w:r>
    </w:p>
    <w:p w14:paraId="685F720B" w14:textId="77777777" w:rsidR="00A74585" w:rsidRPr="00A74585" w:rsidRDefault="00A74585">
      <w:pPr>
        <w:numPr>
          <w:ilvl w:val="0"/>
          <w:numId w:val="253"/>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invent salaries; </w:t>
      </w:r>
    </w:p>
    <w:p w14:paraId="30A6FF6A" w14:textId="77777777" w:rsidR="00A74585" w:rsidRPr="00A74585" w:rsidRDefault="00A74585">
      <w:pPr>
        <w:numPr>
          <w:ilvl w:val="0"/>
          <w:numId w:val="253"/>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invent credentials; </w:t>
      </w:r>
    </w:p>
    <w:p w14:paraId="11A1632C" w14:textId="77777777" w:rsidR="00A74585" w:rsidRPr="00A74585" w:rsidRDefault="00A74585">
      <w:pPr>
        <w:numPr>
          <w:ilvl w:val="0"/>
          <w:numId w:val="253"/>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overclaim certainty; </w:t>
      </w:r>
    </w:p>
    <w:p w14:paraId="77664468" w14:textId="77777777" w:rsidR="00A74585" w:rsidRPr="00A74585" w:rsidRDefault="00A74585">
      <w:pPr>
        <w:numPr>
          <w:ilvl w:val="0"/>
          <w:numId w:val="253"/>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diagnose the user; </w:t>
      </w:r>
    </w:p>
    <w:p w14:paraId="295B372E" w14:textId="77777777" w:rsidR="00A74585" w:rsidRPr="00A74585" w:rsidRDefault="00A74585">
      <w:pPr>
        <w:numPr>
          <w:ilvl w:val="0"/>
          <w:numId w:val="253"/>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present itself as knowing the user’s path. </w:t>
      </w:r>
    </w:p>
    <w:p w14:paraId="2B609AAE" w14:textId="77777777" w:rsidR="00A74585" w:rsidRPr="00A74585" w:rsidRDefault="00F55639" w:rsidP="00A74585">
      <w:pPr>
        <w:spacing w:after="0" w:line="240" w:lineRule="auto"/>
        <w:rPr>
          <w:rFonts w:ascii="Times New Roman" w:eastAsia="Times New Roman" w:hAnsi="Times New Roman" w:cs="Times New Roman"/>
          <w:kern w:val="0"/>
          <w14:ligatures w14:val="none"/>
        </w:rPr>
      </w:pPr>
      <w:r>
        <w:pict w14:anchorId="159C0CA4">
          <v:rect id="Horizontal Line 782" o:spid="_x0000_s1121"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41ADD2E" w14:textId="77777777" w:rsidR="00A74585" w:rsidRPr="00A74585" w:rsidRDefault="00A74585" w:rsidP="00A745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74585">
        <w:rPr>
          <w:rFonts w:ascii="Times New Roman" w:eastAsia="Times New Roman" w:hAnsi="Times New Roman" w:cs="Times New Roman"/>
          <w:b/>
          <w:bCs/>
          <w:kern w:val="36"/>
          <w:sz w:val="48"/>
          <w:szCs w:val="48"/>
          <w14:ligatures w14:val="none"/>
        </w:rPr>
        <w:t>7. MVP Visual Scope</w:t>
      </w:r>
    </w:p>
    <w:p w14:paraId="05A3EAA2"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The MVP should focus on meaningful spatial relationships, not complex animation.</w:t>
      </w:r>
    </w:p>
    <w:p w14:paraId="7C6CEFD0"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Must include:</w:t>
      </w:r>
    </w:p>
    <w:p w14:paraId="7A38E9C8" w14:textId="77777777" w:rsidR="00A74585" w:rsidRPr="00A74585" w:rsidRDefault="00A74585">
      <w:pPr>
        <w:numPr>
          <w:ilvl w:val="0"/>
          <w:numId w:val="254"/>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central “You are here”; </w:t>
      </w:r>
    </w:p>
    <w:p w14:paraId="746D9B29" w14:textId="77777777" w:rsidR="00A74585" w:rsidRPr="00A74585" w:rsidRDefault="00A74585">
      <w:pPr>
        <w:numPr>
          <w:ilvl w:val="0"/>
          <w:numId w:val="254"/>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four regions; </w:t>
      </w:r>
    </w:p>
    <w:p w14:paraId="2BE65753" w14:textId="77777777" w:rsidR="00A74585" w:rsidRPr="00A74585" w:rsidRDefault="00A74585">
      <w:pPr>
        <w:numPr>
          <w:ilvl w:val="0"/>
          <w:numId w:val="254"/>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lastRenderedPageBreak/>
        <w:t xml:space="preserve">fog or uncertainty indication; </w:t>
      </w:r>
    </w:p>
    <w:p w14:paraId="3EB0E67E" w14:textId="77777777" w:rsidR="00A74585" w:rsidRPr="00A74585" w:rsidRDefault="00A74585">
      <w:pPr>
        <w:numPr>
          <w:ilvl w:val="0"/>
          <w:numId w:val="254"/>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soft relationship paths; </w:t>
      </w:r>
    </w:p>
    <w:p w14:paraId="2387335C" w14:textId="77777777" w:rsidR="00A74585" w:rsidRPr="00A74585" w:rsidRDefault="00A74585">
      <w:pPr>
        <w:numPr>
          <w:ilvl w:val="0"/>
          <w:numId w:val="254"/>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opportunity nodes inside regions; </w:t>
      </w:r>
    </w:p>
    <w:p w14:paraId="14CA241F" w14:textId="77777777" w:rsidR="00A74585" w:rsidRPr="00A74585" w:rsidRDefault="00A74585">
      <w:pPr>
        <w:numPr>
          <w:ilvl w:val="0"/>
          <w:numId w:val="254"/>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region expansion panel/card; </w:t>
      </w:r>
    </w:p>
    <w:p w14:paraId="29D8689E" w14:textId="77777777" w:rsidR="00A74585" w:rsidRPr="00A74585" w:rsidRDefault="00A74585">
      <w:pPr>
        <w:numPr>
          <w:ilvl w:val="0"/>
          <w:numId w:val="254"/>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opportunity context card/panel; </w:t>
      </w:r>
    </w:p>
    <w:p w14:paraId="6E324771" w14:textId="77777777" w:rsidR="00A74585" w:rsidRPr="00A74585" w:rsidRDefault="00A74585">
      <w:pPr>
        <w:numPr>
          <w:ilvl w:val="0"/>
          <w:numId w:val="254"/>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visible change after feedback. </w:t>
      </w:r>
    </w:p>
    <w:p w14:paraId="19EBB649"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Does not need:</w:t>
      </w:r>
    </w:p>
    <w:p w14:paraId="02BCC825" w14:textId="77777777" w:rsidR="00A74585" w:rsidRPr="00A74585" w:rsidRDefault="00A74585">
      <w:pPr>
        <w:numPr>
          <w:ilvl w:val="0"/>
          <w:numId w:val="255"/>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full 3D terrain; </w:t>
      </w:r>
    </w:p>
    <w:p w14:paraId="1F56DAB5" w14:textId="77777777" w:rsidR="00A74585" w:rsidRPr="00A74585" w:rsidRDefault="00A74585">
      <w:pPr>
        <w:numPr>
          <w:ilvl w:val="0"/>
          <w:numId w:val="255"/>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complex topography; </w:t>
      </w:r>
    </w:p>
    <w:p w14:paraId="62110C20" w14:textId="77777777" w:rsidR="00A74585" w:rsidRPr="00A74585" w:rsidRDefault="00A74585">
      <w:pPr>
        <w:numPr>
          <w:ilvl w:val="0"/>
          <w:numId w:val="255"/>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advanced physics; </w:t>
      </w:r>
    </w:p>
    <w:p w14:paraId="430B0536" w14:textId="77777777" w:rsidR="00A74585" w:rsidRPr="00A74585" w:rsidRDefault="00A74585">
      <w:pPr>
        <w:numPr>
          <w:ilvl w:val="0"/>
          <w:numId w:val="255"/>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cinematic transitions; </w:t>
      </w:r>
    </w:p>
    <w:p w14:paraId="18D3BD70" w14:textId="77777777" w:rsidR="00A74585" w:rsidRPr="00A74585" w:rsidRDefault="00A74585">
      <w:pPr>
        <w:numPr>
          <w:ilvl w:val="0"/>
          <w:numId w:val="255"/>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large world map; </w:t>
      </w:r>
    </w:p>
    <w:p w14:paraId="0E173CD8" w14:textId="77777777" w:rsidR="00A74585" w:rsidRPr="00A74585" w:rsidRDefault="00A74585">
      <w:pPr>
        <w:numPr>
          <w:ilvl w:val="0"/>
          <w:numId w:val="255"/>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multiplayer live presence; </w:t>
      </w:r>
    </w:p>
    <w:p w14:paraId="2C85E510" w14:textId="77777777" w:rsidR="00A74585" w:rsidRPr="00A74585" w:rsidRDefault="00A74585">
      <w:pPr>
        <w:numPr>
          <w:ilvl w:val="0"/>
          <w:numId w:val="255"/>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avatar system; </w:t>
      </w:r>
    </w:p>
    <w:p w14:paraId="27B1724D" w14:textId="77777777" w:rsidR="00A74585" w:rsidRPr="00A74585" w:rsidRDefault="00A74585">
      <w:pPr>
        <w:numPr>
          <w:ilvl w:val="0"/>
          <w:numId w:val="255"/>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polished mobile-native gestures. </w:t>
      </w:r>
    </w:p>
    <w:p w14:paraId="5D7AC57E"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Visual goal:</w:t>
      </w:r>
    </w:p>
    <w:p w14:paraId="49F76497"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b/>
          <w:bCs/>
          <w:kern w:val="0"/>
          <w14:ligatures w14:val="none"/>
        </w:rPr>
        <w:t>Simple enough to build, alive enough to feel different.</w:t>
      </w:r>
    </w:p>
    <w:p w14:paraId="32DACB53" w14:textId="77777777" w:rsidR="00A74585" w:rsidRPr="00A74585" w:rsidRDefault="00F55639" w:rsidP="00A74585">
      <w:pPr>
        <w:spacing w:after="0" w:line="240" w:lineRule="auto"/>
        <w:rPr>
          <w:rFonts w:ascii="Times New Roman" w:eastAsia="Times New Roman" w:hAnsi="Times New Roman" w:cs="Times New Roman"/>
          <w:kern w:val="0"/>
          <w14:ligatures w14:val="none"/>
        </w:rPr>
      </w:pPr>
      <w:r>
        <w:pict w14:anchorId="2ECA71E5">
          <v:rect id="Horizontal Line 783" o:spid="_x0000_s1120"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EB6FA29" w14:textId="77777777" w:rsidR="00A74585" w:rsidRPr="00A74585" w:rsidRDefault="00A74585" w:rsidP="00A745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74585">
        <w:rPr>
          <w:rFonts w:ascii="Times New Roman" w:eastAsia="Times New Roman" w:hAnsi="Times New Roman" w:cs="Times New Roman"/>
          <w:b/>
          <w:bCs/>
          <w:kern w:val="36"/>
          <w:sz w:val="48"/>
          <w:szCs w:val="48"/>
          <w14:ligatures w14:val="none"/>
        </w:rPr>
        <w:t>8. MVP Trust and Safety Scope</w:t>
      </w:r>
    </w:p>
    <w:p w14:paraId="1CA7A38E"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The MVP must include:</w:t>
      </w:r>
    </w:p>
    <w:p w14:paraId="663A3BF3" w14:textId="77777777" w:rsidR="00A74585" w:rsidRPr="00A74585" w:rsidRDefault="00A74585">
      <w:pPr>
        <w:numPr>
          <w:ilvl w:val="0"/>
          <w:numId w:val="256"/>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no sponsored opportunities; </w:t>
      </w:r>
    </w:p>
    <w:p w14:paraId="631AD069" w14:textId="77777777" w:rsidR="00A74585" w:rsidRPr="00A74585" w:rsidRDefault="00A74585">
      <w:pPr>
        <w:numPr>
          <w:ilvl w:val="0"/>
          <w:numId w:val="256"/>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no open direct messaging; </w:t>
      </w:r>
    </w:p>
    <w:p w14:paraId="16BA4502" w14:textId="77777777" w:rsidR="00A74585" w:rsidRPr="00A74585" w:rsidRDefault="00A74585">
      <w:pPr>
        <w:numPr>
          <w:ilvl w:val="0"/>
          <w:numId w:val="256"/>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no public unreviewed people-created postings; </w:t>
      </w:r>
    </w:p>
    <w:p w14:paraId="02F610AF" w14:textId="77777777" w:rsidR="00A74585" w:rsidRPr="00A74585" w:rsidRDefault="00A74585">
      <w:pPr>
        <w:numPr>
          <w:ilvl w:val="0"/>
          <w:numId w:val="256"/>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user can begin without account; </w:t>
      </w:r>
    </w:p>
    <w:p w14:paraId="34EAAA78" w14:textId="77777777" w:rsidR="00A74585" w:rsidRPr="00A74585" w:rsidRDefault="00A74585">
      <w:pPr>
        <w:numPr>
          <w:ilvl w:val="0"/>
          <w:numId w:val="256"/>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user can clear session; </w:t>
      </w:r>
    </w:p>
    <w:p w14:paraId="299A8D79" w14:textId="77777777" w:rsidR="00A74585" w:rsidRPr="00A74585" w:rsidRDefault="00A74585">
      <w:pPr>
        <w:numPr>
          <w:ilvl w:val="0"/>
          <w:numId w:val="256"/>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user can edit answers or adjust reflection; </w:t>
      </w:r>
    </w:p>
    <w:p w14:paraId="29321733" w14:textId="77777777" w:rsidR="00A74585" w:rsidRPr="00A74585" w:rsidRDefault="00A74585">
      <w:pPr>
        <w:numPr>
          <w:ilvl w:val="0"/>
          <w:numId w:val="256"/>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factual opportunities must have source/provenance; </w:t>
      </w:r>
    </w:p>
    <w:p w14:paraId="01B0DADE" w14:textId="77777777" w:rsidR="00A74585" w:rsidRPr="00A74585" w:rsidRDefault="00A74585">
      <w:pPr>
        <w:numPr>
          <w:ilvl w:val="0"/>
          <w:numId w:val="256"/>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self-directed steps must be labeled clearly; </w:t>
      </w:r>
    </w:p>
    <w:p w14:paraId="78C93A3B" w14:textId="77777777" w:rsidR="00A74585" w:rsidRPr="00A74585" w:rsidRDefault="00A74585">
      <w:pPr>
        <w:numPr>
          <w:ilvl w:val="0"/>
          <w:numId w:val="256"/>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demo data must be labeled if used; </w:t>
      </w:r>
    </w:p>
    <w:p w14:paraId="5ACBE37E" w14:textId="77777777" w:rsidR="00A74585" w:rsidRPr="00A74585" w:rsidRDefault="00A74585">
      <w:pPr>
        <w:numPr>
          <w:ilvl w:val="0"/>
          <w:numId w:val="256"/>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AI must not invent factual listings. </w:t>
      </w:r>
    </w:p>
    <w:p w14:paraId="5AE3457E"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The MVP should avoid:</w:t>
      </w:r>
    </w:p>
    <w:p w14:paraId="5BEDE21E" w14:textId="77777777" w:rsidR="00A74585" w:rsidRPr="00A74585" w:rsidRDefault="00A74585">
      <w:pPr>
        <w:numPr>
          <w:ilvl w:val="0"/>
          <w:numId w:val="257"/>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exact location collection; </w:t>
      </w:r>
    </w:p>
    <w:p w14:paraId="50086F97" w14:textId="77777777" w:rsidR="00A74585" w:rsidRPr="00A74585" w:rsidRDefault="00A74585">
      <w:pPr>
        <w:numPr>
          <w:ilvl w:val="0"/>
          <w:numId w:val="257"/>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sensitive demographic questions; </w:t>
      </w:r>
    </w:p>
    <w:p w14:paraId="6EADD3C3" w14:textId="77777777" w:rsidR="00A74585" w:rsidRPr="00A74585" w:rsidRDefault="00A74585">
      <w:pPr>
        <w:numPr>
          <w:ilvl w:val="0"/>
          <w:numId w:val="257"/>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medical advice; </w:t>
      </w:r>
    </w:p>
    <w:p w14:paraId="1DA1CCDD" w14:textId="77777777" w:rsidR="00A74585" w:rsidRPr="00A74585" w:rsidRDefault="00A74585">
      <w:pPr>
        <w:numPr>
          <w:ilvl w:val="0"/>
          <w:numId w:val="257"/>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legal/financial advice; </w:t>
      </w:r>
    </w:p>
    <w:p w14:paraId="633CF8D9" w14:textId="77777777" w:rsidR="00A74585" w:rsidRPr="00A74585" w:rsidRDefault="00A74585">
      <w:pPr>
        <w:numPr>
          <w:ilvl w:val="0"/>
          <w:numId w:val="257"/>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lastRenderedPageBreak/>
        <w:t xml:space="preserve">high-risk people-created opportunities; </w:t>
      </w:r>
    </w:p>
    <w:p w14:paraId="3523905F" w14:textId="77777777" w:rsidR="00A74585" w:rsidRPr="00A74585" w:rsidRDefault="00A74585">
      <w:pPr>
        <w:numPr>
          <w:ilvl w:val="0"/>
          <w:numId w:val="257"/>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manipulative engagement mechanics. </w:t>
      </w:r>
    </w:p>
    <w:p w14:paraId="306669CC" w14:textId="77777777" w:rsidR="00A74585" w:rsidRPr="00A74585" w:rsidRDefault="00F55639" w:rsidP="00A74585">
      <w:pPr>
        <w:spacing w:after="0" w:line="240" w:lineRule="auto"/>
        <w:rPr>
          <w:rFonts w:ascii="Times New Roman" w:eastAsia="Times New Roman" w:hAnsi="Times New Roman" w:cs="Times New Roman"/>
          <w:kern w:val="0"/>
          <w14:ligatures w14:val="none"/>
        </w:rPr>
      </w:pPr>
      <w:r>
        <w:pict w14:anchorId="627DF112">
          <v:rect id="Horizontal Line 784" o:spid="_x0000_s1119"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3F5966B" w14:textId="77777777" w:rsidR="00A74585" w:rsidRPr="00A74585" w:rsidRDefault="00A74585" w:rsidP="00A745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74585">
        <w:rPr>
          <w:rFonts w:ascii="Times New Roman" w:eastAsia="Times New Roman" w:hAnsi="Times New Roman" w:cs="Times New Roman"/>
          <w:b/>
          <w:bCs/>
          <w:kern w:val="36"/>
          <w:sz w:val="48"/>
          <w:szCs w:val="48"/>
          <w14:ligatures w14:val="none"/>
        </w:rPr>
        <w:t>9. MVP Out of Scope</w:t>
      </w:r>
    </w:p>
    <w:p w14:paraId="5F986282"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The MVP should </w:t>
      </w:r>
      <w:r w:rsidRPr="00A74585">
        <w:rPr>
          <w:rFonts w:ascii="Times New Roman" w:eastAsia="Times New Roman" w:hAnsi="Times New Roman" w:cs="Times New Roman"/>
          <w:b/>
          <w:bCs/>
          <w:kern w:val="0"/>
          <w14:ligatures w14:val="none"/>
        </w:rPr>
        <w:t>not</w:t>
      </w:r>
      <w:r w:rsidRPr="00A74585">
        <w:rPr>
          <w:rFonts w:ascii="Times New Roman" w:eastAsia="Times New Roman" w:hAnsi="Times New Roman" w:cs="Times New Roman"/>
          <w:kern w:val="0"/>
          <w14:ligatures w14:val="none"/>
        </w:rPr>
        <w:t xml:space="preserve"> include:</w:t>
      </w:r>
    </w:p>
    <w:p w14:paraId="7407F4AF" w14:textId="77777777" w:rsidR="00A74585" w:rsidRPr="00A74585" w:rsidRDefault="00A74585">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full job board aggregation; </w:t>
      </w:r>
    </w:p>
    <w:p w14:paraId="7042C725" w14:textId="77777777" w:rsidR="00A74585" w:rsidRPr="00A74585" w:rsidRDefault="00A74585">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full Luma/Eventbrite-style event ingestion; </w:t>
      </w:r>
    </w:p>
    <w:p w14:paraId="4CDED418" w14:textId="77777777" w:rsidR="00A74585" w:rsidRPr="00A74585" w:rsidRDefault="00A74585">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open social network; </w:t>
      </w:r>
    </w:p>
    <w:p w14:paraId="1B7B8E16" w14:textId="77777777" w:rsidR="00A74585" w:rsidRPr="00A74585" w:rsidRDefault="00A74585">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open messaging; </w:t>
      </w:r>
    </w:p>
    <w:p w14:paraId="6E06B503" w14:textId="77777777" w:rsidR="00A74585" w:rsidRPr="00A74585" w:rsidRDefault="00A74585">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public profiles; </w:t>
      </w:r>
    </w:p>
    <w:p w14:paraId="125B17D3" w14:textId="77777777" w:rsidR="00A74585" w:rsidRPr="00A74585" w:rsidRDefault="00A74585">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followers; </w:t>
      </w:r>
    </w:p>
    <w:p w14:paraId="4BADA423" w14:textId="77777777" w:rsidR="00A74585" w:rsidRPr="00A74585" w:rsidRDefault="00A74585">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likes; </w:t>
      </w:r>
    </w:p>
    <w:p w14:paraId="5F7EAC2D" w14:textId="77777777" w:rsidR="00A74585" w:rsidRPr="00A74585" w:rsidRDefault="00A74585">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comments; </w:t>
      </w:r>
    </w:p>
    <w:p w14:paraId="19A035E8" w14:textId="77777777" w:rsidR="00A74585" w:rsidRPr="00A74585" w:rsidRDefault="00A74585">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algorithmic popularity ranking; </w:t>
      </w:r>
    </w:p>
    <w:p w14:paraId="3240CCEA" w14:textId="77777777" w:rsidR="00A74585" w:rsidRPr="00A74585" w:rsidRDefault="00A74585">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sponsorship marketplace; </w:t>
      </w:r>
    </w:p>
    <w:p w14:paraId="7B01F95B" w14:textId="77777777" w:rsidR="00A74585" w:rsidRPr="00A74585" w:rsidRDefault="00A74585">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payments; </w:t>
      </w:r>
    </w:p>
    <w:p w14:paraId="15C81BC9" w14:textId="77777777" w:rsidR="00A74585" w:rsidRPr="00A74585" w:rsidRDefault="00A74585">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native mobile app; </w:t>
      </w:r>
    </w:p>
    <w:p w14:paraId="38DEADEF" w14:textId="77777777" w:rsidR="00A74585" w:rsidRPr="00A74585" w:rsidRDefault="00A74585">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large-scale opportunity scraping; </w:t>
      </w:r>
    </w:p>
    <w:p w14:paraId="51C38157" w14:textId="77777777" w:rsidR="00A74585" w:rsidRPr="00A74585" w:rsidRDefault="00A74585">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automated mentor matching without review; </w:t>
      </w:r>
    </w:p>
    <w:p w14:paraId="5445C670" w14:textId="77777777" w:rsidR="00A74585" w:rsidRPr="00A74585" w:rsidRDefault="00A74585">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resume parsing; </w:t>
      </w:r>
    </w:p>
    <w:p w14:paraId="13DA9CBE" w14:textId="77777777" w:rsidR="00A74585" w:rsidRPr="00A74585" w:rsidRDefault="00A74585">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employer accounts; </w:t>
      </w:r>
    </w:p>
    <w:p w14:paraId="44BBE7A2" w14:textId="77777777" w:rsidR="00A74585" w:rsidRPr="00A74585" w:rsidRDefault="00A74585">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full career-path database; </w:t>
      </w:r>
    </w:p>
    <w:p w14:paraId="77B21E0C" w14:textId="77777777" w:rsidR="00A74585" w:rsidRPr="00A74585" w:rsidRDefault="00A74585">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clinical mental-health support; </w:t>
      </w:r>
    </w:p>
    <w:p w14:paraId="0737974B" w14:textId="77777777" w:rsidR="00A74585" w:rsidRPr="00A74585" w:rsidRDefault="00A74585">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habit tracker streaks; </w:t>
      </w:r>
    </w:p>
    <w:p w14:paraId="7AB3BF21" w14:textId="77777777" w:rsidR="00A74585" w:rsidRPr="00A74585" w:rsidRDefault="00A74585">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gamified badges; </w:t>
      </w:r>
    </w:p>
    <w:p w14:paraId="5CB85F9B" w14:textId="77777777" w:rsidR="00A74585" w:rsidRPr="00A74585" w:rsidRDefault="00A74585">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infinite scroll feed. </w:t>
      </w:r>
    </w:p>
    <w:p w14:paraId="28389880"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These can be considered later only if they serve orientation.</w:t>
      </w:r>
    </w:p>
    <w:p w14:paraId="1E3F1C27" w14:textId="77777777" w:rsidR="00A74585" w:rsidRPr="00A74585" w:rsidRDefault="00F55639" w:rsidP="00A74585">
      <w:pPr>
        <w:spacing w:after="0" w:line="240" w:lineRule="auto"/>
        <w:rPr>
          <w:rFonts w:ascii="Times New Roman" w:eastAsia="Times New Roman" w:hAnsi="Times New Roman" w:cs="Times New Roman"/>
          <w:kern w:val="0"/>
          <w14:ligatures w14:val="none"/>
        </w:rPr>
      </w:pPr>
      <w:r>
        <w:pict w14:anchorId="7C07938D">
          <v:rect id="Horizontal Line 785" o:spid="_x0000_s111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627B9BD" w14:textId="77777777" w:rsidR="00A74585" w:rsidRPr="00A74585" w:rsidRDefault="00A74585" w:rsidP="00A745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74585">
        <w:rPr>
          <w:rFonts w:ascii="Times New Roman" w:eastAsia="Times New Roman" w:hAnsi="Times New Roman" w:cs="Times New Roman"/>
          <w:b/>
          <w:bCs/>
          <w:kern w:val="36"/>
          <w:sz w:val="48"/>
          <w:szCs w:val="48"/>
          <w14:ligatures w14:val="none"/>
        </w:rPr>
        <w:t>10. MVP Success Criteria</w:t>
      </w:r>
    </w:p>
    <w:p w14:paraId="6D0D82FD"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The MVP succeeds when a user can complete the first loop and say:</w:t>
      </w:r>
    </w:p>
    <w:p w14:paraId="3A67235D" w14:textId="77777777" w:rsidR="00A74585" w:rsidRPr="00A74585" w:rsidRDefault="00A74585">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I felt gently understood. </w:t>
      </w:r>
    </w:p>
    <w:p w14:paraId="21C47F94" w14:textId="77777777" w:rsidR="00A74585" w:rsidRPr="00A74585" w:rsidRDefault="00A74585">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I did not feel categorized. </w:t>
      </w:r>
    </w:p>
    <w:p w14:paraId="0A5F0D9C" w14:textId="77777777" w:rsidR="00A74585" w:rsidRPr="00A74585" w:rsidRDefault="00A74585">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I saw a Landscape that related to what I shared. </w:t>
      </w:r>
    </w:p>
    <w:p w14:paraId="7B99E007" w14:textId="77777777" w:rsidR="00A74585" w:rsidRPr="00A74585" w:rsidRDefault="00A74585">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I understood why the regions appeared. </w:t>
      </w:r>
    </w:p>
    <w:p w14:paraId="59345BE3" w14:textId="77777777" w:rsidR="00A74585" w:rsidRPr="00A74585" w:rsidRDefault="00A74585">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I understood why opportunities appeared. </w:t>
      </w:r>
    </w:p>
    <w:p w14:paraId="48B5EA28" w14:textId="77777777" w:rsidR="00A74585" w:rsidRPr="00A74585" w:rsidRDefault="00A74585">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lastRenderedPageBreak/>
        <w:t xml:space="preserve">The opportunities felt contextual, not random. </w:t>
      </w:r>
    </w:p>
    <w:p w14:paraId="05E4E071" w14:textId="77777777" w:rsidR="00A74585" w:rsidRPr="00A74585" w:rsidRDefault="00A74585">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I found one specific next step. </w:t>
      </w:r>
    </w:p>
    <w:p w14:paraId="388315B5" w14:textId="77777777" w:rsidR="00A74585" w:rsidRPr="00A74585" w:rsidRDefault="00A74585">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The step felt small enough to begin. </w:t>
      </w:r>
    </w:p>
    <w:p w14:paraId="17E4A59C" w14:textId="77777777" w:rsidR="00A74585" w:rsidRPr="00A74585" w:rsidRDefault="00A74585">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I could say what felt right or wrong. </w:t>
      </w:r>
    </w:p>
    <w:p w14:paraId="39B217E1" w14:textId="77777777" w:rsidR="00A74585" w:rsidRPr="00A74585" w:rsidRDefault="00A74585">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The Landscape changed based on my feedback. </w:t>
      </w:r>
    </w:p>
    <w:p w14:paraId="004AF426" w14:textId="77777777" w:rsidR="00A74585" w:rsidRPr="00A74585" w:rsidRDefault="00A74585">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I wanted to return after trying the step. </w:t>
      </w:r>
    </w:p>
    <w:p w14:paraId="56850E60"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The MVP fails if the user says:</w:t>
      </w:r>
    </w:p>
    <w:p w14:paraId="49855809" w14:textId="77777777" w:rsidR="00A74585" w:rsidRPr="00A74585" w:rsidRDefault="00A74585">
      <w:pPr>
        <w:numPr>
          <w:ilvl w:val="0"/>
          <w:numId w:val="260"/>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This is just a quiz. </w:t>
      </w:r>
    </w:p>
    <w:p w14:paraId="1B8F2D5C" w14:textId="77777777" w:rsidR="00A74585" w:rsidRPr="00A74585" w:rsidRDefault="00A74585">
      <w:pPr>
        <w:numPr>
          <w:ilvl w:val="0"/>
          <w:numId w:val="260"/>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This is just a job board. </w:t>
      </w:r>
    </w:p>
    <w:p w14:paraId="5ECBDEF6" w14:textId="77777777" w:rsidR="00A74585" w:rsidRPr="00A74585" w:rsidRDefault="00A74585">
      <w:pPr>
        <w:numPr>
          <w:ilvl w:val="0"/>
          <w:numId w:val="260"/>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This is just a pretty dashboard. </w:t>
      </w:r>
    </w:p>
    <w:p w14:paraId="4E357A94" w14:textId="77777777" w:rsidR="00A74585" w:rsidRPr="00A74585" w:rsidRDefault="00A74585">
      <w:pPr>
        <w:numPr>
          <w:ilvl w:val="0"/>
          <w:numId w:val="260"/>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I got generic advice. </w:t>
      </w:r>
    </w:p>
    <w:p w14:paraId="74AC593A" w14:textId="77777777" w:rsidR="00A74585" w:rsidRPr="00A74585" w:rsidRDefault="00A74585">
      <w:pPr>
        <w:numPr>
          <w:ilvl w:val="0"/>
          <w:numId w:val="260"/>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I did not understand why anything appeared. </w:t>
      </w:r>
    </w:p>
    <w:p w14:paraId="12E801A1" w14:textId="77777777" w:rsidR="00A74585" w:rsidRPr="00A74585" w:rsidRDefault="00A74585">
      <w:pPr>
        <w:numPr>
          <w:ilvl w:val="0"/>
          <w:numId w:val="260"/>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The next step was too vague. </w:t>
      </w:r>
    </w:p>
    <w:p w14:paraId="69934531" w14:textId="77777777" w:rsidR="00A74585" w:rsidRPr="00A74585" w:rsidRDefault="00A74585">
      <w:pPr>
        <w:numPr>
          <w:ilvl w:val="0"/>
          <w:numId w:val="260"/>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The next step felt too big. </w:t>
      </w:r>
    </w:p>
    <w:p w14:paraId="51D2627C" w14:textId="77777777" w:rsidR="00A74585" w:rsidRPr="00A74585" w:rsidRDefault="00A74585">
      <w:pPr>
        <w:numPr>
          <w:ilvl w:val="0"/>
          <w:numId w:val="260"/>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The map looked nice but did not help. </w:t>
      </w:r>
    </w:p>
    <w:p w14:paraId="0F19084A" w14:textId="77777777" w:rsidR="00A74585" w:rsidRPr="00A74585" w:rsidRDefault="00A74585">
      <w:pPr>
        <w:numPr>
          <w:ilvl w:val="0"/>
          <w:numId w:val="260"/>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I felt pushed toward something. </w:t>
      </w:r>
    </w:p>
    <w:p w14:paraId="4E5FBF2C" w14:textId="77777777" w:rsidR="00A74585" w:rsidRPr="00A74585" w:rsidRDefault="00A74585">
      <w:pPr>
        <w:numPr>
          <w:ilvl w:val="0"/>
          <w:numId w:val="260"/>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I felt like the system was telling me who I am. </w:t>
      </w:r>
    </w:p>
    <w:p w14:paraId="4A35CEFB" w14:textId="77777777" w:rsidR="00A74585" w:rsidRPr="00A74585" w:rsidRDefault="00F55639" w:rsidP="00A74585">
      <w:pPr>
        <w:spacing w:after="0" w:line="240" w:lineRule="auto"/>
        <w:rPr>
          <w:rFonts w:ascii="Times New Roman" w:eastAsia="Times New Roman" w:hAnsi="Times New Roman" w:cs="Times New Roman"/>
          <w:kern w:val="0"/>
          <w14:ligatures w14:val="none"/>
        </w:rPr>
      </w:pPr>
      <w:r>
        <w:pict w14:anchorId="389DC46B">
          <v:rect id="Horizontal Line 786" o:spid="_x0000_s1117"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427CBE8" w14:textId="3EB480B0" w:rsidR="00A74585" w:rsidRPr="00220100" w:rsidRDefault="00A74585" w:rsidP="0022010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74585">
        <w:rPr>
          <w:rFonts w:ascii="Times New Roman" w:eastAsia="Times New Roman" w:hAnsi="Times New Roman" w:cs="Times New Roman"/>
          <w:b/>
          <w:bCs/>
          <w:kern w:val="36"/>
          <w:sz w:val="48"/>
          <w:szCs w:val="48"/>
          <w14:ligatures w14:val="none"/>
        </w:rPr>
        <w:t xml:space="preserve">11. </w:t>
      </w:r>
      <w:r w:rsidRPr="00A74585">
        <w:rPr>
          <w:rFonts w:ascii="Times New Roman" w:eastAsia="Times New Roman" w:hAnsi="Times New Roman" w:cs="Times New Roman"/>
          <w:b/>
          <w:bCs/>
          <w:kern w:val="0"/>
          <w:sz w:val="36"/>
          <w:szCs w:val="36"/>
          <w14:ligatures w14:val="none"/>
        </w:rPr>
        <w:t>First MVP Domain</w:t>
      </w:r>
    </w:p>
    <w:p w14:paraId="199D4820" w14:textId="77777777" w:rsidR="00220100" w:rsidRPr="00220100" w:rsidRDefault="00220100" w:rsidP="002201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20100">
        <w:rPr>
          <w:rFonts w:ascii="Times New Roman" w:eastAsia="Times New Roman" w:hAnsi="Times New Roman" w:cs="Times New Roman"/>
          <w:b/>
          <w:bCs/>
          <w:kern w:val="0"/>
          <w:sz w:val="36"/>
          <w:szCs w:val="36"/>
          <w14:ligatures w14:val="none"/>
        </w:rPr>
        <w:t>MVP Domain Decision — Locked</w:t>
      </w:r>
    </w:p>
    <w:p w14:paraId="41E4BF87" w14:textId="77777777" w:rsidR="00220100" w:rsidRPr="00220100" w:rsidRDefault="00220100" w:rsidP="00220100">
      <w:pPr>
        <w:spacing w:before="100" w:beforeAutospacing="1" w:after="100" w:afterAutospacing="1" w:line="240" w:lineRule="auto"/>
        <w:rPr>
          <w:rFonts w:ascii="Times New Roman" w:eastAsia="Times New Roman" w:hAnsi="Times New Roman" w:cs="Times New Roman"/>
          <w:kern w:val="0"/>
          <w14:ligatures w14:val="none"/>
        </w:rPr>
      </w:pPr>
      <w:r w:rsidRPr="00220100">
        <w:rPr>
          <w:rFonts w:ascii="Times New Roman" w:eastAsia="Times New Roman" w:hAnsi="Times New Roman" w:cs="Times New Roman"/>
          <w:kern w:val="0"/>
          <w14:ligatures w14:val="none"/>
        </w:rPr>
        <w:t xml:space="preserve">Pathoro MVP will use a </w:t>
      </w:r>
      <w:r w:rsidRPr="00220100">
        <w:rPr>
          <w:rFonts w:ascii="Times New Roman" w:eastAsia="Times New Roman" w:hAnsi="Times New Roman" w:cs="Times New Roman"/>
          <w:b/>
          <w:bCs/>
          <w:kern w:val="0"/>
          <w14:ligatures w14:val="none"/>
        </w:rPr>
        <w:t>Hybrid MVP</w:t>
      </w:r>
      <w:r w:rsidRPr="00220100">
        <w:rPr>
          <w:rFonts w:ascii="Times New Roman" w:eastAsia="Times New Roman" w:hAnsi="Times New Roman" w:cs="Times New Roman"/>
          <w:kern w:val="0"/>
          <w14:ligatures w14:val="none"/>
        </w:rPr>
        <w:t xml:space="preserve"> approach.</w:t>
      </w:r>
    </w:p>
    <w:p w14:paraId="7F9477F4" w14:textId="77777777" w:rsidR="00220100" w:rsidRPr="00220100" w:rsidRDefault="00220100" w:rsidP="00220100">
      <w:pPr>
        <w:spacing w:before="100" w:beforeAutospacing="1" w:after="100" w:afterAutospacing="1" w:line="240" w:lineRule="auto"/>
        <w:rPr>
          <w:rFonts w:ascii="Times New Roman" w:eastAsia="Times New Roman" w:hAnsi="Times New Roman" w:cs="Times New Roman"/>
          <w:kern w:val="0"/>
          <w14:ligatures w14:val="none"/>
        </w:rPr>
      </w:pPr>
      <w:r w:rsidRPr="00220100">
        <w:rPr>
          <w:rFonts w:ascii="Times New Roman" w:eastAsia="Times New Roman" w:hAnsi="Times New Roman" w:cs="Times New Roman"/>
          <w:kern w:val="0"/>
          <w14:ligatures w14:val="none"/>
        </w:rPr>
        <w:t>The product experience should feel broad and true to Pathoro’s long-term identity:</w:t>
      </w:r>
    </w:p>
    <w:p w14:paraId="7DCACAA4" w14:textId="77777777" w:rsidR="00220100" w:rsidRPr="00220100" w:rsidRDefault="00220100" w:rsidP="00220100">
      <w:pPr>
        <w:spacing w:before="100" w:beforeAutospacing="1" w:after="100" w:afterAutospacing="1" w:line="240" w:lineRule="auto"/>
        <w:rPr>
          <w:rFonts w:ascii="Times New Roman" w:eastAsia="Times New Roman" w:hAnsi="Times New Roman" w:cs="Times New Roman"/>
          <w:kern w:val="0"/>
          <w14:ligatures w14:val="none"/>
        </w:rPr>
      </w:pPr>
      <w:r w:rsidRPr="00220100">
        <w:rPr>
          <w:rFonts w:ascii="Times New Roman" w:eastAsia="Times New Roman" w:hAnsi="Times New Roman" w:cs="Times New Roman"/>
          <w:b/>
          <w:bCs/>
          <w:kern w:val="0"/>
          <w14:ligatures w14:val="none"/>
        </w:rPr>
        <w:t>Find Your Way.</w:t>
      </w:r>
    </w:p>
    <w:p w14:paraId="67CCF148" w14:textId="77777777" w:rsidR="00220100" w:rsidRPr="00220100" w:rsidRDefault="00220100" w:rsidP="00220100">
      <w:pPr>
        <w:spacing w:before="100" w:beforeAutospacing="1" w:after="100" w:afterAutospacing="1" w:line="240" w:lineRule="auto"/>
        <w:rPr>
          <w:rFonts w:ascii="Times New Roman" w:eastAsia="Times New Roman" w:hAnsi="Times New Roman" w:cs="Times New Roman"/>
          <w:kern w:val="0"/>
          <w14:ligatures w14:val="none"/>
        </w:rPr>
      </w:pPr>
      <w:r w:rsidRPr="00220100">
        <w:rPr>
          <w:rFonts w:ascii="Times New Roman" w:eastAsia="Times New Roman" w:hAnsi="Times New Roman" w:cs="Times New Roman"/>
          <w:kern w:val="0"/>
          <w14:ligatures w14:val="none"/>
        </w:rPr>
        <w:t>Users should be able to enter with general uncertainty, a specific goal, or a recurring curiosity.</w:t>
      </w:r>
    </w:p>
    <w:p w14:paraId="3C51532A" w14:textId="77777777" w:rsidR="00220100" w:rsidRPr="00220100" w:rsidRDefault="00220100" w:rsidP="00220100">
      <w:pPr>
        <w:spacing w:before="100" w:beforeAutospacing="1" w:after="100" w:afterAutospacing="1" w:line="240" w:lineRule="auto"/>
        <w:rPr>
          <w:rFonts w:ascii="Times New Roman" w:eastAsia="Times New Roman" w:hAnsi="Times New Roman" w:cs="Times New Roman"/>
          <w:kern w:val="0"/>
          <w14:ligatures w14:val="none"/>
        </w:rPr>
      </w:pPr>
      <w:r w:rsidRPr="00220100">
        <w:rPr>
          <w:rFonts w:ascii="Times New Roman" w:eastAsia="Times New Roman" w:hAnsi="Times New Roman" w:cs="Times New Roman"/>
          <w:kern w:val="0"/>
          <w14:ligatures w14:val="none"/>
        </w:rPr>
        <w:t>However, the first version should not attempt to support every opportunity domain equally. Instead, the opportunity database should be seeded around a few carefully chosen domains that are broad enough to demonstrate Pathoro’s range but narrow enough to keep the experience grounded.</w:t>
      </w:r>
    </w:p>
    <w:p w14:paraId="16F03D57" w14:textId="77777777" w:rsidR="00220100" w:rsidRPr="00220100" w:rsidRDefault="00220100" w:rsidP="00220100">
      <w:pPr>
        <w:spacing w:before="100" w:beforeAutospacing="1" w:after="100" w:afterAutospacing="1" w:line="240" w:lineRule="auto"/>
        <w:rPr>
          <w:rFonts w:ascii="Times New Roman" w:eastAsia="Times New Roman" w:hAnsi="Times New Roman" w:cs="Times New Roman"/>
          <w:kern w:val="0"/>
          <w14:ligatures w14:val="none"/>
        </w:rPr>
      </w:pPr>
      <w:r w:rsidRPr="00220100">
        <w:rPr>
          <w:rFonts w:ascii="Times New Roman" w:eastAsia="Times New Roman" w:hAnsi="Times New Roman" w:cs="Times New Roman"/>
          <w:kern w:val="0"/>
          <w14:ligatures w14:val="none"/>
        </w:rPr>
        <w:t>Initial seeded domains may include:</w:t>
      </w:r>
    </w:p>
    <w:p w14:paraId="196DE63C" w14:textId="77777777" w:rsidR="00220100" w:rsidRPr="00220100" w:rsidRDefault="00220100">
      <w:pPr>
        <w:numPr>
          <w:ilvl w:val="0"/>
          <w:numId w:val="265"/>
        </w:numPr>
        <w:spacing w:before="100" w:beforeAutospacing="1" w:after="100" w:afterAutospacing="1" w:line="240" w:lineRule="auto"/>
        <w:rPr>
          <w:rFonts w:ascii="Times New Roman" w:eastAsia="Times New Roman" w:hAnsi="Times New Roman" w:cs="Times New Roman"/>
          <w:kern w:val="0"/>
          <w14:ligatures w14:val="none"/>
        </w:rPr>
      </w:pPr>
      <w:r w:rsidRPr="00220100">
        <w:rPr>
          <w:rFonts w:ascii="Times New Roman" w:eastAsia="Times New Roman" w:hAnsi="Times New Roman" w:cs="Times New Roman"/>
          <w:kern w:val="0"/>
          <w14:ligatures w14:val="none"/>
        </w:rPr>
        <w:t xml:space="preserve">career change; </w:t>
      </w:r>
    </w:p>
    <w:p w14:paraId="2826450B" w14:textId="77777777" w:rsidR="00220100" w:rsidRPr="00220100" w:rsidRDefault="00220100">
      <w:pPr>
        <w:numPr>
          <w:ilvl w:val="0"/>
          <w:numId w:val="265"/>
        </w:numPr>
        <w:spacing w:before="100" w:beforeAutospacing="1" w:after="100" w:afterAutospacing="1" w:line="240" w:lineRule="auto"/>
        <w:rPr>
          <w:rFonts w:ascii="Times New Roman" w:eastAsia="Times New Roman" w:hAnsi="Times New Roman" w:cs="Times New Roman"/>
          <w:kern w:val="0"/>
          <w14:ligatures w14:val="none"/>
        </w:rPr>
      </w:pPr>
      <w:r w:rsidRPr="00220100">
        <w:rPr>
          <w:rFonts w:ascii="Times New Roman" w:eastAsia="Times New Roman" w:hAnsi="Times New Roman" w:cs="Times New Roman"/>
          <w:kern w:val="0"/>
          <w14:ligatures w14:val="none"/>
        </w:rPr>
        <w:t xml:space="preserve">hands-on work / trades / making; </w:t>
      </w:r>
    </w:p>
    <w:p w14:paraId="5F338824" w14:textId="77777777" w:rsidR="00220100" w:rsidRPr="00220100" w:rsidRDefault="00220100">
      <w:pPr>
        <w:numPr>
          <w:ilvl w:val="0"/>
          <w:numId w:val="265"/>
        </w:numPr>
        <w:spacing w:before="100" w:beforeAutospacing="1" w:after="100" w:afterAutospacing="1" w:line="240" w:lineRule="auto"/>
        <w:rPr>
          <w:rFonts w:ascii="Times New Roman" w:eastAsia="Times New Roman" w:hAnsi="Times New Roman" w:cs="Times New Roman"/>
          <w:kern w:val="0"/>
          <w14:ligatures w14:val="none"/>
        </w:rPr>
      </w:pPr>
      <w:r w:rsidRPr="00220100">
        <w:rPr>
          <w:rFonts w:ascii="Times New Roman" w:eastAsia="Times New Roman" w:hAnsi="Times New Roman" w:cs="Times New Roman"/>
          <w:kern w:val="0"/>
          <w14:ligatures w14:val="none"/>
        </w:rPr>
        <w:t xml:space="preserve">creative ownership / building something of your own; </w:t>
      </w:r>
    </w:p>
    <w:p w14:paraId="56FAC26A" w14:textId="77777777" w:rsidR="00220100" w:rsidRPr="00220100" w:rsidRDefault="00220100">
      <w:pPr>
        <w:numPr>
          <w:ilvl w:val="0"/>
          <w:numId w:val="265"/>
        </w:numPr>
        <w:spacing w:before="100" w:beforeAutospacing="1" w:after="100" w:afterAutospacing="1" w:line="240" w:lineRule="auto"/>
        <w:rPr>
          <w:rFonts w:ascii="Times New Roman" w:eastAsia="Times New Roman" w:hAnsi="Times New Roman" w:cs="Times New Roman"/>
          <w:kern w:val="0"/>
          <w14:ligatures w14:val="none"/>
        </w:rPr>
      </w:pPr>
      <w:r w:rsidRPr="00220100">
        <w:rPr>
          <w:rFonts w:ascii="Times New Roman" w:eastAsia="Times New Roman" w:hAnsi="Times New Roman" w:cs="Times New Roman"/>
          <w:kern w:val="0"/>
          <w14:ligatures w14:val="none"/>
        </w:rPr>
        <w:t xml:space="preserve">community / service / mentorship; </w:t>
      </w:r>
    </w:p>
    <w:p w14:paraId="6D014794" w14:textId="77777777" w:rsidR="00220100" w:rsidRPr="00220100" w:rsidRDefault="00220100">
      <w:pPr>
        <w:numPr>
          <w:ilvl w:val="0"/>
          <w:numId w:val="265"/>
        </w:numPr>
        <w:spacing w:before="100" w:beforeAutospacing="1" w:after="100" w:afterAutospacing="1" w:line="240" w:lineRule="auto"/>
        <w:rPr>
          <w:rFonts w:ascii="Times New Roman" w:eastAsia="Times New Roman" w:hAnsi="Times New Roman" w:cs="Times New Roman"/>
          <w:kern w:val="0"/>
          <w14:ligatures w14:val="none"/>
        </w:rPr>
      </w:pPr>
      <w:r w:rsidRPr="00220100">
        <w:rPr>
          <w:rFonts w:ascii="Times New Roman" w:eastAsia="Times New Roman" w:hAnsi="Times New Roman" w:cs="Times New Roman"/>
          <w:kern w:val="0"/>
          <w14:ligatures w14:val="none"/>
        </w:rPr>
        <w:lastRenderedPageBreak/>
        <w:t xml:space="preserve">grounded growth / stability-preserving next steps; </w:t>
      </w:r>
    </w:p>
    <w:p w14:paraId="6523E842" w14:textId="77777777" w:rsidR="00220100" w:rsidRPr="00220100" w:rsidRDefault="00220100">
      <w:pPr>
        <w:numPr>
          <w:ilvl w:val="0"/>
          <w:numId w:val="265"/>
        </w:numPr>
        <w:spacing w:before="100" w:beforeAutospacing="1" w:after="100" w:afterAutospacing="1" w:line="240" w:lineRule="auto"/>
        <w:rPr>
          <w:rFonts w:ascii="Times New Roman" w:eastAsia="Times New Roman" w:hAnsi="Times New Roman" w:cs="Times New Roman"/>
          <w:kern w:val="0"/>
          <w14:ligatures w14:val="none"/>
        </w:rPr>
      </w:pPr>
      <w:r w:rsidRPr="00220100">
        <w:rPr>
          <w:rFonts w:ascii="Times New Roman" w:eastAsia="Times New Roman" w:hAnsi="Times New Roman" w:cs="Times New Roman"/>
          <w:kern w:val="0"/>
          <w14:ligatures w14:val="none"/>
        </w:rPr>
        <w:t xml:space="preserve">lifestyle-oriented self-directed steps when connected to orientation. </w:t>
      </w:r>
    </w:p>
    <w:p w14:paraId="2D92109B" w14:textId="77777777" w:rsidR="00220100" w:rsidRPr="00220100" w:rsidRDefault="00220100" w:rsidP="00220100">
      <w:pPr>
        <w:spacing w:before="100" w:beforeAutospacing="1" w:after="100" w:afterAutospacing="1" w:line="240" w:lineRule="auto"/>
        <w:rPr>
          <w:rFonts w:ascii="Times New Roman" w:eastAsia="Times New Roman" w:hAnsi="Times New Roman" w:cs="Times New Roman"/>
          <w:kern w:val="0"/>
          <w14:ligatures w14:val="none"/>
        </w:rPr>
      </w:pPr>
      <w:r w:rsidRPr="00220100">
        <w:rPr>
          <w:rFonts w:ascii="Times New Roman" w:eastAsia="Times New Roman" w:hAnsi="Times New Roman" w:cs="Times New Roman"/>
          <w:kern w:val="0"/>
          <w14:ligatures w14:val="none"/>
        </w:rPr>
        <w:t>This approach preserves Pathoro’s broad mission while preventing the MVP from becoming vague or data-poor.</w:t>
      </w:r>
    </w:p>
    <w:p w14:paraId="5793E1F9" w14:textId="77777777" w:rsidR="00220100" w:rsidRPr="00220100" w:rsidRDefault="00220100" w:rsidP="00220100">
      <w:pPr>
        <w:spacing w:before="100" w:beforeAutospacing="1" w:after="100" w:afterAutospacing="1" w:line="240" w:lineRule="auto"/>
        <w:rPr>
          <w:rFonts w:ascii="Times New Roman" w:eastAsia="Times New Roman" w:hAnsi="Times New Roman" w:cs="Times New Roman"/>
          <w:kern w:val="0"/>
          <w14:ligatures w14:val="none"/>
        </w:rPr>
      </w:pPr>
      <w:r w:rsidRPr="00220100">
        <w:rPr>
          <w:rFonts w:ascii="Times New Roman" w:eastAsia="Times New Roman" w:hAnsi="Times New Roman" w:cs="Times New Roman"/>
          <w:kern w:val="0"/>
          <w14:ligatures w14:val="none"/>
        </w:rPr>
        <w:t>Core rule:</w:t>
      </w:r>
    </w:p>
    <w:p w14:paraId="5F50FB3A" w14:textId="77777777" w:rsidR="00220100" w:rsidRPr="00220100" w:rsidRDefault="00220100" w:rsidP="00220100">
      <w:pPr>
        <w:spacing w:before="100" w:beforeAutospacing="1" w:after="100" w:afterAutospacing="1" w:line="240" w:lineRule="auto"/>
        <w:rPr>
          <w:rFonts w:ascii="Times New Roman" w:eastAsia="Times New Roman" w:hAnsi="Times New Roman" w:cs="Times New Roman"/>
          <w:kern w:val="0"/>
          <w14:ligatures w14:val="none"/>
        </w:rPr>
      </w:pPr>
      <w:r w:rsidRPr="00220100">
        <w:rPr>
          <w:rFonts w:ascii="Times New Roman" w:eastAsia="Times New Roman" w:hAnsi="Times New Roman" w:cs="Times New Roman"/>
          <w:b/>
          <w:bCs/>
          <w:kern w:val="0"/>
          <w14:ligatures w14:val="none"/>
        </w:rPr>
        <w:t>The MVP should feel general in identity but curated in execution.</w:t>
      </w:r>
    </w:p>
    <w:p w14:paraId="7F5F4D66" w14:textId="77777777" w:rsidR="00A74585" w:rsidRPr="00A74585" w:rsidRDefault="00F55639" w:rsidP="00A74585">
      <w:pPr>
        <w:spacing w:after="0" w:line="240" w:lineRule="auto"/>
        <w:rPr>
          <w:rFonts w:ascii="Times New Roman" w:eastAsia="Times New Roman" w:hAnsi="Times New Roman" w:cs="Times New Roman"/>
          <w:kern w:val="0"/>
          <w14:ligatures w14:val="none"/>
        </w:rPr>
      </w:pPr>
      <w:r>
        <w:pict w14:anchorId="12CE03B4">
          <v:rect id="Horizontal Line 817" o:spid="_x0000_s1116"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629390B" w14:textId="77777777" w:rsidR="00A74585" w:rsidRPr="00A74585" w:rsidRDefault="00A74585" w:rsidP="00A745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74585">
        <w:rPr>
          <w:rFonts w:ascii="Times New Roman" w:eastAsia="Times New Roman" w:hAnsi="Times New Roman" w:cs="Times New Roman"/>
          <w:b/>
          <w:bCs/>
          <w:kern w:val="36"/>
          <w:sz w:val="48"/>
          <w:szCs w:val="48"/>
          <w14:ligatures w14:val="none"/>
        </w:rPr>
        <w:t>12. MVP Build Priority</w:t>
      </w:r>
    </w:p>
    <w:p w14:paraId="767E1F8D"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Build in this order:</w:t>
      </w:r>
    </w:p>
    <w:p w14:paraId="5F8D6C24" w14:textId="77777777" w:rsidR="00A74585" w:rsidRPr="00A74585" w:rsidRDefault="00A74585" w:rsidP="00A745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74585">
        <w:rPr>
          <w:rFonts w:ascii="Times New Roman" w:eastAsia="Times New Roman" w:hAnsi="Times New Roman" w:cs="Times New Roman"/>
          <w:b/>
          <w:bCs/>
          <w:kern w:val="0"/>
          <w:sz w:val="36"/>
          <w:szCs w:val="36"/>
          <w14:ligatures w14:val="none"/>
        </w:rPr>
        <w:t>Phase 1: Clickable prototype</w:t>
      </w:r>
    </w:p>
    <w:p w14:paraId="4F7A8DF3" w14:textId="77777777" w:rsidR="00A74585" w:rsidRPr="00A74585" w:rsidRDefault="00A74585">
      <w:pPr>
        <w:numPr>
          <w:ilvl w:val="0"/>
          <w:numId w:val="261"/>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landing page; </w:t>
      </w:r>
    </w:p>
    <w:p w14:paraId="2BA47A32" w14:textId="77777777" w:rsidR="00A74585" w:rsidRPr="00A74585" w:rsidRDefault="00A74585">
      <w:pPr>
        <w:numPr>
          <w:ilvl w:val="0"/>
          <w:numId w:val="261"/>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five prompts; </w:t>
      </w:r>
    </w:p>
    <w:p w14:paraId="5FF09E9D" w14:textId="77777777" w:rsidR="00A74585" w:rsidRPr="00A74585" w:rsidRDefault="00A74585">
      <w:pPr>
        <w:numPr>
          <w:ilvl w:val="0"/>
          <w:numId w:val="261"/>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reflection; </w:t>
      </w:r>
    </w:p>
    <w:p w14:paraId="2D01CDB2" w14:textId="77777777" w:rsidR="00A74585" w:rsidRPr="00A74585" w:rsidRDefault="00A74585">
      <w:pPr>
        <w:numPr>
          <w:ilvl w:val="0"/>
          <w:numId w:val="261"/>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static/generated Landscape; </w:t>
      </w:r>
    </w:p>
    <w:p w14:paraId="393CE547" w14:textId="77777777" w:rsidR="00A74585" w:rsidRPr="00A74585" w:rsidRDefault="00A74585">
      <w:pPr>
        <w:numPr>
          <w:ilvl w:val="0"/>
          <w:numId w:val="261"/>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four regions; </w:t>
      </w:r>
    </w:p>
    <w:p w14:paraId="7034B6CC" w14:textId="77777777" w:rsidR="00A74585" w:rsidRPr="00A74585" w:rsidRDefault="00A74585">
      <w:pPr>
        <w:numPr>
          <w:ilvl w:val="0"/>
          <w:numId w:val="261"/>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region exploration; </w:t>
      </w:r>
    </w:p>
    <w:p w14:paraId="3155A06E" w14:textId="77777777" w:rsidR="00A74585" w:rsidRPr="00A74585" w:rsidRDefault="00A74585">
      <w:pPr>
        <w:numPr>
          <w:ilvl w:val="0"/>
          <w:numId w:val="261"/>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mock opportunity cards; </w:t>
      </w:r>
    </w:p>
    <w:p w14:paraId="3CF85A3A" w14:textId="77777777" w:rsidR="00A74585" w:rsidRPr="00A74585" w:rsidRDefault="00A74585">
      <w:pPr>
        <w:numPr>
          <w:ilvl w:val="0"/>
          <w:numId w:val="261"/>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next step selection. </w:t>
      </w:r>
    </w:p>
    <w:p w14:paraId="1EAA3ABD" w14:textId="77777777" w:rsidR="00A74585" w:rsidRPr="00A74585" w:rsidRDefault="00A74585" w:rsidP="00A745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74585">
        <w:rPr>
          <w:rFonts w:ascii="Times New Roman" w:eastAsia="Times New Roman" w:hAnsi="Times New Roman" w:cs="Times New Roman"/>
          <w:b/>
          <w:bCs/>
          <w:kern w:val="0"/>
          <w:sz w:val="36"/>
          <w:szCs w:val="36"/>
          <w14:ligatures w14:val="none"/>
        </w:rPr>
        <w:t>Phase 2: Functional MVP loop</w:t>
      </w:r>
    </w:p>
    <w:p w14:paraId="039C2C12" w14:textId="77777777" w:rsidR="00A74585" w:rsidRPr="00A74585" w:rsidRDefault="00A74585">
      <w:pPr>
        <w:numPr>
          <w:ilvl w:val="0"/>
          <w:numId w:val="262"/>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store session; </w:t>
      </w:r>
    </w:p>
    <w:p w14:paraId="195365FD" w14:textId="77777777" w:rsidR="00A74585" w:rsidRPr="00A74585" w:rsidRDefault="00A74585">
      <w:pPr>
        <w:numPr>
          <w:ilvl w:val="0"/>
          <w:numId w:val="262"/>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store answers; </w:t>
      </w:r>
    </w:p>
    <w:p w14:paraId="2F7C5E46" w14:textId="77777777" w:rsidR="00A74585" w:rsidRPr="00A74585" w:rsidRDefault="00A74585">
      <w:pPr>
        <w:numPr>
          <w:ilvl w:val="0"/>
          <w:numId w:val="262"/>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generate orientation signals; </w:t>
      </w:r>
    </w:p>
    <w:p w14:paraId="51396238" w14:textId="77777777" w:rsidR="00A74585" w:rsidRPr="00A74585" w:rsidRDefault="00A74585">
      <w:pPr>
        <w:numPr>
          <w:ilvl w:val="0"/>
          <w:numId w:val="262"/>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generate regions; </w:t>
      </w:r>
    </w:p>
    <w:p w14:paraId="2179E06D" w14:textId="77777777" w:rsidR="00A74585" w:rsidRPr="00A74585" w:rsidRDefault="00A74585">
      <w:pPr>
        <w:numPr>
          <w:ilvl w:val="0"/>
          <w:numId w:val="262"/>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seed opportunity database; </w:t>
      </w:r>
    </w:p>
    <w:p w14:paraId="5BA38685" w14:textId="77777777" w:rsidR="00A74585" w:rsidRPr="00A74585" w:rsidRDefault="00A74585">
      <w:pPr>
        <w:numPr>
          <w:ilvl w:val="0"/>
          <w:numId w:val="262"/>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match opportunities to regions; </w:t>
      </w:r>
    </w:p>
    <w:p w14:paraId="2B6C7CC0" w14:textId="77777777" w:rsidR="00A74585" w:rsidRPr="00A74585" w:rsidRDefault="00A74585">
      <w:pPr>
        <w:numPr>
          <w:ilvl w:val="0"/>
          <w:numId w:val="262"/>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save/dismiss; </w:t>
      </w:r>
    </w:p>
    <w:p w14:paraId="7BFAA2D2" w14:textId="77777777" w:rsidR="00A74585" w:rsidRPr="00A74585" w:rsidRDefault="00A74585">
      <w:pPr>
        <w:numPr>
          <w:ilvl w:val="0"/>
          <w:numId w:val="262"/>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choose next step; </w:t>
      </w:r>
    </w:p>
    <w:p w14:paraId="594540A8" w14:textId="77777777" w:rsidR="00A74585" w:rsidRPr="00A74585" w:rsidRDefault="00A74585">
      <w:pPr>
        <w:numPr>
          <w:ilvl w:val="0"/>
          <w:numId w:val="262"/>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return feedback; </w:t>
      </w:r>
    </w:p>
    <w:p w14:paraId="50CE5C4D" w14:textId="77777777" w:rsidR="00A74585" w:rsidRPr="00A74585" w:rsidRDefault="00A74585">
      <w:pPr>
        <w:numPr>
          <w:ilvl w:val="0"/>
          <w:numId w:val="262"/>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simple Landscape update. </w:t>
      </w:r>
    </w:p>
    <w:p w14:paraId="17B7C5B3" w14:textId="77777777" w:rsidR="00A74585" w:rsidRPr="00A74585" w:rsidRDefault="00A74585" w:rsidP="00A745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74585">
        <w:rPr>
          <w:rFonts w:ascii="Times New Roman" w:eastAsia="Times New Roman" w:hAnsi="Times New Roman" w:cs="Times New Roman"/>
          <w:b/>
          <w:bCs/>
          <w:kern w:val="0"/>
          <w:sz w:val="36"/>
          <w:szCs w:val="36"/>
          <w14:ligatures w14:val="none"/>
        </w:rPr>
        <w:t>Phase 3: Trust and persistence</w:t>
      </w:r>
    </w:p>
    <w:p w14:paraId="002821B3" w14:textId="77777777" w:rsidR="00A74585" w:rsidRPr="00A74585" w:rsidRDefault="00A74585">
      <w:pPr>
        <w:numPr>
          <w:ilvl w:val="0"/>
          <w:numId w:val="263"/>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account after value; </w:t>
      </w:r>
    </w:p>
    <w:p w14:paraId="1EA16FF3" w14:textId="77777777" w:rsidR="00A74585" w:rsidRPr="00A74585" w:rsidRDefault="00A74585">
      <w:pPr>
        <w:numPr>
          <w:ilvl w:val="0"/>
          <w:numId w:val="263"/>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save journey; </w:t>
      </w:r>
    </w:p>
    <w:p w14:paraId="32507F4B" w14:textId="77777777" w:rsidR="00A74585" w:rsidRPr="00A74585" w:rsidRDefault="00A74585">
      <w:pPr>
        <w:numPr>
          <w:ilvl w:val="0"/>
          <w:numId w:val="263"/>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lastRenderedPageBreak/>
        <w:t xml:space="preserve">return later; </w:t>
      </w:r>
    </w:p>
    <w:p w14:paraId="55302315" w14:textId="77777777" w:rsidR="00A74585" w:rsidRPr="00A74585" w:rsidRDefault="00A74585">
      <w:pPr>
        <w:numPr>
          <w:ilvl w:val="0"/>
          <w:numId w:val="263"/>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clear session; </w:t>
      </w:r>
    </w:p>
    <w:p w14:paraId="32BEB75E" w14:textId="77777777" w:rsidR="00A74585" w:rsidRPr="00A74585" w:rsidRDefault="00A74585">
      <w:pPr>
        <w:numPr>
          <w:ilvl w:val="0"/>
          <w:numId w:val="263"/>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basic provenance; </w:t>
      </w:r>
    </w:p>
    <w:p w14:paraId="598D69B6" w14:textId="77777777" w:rsidR="00A74585" w:rsidRPr="00A74585" w:rsidRDefault="00A74585">
      <w:pPr>
        <w:numPr>
          <w:ilvl w:val="0"/>
          <w:numId w:val="263"/>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admin-curated people-created examples. </w:t>
      </w:r>
    </w:p>
    <w:p w14:paraId="211D5FC8" w14:textId="77777777" w:rsidR="00A74585" w:rsidRPr="00A74585" w:rsidRDefault="00A74585" w:rsidP="00A745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74585">
        <w:rPr>
          <w:rFonts w:ascii="Times New Roman" w:eastAsia="Times New Roman" w:hAnsi="Times New Roman" w:cs="Times New Roman"/>
          <w:b/>
          <w:bCs/>
          <w:kern w:val="0"/>
          <w:sz w:val="36"/>
          <w:szCs w:val="36"/>
          <w14:ligatures w14:val="none"/>
        </w:rPr>
        <w:t>Phase 4: Early beta refinement</w:t>
      </w:r>
    </w:p>
    <w:p w14:paraId="7EF04E60" w14:textId="77777777" w:rsidR="00A74585" w:rsidRPr="00A74585" w:rsidRDefault="00A74585">
      <w:pPr>
        <w:numPr>
          <w:ilvl w:val="0"/>
          <w:numId w:val="264"/>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better visual Landscape; </w:t>
      </w:r>
    </w:p>
    <w:p w14:paraId="63FBA718" w14:textId="77777777" w:rsidR="00A74585" w:rsidRPr="00A74585" w:rsidRDefault="00A74585">
      <w:pPr>
        <w:numPr>
          <w:ilvl w:val="0"/>
          <w:numId w:val="264"/>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better AI prompts; </w:t>
      </w:r>
    </w:p>
    <w:p w14:paraId="4846250D" w14:textId="77777777" w:rsidR="00A74585" w:rsidRPr="00A74585" w:rsidRDefault="00A74585">
      <w:pPr>
        <w:numPr>
          <w:ilvl w:val="0"/>
          <w:numId w:val="264"/>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more seeded domains; </w:t>
      </w:r>
    </w:p>
    <w:p w14:paraId="46083BB0" w14:textId="77777777" w:rsidR="00A74585" w:rsidRPr="00A74585" w:rsidRDefault="00A74585">
      <w:pPr>
        <w:numPr>
          <w:ilvl w:val="0"/>
          <w:numId w:val="264"/>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improved next steps; </w:t>
      </w:r>
    </w:p>
    <w:p w14:paraId="44E6B238" w14:textId="77777777" w:rsidR="00A74585" w:rsidRPr="00A74585" w:rsidRDefault="00A74585">
      <w:pPr>
        <w:numPr>
          <w:ilvl w:val="0"/>
          <w:numId w:val="264"/>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manual curation tools; </w:t>
      </w:r>
    </w:p>
    <w:p w14:paraId="614FDBAB" w14:textId="77777777" w:rsidR="00A74585" w:rsidRPr="00A74585" w:rsidRDefault="00A74585">
      <w:pPr>
        <w:numPr>
          <w:ilvl w:val="0"/>
          <w:numId w:val="264"/>
        </w:num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 xml:space="preserve">basic analytics around completion and user feedback. </w:t>
      </w:r>
    </w:p>
    <w:p w14:paraId="4FAB1A58" w14:textId="77777777" w:rsidR="00A74585" w:rsidRPr="00A74585" w:rsidRDefault="00F55639" w:rsidP="00A74585">
      <w:pPr>
        <w:spacing w:after="0" w:line="240" w:lineRule="auto"/>
        <w:rPr>
          <w:rFonts w:ascii="Times New Roman" w:eastAsia="Times New Roman" w:hAnsi="Times New Roman" w:cs="Times New Roman"/>
          <w:kern w:val="0"/>
          <w14:ligatures w14:val="none"/>
        </w:rPr>
      </w:pPr>
      <w:r>
        <w:pict w14:anchorId="214A0D38">
          <v:rect id="Rectangle 311" o:spid="_x0000_s1115"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21E7908" w14:textId="77777777" w:rsidR="00A74585" w:rsidRPr="00A74585" w:rsidRDefault="00A74585" w:rsidP="00A745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74585">
        <w:rPr>
          <w:rFonts w:ascii="Times New Roman" w:eastAsia="Times New Roman" w:hAnsi="Times New Roman" w:cs="Times New Roman"/>
          <w:b/>
          <w:bCs/>
          <w:kern w:val="36"/>
          <w:sz w:val="48"/>
          <w:szCs w:val="48"/>
          <w14:ligatures w14:val="none"/>
        </w:rPr>
        <w:t>Locked MVP Principle</w:t>
      </w:r>
    </w:p>
    <w:p w14:paraId="16162AA9"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b/>
          <w:bCs/>
          <w:kern w:val="0"/>
          <w14:ligatures w14:val="none"/>
        </w:rPr>
        <w:t>The MVP is not the smallest version of all Pathoro features. It is the smallest complete experience that proves orientation can lead to contextual opportunity and one meaningful next step.</w:t>
      </w:r>
    </w:p>
    <w:p w14:paraId="6B6F4785"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kern w:val="0"/>
          <w14:ligatures w14:val="none"/>
        </w:rPr>
        <w:t>Shorter operating principle:</w:t>
      </w:r>
    </w:p>
    <w:p w14:paraId="2717A703" w14:textId="77777777" w:rsidR="00A74585" w:rsidRPr="00A74585" w:rsidRDefault="00A74585" w:rsidP="00A74585">
      <w:pPr>
        <w:spacing w:before="100" w:beforeAutospacing="1" w:after="100" w:afterAutospacing="1" w:line="240" w:lineRule="auto"/>
        <w:rPr>
          <w:rFonts w:ascii="Times New Roman" w:eastAsia="Times New Roman" w:hAnsi="Times New Roman" w:cs="Times New Roman"/>
          <w:kern w:val="0"/>
          <w14:ligatures w14:val="none"/>
        </w:rPr>
      </w:pPr>
      <w:r w:rsidRPr="00A74585">
        <w:rPr>
          <w:rFonts w:ascii="Times New Roman" w:eastAsia="Times New Roman" w:hAnsi="Times New Roman" w:cs="Times New Roman"/>
          <w:b/>
          <w:bCs/>
          <w:kern w:val="0"/>
          <w14:ligatures w14:val="none"/>
        </w:rPr>
        <w:t>One person. One Landscape. One region explored. One opportunity in context. One next step. One return. One change.</w:t>
      </w:r>
    </w:p>
    <w:p w14:paraId="4934D798" w14:textId="77777777" w:rsidR="00035FB2" w:rsidRPr="00035FB2" w:rsidRDefault="00035FB2" w:rsidP="00035FB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35FB2">
        <w:rPr>
          <w:rFonts w:ascii="Times New Roman" w:eastAsia="Times New Roman" w:hAnsi="Times New Roman" w:cs="Times New Roman"/>
          <w:b/>
          <w:bCs/>
          <w:kern w:val="36"/>
          <w:sz w:val="48"/>
          <w:szCs w:val="48"/>
          <w14:ligatures w14:val="none"/>
        </w:rPr>
        <w:t>Pathoro Product Specification</w:t>
      </w:r>
    </w:p>
    <w:p w14:paraId="0B3FB47E"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Times New Roman" w:eastAsia="Times New Roman" w:hAnsi="Times New Roman" w:cs="Times New Roman"/>
          <w:b/>
          <w:bCs/>
          <w:kern w:val="0"/>
          <w:sz w:val="36"/>
          <w:szCs w:val="36"/>
          <w14:ligatures w14:val="none"/>
        </w:rPr>
        <w:t>Section: Technical Architecture</w:t>
      </w:r>
    </w:p>
    <w:p w14:paraId="25FC0A2F"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b/>
          <w:bCs/>
          <w:kern w:val="0"/>
          <w14:ligatures w14:val="none"/>
        </w:rPr>
        <w:t>Status:</w:t>
      </w:r>
      <w:r w:rsidRPr="00035FB2">
        <w:rPr>
          <w:rFonts w:ascii="Times New Roman" w:eastAsia="Times New Roman" w:hAnsi="Times New Roman" w:cs="Times New Roman"/>
          <w:kern w:val="0"/>
          <w14:ligatures w14:val="none"/>
        </w:rPr>
        <w:t xml:space="preserve"> Engineering draft</w:t>
      </w:r>
      <w:r w:rsidRPr="00035FB2">
        <w:rPr>
          <w:rFonts w:ascii="Times New Roman" w:eastAsia="Times New Roman" w:hAnsi="Times New Roman" w:cs="Times New Roman"/>
          <w:kern w:val="0"/>
          <w14:ligatures w14:val="none"/>
        </w:rPr>
        <w:br/>
      </w:r>
      <w:r w:rsidRPr="00035FB2">
        <w:rPr>
          <w:rFonts w:ascii="Times New Roman" w:eastAsia="Times New Roman" w:hAnsi="Times New Roman" w:cs="Times New Roman"/>
          <w:b/>
          <w:bCs/>
          <w:kern w:val="0"/>
          <w14:ligatures w14:val="none"/>
        </w:rPr>
        <w:t>Audience:</w:t>
      </w:r>
      <w:r w:rsidRPr="00035FB2">
        <w:rPr>
          <w:rFonts w:ascii="Times New Roman" w:eastAsia="Times New Roman" w:hAnsi="Times New Roman" w:cs="Times New Roman"/>
          <w:kern w:val="0"/>
          <w14:ligatures w14:val="none"/>
        </w:rPr>
        <w:t xml:space="preserve"> Claude as primary engineering agent</w:t>
      </w:r>
      <w:r w:rsidRPr="00035FB2">
        <w:rPr>
          <w:rFonts w:ascii="Times New Roman" w:eastAsia="Times New Roman" w:hAnsi="Times New Roman" w:cs="Times New Roman"/>
          <w:kern w:val="0"/>
          <w14:ligatures w14:val="none"/>
        </w:rPr>
        <w:br/>
      </w:r>
      <w:r w:rsidRPr="00035FB2">
        <w:rPr>
          <w:rFonts w:ascii="Times New Roman" w:eastAsia="Times New Roman" w:hAnsi="Times New Roman" w:cs="Times New Roman"/>
          <w:b/>
          <w:bCs/>
          <w:kern w:val="0"/>
          <w14:ligatures w14:val="none"/>
        </w:rPr>
        <w:t>Purpose:</w:t>
      </w:r>
      <w:r w:rsidRPr="00035FB2">
        <w:rPr>
          <w:rFonts w:ascii="Times New Roman" w:eastAsia="Times New Roman" w:hAnsi="Times New Roman" w:cs="Times New Roman"/>
          <w:kern w:val="0"/>
          <w14:ligatures w14:val="none"/>
        </w:rPr>
        <w:t xml:space="preserve"> Define the technical structure for building the Pathoro MVP: frontend, backend, database, AI layer, state management, opportunity data, and deployment.</w:t>
      </w:r>
    </w:p>
    <w:p w14:paraId="511F80B2" w14:textId="77777777" w:rsidR="00035FB2" w:rsidRPr="00035FB2" w:rsidRDefault="00F55639" w:rsidP="00035FB2">
      <w:pPr>
        <w:spacing w:after="0" w:line="240" w:lineRule="auto"/>
        <w:rPr>
          <w:rFonts w:ascii="Times New Roman" w:eastAsia="Times New Roman" w:hAnsi="Times New Roman" w:cs="Times New Roman"/>
          <w:kern w:val="0"/>
          <w14:ligatures w14:val="none"/>
        </w:rPr>
      </w:pPr>
      <w:r>
        <w:pict w14:anchorId="6246D15A">
          <v:rect id="Horizontal Line 1004" o:spid="_x0000_s1114"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098FB6A" w14:textId="77777777" w:rsidR="00035FB2" w:rsidRPr="00035FB2" w:rsidRDefault="00035FB2" w:rsidP="00035FB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35FB2">
        <w:rPr>
          <w:rFonts w:ascii="Times New Roman" w:eastAsia="Times New Roman" w:hAnsi="Times New Roman" w:cs="Times New Roman"/>
          <w:b/>
          <w:bCs/>
          <w:kern w:val="36"/>
          <w:sz w:val="48"/>
          <w:szCs w:val="48"/>
          <w14:ligatures w14:val="none"/>
        </w:rPr>
        <w:t>Founder Summary</w:t>
      </w:r>
    </w:p>
    <w:p w14:paraId="47F1E7AD"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The architecture must support one complete loop:</w:t>
      </w:r>
    </w:p>
    <w:p w14:paraId="2651AD58"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lastRenderedPageBreak/>
        <w:t>Find Your Way</w:t>
      </w:r>
    </w:p>
    <w:p w14:paraId="2673C61D"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w:t>
      </w:r>
    </w:p>
    <w:p w14:paraId="42840267"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Orientation prompts</w:t>
      </w:r>
    </w:p>
    <w:p w14:paraId="5D5D0847"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w:t>
      </w:r>
    </w:p>
    <w:p w14:paraId="551363FC"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AI extracts orientation signals</w:t>
      </w:r>
    </w:p>
    <w:p w14:paraId="63EF8C5E"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w:t>
      </w:r>
    </w:p>
    <w:p w14:paraId="77E8D979"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AI generates reflection</w:t>
      </w:r>
    </w:p>
    <w:p w14:paraId="3AEBE34E"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w:t>
      </w:r>
    </w:p>
    <w:p w14:paraId="067BF3D7"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Landscape reveals</w:t>
      </w:r>
    </w:p>
    <w:p w14:paraId="5C46440A"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w:t>
      </w:r>
    </w:p>
    <w:p w14:paraId="0EAD11AC"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Four regions appear</w:t>
      </w:r>
    </w:p>
    <w:p w14:paraId="208BA564"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w:t>
      </w:r>
    </w:p>
    <w:p w14:paraId="28549FC2"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User explores region</w:t>
      </w:r>
    </w:p>
    <w:p w14:paraId="51819251"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w:t>
      </w:r>
    </w:p>
    <w:p w14:paraId="72D71A25"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Contextual opportunities appear</w:t>
      </w:r>
    </w:p>
    <w:p w14:paraId="4112ECC9"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w:t>
      </w:r>
    </w:p>
    <w:p w14:paraId="0E12B1B7"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User saves / dismisses / chooses next step</w:t>
      </w:r>
    </w:p>
    <w:p w14:paraId="7E387306"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w:t>
      </w:r>
    </w:p>
    <w:p w14:paraId="56A19A33"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User returns with feedback</w:t>
      </w:r>
    </w:p>
    <w:p w14:paraId="10A57B75"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w:t>
      </w:r>
    </w:p>
    <w:p w14:paraId="377E04AE"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Landscape updates</w:t>
      </w:r>
    </w:p>
    <w:p w14:paraId="7886647E"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The most important technical rule:</w:t>
      </w:r>
    </w:p>
    <w:p w14:paraId="56CA3B72"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b/>
          <w:bCs/>
          <w:kern w:val="0"/>
          <w14:ligatures w14:val="none"/>
        </w:rPr>
        <w:t>Pathoro should not be built as a job board with a map on top. The data, components, and AI layer must all be organized around orientation.</w:t>
      </w:r>
    </w:p>
    <w:p w14:paraId="2757600E" w14:textId="77777777" w:rsidR="00035FB2" w:rsidRPr="00035FB2" w:rsidRDefault="00F55639" w:rsidP="00035FB2">
      <w:pPr>
        <w:spacing w:after="0" w:line="240" w:lineRule="auto"/>
        <w:rPr>
          <w:rFonts w:ascii="Times New Roman" w:eastAsia="Times New Roman" w:hAnsi="Times New Roman" w:cs="Times New Roman"/>
          <w:kern w:val="0"/>
          <w14:ligatures w14:val="none"/>
        </w:rPr>
      </w:pPr>
      <w:r>
        <w:pict w14:anchorId="28833E6D">
          <v:rect id="Horizontal Line 1005" o:spid="_x0000_s1113"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E0CB22E" w14:textId="77777777" w:rsidR="00035FB2" w:rsidRPr="00035FB2" w:rsidRDefault="00035FB2" w:rsidP="00035FB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35FB2">
        <w:rPr>
          <w:rFonts w:ascii="Times New Roman" w:eastAsia="Times New Roman" w:hAnsi="Times New Roman" w:cs="Times New Roman"/>
          <w:b/>
          <w:bCs/>
          <w:kern w:val="36"/>
          <w:sz w:val="48"/>
          <w:szCs w:val="48"/>
          <w14:ligatures w14:val="none"/>
        </w:rPr>
        <w:t>1. Recommended Stack</w:t>
      </w:r>
    </w:p>
    <w:p w14:paraId="281C7849"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Times New Roman" w:eastAsia="Times New Roman" w:hAnsi="Times New Roman" w:cs="Times New Roman"/>
          <w:b/>
          <w:bCs/>
          <w:kern w:val="0"/>
          <w:sz w:val="36"/>
          <w:szCs w:val="36"/>
          <w14:ligatures w14:val="none"/>
        </w:rPr>
        <w:t>Frontend</w:t>
      </w:r>
    </w:p>
    <w:p w14:paraId="673F5FBC" w14:textId="77777777" w:rsidR="00035FB2" w:rsidRPr="00035FB2" w:rsidRDefault="00035FB2">
      <w:pPr>
        <w:numPr>
          <w:ilvl w:val="0"/>
          <w:numId w:val="266"/>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b/>
          <w:bCs/>
          <w:kern w:val="0"/>
          <w14:ligatures w14:val="none"/>
        </w:rPr>
        <w:t>Next.js</w:t>
      </w:r>
      <w:r w:rsidRPr="00035FB2">
        <w:rPr>
          <w:rFonts w:ascii="Times New Roman" w:eastAsia="Times New Roman" w:hAnsi="Times New Roman" w:cs="Times New Roman"/>
          <w:kern w:val="0"/>
          <w14:ligatures w14:val="none"/>
        </w:rPr>
        <w:t xml:space="preserve"> </w:t>
      </w:r>
    </w:p>
    <w:p w14:paraId="054899A0" w14:textId="77777777" w:rsidR="00035FB2" w:rsidRPr="00035FB2" w:rsidRDefault="00035FB2">
      <w:pPr>
        <w:numPr>
          <w:ilvl w:val="0"/>
          <w:numId w:val="266"/>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b/>
          <w:bCs/>
          <w:kern w:val="0"/>
          <w14:ligatures w14:val="none"/>
        </w:rPr>
        <w:t>React</w:t>
      </w:r>
      <w:r w:rsidRPr="00035FB2">
        <w:rPr>
          <w:rFonts w:ascii="Times New Roman" w:eastAsia="Times New Roman" w:hAnsi="Times New Roman" w:cs="Times New Roman"/>
          <w:kern w:val="0"/>
          <w14:ligatures w14:val="none"/>
        </w:rPr>
        <w:t xml:space="preserve"> </w:t>
      </w:r>
    </w:p>
    <w:p w14:paraId="4D3A38EF" w14:textId="77777777" w:rsidR="00035FB2" w:rsidRPr="00035FB2" w:rsidRDefault="00035FB2">
      <w:pPr>
        <w:numPr>
          <w:ilvl w:val="0"/>
          <w:numId w:val="266"/>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b/>
          <w:bCs/>
          <w:kern w:val="0"/>
          <w14:ligatures w14:val="none"/>
        </w:rPr>
        <w:t>TypeScript</w:t>
      </w:r>
      <w:r w:rsidRPr="00035FB2">
        <w:rPr>
          <w:rFonts w:ascii="Times New Roman" w:eastAsia="Times New Roman" w:hAnsi="Times New Roman" w:cs="Times New Roman"/>
          <w:kern w:val="0"/>
          <w14:ligatures w14:val="none"/>
        </w:rPr>
        <w:t xml:space="preserve"> </w:t>
      </w:r>
    </w:p>
    <w:p w14:paraId="4DA7104D" w14:textId="77777777" w:rsidR="00035FB2" w:rsidRPr="00035FB2" w:rsidRDefault="00035FB2">
      <w:pPr>
        <w:numPr>
          <w:ilvl w:val="0"/>
          <w:numId w:val="266"/>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b/>
          <w:bCs/>
          <w:kern w:val="0"/>
          <w14:ligatures w14:val="none"/>
        </w:rPr>
        <w:t>Tailwind CSS</w:t>
      </w:r>
      <w:r w:rsidRPr="00035FB2">
        <w:rPr>
          <w:rFonts w:ascii="Times New Roman" w:eastAsia="Times New Roman" w:hAnsi="Times New Roman" w:cs="Times New Roman"/>
          <w:kern w:val="0"/>
          <w14:ligatures w14:val="none"/>
        </w:rPr>
        <w:t xml:space="preserve"> </w:t>
      </w:r>
    </w:p>
    <w:p w14:paraId="1D292DE5" w14:textId="77777777" w:rsidR="00035FB2" w:rsidRPr="00035FB2" w:rsidRDefault="00035FB2">
      <w:pPr>
        <w:numPr>
          <w:ilvl w:val="0"/>
          <w:numId w:val="266"/>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b/>
          <w:bCs/>
          <w:kern w:val="0"/>
          <w14:ligatures w14:val="none"/>
        </w:rPr>
        <w:t>Framer Motion</w:t>
      </w:r>
      <w:r w:rsidRPr="00035FB2">
        <w:rPr>
          <w:rFonts w:ascii="Times New Roman" w:eastAsia="Times New Roman" w:hAnsi="Times New Roman" w:cs="Times New Roman"/>
          <w:kern w:val="0"/>
          <w14:ligatures w14:val="none"/>
        </w:rPr>
        <w:t xml:space="preserve"> for gentle spatial movement </w:t>
      </w:r>
    </w:p>
    <w:p w14:paraId="4FD26E73" w14:textId="77777777" w:rsidR="00035FB2" w:rsidRPr="00035FB2" w:rsidRDefault="00035FB2">
      <w:pPr>
        <w:numPr>
          <w:ilvl w:val="0"/>
          <w:numId w:val="266"/>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b/>
          <w:bCs/>
          <w:kern w:val="0"/>
          <w14:ligatures w14:val="none"/>
        </w:rPr>
        <w:t>React Flow or custom SVG/canvas layer</w:t>
      </w:r>
      <w:r w:rsidRPr="00035FB2">
        <w:rPr>
          <w:rFonts w:ascii="Times New Roman" w:eastAsia="Times New Roman" w:hAnsi="Times New Roman" w:cs="Times New Roman"/>
          <w:kern w:val="0"/>
          <w14:ligatures w14:val="none"/>
        </w:rPr>
        <w:t xml:space="preserve"> for Landscape nodes and paths </w:t>
      </w:r>
    </w:p>
    <w:p w14:paraId="56E41DD3"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Times New Roman" w:eastAsia="Times New Roman" w:hAnsi="Times New Roman" w:cs="Times New Roman"/>
          <w:b/>
          <w:bCs/>
          <w:kern w:val="0"/>
          <w:sz w:val="36"/>
          <w:szCs w:val="36"/>
          <w14:ligatures w14:val="none"/>
        </w:rPr>
        <w:t>Backend / Database</w:t>
      </w:r>
    </w:p>
    <w:p w14:paraId="0858FEA6" w14:textId="77777777" w:rsidR="00035FB2" w:rsidRPr="00035FB2" w:rsidRDefault="00035FB2">
      <w:pPr>
        <w:numPr>
          <w:ilvl w:val="0"/>
          <w:numId w:val="267"/>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b/>
          <w:bCs/>
          <w:kern w:val="0"/>
          <w14:ligatures w14:val="none"/>
        </w:rPr>
        <w:t>Supabase</w:t>
      </w:r>
      <w:r w:rsidRPr="00035FB2">
        <w:rPr>
          <w:rFonts w:ascii="Times New Roman" w:eastAsia="Times New Roman" w:hAnsi="Times New Roman" w:cs="Times New Roman"/>
          <w:kern w:val="0"/>
          <w14:ligatures w14:val="none"/>
        </w:rPr>
        <w:t xml:space="preserve"> </w:t>
      </w:r>
    </w:p>
    <w:p w14:paraId="592DD55C" w14:textId="77777777" w:rsidR="00035FB2" w:rsidRPr="00035FB2" w:rsidRDefault="00035FB2">
      <w:pPr>
        <w:numPr>
          <w:ilvl w:val="1"/>
          <w:numId w:val="267"/>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Postgres database </w:t>
      </w:r>
    </w:p>
    <w:p w14:paraId="4E5F06F5" w14:textId="77777777" w:rsidR="00035FB2" w:rsidRPr="00035FB2" w:rsidRDefault="00035FB2">
      <w:pPr>
        <w:numPr>
          <w:ilvl w:val="1"/>
          <w:numId w:val="267"/>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Auth </w:t>
      </w:r>
    </w:p>
    <w:p w14:paraId="2E9ACB5B" w14:textId="77777777" w:rsidR="00035FB2" w:rsidRPr="00035FB2" w:rsidRDefault="00035FB2">
      <w:pPr>
        <w:numPr>
          <w:ilvl w:val="1"/>
          <w:numId w:val="267"/>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Row-level security </w:t>
      </w:r>
    </w:p>
    <w:p w14:paraId="0378408C" w14:textId="77777777" w:rsidR="00035FB2" w:rsidRPr="00035FB2" w:rsidRDefault="00035FB2">
      <w:pPr>
        <w:numPr>
          <w:ilvl w:val="1"/>
          <w:numId w:val="267"/>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Storage if needed later </w:t>
      </w:r>
    </w:p>
    <w:p w14:paraId="3750F036" w14:textId="77777777" w:rsidR="00035FB2" w:rsidRPr="00035FB2" w:rsidRDefault="00035FB2">
      <w:pPr>
        <w:numPr>
          <w:ilvl w:val="1"/>
          <w:numId w:val="267"/>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Edge functions if useful </w:t>
      </w:r>
    </w:p>
    <w:p w14:paraId="371C07AF"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Times New Roman" w:eastAsia="Times New Roman" w:hAnsi="Times New Roman" w:cs="Times New Roman"/>
          <w:b/>
          <w:bCs/>
          <w:kern w:val="0"/>
          <w:sz w:val="36"/>
          <w:szCs w:val="36"/>
          <w14:ligatures w14:val="none"/>
        </w:rPr>
        <w:lastRenderedPageBreak/>
        <w:t>AI Layer</w:t>
      </w:r>
    </w:p>
    <w:p w14:paraId="495F83AA" w14:textId="77777777" w:rsidR="00035FB2" w:rsidRPr="00035FB2" w:rsidRDefault="00035FB2">
      <w:pPr>
        <w:numPr>
          <w:ilvl w:val="0"/>
          <w:numId w:val="268"/>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LLM API for: </w:t>
      </w:r>
    </w:p>
    <w:p w14:paraId="704AE859" w14:textId="77777777" w:rsidR="00035FB2" w:rsidRPr="00035FB2" w:rsidRDefault="00035FB2">
      <w:pPr>
        <w:numPr>
          <w:ilvl w:val="1"/>
          <w:numId w:val="268"/>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orientation signal extraction </w:t>
      </w:r>
    </w:p>
    <w:p w14:paraId="04C08523" w14:textId="77777777" w:rsidR="00035FB2" w:rsidRPr="00035FB2" w:rsidRDefault="00035FB2">
      <w:pPr>
        <w:numPr>
          <w:ilvl w:val="1"/>
          <w:numId w:val="268"/>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reflection generation </w:t>
      </w:r>
    </w:p>
    <w:p w14:paraId="68C04B48" w14:textId="77777777" w:rsidR="00035FB2" w:rsidRPr="00035FB2" w:rsidRDefault="00035FB2">
      <w:pPr>
        <w:numPr>
          <w:ilvl w:val="1"/>
          <w:numId w:val="268"/>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region generation </w:t>
      </w:r>
    </w:p>
    <w:p w14:paraId="3414F282" w14:textId="77777777" w:rsidR="00035FB2" w:rsidRPr="00035FB2" w:rsidRDefault="00035FB2">
      <w:pPr>
        <w:numPr>
          <w:ilvl w:val="1"/>
          <w:numId w:val="268"/>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opportunity context generation </w:t>
      </w:r>
    </w:p>
    <w:p w14:paraId="22A8278A" w14:textId="77777777" w:rsidR="00035FB2" w:rsidRPr="00035FB2" w:rsidRDefault="00035FB2">
      <w:pPr>
        <w:numPr>
          <w:ilvl w:val="1"/>
          <w:numId w:val="268"/>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next-step generation </w:t>
      </w:r>
    </w:p>
    <w:p w14:paraId="2801A975" w14:textId="77777777" w:rsidR="00035FB2" w:rsidRPr="00035FB2" w:rsidRDefault="00035FB2">
      <w:pPr>
        <w:numPr>
          <w:ilvl w:val="1"/>
          <w:numId w:val="268"/>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landscape update generation </w:t>
      </w:r>
    </w:p>
    <w:p w14:paraId="62CEBC8D"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Times New Roman" w:eastAsia="Times New Roman" w:hAnsi="Times New Roman" w:cs="Times New Roman"/>
          <w:b/>
          <w:bCs/>
          <w:kern w:val="0"/>
          <w:sz w:val="36"/>
          <w:szCs w:val="36"/>
          <w14:ligatures w14:val="none"/>
        </w:rPr>
        <w:t>Deployment</w:t>
      </w:r>
    </w:p>
    <w:p w14:paraId="30245F44" w14:textId="77777777" w:rsidR="00035FB2" w:rsidRPr="00035FB2" w:rsidRDefault="00035FB2">
      <w:pPr>
        <w:numPr>
          <w:ilvl w:val="0"/>
          <w:numId w:val="269"/>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b/>
          <w:bCs/>
          <w:kern w:val="0"/>
          <w14:ligatures w14:val="none"/>
        </w:rPr>
        <w:t>Vercel</w:t>
      </w:r>
      <w:r w:rsidRPr="00035FB2">
        <w:rPr>
          <w:rFonts w:ascii="Times New Roman" w:eastAsia="Times New Roman" w:hAnsi="Times New Roman" w:cs="Times New Roman"/>
          <w:kern w:val="0"/>
          <w14:ligatures w14:val="none"/>
        </w:rPr>
        <w:t xml:space="preserve"> for frontend </w:t>
      </w:r>
    </w:p>
    <w:p w14:paraId="7E6778B5" w14:textId="77777777" w:rsidR="00035FB2" w:rsidRPr="00035FB2" w:rsidRDefault="00035FB2">
      <w:pPr>
        <w:numPr>
          <w:ilvl w:val="0"/>
          <w:numId w:val="269"/>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b/>
          <w:bCs/>
          <w:kern w:val="0"/>
          <w14:ligatures w14:val="none"/>
        </w:rPr>
        <w:t>Supabase</w:t>
      </w:r>
      <w:r w:rsidRPr="00035FB2">
        <w:rPr>
          <w:rFonts w:ascii="Times New Roman" w:eastAsia="Times New Roman" w:hAnsi="Times New Roman" w:cs="Times New Roman"/>
          <w:kern w:val="0"/>
          <w14:ligatures w14:val="none"/>
        </w:rPr>
        <w:t xml:space="preserve"> for backend/database </w:t>
      </w:r>
    </w:p>
    <w:p w14:paraId="628EC31E" w14:textId="77777777" w:rsidR="00035FB2" w:rsidRPr="00035FB2" w:rsidRDefault="00F55639" w:rsidP="00035FB2">
      <w:pPr>
        <w:spacing w:after="0" w:line="240" w:lineRule="auto"/>
        <w:rPr>
          <w:rFonts w:ascii="Times New Roman" w:eastAsia="Times New Roman" w:hAnsi="Times New Roman" w:cs="Times New Roman"/>
          <w:kern w:val="0"/>
          <w14:ligatures w14:val="none"/>
        </w:rPr>
      </w:pPr>
      <w:r>
        <w:pict w14:anchorId="09EA748E">
          <v:rect id="Horizontal Line 1006" o:spid="_x0000_s1112"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9E05069"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Times New Roman" w:eastAsia="Times New Roman" w:hAnsi="Times New Roman" w:cs="Times New Roman"/>
          <w:b/>
          <w:bCs/>
          <w:kern w:val="0"/>
          <w:sz w:val="36"/>
          <w:szCs w:val="36"/>
          <w14:ligatures w14:val="none"/>
        </w:rPr>
        <w:t>Founder Review Required</w:t>
      </w:r>
    </w:p>
    <w:p w14:paraId="4D797EF2" w14:textId="77777777" w:rsidR="00035FB2" w:rsidRPr="00035FB2" w:rsidRDefault="00035FB2" w:rsidP="00035F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35FB2">
        <w:rPr>
          <w:rFonts w:ascii="Times New Roman" w:eastAsia="Times New Roman" w:hAnsi="Times New Roman" w:cs="Times New Roman"/>
          <w:b/>
          <w:bCs/>
          <w:kern w:val="0"/>
          <w:sz w:val="27"/>
          <w:szCs w:val="27"/>
          <w14:ligatures w14:val="none"/>
        </w:rPr>
        <w:t>Stack decision</w:t>
      </w:r>
    </w:p>
    <w:p w14:paraId="4907E999"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My recommendation:</w:t>
      </w:r>
    </w:p>
    <w:p w14:paraId="4F996AB2"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b/>
          <w:bCs/>
          <w:kern w:val="0"/>
          <w14:ligatures w14:val="none"/>
        </w:rPr>
        <w:t>Use Next.js + TypeScript + Tailwind + Supabase + AI API.</w:t>
      </w:r>
    </w:p>
    <w:p w14:paraId="4B9F1FE1"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Reason: this is the fastest realistic path to a functioning MVP while still being robust enough to grow.</w:t>
      </w:r>
    </w:p>
    <w:p w14:paraId="3296E630"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No need for custom backend complexity yet.</w:t>
      </w:r>
    </w:p>
    <w:p w14:paraId="6209850B" w14:textId="77777777" w:rsidR="00035FB2" w:rsidRPr="00035FB2" w:rsidRDefault="00F55639" w:rsidP="00035FB2">
      <w:pPr>
        <w:spacing w:after="0" w:line="240" w:lineRule="auto"/>
        <w:rPr>
          <w:rFonts w:ascii="Times New Roman" w:eastAsia="Times New Roman" w:hAnsi="Times New Roman" w:cs="Times New Roman"/>
          <w:kern w:val="0"/>
          <w14:ligatures w14:val="none"/>
        </w:rPr>
      </w:pPr>
      <w:r>
        <w:pict w14:anchorId="34C37056">
          <v:rect id="Horizontal Line 1007" o:spid="_x0000_s1111"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241ED63" w14:textId="77777777" w:rsidR="00035FB2" w:rsidRPr="00035FB2" w:rsidRDefault="00035FB2" w:rsidP="00035FB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35FB2">
        <w:rPr>
          <w:rFonts w:ascii="Times New Roman" w:eastAsia="Times New Roman" w:hAnsi="Times New Roman" w:cs="Times New Roman"/>
          <w:b/>
          <w:bCs/>
          <w:kern w:val="36"/>
          <w:sz w:val="48"/>
          <w:szCs w:val="48"/>
          <w14:ligatures w14:val="none"/>
        </w:rPr>
        <w:t>2. Repository Structure</w:t>
      </w:r>
    </w:p>
    <w:p w14:paraId="563CA224"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Recommended structure:</w:t>
      </w:r>
    </w:p>
    <w:p w14:paraId="6F251B3D"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pathoro/</w:t>
      </w:r>
    </w:p>
    <w:p w14:paraId="7D92DD08"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docs/</w:t>
      </w:r>
    </w:p>
    <w:p w14:paraId="06366F13"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 design-bible.md</w:t>
      </w:r>
    </w:p>
    <w:p w14:paraId="714FE66B"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 product-specification.md</w:t>
      </w:r>
    </w:p>
    <w:p w14:paraId="214791C1"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 technical-architecture.md</w:t>
      </w:r>
    </w:p>
    <w:p w14:paraId="51AF6EC1"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 build-plan.md</w:t>
      </w:r>
    </w:p>
    <w:p w14:paraId="5238D38E"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w:t>
      </w:r>
    </w:p>
    <w:p w14:paraId="6918C893"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src/</w:t>
      </w:r>
    </w:p>
    <w:p w14:paraId="76D38F02"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 app/</w:t>
      </w:r>
    </w:p>
    <w:p w14:paraId="2D22373D"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lastRenderedPageBreak/>
        <w:t>│   │   ├── page.tsx</w:t>
      </w:r>
    </w:p>
    <w:p w14:paraId="14ADEE36"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   ├── begin/</w:t>
      </w:r>
    </w:p>
    <w:p w14:paraId="6F98594B"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   │   └── page.tsx</w:t>
      </w:r>
    </w:p>
    <w:p w14:paraId="42A67D9E"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   ├── landscape/</w:t>
      </w:r>
    </w:p>
    <w:p w14:paraId="082DFB7B"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   │   └── page.tsx</w:t>
      </w:r>
    </w:p>
    <w:p w14:paraId="6715526E"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   ├── return/</w:t>
      </w:r>
    </w:p>
    <w:p w14:paraId="3808415E"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   │   └── page.tsx</w:t>
      </w:r>
    </w:p>
    <w:p w14:paraId="2FC09335"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   └── api/</w:t>
      </w:r>
    </w:p>
    <w:p w14:paraId="09DC2CDA"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       ├── orientation/</w:t>
      </w:r>
    </w:p>
    <w:p w14:paraId="5EB15D71"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       ├── reflection/</w:t>
      </w:r>
    </w:p>
    <w:p w14:paraId="555AA55F"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       ├── regions/</w:t>
      </w:r>
    </w:p>
    <w:p w14:paraId="118707E1"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       ├── opportunities/</w:t>
      </w:r>
    </w:p>
    <w:p w14:paraId="0445F877"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       ├── next-step/</w:t>
      </w:r>
    </w:p>
    <w:p w14:paraId="0B59A9C7"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       └── landscape-update/</w:t>
      </w:r>
    </w:p>
    <w:p w14:paraId="09D2E1C8"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w:t>
      </w:r>
    </w:p>
    <w:p w14:paraId="7A2C68C1"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 components/</w:t>
      </w:r>
    </w:p>
    <w:p w14:paraId="14BBAFAC"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   ├── landing/</w:t>
      </w:r>
    </w:p>
    <w:p w14:paraId="7F4F2130"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   ├── orientation/</w:t>
      </w:r>
    </w:p>
    <w:p w14:paraId="19B92820"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   ├── reflection/</w:t>
      </w:r>
    </w:p>
    <w:p w14:paraId="6F450680"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   ├── landscape/</w:t>
      </w:r>
    </w:p>
    <w:p w14:paraId="46174327"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   ├── regions/</w:t>
      </w:r>
    </w:p>
    <w:p w14:paraId="0578032B"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   ├── opportunities/</w:t>
      </w:r>
    </w:p>
    <w:p w14:paraId="681E2D7C"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   ├── next-step/</w:t>
      </w:r>
    </w:p>
    <w:p w14:paraId="68C3D5F8"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   └── shared/</w:t>
      </w:r>
    </w:p>
    <w:p w14:paraId="3BF488D3"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w:t>
      </w:r>
    </w:p>
    <w:p w14:paraId="2F31D88D"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 lib/</w:t>
      </w:r>
    </w:p>
    <w:p w14:paraId="264D6128"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   ├── ai/</w:t>
      </w:r>
    </w:p>
    <w:p w14:paraId="0194FD66"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   ├── supabase/</w:t>
      </w:r>
    </w:p>
    <w:p w14:paraId="4BC9D891"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   ├── seed/</w:t>
      </w:r>
    </w:p>
    <w:p w14:paraId="19861A75"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   ├── matching/</w:t>
      </w:r>
    </w:p>
    <w:p w14:paraId="48B1A909"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   └── utils/</w:t>
      </w:r>
    </w:p>
    <w:p w14:paraId="62AE9064"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w:t>
      </w:r>
    </w:p>
    <w:p w14:paraId="5DE6292A"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 types/</w:t>
      </w:r>
    </w:p>
    <w:p w14:paraId="61C60C1E"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   ├── orientation.ts</w:t>
      </w:r>
    </w:p>
    <w:p w14:paraId="05CBCF44"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   ├── landscape.ts</w:t>
      </w:r>
    </w:p>
    <w:p w14:paraId="76DB1A8C"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   ├── opportunity.ts</w:t>
      </w:r>
    </w:p>
    <w:p w14:paraId="4E966B90"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   ├── next-step.ts</w:t>
      </w:r>
    </w:p>
    <w:p w14:paraId="7BA95324"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   └── user.ts</w:t>
      </w:r>
    </w:p>
    <w:p w14:paraId="29E7987F"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w:t>
      </w:r>
    </w:p>
    <w:p w14:paraId="34D202C0"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 data/</w:t>
      </w:r>
    </w:p>
    <w:p w14:paraId="77C04595"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 prompt-options.ts</w:t>
      </w:r>
    </w:p>
    <w:p w14:paraId="263A4A0F"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 seed-opportunities.ts</w:t>
      </w:r>
    </w:p>
    <w:p w14:paraId="2537EEB4"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 region-name-examples.ts</w:t>
      </w:r>
    </w:p>
    <w:p w14:paraId="6DCD2D47"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w:t>
      </w:r>
    </w:p>
    <w:p w14:paraId="734EFE57"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supabase/</w:t>
      </w:r>
    </w:p>
    <w:p w14:paraId="3880520E"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 migrations/</w:t>
      </w:r>
    </w:p>
    <w:p w14:paraId="2DD8C611"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 seed.sql</w:t>
      </w:r>
    </w:p>
    <w:p w14:paraId="703351FD"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w:t>
      </w:r>
    </w:p>
    <w:p w14:paraId="7BDD529D"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AGENTS.md</w:t>
      </w:r>
    </w:p>
    <w:p w14:paraId="74B74D0A"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package.json</w:t>
      </w:r>
    </w:p>
    <w:p w14:paraId="37136A26"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README.md</w:t>
      </w:r>
    </w:p>
    <w:p w14:paraId="7EDC14D5" w14:textId="77777777" w:rsidR="00035FB2" w:rsidRPr="00035FB2" w:rsidRDefault="00F55639" w:rsidP="00035FB2">
      <w:pPr>
        <w:spacing w:after="0" w:line="240" w:lineRule="auto"/>
        <w:rPr>
          <w:rFonts w:ascii="Times New Roman" w:eastAsia="Times New Roman" w:hAnsi="Times New Roman" w:cs="Times New Roman"/>
          <w:kern w:val="0"/>
          <w14:ligatures w14:val="none"/>
        </w:rPr>
      </w:pPr>
      <w:r>
        <w:pict w14:anchorId="64FAEBF2">
          <v:rect id="Horizontal Line 1008" o:spid="_x0000_s1110"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C183832" w14:textId="77777777" w:rsidR="00035FB2" w:rsidRPr="00035FB2" w:rsidRDefault="00035FB2" w:rsidP="00035FB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35FB2">
        <w:rPr>
          <w:rFonts w:ascii="Times New Roman" w:eastAsia="Times New Roman" w:hAnsi="Times New Roman" w:cs="Times New Roman"/>
          <w:b/>
          <w:bCs/>
          <w:kern w:val="36"/>
          <w:sz w:val="48"/>
          <w:szCs w:val="48"/>
          <w14:ligatures w14:val="none"/>
        </w:rPr>
        <w:t>3. App Routes</w:t>
      </w:r>
    </w:p>
    <w:p w14:paraId="2830C9EE"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Courier New" w:eastAsia="Times New Roman" w:hAnsi="Courier New" w:cs="Courier New"/>
          <w:b/>
          <w:bCs/>
          <w:kern w:val="0"/>
          <w:sz w:val="20"/>
          <w:szCs w:val="20"/>
          <w14:ligatures w14:val="none"/>
        </w:rPr>
        <w:lastRenderedPageBreak/>
        <w:t>/</w:t>
      </w:r>
    </w:p>
    <w:p w14:paraId="72BF7B49"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Landing page.</w:t>
      </w:r>
    </w:p>
    <w:p w14:paraId="36E998D4"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Shows:</w:t>
      </w:r>
    </w:p>
    <w:p w14:paraId="3A98D9DA" w14:textId="77777777" w:rsidR="00035FB2" w:rsidRPr="00035FB2" w:rsidRDefault="00035FB2" w:rsidP="00035FB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35FB2">
        <w:rPr>
          <w:rFonts w:ascii="Times New Roman" w:eastAsia="Times New Roman" w:hAnsi="Times New Roman" w:cs="Times New Roman"/>
          <w:b/>
          <w:bCs/>
          <w:kern w:val="36"/>
          <w:sz w:val="48"/>
          <w:szCs w:val="48"/>
          <w14:ligatures w14:val="none"/>
        </w:rPr>
        <w:t>Find Your Way.</w:t>
      </w:r>
    </w:p>
    <w:p w14:paraId="14EA5C0F"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Primary action:</w:t>
      </w:r>
    </w:p>
    <w:p w14:paraId="7DDA7972"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Begin</w:t>
      </w:r>
    </w:p>
    <w:p w14:paraId="41720DFD"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No account required.</w:t>
      </w:r>
    </w:p>
    <w:p w14:paraId="4F8F7B40" w14:textId="77777777" w:rsidR="00035FB2" w:rsidRPr="00035FB2" w:rsidRDefault="00F55639" w:rsidP="00035FB2">
      <w:pPr>
        <w:spacing w:after="0" w:line="240" w:lineRule="auto"/>
        <w:rPr>
          <w:rFonts w:ascii="Times New Roman" w:eastAsia="Times New Roman" w:hAnsi="Times New Roman" w:cs="Times New Roman"/>
          <w:kern w:val="0"/>
          <w14:ligatures w14:val="none"/>
        </w:rPr>
      </w:pPr>
      <w:r>
        <w:pict w14:anchorId="30D384C0">
          <v:rect id="Horizontal Line 1009" o:spid="_x0000_s1109"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E782602"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Courier New" w:eastAsia="Times New Roman" w:hAnsi="Courier New" w:cs="Courier New"/>
          <w:b/>
          <w:bCs/>
          <w:kern w:val="0"/>
          <w:sz w:val="20"/>
          <w:szCs w:val="20"/>
          <w14:ligatures w14:val="none"/>
        </w:rPr>
        <w:t>/begin</w:t>
      </w:r>
    </w:p>
    <w:p w14:paraId="7256F9CF"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Orientation flow.</w:t>
      </w:r>
    </w:p>
    <w:p w14:paraId="0DBA674C"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Contains:</w:t>
      </w:r>
    </w:p>
    <w:p w14:paraId="43199411" w14:textId="77777777" w:rsidR="00035FB2" w:rsidRPr="00035FB2" w:rsidRDefault="00035FB2">
      <w:pPr>
        <w:numPr>
          <w:ilvl w:val="0"/>
          <w:numId w:val="270"/>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five prompts; </w:t>
      </w:r>
    </w:p>
    <w:p w14:paraId="475238A0" w14:textId="77777777" w:rsidR="00035FB2" w:rsidRPr="00035FB2" w:rsidRDefault="00035FB2">
      <w:pPr>
        <w:numPr>
          <w:ilvl w:val="0"/>
          <w:numId w:val="270"/>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adaptive goal follow-up; </w:t>
      </w:r>
    </w:p>
    <w:p w14:paraId="385333E8" w14:textId="77777777" w:rsidR="00035FB2" w:rsidRPr="00035FB2" w:rsidRDefault="00035FB2">
      <w:pPr>
        <w:numPr>
          <w:ilvl w:val="0"/>
          <w:numId w:val="270"/>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subtle “threads gathering” transition; </w:t>
      </w:r>
    </w:p>
    <w:p w14:paraId="6AFB26B1" w14:textId="77777777" w:rsidR="00035FB2" w:rsidRPr="00035FB2" w:rsidRDefault="00035FB2">
      <w:pPr>
        <w:numPr>
          <w:ilvl w:val="0"/>
          <w:numId w:val="270"/>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AI reflection; </w:t>
      </w:r>
    </w:p>
    <w:p w14:paraId="40084538" w14:textId="77777777" w:rsidR="00035FB2" w:rsidRPr="00035FB2" w:rsidRDefault="00035FB2">
      <w:pPr>
        <w:numPr>
          <w:ilvl w:val="0"/>
          <w:numId w:val="270"/>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optional reflection adjustment. </w:t>
      </w:r>
    </w:p>
    <w:p w14:paraId="185444FF" w14:textId="77777777" w:rsidR="00035FB2" w:rsidRPr="00035FB2" w:rsidRDefault="00F55639" w:rsidP="00035FB2">
      <w:pPr>
        <w:spacing w:after="0" w:line="240" w:lineRule="auto"/>
        <w:rPr>
          <w:rFonts w:ascii="Times New Roman" w:eastAsia="Times New Roman" w:hAnsi="Times New Roman" w:cs="Times New Roman"/>
          <w:kern w:val="0"/>
          <w14:ligatures w14:val="none"/>
        </w:rPr>
      </w:pPr>
      <w:r>
        <w:pict w14:anchorId="7CB9283E">
          <v:rect id="Horizontal Line 1010" o:spid="_x0000_s110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3E7A155"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Courier New" w:eastAsia="Times New Roman" w:hAnsi="Courier New" w:cs="Courier New"/>
          <w:b/>
          <w:bCs/>
          <w:kern w:val="0"/>
          <w:sz w:val="20"/>
          <w:szCs w:val="20"/>
          <w14:ligatures w14:val="none"/>
        </w:rPr>
        <w:t>/landscape</w:t>
      </w:r>
    </w:p>
    <w:p w14:paraId="18252AA6"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Main Pathoro experience.</w:t>
      </w:r>
    </w:p>
    <w:p w14:paraId="64E1E404"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Contains:</w:t>
      </w:r>
    </w:p>
    <w:p w14:paraId="48F552C2" w14:textId="77777777" w:rsidR="00035FB2" w:rsidRPr="00035FB2" w:rsidRDefault="00035FB2">
      <w:pPr>
        <w:numPr>
          <w:ilvl w:val="0"/>
          <w:numId w:val="271"/>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“You are here” </w:t>
      </w:r>
    </w:p>
    <w:p w14:paraId="0674A623" w14:textId="77777777" w:rsidR="00035FB2" w:rsidRPr="00035FB2" w:rsidRDefault="00035FB2">
      <w:pPr>
        <w:numPr>
          <w:ilvl w:val="0"/>
          <w:numId w:val="271"/>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four regions </w:t>
      </w:r>
    </w:p>
    <w:p w14:paraId="44162F08" w14:textId="77777777" w:rsidR="00035FB2" w:rsidRPr="00035FB2" w:rsidRDefault="00035FB2">
      <w:pPr>
        <w:numPr>
          <w:ilvl w:val="0"/>
          <w:numId w:val="271"/>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fog / uncertainty </w:t>
      </w:r>
    </w:p>
    <w:p w14:paraId="22172717" w14:textId="77777777" w:rsidR="00035FB2" w:rsidRPr="00035FB2" w:rsidRDefault="00035FB2">
      <w:pPr>
        <w:numPr>
          <w:ilvl w:val="0"/>
          <w:numId w:val="271"/>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paths </w:t>
      </w:r>
    </w:p>
    <w:p w14:paraId="6D436762" w14:textId="77777777" w:rsidR="00035FB2" w:rsidRPr="00035FB2" w:rsidRDefault="00035FB2">
      <w:pPr>
        <w:numPr>
          <w:ilvl w:val="0"/>
          <w:numId w:val="271"/>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region exploration </w:t>
      </w:r>
    </w:p>
    <w:p w14:paraId="4DE20620" w14:textId="77777777" w:rsidR="00035FB2" w:rsidRPr="00035FB2" w:rsidRDefault="00035FB2">
      <w:pPr>
        <w:numPr>
          <w:ilvl w:val="0"/>
          <w:numId w:val="271"/>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opportunity nodes </w:t>
      </w:r>
    </w:p>
    <w:p w14:paraId="7311C646" w14:textId="77777777" w:rsidR="00035FB2" w:rsidRPr="00035FB2" w:rsidRDefault="00035FB2">
      <w:pPr>
        <w:numPr>
          <w:ilvl w:val="0"/>
          <w:numId w:val="271"/>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opportunity panels </w:t>
      </w:r>
    </w:p>
    <w:p w14:paraId="0BF064AB" w14:textId="77777777" w:rsidR="00035FB2" w:rsidRPr="00035FB2" w:rsidRDefault="00035FB2">
      <w:pPr>
        <w:numPr>
          <w:ilvl w:val="0"/>
          <w:numId w:val="271"/>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save/dismiss/next-step flow </w:t>
      </w:r>
    </w:p>
    <w:p w14:paraId="2052A38E" w14:textId="77777777" w:rsidR="00035FB2" w:rsidRPr="00035FB2" w:rsidRDefault="00F55639" w:rsidP="00035FB2">
      <w:pPr>
        <w:spacing w:after="0" w:line="240" w:lineRule="auto"/>
        <w:rPr>
          <w:rFonts w:ascii="Times New Roman" w:eastAsia="Times New Roman" w:hAnsi="Times New Roman" w:cs="Times New Roman"/>
          <w:kern w:val="0"/>
          <w14:ligatures w14:val="none"/>
        </w:rPr>
      </w:pPr>
      <w:r>
        <w:pict w14:anchorId="3A5F4C93">
          <v:rect id="Horizontal Line 1011" o:spid="_x0000_s1107"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D59313D"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Courier New" w:eastAsia="Times New Roman" w:hAnsi="Courier New" w:cs="Courier New"/>
          <w:b/>
          <w:bCs/>
          <w:kern w:val="0"/>
          <w:sz w:val="20"/>
          <w:szCs w:val="20"/>
          <w14:ligatures w14:val="none"/>
        </w:rPr>
        <w:lastRenderedPageBreak/>
        <w:t>/return</w:t>
      </w:r>
    </w:p>
    <w:p w14:paraId="01C2C2E9"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Return feedback flow.</w:t>
      </w:r>
    </w:p>
    <w:p w14:paraId="27BC1EA4"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User answers:</w:t>
      </w:r>
    </w:p>
    <w:p w14:paraId="76F043AE"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What did this reveal?</w:t>
      </w:r>
    </w:p>
    <w:p w14:paraId="7A6173B3"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Then Landscape updates.</w:t>
      </w:r>
    </w:p>
    <w:p w14:paraId="07A0A639"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In MVP, this may also be triggered from inside </w:t>
      </w:r>
      <w:r w:rsidRPr="00035FB2">
        <w:rPr>
          <w:rFonts w:ascii="Courier New" w:eastAsia="Times New Roman" w:hAnsi="Courier New" w:cs="Courier New"/>
          <w:kern w:val="0"/>
          <w:sz w:val="20"/>
          <w:szCs w:val="20"/>
          <w14:ligatures w14:val="none"/>
        </w:rPr>
        <w:t>/landscape</w:t>
      </w:r>
      <w:r w:rsidRPr="00035FB2">
        <w:rPr>
          <w:rFonts w:ascii="Times New Roman" w:eastAsia="Times New Roman" w:hAnsi="Times New Roman" w:cs="Times New Roman"/>
          <w:kern w:val="0"/>
          <w14:ligatures w14:val="none"/>
        </w:rPr>
        <w:t>.</w:t>
      </w:r>
    </w:p>
    <w:p w14:paraId="3915867D" w14:textId="77777777" w:rsidR="00035FB2" w:rsidRPr="00035FB2" w:rsidRDefault="00F55639" w:rsidP="00035FB2">
      <w:pPr>
        <w:spacing w:after="0" w:line="240" w:lineRule="auto"/>
        <w:rPr>
          <w:rFonts w:ascii="Times New Roman" w:eastAsia="Times New Roman" w:hAnsi="Times New Roman" w:cs="Times New Roman"/>
          <w:kern w:val="0"/>
          <w14:ligatures w14:val="none"/>
        </w:rPr>
      </w:pPr>
      <w:r>
        <w:pict w14:anchorId="3EBB4B69">
          <v:rect id="Horizontal Line 1012" o:spid="_x0000_s110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9D54294" w14:textId="77777777" w:rsidR="00035FB2" w:rsidRPr="00035FB2" w:rsidRDefault="00035FB2" w:rsidP="00035FB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35FB2">
        <w:rPr>
          <w:rFonts w:ascii="Times New Roman" w:eastAsia="Times New Roman" w:hAnsi="Times New Roman" w:cs="Times New Roman"/>
          <w:b/>
          <w:bCs/>
          <w:kern w:val="36"/>
          <w:sz w:val="48"/>
          <w:szCs w:val="48"/>
          <w14:ligatures w14:val="none"/>
        </w:rPr>
        <w:t>4. Core Frontend Components</w:t>
      </w:r>
    </w:p>
    <w:p w14:paraId="5567E116"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Times New Roman" w:eastAsia="Times New Roman" w:hAnsi="Times New Roman" w:cs="Times New Roman"/>
          <w:b/>
          <w:bCs/>
          <w:kern w:val="0"/>
          <w:sz w:val="36"/>
          <w:szCs w:val="36"/>
          <w14:ligatures w14:val="none"/>
        </w:rPr>
        <w:t>Landing</w:t>
      </w:r>
    </w:p>
    <w:p w14:paraId="0D32E11C"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LandingHero</w:t>
      </w:r>
    </w:p>
    <w:p w14:paraId="73F2BA06"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LandingPrinciples</w:t>
      </w:r>
    </w:p>
    <w:p w14:paraId="41D763A1"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BeginButton</w:t>
      </w:r>
    </w:p>
    <w:p w14:paraId="7F15DD18"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Main requirement:</w:t>
      </w:r>
    </w:p>
    <w:p w14:paraId="04CFD81C"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The landing page must not look like a job board.</w:t>
      </w:r>
    </w:p>
    <w:p w14:paraId="34A25D59" w14:textId="77777777" w:rsidR="00035FB2" w:rsidRPr="00035FB2" w:rsidRDefault="00F55639" w:rsidP="00035FB2">
      <w:pPr>
        <w:spacing w:after="0" w:line="240" w:lineRule="auto"/>
        <w:rPr>
          <w:rFonts w:ascii="Times New Roman" w:eastAsia="Times New Roman" w:hAnsi="Times New Roman" w:cs="Times New Roman"/>
          <w:kern w:val="0"/>
          <w14:ligatures w14:val="none"/>
        </w:rPr>
      </w:pPr>
      <w:r>
        <w:pict w14:anchorId="296C8A63">
          <v:rect id="Horizontal Line 1013" o:spid="_x0000_s1105"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3E3FB7E"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Times New Roman" w:eastAsia="Times New Roman" w:hAnsi="Times New Roman" w:cs="Times New Roman"/>
          <w:b/>
          <w:bCs/>
          <w:kern w:val="0"/>
          <w:sz w:val="36"/>
          <w:szCs w:val="36"/>
          <w14:ligatures w14:val="none"/>
        </w:rPr>
        <w:t>Orientation</w:t>
      </w:r>
    </w:p>
    <w:p w14:paraId="6C33FAA5"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OrientationFlow</w:t>
      </w:r>
    </w:p>
    <w:p w14:paraId="21237F09"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OrientationPromptCard</w:t>
      </w:r>
    </w:p>
    <w:p w14:paraId="69CD2FBE"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PromptOptionButton</w:t>
      </w:r>
    </w:p>
    <w:p w14:paraId="7FAD840E"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OpenTextResponse</w:t>
      </w:r>
    </w:p>
    <w:p w14:paraId="3EB00CD7"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AdaptiveGoalFollowUp</w:t>
      </w:r>
    </w:p>
    <w:p w14:paraId="02E96269"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OrientationProgress</w:t>
      </w:r>
    </w:p>
    <w:p w14:paraId="4E710280"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ThreadsGathering</w:t>
      </w:r>
    </w:p>
    <w:p w14:paraId="6079D6B8"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Each prompt must support:</w:t>
      </w:r>
    </w:p>
    <w:p w14:paraId="3D2F491B" w14:textId="77777777" w:rsidR="00035FB2" w:rsidRPr="00035FB2" w:rsidRDefault="00035FB2">
      <w:pPr>
        <w:numPr>
          <w:ilvl w:val="0"/>
          <w:numId w:val="272"/>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multiple selected options; </w:t>
      </w:r>
    </w:p>
    <w:p w14:paraId="5A1458BD" w14:textId="77777777" w:rsidR="00035FB2" w:rsidRPr="00035FB2" w:rsidRDefault="00035FB2">
      <w:pPr>
        <w:numPr>
          <w:ilvl w:val="0"/>
          <w:numId w:val="272"/>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open-text response; </w:t>
      </w:r>
    </w:p>
    <w:p w14:paraId="599D32E2" w14:textId="77777777" w:rsidR="00035FB2" w:rsidRPr="00035FB2" w:rsidRDefault="00035FB2">
      <w:pPr>
        <w:numPr>
          <w:ilvl w:val="0"/>
          <w:numId w:val="272"/>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“I do not know yet” where appropriate; </w:t>
      </w:r>
    </w:p>
    <w:p w14:paraId="7EB5FB56" w14:textId="77777777" w:rsidR="00035FB2" w:rsidRPr="00035FB2" w:rsidRDefault="00035FB2">
      <w:pPr>
        <w:numPr>
          <w:ilvl w:val="0"/>
          <w:numId w:val="272"/>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forward/back navigation. </w:t>
      </w:r>
    </w:p>
    <w:p w14:paraId="26782062" w14:textId="77777777" w:rsidR="00035FB2" w:rsidRPr="00035FB2" w:rsidRDefault="00F55639" w:rsidP="00035FB2">
      <w:pPr>
        <w:spacing w:after="0" w:line="240" w:lineRule="auto"/>
        <w:rPr>
          <w:rFonts w:ascii="Times New Roman" w:eastAsia="Times New Roman" w:hAnsi="Times New Roman" w:cs="Times New Roman"/>
          <w:kern w:val="0"/>
          <w14:ligatures w14:val="none"/>
        </w:rPr>
      </w:pPr>
      <w:r>
        <w:pict w14:anchorId="1B122E50">
          <v:rect id="Horizontal Line 1014" o:spid="_x0000_s1104"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97F191B"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Times New Roman" w:eastAsia="Times New Roman" w:hAnsi="Times New Roman" w:cs="Times New Roman"/>
          <w:b/>
          <w:bCs/>
          <w:kern w:val="0"/>
          <w:sz w:val="36"/>
          <w:szCs w:val="36"/>
          <w14:ligatures w14:val="none"/>
        </w:rPr>
        <w:lastRenderedPageBreak/>
        <w:t>Reflection</w:t>
      </w:r>
    </w:p>
    <w:p w14:paraId="4BF301EA"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OrientationReflection</w:t>
      </w:r>
    </w:p>
    <w:p w14:paraId="449D576F"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ReflectionActionButtons</w:t>
      </w:r>
    </w:p>
    <w:p w14:paraId="6330069A"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ReflectionAdjustmentForm</w:t>
      </w:r>
    </w:p>
    <w:p w14:paraId="447A3483"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Required actions:</w:t>
      </w:r>
    </w:p>
    <w:p w14:paraId="1F3D5504" w14:textId="77777777" w:rsidR="00035FB2" w:rsidRPr="00035FB2" w:rsidRDefault="00035FB2">
      <w:pPr>
        <w:numPr>
          <w:ilvl w:val="0"/>
          <w:numId w:val="273"/>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Adjust this </w:t>
      </w:r>
    </w:p>
    <w:p w14:paraId="0EF3429D" w14:textId="77777777" w:rsidR="00035FB2" w:rsidRPr="00035FB2" w:rsidRDefault="00035FB2">
      <w:pPr>
        <w:numPr>
          <w:ilvl w:val="0"/>
          <w:numId w:val="273"/>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Add something </w:t>
      </w:r>
    </w:p>
    <w:p w14:paraId="254F3171" w14:textId="77777777" w:rsidR="00035FB2" w:rsidRPr="00035FB2" w:rsidRDefault="00035FB2">
      <w:pPr>
        <w:numPr>
          <w:ilvl w:val="0"/>
          <w:numId w:val="273"/>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Continue exploring </w:t>
      </w:r>
    </w:p>
    <w:p w14:paraId="6A287C90"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Reflection is </w:t>
      </w:r>
      <w:r w:rsidRPr="00035FB2">
        <w:rPr>
          <w:rFonts w:ascii="Times New Roman" w:eastAsia="Times New Roman" w:hAnsi="Times New Roman" w:cs="Times New Roman"/>
          <w:b/>
          <w:bCs/>
          <w:kern w:val="0"/>
          <w14:ligatures w14:val="none"/>
        </w:rPr>
        <w:t>not a gate</w:t>
      </w:r>
      <w:r w:rsidRPr="00035FB2">
        <w:rPr>
          <w:rFonts w:ascii="Times New Roman" w:eastAsia="Times New Roman" w:hAnsi="Times New Roman" w:cs="Times New Roman"/>
          <w:kern w:val="0"/>
          <w14:ligatures w14:val="none"/>
        </w:rPr>
        <w:t>.</w:t>
      </w:r>
    </w:p>
    <w:p w14:paraId="2E3F8937" w14:textId="77777777" w:rsidR="00035FB2" w:rsidRPr="00035FB2" w:rsidRDefault="00F55639" w:rsidP="00035FB2">
      <w:pPr>
        <w:spacing w:after="0" w:line="240" w:lineRule="auto"/>
        <w:rPr>
          <w:rFonts w:ascii="Times New Roman" w:eastAsia="Times New Roman" w:hAnsi="Times New Roman" w:cs="Times New Roman"/>
          <w:kern w:val="0"/>
          <w14:ligatures w14:val="none"/>
        </w:rPr>
      </w:pPr>
      <w:r>
        <w:pict w14:anchorId="12224111">
          <v:rect id="Horizontal Line 1015" o:spid="_x0000_s1103"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67FC1D8"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Times New Roman" w:eastAsia="Times New Roman" w:hAnsi="Times New Roman" w:cs="Times New Roman"/>
          <w:b/>
          <w:bCs/>
          <w:kern w:val="0"/>
          <w:sz w:val="36"/>
          <w:szCs w:val="36"/>
          <w14:ligatures w14:val="none"/>
        </w:rPr>
        <w:t>Landscape</w:t>
      </w:r>
    </w:p>
    <w:p w14:paraId="7E3C6484"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LandscapeCanvas</w:t>
      </w:r>
    </w:p>
    <w:p w14:paraId="6DE90F1E"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YouAreHereNode</w:t>
      </w:r>
    </w:p>
    <w:p w14:paraId="20F5D2C8"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RegionNode</w:t>
      </w:r>
    </w:p>
    <w:p w14:paraId="11A41741"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FogLayer</w:t>
      </w:r>
    </w:p>
    <w:p w14:paraId="5F1CCEDC"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PathLine</w:t>
      </w:r>
    </w:p>
    <w:p w14:paraId="6F38BB3D"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LandscapeTransition</w:t>
      </w:r>
    </w:p>
    <w:p w14:paraId="6E7413E2"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RegionDetailPanel</w:t>
      </w:r>
    </w:p>
    <w:p w14:paraId="762BC78C"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Important:</w:t>
      </w:r>
    </w:p>
    <w:p w14:paraId="08934F35"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The Landscape should be a soft 2D spatial field for MVP.</w:t>
      </w:r>
    </w:p>
    <w:p w14:paraId="165255C9"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No need for full 3D terrain.</w:t>
      </w:r>
    </w:p>
    <w:p w14:paraId="6FB1B5F7" w14:textId="77777777" w:rsidR="00035FB2" w:rsidRPr="00035FB2" w:rsidRDefault="00F55639" w:rsidP="00035FB2">
      <w:pPr>
        <w:spacing w:after="0" w:line="240" w:lineRule="auto"/>
        <w:rPr>
          <w:rFonts w:ascii="Times New Roman" w:eastAsia="Times New Roman" w:hAnsi="Times New Roman" w:cs="Times New Roman"/>
          <w:kern w:val="0"/>
          <w14:ligatures w14:val="none"/>
        </w:rPr>
      </w:pPr>
      <w:r>
        <w:pict w14:anchorId="647A4CE8">
          <v:rect id="Horizontal Line 1016" o:spid="_x0000_s1102"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F9EBC8B"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Times New Roman" w:eastAsia="Times New Roman" w:hAnsi="Times New Roman" w:cs="Times New Roman"/>
          <w:b/>
          <w:bCs/>
          <w:kern w:val="0"/>
          <w:sz w:val="36"/>
          <w:szCs w:val="36"/>
          <w14:ligatures w14:val="none"/>
        </w:rPr>
        <w:t>Regions</w:t>
      </w:r>
    </w:p>
    <w:p w14:paraId="57B3E50E"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RegionNode</w:t>
      </w:r>
    </w:p>
    <w:p w14:paraId="2B672BA5"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RegionSummary</w:t>
      </w:r>
    </w:p>
    <w:p w14:paraId="30021F73"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RegionWhyAppeared</w:t>
      </w:r>
    </w:p>
    <w:p w14:paraId="5C7D55B1"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RegionClarifies</w:t>
      </w:r>
    </w:p>
    <w:p w14:paraId="4F4D5C1D"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RegionForms</w:t>
      </w:r>
    </w:p>
    <w:p w14:paraId="65D3A531"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RegionTradeoff</w:t>
      </w:r>
    </w:p>
    <w:p w14:paraId="03752EC8"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RegionOpportunityLayer</w:t>
      </w:r>
    </w:p>
    <w:p w14:paraId="41906A4D"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Region reveal order:</w:t>
      </w:r>
    </w:p>
    <w:p w14:paraId="5C4AD5ED" w14:textId="77777777" w:rsidR="00035FB2" w:rsidRPr="00035FB2" w:rsidRDefault="00035FB2">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why this appeared; </w:t>
      </w:r>
    </w:p>
    <w:p w14:paraId="3DFDC9A7" w14:textId="77777777" w:rsidR="00035FB2" w:rsidRPr="00035FB2" w:rsidRDefault="00035FB2">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what this may help you understand; </w:t>
      </w:r>
    </w:p>
    <w:p w14:paraId="4C2DDC5E" w14:textId="77777777" w:rsidR="00035FB2" w:rsidRPr="00035FB2" w:rsidRDefault="00035FB2">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lastRenderedPageBreak/>
        <w:t xml:space="preserve">forms this could take; </w:t>
      </w:r>
    </w:p>
    <w:p w14:paraId="166BCDAE" w14:textId="77777777" w:rsidR="00035FB2" w:rsidRPr="00035FB2" w:rsidRDefault="00035FB2">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tradeoff; </w:t>
      </w:r>
    </w:p>
    <w:p w14:paraId="40BE4349" w14:textId="77777777" w:rsidR="00035FB2" w:rsidRPr="00035FB2" w:rsidRDefault="00035FB2">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opportunities. </w:t>
      </w:r>
    </w:p>
    <w:p w14:paraId="5E280E66" w14:textId="77777777" w:rsidR="00035FB2" w:rsidRPr="00035FB2" w:rsidRDefault="00F55639" w:rsidP="00035FB2">
      <w:pPr>
        <w:spacing w:after="0" w:line="240" w:lineRule="auto"/>
        <w:rPr>
          <w:rFonts w:ascii="Times New Roman" w:eastAsia="Times New Roman" w:hAnsi="Times New Roman" w:cs="Times New Roman"/>
          <w:kern w:val="0"/>
          <w14:ligatures w14:val="none"/>
        </w:rPr>
      </w:pPr>
      <w:r>
        <w:pict w14:anchorId="525E4FB7">
          <v:rect id="Horizontal Line 1017" o:spid="_x0000_s1101"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1BD58D0"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Times New Roman" w:eastAsia="Times New Roman" w:hAnsi="Times New Roman" w:cs="Times New Roman"/>
          <w:b/>
          <w:bCs/>
          <w:kern w:val="0"/>
          <w:sz w:val="36"/>
          <w:szCs w:val="36"/>
          <w14:ligatures w14:val="none"/>
        </w:rPr>
        <w:t>Opportunities</w:t>
      </w:r>
    </w:p>
    <w:p w14:paraId="180503C6"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OpportunityNode</w:t>
      </w:r>
    </w:p>
    <w:p w14:paraId="136E7F1A"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OpportunityContextPanel</w:t>
      </w:r>
    </w:p>
    <w:p w14:paraId="110EB674"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OpportunitySourceBadge</w:t>
      </w:r>
    </w:p>
    <w:p w14:paraId="7C7A47D8"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SaveOpportunityFlow</w:t>
      </w:r>
    </w:p>
    <w:p w14:paraId="7A232326"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DismissOpportunityFlow</w:t>
      </w:r>
    </w:p>
    <w:p w14:paraId="31086869"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OpportunityEffortBadge</w:t>
      </w:r>
    </w:p>
    <w:p w14:paraId="2A9A4482"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OpportunityActionButtons</w:t>
      </w:r>
    </w:p>
    <w:p w14:paraId="7B430A30"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Every opportunity must include:</w:t>
      </w:r>
    </w:p>
    <w:p w14:paraId="55EAC0E8" w14:textId="77777777" w:rsidR="00035FB2" w:rsidRPr="00035FB2" w:rsidRDefault="00035FB2">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what it is; </w:t>
      </w:r>
    </w:p>
    <w:p w14:paraId="29F76CA8" w14:textId="77777777" w:rsidR="00035FB2" w:rsidRPr="00035FB2" w:rsidRDefault="00035FB2">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why it appeared; </w:t>
      </w:r>
    </w:p>
    <w:p w14:paraId="141043D9" w14:textId="77777777" w:rsidR="00035FB2" w:rsidRPr="00035FB2" w:rsidRDefault="00035FB2">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what it may help you understand; </w:t>
      </w:r>
    </w:p>
    <w:p w14:paraId="4F079500" w14:textId="77777777" w:rsidR="00035FB2" w:rsidRPr="00035FB2" w:rsidRDefault="00035FB2">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effort level; </w:t>
      </w:r>
    </w:p>
    <w:p w14:paraId="70EC118A" w14:textId="77777777" w:rsidR="00035FB2" w:rsidRPr="00035FB2" w:rsidRDefault="00035FB2">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possible next action. </w:t>
      </w:r>
    </w:p>
    <w:p w14:paraId="2B69D498" w14:textId="77777777" w:rsidR="00035FB2" w:rsidRPr="00035FB2" w:rsidRDefault="00F55639" w:rsidP="00035FB2">
      <w:pPr>
        <w:spacing w:after="0" w:line="240" w:lineRule="auto"/>
        <w:rPr>
          <w:rFonts w:ascii="Times New Roman" w:eastAsia="Times New Roman" w:hAnsi="Times New Roman" w:cs="Times New Roman"/>
          <w:kern w:val="0"/>
          <w14:ligatures w14:val="none"/>
        </w:rPr>
      </w:pPr>
      <w:r>
        <w:pict w14:anchorId="134FD666">
          <v:rect id="Horizontal Line 1018" o:spid="_x0000_s1100"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60D8FA2"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Times New Roman" w:eastAsia="Times New Roman" w:hAnsi="Times New Roman" w:cs="Times New Roman"/>
          <w:b/>
          <w:bCs/>
          <w:kern w:val="0"/>
          <w:sz w:val="36"/>
          <w:szCs w:val="36"/>
          <w14:ligatures w14:val="none"/>
        </w:rPr>
        <w:t>Next Step</w:t>
      </w:r>
    </w:p>
    <w:p w14:paraId="214BE71C"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NextStepChooser</w:t>
      </w:r>
    </w:p>
    <w:p w14:paraId="77EDEBEB"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TailoredNextStepCard</w:t>
      </w:r>
    </w:p>
    <w:p w14:paraId="7D8092E6"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NotReadyFlow</w:t>
      </w:r>
    </w:p>
    <w:p w14:paraId="48907D69"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CustomStepInput</w:t>
      </w:r>
    </w:p>
    <w:p w14:paraId="6A2808B9"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NextStepAccepted</w:t>
      </w:r>
    </w:p>
    <w:p w14:paraId="1CE38A69"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Important:</w:t>
      </w:r>
    </w:p>
    <w:p w14:paraId="60419285"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User-facing next steps should be specific, not generic.</w:t>
      </w:r>
    </w:p>
    <w:p w14:paraId="4E9ED0E2" w14:textId="77777777" w:rsidR="00035FB2" w:rsidRPr="00035FB2" w:rsidRDefault="00F55639" w:rsidP="00035FB2">
      <w:pPr>
        <w:spacing w:after="0" w:line="240" w:lineRule="auto"/>
        <w:rPr>
          <w:rFonts w:ascii="Times New Roman" w:eastAsia="Times New Roman" w:hAnsi="Times New Roman" w:cs="Times New Roman"/>
          <w:kern w:val="0"/>
          <w14:ligatures w14:val="none"/>
        </w:rPr>
      </w:pPr>
      <w:r>
        <w:pict w14:anchorId="24FD4284">
          <v:rect id="Horizontal Line 1019" o:spid="_x0000_s1099"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DC03C67"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Times New Roman" w:eastAsia="Times New Roman" w:hAnsi="Times New Roman" w:cs="Times New Roman"/>
          <w:b/>
          <w:bCs/>
          <w:kern w:val="0"/>
          <w:sz w:val="36"/>
          <w:szCs w:val="36"/>
          <w14:ligatures w14:val="none"/>
        </w:rPr>
        <w:t>Return Feedback</w:t>
      </w:r>
    </w:p>
    <w:p w14:paraId="12DA0E24"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ReturnFeedbackPrompt</w:t>
      </w:r>
    </w:p>
    <w:p w14:paraId="525D42EF"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ReturnFeedbackOptions</w:t>
      </w:r>
    </w:p>
    <w:p w14:paraId="5EDDAC14"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ReturnOpenText</w:t>
      </w:r>
    </w:p>
    <w:p w14:paraId="791F72A0"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LandscapeUpdateSummary</w:t>
      </w:r>
    </w:p>
    <w:p w14:paraId="467D4B87"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lastRenderedPageBreak/>
        <w:t>Required prompt:</w:t>
      </w:r>
    </w:p>
    <w:p w14:paraId="4FC746FE"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What did this reveal?</w:t>
      </w:r>
    </w:p>
    <w:p w14:paraId="2AFB6D05" w14:textId="77777777" w:rsidR="00035FB2" w:rsidRPr="00035FB2" w:rsidRDefault="00F55639" w:rsidP="00035FB2">
      <w:pPr>
        <w:spacing w:after="0" w:line="240" w:lineRule="auto"/>
        <w:rPr>
          <w:rFonts w:ascii="Times New Roman" w:eastAsia="Times New Roman" w:hAnsi="Times New Roman" w:cs="Times New Roman"/>
          <w:kern w:val="0"/>
          <w14:ligatures w14:val="none"/>
        </w:rPr>
      </w:pPr>
      <w:r>
        <w:pict w14:anchorId="7BD77DA7">
          <v:rect id="Horizontal Line 1020" o:spid="_x0000_s109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A921E21" w14:textId="77777777" w:rsidR="00035FB2" w:rsidRPr="00035FB2" w:rsidRDefault="00035FB2" w:rsidP="00035FB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35FB2">
        <w:rPr>
          <w:rFonts w:ascii="Times New Roman" w:eastAsia="Times New Roman" w:hAnsi="Times New Roman" w:cs="Times New Roman"/>
          <w:b/>
          <w:bCs/>
          <w:kern w:val="36"/>
          <w:sz w:val="48"/>
          <w:szCs w:val="48"/>
          <w14:ligatures w14:val="none"/>
        </w:rPr>
        <w:t>5. Database Tables</w:t>
      </w:r>
    </w:p>
    <w:p w14:paraId="229A8C24"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The database should preserve the difference between:</w:t>
      </w:r>
    </w:p>
    <w:p w14:paraId="1DFF04BE"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fact</w:t>
      </w:r>
    </w:p>
    <w:p w14:paraId="5B65A152"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interpretation</w:t>
      </w:r>
    </w:p>
    <w:p w14:paraId="64EABEBF"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action</w:t>
      </w:r>
    </w:p>
    <w:p w14:paraId="1CA49E2C"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Courier New" w:eastAsia="Times New Roman" w:hAnsi="Courier New" w:cs="Courier New"/>
          <w:b/>
          <w:bCs/>
          <w:kern w:val="0"/>
          <w:sz w:val="20"/>
          <w:szCs w:val="20"/>
          <w14:ligatures w14:val="none"/>
        </w:rPr>
        <w:t>users</w:t>
      </w:r>
    </w:p>
    <w:p w14:paraId="7254D054"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Stores minimal account data.</w:t>
      </w:r>
    </w:p>
    <w:p w14:paraId="3AC91842"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id</w:t>
      </w:r>
    </w:p>
    <w:p w14:paraId="4FB46B7A"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email</w:t>
      </w:r>
    </w:p>
    <w:p w14:paraId="578BF672"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display_name</w:t>
      </w:r>
    </w:p>
    <w:p w14:paraId="2F7A4610"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account_status</w:t>
      </w:r>
    </w:p>
    <w:p w14:paraId="00DE94B4"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created_at</w:t>
      </w:r>
    </w:p>
    <w:p w14:paraId="75FB7C67"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updated_at</w:t>
      </w:r>
    </w:p>
    <w:p w14:paraId="4BE07268"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Users can start as guests.</w:t>
      </w:r>
    </w:p>
    <w:p w14:paraId="7C91CFE0" w14:textId="77777777" w:rsidR="00035FB2" w:rsidRPr="00035FB2" w:rsidRDefault="00F55639" w:rsidP="00035FB2">
      <w:pPr>
        <w:spacing w:after="0" w:line="240" w:lineRule="auto"/>
        <w:rPr>
          <w:rFonts w:ascii="Times New Roman" w:eastAsia="Times New Roman" w:hAnsi="Times New Roman" w:cs="Times New Roman"/>
          <w:kern w:val="0"/>
          <w14:ligatures w14:val="none"/>
        </w:rPr>
      </w:pPr>
      <w:r>
        <w:pict w14:anchorId="315C22E6">
          <v:rect id="Horizontal Line 1021" o:spid="_x0000_s1097"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0E0CB40"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Courier New" w:eastAsia="Times New Roman" w:hAnsi="Courier New" w:cs="Courier New"/>
          <w:b/>
          <w:bCs/>
          <w:kern w:val="0"/>
          <w:sz w:val="20"/>
          <w:szCs w:val="20"/>
          <w14:ligatures w14:val="none"/>
        </w:rPr>
        <w:t>orientation_sessions</w:t>
      </w:r>
    </w:p>
    <w:p w14:paraId="4AE207ED"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id</w:t>
      </w:r>
    </w:p>
    <w:p w14:paraId="5C56F959"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user_id</w:t>
      </w:r>
    </w:p>
    <w:p w14:paraId="0FA8A001"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guest_id</w:t>
      </w:r>
    </w:p>
    <w:p w14:paraId="530F0394"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status</w:t>
      </w:r>
    </w:p>
    <w:p w14:paraId="02092DF8"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entry_mode</w:t>
      </w:r>
    </w:p>
    <w:p w14:paraId="35353778"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stated_goal</w:t>
      </w:r>
    </w:p>
    <w:p w14:paraId="559DCF29"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current_summary</w:t>
      </w:r>
    </w:p>
    <w:p w14:paraId="22213D33"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source</w:t>
      </w:r>
    </w:p>
    <w:p w14:paraId="7035972E"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created_at</w:t>
      </w:r>
    </w:p>
    <w:p w14:paraId="52F5AEC1"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updated_at</w:t>
      </w:r>
    </w:p>
    <w:p w14:paraId="363E034C" w14:textId="77777777" w:rsidR="00035FB2" w:rsidRPr="00035FB2" w:rsidRDefault="00F55639" w:rsidP="00035FB2">
      <w:pPr>
        <w:spacing w:after="0" w:line="240" w:lineRule="auto"/>
        <w:rPr>
          <w:rFonts w:ascii="Times New Roman" w:eastAsia="Times New Roman" w:hAnsi="Times New Roman" w:cs="Times New Roman"/>
          <w:kern w:val="0"/>
          <w14:ligatures w14:val="none"/>
        </w:rPr>
      </w:pPr>
      <w:r>
        <w:pict w14:anchorId="3DDCAB3B">
          <v:rect id="Horizontal Line 1022" o:spid="_x0000_s109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41144A4"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Courier New" w:eastAsia="Times New Roman" w:hAnsi="Courier New" w:cs="Courier New"/>
          <w:b/>
          <w:bCs/>
          <w:kern w:val="0"/>
          <w:sz w:val="20"/>
          <w:szCs w:val="20"/>
          <w14:ligatures w14:val="none"/>
        </w:rPr>
        <w:t>orientation_answers</w:t>
      </w:r>
    </w:p>
    <w:p w14:paraId="25830CBD"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id</w:t>
      </w:r>
    </w:p>
    <w:p w14:paraId="2F8C7B3D"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session_id</w:t>
      </w:r>
    </w:p>
    <w:p w14:paraId="3B609F10"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user_id</w:t>
      </w:r>
    </w:p>
    <w:p w14:paraId="04C302BB"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guest_id</w:t>
      </w:r>
    </w:p>
    <w:p w14:paraId="484C7236"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prompt_id</w:t>
      </w:r>
    </w:p>
    <w:p w14:paraId="37C656E3"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lastRenderedPageBreak/>
        <w:t>selected_options jsonb</w:t>
      </w:r>
    </w:p>
    <w:p w14:paraId="4F001110"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open_text text</w:t>
      </w:r>
    </w:p>
    <w:p w14:paraId="509B8168"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skipped boolean</w:t>
      </w:r>
    </w:p>
    <w:p w14:paraId="78C05083"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unsure boolean</w:t>
      </w:r>
    </w:p>
    <w:p w14:paraId="04DDBAB6"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created_at</w:t>
      </w:r>
    </w:p>
    <w:p w14:paraId="49509B07" w14:textId="77777777" w:rsidR="00035FB2" w:rsidRPr="00035FB2" w:rsidRDefault="00F55639" w:rsidP="00035FB2">
      <w:pPr>
        <w:spacing w:after="0" w:line="240" w:lineRule="auto"/>
        <w:rPr>
          <w:rFonts w:ascii="Times New Roman" w:eastAsia="Times New Roman" w:hAnsi="Times New Roman" w:cs="Times New Roman"/>
          <w:kern w:val="0"/>
          <w14:ligatures w14:val="none"/>
        </w:rPr>
      </w:pPr>
      <w:r>
        <w:pict w14:anchorId="46091E91">
          <v:rect id="Horizontal Line 1023" o:spid="_x0000_s1095"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4583D40"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Courier New" w:eastAsia="Times New Roman" w:hAnsi="Courier New" w:cs="Courier New"/>
          <w:b/>
          <w:bCs/>
          <w:kern w:val="0"/>
          <w:sz w:val="20"/>
          <w:szCs w:val="20"/>
          <w14:ligatures w14:val="none"/>
        </w:rPr>
        <w:t>orientation_signals</w:t>
      </w:r>
    </w:p>
    <w:p w14:paraId="383294B2"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id</w:t>
      </w:r>
    </w:p>
    <w:p w14:paraId="077F3F58"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user_id</w:t>
      </w:r>
    </w:p>
    <w:p w14:paraId="37ADBBCE"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guest_id</w:t>
      </w:r>
    </w:p>
    <w:p w14:paraId="1F0AA774"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session_id</w:t>
      </w:r>
    </w:p>
    <w:p w14:paraId="76C6C9E8"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dimension</w:t>
      </w:r>
    </w:p>
    <w:p w14:paraId="433CAF09"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label</w:t>
      </w:r>
    </w:p>
    <w:p w14:paraId="0A13B960"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evidence</w:t>
      </w:r>
    </w:p>
    <w:p w14:paraId="31BB47D5"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source</w:t>
      </w:r>
    </w:p>
    <w:p w14:paraId="78BF7371"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confidence</w:t>
      </w:r>
    </w:p>
    <w:p w14:paraId="63BCB7AD"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stability</w:t>
      </w:r>
    </w:p>
    <w:p w14:paraId="59DF4AD4"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active boolean</w:t>
      </w:r>
    </w:p>
    <w:p w14:paraId="66467ED4"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user_editable boolean</w:t>
      </w:r>
    </w:p>
    <w:p w14:paraId="397C86B9"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created_at</w:t>
      </w:r>
    </w:p>
    <w:p w14:paraId="79493CC6"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updated_at</w:t>
      </w:r>
    </w:p>
    <w:p w14:paraId="09AD6268" w14:textId="77777777" w:rsidR="00035FB2" w:rsidRPr="00035FB2" w:rsidRDefault="00F55639" w:rsidP="00035FB2">
      <w:pPr>
        <w:spacing w:after="0" w:line="240" w:lineRule="auto"/>
        <w:rPr>
          <w:rFonts w:ascii="Times New Roman" w:eastAsia="Times New Roman" w:hAnsi="Times New Roman" w:cs="Times New Roman"/>
          <w:kern w:val="0"/>
          <w14:ligatures w14:val="none"/>
        </w:rPr>
      </w:pPr>
      <w:r>
        <w:pict w14:anchorId="34FAA73C">
          <v:rect id="Horizontal Line 1024" o:spid="_x0000_s1094"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BA4E79A"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Courier New" w:eastAsia="Times New Roman" w:hAnsi="Courier New" w:cs="Courier New"/>
          <w:b/>
          <w:bCs/>
          <w:kern w:val="0"/>
          <w:sz w:val="20"/>
          <w:szCs w:val="20"/>
          <w14:ligatures w14:val="none"/>
        </w:rPr>
        <w:t>reflections</w:t>
      </w:r>
    </w:p>
    <w:p w14:paraId="6055E525"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id</w:t>
      </w:r>
    </w:p>
    <w:p w14:paraId="5A44B35A"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user_id</w:t>
      </w:r>
    </w:p>
    <w:p w14:paraId="18A167A7"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guest_id</w:t>
      </w:r>
    </w:p>
    <w:p w14:paraId="031230FD"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session_id</w:t>
      </w:r>
    </w:p>
    <w:p w14:paraId="6BEDF9AD"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text</w:t>
      </w:r>
    </w:p>
    <w:p w14:paraId="239062A7"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included_signal_ids jsonb</w:t>
      </w:r>
    </w:p>
    <w:p w14:paraId="7525745C"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tension_summary</w:t>
      </w:r>
    </w:p>
    <w:p w14:paraId="38EDE981"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uncertainty_summary</w:t>
      </w:r>
    </w:p>
    <w:p w14:paraId="1A23CBEA"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user_adjustment_text</w:t>
      </w:r>
    </w:p>
    <w:p w14:paraId="6A527F83"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created_at</w:t>
      </w:r>
    </w:p>
    <w:p w14:paraId="79F2A492"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updated_at</w:t>
      </w:r>
    </w:p>
    <w:p w14:paraId="6CA06907"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Reflection does not require approval.</w:t>
      </w:r>
    </w:p>
    <w:p w14:paraId="60EA1246" w14:textId="77777777" w:rsidR="00035FB2" w:rsidRPr="00035FB2" w:rsidRDefault="00F55639" w:rsidP="00035FB2">
      <w:pPr>
        <w:spacing w:after="0" w:line="240" w:lineRule="auto"/>
        <w:rPr>
          <w:rFonts w:ascii="Times New Roman" w:eastAsia="Times New Roman" w:hAnsi="Times New Roman" w:cs="Times New Roman"/>
          <w:kern w:val="0"/>
          <w14:ligatures w14:val="none"/>
        </w:rPr>
      </w:pPr>
      <w:r>
        <w:pict w14:anchorId="6883FFFF">
          <v:rect id="Horizontal Line 1025" o:spid="_x0000_s1093"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ECBF474"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Courier New" w:eastAsia="Times New Roman" w:hAnsi="Courier New" w:cs="Courier New"/>
          <w:b/>
          <w:bCs/>
          <w:kern w:val="0"/>
          <w:sz w:val="20"/>
          <w:szCs w:val="20"/>
          <w14:ligatures w14:val="none"/>
        </w:rPr>
        <w:t>landscapes</w:t>
      </w:r>
    </w:p>
    <w:p w14:paraId="416DC4A2"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id</w:t>
      </w:r>
    </w:p>
    <w:p w14:paraId="2B1D4110"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user_id</w:t>
      </w:r>
    </w:p>
    <w:p w14:paraId="1C55BDDC"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guest_id</w:t>
      </w:r>
    </w:p>
    <w:p w14:paraId="2061597F"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session_id</w:t>
      </w:r>
    </w:p>
    <w:p w14:paraId="51B315EE"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status</w:t>
      </w:r>
    </w:p>
    <w:p w14:paraId="5E5D3F86"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center_label</w:t>
      </w:r>
    </w:p>
    <w:p w14:paraId="3A5ADF62"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center_summary</w:t>
      </w:r>
    </w:p>
    <w:p w14:paraId="4B387510"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landscape_mode</w:t>
      </w:r>
    </w:p>
    <w:p w14:paraId="4FEFC512"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created_from_reflection_id</w:t>
      </w:r>
    </w:p>
    <w:p w14:paraId="3C6830B6"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lastRenderedPageBreak/>
        <w:t>created_at</w:t>
      </w:r>
    </w:p>
    <w:p w14:paraId="0421828C"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updated_at</w:t>
      </w:r>
    </w:p>
    <w:p w14:paraId="1499F2D4" w14:textId="77777777" w:rsidR="00035FB2" w:rsidRPr="00035FB2" w:rsidRDefault="00F55639" w:rsidP="00035FB2">
      <w:pPr>
        <w:spacing w:after="0" w:line="240" w:lineRule="auto"/>
        <w:rPr>
          <w:rFonts w:ascii="Times New Roman" w:eastAsia="Times New Roman" w:hAnsi="Times New Roman" w:cs="Times New Roman"/>
          <w:kern w:val="0"/>
          <w14:ligatures w14:val="none"/>
        </w:rPr>
      </w:pPr>
      <w:r>
        <w:pict w14:anchorId="31858D8C">
          <v:rect id="Horizontal Line 1026" o:spid="_x0000_s1092"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1056ACE"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Courier New" w:eastAsia="Times New Roman" w:hAnsi="Courier New" w:cs="Courier New"/>
          <w:b/>
          <w:bCs/>
          <w:kern w:val="0"/>
          <w:sz w:val="20"/>
          <w:szCs w:val="20"/>
          <w14:ligatures w14:val="none"/>
        </w:rPr>
        <w:t>regions</w:t>
      </w:r>
    </w:p>
    <w:p w14:paraId="77DF5F16"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id</w:t>
      </w:r>
    </w:p>
    <w:p w14:paraId="4F4FD1BE"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landscape_id</w:t>
      </w:r>
    </w:p>
    <w:p w14:paraId="442E3E84"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user_id</w:t>
      </w:r>
    </w:p>
    <w:p w14:paraId="3D211549"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guest_id</w:t>
      </w:r>
    </w:p>
    <w:p w14:paraId="393A685D"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name</w:t>
      </w:r>
    </w:p>
    <w:p w14:paraId="10C27F45"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role</w:t>
      </w:r>
    </w:p>
    <w:p w14:paraId="1099387C"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state</w:t>
      </w:r>
    </w:p>
    <w:p w14:paraId="6118AC49"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short_description</w:t>
      </w:r>
    </w:p>
    <w:p w14:paraId="0A96520D"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why_appeared</w:t>
      </w:r>
    </w:p>
    <w:p w14:paraId="43D674EB"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what_it_may_help_understand</w:t>
      </w:r>
    </w:p>
    <w:p w14:paraId="15503E0E"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tradeoff</w:t>
      </w:r>
    </w:p>
    <w:p w14:paraId="42695B07"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source_signal_ids jsonb</w:t>
      </w:r>
    </w:p>
    <w:p w14:paraId="5ED6015E"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clarity integer</w:t>
      </w:r>
    </w:p>
    <w:p w14:paraId="52FF6D95"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prominence integer</w:t>
      </w:r>
    </w:p>
    <w:p w14:paraId="2C1BBF54"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distance_from_center</w:t>
      </w:r>
    </w:p>
    <w:p w14:paraId="3F87B6F5"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visual jsonb</w:t>
      </w:r>
    </w:p>
    <w:p w14:paraId="5482ACBE"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created_at</w:t>
      </w:r>
    </w:p>
    <w:p w14:paraId="3429E9C3"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updated_at</w:t>
      </w:r>
    </w:p>
    <w:p w14:paraId="46F9B787" w14:textId="77777777" w:rsidR="00035FB2" w:rsidRPr="00035FB2" w:rsidRDefault="00F55639" w:rsidP="00035FB2">
      <w:pPr>
        <w:spacing w:after="0" w:line="240" w:lineRule="auto"/>
        <w:rPr>
          <w:rFonts w:ascii="Times New Roman" w:eastAsia="Times New Roman" w:hAnsi="Times New Roman" w:cs="Times New Roman"/>
          <w:kern w:val="0"/>
          <w14:ligatures w14:val="none"/>
        </w:rPr>
      </w:pPr>
      <w:r>
        <w:pict w14:anchorId="6D40AF25">
          <v:rect id="Horizontal Line 1027" o:spid="_x0000_s1091"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502A023"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Courier New" w:eastAsia="Times New Roman" w:hAnsi="Courier New" w:cs="Courier New"/>
          <w:b/>
          <w:bCs/>
          <w:kern w:val="0"/>
          <w:sz w:val="20"/>
          <w:szCs w:val="20"/>
          <w14:ligatures w14:val="none"/>
        </w:rPr>
        <w:t>paths</w:t>
      </w:r>
    </w:p>
    <w:p w14:paraId="00C666B7"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id</w:t>
      </w:r>
    </w:p>
    <w:p w14:paraId="565F21AB"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landscape_id</w:t>
      </w:r>
    </w:p>
    <w:p w14:paraId="1A9B76E4"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from_type</w:t>
      </w:r>
    </w:p>
    <w:p w14:paraId="592CB8A2"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from_id</w:t>
      </w:r>
    </w:p>
    <w:p w14:paraId="23B3F459"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to_type</w:t>
      </w:r>
    </w:p>
    <w:p w14:paraId="49B1B779"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to_id</w:t>
      </w:r>
    </w:p>
    <w:p w14:paraId="41D87F30"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relationship_type</w:t>
      </w:r>
    </w:p>
    <w:p w14:paraId="2994334C"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confidence</w:t>
      </w:r>
    </w:p>
    <w:p w14:paraId="3580C2CD"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explanation</w:t>
      </w:r>
    </w:p>
    <w:p w14:paraId="27BE044C"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visual jsonb</w:t>
      </w:r>
    </w:p>
    <w:p w14:paraId="3FB79893"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created_at</w:t>
      </w:r>
    </w:p>
    <w:p w14:paraId="01650564"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updated_at</w:t>
      </w:r>
    </w:p>
    <w:p w14:paraId="1B8C7378" w14:textId="77777777" w:rsidR="00035FB2" w:rsidRPr="00035FB2" w:rsidRDefault="00F55639" w:rsidP="00035FB2">
      <w:pPr>
        <w:spacing w:after="0" w:line="240" w:lineRule="auto"/>
        <w:rPr>
          <w:rFonts w:ascii="Times New Roman" w:eastAsia="Times New Roman" w:hAnsi="Times New Roman" w:cs="Times New Roman"/>
          <w:kern w:val="0"/>
          <w14:ligatures w14:val="none"/>
        </w:rPr>
      </w:pPr>
      <w:r>
        <w:pict w14:anchorId="30A64ACE">
          <v:rect id="Horizontal Line 1028" o:spid="_x0000_s1090"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6368787"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Courier New" w:eastAsia="Times New Roman" w:hAnsi="Courier New" w:cs="Courier New"/>
          <w:b/>
          <w:bCs/>
          <w:kern w:val="0"/>
          <w:sz w:val="20"/>
          <w:szCs w:val="20"/>
          <w14:ligatures w14:val="none"/>
        </w:rPr>
        <w:t>opportunities</w:t>
      </w:r>
    </w:p>
    <w:p w14:paraId="24FA2F95"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id</w:t>
      </w:r>
    </w:p>
    <w:p w14:paraId="2D0027A5"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title</w:t>
      </w:r>
    </w:p>
    <w:p w14:paraId="79FDA779"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description</w:t>
      </w:r>
    </w:p>
    <w:p w14:paraId="130ED88D"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opportunity_type</w:t>
      </w:r>
    </w:p>
    <w:p w14:paraId="3B965BFC"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source_type</w:t>
      </w:r>
    </w:p>
    <w:p w14:paraId="1253A652"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source_id</w:t>
      </w:r>
    </w:p>
    <w:p w14:paraId="2E204E1D"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location_type</w:t>
      </w:r>
    </w:p>
    <w:p w14:paraId="28617C76"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location_text</w:t>
      </w:r>
    </w:p>
    <w:p w14:paraId="3EF0911C"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url</w:t>
      </w:r>
    </w:p>
    <w:p w14:paraId="2DFBBBA3"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cost</w:t>
      </w:r>
    </w:p>
    <w:p w14:paraId="2D5A153D"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lastRenderedPageBreak/>
        <w:t>time_commitment</w:t>
      </w:r>
    </w:p>
    <w:p w14:paraId="73ED8166"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required_credentials jsonb</w:t>
      </w:r>
    </w:p>
    <w:p w14:paraId="798A27C1"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factual_status</w:t>
      </w:r>
    </w:p>
    <w:p w14:paraId="44240123"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created_at</w:t>
      </w:r>
    </w:p>
    <w:p w14:paraId="344C7674"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updated_at</w:t>
      </w:r>
    </w:p>
    <w:p w14:paraId="746918B4"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Important: this table stores factual opportunity data.</w:t>
      </w:r>
    </w:p>
    <w:p w14:paraId="7EE5A60D"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It does </w:t>
      </w:r>
      <w:r w:rsidRPr="00035FB2">
        <w:rPr>
          <w:rFonts w:ascii="Times New Roman" w:eastAsia="Times New Roman" w:hAnsi="Times New Roman" w:cs="Times New Roman"/>
          <w:b/>
          <w:bCs/>
          <w:kern w:val="0"/>
          <w14:ligatures w14:val="none"/>
        </w:rPr>
        <w:t>not</w:t>
      </w:r>
      <w:r w:rsidRPr="00035FB2">
        <w:rPr>
          <w:rFonts w:ascii="Times New Roman" w:eastAsia="Times New Roman" w:hAnsi="Times New Roman" w:cs="Times New Roman"/>
          <w:kern w:val="0"/>
          <w14:ligatures w14:val="none"/>
        </w:rPr>
        <w:t xml:space="preserve"> store personalized meaning.</w:t>
      </w:r>
    </w:p>
    <w:p w14:paraId="4B2039E2" w14:textId="77777777" w:rsidR="00035FB2" w:rsidRPr="00035FB2" w:rsidRDefault="00F55639" w:rsidP="00035FB2">
      <w:pPr>
        <w:spacing w:after="0" w:line="240" w:lineRule="auto"/>
        <w:rPr>
          <w:rFonts w:ascii="Times New Roman" w:eastAsia="Times New Roman" w:hAnsi="Times New Roman" w:cs="Times New Roman"/>
          <w:kern w:val="0"/>
          <w14:ligatures w14:val="none"/>
        </w:rPr>
      </w:pPr>
      <w:r>
        <w:pict w14:anchorId="07E7DF12">
          <v:rect id="Horizontal Line 1029" o:spid="_x0000_s1089"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E596201"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Courier New" w:eastAsia="Times New Roman" w:hAnsi="Courier New" w:cs="Courier New"/>
          <w:b/>
          <w:bCs/>
          <w:kern w:val="0"/>
          <w:sz w:val="20"/>
          <w:szCs w:val="20"/>
          <w14:ligatures w14:val="none"/>
        </w:rPr>
        <w:t>opportunity_sources</w:t>
      </w:r>
    </w:p>
    <w:p w14:paraId="36117E1B"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id</w:t>
      </w:r>
    </w:p>
    <w:p w14:paraId="581F9F0F"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source_name</w:t>
      </w:r>
    </w:p>
    <w:p w14:paraId="5025E6B4"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source_type</w:t>
      </w:r>
    </w:p>
    <w:p w14:paraId="59106294"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original_url</w:t>
      </w:r>
    </w:p>
    <w:p w14:paraId="64A2A3C7"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imported_at</w:t>
      </w:r>
    </w:p>
    <w:p w14:paraId="4E71E53B"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last_verified_at</w:t>
      </w:r>
    </w:p>
    <w:p w14:paraId="0273DD68"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verification_status</w:t>
      </w:r>
    </w:p>
    <w:p w14:paraId="32019182"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sponsored boolean</w:t>
      </w:r>
    </w:p>
    <w:p w14:paraId="013800F3"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sponsor_disclosure</w:t>
      </w:r>
    </w:p>
    <w:p w14:paraId="5C8910CA"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created_at</w:t>
      </w:r>
    </w:p>
    <w:p w14:paraId="1155FD2A"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updated_at</w:t>
      </w:r>
    </w:p>
    <w:p w14:paraId="2ADDE2CA"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MVP rule:</w:t>
      </w:r>
    </w:p>
    <w:p w14:paraId="1D523182"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Courier New" w:eastAsia="Times New Roman" w:hAnsi="Courier New" w:cs="Courier New"/>
          <w:kern w:val="0"/>
          <w:sz w:val="20"/>
          <w:szCs w:val="20"/>
          <w14:ligatures w14:val="none"/>
        </w:rPr>
        <w:t>sponsored</w:t>
      </w:r>
      <w:r w:rsidRPr="00035FB2">
        <w:rPr>
          <w:rFonts w:ascii="Times New Roman" w:eastAsia="Times New Roman" w:hAnsi="Times New Roman" w:cs="Times New Roman"/>
          <w:kern w:val="0"/>
          <w14:ligatures w14:val="none"/>
        </w:rPr>
        <w:t xml:space="preserve"> should always be false.</w:t>
      </w:r>
    </w:p>
    <w:p w14:paraId="7541FEB2" w14:textId="77777777" w:rsidR="00035FB2" w:rsidRPr="00035FB2" w:rsidRDefault="00F55639" w:rsidP="00035FB2">
      <w:pPr>
        <w:spacing w:after="0" w:line="240" w:lineRule="auto"/>
        <w:rPr>
          <w:rFonts w:ascii="Times New Roman" w:eastAsia="Times New Roman" w:hAnsi="Times New Roman" w:cs="Times New Roman"/>
          <w:kern w:val="0"/>
          <w14:ligatures w14:val="none"/>
        </w:rPr>
      </w:pPr>
      <w:r>
        <w:pict w14:anchorId="419EFEB7">
          <v:rect id="Horizontal Line 1030" o:spid="_x0000_s108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FD4F4E3"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Courier New" w:eastAsia="Times New Roman" w:hAnsi="Courier New" w:cs="Courier New"/>
          <w:b/>
          <w:bCs/>
          <w:kern w:val="0"/>
          <w:sz w:val="20"/>
          <w:szCs w:val="20"/>
          <w14:ligatures w14:val="none"/>
        </w:rPr>
        <w:t>opportunity_contexts</w:t>
      </w:r>
    </w:p>
    <w:p w14:paraId="27C39CD5"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id</w:t>
      </w:r>
    </w:p>
    <w:p w14:paraId="16644E4E"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opportunity_id</w:t>
      </w:r>
    </w:p>
    <w:p w14:paraId="211CBF49"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user_id</w:t>
      </w:r>
    </w:p>
    <w:p w14:paraId="66E308CB"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guest_id</w:t>
      </w:r>
    </w:p>
    <w:p w14:paraId="2ED53335"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landscape_id</w:t>
      </w:r>
    </w:p>
    <w:p w14:paraId="441A3B77"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region_id</w:t>
      </w:r>
    </w:p>
    <w:p w14:paraId="3D681B73"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why_appeared</w:t>
      </w:r>
    </w:p>
    <w:p w14:paraId="5DF1CEBC"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may_help_understand</w:t>
      </w:r>
    </w:p>
    <w:p w14:paraId="2094F8D6"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tradeoff_or_caution</w:t>
      </w:r>
    </w:p>
    <w:p w14:paraId="0E1AEADC"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effort_level</w:t>
      </w:r>
    </w:p>
    <w:p w14:paraId="39B0A77B"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effort_description</w:t>
      </w:r>
    </w:p>
    <w:p w14:paraId="4915DDF1"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placement</w:t>
      </w:r>
    </w:p>
    <w:p w14:paraId="66F05298"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source_signal_ids jsonb</w:t>
      </w:r>
    </w:p>
    <w:p w14:paraId="2C9D8E93"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confidence</w:t>
      </w:r>
    </w:p>
    <w:p w14:paraId="337372D2"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created_at</w:t>
      </w:r>
    </w:p>
    <w:p w14:paraId="6F08BED3"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updated_at</w:t>
      </w:r>
    </w:p>
    <w:p w14:paraId="3D8D8B01"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This is where personalized meaning lives.</w:t>
      </w:r>
    </w:p>
    <w:p w14:paraId="7A1A83D8" w14:textId="77777777" w:rsidR="00035FB2" w:rsidRPr="00035FB2" w:rsidRDefault="00F55639" w:rsidP="00035FB2">
      <w:pPr>
        <w:spacing w:after="0" w:line="240" w:lineRule="auto"/>
        <w:rPr>
          <w:rFonts w:ascii="Times New Roman" w:eastAsia="Times New Roman" w:hAnsi="Times New Roman" w:cs="Times New Roman"/>
          <w:kern w:val="0"/>
          <w14:ligatures w14:val="none"/>
        </w:rPr>
      </w:pPr>
      <w:r>
        <w:pict w14:anchorId="44F4F4B9">
          <v:rect id="Horizontal Line 1031" o:spid="_x0000_s1087"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640F78B"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Courier New" w:eastAsia="Times New Roman" w:hAnsi="Courier New" w:cs="Courier New"/>
          <w:b/>
          <w:bCs/>
          <w:kern w:val="0"/>
          <w:sz w:val="20"/>
          <w:szCs w:val="20"/>
          <w14:ligatures w14:val="none"/>
        </w:rPr>
        <w:t>opportunity_interactions</w:t>
      </w:r>
    </w:p>
    <w:p w14:paraId="656575EC"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id</w:t>
      </w:r>
    </w:p>
    <w:p w14:paraId="0069C431"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user_id</w:t>
      </w:r>
    </w:p>
    <w:p w14:paraId="74983D07"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guest_id</w:t>
      </w:r>
    </w:p>
    <w:p w14:paraId="0F6A1C59"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opportunity_id</w:t>
      </w:r>
    </w:p>
    <w:p w14:paraId="74CE4C49"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opportunity_context_id</w:t>
      </w:r>
    </w:p>
    <w:p w14:paraId="29517113"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region_id</w:t>
      </w:r>
    </w:p>
    <w:p w14:paraId="346BB69A"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landscape_id</w:t>
      </w:r>
    </w:p>
    <w:p w14:paraId="2348FD7A"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interaction_type</w:t>
      </w:r>
    </w:p>
    <w:p w14:paraId="4230E865"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reason_selected_options jsonb</w:t>
      </w:r>
    </w:p>
    <w:p w14:paraId="69503192"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reason_open_text text</w:t>
      </w:r>
    </w:p>
    <w:p w14:paraId="448AA7CC"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created_at</w:t>
      </w:r>
    </w:p>
    <w:p w14:paraId="16541D52" w14:textId="77777777" w:rsidR="00035FB2" w:rsidRPr="00035FB2" w:rsidRDefault="00F55639" w:rsidP="00035FB2">
      <w:pPr>
        <w:spacing w:after="0" w:line="240" w:lineRule="auto"/>
        <w:rPr>
          <w:rFonts w:ascii="Times New Roman" w:eastAsia="Times New Roman" w:hAnsi="Times New Roman" w:cs="Times New Roman"/>
          <w:kern w:val="0"/>
          <w14:ligatures w14:val="none"/>
        </w:rPr>
      </w:pPr>
      <w:r>
        <w:pict w14:anchorId="67FBBA7F">
          <v:rect id="Horizontal Line 1032" o:spid="_x0000_s108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3F58EF5"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Courier New" w:eastAsia="Times New Roman" w:hAnsi="Courier New" w:cs="Courier New"/>
          <w:b/>
          <w:bCs/>
          <w:kern w:val="0"/>
          <w:sz w:val="20"/>
          <w:szCs w:val="20"/>
          <w14:ligatures w14:val="none"/>
        </w:rPr>
        <w:t>next_steps</w:t>
      </w:r>
    </w:p>
    <w:p w14:paraId="6E7A215F"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id</w:t>
      </w:r>
    </w:p>
    <w:p w14:paraId="5E5F2794"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user_id</w:t>
      </w:r>
    </w:p>
    <w:p w14:paraId="037E5287"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guest_id</w:t>
      </w:r>
    </w:p>
    <w:p w14:paraId="2030BEE4"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landscape_id</w:t>
      </w:r>
    </w:p>
    <w:p w14:paraId="0917ED00"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region_id</w:t>
      </w:r>
    </w:p>
    <w:p w14:paraId="75EBC701"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opportunity_id</w:t>
      </w:r>
    </w:p>
    <w:p w14:paraId="713E5F6E"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opportunity_context_id</w:t>
      </w:r>
    </w:p>
    <w:p w14:paraId="00DFF8B9"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title</w:t>
      </w:r>
    </w:p>
    <w:p w14:paraId="2B558B21"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description</w:t>
      </w:r>
    </w:p>
    <w:p w14:paraId="0BC73421"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step_type</w:t>
      </w:r>
    </w:p>
    <w:p w14:paraId="74278B5F"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time_estimate_minutes</w:t>
      </w:r>
    </w:p>
    <w:p w14:paraId="2C1AB89B"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effort_level</w:t>
      </w:r>
    </w:p>
    <w:p w14:paraId="1828E28F"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purpose</w:t>
      </w:r>
    </w:p>
    <w:p w14:paraId="73885007"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status</w:t>
      </w:r>
    </w:p>
    <w:p w14:paraId="4F7312B4"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user_modified_text</w:t>
      </w:r>
    </w:p>
    <w:p w14:paraId="0CA16E77"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created_at</w:t>
      </w:r>
    </w:p>
    <w:p w14:paraId="2817945D"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updated_at</w:t>
      </w:r>
    </w:p>
    <w:p w14:paraId="2BA3720D" w14:textId="77777777" w:rsidR="00035FB2" w:rsidRPr="00035FB2" w:rsidRDefault="00F55639" w:rsidP="00035FB2">
      <w:pPr>
        <w:spacing w:after="0" w:line="240" w:lineRule="auto"/>
        <w:rPr>
          <w:rFonts w:ascii="Times New Roman" w:eastAsia="Times New Roman" w:hAnsi="Times New Roman" w:cs="Times New Roman"/>
          <w:kern w:val="0"/>
          <w14:ligatures w14:val="none"/>
        </w:rPr>
      </w:pPr>
      <w:r>
        <w:pict w14:anchorId="698A7437">
          <v:rect id="Horizontal Line 1033" o:spid="_x0000_s1085"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85B3464"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Courier New" w:eastAsia="Times New Roman" w:hAnsi="Courier New" w:cs="Courier New"/>
          <w:b/>
          <w:bCs/>
          <w:kern w:val="0"/>
          <w:sz w:val="20"/>
          <w:szCs w:val="20"/>
          <w14:ligatures w14:val="none"/>
        </w:rPr>
        <w:t>return_feedback</w:t>
      </w:r>
    </w:p>
    <w:p w14:paraId="1DF5A7BD"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id</w:t>
      </w:r>
    </w:p>
    <w:p w14:paraId="7430B51B"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user_id</w:t>
      </w:r>
    </w:p>
    <w:p w14:paraId="0BA0B689"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guest_id</w:t>
      </w:r>
    </w:p>
    <w:p w14:paraId="2F8764A3"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next_step_id</w:t>
      </w:r>
    </w:p>
    <w:p w14:paraId="782C83E6"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opportunity_id</w:t>
      </w:r>
    </w:p>
    <w:p w14:paraId="5ECD01B8"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region_id</w:t>
      </w:r>
    </w:p>
    <w:p w14:paraId="79C7D0B9"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landscape_id</w:t>
      </w:r>
    </w:p>
    <w:p w14:paraId="019F4418"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selected_options jsonb</w:t>
      </w:r>
    </w:p>
    <w:p w14:paraId="5603FBFF"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open_text text</w:t>
      </w:r>
    </w:p>
    <w:p w14:paraId="71E75714"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energy_effect</w:t>
      </w:r>
    </w:p>
    <w:p w14:paraId="53047FB8"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curiosity_effect</w:t>
      </w:r>
    </w:p>
    <w:p w14:paraId="6EA48D6F"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social_fit</w:t>
      </w:r>
    </w:p>
    <w:p w14:paraId="39D2C220"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revealed_question</w:t>
      </w:r>
    </w:p>
    <w:p w14:paraId="656E278E"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created_at</w:t>
      </w:r>
    </w:p>
    <w:p w14:paraId="4DF05BEF" w14:textId="77777777" w:rsidR="00035FB2" w:rsidRPr="00035FB2" w:rsidRDefault="00F55639" w:rsidP="00035FB2">
      <w:pPr>
        <w:spacing w:after="0" w:line="240" w:lineRule="auto"/>
        <w:rPr>
          <w:rFonts w:ascii="Times New Roman" w:eastAsia="Times New Roman" w:hAnsi="Times New Roman" w:cs="Times New Roman"/>
          <w:kern w:val="0"/>
          <w14:ligatures w14:val="none"/>
        </w:rPr>
      </w:pPr>
      <w:r>
        <w:pict w14:anchorId="014A2C82">
          <v:rect id="Horizontal Line 1034" o:spid="_x0000_s1084"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903C880"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Courier New" w:eastAsia="Times New Roman" w:hAnsi="Courier New" w:cs="Courier New"/>
          <w:b/>
          <w:bCs/>
          <w:kern w:val="0"/>
          <w:sz w:val="20"/>
          <w:szCs w:val="20"/>
          <w14:ligatures w14:val="none"/>
        </w:rPr>
        <w:t>people_created_opportunities</w:t>
      </w:r>
    </w:p>
    <w:p w14:paraId="412FA6D3"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For MVP, this can exist but remain hidden, demo-only, or admin-reviewed.</w:t>
      </w:r>
    </w:p>
    <w:p w14:paraId="5C1FBBB3"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id</w:t>
      </w:r>
    </w:p>
    <w:p w14:paraId="4870B411"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creator_user_id</w:t>
      </w:r>
    </w:p>
    <w:p w14:paraId="26B8DB8D"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title</w:t>
      </w:r>
    </w:p>
    <w:p w14:paraId="1CCB6EDD"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description</w:t>
      </w:r>
    </w:p>
    <w:p w14:paraId="4368E86E"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opportunity_type</w:t>
      </w:r>
    </w:p>
    <w:p w14:paraId="2AA99D21"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who_it_is_for</w:t>
      </w:r>
    </w:p>
    <w:p w14:paraId="47FDB44F"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what_someone_might_learn</w:t>
      </w:r>
    </w:p>
    <w:p w14:paraId="6AFB12D0"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what_creator_hopes_to_receive</w:t>
      </w:r>
    </w:p>
    <w:p w14:paraId="3D0DA6C8"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format</w:t>
      </w:r>
    </w:p>
    <w:p w14:paraId="4FC40BD0"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location_text</w:t>
      </w:r>
    </w:p>
    <w:p w14:paraId="2F061D81"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time_commitment</w:t>
      </w:r>
    </w:p>
    <w:p w14:paraId="18A6A9C5"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cost_or_exchange</w:t>
      </w:r>
    </w:p>
    <w:p w14:paraId="4CCB9E1E"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boundaries</w:t>
      </w:r>
    </w:p>
    <w:p w14:paraId="3A7DBD8A"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visibility</w:t>
      </w:r>
    </w:p>
    <w:p w14:paraId="04DD2C68"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trust_status</w:t>
      </w:r>
    </w:p>
    <w:p w14:paraId="33FD3A05"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created_at</w:t>
      </w:r>
    </w:p>
    <w:p w14:paraId="14A79A0D"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updated_at</w:t>
      </w:r>
    </w:p>
    <w:p w14:paraId="7CCD9C17" w14:textId="77777777" w:rsidR="00035FB2" w:rsidRPr="00035FB2" w:rsidRDefault="00F55639" w:rsidP="00035FB2">
      <w:pPr>
        <w:spacing w:after="0" w:line="240" w:lineRule="auto"/>
        <w:rPr>
          <w:rFonts w:ascii="Times New Roman" w:eastAsia="Times New Roman" w:hAnsi="Times New Roman" w:cs="Times New Roman"/>
          <w:kern w:val="0"/>
          <w14:ligatures w14:val="none"/>
        </w:rPr>
      </w:pPr>
      <w:r>
        <w:pict w14:anchorId="02B6E0E6">
          <v:rect id="Horizontal Line 1035" o:spid="_x0000_s1083"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6EA2779"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Courier New" w:eastAsia="Times New Roman" w:hAnsi="Courier New" w:cs="Courier New"/>
          <w:b/>
          <w:bCs/>
          <w:kern w:val="0"/>
          <w:sz w:val="20"/>
          <w:szCs w:val="20"/>
          <w14:ligatures w14:val="none"/>
        </w:rPr>
        <w:t>ai_generation_records</w:t>
      </w:r>
    </w:p>
    <w:p w14:paraId="0FF9363C"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id</w:t>
      </w:r>
    </w:p>
    <w:p w14:paraId="66A25737"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user_id</w:t>
      </w:r>
    </w:p>
    <w:p w14:paraId="7CF8B464"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guest_id</w:t>
      </w:r>
    </w:p>
    <w:p w14:paraId="6C2D513E"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session_id</w:t>
      </w:r>
    </w:p>
    <w:p w14:paraId="2192AD8A"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landscape_id</w:t>
      </w:r>
    </w:p>
    <w:p w14:paraId="13183DE9"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generation_type</w:t>
      </w:r>
    </w:p>
    <w:p w14:paraId="240BBEA8"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input_summary</w:t>
      </w:r>
    </w:p>
    <w:p w14:paraId="719DF08B"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output_json jsonb</w:t>
      </w:r>
    </w:p>
    <w:p w14:paraId="53220991"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model_name</w:t>
      </w:r>
    </w:p>
    <w:p w14:paraId="5BD5F04B"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prompt_version</w:t>
      </w:r>
    </w:p>
    <w:p w14:paraId="39704750"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created_at</w:t>
      </w:r>
    </w:p>
    <w:p w14:paraId="236C8847"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Useful for debugging and improving AI behavior.</w:t>
      </w:r>
    </w:p>
    <w:p w14:paraId="15B4D8D2" w14:textId="77777777" w:rsidR="00035FB2" w:rsidRPr="00035FB2" w:rsidRDefault="00F55639" w:rsidP="00035FB2">
      <w:pPr>
        <w:spacing w:after="0" w:line="240" w:lineRule="auto"/>
        <w:rPr>
          <w:rFonts w:ascii="Times New Roman" w:eastAsia="Times New Roman" w:hAnsi="Times New Roman" w:cs="Times New Roman"/>
          <w:kern w:val="0"/>
          <w14:ligatures w14:val="none"/>
        </w:rPr>
      </w:pPr>
      <w:r>
        <w:pict w14:anchorId="30CFBD7C">
          <v:rect id="Horizontal Line 1036" o:spid="_x0000_s1082"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5EEBFA3"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Courier New" w:eastAsia="Times New Roman" w:hAnsi="Courier New" w:cs="Courier New"/>
          <w:b/>
          <w:bCs/>
          <w:kern w:val="0"/>
          <w:sz w:val="20"/>
          <w:szCs w:val="20"/>
          <w14:ligatures w14:val="none"/>
        </w:rPr>
        <w:t>landscape_updates</w:t>
      </w:r>
    </w:p>
    <w:p w14:paraId="433AB7C4"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id</w:t>
      </w:r>
    </w:p>
    <w:p w14:paraId="3EA8B517"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user_id</w:t>
      </w:r>
    </w:p>
    <w:p w14:paraId="693819DB"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guest_id</w:t>
      </w:r>
    </w:p>
    <w:p w14:paraId="2844D2FB"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landscape_id</w:t>
      </w:r>
    </w:p>
    <w:p w14:paraId="735EBAA7"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trigger_type</w:t>
      </w:r>
    </w:p>
    <w:p w14:paraId="142B7FD9"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trigger_id</w:t>
      </w:r>
    </w:p>
    <w:p w14:paraId="63D45FF4"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explanation</w:t>
      </w:r>
    </w:p>
    <w:p w14:paraId="6571EF5A"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region_changes jsonb</w:t>
      </w:r>
    </w:p>
    <w:p w14:paraId="5EF8361F"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lastRenderedPageBreak/>
        <w:t>path_changes jsonb</w:t>
      </w:r>
    </w:p>
    <w:p w14:paraId="734128B6"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opportunity_changes jsonb</w:t>
      </w:r>
    </w:p>
    <w:p w14:paraId="25C3CC13"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created_at</w:t>
      </w:r>
    </w:p>
    <w:p w14:paraId="6378B56A" w14:textId="77777777" w:rsidR="00035FB2" w:rsidRPr="00035FB2" w:rsidRDefault="00F55639" w:rsidP="00035FB2">
      <w:pPr>
        <w:spacing w:after="0" w:line="240" w:lineRule="auto"/>
        <w:rPr>
          <w:rFonts w:ascii="Times New Roman" w:eastAsia="Times New Roman" w:hAnsi="Times New Roman" w:cs="Times New Roman"/>
          <w:kern w:val="0"/>
          <w14:ligatures w14:val="none"/>
        </w:rPr>
      </w:pPr>
      <w:r>
        <w:pict w14:anchorId="097BBB66">
          <v:rect id="Horizontal Line 1037" o:spid="_x0000_s1081"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8D48C69" w14:textId="77777777" w:rsidR="00035FB2" w:rsidRPr="00035FB2" w:rsidRDefault="00035FB2" w:rsidP="00035FB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35FB2">
        <w:rPr>
          <w:rFonts w:ascii="Times New Roman" w:eastAsia="Times New Roman" w:hAnsi="Times New Roman" w:cs="Times New Roman"/>
          <w:b/>
          <w:bCs/>
          <w:kern w:val="36"/>
          <w:sz w:val="48"/>
          <w:szCs w:val="48"/>
          <w14:ligatures w14:val="none"/>
        </w:rPr>
        <w:t>6. Guest User Architecture</w:t>
      </w:r>
    </w:p>
    <w:p w14:paraId="7D1B5702"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Users should be able to begin without an account.</w:t>
      </w:r>
    </w:p>
    <w:p w14:paraId="1CE5D0C7"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Times New Roman" w:eastAsia="Times New Roman" w:hAnsi="Times New Roman" w:cs="Times New Roman"/>
          <w:b/>
          <w:bCs/>
          <w:kern w:val="0"/>
          <w:sz w:val="36"/>
          <w:szCs w:val="36"/>
          <w14:ligatures w14:val="none"/>
        </w:rPr>
        <w:t>Guest flow</w:t>
      </w:r>
    </w:p>
    <w:p w14:paraId="37872F18"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When user starts:</w:t>
      </w:r>
    </w:p>
    <w:p w14:paraId="58268C86" w14:textId="77777777" w:rsidR="00035FB2" w:rsidRPr="00035FB2" w:rsidRDefault="00035FB2">
      <w:pPr>
        <w:numPr>
          <w:ilvl w:val="0"/>
          <w:numId w:val="276"/>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create a </w:t>
      </w:r>
      <w:r w:rsidRPr="00035FB2">
        <w:rPr>
          <w:rFonts w:ascii="Courier New" w:eastAsia="Times New Roman" w:hAnsi="Courier New" w:cs="Courier New"/>
          <w:kern w:val="0"/>
          <w:sz w:val="20"/>
          <w:szCs w:val="20"/>
          <w14:ligatures w14:val="none"/>
        </w:rPr>
        <w:t>guest_id</w:t>
      </w:r>
      <w:r w:rsidRPr="00035FB2">
        <w:rPr>
          <w:rFonts w:ascii="Times New Roman" w:eastAsia="Times New Roman" w:hAnsi="Times New Roman" w:cs="Times New Roman"/>
          <w:kern w:val="0"/>
          <w14:ligatures w14:val="none"/>
        </w:rPr>
        <w:t xml:space="preserve">; </w:t>
      </w:r>
    </w:p>
    <w:p w14:paraId="59E9E498" w14:textId="77777777" w:rsidR="00035FB2" w:rsidRPr="00035FB2" w:rsidRDefault="00035FB2">
      <w:pPr>
        <w:numPr>
          <w:ilvl w:val="0"/>
          <w:numId w:val="276"/>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store session locally and/or in Supabase; </w:t>
      </w:r>
    </w:p>
    <w:p w14:paraId="7CF374FB" w14:textId="77777777" w:rsidR="00035FB2" w:rsidRPr="00035FB2" w:rsidRDefault="00035FB2">
      <w:pPr>
        <w:numPr>
          <w:ilvl w:val="0"/>
          <w:numId w:val="276"/>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allow full first journey; </w:t>
      </w:r>
    </w:p>
    <w:p w14:paraId="22DBB241" w14:textId="77777777" w:rsidR="00035FB2" w:rsidRPr="00035FB2" w:rsidRDefault="00035FB2">
      <w:pPr>
        <w:numPr>
          <w:ilvl w:val="0"/>
          <w:numId w:val="276"/>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ask for account only after meaningful next step or save attempt. </w:t>
      </w:r>
    </w:p>
    <w:p w14:paraId="61521ED5"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Times New Roman" w:eastAsia="Times New Roman" w:hAnsi="Times New Roman" w:cs="Times New Roman"/>
          <w:b/>
          <w:bCs/>
          <w:kern w:val="0"/>
          <w:sz w:val="36"/>
          <w:szCs w:val="36"/>
          <w14:ligatures w14:val="none"/>
        </w:rPr>
        <w:t>When user creates account</w:t>
      </w:r>
    </w:p>
    <w:p w14:paraId="2675CC90"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Merge guest data into registered user account.</w:t>
      </w:r>
    </w:p>
    <w:p w14:paraId="10357B78"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Data to preserve:</w:t>
      </w:r>
    </w:p>
    <w:p w14:paraId="6ECE652F" w14:textId="77777777" w:rsidR="00035FB2" w:rsidRPr="00035FB2" w:rsidRDefault="00035FB2">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orientation answers; </w:t>
      </w:r>
    </w:p>
    <w:p w14:paraId="7F0CBDEC" w14:textId="77777777" w:rsidR="00035FB2" w:rsidRPr="00035FB2" w:rsidRDefault="00035FB2">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reflection; </w:t>
      </w:r>
    </w:p>
    <w:p w14:paraId="26DEFEB2" w14:textId="77777777" w:rsidR="00035FB2" w:rsidRPr="00035FB2" w:rsidRDefault="00035FB2">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landscape; </w:t>
      </w:r>
    </w:p>
    <w:p w14:paraId="53DDC529" w14:textId="77777777" w:rsidR="00035FB2" w:rsidRPr="00035FB2" w:rsidRDefault="00035FB2">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regions; </w:t>
      </w:r>
    </w:p>
    <w:p w14:paraId="7DE18F35" w14:textId="77777777" w:rsidR="00035FB2" w:rsidRPr="00035FB2" w:rsidRDefault="00035FB2">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saved opportunities; </w:t>
      </w:r>
    </w:p>
    <w:p w14:paraId="513FD1E0" w14:textId="77777777" w:rsidR="00035FB2" w:rsidRPr="00035FB2" w:rsidRDefault="00035FB2">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next step; </w:t>
      </w:r>
    </w:p>
    <w:p w14:paraId="18634E54" w14:textId="77777777" w:rsidR="00035FB2" w:rsidRPr="00035FB2" w:rsidRDefault="00035FB2">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return feedback. </w:t>
      </w:r>
    </w:p>
    <w:p w14:paraId="34C098B9" w14:textId="77777777" w:rsidR="00035FB2" w:rsidRPr="00035FB2" w:rsidRDefault="00F55639" w:rsidP="00035FB2">
      <w:pPr>
        <w:spacing w:after="0" w:line="240" w:lineRule="auto"/>
        <w:rPr>
          <w:rFonts w:ascii="Times New Roman" w:eastAsia="Times New Roman" w:hAnsi="Times New Roman" w:cs="Times New Roman"/>
          <w:kern w:val="0"/>
          <w14:ligatures w14:val="none"/>
        </w:rPr>
      </w:pPr>
      <w:r>
        <w:pict w14:anchorId="1A21F193">
          <v:rect id="Horizontal Line 1038" o:spid="_x0000_s1080"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BAFD17D" w14:textId="77777777" w:rsidR="00035FB2" w:rsidRPr="00035FB2" w:rsidRDefault="00035FB2" w:rsidP="00035FB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35FB2">
        <w:rPr>
          <w:rFonts w:ascii="Times New Roman" w:eastAsia="Times New Roman" w:hAnsi="Times New Roman" w:cs="Times New Roman"/>
          <w:b/>
          <w:bCs/>
          <w:kern w:val="36"/>
          <w:sz w:val="48"/>
          <w:szCs w:val="48"/>
          <w14:ligatures w14:val="none"/>
        </w:rPr>
        <w:t>7. AI API Architecture</w:t>
      </w:r>
    </w:p>
    <w:p w14:paraId="030491EA"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Use server-side API routes for AI calls.</w:t>
      </w:r>
    </w:p>
    <w:p w14:paraId="615E67E4"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Do not call AI directly from client.</w:t>
      </w:r>
    </w:p>
    <w:p w14:paraId="7DC48445"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Recommended API endpoints:</w:t>
      </w:r>
    </w:p>
    <w:p w14:paraId="7713583A"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POST /api/orientation/extract-signals</w:t>
      </w:r>
    </w:p>
    <w:p w14:paraId="3C2CB15E"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POST /api/reflection/generate</w:t>
      </w:r>
    </w:p>
    <w:p w14:paraId="199D2636"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lastRenderedPageBreak/>
        <w:t>POST /api/regions/generate</w:t>
      </w:r>
    </w:p>
    <w:p w14:paraId="3CCFAEE6"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POST /api/opportunities/contextualize</w:t>
      </w:r>
    </w:p>
    <w:p w14:paraId="067579C3"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POST /api/next-step/generate</w:t>
      </w:r>
    </w:p>
    <w:p w14:paraId="63CCD6E6"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POST /api/landscape/update</w:t>
      </w:r>
    </w:p>
    <w:p w14:paraId="445D2413"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Each endpoint should:</w:t>
      </w:r>
    </w:p>
    <w:p w14:paraId="443DC3AB" w14:textId="77777777" w:rsidR="00035FB2" w:rsidRPr="00035FB2" w:rsidRDefault="00035FB2">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receive structured data; </w:t>
      </w:r>
    </w:p>
    <w:p w14:paraId="10885E00" w14:textId="77777777" w:rsidR="00035FB2" w:rsidRPr="00035FB2" w:rsidRDefault="00035FB2">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call AI with clear prompt; </w:t>
      </w:r>
    </w:p>
    <w:p w14:paraId="5A8AE889" w14:textId="77777777" w:rsidR="00035FB2" w:rsidRPr="00035FB2" w:rsidRDefault="00035FB2">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require structured JSON output; </w:t>
      </w:r>
    </w:p>
    <w:p w14:paraId="1E07B500" w14:textId="77777777" w:rsidR="00035FB2" w:rsidRPr="00035FB2" w:rsidRDefault="00035FB2">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validate output; </w:t>
      </w:r>
    </w:p>
    <w:p w14:paraId="28B783B0" w14:textId="77777777" w:rsidR="00035FB2" w:rsidRPr="00035FB2" w:rsidRDefault="00035FB2">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store result; </w:t>
      </w:r>
    </w:p>
    <w:p w14:paraId="2343C3BE" w14:textId="77777777" w:rsidR="00035FB2" w:rsidRPr="00035FB2" w:rsidRDefault="00035FB2">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return safe data to frontend. </w:t>
      </w:r>
    </w:p>
    <w:p w14:paraId="79B90A77" w14:textId="77777777" w:rsidR="00035FB2" w:rsidRPr="00035FB2" w:rsidRDefault="00F55639" w:rsidP="00035FB2">
      <w:pPr>
        <w:spacing w:after="0" w:line="240" w:lineRule="auto"/>
        <w:rPr>
          <w:rFonts w:ascii="Times New Roman" w:eastAsia="Times New Roman" w:hAnsi="Times New Roman" w:cs="Times New Roman"/>
          <w:kern w:val="0"/>
          <w14:ligatures w14:val="none"/>
        </w:rPr>
      </w:pPr>
      <w:r>
        <w:pict w14:anchorId="3C690AE9">
          <v:rect id="Horizontal Line 1039" o:spid="_x0000_s1079"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AD36B25" w14:textId="77777777" w:rsidR="00035FB2" w:rsidRPr="00035FB2" w:rsidRDefault="00035FB2" w:rsidP="00035FB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35FB2">
        <w:rPr>
          <w:rFonts w:ascii="Times New Roman" w:eastAsia="Times New Roman" w:hAnsi="Times New Roman" w:cs="Times New Roman"/>
          <w:b/>
          <w:bCs/>
          <w:kern w:val="36"/>
          <w:sz w:val="48"/>
          <w:szCs w:val="48"/>
          <w14:ligatures w14:val="none"/>
        </w:rPr>
        <w:t>8. AI Structured Outputs</w:t>
      </w:r>
    </w:p>
    <w:p w14:paraId="2BC24448"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AI should return JSON, not just prose.</w:t>
      </w:r>
    </w:p>
    <w:p w14:paraId="56C24FD4"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Times New Roman" w:eastAsia="Times New Roman" w:hAnsi="Times New Roman" w:cs="Times New Roman"/>
          <w:b/>
          <w:bCs/>
          <w:kern w:val="0"/>
          <w:sz w:val="36"/>
          <w:szCs w:val="36"/>
          <w14:ligatures w14:val="none"/>
        </w:rPr>
        <w:t>Orientation signal output</w:t>
      </w:r>
    </w:p>
    <w:p w14:paraId="777D5167"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type OrientationSignalOutput = {</w:t>
      </w:r>
    </w:p>
    <w:p w14:paraId="1DA8D102"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signals: {</w:t>
      </w:r>
    </w:p>
    <w:p w14:paraId="7067057A"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dimension: string</w:t>
      </w:r>
    </w:p>
    <w:p w14:paraId="3B4A0BA9"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label: string</w:t>
      </w:r>
    </w:p>
    <w:p w14:paraId="22AE3347"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evidence: string</w:t>
      </w:r>
    </w:p>
    <w:p w14:paraId="0FF1FF51"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source: string</w:t>
      </w:r>
    </w:p>
    <w:p w14:paraId="51DC75B4"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confidence: "low" | "medium" | "high"</w:t>
      </w:r>
    </w:p>
    <w:p w14:paraId="119C6BD6"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stability: "temporary" | "current_season" | "possibly_enduring"</w:t>
      </w:r>
    </w:p>
    <w:p w14:paraId="38E1A45E"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w:t>
      </w:r>
    </w:p>
    <w:p w14:paraId="436B89C2"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w:t>
      </w:r>
    </w:p>
    <w:p w14:paraId="0F90A8A1" w14:textId="77777777" w:rsidR="00035FB2" w:rsidRPr="00035FB2" w:rsidRDefault="00F55639" w:rsidP="00035FB2">
      <w:pPr>
        <w:spacing w:after="0" w:line="240" w:lineRule="auto"/>
        <w:rPr>
          <w:rFonts w:ascii="Times New Roman" w:eastAsia="Times New Roman" w:hAnsi="Times New Roman" w:cs="Times New Roman"/>
          <w:kern w:val="0"/>
          <w14:ligatures w14:val="none"/>
        </w:rPr>
      </w:pPr>
      <w:r>
        <w:pict w14:anchorId="5E92E5D2">
          <v:rect id="Horizontal Line 1040" o:spid="_x0000_s107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BA1D11A"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Times New Roman" w:eastAsia="Times New Roman" w:hAnsi="Times New Roman" w:cs="Times New Roman"/>
          <w:b/>
          <w:bCs/>
          <w:kern w:val="0"/>
          <w:sz w:val="36"/>
          <w:szCs w:val="36"/>
          <w14:ligatures w14:val="none"/>
        </w:rPr>
        <w:t>Reflection output</w:t>
      </w:r>
    </w:p>
    <w:p w14:paraId="49DF9727"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type ReflectionOutput = {</w:t>
      </w:r>
    </w:p>
    <w:p w14:paraId="21B6A2AA"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reflection_text: string</w:t>
      </w:r>
    </w:p>
    <w:p w14:paraId="768B1205"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tension_summary?: string</w:t>
      </w:r>
    </w:p>
    <w:p w14:paraId="503F47D8"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uncertainty_summary?: string</w:t>
      </w:r>
    </w:p>
    <w:p w14:paraId="26B4173E"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included_signal_labels: string[]</w:t>
      </w:r>
    </w:p>
    <w:p w14:paraId="65EC5CF8"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w:t>
      </w:r>
    </w:p>
    <w:p w14:paraId="37B77FD2" w14:textId="77777777" w:rsidR="00035FB2" w:rsidRPr="00035FB2" w:rsidRDefault="00F55639" w:rsidP="00035FB2">
      <w:pPr>
        <w:spacing w:after="0" w:line="240" w:lineRule="auto"/>
        <w:rPr>
          <w:rFonts w:ascii="Times New Roman" w:eastAsia="Times New Roman" w:hAnsi="Times New Roman" w:cs="Times New Roman"/>
          <w:kern w:val="0"/>
          <w14:ligatures w14:val="none"/>
        </w:rPr>
      </w:pPr>
      <w:r>
        <w:pict w14:anchorId="15B6D92E">
          <v:rect id="Horizontal Line 1041" o:spid="_x0000_s1077"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5AF5A15"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Times New Roman" w:eastAsia="Times New Roman" w:hAnsi="Times New Roman" w:cs="Times New Roman"/>
          <w:b/>
          <w:bCs/>
          <w:kern w:val="0"/>
          <w:sz w:val="36"/>
          <w:szCs w:val="36"/>
          <w14:ligatures w14:val="none"/>
        </w:rPr>
        <w:t>Region output</w:t>
      </w:r>
    </w:p>
    <w:p w14:paraId="031F935A"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type RegionOutput = {</w:t>
      </w:r>
    </w:p>
    <w:p w14:paraId="6D648E41"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regions: {</w:t>
      </w:r>
    </w:p>
    <w:p w14:paraId="45B2340C"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lastRenderedPageBreak/>
        <w:t xml:space="preserve">    name: string</w:t>
      </w:r>
    </w:p>
    <w:p w14:paraId="6083986F"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role:</w:t>
      </w:r>
    </w:p>
    <w:p w14:paraId="337BBFA1"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 "near_clear"</w:t>
      </w:r>
    </w:p>
    <w:p w14:paraId="2D734D25"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 "second_near_clear"</w:t>
      </w:r>
    </w:p>
    <w:p w14:paraId="3B634D1F"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 "grounded_protective"</w:t>
      </w:r>
    </w:p>
    <w:p w14:paraId="6B927F71"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 "foggy_wildcard"</w:t>
      </w:r>
    </w:p>
    <w:p w14:paraId="6E300271"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short_description: string</w:t>
      </w:r>
    </w:p>
    <w:p w14:paraId="42DA9493"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why_appeared: string</w:t>
      </w:r>
    </w:p>
    <w:p w14:paraId="5682980E"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what_it_may_help_understand: string</w:t>
      </w:r>
    </w:p>
    <w:p w14:paraId="6B1023F4"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tradeoff: string</w:t>
      </w:r>
    </w:p>
    <w:p w14:paraId="654043CB"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source_signal_labels: string[]</w:t>
      </w:r>
    </w:p>
    <w:p w14:paraId="6D75C232"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clarity: number</w:t>
      </w:r>
    </w:p>
    <w:p w14:paraId="59A7F73E"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prominence: number</w:t>
      </w:r>
    </w:p>
    <w:p w14:paraId="1BC4E1C3"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distance_from_center: "near" | "middle" | "far"</w:t>
      </w:r>
    </w:p>
    <w:p w14:paraId="6B15C051"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w:t>
      </w:r>
    </w:p>
    <w:p w14:paraId="3C7FD265"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w:t>
      </w:r>
    </w:p>
    <w:p w14:paraId="0EB746FC"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Must return exactly four regions for first Landscape.</w:t>
      </w:r>
    </w:p>
    <w:p w14:paraId="282AE04E" w14:textId="77777777" w:rsidR="00035FB2" w:rsidRPr="00035FB2" w:rsidRDefault="00F55639" w:rsidP="00035FB2">
      <w:pPr>
        <w:spacing w:after="0" w:line="240" w:lineRule="auto"/>
        <w:rPr>
          <w:rFonts w:ascii="Times New Roman" w:eastAsia="Times New Roman" w:hAnsi="Times New Roman" w:cs="Times New Roman"/>
          <w:kern w:val="0"/>
          <w14:ligatures w14:val="none"/>
        </w:rPr>
      </w:pPr>
      <w:r>
        <w:pict w14:anchorId="02B00087">
          <v:rect id="Horizontal Line 1042" o:spid="_x0000_s107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FEBD101"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Times New Roman" w:eastAsia="Times New Roman" w:hAnsi="Times New Roman" w:cs="Times New Roman"/>
          <w:b/>
          <w:bCs/>
          <w:kern w:val="0"/>
          <w:sz w:val="36"/>
          <w:szCs w:val="36"/>
          <w14:ligatures w14:val="none"/>
        </w:rPr>
        <w:t>Opportunity context output</w:t>
      </w:r>
    </w:p>
    <w:p w14:paraId="64BDBD79"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type OpportunityContextOutput = {</w:t>
      </w:r>
    </w:p>
    <w:p w14:paraId="5E1AA7F1"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contexts: {</w:t>
      </w:r>
    </w:p>
    <w:p w14:paraId="3FA9B25A"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opportunity_id: string</w:t>
      </w:r>
    </w:p>
    <w:p w14:paraId="6C2BEC74"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region_name: string</w:t>
      </w:r>
    </w:p>
    <w:p w14:paraId="6C1AFC19"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why_appeared: string</w:t>
      </w:r>
    </w:p>
    <w:p w14:paraId="624642BE"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may_help_understand: string</w:t>
      </w:r>
    </w:p>
    <w:p w14:paraId="3C7B5003"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tradeoff_or_caution: string</w:t>
      </w:r>
    </w:p>
    <w:p w14:paraId="61B94686"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effort_level: "tiny_first_step" | "low" | "moderate" | "bigger"</w:t>
      </w:r>
    </w:p>
    <w:p w14:paraId="1BD36ECE"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effort_description: string</w:t>
      </w:r>
    </w:p>
    <w:p w14:paraId="194E8C6F"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placement: "closest" | "middle_distance" | "farther_foggier"</w:t>
      </w:r>
    </w:p>
    <w:p w14:paraId="756E4F9E"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confidence: "low" | "medium" | "high"</w:t>
      </w:r>
    </w:p>
    <w:p w14:paraId="23F163AD"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w:t>
      </w:r>
    </w:p>
    <w:p w14:paraId="7E89A050"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w:t>
      </w:r>
    </w:p>
    <w:p w14:paraId="00D80D4F" w14:textId="77777777" w:rsidR="00035FB2" w:rsidRPr="00035FB2" w:rsidRDefault="00F55639" w:rsidP="00035FB2">
      <w:pPr>
        <w:spacing w:after="0" w:line="240" w:lineRule="auto"/>
        <w:rPr>
          <w:rFonts w:ascii="Times New Roman" w:eastAsia="Times New Roman" w:hAnsi="Times New Roman" w:cs="Times New Roman"/>
          <w:kern w:val="0"/>
          <w14:ligatures w14:val="none"/>
        </w:rPr>
      </w:pPr>
      <w:r>
        <w:pict w14:anchorId="4778332C">
          <v:rect id="Horizontal Line 1043" o:spid="_x0000_s1075"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B8346EB"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Times New Roman" w:eastAsia="Times New Roman" w:hAnsi="Times New Roman" w:cs="Times New Roman"/>
          <w:b/>
          <w:bCs/>
          <w:kern w:val="0"/>
          <w:sz w:val="36"/>
          <w:szCs w:val="36"/>
          <w14:ligatures w14:val="none"/>
        </w:rPr>
        <w:t>Next step output</w:t>
      </w:r>
    </w:p>
    <w:p w14:paraId="7644A08D"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type NextStepOutput = {</w:t>
      </w:r>
    </w:p>
    <w:p w14:paraId="41D03E47"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title: string</w:t>
      </w:r>
    </w:p>
    <w:p w14:paraId="6CF209C6"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description: string</w:t>
      </w:r>
    </w:p>
    <w:p w14:paraId="1C6DE4EC"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step_type: string</w:t>
      </w:r>
    </w:p>
    <w:p w14:paraId="3EF3EC1B"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time_estimate_minutes?: number</w:t>
      </w:r>
    </w:p>
    <w:p w14:paraId="2EB58E64"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effort_level: "tiny_first_step" | "low" | "moderate" | "bigger"</w:t>
      </w:r>
    </w:p>
    <w:p w14:paraId="06247038"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purpose: string</w:t>
      </w:r>
    </w:p>
    <w:p w14:paraId="3EF1B84F"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w:t>
      </w:r>
    </w:p>
    <w:p w14:paraId="5A388FBB" w14:textId="77777777" w:rsidR="00035FB2" w:rsidRPr="00035FB2" w:rsidRDefault="00F55639" w:rsidP="00035FB2">
      <w:pPr>
        <w:spacing w:after="0" w:line="240" w:lineRule="auto"/>
        <w:rPr>
          <w:rFonts w:ascii="Times New Roman" w:eastAsia="Times New Roman" w:hAnsi="Times New Roman" w:cs="Times New Roman"/>
          <w:kern w:val="0"/>
          <w14:ligatures w14:val="none"/>
        </w:rPr>
      </w:pPr>
      <w:r>
        <w:pict w14:anchorId="5820660A">
          <v:rect id="Horizontal Line 1044" o:spid="_x0000_s1074"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6EEDB64"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Times New Roman" w:eastAsia="Times New Roman" w:hAnsi="Times New Roman" w:cs="Times New Roman"/>
          <w:b/>
          <w:bCs/>
          <w:kern w:val="0"/>
          <w:sz w:val="36"/>
          <w:szCs w:val="36"/>
          <w14:ligatures w14:val="none"/>
        </w:rPr>
        <w:t>Landscape update output</w:t>
      </w:r>
    </w:p>
    <w:p w14:paraId="546358BA"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lastRenderedPageBreak/>
        <w:t>type LandscapeUpdateOutput = {</w:t>
      </w:r>
    </w:p>
    <w:p w14:paraId="024FC9C4"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explanation: string</w:t>
      </w:r>
    </w:p>
    <w:p w14:paraId="49FC10C9"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region_changes: {</w:t>
      </w:r>
    </w:p>
    <w:p w14:paraId="661CCBC8"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region_name: string</w:t>
      </w:r>
    </w:p>
    <w:p w14:paraId="79C2A38D"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change_type:</w:t>
      </w:r>
    </w:p>
    <w:p w14:paraId="3B0947A4"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 "move_closer"</w:t>
      </w:r>
    </w:p>
    <w:p w14:paraId="6E0E3C50"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 "move_farther"</w:t>
      </w:r>
    </w:p>
    <w:p w14:paraId="332CABD2"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 "increase_clarity"</w:t>
      </w:r>
    </w:p>
    <w:p w14:paraId="53C85A33"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 "increase_fog"</w:t>
      </w:r>
    </w:p>
    <w:p w14:paraId="4839383C"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 "fade"</w:t>
      </w:r>
    </w:p>
    <w:p w14:paraId="562F2A3D"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 "anchor"</w:t>
      </w:r>
    </w:p>
    <w:p w14:paraId="6A745B32"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 "split"</w:t>
      </w:r>
    </w:p>
    <w:p w14:paraId="0CDB82BB"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 "connect"</w:t>
      </w:r>
    </w:p>
    <w:p w14:paraId="5C32F32F"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w:t>
      </w:r>
    </w:p>
    <w:p w14:paraId="29A83535"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path_changes: {</w:t>
      </w:r>
    </w:p>
    <w:p w14:paraId="350DF1A5"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from_name: string</w:t>
      </w:r>
    </w:p>
    <w:p w14:paraId="72FC140A"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to_name: string</w:t>
      </w:r>
    </w:p>
    <w:p w14:paraId="4B99C050"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change_type: "strengthen" | "weaken" | "reveal" | "hide"</w:t>
      </w:r>
    </w:p>
    <w:p w14:paraId="6473A07E"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w:t>
      </w:r>
    </w:p>
    <w:p w14:paraId="42E0DD09"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opportunity_changes: {</w:t>
      </w:r>
    </w:p>
    <w:p w14:paraId="478C8540"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opportunity_id: string</w:t>
      </w:r>
    </w:p>
    <w:p w14:paraId="74E0C010"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change_type: "reveal" | "hide" | "anchor" | "move_closer" | "move_farther"</w:t>
      </w:r>
    </w:p>
    <w:p w14:paraId="6D352184"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w:t>
      </w:r>
    </w:p>
    <w:p w14:paraId="2A53C0F6"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w:t>
      </w:r>
    </w:p>
    <w:p w14:paraId="6A1E6885" w14:textId="77777777" w:rsidR="00035FB2" w:rsidRPr="00035FB2" w:rsidRDefault="00F55639" w:rsidP="00035FB2">
      <w:pPr>
        <w:spacing w:after="0" w:line="240" w:lineRule="auto"/>
        <w:rPr>
          <w:rFonts w:ascii="Times New Roman" w:eastAsia="Times New Roman" w:hAnsi="Times New Roman" w:cs="Times New Roman"/>
          <w:kern w:val="0"/>
          <w14:ligatures w14:val="none"/>
        </w:rPr>
      </w:pPr>
      <w:r>
        <w:pict w14:anchorId="3F267D6B">
          <v:rect id="Horizontal Line 1045" o:spid="_x0000_s1073"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B9C9746" w14:textId="77777777" w:rsidR="00035FB2" w:rsidRPr="00035FB2" w:rsidRDefault="00035FB2" w:rsidP="00035FB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35FB2">
        <w:rPr>
          <w:rFonts w:ascii="Times New Roman" w:eastAsia="Times New Roman" w:hAnsi="Times New Roman" w:cs="Times New Roman"/>
          <w:b/>
          <w:bCs/>
          <w:kern w:val="36"/>
          <w:sz w:val="48"/>
          <w:szCs w:val="48"/>
          <w14:ligatures w14:val="none"/>
        </w:rPr>
        <w:t>9. AI Guardrails</w:t>
      </w:r>
    </w:p>
    <w:p w14:paraId="316433EB"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Every AI endpoint must include guardrails.</w:t>
      </w:r>
    </w:p>
    <w:p w14:paraId="6C288FE4"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Times New Roman" w:eastAsia="Times New Roman" w:hAnsi="Times New Roman" w:cs="Times New Roman"/>
          <w:b/>
          <w:bCs/>
          <w:kern w:val="0"/>
          <w:sz w:val="36"/>
          <w:szCs w:val="36"/>
          <w14:ligatures w14:val="none"/>
        </w:rPr>
        <w:t>AI must not</w:t>
      </w:r>
    </w:p>
    <w:p w14:paraId="6B250FA4" w14:textId="77777777" w:rsidR="00035FB2" w:rsidRPr="00035FB2" w:rsidRDefault="00035FB2">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invent factual opportunities; </w:t>
      </w:r>
    </w:p>
    <w:p w14:paraId="07D6037D" w14:textId="77777777" w:rsidR="00035FB2" w:rsidRPr="00035FB2" w:rsidRDefault="00035FB2">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invent real people; </w:t>
      </w:r>
    </w:p>
    <w:p w14:paraId="38507E18" w14:textId="77777777" w:rsidR="00035FB2" w:rsidRPr="00035FB2" w:rsidRDefault="00035FB2">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invent salaries; </w:t>
      </w:r>
    </w:p>
    <w:p w14:paraId="03023497" w14:textId="77777777" w:rsidR="00035FB2" w:rsidRPr="00035FB2" w:rsidRDefault="00035FB2">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invent dates; </w:t>
      </w:r>
    </w:p>
    <w:p w14:paraId="06A83E7B" w14:textId="77777777" w:rsidR="00035FB2" w:rsidRPr="00035FB2" w:rsidRDefault="00035FB2">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invent locations; </w:t>
      </w:r>
    </w:p>
    <w:p w14:paraId="7F719BF2" w14:textId="77777777" w:rsidR="00035FB2" w:rsidRPr="00035FB2" w:rsidRDefault="00035FB2">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diagnose the user; </w:t>
      </w:r>
    </w:p>
    <w:p w14:paraId="44788AA5" w14:textId="77777777" w:rsidR="00035FB2" w:rsidRPr="00035FB2" w:rsidRDefault="00035FB2">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claim certainty; </w:t>
      </w:r>
    </w:p>
    <w:p w14:paraId="5F6BB82D" w14:textId="77777777" w:rsidR="00035FB2" w:rsidRPr="00035FB2" w:rsidRDefault="00035FB2">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say “your perfect path”; </w:t>
      </w:r>
    </w:p>
    <w:p w14:paraId="42858731" w14:textId="77777777" w:rsidR="00035FB2" w:rsidRPr="00035FB2" w:rsidRDefault="00035FB2">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overgeneralize from one answer; </w:t>
      </w:r>
    </w:p>
    <w:p w14:paraId="17A02B69" w14:textId="77777777" w:rsidR="00035FB2" w:rsidRPr="00035FB2" w:rsidRDefault="00035FB2">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treat hesitation as failure. </w:t>
      </w:r>
    </w:p>
    <w:p w14:paraId="76AE0EFE"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Times New Roman" w:eastAsia="Times New Roman" w:hAnsi="Times New Roman" w:cs="Times New Roman"/>
          <w:b/>
          <w:bCs/>
          <w:kern w:val="0"/>
          <w:sz w:val="36"/>
          <w:szCs w:val="36"/>
          <w14:ligatures w14:val="none"/>
        </w:rPr>
        <w:t>AI must</w:t>
      </w:r>
    </w:p>
    <w:p w14:paraId="0E821ACA" w14:textId="77777777" w:rsidR="00035FB2" w:rsidRPr="00035FB2" w:rsidRDefault="00035FB2">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use humble language; </w:t>
      </w:r>
    </w:p>
    <w:p w14:paraId="304A7C3E" w14:textId="77777777" w:rsidR="00035FB2" w:rsidRPr="00035FB2" w:rsidRDefault="00035FB2">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preserve uncertainty; </w:t>
      </w:r>
    </w:p>
    <w:p w14:paraId="348D2D97" w14:textId="77777777" w:rsidR="00035FB2" w:rsidRPr="00035FB2" w:rsidRDefault="00035FB2">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distinguish direct statements from inference; </w:t>
      </w:r>
    </w:p>
    <w:p w14:paraId="271AD63E" w14:textId="77777777" w:rsidR="00035FB2" w:rsidRPr="00035FB2" w:rsidRDefault="00035FB2">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lastRenderedPageBreak/>
        <w:t xml:space="preserve">keep wildcard region tied to Prompt 5; </w:t>
      </w:r>
    </w:p>
    <w:p w14:paraId="4B99E0F0" w14:textId="77777777" w:rsidR="00035FB2" w:rsidRPr="00035FB2" w:rsidRDefault="00035FB2">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explain why regions and opportunities appeared; </w:t>
      </w:r>
    </w:p>
    <w:p w14:paraId="69573DE9" w14:textId="77777777" w:rsidR="00035FB2" w:rsidRPr="00035FB2" w:rsidRDefault="00035FB2">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generate specific next steps; </w:t>
      </w:r>
    </w:p>
    <w:p w14:paraId="52EF14F8" w14:textId="77777777" w:rsidR="00035FB2" w:rsidRPr="00035FB2" w:rsidRDefault="00035FB2">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keep first self-directed action tiny unless more is truly required. </w:t>
      </w:r>
    </w:p>
    <w:p w14:paraId="39045B91" w14:textId="77777777" w:rsidR="00035FB2" w:rsidRPr="00035FB2" w:rsidRDefault="00F55639" w:rsidP="00035FB2">
      <w:pPr>
        <w:spacing w:after="0" w:line="240" w:lineRule="auto"/>
        <w:rPr>
          <w:rFonts w:ascii="Times New Roman" w:eastAsia="Times New Roman" w:hAnsi="Times New Roman" w:cs="Times New Roman"/>
          <w:kern w:val="0"/>
          <w14:ligatures w14:val="none"/>
        </w:rPr>
      </w:pPr>
      <w:r>
        <w:pict w14:anchorId="75D8C82D">
          <v:rect id="Horizontal Line 1046" o:spid="_x0000_s1072"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7398B9C" w14:textId="77777777" w:rsidR="00035FB2" w:rsidRPr="00035FB2" w:rsidRDefault="00035FB2" w:rsidP="00035FB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35FB2">
        <w:rPr>
          <w:rFonts w:ascii="Times New Roman" w:eastAsia="Times New Roman" w:hAnsi="Times New Roman" w:cs="Times New Roman"/>
          <w:b/>
          <w:bCs/>
          <w:kern w:val="36"/>
          <w:sz w:val="48"/>
          <w:szCs w:val="48"/>
          <w14:ligatures w14:val="none"/>
        </w:rPr>
        <w:t>10. Seed Opportunity Architecture</w:t>
      </w:r>
    </w:p>
    <w:p w14:paraId="75ADD9E1"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Because the MVP uses Hybrid MVP scope, create a seed dataset.</w:t>
      </w:r>
    </w:p>
    <w:p w14:paraId="298C7078"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Times New Roman" w:eastAsia="Times New Roman" w:hAnsi="Times New Roman" w:cs="Times New Roman"/>
          <w:b/>
          <w:bCs/>
          <w:kern w:val="0"/>
          <w:sz w:val="36"/>
          <w:szCs w:val="36"/>
          <w14:ligatures w14:val="none"/>
        </w:rPr>
        <w:t>Seed domains</w:t>
      </w:r>
    </w:p>
    <w:p w14:paraId="0BC37C72"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Initial seeded domains:</w:t>
      </w:r>
    </w:p>
    <w:p w14:paraId="6589D483" w14:textId="77777777" w:rsidR="00035FB2" w:rsidRPr="00035FB2" w:rsidRDefault="00035FB2">
      <w:pPr>
        <w:numPr>
          <w:ilvl w:val="0"/>
          <w:numId w:val="281"/>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career change; </w:t>
      </w:r>
    </w:p>
    <w:p w14:paraId="73AAA125" w14:textId="77777777" w:rsidR="00035FB2" w:rsidRPr="00035FB2" w:rsidRDefault="00035FB2">
      <w:pPr>
        <w:numPr>
          <w:ilvl w:val="0"/>
          <w:numId w:val="281"/>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hands-on work / trades / making; </w:t>
      </w:r>
    </w:p>
    <w:p w14:paraId="73F4F66F" w14:textId="77777777" w:rsidR="00035FB2" w:rsidRPr="00035FB2" w:rsidRDefault="00035FB2">
      <w:pPr>
        <w:numPr>
          <w:ilvl w:val="0"/>
          <w:numId w:val="281"/>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creative ownership; </w:t>
      </w:r>
    </w:p>
    <w:p w14:paraId="179EF30B" w14:textId="77777777" w:rsidR="00035FB2" w:rsidRPr="00035FB2" w:rsidRDefault="00035FB2">
      <w:pPr>
        <w:numPr>
          <w:ilvl w:val="0"/>
          <w:numId w:val="281"/>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community / service / mentorship; </w:t>
      </w:r>
    </w:p>
    <w:p w14:paraId="47DEA411" w14:textId="77777777" w:rsidR="00035FB2" w:rsidRPr="00035FB2" w:rsidRDefault="00035FB2">
      <w:pPr>
        <w:numPr>
          <w:ilvl w:val="0"/>
          <w:numId w:val="281"/>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grounded growth / stability-preserving next steps; </w:t>
      </w:r>
    </w:p>
    <w:p w14:paraId="43490D6C" w14:textId="77777777" w:rsidR="00035FB2" w:rsidRPr="00035FB2" w:rsidRDefault="00035FB2">
      <w:pPr>
        <w:numPr>
          <w:ilvl w:val="0"/>
          <w:numId w:val="281"/>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lifestyle-oriented self-directed steps connected to orientation. </w:t>
      </w:r>
    </w:p>
    <w:p w14:paraId="6494BBA1"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Times New Roman" w:eastAsia="Times New Roman" w:hAnsi="Times New Roman" w:cs="Times New Roman"/>
          <w:b/>
          <w:bCs/>
          <w:kern w:val="0"/>
          <w:sz w:val="36"/>
          <w:szCs w:val="36"/>
          <w14:ligatures w14:val="none"/>
        </w:rPr>
        <w:t>Seed opportunity fields</w:t>
      </w:r>
    </w:p>
    <w:p w14:paraId="38EEEFB2"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Each seed opportunity should include:</w:t>
      </w:r>
    </w:p>
    <w:p w14:paraId="416E6232"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w:t>
      </w:r>
    </w:p>
    <w:p w14:paraId="42B9EC89"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title: string</w:t>
      </w:r>
    </w:p>
    <w:p w14:paraId="71B40B79"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description: string</w:t>
      </w:r>
    </w:p>
    <w:p w14:paraId="23291AA5"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opportunity_type: string</w:t>
      </w:r>
    </w:p>
    <w:p w14:paraId="7AEFDED0"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source_type: string</w:t>
      </w:r>
    </w:p>
    <w:p w14:paraId="5F43DE93"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location_type: string</w:t>
      </w:r>
    </w:p>
    <w:p w14:paraId="49BEA7C3"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location_text?: string</w:t>
      </w:r>
    </w:p>
    <w:p w14:paraId="3236AF12"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url?: string</w:t>
      </w:r>
    </w:p>
    <w:p w14:paraId="76E70719"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cost?: string</w:t>
      </w:r>
    </w:p>
    <w:p w14:paraId="180847D1"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time_commitment?: string</w:t>
      </w:r>
    </w:p>
    <w:p w14:paraId="10B7C876"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factual_status: string</w:t>
      </w:r>
    </w:p>
    <w:p w14:paraId="75921ECC"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tags: string[]</w:t>
      </w:r>
    </w:p>
    <w:p w14:paraId="01B46057"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orientation_tags: string[]</w:t>
      </w:r>
    </w:p>
    <w:p w14:paraId="7FE09031"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 xml:space="preserve">  effort_level: string</w:t>
      </w:r>
    </w:p>
    <w:p w14:paraId="6508968C"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w:t>
      </w:r>
    </w:p>
    <w:p w14:paraId="15845519"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Times New Roman" w:eastAsia="Times New Roman" w:hAnsi="Times New Roman" w:cs="Times New Roman"/>
          <w:b/>
          <w:bCs/>
          <w:kern w:val="0"/>
          <w:sz w:val="36"/>
          <w:szCs w:val="36"/>
          <w14:ligatures w14:val="none"/>
        </w:rPr>
        <w:t>Example seed opportunities</w:t>
      </w:r>
    </w:p>
    <w:p w14:paraId="10C16A90" w14:textId="77777777" w:rsidR="00035FB2" w:rsidRPr="00035FB2" w:rsidRDefault="00035FB2">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Beginner woodworking class </w:t>
      </w:r>
    </w:p>
    <w:p w14:paraId="6721DEEA" w14:textId="77777777" w:rsidR="00035FB2" w:rsidRPr="00035FB2" w:rsidRDefault="00035FB2">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Local maker space visit </w:t>
      </w:r>
    </w:p>
    <w:p w14:paraId="1971B796" w14:textId="77777777" w:rsidR="00035FB2" w:rsidRPr="00035FB2" w:rsidRDefault="00035FB2">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lastRenderedPageBreak/>
        <w:t xml:space="preserve">Ask a nurse one question </w:t>
      </w:r>
    </w:p>
    <w:p w14:paraId="3A9CC3A5" w14:textId="77777777" w:rsidR="00035FB2" w:rsidRPr="00035FB2" w:rsidRDefault="00035FB2">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Five-minute vegetarian meal exploration </w:t>
      </w:r>
    </w:p>
    <w:p w14:paraId="2B0A55BA" w14:textId="77777777" w:rsidR="00035FB2" w:rsidRPr="00035FB2" w:rsidRDefault="00035FB2">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Small creative project prompt </w:t>
      </w:r>
    </w:p>
    <w:p w14:paraId="468790AB" w14:textId="77777777" w:rsidR="00035FB2" w:rsidRPr="00035FB2" w:rsidRDefault="00035FB2">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Community volunteer intro </w:t>
      </w:r>
    </w:p>
    <w:p w14:paraId="59C5D0A1" w14:textId="77777777" w:rsidR="00035FB2" w:rsidRPr="00035FB2" w:rsidRDefault="00035FB2">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Mentorship demo listing </w:t>
      </w:r>
    </w:p>
    <w:p w14:paraId="14E18888" w14:textId="77777777" w:rsidR="00035FB2" w:rsidRPr="00035FB2" w:rsidRDefault="00035FB2">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“Grow without disruption” planning step </w:t>
      </w:r>
    </w:p>
    <w:p w14:paraId="2B3F8D4B" w14:textId="77777777" w:rsidR="00035FB2" w:rsidRPr="00035FB2" w:rsidRDefault="00035FB2">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Learn one requirement for a certification </w:t>
      </w:r>
    </w:p>
    <w:p w14:paraId="401C3F74" w14:textId="77777777" w:rsidR="00035FB2" w:rsidRPr="00035FB2" w:rsidRDefault="00035FB2">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Compare two paths for five minutes </w:t>
      </w:r>
    </w:p>
    <w:p w14:paraId="16BB0A61"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These may be demo/curated in MVP.</w:t>
      </w:r>
    </w:p>
    <w:p w14:paraId="2089D86C"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They must be labeled honestly.</w:t>
      </w:r>
    </w:p>
    <w:p w14:paraId="63406F04" w14:textId="77777777" w:rsidR="00035FB2" w:rsidRPr="00035FB2" w:rsidRDefault="00F55639" w:rsidP="00035FB2">
      <w:pPr>
        <w:spacing w:after="0" w:line="240" w:lineRule="auto"/>
        <w:rPr>
          <w:rFonts w:ascii="Times New Roman" w:eastAsia="Times New Roman" w:hAnsi="Times New Roman" w:cs="Times New Roman"/>
          <w:kern w:val="0"/>
          <w14:ligatures w14:val="none"/>
        </w:rPr>
      </w:pPr>
      <w:r>
        <w:pict w14:anchorId="0A91CE2C">
          <v:rect id="Horizontal Line 1047" o:spid="_x0000_s1071"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9EFC6BE" w14:textId="77777777" w:rsidR="00035FB2" w:rsidRPr="00035FB2" w:rsidRDefault="00035FB2" w:rsidP="00035FB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35FB2">
        <w:rPr>
          <w:rFonts w:ascii="Times New Roman" w:eastAsia="Times New Roman" w:hAnsi="Times New Roman" w:cs="Times New Roman"/>
          <w:b/>
          <w:bCs/>
          <w:kern w:val="36"/>
          <w:sz w:val="48"/>
          <w:szCs w:val="48"/>
          <w14:ligatures w14:val="none"/>
        </w:rPr>
        <w:t>11. Matching Logic</w:t>
      </w:r>
    </w:p>
    <w:p w14:paraId="3EA83C24"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MVP matching can be simple.</w:t>
      </w:r>
    </w:p>
    <w:p w14:paraId="5718181A"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It does not need complex machine learning.</w:t>
      </w:r>
    </w:p>
    <w:p w14:paraId="52619448"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Use:</w:t>
      </w:r>
    </w:p>
    <w:p w14:paraId="04826B25"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orientation signals</w:t>
      </w:r>
    </w:p>
    <w:p w14:paraId="1A552DE1"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w:t>
      </w:r>
    </w:p>
    <w:p w14:paraId="50CDD67F"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region role</w:t>
      </w:r>
    </w:p>
    <w:p w14:paraId="03AAA41A"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w:t>
      </w:r>
    </w:p>
    <w:p w14:paraId="44662461"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opportunity tags</w:t>
      </w:r>
    </w:p>
    <w:p w14:paraId="1D8E7A27"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w:t>
      </w:r>
    </w:p>
    <w:p w14:paraId="7DF0E6A2"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readiness</w:t>
      </w:r>
    </w:p>
    <w:p w14:paraId="1DCCC519"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w:t>
      </w:r>
    </w:p>
    <w:p w14:paraId="53B2074E"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constraints</w:t>
      </w:r>
    </w:p>
    <w:p w14:paraId="6FCF1027"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w:t>
      </w:r>
    </w:p>
    <w:p w14:paraId="75AB99AE"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AI contextualization</w:t>
      </w:r>
    </w:p>
    <w:p w14:paraId="5333AF9B"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Times New Roman" w:eastAsia="Times New Roman" w:hAnsi="Times New Roman" w:cs="Times New Roman"/>
          <w:b/>
          <w:bCs/>
          <w:kern w:val="0"/>
          <w:sz w:val="36"/>
          <w:szCs w:val="36"/>
          <w14:ligatures w14:val="none"/>
        </w:rPr>
        <w:t>Basic matching steps</w:t>
      </w:r>
    </w:p>
    <w:p w14:paraId="00E4AFD8" w14:textId="77777777" w:rsidR="00035FB2" w:rsidRPr="00035FB2" w:rsidRDefault="00035FB2">
      <w:pPr>
        <w:numPr>
          <w:ilvl w:val="0"/>
          <w:numId w:val="283"/>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Extract orientation signals. </w:t>
      </w:r>
    </w:p>
    <w:p w14:paraId="603A9F79" w14:textId="77777777" w:rsidR="00035FB2" w:rsidRPr="00035FB2" w:rsidRDefault="00035FB2">
      <w:pPr>
        <w:numPr>
          <w:ilvl w:val="0"/>
          <w:numId w:val="283"/>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Generate regions. </w:t>
      </w:r>
    </w:p>
    <w:p w14:paraId="4404D307" w14:textId="77777777" w:rsidR="00035FB2" w:rsidRPr="00035FB2" w:rsidRDefault="00035FB2">
      <w:pPr>
        <w:numPr>
          <w:ilvl w:val="0"/>
          <w:numId w:val="283"/>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Filter seed opportunities by region-relevant tags. </w:t>
      </w:r>
    </w:p>
    <w:p w14:paraId="08209255" w14:textId="77777777" w:rsidR="00035FB2" w:rsidRPr="00035FB2" w:rsidRDefault="00035FB2">
      <w:pPr>
        <w:numPr>
          <w:ilvl w:val="0"/>
          <w:numId w:val="283"/>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Remove opportunities that violate constraints. </w:t>
      </w:r>
    </w:p>
    <w:p w14:paraId="649A71BC" w14:textId="77777777" w:rsidR="00035FB2" w:rsidRPr="00035FB2" w:rsidRDefault="00035FB2">
      <w:pPr>
        <w:numPr>
          <w:ilvl w:val="0"/>
          <w:numId w:val="283"/>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Place opportunities by readiness: </w:t>
      </w:r>
    </w:p>
    <w:p w14:paraId="140A359B" w14:textId="77777777" w:rsidR="00035FB2" w:rsidRPr="00035FB2" w:rsidRDefault="00035FB2">
      <w:pPr>
        <w:numPr>
          <w:ilvl w:val="1"/>
          <w:numId w:val="283"/>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closest </w:t>
      </w:r>
    </w:p>
    <w:p w14:paraId="66B73BE5" w14:textId="77777777" w:rsidR="00035FB2" w:rsidRPr="00035FB2" w:rsidRDefault="00035FB2">
      <w:pPr>
        <w:numPr>
          <w:ilvl w:val="1"/>
          <w:numId w:val="283"/>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middle distance </w:t>
      </w:r>
    </w:p>
    <w:p w14:paraId="1E81B010" w14:textId="77777777" w:rsidR="00035FB2" w:rsidRPr="00035FB2" w:rsidRDefault="00035FB2">
      <w:pPr>
        <w:numPr>
          <w:ilvl w:val="1"/>
          <w:numId w:val="283"/>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farther/foggier </w:t>
      </w:r>
    </w:p>
    <w:p w14:paraId="704C108E" w14:textId="77777777" w:rsidR="00035FB2" w:rsidRPr="00035FB2" w:rsidRDefault="00035FB2">
      <w:pPr>
        <w:numPr>
          <w:ilvl w:val="0"/>
          <w:numId w:val="283"/>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Ask AI to generate opportunity context. </w:t>
      </w:r>
    </w:p>
    <w:p w14:paraId="31240103" w14:textId="77777777" w:rsidR="00035FB2" w:rsidRPr="00035FB2" w:rsidRDefault="00035FB2">
      <w:pPr>
        <w:numPr>
          <w:ilvl w:val="0"/>
          <w:numId w:val="283"/>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Show only opportunities with sufficient context. </w:t>
      </w:r>
    </w:p>
    <w:p w14:paraId="4D479972"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Times New Roman" w:eastAsia="Times New Roman" w:hAnsi="Times New Roman" w:cs="Times New Roman"/>
          <w:b/>
          <w:bCs/>
          <w:kern w:val="0"/>
          <w:sz w:val="36"/>
          <w:szCs w:val="36"/>
          <w14:ligatures w14:val="none"/>
        </w:rPr>
        <w:lastRenderedPageBreak/>
        <w:t>Product rule</w:t>
      </w:r>
    </w:p>
    <w:p w14:paraId="4ED67D95"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No context, no opportunity.</w:t>
      </w:r>
    </w:p>
    <w:p w14:paraId="159CAECC" w14:textId="77777777" w:rsidR="00035FB2" w:rsidRPr="00035FB2" w:rsidRDefault="00F55639" w:rsidP="00035FB2">
      <w:pPr>
        <w:spacing w:after="0" w:line="240" w:lineRule="auto"/>
        <w:rPr>
          <w:rFonts w:ascii="Times New Roman" w:eastAsia="Times New Roman" w:hAnsi="Times New Roman" w:cs="Times New Roman"/>
          <w:kern w:val="0"/>
          <w14:ligatures w14:val="none"/>
        </w:rPr>
      </w:pPr>
      <w:r>
        <w:pict w14:anchorId="47EE6E54">
          <v:rect id="Horizontal Line 1048" o:spid="_x0000_s1070"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6EA90A4" w14:textId="77777777" w:rsidR="00035FB2" w:rsidRPr="00035FB2" w:rsidRDefault="00035FB2" w:rsidP="00035FB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35FB2">
        <w:rPr>
          <w:rFonts w:ascii="Times New Roman" w:eastAsia="Times New Roman" w:hAnsi="Times New Roman" w:cs="Times New Roman"/>
          <w:b/>
          <w:bCs/>
          <w:kern w:val="36"/>
          <w:sz w:val="48"/>
          <w:szCs w:val="48"/>
          <w14:ligatures w14:val="none"/>
        </w:rPr>
        <w:t>12. Landscape Rendering Architecture</w:t>
      </w:r>
    </w:p>
    <w:p w14:paraId="5FBBB6D2"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Times New Roman" w:eastAsia="Times New Roman" w:hAnsi="Times New Roman" w:cs="Times New Roman"/>
          <w:b/>
          <w:bCs/>
          <w:kern w:val="0"/>
          <w:sz w:val="36"/>
          <w:szCs w:val="36"/>
          <w14:ligatures w14:val="none"/>
        </w:rPr>
        <w:t>MVP visual approach</w:t>
      </w:r>
    </w:p>
    <w:p w14:paraId="3F618EED"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Use a soft 2D spatial map.</w:t>
      </w:r>
    </w:p>
    <w:p w14:paraId="1CB4DE82"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Possible implementation:</w:t>
      </w:r>
    </w:p>
    <w:p w14:paraId="61C8F4D8" w14:textId="77777777" w:rsidR="00035FB2" w:rsidRPr="00035FB2" w:rsidRDefault="00035FB2">
      <w:pPr>
        <w:numPr>
          <w:ilvl w:val="0"/>
          <w:numId w:val="284"/>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SVG layer for paths; </w:t>
      </w:r>
    </w:p>
    <w:p w14:paraId="7565F794" w14:textId="77777777" w:rsidR="00035FB2" w:rsidRPr="00035FB2" w:rsidRDefault="00035FB2">
      <w:pPr>
        <w:numPr>
          <w:ilvl w:val="0"/>
          <w:numId w:val="284"/>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positioned React components for nodes; </w:t>
      </w:r>
    </w:p>
    <w:p w14:paraId="63D7E54B" w14:textId="77777777" w:rsidR="00035FB2" w:rsidRPr="00035FB2" w:rsidRDefault="00035FB2">
      <w:pPr>
        <w:numPr>
          <w:ilvl w:val="0"/>
          <w:numId w:val="284"/>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CSS blur/opacity for fog; </w:t>
      </w:r>
    </w:p>
    <w:p w14:paraId="6C846A1A" w14:textId="77777777" w:rsidR="00035FB2" w:rsidRPr="00035FB2" w:rsidRDefault="00035FB2">
      <w:pPr>
        <w:numPr>
          <w:ilvl w:val="0"/>
          <w:numId w:val="284"/>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Framer Motion for gentle transitions. </w:t>
      </w:r>
    </w:p>
    <w:p w14:paraId="2EE74AF4"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Times New Roman" w:eastAsia="Times New Roman" w:hAnsi="Times New Roman" w:cs="Times New Roman"/>
          <w:b/>
          <w:bCs/>
          <w:kern w:val="0"/>
          <w:sz w:val="36"/>
          <w:szCs w:val="36"/>
          <w14:ligatures w14:val="none"/>
        </w:rPr>
        <w:t>Rendered entities</w:t>
      </w:r>
    </w:p>
    <w:p w14:paraId="7A332E81"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YouAreHereNode</w:t>
      </w:r>
    </w:p>
    <w:p w14:paraId="188C1017"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RegionNode[]</w:t>
      </w:r>
    </w:p>
    <w:p w14:paraId="5051F42F"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PathLine[]</w:t>
      </w:r>
    </w:p>
    <w:p w14:paraId="731180E5"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FogLayer</w:t>
      </w:r>
    </w:p>
    <w:p w14:paraId="018AB886"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OpportunityNode[]</w:t>
      </w:r>
    </w:p>
    <w:p w14:paraId="41D58C60"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RegionDetailPanel</w:t>
      </w:r>
    </w:p>
    <w:p w14:paraId="38771259"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OpportunityContextPanel</w:t>
      </w:r>
    </w:p>
    <w:p w14:paraId="4B07AC9C"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Times New Roman" w:eastAsia="Times New Roman" w:hAnsi="Times New Roman" w:cs="Times New Roman"/>
          <w:b/>
          <w:bCs/>
          <w:kern w:val="0"/>
          <w:sz w:val="36"/>
          <w:szCs w:val="36"/>
          <w14:ligatures w14:val="none"/>
        </w:rPr>
        <w:t>Region placement</w:t>
      </w:r>
    </w:p>
    <w:p w14:paraId="0075B312"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For MVP, use deterministic layout:</w:t>
      </w:r>
    </w:p>
    <w:p w14:paraId="3E635736"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Top: near / clear region</w:t>
      </w:r>
    </w:p>
    <w:p w14:paraId="041589C4"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Left: second near / clear region</w:t>
      </w:r>
    </w:p>
    <w:p w14:paraId="4952C64C"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Right: grounded / protective region</w:t>
      </w:r>
    </w:p>
    <w:p w14:paraId="078E1DE4"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Bottom: foggy / wildcard region</w:t>
      </w:r>
    </w:p>
    <w:p w14:paraId="721D63DB"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Center: You are here</w:t>
      </w:r>
    </w:p>
    <w:p w14:paraId="6C8CB2F4"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This can be refined later.</w:t>
      </w:r>
    </w:p>
    <w:p w14:paraId="6CBA3825"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Times New Roman" w:eastAsia="Times New Roman" w:hAnsi="Times New Roman" w:cs="Times New Roman"/>
          <w:b/>
          <w:bCs/>
          <w:kern w:val="0"/>
          <w:sz w:val="36"/>
          <w:szCs w:val="36"/>
          <w14:ligatures w14:val="none"/>
        </w:rPr>
        <w:t>Visual state mapping</w:t>
      </w:r>
    </w:p>
    <w:p w14:paraId="3F08C6DF"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clarity → opacity / sharpness</w:t>
      </w:r>
    </w:p>
    <w:p w14:paraId="4EC23459"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fog_level → blur / mist overlay</w:t>
      </w:r>
    </w:p>
    <w:p w14:paraId="0B5F2449"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lastRenderedPageBreak/>
        <w:t>prominence → subtle size / brightness</w:t>
      </w:r>
    </w:p>
    <w:p w14:paraId="5BFFB1DA"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distance → spatial distance from center</w:t>
      </w:r>
    </w:p>
    <w:p w14:paraId="7B56CDE9"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confidence → line strength / dotted line</w:t>
      </w:r>
    </w:p>
    <w:p w14:paraId="4C265C0E"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state → visual treatment</w:t>
      </w:r>
    </w:p>
    <w:p w14:paraId="76A65B07"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Important:</w:t>
      </w:r>
    </w:p>
    <w:p w14:paraId="66FF027E"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Prominence should be subtle.</w:t>
      </w:r>
    </w:p>
    <w:p w14:paraId="600F8BA4"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No “winner” region.</w:t>
      </w:r>
    </w:p>
    <w:p w14:paraId="4F6CF3AF" w14:textId="77777777" w:rsidR="00035FB2" w:rsidRPr="00035FB2" w:rsidRDefault="00F55639" w:rsidP="00035FB2">
      <w:pPr>
        <w:spacing w:after="0" w:line="240" w:lineRule="auto"/>
        <w:rPr>
          <w:rFonts w:ascii="Times New Roman" w:eastAsia="Times New Roman" w:hAnsi="Times New Roman" w:cs="Times New Roman"/>
          <w:kern w:val="0"/>
          <w14:ligatures w14:val="none"/>
        </w:rPr>
      </w:pPr>
      <w:r>
        <w:pict w14:anchorId="4653A8EE">
          <v:rect id="Horizontal Line 1049" o:spid="_x0000_s1069"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1CD6A00" w14:textId="77777777" w:rsidR="00035FB2" w:rsidRPr="00035FB2" w:rsidRDefault="00035FB2" w:rsidP="00035FB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35FB2">
        <w:rPr>
          <w:rFonts w:ascii="Times New Roman" w:eastAsia="Times New Roman" w:hAnsi="Times New Roman" w:cs="Times New Roman"/>
          <w:b/>
          <w:bCs/>
          <w:kern w:val="36"/>
          <w:sz w:val="48"/>
          <w:szCs w:val="48"/>
          <w14:ligatures w14:val="none"/>
        </w:rPr>
        <w:t>13. State Management</w:t>
      </w:r>
    </w:p>
    <w:p w14:paraId="60684B47"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Use client state for active flow and server persistence for saved/meaningful data.</w:t>
      </w:r>
    </w:p>
    <w:p w14:paraId="1C1CD55C"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Recommended:</w:t>
      </w:r>
    </w:p>
    <w:p w14:paraId="1931F9D9" w14:textId="77777777" w:rsidR="00035FB2" w:rsidRPr="00035FB2" w:rsidRDefault="00035FB2">
      <w:pPr>
        <w:numPr>
          <w:ilvl w:val="0"/>
          <w:numId w:val="285"/>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React state or Zustand for current journey state; </w:t>
      </w:r>
    </w:p>
    <w:p w14:paraId="2D4AC1FD" w14:textId="77777777" w:rsidR="00035FB2" w:rsidRPr="00035FB2" w:rsidRDefault="00035FB2">
      <w:pPr>
        <w:numPr>
          <w:ilvl w:val="0"/>
          <w:numId w:val="285"/>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Supabase for persisted sessions; </w:t>
      </w:r>
    </w:p>
    <w:p w14:paraId="2800DDAE" w14:textId="77777777" w:rsidR="00035FB2" w:rsidRPr="00035FB2" w:rsidRDefault="00035FB2">
      <w:pPr>
        <w:numPr>
          <w:ilvl w:val="0"/>
          <w:numId w:val="285"/>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local storage for guest continuity; </w:t>
      </w:r>
    </w:p>
    <w:p w14:paraId="44451CB9" w14:textId="77777777" w:rsidR="00035FB2" w:rsidRPr="00035FB2" w:rsidRDefault="00035FB2">
      <w:pPr>
        <w:numPr>
          <w:ilvl w:val="0"/>
          <w:numId w:val="285"/>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server actions/API routes for AI and database writes. </w:t>
      </w:r>
    </w:p>
    <w:p w14:paraId="2A6BCE1C"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State objects:</w:t>
      </w:r>
    </w:p>
    <w:p w14:paraId="04CEC70A"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currentSession</w:t>
      </w:r>
    </w:p>
    <w:p w14:paraId="0BB68D53"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orientationAnswers</w:t>
      </w:r>
    </w:p>
    <w:p w14:paraId="75584F96"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orientationSignals</w:t>
      </w:r>
    </w:p>
    <w:p w14:paraId="57F234A9"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reflection</w:t>
      </w:r>
    </w:p>
    <w:p w14:paraId="01DB2B50"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landscape</w:t>
      </w:r>
    </w:p>
    <w:p w14:paraId="50194F76"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regions</w:t>
      </w:r>
    </w:p>
    <w:p w14:paraId="760A52EF"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selectedRegion</w:t>
      </w:r>
    </w:p>
    <w:p w14:paraId="051C8F57"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opportunityContexts</w:t>
      </w:r>
    </w:p>
    <w:p w14:paraId="33B3C177"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selectedOpportunity</w:t>
      </w:r>
    </w:p>
    <w:p w14:paraId="1211C94D"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nextStep</w:t>
      </w:r>
    </w:p>
    <w:p w14:paraId="4F6444FF" w14:textId="77777777" w:rsidR="00035FB2" w:rsidRPr="00035FB2" w:rsidRDefault="00035FB2" w:rsidP="00035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35FB2">
        <w:rPr>
          <w:rFonts w:ascii="Courier New" w:eastAsia="Times New Roman" w:hAnsi="Courier New" w:cs="Courier New"/>
          <w:kern w:val="0"/>
          <w:sz w:val="20"/>
          <w:szCs w:val="20"/>
          <w14:ligatures w14:val="none"/>
        </w:rPr>
        <w:t>returnFeedback</w:t>
      </w:r>
    </w:p>
    <w:p w14:paraId="54B7C30D" w14:textId="77777777" w:rsidR="00035FB2" w:rsidRPr="00035FB2" w:rsidRDefault="00F55639" w:rsidP="00035FB2">
      <w:pPr>
        <w:spacing w:after="0" w:line="240" w:lineRule="auto"/>
        <w:rPr>
          <w:rFonts w:ascii="Times New Roman" w:eastAsia="Times New Roman" w:hAnsi="Times New Roman" w:cs="Times New Roman"/>
          <w:kern w:val="0"/>
          <w14:ligatures w14:val="none"/>
        </w:rPr>
      </w:pPr>
      <w:r>
        <w:pict w14:anchorId="204CB1FB">
          <v:rect id="Horizontal Line 1050" o:spid="_x0000_s106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8C2B073" w14:textId="77777777" w:rsidR="00035FB2" w:rsidRPr="00035FB2" w:rsidRDefault="00035FB2" w:rsidP="00035FB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35FB2">
        <w:rPr>
          <w:rFonts w:ascii="Times New Roman" w:eastAsia="Times New Roman" w:hAnsi="Times New Roman" w:cs="Times New Roman"/>
          <w:b/>
          <w:bCs/>
          <w:kern w:val="36"/>
          <w:sz w:val="48"/>
          <w:szCs w:val="48"/>
          <w14:ligatures w14:val="none"/>
        </w:rPr>
        <w:t>14. Auth Architecture</w:t>
      </w:r>
    </w:p>
    <w:p w14:paraId="4FF806BD"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Times New Roman" w:eastAsia="Times New Roman" w:hAnsi="Times New Roman" w:cs="Times New Roman"/>
          <w:b/>
          <w:bCs/>
          <w:kern w:val="0"/>
          <w:sz w:val="36"/>
          <w:szCs w:val="36"/>
          <w14:ligatures w14:val="none"/>
        </w:rPr>
        <w:t>MVP auth timing</w:t>
      </w:r>
    </w:p>
    <w:p w14:paraId="79276E21"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No login before first value.</w:t>
      </w:r>
    </w:p>
    <w:p w14:paraId="78B8D049"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Ask for account when:</w:t>
      </w:r>
    </w:p>
    <w:p w14:paraId="651B7ABA" w14:textId="77777777" w:rsidR="00035FB2" w:rsidRPr="00035FB2" w:rsidRDefault="00035FB2">
      <w:pPr>
        <w:numPr>
          <w:ilvl w:val="0"/>
          <w:numId w:val="286"/>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lastRenderedPageBreak/>
        <w:t xml:space="preserve">user chooses to save journey; </w:t>
      </w:r>
    </w:p>
    <w:p w14:paraId="6A40154C" w14:textId="77777777" w:rsidR="00035FB2" w:rsidRPr="00035FB2" w:rsidRDefault="00035FB2">
      <w:pPr>
        <w:numPr>
          <w:ilvl w:val="0"/>
          <w:numId w:val="286"/>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user accepts a meaningful next step; </w:t>
      </w:r>
    </w:p>
    <w:p w14:paraId="377DFBBF" w14:textId="77777777" w:rsidR="00035FB2" w:rsidRPr="00035FB2" w:rsidRDefault="00035FB2">
      <w:pPr>
        <w:numPr>
          <w:ilvl w:val="0"/>
          <w:numId w:val="286"/>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user wants to return later; </w:t>
      </w:r>
    </w:p>
    <w:p w14:paraId="772FA0E1" w14:textId="77777777" w:rsidR="00035FB2" w:rsidRPr="00035FB2" w:rsidRDefault="00035FB2">
      <w:pPr>
        <w:numPr>
          <w:ilvl w:val="0"/>
          <w:numId w:val="286"/>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user wants to create an opportunity. </w:t>
      </w:r>
    </w:p>
    <w:p w14:paraId="793BD76A"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Prompt:</w:t>
      </w:r>
    </w:p>
    <w:p w14:paraId="07C3EB22"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Want to save this journey so you can return after trying your next step?</w:t>
      </w:r>
    </w:p>
    <w:p w14:paraId="022020F1"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Not:</w:t>
      </w:r>
    </w:p>
    <w:p w14:paraId="259C69C3"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Create account to continue.</w:t>
      </w:r>
    </w:p>
    <w:p w14:paraId="7C9217C2" w14:textId="77777777" w:rsidR="00035FB2" w:rsidRPr="00035FB2" w:rsidRDefault="00F55639" w:rsidP="00035FB2">
      <w:pPr>
        <w:spacing w:after="0" w:line="240" w:lineRule="auto"/>
        <w:rPr>
          <w:rFonts w:ascii="Times New Roman" w:eastAsia="Times New Roman" w:hAnsi="Times New Roman" w:cs="Times New Roman"/>
          <w:kern w:val="0"/>
          <w14:ligatures w14:val="none"/>
        </w:rPr>
      </w:pPr>
      <w:r>
        <w:pict w14:anchorId="5AB969EF">
          <v:rect id="Horizontal Line 1051" o:spid="_x0000_s1067"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BA66DFB" w14:textId="77777777" w:rsidR="00035FB2" w:rsidRPr="00035FB2" w:rsidRDefault="00035FB2" w:rsidP="00035FB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35FB2">
        <w:rPr>
          <w:rFonts w:ascii="Times New Roman" w:eastAsia="Times New Roman" w:hAnsi="Times New Roman" w:cs="Times New Roman"/>
          <w:b/>
          <w:bCs/>
          <w:kern w:val="36"/>
          <w:sz w:val="48"/>
          <w:szCs w:val="48"/>
          <w14:ligatures w14:val="none"/>
        </w:rPr>
        <w:t>15. Security and Privacy Architecture</w:t>
      </w:r>
    </w:p>
    <w:p w14:paraId="0AD5FD72"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Times New Roman" w:eastAsia="Times New Roman" w:hAnsi="Times New Roman" w:cs="Times New Roman"/>
          <w:b/>
          <w:bCs/>
          <w:kern w:val="0"/>
          <w:sz w:val="36"/>
          <w:szCs w:val="36"/>
          <w14:ligatures w14:val="none"/>
        </w:rPr>
        <w:t>Required MVP protections</w:t>
      </w:r>
    </w:p>
    <w:p w14:paraId="4E68A7EC" w14:textId="77777777" w:rsidR="00035FB2" w:rsidRPr="00035FB2" w:rsidRDefault="00035FB2">
      <w:pPr>
        <w:numPr>
          <w:ilvl w:val="0"/>
          <w:numId w:val="287"/>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Store AI calls server-side. </w:t>
      </w:r>
    </w:p>
    <w:p w14:paraId="1FFEFAB4" w14:textId="77777777" w:rsidR="00035FB2" w:rsidRPr="00035FB2" w:rsidRDefault="00035FB2">
      <w:pPr>
        <w:numPr>
          <w:ilvl w:val="0"/>
          <w:numId w:val="287"/>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Do not expose API keys. </w:t>
      </w:r>
    </w:p>
    <w:p w14:paraId="13E4896F" w14:textId="77777777" w:rsidR="00035FB2" w:rsidRPr="00035FB2" w:rsidRDefault="00035FB2">
      <w:pPr>
        <w:numPr>
          <w:ilvl w:val="0"/>
          <w:numId w:val="287"/>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Use Supabase RLS. </w:t>
      </w:r>
    </w:p>
    <w:p w14:paraId="41792A16" w14:textId="77777777" w:rsidR="00035FB2" w:rsidRPr="00035FB2" w:rsidRDefault="00035FB2">
      <w:pPr>
        <w:numPr>
          <w:ilvl w:val="0"/>
          <w:numId w:val="287"/>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Separate guest sessions from registered users. </w:t>
      </w:r>
    </w:p>
    <w:p w14:paraId="605061C3" w14:textId="77777777" w:rsidR="00035FB2" w:rsidRPr="00035FB2" w:rsidRDefault="00035FB2">
      <w:pPr>
        <w:numPr>
          <w:ilvl w:val="0"/>
          <w:numId w:val="287"/>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Allow session clearing. </w:t>
      </w:r>
    </w:p>
    <w:p w14:paraId="06C35288" w14:textId="77777777" w:rsidR="00035FB2" w:rsidRPr="00035FB2" w:rsidRDefault="00035FB2">
      <w:pPr>
        <w:numPr>
          <w:ilvl w:val="0"/>
          <w:numId w:val="287"/>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Do not enable public people-created postings without review. </w:t>
      </w:r>
    </w:p>
    <w:p w14:paraId="0E41D2F9" w14:textId="77777777" w:rsidR="00035FB2" w:rsidRPr="00035FB2" w:rsidRDefault="00035FB2">
      <w:pPr>
        <w:numPr>
          <w:ilvl w:val="0"/>
          <w:numId w:val="287"/>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Do not enable open messaging. </w:t>
      </w:r>
    </w:p>
    <w:p w14:paraId="0E474A57" w14:textId="77777777" w:rsidR="00035FB2" w:rsidRPr="00035FB2" w:rsidRDefault="00035FB2">
      <w:pPr>
        <w:numPr>
          <w:ilvl w:val="0"/>
          <w:numId w:val="287"/>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Do not include sponsored opportunities. </w:t>
      </w:r>
    </w:p>
    <w:p w14:paraId="5FFBA1B4" w14:textId="77777777" w:rsidR="00035FB2" w:rsidRPr="00035FB2" w:rsidRDefault="00035FB2">
      <w:pPr>
        <w:numPr>
          <w:ilvl w:val="0"/>
          <w:numId w:val="287"/>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Do not collect exact location by default. </w:t>
      </w:r>
    </w:p>
    <w:p w14:paraId="537755C6" w14:textId="77777777" w:rsidR="00035FB2" w:rsidRPr="00035FB2" w:rsidRDefault="00F55639" w:rsidP="00035FB2">
      <w:pPr>
        <w:spacing w:after="0" w:line="240" w:lineRule="auto"/>
        <w:rPr>
          <w:rFonts w:ascii="Times New Roman" w:eastAsia="Times New Roman" w:hAnsi="Times New Roman" w:cs="Times New Roman"/>
          <w:kern w:val="0"/>
          <w14:ligatures w14:val="none"/>
        </w:rPr>
      </w:pPr>
      <w:r>
        <w:pict w14:anchorId="79EC19E6">
          <v:rect id="Horizontal Line 1052" o:spid="_x0000_s106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4226F8A" w14:textId="77777777" w:rsidR="00035FB2" w:rsidRPr="00035FB2" w:rsidRDefault="00035FB2" w:rsidP="00035FB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35FB2">
        <w:rPr>
          <w:rFonts w:ascii="Times New Roman" w:eastAsia="Times New Roman" w:hAnsi="Times New Roman" w:cs="Times New Roman"/>
          <w:b/>
          <w:bCs/>
          <w:kern w:val="36"/>
          <w:sz w:val="48"/>
          <w:szCs w:val="48"/>
          <w14:ligatures w14:val="none"/>
        </w:rPr>
        <w:t>16. Testing Requirements</w:t>
      </w:r>
    </w:p>
    <w:p w14:paraId="581DB61B"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Claude should create tests for core logic where possible.</w:t>
      </w:r>
    </w:p>
    <w:p w14:paraId="06E013C3"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Times New Roman" w:eastAsia="Times New Roman" w:hAnsi="Times New Roman" w:cs="Times New Roman"/>
          <w:b/>
          <w:bCs/>
          <w:kern w:val="0"/>
          <w:sz w:val="36"/>
          <w:szCs w:val="36"/>
          <w14:ligatures w14:val="none"/>
        </w:rPr>
        <w:t>Required test areas</w:t>
      </w:r>
    </w:p>
    <w:p w14:paraId="5D62CD2C" w14:textId="77777777" w:rsidR="00035FB2" w:rsidRPr="00035FB2" w:rsidRDefault="00035FB2">
      <w:pPr>
        <w:numPr>
          <w:ilvl w:val="0"/>
          <w:numId w:val="288"/>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orientation prompt flow; </w:t>
      </w:r>
    </w:p>
    <w:p w14:paraId="3265E6B4" w14:textId="77777777" w:rsidR="00035FB2" w:rsidRPr="00035FB2" w:rsidRDefault="00035FB2">
      <w:pPr>
        <w:numPr>
          <w:ilvl w:val="0"/>
          <w:numId w:val="288"/>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adaptive goal follow-up; </w:t>
      </w:r>
    </w:p>
    <w:p w14:paraId="0A505971" w14:textId="77777777" w:rsidR="00035FB2" w:rsidRPr="00035FB2" w:rsidRDefault="00035FB2">
      <w:pPr>
        <w:numPr>
          <w:ilvl w:val="0"/>
          <w:numId w:val="288"/>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signal extraction mock; </w:t>
      </w:r>
    </w:p>
    <w:p w14:paraId="4783F38E" w14:textId="77777777" w:rsidR="00035FB2" w:rsidRPr="00035FB2" w:rsidRDefault="00035FB2">
      <w:pPr>
        <w:numPr>
          <w:ilvl w:val="0"/>
          <w:numId w:val="288"/>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reflection generation mock; </w:t>
      </w:r>
    </w:p>
    <w:p w14:paraId="2C236E92" w14:textId="77777777" w:rsidR="00035FB2" w:rsidRPr="00035FB2" w:rsidRDefault="00035FB2">
      <w:pPr>
        <w:numPr>
          <w:ilvl w:val="0"/>
          <w:numId w:val="288"/>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four-region generation; </w:t>
      </w:r>
    </w:p>
    <w:p w14:paraId="6655A4AA" w14:textId="77777777" w:rsidR="00035FB2" w:rsidRPr="00035FB2" w:rsidRDefault="00035FB2">
      <w:pPr>
        <w:numPr>
          <w:ilvl w:val="0"/>
          <w:numId w:val="288"/>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wildcard region tied to Prompt 5; </w:t>
      </w:r>
    </w:p>
    <w:p w14:paraId="7E9AEE7D" w14:textId="77777777" w:rsidR="00035FB2" w:rsidRPr="00035FB2" w:rsidRDefault="00035FB2">
      <w:pPr>
        <w:numPr>
          <w:ilvl w:val="0"/>
          <w:numId w:val="288"/>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lastRenderedPageBreak/>
        <w:t xml:space="preserve">opportunity context wrapper exists; </w:t>
      </w:r>
    </w:p>
    <w:p w14:paraId="18BC1E5C" w14:textId="77777777" w:rsidR="00035FB2" w:rsidRPr="00035FB2" w:rsidRDefault="00035FB2">
      <w:pPr>
        <w:numPr>
          <w:ilvl w:val="0"/>
          <w:numId w:val="288"/>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save flow records reason; </w:t>
      </w:r>
    </w:p>
    <w:p w14:paraId="03E566F3" w14:textId="77777777" w:rsidR="00035FB2" w:rsidRPr="00035FB2" w:rsidRDefault="00035FB2">
      <w:pPr>
        <w:numPr>
          <w:ilvl w:val="0"/>
          <w:numId w:val="288"/>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dismiss flow records reason; </w:t>
      </w:r>
    </w:p>
    <w:p w14:paraId="12AB1C3F" w14:textId="77777777" w:rsidR="00035FB2" w:rsidRPr="00035FB2" w:rsidRDefault="00035FB2">
      <w:pPr>
        <w:numPr>
          <w:ilvl w:val="0"/>
          <w:numId w:val="288"/>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next step generated; </w:t>
      </w:r>
    </w:p>
    <w:p w14:paraId="4967578E" w14:textId="77777777" w:rsidR="00035FB2" w:rsidRPr="00035FB2" w:rsidRDefault="00035FB2">
      <w:pPr>
        <w:numPr>
          <w:ilvl w:val="0"/>
          <w:numId w:val="288"/>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not-ready flow works; </w:t>
      </w:r>
    </w:p>
    <w:p w14:paraId="1C96C50B" w14:textId="77777777" w:rsidR="00035FB2" w:rsidRPr="00035FB2" w:rsidRDefault="00035FB2">
      <w:pPr>
        <w:numPr>
          <w:ilvl w:val="0"/>
          <w:numId w:val="288"/>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return feedback creates landscape update; </w:t>
      </w:r>
    </w:p>
    <w:p w14:paraId="5F120465" w14:textId="77777777" w:rsidR="00035FB2" w:rsidRPr="00035FB2" w:rsidRDefault="00035FB2">
      <w:pPr>
        <w:numPr>
          <w:ilvl w:val="0"/>
          <w:numId w:val="288"/>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opportunities are never shown without context. </w:t>
      </w:r>
    </w:p>
    <w:p w14:paraId="513F88E2" w14:textId="77777777" w:rsidR="00035FB2" w:rsidRPr="00035FB2" w:rsidRDefault="00F55639" w:rsidP="00035FB2">
      <w:pPr>
        <w:spacing w:after="0" w:line="240" w:lineRule="auto"/>
        <w:rPr>
          <w:rFonts w:ascii="Times New Roman" w:eastAsia="Times New Roman" w:hAnsi="Times New Roman" w:cs="Times New Roman"/>
          <w:kern w:val="0"/>
          <w14:ligatures w14:val="none"/>
        </w:rPr>
      </w:pPr>
      <w:r>
        <w:pict w14:anchorId="0D7C0ABB">
          <v:rect id="Horizontal Line 1053" o:spid="_x0000_s1065"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D73190D" w14:textId="77777777" w:rsidR="00035FB2" w:rsidRPr="00035FB2" w:rsidRDefault="00035FB2" w:rsidP="00035FB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35FB2">
        <w:rPr>
          <w:rFonts w:ascii="Times New Roman" w:eastAsia="Times New Roman" w:hAnsi="Times New Roman" w:cs="Times New Roman"/>
          <w:b/>
          <w:bCs/>
          <w:kern w:val="36"/>
          <w:sz w:val="48"/>
          <w:szCs w:val="48"/>
          <w14:ligatures w14:val="none"/>
        </w:rPr>
        <w:t>17. Mock vs. Real AI</w:t>
      </w:r>
    </w:p>
    <w:p w14:paraId="1394BE20"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For earliest prototype, Claude may use mock AI functions.</w:t>
      </w:r>
    </w:p>
    <w:p w14:paraId="4C4E8028"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Times New Roman" w:eastAsia="Times New Roman" w:hAnsi="Times New Roman" w:cs="Times New Roman"/>
          <w:b/>
          <w:bCs/>
          <w:kern w:val="0"/>
          <w:sz w:val="36"/>
          <w:szCs w:val="36"/>
          <w14:ligatures w14:val="none"/>
        </w:rPr>
        <w:t>Phase 1</w:t>
      </w:r>
    </w:p>
    <w:p w14:paraId="7A9750A6"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Use deterministic mock outputs for speed.</w:t>
      </w:r>
    </w:p>
    <w:p w14:paraId="19FDF382"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Example:</w:t>
      </w:r>
    </w:p>
    <w:p w14:paraId="3E7377CD"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If user selects:</w:t>
      </w:r>
    </w:p>
    <w:p w14:paraId="6EC7C870" w14:textId="77777777" w:rsidR="00035FB2" w:rsidRPr="00035FB2" w:rsidRDefault="00035FB2">
      <w:pPr>
        <w:numPr>
          <w:ilvl w:val="0"/>
          <w:numId w:val="289"/>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autonomy; </w:t>
      </w:r>
    </w:p>
    <w:p w14:paraId="01617025" w14:textId="77777777" w:rsidR="00035FB2" w:rsidRPr="00035FB2" w:rsidRDefault="00035FB2">
      <w:pPr>
        <w:numPr>
          <w:ilvl w:val="0"/>
          <w:numId w:val="289"/>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less hierarchy; </w:t>
      </w:r>
    </w:p>
    <w:p w14:paraId="1217EDDF" w14:textId="77777777" w:rsidR="00035FB2" w:rsidRPr="00035FB2" w:rsidRDefault="00035FB2">
      <w:pPr>
        <w:numPr>
          <w:ilvl w:val="0"/>
          <w:numId w:val="289"/>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making things; </w:t>
      </w:r>
    </w:p>
    <w:p w14:paraId="3B0D40DB" w14:textId="77777777" w:rsidR="00035FB2" w:rsidRPr="00035FB2" w:rsidRDefault="00035FB2">
      <w:pPr>
        <w:numPr>
          <w:ilvl w:val="0"/>
          <w:numId w:val="289"/>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protect income; </w:t>
      </w:r>
    </w:p>
    <w:p w14:paraId="067DE36C"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generate:</w:t>
      </w:r>
    </w:p>
    <w:p w14:paraId="268A578A" w14:textId="77777777" w:rsidR="00035FB2" w:rsidRPr="00035FB2" w:rsidRDefault="00035FB2">
      <w:pPr>
        <w:numPr>
          <w:ilvl w:val="0"/>
          <w:numId w:val="290"/>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Build Something of Your Own </w:t>
      </w:r>
    </w:p>
    <w:p w14:paraId="244D108B" w14:textId="77777777" w:rsidR="00035FB2" w:rsidRPr="00035FB2" w:rsidRDefault="00035FB2">
      <w:pPr>
        <w:numPr>
          <w:ilvl w:val="0"/>
          <w:numId w:val="290"/>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Work With More Autonomy </w:t>
      </w:r>
    </w:p>
    <w:p w14:paraId="3B805BF2" w14:textId="77777777" w:rsidR="00035FB2" w:rsidRPr="00035FB2" w:rsidRDefault="00035FB2">
      <w:pPr>
        <w:numPr>
          <w:ilvl w:val="0"/>
          <w:numId w:val="290"/>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Grow Without Disrupting Your Life </w:t>
      </w:r>
    </w:p>
    <w:p w14:paraId="46541646" w14:textId="77777777" w:rsidR="00035FB2" w:rsidRPr="00035FB2" w:rsidRDefault="00035FB2">
      <w:pPr>
        <w:numPr>
          <w:ilvl w:val="0"/>
          <w:numId w:val="290"/>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Making With Your Hands </w:t>
      </w:r>
    </w:p>
    <w:p w14:paraId="22E76096"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Times New Roman" w:eastAsia="Times New Roman" w:hAnsi="Times New Roman" w:cs="Times New Roman"/>
          <w:b/>
          <w:bCs/>
          <w:kern w:val="0"/>
          <w:sz w:val="36"/>
          <w:szCs w:val="36"/>
          <w14:ligatures w14:val="none"/>
        </w:rPr>
        <w:t>Phase 2</w:t>
      </w:r>
    </w:p>
    <w:p w14:paraId="21711636"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Replace mock AI with actual LLM endpoints.</w:t>
      </w:r>
    </w:p>
    <w:p w14:paraId="0A6DE68B"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Times New Roman" w:eastAsia="Times New Roman" w:hAnsi="Times New Roman" w:cs="Times New Roman"/>
          <w:b/>
          <w:bCs/>
          <w:kern w:val="0"/>
          <w:sz w:val="36"/>
          <w:szCs w:val="36"/>
          <w14:ligatures w14:val="none"/>
        </w:rPr>
        <w:t>Product rule</w:t>
      </w:r>
    </w:p>
    <w:p w14:paraId="35321C91"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The prototype should prove the UX loop before spending too much time perfecting AI.</w:t>
      </w:r>
    </w:p>
    <w:p w14:paraId="5E7EB7BF" w14:textId="77777777" w:rsidR="00035FB2" w:rsidRPr="00035FB2" w:rsidRDefault="00F55639" w:rsidP="00035FB2">
      <w:pPr>
        <w:spacing w:after="0" w:line="240" w:lineRule="auto"/>
        <w:rPr>
          <w:rFonts w:ascii="Times New Roman" w:eastAsia="Times New Roman" w:hAnsi="Times New Roman" w:cs="Times New Roman"/>
          <w:kern w:val="0"/>
          <w14:ligatures w14:val="none"/>
        </w:rPr>
      </w:pPr>
      <w:r>
        <w:pict w14:anchorId="76C114ED">
          <v:rect id="Horizontal Line 1054" o:spid="_x0000_s1064"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E5C08C2"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Times New Roman" w:eastAsia="Times New Roman" w:hAnsi="Times New Roman" w:cs="Times New Roman"/>
          <w:b/>
          <w:bCs/>
          <w:kern w:val="0"/>
          <w:sz w:val="36"/>
          <w:szCs w:val="36"/>
          <w14:ligatures w14:val="none"/>
        </w:rPr>
        <w:lastRenderedPageBreak/>
        <w:t>Founder Review Required</w:t>
      </w:r>
    </w:p>
    <w:p w14:paraId="6BC8C34E" w14:textId="77777777" w:rsidR="00035FB2" w:rsidRPr="00035FB2" w:rsidRDefault="00035FB2" w:rsidP="00035F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35FB2">
        <w:rPr>
          <w:rFonts w:ascii="Times New Roman" w:eastAsia="Times New Roman" w:hAnsi="Times New Roman" w:cs="Times New Roman"/>
          <w:b/>
          <w:bCs/>
          <w:kern w:val="0"/>
          <w:sz w:val="27"/>
          <w:szCs w:val="27"/>
          <w14:ligatures w14:val="none"/>
        </w:rPr>
        <w:t>Mock AI first?</w:t>
      </w:r>
    </w:p>
    <w:p w14:paraId="0FF97675"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My recommendation:</w:t>
      </w:r>
    </w:p>
    <w:p w14:paraId="7042285D"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b/>
          <w:bCs/>
          <w:kern w:val="0"/>
          <w14:ligatures w14:val="none"/>
        </w:rPr>
        <w:t>Start with mock/deterministic AI for clickable prototype, then add real AI once the flow feels right.</w:t>
      </w:r>
    </w:p>
    <w:p w14:paraId="35136B07"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Reason: If the UX flow is wrong, real AI will not save it. First prove the journey.</w:t>
      </w:r>
    </w:p>
    <w:p w14:paraId="44FDACF5" w14:textId="77777777" w:rsidR="00035FB2" w:rsidRPr="00035FB2" w:rsidRDefault="00F55639" w:rsidP="00035FB2">
      <w:pPr>
        <w:spacing w:after="0" w:line="240" w:lineRule="auto"/>
        <w:rPr>
          <w:rFonts w:ascii="Times New Roman" w:eastAsia="Times New Roman" w:hAnsi="Times New Roman" w:cs="Times New Roman"/>
          <w:kern w:val="0"/>
          <w14:ligatures w14:val="none"/>
        </w:rPr>
      </w:pPr>
      <w:r>
        <w:pict w14:anchorId="2DD780CD">
          <v:rect id="Horizontal Line 1055" o:spid="_x0000_s1063"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2E0FC6F" w14:textId="77777777" w:rsidR="00035FB2" w:rsidRPr="00035FB2" w:rsidRDefault="00035FB2" w:rsidP="00035FB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35FB2">
        <w:rPr>
          <w:rFonts w:ascii="Times New Roman" w:eastAsia="Times New Roman" w:hAnsi="Times New Roman" w:cs="Times New Roman"/>
          <w:b/>
          <w:bCs/>
          <w:kern w:val="36"/>
          <w:sz w:val="48"/>
          <w:szCs w:val="48"/>
          <w14:ligatures w14:val="none"/>
        </w:rPr>
        <w:t>18. Admin / Curation Tools</w:t>
      </w:r>
    </w:p>
    <w:p w14:paraId="1C410877"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Not required for earliest prototype.</w:t>
      </w:r>
    </w:p>
    <w:p w14:paraId="05EE846B"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Useful for functional MVP:</w:t>
      </w:r>
    </w:p>
    <w:p w14:paraId="2A5A9F6A" w14:textId="77777777" w:rsidR="00035FB2" w:rsidRPr="00035FB2" w:rsidRDefault="00035FB2">
      <w:pPr>
        <w:numPr>
          <w:ilvl w:val="0"/>
          <w:numId w:val="291"/>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add seed opportunity; </w:t>
      </w:r>
    </w:p>
    <w:p w14:paraId="71A2753B" w14:textId="77777777" w:rsidR="00035FB2" w:rsidRPr="00035FB2" w:rsidRDefault="00035FB2">
      <w:pPr>
        <w:numPr>
          <w:ilvl w:val="0"/>
          <w:numId w:val="291"/>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edit opportunity; </w:t>
      </w:r>
    </w:p>
    <w:p w14:paraId="00783C78" w14:textId="77777777" w:rsidR="00035FB2" w:rsidRPr="00035FB2" w:rsidRDefault="00035FB2">
      <w:pPr>
        <w:numPr>
          <w:ilvl w:val="0"/>
          <w:numId w:val="291"/>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mark opportunity as demo/curated/verified; </w:t>
      </w:r>
    </w:p>
    <w:p w14:paraId="1FB46797" w14:textId="77777777" w:rsidR="00035FB2" w:rsidRPr="00035FB2" w:rsidRDefault="00035FB2">
      <w:pPr>
        <w:numPr>
          <w:ilvl w:val="0"/>
          <w:numId w:val="291"/>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review people-created opportunity; </w:t>
      </w:r>
    </w:p>
    <w:p w14:paraId="66F6D4D6" w14:textId="77777777" w:rsidR="00035FB2" w:rsidRPr="00035FB2" w:rsidRDefault="00035FB2">
      <w:pPr>
        <w:numPr>
          <w:ilvl w:val="0"/>
          <w:numId w:val="291"/>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hide unsafe opportunity; </w:t>
      </w:r>
    </w:p>
    <w:p w14:paraId="264FF7F0" w14:textId="77777777" w:rsidR="00035FB2" w:rsidRPr="00035FB2" w:rsidRDefault="00035FB2">
      <w:pPr>
        <w:numPr>
          <w:ilvl w:val="0"/>
          <w:numId w:val="291"/>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view feedback. </w:t>
      </w:r>
    </w:p>
    <w:p w14:paraId="64E77A6B"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Can initially be done manually in Supabase.</w:t>
      </w:r>
    </w:p>
    <w:p w14:paraId="1F50389C"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No need to build polished admin dashboard in first pass.</w:t>
      </w:r>
    </w:p>
    <w:p w14:paraId="63987510" w14:textId="77777777" w:rsidR="00035FB2" w:rsidRPr="00035FB2" w:rsidRDefault="00F55639" w:rsidP="00035FB2">
      <w:pPr>
        <w:spacing w:after="0" w:line="240" w:lineRule="auto"/>
        <w:rPr>
          <w:rFonts w:ascii="Times New Roman" w:eastAsia="Times New Roman" w:hAnsi="Times New Roman" w:cs="Times New Roman"/>
          <w:kern w:val="0"/>
          <w14:ligatures w14:val="none"/>
        </w:rPr>
      </w:pPr>
      <w:r>
        <w:pict w14:anchorId="5A7CCFA9">
          <v:rect id="Horizontal Line 1056" o:spid="_x0000_s1062"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ACFD016" w14:textId="77777777" w:rsidR="00035FB2" w:rsidRPr="00035FB2" w:rsidRDefault="00035FB2" w:rsidP="00035FB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35FB2">
        <w:rPr>
          <w:rFonts w:ascii="Times New Roman" w:eastAsia="Times New Roman" w:hAnsi="Times New Roman" w:cs="Times New Roman"/>
          <w:b/>
          <w:bCs/>
          <w:kern w:val="36"/>
          <w:sz w:val="48"/>
          <w:szCs w:val="48"/>
          <w14:ligatures w14:val="none"/>
        </w:rPr>
        <w:t>19. Analytics</w:t>
      </w:r>
    </w:p>
    <w:p w14:paraId="416EBDB3"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MVP analytics should measure whether the loop works, not addiction.</w:t>
      </w:r>
    </w:p>
    <w:p w14:paraId="50705079"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Track:</w:t>
      </w:r>
    </w:p>
    <w:p w14:paraId="7FCC00A1" w14:textId="77777777" w:rsidR="00035FB2" w:rsidRPr="00035FB2" w:rsidRDefault="00035FB2">
      <w:pPr>
        <w:numPr>
          <w:ilvl w:val="0"/>
          <w:numId w:val="292"/>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started orientation; </w:t>
      </w:r>
    </w:p>
    <w:p w14:paraId="5041160D" w14:textId="77777777" w:rsidR="00035FB2" w:rsidRPr="00035FB2" w:rsidRDefault="00035FB2">
      <w:pPr>
        <w:numPr>
          <w:ilvl w:val="0"/>
          <w:numId w:val="292"/>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completed five prompts; </w:t>
      </w:r>
    </w:p>
    <w:p w14:paraId="6BF7CA69" w14:textId="77777777" w:rsidR="00035FB2" w:rsidRPr="00035FB2" w:rsidRDefault="00035FB2">
      <w:pPr>
        <w:numPr>
          <w:ilvl w:val="0"/>
          <w:numId w:val="292"/>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reached Landscape; </w:t>
      </w:r>
    </w:p>
    <w:p w14:paraId="1C1D083F" w14:textId="77777777" w:rsidR="00035FB2" w:rsidRPr="00035FB2" w:rsidRDefault="00035FB2">
      <w:pPr>
        <w:numPr>
          <w:ilvl w:val="0"/>
          <w:numId w:val="292"/>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explored region; </w:t>
      </w:r>
    </w:p>
    <w:p w14:paraId="20D21428" w14:textId="77777777" w:rsidR="00035FB2" w:rsidRPr="00035FB2" w:rsidRDefault="00035FB2">
      <w:pPr>
        <w:numPr>
          <w:ilvl w:val="0"/>
          <w:numId w:val="292"/>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opened opportunity; </w:t>
      </w:r>
    </w:p>
    <w:p w14:paraId="365C1002" w14:textId="77777777" w:rsidR="00035FB2" w:rsidRPr="00035FB2" w:rsidRDefault="00035FB2">
      <w:pPr>
        <w:numPr>
          <w:ilvl w:val="0"/>
          <w:numId w:val="292"/>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lastRenderedPageBreak/>
        <w:t xml:space="preserve">saved/dismissed opportunity; </w:t>
      </w:r>
    </w:p>
    <w:p w14:paraId="04DEEF87" w14:textId="77777777" w:rsidR="00035FB2" w:rsidRPr="00035FB2" w:rsidRDefault="00035FB2">
      <w:pPr>
        <w:numPr>
          <w:ilvl w:val="0"/>
          <w:numId w:val="292"/>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chose next step; </w:t>
      </w:r>
    </w:p>
    <w:p w14:paraId="7797B680" w14:textId="77777777" w:rsidR="00035FB2" w:rsidRPr="00035FB2" w:rsidRDefault="00035FB2">
      <w:pPr>
        <w:numPr>
          <w:ilvl w:val="0"/>
          <w:numId w:val="292"/>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returned with feedback; </w:t>
      </w:r>
    </w:p>
    <w:p w14:paraId="12415001" w14:textId="77777777" w:rsidR="00035FB2" w:rsidRPr="00035FB2" w:rsidRDefault="00035FB2">
      <w:pPr>
        <w:numPr>
          <w:ilvl w:val="0"/>
          <w:numId w:val="292"/>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cleared session; </w:t>
      </w:r>
    </w:p>
    <w:p w14:paraId="6EA6E172" w14:textId="77777777" w:rsidR="00035FB2" w:rsidRPr="00035FB2" w:rsidRDefault="00035FB2">
      <w:pPr>
        <w:numPr>
          <w:ilvl w:val="0"/>
          <w:numId w:val="292"/>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created account after value. </w:t>
      </w:r>
    </w:p>
    <w:p w14:paraId="1323BD44"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Avoid optimizing for:</w:t>
      </w:r>
    </w:p>
    <w:p w14:paraId="5D208DED" w14:textId="77777777" w:rsidR="00035FB2" w:rsidRPr="00035FB2" w:rsidRDefault="00035FB2">
      <w:pPr>
        <w:numPr>
          <w:ilvl w:val="0"/>
          <w:numId w:val="293"/>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time on site; </w:t>
      </w:r>
    </w:p>
    <w:p w14:paraId="44F1AE17" w14:textId="77777777" w:rsidR="00035FB2" w:rsidRPr="00035FB2" w:rsidRDefault="00035FB2">
      <w:pPr>
        <w:numPr>
          <w:ilvl w:val="0"/>
          <w:numId w:val="293"/>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endless browsing; </w:t>
      </w:r>
    </w:p>
    <w:p w14:paraId="06B07EE7" w14:textId="77777777" w:rsidR="00035FB2" w:rsidRPr="00035FB2" w:rsidRDefault="00035FB2">
      <w:pPr>
        <w:numPr>
          <w:ilvl w:val="0"/>
          <w:numId w:val="293"/>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repeated engagement without action. </w:t>
      </w:r>
    </w:p>
    <w:p w14:paraId="3C010F87"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Core metric:</w:t>
      </w:r>
    </w:p>
    <w:p w14:paraId="0FBD7CF2"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b/>
          <w:bCs/>
          <w:kern w:val="0"/>
          <w14:ligatures w14:val="none"/>
        </w:rPr>
        <w:t>Did the user reach one meaningful next step?</w:t>
      </w:r>
    </w:p>
    <w:p w14:paraId="736F0DA7" w14:textId="77777777" w:rsidR="00035FB2" w:rsidRPr="00035FB2" w:rsidRDefault="00F55639" w:rsidP="00035FB2">
      <w:pPr>
        <w:spacing w:after="0" w:line="240" w:lineRule="auto"/>
        <w:rPr>
          <w:rFonts w:ascii="Times New Roman" w:eastAsia="Times New Roman" w:hAnsi="Times New Roman" w:cs="Times New Roman"/>
          <w:kern w:val="0"/>
          <w14:ligatures w14:val="none"/>
        </w:rPr>
      </w:pPr>
      <w:r>
        <w:rPr>
          <w:noProof/>
        </w:rPr>
      </w:r>
      <w:r>
        <w:pict w14:anchorId="7A2C9C04">
          <v:rect id="Rectangle 65" o:spid="_x0000_s106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066BB349" w14:textId="77777777" w:rsidR="00035FB2" w:rsidRPr="00035FB2" w:rsidRDefault="00035FB2" w:rsidP="00035FB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35FB2">
        <w:rPr>
          <w:rFonts w:ascii="Times New Roman" w:eastAsia="Times New Roman" w:hAnsi="Times New Roman" w:cs="Times New Roman"/>
          <w:b/>
          <w:bCs/>
          <w:kern w:val="36"/>
          <w:sz w:val="48"/>
          <w:szCs w:val="48"/>
          <w14:ligatures w14:val="none"/>
        </w:rPr>
        <w:t>20. Technical Build Phases</w:t>
      </w:r>
    </w:p>
    <w:p w14:paraId="6CC9B57C"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Times New Roman" w:eastAsia="Times New Roman" w:hAnsi="Times New Roman" w:cs="Times New Roman"/>
          <w:b/>
          <w:bCs/>
          <w:kern w:val="0"/>
          <w:sz w:val="36"/>
          <w:szCs w:val="36"/>
          <w14:ligatures w14:val="none"/>
        </w:rPr>
        <w:t>Phase 1: Clickable prototype</w:t>
      </w:r>
    </w:p>
    <w:p w14:paraId="11443835" w14:textId="77777777" w:rsidR="00035FB2" w:rsidRPr="00035FB2" w:rsidRDefault="00035FB2">
      <w:pPr>
        <w:numPr>
          <w:ilvl w:val="0"/>
          <w:numId w:val="294"/>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landing; </w:t>
      </w:r>
    </w:p>
    <w:p w14:paraId="012CFAC9" w14:textId="77777777" w:rsidR="00035FB2" w:rsidRPr="00035FB2" w:rsidRDefault="00035FB2">
      <w:pPr>
        <w:numPr>
          <w:ilvl w:val="0"/>
          <w:numId w:val="294"/>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prompts; </w:t>
      </w:r>
    </w:p>
    <w:p w14:paraId="359DA6F8" w14:textId="77777777" w:rsidR="00035FB2" w:rsidRPr="00035FB2" w:rsidRDefault="00035FB2">
      <w:pPr>
        <w:numPr>
          <w:ilvl w:val="0"/>
          <w:numId w:val="294"/>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mock reflection; </w:t>
      </w:r>
    </w:p>
    <w:p w14:paraId="7C1B498A" w14:textId="77777777" w:rsidR="00035FB2" w:rsidRPr="00035FB2" w:rsidRDefault="00035FB2">
      <w:pPr>
        <w:numPr>
          <w:ilvl w:val="0"/>
          <w:numId w:val="294"/>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mock Landscape; </w:t>
      </w:r>
    </w:p>
    <w:p w14:paraId="3DE12972" w14:textId="77777777" w:rsidR="00035FB2" w:rsidRPr="00035FB2" w:rsidRDefault="00035FB2">
      <w:pPr>
        <w:numPr>
          <w:ilvl w:val="0"/>
          <w:numId w:val="294"/>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mock regions; </w:t>
      </w:r>
    </w:p>
    <w:p w14:paraId="01FFCD10" w14:textId="77777777" w:rsidR="00035FB2" w:rsidRPr="00035FB2" w:rsidRDefault="00035FB2">
      <w:pPr>
        <w:numPr>
          <w:ilvl w:val="0"/>
          <w:numId w:val="294"/>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mock opportunities; </w:t>
      </w:r>
    </w:p>
    <w:p w14:paraId="4D6A9FB3" w14:textId="77777777" w:rsidR="00035FB2" w:rsidRPr="00035FB2" w:rsidRDefault="00035FB2">
      <w:pPr>
        <w:numPr>
          <w:ilvl w:val="0"/>
          <w:numId w:val="294"/>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save/dismiss UI; </w:t>
      </w:r>
    </w:p>
    <w:p w14:paraId="0E7D7B69" w14:textId="77777777" w:rsidR="00035FB2" w:rsidRPr="00035FB2" w:rsidRDefault="00035FB2">
      <w:pPr>
        <w:numPr>
          <w:ilvl w:val="0"/>
          <w:numId w:val="294"/>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next step UI. </w:t>
      </w:r>
    </w:p>
    <w:p w14:paraId="7EF42C67"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Times New Roman" w:eastAsia="Times New Roman" w:hAnsi="Times New Roman" w:cs="Times New Roman"/>
          <w:b/>
          <w:bCs/>
          <w:kern w:val="0"/>
          <w:sz w:val="36"/>
          <w:szCs w:val="36"/>
          <w14:ligatures w14:val="none"/>
        </w:rPr>
        <w:t>Phase 2: Functional local data</w:t>
      </w:r>
    </w:p>
    <w:p w14:paraId="785873A2" w14:textId="77777777" w:rsidR="00035FB2" w:rsidRPr="00035FB2" w:rsidRDefault="00035FB2">
      <w:pPr>
        <w:numPr>
          <w:ilvl w:val="0"/>
          <w:numId w:val="295"/>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local state; </w:t>
      </w:r>
    </w:p>
    <w:p w14:paraId="74591698" w14:textId="77777777" w:rsidR="00035FB2" w:rsidRPr="00035FB2" w:rsidRDefault="00035FB2">
      <w:pPr>
        <w:numPr>
          <w:ilvl w:val="0"/>
          <w:numId w:val="295"/>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deterministic region generation; </w:t>
      </w:r>
    </w:p>
    <w:p w14:paraId="18C4B218" w14:textId="77777777" w:rsidR="00035FB2" w:rsidRPr="00035FB2" w:rsidRDefault="00035FB2">
      <w:pPr>
        <w:numPr>
          <w:ilvl w:val="0"/>
          <w:numId w:val="295"/>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seed opportunities; </w:t>
      </w:r>
    </w:p>
    <w:p w14:paraId="4CF0F359" w14:textId="77777777" w:rsidR="00035FB2" w:rsidRPr="00035FB2" w:rsidRDefault="00035FB2">
      <w:pPr>
        <w:numPr>
          <w:ilvl w:val="0"/>
          <w:numId w:val="295"/>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mock Landscape update. </w:t>
      </w:r>
    </w:p>
    <w:p w14:paraId="52B472C0"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Times New Roman" w:eastAsia="Times New Roman" w:hAnsi="Times New Roman" w:cs="Times New Roman"/>
          <w:b/>
          <w:bCs/>
          <w:kern w:val="0"/>
          <w:sz w:val="36"/>
          <w:szCs w:val="36"/>
          <w14:ligatures w14:val="none"/>
        </w:rPr>
        <w:t>Phase 3: Supabase persistence</w:t>
      </w:r>
    </w:p>
    <w:p w14:paraId="6FA30C49" w14:textId="77777777" w:rsidR="00035FB2" w:rsidRPr="00035FB2" w:rsidRDefault="00035FB2">
      <w:pPr>
        <w:numPr>
          <w:ilvl w:val="0"/>
          <w:numId w:val="296"/>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tables; </w:t>
      </w:r>
    </w:p>
    <w:p w14:paraId="5D1B32DF" w14:textId="77777777" w:rsidR="00035FB2" w:rsidRPr="00035FB2" w:rsidRDefault="00035FB2">
      <w:pPr>
        <w:numPr>
          <w:ilvl w:val="0"/>
          <w:numId w:val="296"/>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guest session; </w:t>
      </w:r>
    </w:p>
    <w:p w14:paraId="777B737E" w14:textId="77777777" w:rsidR="00035FB2" w:rsidRPr="00035FB2" w:rsidRDefault="00035FB2">
      <w:pPr>
        <w:numPr>
          <w:ilvl w:val="0"/>
          <w:numId w:val="296"/>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save journey; </w:t>
      </w:r>
    </w:p>
    <w:p w14:paraId="560AAAD9" w14:textId="77777777" w:rsidR="00035FB2" w:rsidRPr="00035FB2" w:rsidRDefault="00035FB2">
      <w:pPr>
        <w:numPr>
          <w:ilvl w:val="0"/>
          <w:numId w:val="296"/>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account creation after value; </w:t>
      </w:r>
    </w:p>
    <w:p w14:paraId="72492D42" w14:textId="77777777" w:rsidR="00035FB2" w:rsidRPr="00035FB2" w:rsidRDefault="00035FB2">
      <w:pPr>
        <w:numPr>
          <w:ilvl w:val="0"/>
          <w:numId w:val="296"/>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lastRenderedPageBreak/>
        <w:t xml:space="preserve">persisted Landscape. </w:t>
      </w:r>
    </w:p>
    <w:p w14:paraId="7C5A226D"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Times New Roman" w:eastAsia="Times New Roman" w:hAnsi="Times New Roman" w:cs="Times New Roman"/>
          <w:b/>
          <w:bCs/>
          <w:kern w:val="0"/>
          <w:sz w:val="36"/>
          <w:szCs w:val="36"/>
          <w14:ligatures w14:val="none"/>
        </w:rPr>
        <w:t>Phase 4: AI integration</w:t>
      </w:r>
    </w:p>
    <w:p w14:paraId="28E7AD8E" w14:textId="77777777" w:rsidR="00035FB2" w:rsidRPr="00035FB2" w:rsidRDefault="00035FB2">
      <w:pPr>
        <w:numPr>
          <w:ilvl w:val="0"/>
          <w:numId w:val="297"/>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signal extraction; </w:t>
      </w:r>
    </w:p>
    <w:p w14:paraId="5AF9E119" w14:textId="77777777" w:rsidR="00035FB2" w:rsidRPr="00035FB2" w:rsidRDefault="00035FB2">
      <w:pPr>
        <w:numPr>
          <w:ilvl w:val="0"/>
          <w:numId w:val="297"/>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reflection generation; </w:t>
      </w:r>
    </w:p>
    <w:p w14:paraId="3F3D64FB" w14:textId="77777777" w:rsidR="00035FB2" w:rsidRPr="00035FB2" w:rsidRDefault="00035FB2">
      <w:pPr>
        <w:numPr>
          <w:ilvl w:val="0"/>
          <w:numId w:val="297"/>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region generation; </w:t>
      </w:r>
    </w:p>
    <w:p w14:paraId="3157D66A" w14:textId="77777777" w:rsidR="00035FB2" w:rsidRPr="00035FB2" w:rsidRDefault="00035FB2">
      <w:pPr>
        <w:numPr>
          <w:ilvl w:val="0"/>
          <w:numId w:val="297"/>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context wrapper; </w:t>
      </w:r>
    </w:p>
    <w:p w14:paraId="11C96332" w14:textId="77777777" w:rsidR="00035FB2" w:rsidRPr="00035FB2" w:rsidRDefault="00035FB2">
      <w:pPr>
        <w:numPr>
          <w:ilvl w:val="0"/>
          <w:numId w:val="297"/>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next step generation; </w:t>
      </w:r>
    </w:p>
    <w:p w14:paraId="75EF41F6" w14:textId="77777777" w:rsidR="00035FB2" w:rsidRPr="00035FB2" w:rsidRDefault="00035FB2">
      <w:pPr>
        <w:numPr>
          <w:ilvl w:val="0"/>
          <w:numId w:val="297"/>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landscape update. </w:t>
      </w:r>
    </w:p>
    <w:p w14:paraId="76C28189"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Times New Roman" w:eastAsia="Times New Roman" w:hAnsi="Times New Roman" w:cs="Times New Roman"/>
          <w:b/>
          <w:bCs/>
          <w:kern w:val="0"/>
          <w:sz w:val="36"/>
          <w:szCs w:val="36"/>
          <w14:ligatures w14:val="none"/>
        </w:rPr>
        <w:t>Phase 5: polish and beta</w:t>
      </w:r>
    </w:p>
    <w:p w14:paraId="1EF058B0" w14:textId="77777777" w:rsidR="00035FB2" w:rsidRPr="00035FB2" w:rsidRDefault="00035FB2">
      <w:pPr>
        <w:numPr>
          <w:ilvl w:val="0"/>
          <w:numId w:val="298"/>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refined visuals; </w:t>
      </w:r>
    </w:p>
    <w:p w14:paraId="05870B6B" w14:textId="77777777" w:rsidR="00035FB2" w:rsidRPr="00035FB2" w:rsidRDefault="00035FB2">
      <w:pPr>
        <w:numPr>
          <w:ilvl w:val="0"/>
          <w:numId w:val="298"/>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better seed data; </w:t>
      </w:r>
    </w:p>
    <w:p w14:paraId="28CDB32E" w14:textId="77777777" w:rsidR="00035FB2" w:rsidRPr="00035FB2" w:rsidRDefault="00035FB2">
      <w:pPr>
        <w:numPr>
          <w:ilvl w:val="0"/>
          <w:numId w:val="298"/>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trust labels; </w:t>
      </w:r>
    </w:p>
    <w:p w14:paraId="765FC519" w14:textId="77777777" w:rsidR="00035FB2" w:rsidRPr="00035FB2" w:rsidRDefault="00035FB2">
      <w:pPr>
        <w:numPr>
          <w:ilvl w:val="0"/>
          <w:numId w:val="298"/>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admin curation; </w:t>
      </w:r>
    </w:p>
    <w:p w14:paraId="531944AB" w14:textId="77777777" w:rsidR="00035FB2" w:rsidRPr="00035FB2" w:rsidRDefault="00035FB2">
      <w:pPr>
        <w:numPr>
          <w:ilvl w:val="0"/>
          <w:numId w:val="298"/>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testing; </w:t>
      </w:r>
    </w:p>
    <w:p w14:paraId="0B6C463E" w14:textId="77777777" w:rsidR="00035FB2" w:rsidRPr="00035FB2" w:rsidRDefault="00035FB2">
      <w:pPr>
        <w:numPr>
          <w:ilvl w:val="0"/>
          <w:numId w:val="298"/>
        </w:num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 xml:space="preserve">deployment. </w:t>
      </w:r>
    </w:p>
    <w:p w14:paraId="53CF5E23" w14:textId="77777777" w:rsidR="00035FB2" w:rsidRPr="00035FB2" w:rsidRDefault="00F55639" w:rsidP="00035FB2">
      <w:pPr>
        <w:spacing w:after="0" w:line="240" w:lineRule="auto"/>
        <w:rPr>
          <w:rFonts w:ascii="Times New Roman" w:eastAsia="Times New Roman" w:hAnsi="Times New Roman" w:cs="Times New Roman"/>
          <w:kern w:val="0"/>
          <w14:ligatures w14:val="none"/>
        </w:rPr>
      </w:pPr>
      <w:r>
        <w:pict w14:anchorId="2D1BA3C8">
          <v:rect id="Horizontal Line 1058" o:spid="_x0000_s1060"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55B4599" w14:textId="77777777" w:rsidR="00035FB2" w:rsidRPr="00035FB2" w:rsidRDefault="00035FB2" w:rsidP="00035FB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35FB2">
        <w:rPr>
          <w:rFonts w:ascii="Times New Roman" w:eastAsia="Times New Roman" w:hAnsi="Times New Roman" w:cs="Times New Roman"/>
          <w:b/>
          <w:bCs/>
          <w:kern w:val="36"/>
          <w:sz w:val="48"/>
          <w:szCs w:val="48"/>
          <w14:ligatures w14:val="none"/>
        </w:rPr>
        <w:t>21. Founder Review Required Summary</w:t>
      </w:r>
    </w:p>
    <w:p w14:paraId="2989D31A"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These technical choices affect product experience:</w:t>
      </w:r>
    </w:p>
    <w:p w14:paraId="27746217"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Times New Roman" w:eastAsia="Times New Roman" w:hAnsi="Times New Roman" w:cs="Times New Roman"/>
          <w:b/>
          <w:bCs/>
          <w:kern w:val="0"/>
          <w:sz w:val="36"/>
          <w:szCs w:val="36"/>
          <w14:ligatures w14:val="none"/>
        </w:rPr>
        <w:t>1. Stack</w:t>
      </w:r>
    </w:p>
    <w:p w14:paraId="36E3D76F"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Recommendation:</w:t>
      </w:r>
    </w:p>
    <w:p w14:paraId="5DCC9750"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Next.js + TypeScript + Tailwind + Supabase + AI API.</w:t>
      </w:r>
    </w:p>
    <w:p w14:paraId="0CD5B7AD"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Times New Roman" w:eastAsia="Times New Roman" w:hAnsi="Times New Roman" w:cs="Times New Roman"/>
          <w:b/>
          <w:bCs/>
          <w:kern w:val="0"/>
          <w:sz w:val="36"/>
          <w:szCs w:val="36"/>
          <w14:ligatures w14:val="none"/>
        </w:rPr>
        <w:t>2. Mock AI first</w:t>
      </w:r>
    </w:p>
    <w:p w14:paraId="7DF412A1"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Recommendation:</w:t>
      </w:r>
    </w:p>
    <w:p w14:paraId="177B9FD4"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Use deterministic/mock AI for first clickable prototype, then integrate real AI.</w:t>
      </w:r>
    </w:p>
    <w:p w14:paraId="7CAF4CB9"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Times New Roman" w:eastAsia="Times New Roman" w:hAnsi="Times New Roman" w:cs="Times New Roman"/>
          <w:b/>
          <w:bCs/>
          <w:kern w:val="0"/>
          <w:sz w:val="36"/>
          <w:szCs w:val="36"/>
          <w14:ligatures w14:val="none"/>
        </w:rPr>
        <w:t>3. Landscape implementation</w:t>
      </w:r>
    </w:p>
    <w:p w14:paraId="6C1F44B3"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Recommendation:</w:t>
      </w:r>
    </w:p>
    <w:p w14:paraId="069B6BA9"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Soft 2D spatial field first. Avoid complex 3D/topography until core loop works.</w:t>
      </w:r>
    </w:p>
    <w:p w14:paraId="137DE3C6"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Times New Roman" w:eastAsia="Times New Roman" w:hAnsi="Times New Roman" w:cs="Times New Roman"/>
          <w:b/>
          <w:bCs/>
          <w:kern w:val="0"/>
          <w:sz w:val="36"/>
          <w:szCs w:val="36"/>
          <w14:ligatures w14:val="none"/>
        </w:rPr>
        <w:lastRenderedPageBreak/>
        <w:t>4. Auth timing</w:t>
      </w:r>
    </w:p>
    <w:p w14:paraId="5F97F14E"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Locked:</w:t>
      </w:r>
    </w:p>
    <w:p w14:paraId="63111706"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Ask for account only after meaningful value.</w:t>
      </w:r>
    </w:p>
    <w:p w14:paraId="21AD2B48"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Times New Roman" w:eastAsia="Times New Roman" w:hAnsi="Times New Roman" w:cs="Times New Roman"/>
          <w:b/>
          <w:bCs/>
          <w:kern w:val="0"/>
          <w:sz w:val="36"/>
          <w:szCs w:val="36"/>
          <w14:ligatures w14:val="none"/>
        </w:rPr>
        <w:t>5. Opportunity data</w:t>
      </w:r>
    </w:p>
    <w:p w14:paraId="0B62246E"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Recommendation:</w:t>
      </w:r>
    </w:p>
    <w:p w14:paraId="4F1C3713"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Seeded curated opportunities first. No giant aggregator in MVP.</w:t>
      </w:r>
    </w:p>
    <w:p w14:paraId="0879A6B4" w14:textId="77777777" w:rsidR="00035FB2" w:rsidRPr="00035FB2" w:rsidRDefault="00035FB2" w:rsidP="00035F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5FB2">
        <w:rPr>
          <w:rFonts w:ascii="Times New Roman" w:eastAsia="Times New Roman" w:hAnsi="Times New Roman" w:cs="Times New Roman"/>
          <w:b/>
          <w:bCs/>
          <w:kern w:val="0"/>
          <w:sz w:val="36"/>
          <w:szCs w:val="36"/>
          <w14:ligatures w14:val="none"/>
        </w:rPr>
        <w:t>6. Admin tools</w:t>
      </w:r>
    </w:p>
    <w:p w14:paraId="3DFCEFDA"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Recommendation:</w:t>
      </w:r>
    </w:p>
    <w:p w14:paraId="2B8A5B55"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Manual Supabase curation first. Polished admin later.</w:t>
      </w:r>
    </w:p>
    <w:p w14:paraId="75DE9D40" w14:textId="77777777" w:rsidR="00035FB2" w:rsidRPr="00035FB2" w:rsidRDefault="00F55639" w:rsidP="00035FB2">
      <w:pPr>
        <w:spacing w:after="0" w:line="240" w:lineRule="auto"/>
        <w:rPr>
          <w:rFonts w:ascii="Times New Roman" w:eastAsia="Times New Roman" w:hAnsi="Times New Roman" w:cs="Times New Roman"/>
          <w:kern w:val="0"/>
          <w14:ligatures w14:val="none"/>
        </w:rPr>
      </w:pPr>
      <w:r>
        <w:pict w14:anchorId="39C224B8">
          <v:rect id="Horizontal Line 1059" o:spid="_x0000_s1059"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8438420" w14:textId="77777777" w:rsidR="00035FB2" w:rsidRPr="00035FB2" w:rsidRDefault="00035FB2" w:rsidP="00035FB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35FB2">
        <w:rPr>
          <w:rFonts w:ascii="Times New Roman" w:eastAsia="Times New Roman" w:hAnsi="Times New Roman" w:cs="Times New Roman"/>
          <w:b/>
          <w:bCs/>
          <w:kern w:val="36"/>
          <w:sz w:val="48"/>
          <w:szCs w:val="48"/>
          <w14:ligatures w14:val="none"/>
        </w:rPr>
        <w:t>Locked Technical Principle</w:t>
      </w:r>
    </w:p>
    <w:p w14:paraId="5130C4C6"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b/>
          <w:bCs/>
          <w:kern w:val="0"/>
          <w14:ligatures w14:val="none"/>
        </w:rPr>
        <w:t>Build the first version around the complete orientation loop, not around isolated features.</w:t>
      </w:r>
    </w:p>
    <w:p w14:paraId="56F9B13A"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kern w:val="0"/>
          <w14:ligatures w14:val="none"/>
        </w:rPr>
        <w:t>Shorter operating principle:</w:t>
      </w:r>
    </w:p>
    <w:p w14:paraId="4410DAFB" w14:textId="77777777" w:rsidR="00035FB2" w:rsidRPr="00035FB2" w:rsidRDefault="00035FB2" w:rsidP="00035FB2">
      <w:pPr>
        <w:spacing w:before="100" w:beforeAutospacing="1" w:after="100" w:afterAutospacing="1" w:line="240" w:lineRule="auto"/>
        <w:rPr>
          <w:rFonts w:ascii="Times New Roman" w:eastAsia="Times New Roman" w:hAnsi="Times New Roman" w:cs="Times New Roman"/>
          <w:kern w:val="0"/>
          <w14:ligatures w14:val="none"/>
        </w:rPr>
      </w:pPr>
      <w:r w:rsidRPr="00035FB2">
        <w:rPr>
          <w:rFonts w:ascii="Times New Roman" w:eastAsia="Times New Roman" w:hAnsi="Times New Roman" w:cs="Times New Roman"/>
          <w:b/>
          <w:bCs/>
          <w:kern w:val="0"/>
          <w14:ligatures w14:val="none"/>
        </w:rPr>
        <w:t>First prove the journey. Then deepen the world.</w:t>
      </w:r>
    </w:p>
    <w:p w14:paraId="7CAA16EF" w14:textId="77777777" w:rsidR="001B332B" w:rsidRPr="001B332B" w:rsidRDefault="001B332B" w:rsidP="001B332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B332B">
        <w:rPr>
          <w:rFonts w:ascii="Times New Roman" w:eastAsia="Times New Roman" w:hAnsi="Times New Roman" w:cs="Times New Roman"/>
          <w:b/>
          <w:bCs/>
          <w:kern w:val="36"/>
          <w:sz w:val="48"/>
          <w:szCs w:val="48"/>
          <w14:ligatures w14:val="none"/>
        </w:rPr>
        <w:t>Pathoro Product Specification</w:t>
      </w:r>
    </w:p>
    <w:p w14:paraId="243ED34D" w14:textId="77777777" w:rsidR="001B332B" w:rsidRPr="001B332B" w:rsidRDefault="001B332B" w:rsidP="001B332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332B">
        <w:rPr>
          <w:rFonts w:ascii="Times New Roman" w:eastAsia="Times New Roman" w:hAnsi="Times New Roman" w:cs="Times New Roman"/>
          <w:b/>
          <w:bCs/>
          <w:kern w:val="0"/>
          <w:sz w:val="36"/>
          <w:szCs w:val="36"/>
          <w14:ligatures w14:val="none"/>
        </w:rPr>
        <w:t>Section: Claude Build Plan</w:t>
      </w:r>
    </w:p>
    <w:p w14:paraId="193CE9D9"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b/>
          <w:bCs/>
          <w:kern w:val="0"/>
          <w14:ligatures w14:val="none"/>
        </w:rPr>
        <w:t>Status:</w:t>
      </w:r>
      <w:r w:rsidRPr="001B332B">
        <w:rPr>
          <w:rFonts w:ascii="Times New Roman" w:eastAsia="Times New Roman" w:hAnsi="Times New Roman" w:cs="Times New Roman"/>
          <w:kern w:val="0"/>
          <w14:ligatures w14:val="none"/>
        </w:rPr>
        <w:t xml:space="preserve"> Engineering execution plan</w:t>
      </w:r>
      <w:r w:rsidRPr="001B332B">
        <w:rPr>
          <w:rFonts w:ascii="Times New Roman" w:eastAsia="Times New Roman" w:hAnsi="Times New Roman" w:cs="Times New Roman"/>
          <w:kern w:val="0"/>
          <w14:ligatures w14:val="none"/>
        </w:rPr>
        <w:br/>
      </w:r>
      <w:r w:rsidRPr="001B332B">
        <w:rPr>
          <w:rFonts w:ascii="Times New Roman" w:eastAsia="Times New Roman" w:hAnsi="Times New Roman" w:cs="Times New Roman"/>
          <w:b/>
          <w:bCs/>
          <w:kern w:val="0"/>
          <w14:ligatures w14:val="none"/>
        </w:rPr>
        <w:t>Audience:</w:t>
      </w:r>
      <w:r w:rsidRPr="001B332B">
        <w:rPr>
          <w:rFonts w:ascii="Times New Roman" w:eastAsia="Times New Roman" w:hAnsi="Times New Roman" w:cs="Times New Roman"/>
          <w:kern w:val="0"/>
          <w14:ligatures w14:val="none"/>
        </w:rPr>
        <w:t xml:space="preserve"> Claude Code as primary engineering agent</w:t>
      </w:r>
      <w:r w:rsidRPr="001B332B">
        <w:rPr>
          <w:rFonts w:ascii="Times New Roman" w:eastAsia="Times New Roman" w:hAnsi="Times New Roman" w:cs="Times New Roman"/>
          <w:kern w:val="0"/>
          <w14:ligatures w14:val="none"/>
        </w:rPr>
        <w:br/>
      </w:r>
      <w:r w:rsidRPr="001B332B">
        <w:rPr>
          <w:rFonts w:ascii="Times New Roman" w:eastAsia="Times New Roman" w:hAnsi="Times New Roman" w:cs="Times New Roman"/>
          <w:b/>
          <w:bCs/>
          <w:kern w:val="0"/>
          <w14:ligatures w14:val="none"/>
        </w:rPr>
        <w:t>Purpose:</w:t>
      </w:r>
      <w:r w:rsidRPr="001B332B">
        <w:rPr>
          <w:rFonts w:ascii="Times New Roman" w:eastAsia="Times New Roman" w:hAnsi="Times New Roman" w:cs="Times New Roman"/>
          <w:kern w:val="0"/>
          <w14:ligatures w14:val="none"/>
        </w:rPr>
        <w:t xml:space="preserve"> Translate the Pathoro specification into a step-by-step build sequence.</w:t>
      </w:r>
    </w:p>
    <w:p w14:paraId="50E3D823" w14:textId="77777777" w:rsidR="001B332B" w:rsidRPr="001B332B" w:rsidRDefault="00F55639" w:rsidP="001B332B">
      <w:pPr>
        <w:spacing w:after="0" w:line="240" w:lineRule="auto"/>
        <w:rPr>
          <w:rFonts w:ascii="Times New Roman" w:eastAsia="Times New Roman" w:hAnsi="Times New Roman" w:cs="Times New Roman"/>
          <w:kern w:val="0"/>
          <w14:ligatures w14:val="none"/>
        </w:rPr>
      </w:pPr>
      <w:r>
        <w:rPr>
          <w:noProof/>
        </w:rPr>
      </w:r>
      <w:r>
        <w:pict w14:anchorId="1741927B">
          <v:rect id="Rectangle 63" o:spid="_x0000_s105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4FE79A4B" w14:textId="77777777" w:rsidR="001B332B" w:rsidRPr="001B332B" w:rsidRDefault="001B332B" w:rsidP="001B332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B332B">
        <w:rPr>
          <w:rFonts w:ascii="Times New Roman" w:eastAsia="Times New Roman" w:hAnsi="Times New Roman" w:cs="Times New Roman"/>
          <w:b/>
          <w:bCs/>
          <w:kern w:val="36"/>
          <w:sz w:val="48"/>
          <w:szCs w:val="48"/>
          <w14:ligatures w14:val="none"/>
        </w:rPr>
        <w:t>Founder Summary</w:t>
      </w:r>
    </w:p>
    <w:p w14:paraId="03171873"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Claude should not try to build all of Pathoro at once.</w:t>
      </w:r>
    </w:p>
    <w:p w14:paraId="2811A827"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lastRenderedPageBreak/>
        <w:t xml:space="preserve">Claude’s first job is to build the </w:t>
      </w:r>
      <w:r w:rsidRPr="001B332B">
        <w:rPr>
          <w:rFonts w:ascii="Times New Roman" w:eastAsia="Times New Roman" w:hAnsi="Times New Roman" w:cs="Times New Roman"/>
          <w:b/>
          <w:bCs/>
          <w:kern w:val="0"/>
          <w14:ligatures w14:val="none"/>
        </w:rPr>
        <w:t>first complete orientation loop</w:t>
      </w:r>
      <w:r w:rsidRPr="001B332B">
        <w:rPr>
          <w:rFonts w:ascii="Times New Roman" w:eastAsia="Times New Roman" w:hAnsi="Times New Roman" w:cs="Times New Roman"/>
          <w:kern w:val="0"/>
          <w14:ligatures w14:val="none"/>
        </w:rPr>
        <w:t>:</w:t>
      </w:r>
    </w:p>
    <w:p w14:paraId="486CB8BC"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Find Your Way</w:t>
      </w:r>
    </w:p>
    <w:p w14:paraId="0DF7E99A"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w:t>
      </w:r>
    </w:p>
    <w:p w14:paraId="7AC98299"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Five orientation prompts</w:t>
      </w:r>
    </w:p>
    <w:p w14:paraId="1FA416A1"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w:t>
      </w:r>
    </w:p>
    <w:p w14:paraId="7504D94E"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Reflection</w:t>
      </w:r>
    </w:p>
    <w:p w14:paraId="561175BA"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w:t>
      </w:r>
    </w:p>
    <w:p w14:paraId="76DE4C17"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Landscape reveal</w:t>
      </w:r>
    </w:p>
    <w:p w14:paraId="491A014C"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w:t>
      </w:r>
    </w:p>
    <w:p w14:paraId="05B08C84"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Four regions</w:t>
      </w:r>
    </w:p>
    <w:p w14:paraId="610B5781"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w:t>
      </w:r>
    </w:p>
    <w:p w14:paraId="0B28C882"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Explore one region</w:t>
      </w:r>
    </w:p>
    <w:p w14:paraId="36A0D222"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w:t>
      </w:r>
    </w:p>
    <w:p w14:paraId="52AA30F3"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Contextual opportunities</w:t>
      </w:r>
    </w:p>
    <w:p w14:paraId="6624C8DF"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w:t>
      </w:r>
    </w:p>
    <w:p w14:paraId="2C3AF0C0"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Save / dismiss / choose next step</w:t>
      </w:r>
    </w:p>
    <w:p w14:paraId="6C32B224"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w:t>
      </w:r>
    </w:p>
    <w:p w14:paraId="6FE8F85A"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Return feedback</w:t>
      </w:r>
    </w:p>
    <w:p w14:paraId="578C767A"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w:t>
      </w:r>
    </w:p>
    <w:p w14:paraId="42AA01CF"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Landscape update</w:t>
      </w:r>
    </w:p>
    <w:p w14:paraId="0F1433B9"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The first version can use mock/deterministic AI and seeded opportunities.</w:t>
      </w:r>
    </w:p>
    <w:p w14:paraId="15110BAA"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The goal is not perfect intelligence yet.</w:t>
      </w:r>
    </w:p>
    <w:p w14:paraId="49F928DD"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The goal is to prove:</w:t>
      </w:r>
    </w:p>
    <w:p w14:paraId="76A17149"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b/>
          <w:bCs/>
          <w:kern w:val="0"/>
          <w14:ligatures w14:val="none"/>
        </w:rPr>
        <w:t>A person can move from where they are into a contextual opportunity and one meaningful next step.</w:t>
      </w:r>
    </w:p>
    <w:p w14:paraId="2A83F6E8" w14:textId="77777777" w:rsidR="001B332B" w:rsidRPr="001B332B" w:rsidRDefault="00F55639" w:rsidP="001B332B">
      <w:pPr>
        <w:spacing w:after="0" w:line="240" w:lineRule="auto"/>
        <w:rPr>
          <w:rFonts w:ascii="Times New Roman" w:eastAsia="Times New Roman" w:hAnsi="Times New Roman" w:cs="Times New Roman"/>
          <w:kern w:val="0"/>
          <w14:ligatures w14:val="none"/>
        </w:rPr>
      </w:pPr>
      <w:r>
        <w:rPr>
          <w:noProof/>
        </w:rPr>
      </w:r>
      <w:r>
        <w:pict w14:anchorId="76259EA0">
          <v:rect id="Rectangle 61" o:spid="_x0000_s105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23A3DFA6" w14:textId="77777777" w:rsidR="001B332B" w:rsidRPr="001B332B" w:rsidRDefault="001B332B" w:rsidP="001B332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B332B">
        <w:rPr>
          <w:rFonts w:ascii="Times New Roman" w:eastAsia="Times New Roman" w:hAnsi="Times New Roman" w:cs="Times New Roman"/>
          <w:b/>
          <w:bCs/>
          <w:kern w:val="36"/>
          <w:sz w:val="48"/>
          <w:szCs w:val="48"/>
          <w14:ligatures w14:val="none"/>
        </w:rPr>
        <w:t>1. Build Principle</w:t>
      </w:r>
    </w:p>
    <w:p w14:paraId="60C7B413"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Claude must build Pathoro around the complete journey, not isolated features.</w:t>
      </w:r>
    </w:p>
    <w:p w14:paraId="685435C2"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Do not build:</w:t>
      </w:r>
    </w:p>
    <w:p w14:paraId="019F5329" w14:textId="77777777" w:rsidR="001B332B" w:rsidRPr="001B332B" w:rsidRDefault="001B332B">
      <w:pPr>
        <w:numPr>
          <w:ilvl w:val="0"/>
          <w:numId w:val="299"/>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a job board; </w:t>
      </w:r>
    </w:p>
    <w:p w14:paraId="5845ECC9" w14:textId="77777777" w:rsidR="001B332B" w:rsidRPr="001B332B" w:rsidRDefault="001B332B">
      <w:pPr>
        <w:numPr>
          <w:ilvl w:val="0"/>
          <w:numId w:val="299"/>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a dashboard; </w:t>
      </w:r>
    </w:p>
    <w:p w14:paraId="0D99D143" w14:textId="77777777" w:rsidR="001B332B" w:rsidRPr="001B332B" w:rsidRDefault="001B332B">
      <w:pPr>
        <w:numPr>
          <w:ilvl w:val="0"/>
          <w:numId w:val="299"/>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a quiz; </w:t>
      </w:r>
    </w:p>
    <w:p w14:paraId="60FDA80B" w14:textId="77777777" w:rsidR="001B332B" w:rsidRPr="001B332B" w:rsidRDefault="001B332B">
      <w:pPr>
        <w:numPr>
          <w:ilvl w:val="0"/>
          <w:numId w:val="299"/>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a generic map; </w:t>
      </w:r>
    </w:p>
    <w:p w14:paraId="7E248A61" w14:textId="77777777" w:rsidR="001B332B" w:rsidRPr="001B332B" w:rsidRDefault="001B332B">
      <w:pPr>
        <w:numPr>
          <w:ilvl w:val="0"/>
          <w:numId w:val="299"/>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a feed; </w:t>
      </w:r>
    </w:p>
    <w:p w14:paraId="5ADDAA04" w14:textId="77777777" w:rsidR="001B332B" w:rsidRPr="001B332B" w:rsidRDefault="001B332B">
      <w:pPr>
        <w:numPr>
          <w:ilvl w:val="0"/>
          <w:numId w:val="299"/>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a chatbot; </w:t>
      </w:r>
    </w:p>
    <w:p w14:paraId="04D0422F" w14:textId="77777777" w:rsidR="001B332B" w:rsidRPr="001B332B" w:rsidRDefault="001B332B">
      <w:pPr>
        <w:numPr>
          <w:ilvl w:val="0"/>
          <w:numId w:val="299"/>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a profile system first. </w:t>
      </w:r>
    </w:p>
    <w:p w14:paraId="4487B9AD"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Build:</w:t>
      </w:r>
    </w:p>
    <w:p w14:paraId="25EAE8F5"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b/>
          <w:bCs/>
          <w:kern w:val="0"/>
          <w14:ligatures w14:val="none"/>
        </w:rPr>
        <w:lastRenderedPageBreak/>
        <w:t>one living orientation experience from beginning to next step.</w:t>
      </w:r>
    </w:p>
    <w:p w14:paraId="3FF7C0F1"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Core instruction:</w:t>
      </w:r>
    </w:p>
    <w:p w14:paraId="1EB1B166"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b/>
          <w:bCs/>
          <w:kern w:val="0"/>
          <w14:ligatures w14:val="none"/>
        </w:rPr>
        <w:t>First prove the journey. Then deepen the world.</w:t>
      </w:r>
    </w:p>
    <w:p w14:paraId="21EF5359" w14:textId="77777777" w:rsidR="001B332B" w:rsidRPr="001B332B" w:rsidRDefault="00F55639" w:rsidP="001B332B">
      <w:pPr>
        <w:spacing w:after="0" w:line="240" w:lineRule="auto"/>
        <w:rPr>
          <w:rFonts w:ascii="Times New Roman" w:eastAsia="Times New Roman" w:hAnsi="Times New Roman" w:cs="Times New Roman"/>
          <w:kern w:val="0"/>
          <w14:ligatures w14:val="none"/>
        </w:rPr>
      </w:pPr>
      <w:r>
        <w:rPr>
          <w:noProof/>
        </w:rPr>
      </w:r>
      <w:r>
        <w:pict w14:anchorId="0B209349">
          <v:rect id="Rectangle 59" o:spid="_x0000_s105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755D4722" w14:textId="77777777" w:rsidR="001B332B" w:rsidRPr="001B332B" w:rsidRDefault="001B332B" w:rsidP="001B332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B332B">
        <w:rPr>
          <w:rFonts w:ascii="Times New Roman" w:eastAsia="Times New Roman" w:hAnsi="Times New Roman" w:cs="Times New Roman"/>
          <w:b/>
          <w:bCs/>
          <w:kern w:val="36"/>
          <w:sz w:val="48"/>
          <w:szCs w:val="48"/>
          <w14:ligatures w14:val="none"/>
        </w:rPr>
        <w:t>2. Required Documents for Claude</w:t>
      </w:r>
    </w:p>
    <w:p w14:paraId="167EE056"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Before coding, Claude should read these documents:</w:t>
      </w:r>
    </w:p>
    <w:p w14:paraId="1C70F5D2"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/docs/design-bible.md</w:t>
      </w:r>
    </w:p>
    <w:p w14:paraId="34934412"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/docs/product-specification.md</w:t>
      </w:r>
    </w:p>
    <w:p w14:paraId="10A724A8"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/docs/technical-architecture.md</w:t>
      </w:r>
    </w:p>
    <w:p w14:paraId="77360AC2"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/docs/build-plan.md</w:t>
      </w:r>
    </w:p>
    <w:p w14:paraId="6F47AA7C"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If not all documents exist yet, create them from the current spec conversation before building.</w:t>
      </w:r>
    </w:p>
    <w:p w14:paraId="2B645A8C"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Claude should also create:</w:t>
      </w:r>
    </w:p>
    <w:p w14:paraId="43F27E4E"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AGENTS.md</w:t>
      </w:r>
    </w:p>
    <w:p w14:paraId="48E4612F"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With this instruction:</w:t>
      </w:r>
    </w:p>
    <w:p w14:paraId="7C7122A9"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 Pathoro Engineering Instructions</w:t>
      </w:r>
    </w:p>
    <w:p w14:paraId="1B4B9E64"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F081282"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Pathoro is not a job board, dashboard, quiz, or social network.</w:t>
      </w:r>
    </w:p>
    <w:p w14:paraId="33BAD733"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1DE8E6E"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It is a lifelong orientation platform that helps people understand where they are, see contextual opportunities, and take one meaningful next step.</w:t>
      </w:r>
    </w:p>
    <w:p w14:paraId="720ACFB3"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3CEF9A5"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Non-negotiable principles:</w:t>
      </w:r>
    </w:p>
    <w:p w14:paraId="564BECE8"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 Build around orientation, not static profiles.</w:t>
      </w:r>
    </w:p>
    <w:p w14:paraId="39CC6270"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 Use “opportunity” as the main product language.</w:t>
      </w:r>
    </w:p>
    <w:p w14:paraId="70E93A93"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 Do not show opportunities without context.</w:t>
      </w:r>
    </w:p>
    <w:p w14:paraId="3E791C14"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 Do not invent factual jobs, events, mentors, salaries, dates, or locations.</w:t>
      </w:r>
    </w:p>
    <w:p w14:paraId="4736FCB6"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 Every region and opportunity must be explainable.</w:t>
      </w:r>
    </w:p>
    <w:p w14:paraId="2389BCF8"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 Reflection is not a gate.</w:t>
      </w:r>
    </w:p>
    <w:p w14:paraId="76232A51"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 Account creation comes only after value.</w:t>
      </w:r>
    </w:p>
    <w:p w14:paraId="3E1B566B"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 The first Landscape shows “You are here” and four regions.</w:t>
      </w:r>
    </w:p>
    <w:p w14:paraId="39CF1D6A"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 The wildcard region must remain linked to Prompt 5.</w:t>
      </w:r>
    </w:p>
    <w:p w14:paraId="59A83D7A"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 Default first actions should be tiny, usually five minutes or less.</w:t>
      </w:r>
    </w:p>
    <w:p w14:paraId="264B6696"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 No sponsored opportunities in MVP.</w:t>
      </w:r>
    </w:p>
    <w:p w14:paraId="35AB463C"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 No open direct messaging in MVP.</w:t>
      </w:r>
    </w:p>
    <w:p w14:paraId="06B2390D"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 People-created opportunities are modeled but curated/reviewed only in MVP.</w:t>
      </w:r>
    </w:p>
    <w:p w14:paraId="7E43659C"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 Build the full first loop before expanding features.</w:t>
      </w:r>
    </w:p>
    <w:p w14:paraId="7A9E1338" w14:textId="77777777" w:rsidR="001B332B" w:rsidRPr="001B332B" w:rsidRDefault="00F55639" w:rsidP="001B332B">
      <w:pPr>
        <w:spacing w:after="0" w:line="240" w:lineRule="auto"/>
        <w:rPr>
          <w:rFonts w:ascii="Times New Roman" w:eastAsia="Times New Roman" w:hAnsi="Times New Roman" w:cs="Times New Roman"/>
          <w:kern w:val="0"/>
          <w14:ligatures w14:val="none"/>
        </w:rPr>
      </w:pPr>
      <w:r>
        <w:rPr>
          <w:noProof/>
        </w:rPr>
      </w:r>
      <w:r>
        <w:pict w14:anchorId="55821357">
          <v:rect id="Rectangle 57" o:spid="_x0000_s1055"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1D544DCC" w14:textId="77777777" w:rsidR="001B332B" w:rsidRPr="001B332B" w:rsidRDefault="001B332B" w:rsidP="001B332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B332B">
        <w:rPr>
          <w:rFonts w:ascii="Times New Roman" w:eastAsia="Times New Roman" w:hAnsi="Times New Roman" w:cs="Times New Roman"/>
          <w:b/>
          <w:bCs/>
          <w:kern w:val="36"/>
          <w:sz w:val="48"/>
          <w:szCs w:val="48"/>
          <w14:ligatures w14:val="none"/>
        </w:rPr>
        <w:lastRenderedPageBreak/>
        <w:t>3. Phase 1 — Clickable Prototype</w:t>
      </w:r>
    </w:p>
    <w:p w14:paraId="463947BA" w14:textId="77777777" w:rsidR="001B332B" w:rsidRPr="001B332B" w:rsidRDefault="001B332B" w:rsidP="001B332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332B">
        <w:rPr>
          <w:rFonts w:ascii="Times New Roman" w:eastAsia="Times New Roman" w:hAnsi="Times New Roman" w:cs="Times New Roman"/>
          <w:b/>
          <w:bCs/>
          <w:kern w:val="0"/>
          <w:sz w:val="36"/>
          <w:szCs w:val="36"/>
          <w14:ligatures w14:val="none"/>
        </w:rPr>
        <w:t>Goal</w:t>
      </w:r>
    </w:p>
    <w:p w14:paraId="1E818263"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Build the first complete Pathoro experience using mock data and deterministic logic.</w:t>
      </w:r>
    </w:p>
    <w:p w14:paraId="6973E54E"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No database required yet.</w:t>
      </w:r>
    </w:p>
    <w:p w14:paraId="1E30DD45"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No live AI required yet.</w:t>
      </w:r>
    </w:p>
    <w:p w14:paraId="53A5642D"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No authentication required yet.</w:t>
      </w:r>
    </w:p>
    <w:p w14:paraId="0B00F076" w14:textId="77777777" w:rsidR="001B332B" w:rsidRPr="001B332B" w:rsidRDefault="001B332B" w:rsidP="001B332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332B">
        <w:rPr>
          <w:rFonts w:ascii="Times New Roman" w:eastAsia="Times New Roman" w:hAnsi="Times New Roman" w:cs="Times New Roman"/>
          <w:b/>
          <w:bCs/>
          <w:kern w:val="0"/>
          <w:sz w:val="36"/>
          <w:szCs w:val="36"/>
          <w14:ligatures w14:val="none"/>
        </w:rPr>
        <w:t>Build</w:t>
      </w:r>
    </w:p>
    <w:p w14:paraId="3E1597BD" w14:textId="77777777" w:rsidR="001B332B" w:rsidRPr="001B332B" w:rsidRDefault="001B332B" w:rsidP="001B332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B332B">
        <w:rPr>
          <w:rFonts w:ascii="Times New Roman" w:eastAsia="Times New Roman" w:hAnsi="Times New Roman" w:cs="Times New Roman"/>
          <w:b/>
          <w:bCs/>
          <w:kern w:val="0"/>
          <w:sz w:val="27"/>
          <w:szCs w:val="27"/>
          <w14:ligatures w14:val="none"/>
        </w:rPr>
        <w:t>3.1 Landing Page</w:t>
      </w:r>
    </w:p>
    <w:p w14:paraId="5D6B0254"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Route:</w:t>
      </w:r>
    </w:p>
    <w:p w14:paraId="6D453418"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w:t>
      </w:r>
    </w:p>
    <w:p w14:paraId="12EC65EC"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Must include:</w:t>
      </w:r>
    </w:p>
    <w:p w14:paraId="120EC31D"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Find Your Way.</w:t>
      </w:r>
    </w:p>
    <w:p w14:paraId="5B5FE1BC"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Supporting language:</w:t>
      </w:r>
    </w:p>
    <w:p w14:paraId="0863DDF7"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Begin where you are. Pathoro helps you understand your current orientation, explore meaningful opportunities, and find one step that makes sense from where you stand.</w:t>
      </w:r>
    </w:p>
    <w:p w14:paraId="7A46F916"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Primary button:</w:t>
      </w:r>
    </w:p>
    <w:p w14:paraId="0FCEAF37"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Begin</w:t>
      </w:r>
    </w:p>
    <w:p w14:paraId="07248BF4"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Must not look like:</w:t>
      </w:r>
    </w:p>
    <w:p w14:paraId="2019C13F" w14:textId="77777777" w:rsidR="001B332B" w:rsidRPr="001B332B" w:rsidRDefault="001B332B">
      <w:pPr>
        <w:numPr>
          <w:ilvl w:val="0"/>
          <w:numId w:val="300"/>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job search homepage; </w:t>
      </w:r>
    </w:p>
    <w:p w14:paraId="17174ACE" w14:textId="77777777" w:rsidR="001B332B" w:rsidRPr="001B332B" w:rsidRDefault="001B332B">
      <w:pPr>
        <w:numPr>
          <w:ilvl w:val="0"/>
          <w:numId w:val="300"/>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dashboard; </w:t>
      </w:r>
    </w:p>
    <w:p w14:paraId="739D8E29" w14:textId="77777777" w:rsidR="001B332B" w:rsidRPr="001B332B" w:rsidRDefault="001B332B">
      <w:pPr>
        <w:numPr>
          <w:ilvl w:val="0"/>
          <w:numId w:val="300"/>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quiz landing page; </w:t>
      </w:r>
    </w:p>
    <w:p w14:paraId="7E63A61D" w14:textId="77777777" w:rsidR="001B332B" w:rsidRPr="001B332B" w:rsidRDefault="001B332B">
      <w:pPr>
        <w:numPr>
          <w:ilvl w:val="0"/>
          <w:numId w:val="300"/>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productivity app. </w:t>
      </w:r>
    </w:p>
    <w:p w14:paraId="4FE8A40A" w14:textId="77777777" w:rsidR="001B332B" w:rsidRPr="001B332B" w:rsidRDefault="00F55639" w:rsidP="001B332B">
      <w:pPr>
        <w:spacing w:after="0" w:line="240" w:lineRule="auto"/>
        <w:rPr>
          <w:rFonts w:ascii="Times New Roman" w:eastAsia="Times New Roman" w:hAnsi="Times New Roman" w:cs="Times New Roman"/>
          <w:kern w:val="0"/>
          <w14:ligatures w14:val="none"/>
        </w:rPr>
      </w:pPr>
      <w:r>
        <w:rPr>
          <w:noProof/>
        </w:rPr>
      </w:r>
      <w:r>
        <w:pict w14:anchorId="416DA099">
          <v:rect id="Rectangle 55" o:spid="_x0000_s1054"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2AE9F710" w14:textId="77777777" w:rsidR="001B332B" w:rsidRPr="001B332B" w:rsidRDefault="001B332B" w:rsidP="001B332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B332B">
        <w:rPr>
          <w:rFonts w:ascii="Times New Roman" w:eastAsia="Times New Roman" w:hAnsi="Times New Roman" w:cs="Times New Roman"/>
          <w:b/>
          <w:bCs/>
          <w:kern w:val="0"/>
          <w:sz w:val="27"/>
          <w:szCs w:val="27"/>
          <w14:ligatures w14:val="none"/>
        </w:rPr>
        <w:t>3.2 Orientation Flow</w:t>
      </w:r>
    </w:p>
    <w:p w14:paraId="6CB7FC13"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lastRenderedPageBreak/>
        <w:t>Route:</w:t>
      </w:r>
    </w:p>
    <w:p w14:paraId="694E47E1"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/begin</w:t>
      </w:r>
    </w:p>
    <w:p w14:paraId="7B2880FD"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Build five prompts exactly as specified:</w:t>
      </w:r>
    </w:p>
    <w:p w14:paraId="5BE96C95" w14:textId="77777777" w:rsidR="001B332B" w:rsidRPr="001B332B" w:rsidRDefault="001B332B">
      <w:pPr>
        <w:numPr>
          <w:ilvl w:val="0"/>
          <w:numId w:val="301"/>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b/>
          <w:bCs/>
          <w:kern w:val="0"/>
          <w14:ligatures w14:val="none"/>
        </w:rPr>
        <w:t>Where are you right now?</w:t>
      </w:r>
      <w:r w:rsidRPr="001B332B">
        <w:rPr>
          <w:rFonts w:ascii="Times New Roman" w:eastAsia="Times New Roman" w:hAnsi="Times New Roman" w:cs="Times New Roman"/>
          <w:kern w:val="0"/>
          <w14:ligatures w14:val="none"/>
        </w:rPr>
        <w:t xml:space="preserve"> </w:t>
      </w:r>
    </w:p>
    <w:p w14:paraId="24F787F1" w14:textId="77777777" w:rsidR="001B332B" w:rsidRPr="001B332B" w:rsidRDefault="001B332B">
      <w:pPr>
        <w:numPr>
          <w:ilvl w:val="0"/>
          <w:numId w:val="301"/>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b/>
          <w:bCs/>
          <w:kern w:val="0"/>
          <w14:ligatures w14:val="none"/>
        </w:rPr>
        <w:t>What matters most in the season of life you are currently in?</w:t>
      </w:r>
      <w:r w:rsidRPr="001B332B">
        <w:rPr>
          <w:rFonts w:ascii="Times New Roman" w:eastAsia="Times New Roman" w:hAnsi="Times New Roman" w:cs="Times New Roman"/>
          <w:kern w:val="0"/>
          <w14:ligatures w14:val="none"/>
        </w:rPr>
        <w:t xml:space="preserve"> </w:t>
      </w:r>
    </w:p>
    <w:p w14:paraId="4726ED09" w14:textId="77777777" w:rsidR="001B332B" w:rsidRPr="001B332B" w:rsidRDefault="001B332B">
      <w:pPr>
        <w:numPr>
          <w:ilvl w:val="0"/>
          <w:numId w:val="301"/>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b/>
          <w:bCs/>
          <w:kern w:val="0"/>
          <w14:ligatures w14:val="none"/>
        </w:rPr>
        <w:t>What are you ready to move away from?</w:t>
      </w:r>
      <w:r w:rsidRPr="001B332B">
        <w:rPr>
          <w:rFonts w:ascii="Times New Roman" w:eastAsia="Times New Roman" w:hAnsi="Times New Roman" w:cs="Times New Roman"/>
          <w:kern w:val="0"/>
          <w14:ligatures w14:val="none"/>
        </w:rPr>
        <w:t xml:space="preserve"> </w:t>
      </w:r>
    </w:p>
    <w:p w14:paraId="3B604CDC" w14:textId="77777777" w:rsidR="001B332B" w:rsidRPr="001B332B" w:rsidRDefault="001B332B">
      <w:pPr>
        <w:numPr>
          <w:ilvl w:val="0"/>
          <w:numId w:val="301"/>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b/>
          <w:bCs/>
          <w:kern w:val="0"/>
          <w14:ligatures w14:val="none"/>
        </w:rPr>
        <w:t>What must your next chapter protect?</w:t>
      </w:r>
      <w:r w:rsidRPr="001B332B">
        <w:rPr>
          <w:rFonts w:ascii="Times New Roman" w:eastAsia="Times New Roman" w:hAnsi="Times New Roman" w:cs="Times New Roman"/>
          <w:kern w:val="0"/>
          <w14:ligatures w14:val="none"/>
        </w:rPr>
        <w:t xml:space="preserve"> </w:t>
      </w:r>
    </w:p>
    <w:p w14:paraId="78715E8C" w14:textId="77777777" w:rsidR="001B332B" w:rsidRPr="001B332B" w:rsidRDefault="001B332B">
      <w:pPr>
        <w:numPr>
          <w:ilvl w:val="0"/>
          <w:numId w:val="301"/>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b/>
          <w:bCs/>
          <w:kern w:val="0"/>
          <w14:ligatures w14:val="none"/>
        </w:rPr>
        <w:t>Is there something you keep coming back to?</w:t>
      </w:r>
      <w:r w:rsidRPr="001B332B">
        <w:rPr>
          <w:rFonts w:ascii="Times New Roman" w:eastAsia="Times New Roman" w:hAnsi="Times New Roman" w:cs="Times New Roman"/>
          <w:kern w:val="0"/>
          <w14:ligatures w14:val="none"/>
        </w:rPr>
        <w:t xml:space="preserve"> </w:t>
      </w:r>
    </w:p>
    <w:p w14:paraId="30451DC4"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Each prompt must allow:</w:t>
      </w:r>
    </w:p>
    <w:p w14:paraId="6693BA3F" w14:textId="77777777" w:rsidR="001B332B" w:rsidRPr="001B332B" w:rsidRDefault="001B332B">
      <w:pPr>
        <w:numPr>
          <w:ilvl w:val="0"/>
          <w:numId w:val="302"/>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selecting multiple options; </w:t>
      </w:r>
    </w:p>
    <w:p w14:paraId="4C5CFF1E" w14:textId="77777777" w:rsidR="001B332B" w:rsidRPr="001B332B" w:rsidRDefault="001B332B">
      <w:pPr>
        <w:numPr>
          <w:ilvl w:val="0"/>
          <w:numId w:val="302"/>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open-text answer; </w:t>
      </w:r>
    </w:p>
    <w:p w14:paraId="26B401E2" w14:textId="77777777" w:rsidR="001B332B" w:rsidRPr="001B332B" w:rsidRDefault="001B332B">
      <w:pPr>
        <w:numPr>
          <w:ilvl w:val="0"/>
          <w:numId w:val="302"/>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back/forward navigation; </w:t>
      </w:r>
    </w:p>
    <w:p w14:paraId="62B908BA" w14:textId="77777777" w:rsidR="001B332B" w:rsidRPr="001B332B" w:rsidRDefault="001B332B">
      <w:pPr>
        <w:numPr>
          <w:ilvl w:val="0"/>
          <w:numId w:val="302"/>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uncertainty option when appropriate. </w:t>
      </w:r>
    </w:p>
    <w:p w14:paraId="6F90A84D"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If user selects:</w:t>
      </w:r>
    </w:p>
    <w:p w14:paraId="1B957EEC"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I know what I want, but I do not know how to reach it.</w:t>
      </w:r>
    </w:p>
    <w:p w14:paraId="5132DB41"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Show follow-up:</w:t>
      </w:r>
    </w:p>
    <w:p w14:paraId="27123D4F"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What are you trying to reach?</w:t>
      </w:r>
    </w:p>
    <w:p w14:paraId="01C6BA5F"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Then continue the normal prompt flow.</w:t>
      </w:r>
    </w:p>
    <w:p w14:paraId="3FE88A9B" w14:textId="77777777" w:rsidR="001B332B" w:rsidRPr="001B332B" w:rsidRDefault="00F55639" w:rsidP="001B332B">
      <w:pPr>
        <w:spacing w:after="0" w:line="240" w:lineRule="auto"/>
        <w:rPr>
          <w:rFonts w:ascii="Times New Roman" w:eastAsia="Times New Roman" w:hAnsi="Times New Roman" w:cs="Times New Roman"/>
          <w:kern w:val="0"/>
          <w14:ligatures w14:val="none"/>
        </w:rPr>
      </w:pPr>
      <w:r>
        <w:rPr>
          <w:noProof/>
        </w:rPr>
      </w:r>
      <w:r>
        <w:pict w14:anchorId="5878048D">
          <v:rect id="Rectangle 53" o:spid="_x0000_s1053"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571A29B6" w14:textId="77777777" w:rsidR="001B332B" w:rsidRPr="001B332B" w:rsidRDefault="001B332B" w:rsidP="001B332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B332B">
        <w:rPr>
          <w:rFonts w:ascii="Times New Roman" w:eastAsia="Times New Roman" w:hAnsi="Times New Roman" w:cs="Times New Roman"/>
          <w:b/>
          <w:bCs/>
          <w:kern w:val="0"/>
          <w:sz w:val="27"/>
          <w:szCs w:val="27"/>
          <w14:ligatures w14:val="none"/>
        </w:rPr>
        <w:t>3.3 Threads Gathering Transition</w:t>
      </w:r>
    </w:p>
    <w:p w14:paraId="21BF0DF3"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After prompts, show a brief transition:</w:t>
      </w:r>
    </w:p>
    <w:p w14:paraId="3986ED28"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Something is beginning to take shape.</w:t>
      </w:r>
    </w:p>
    <w:p w14:paraId="0844F51F"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Display subtle fragments based on selected answers, such as:</w:t>
      </w:r>
    </w:p>
    <w:p w14:paraId="587C54B7"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autonomy</w:t>
      </w:r>
    </w:p>
    <w:p w14:paraId="34CAE1FF"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less hierarchy</w:t>
      </w:r>
    </w:p>
    <w:p w14:paraId="664CD498"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financial security</w:t>
      </w:r>
    </w:p>
    <w:p w14:paraId="2C84A6B5"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making things</w:t>
      </w:r>
    </w:p>
    <w:p w14:paraId="77FC3F46"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genuine community</w:t>
      </w:r>
    </w:p>
    <w:p w14:paraId="2314523F"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This should feel like threads gathering, not results.</w:t>
      </w:r>
    </w:p>
    <w:p w14:paraId="5DA4116D" w14:textId="77777777" w:rsidR="001B332B" w:rsidRPr="001B332B" w:rsidRDefault="00F55639" w:rsidP="001B332B">
      <w:pPr>
        <w:spacing w:after="0" w:line="240" w:lineRule="auto"/>
        <w:rPr>
          <w:rFonts w:ascii="Times New Roman" w:eastAsia="Times New Roman" w:hAnsi="Times New Roman" w:cs="Times New Roman"/>
          <w:kern w:val="0"/>
          <w14:ligatures w14:val="none"/>
        </w:rPr>
      </w:pPr>
      <w:r>
        <w:rPr>
          <w:noProof/>
        </w:rPr>
      </w:r>
      <w:r>
        <w:pict w14:anchorId="5AEA87AB">
          <v:rect id="Rectangle 51" o:spid="_x0000_s105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7A3D7AEE" w14:textId="77777777" w:rsidR="001B332B" w:rsidRPr="001B332B" w:rsidRDefault="001B332B" w:rsidP="001B332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B332B">
        <w:rPr>
          <w:rFonts w:ascii="Times New Roman" w:eastAsia="Times New Roman" w:hAnsi="Times New Roman" w:cs="Times New Roman"/>
          <w:b/>
          <w:bCs/>
          <w:kern w:val="0"/>
          <w:sz w:val="27"/>
          <w:szCs w:val="27"/>
          <w14:ligatures w14:val="none"/>
        </w:rPr>
        <w:lastRenderedPageBreak/>
        <w:t>3.4 Reflection</w:t>
      </w:r>
    </w:p>
    <w:p w14:paraId="23A1F1BA"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Show:</w:t>
      </w:r>
    </w:p>
    <w:p w14:paraId="16C32A64"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Here is what seems present so far:</w:t>
      </w:r>
    </w:p>
    <w:p w14:paraId="583DEC2F"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Generate mock reflection from selected answers.</w:t>
      </w:r>
    </w:p>
    <w:p w14:paraId="5A9AA735"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Example:</w:t>
      </w:r>
    </w:p>
    <w:p w14:paraId="7A0D77D0"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You appear to be looking for more autonomy and creative ownership, while also protecting financial stability and family life. You seem less drawn to hierarchical or performative environments, and there may be an unexplored pull toward making things with your hands.</w:t>
      </w:r>
    </w:p>
    <w:p w14:paraId="71BA656A"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Actions:</w:t>
      </w:r>
    </w:p>
    <w:p w14:paraId="16D18148"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Adjust this</w:t>
      </w:r>
    </w:p>
    <w:p w14:paraId="7E595EAD"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Add something</w:t>
      </w:r>
    </w:p>
    <w:p w14:paraId="4592038A"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Continue exploring</w:t>
      </w:r>
    </w:p>
    <w:p w14:paraId="0D9EA62B"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Important:</w:t>
      </w:r>
    </w:p>
    <w:p w14:paraId="1A597BB7"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Reflection is not a gate.</w:t>
      </w:r>
    </w:p>
    <w:p w14:paraId="75EBE8E1"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The user does not need to approve it before the Landscape appears.</w:t>
      </w:r>
    </w:p>
    <w:p w14:paraId="7651F1ED" w14:textId="77777777" w:rsidR="001B332B" w:rsidRPr="001B332B" w:rsidRDefault="00F55639" w:rsidP="001B332B">
      <w:pPr>
        <w:spacing w:after="0" w:line="240" w:lineRule="auto"/>
        <w:rPr>
          <w:rFonts w:ascii="Times New Roman" w:eastAsia="Times New Roman" w:hAnsi="Times New Roman" w:cs="Times New Roman"/>
          <w:kern w:val="0"/>
          <w14:ligatures w14:val="none"/>
        </w:rPr>
      </w:pPr>
      <w:r>
        <w:rPr>
          <w:noProof/>
        </w:rPr>
      </w:r>
      <w:r>
        <w:pict w14:anchorId="603BB045">
          <v:rect id="Rectangle 49" o:spid="_x0000_s105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40BB0A68" w14:textId="77777777" w:rsidR="001B332B" w:rsidRPr="001B332B" w:rsidRDefault="001B332B" w:rsidP="001B332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B332B">
        <w:rPr>
          <w:rFonts w:ascii="Times New Roman" w:eastAsia="Times New Roman" w:hAnsi="Times New Roman" w:cs="Times New Roman"/>
          <w:b/>
          <w:bCs/>
          <w:kern w:val="0"/>
          <w:sz w:val="27"/>
          <w:szCs w:val="27"/>
          <w14:ligatures w14:val="none"/>
        </w:rPr>
        <w:t>3.5 Landscape Reveal</w:t>
      </w:r>
    </w:p>
    <w:p w14:paraId="628B149E"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Route:</w:t>
      </w:r>
    </w:p>
    <w:p w14:paraId="0CA2CD44"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/landscape</w:t>
      </w:r>
    </w:p>
    <w:p w14:paraId="5CA95157"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Show a soft 2D spatial field.</w:t>
      </w:r>
    </w:p>
    <w:p w14:paraId="66A253D0"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At the center:</w:t>
      </w:r>
    </w:p>
    <w:p w14:paraId="7C765143"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You are here.</w:t>
      </w:r>
    </w:p>
    <w:p w14:paraId="62187D76"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Text:</w:t>
      </w:r>
    </w:p>
    <w:p w14:paraId="6091F6F3"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Based on what you shared, these are the parts of the Landscape that seem closest to where you are today.</w:t>
      </w:r>
    </w:p>
    <w:p w14:paraId="5ABBB55F"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Show four regions:</w:t>
      </w:r>
    </w:p>
    <w:p w14:paraId="6E29E955" w14:textId="77777777" w:rsidR="001B332B" w:rsidRPr="001B332B" w:rsidRDefault="001B332B">
      <w:pPr>
        <w:numPr>
          <w:ilvl w:val="0"/>
          <w:numId w:val="303"/>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lastRenderedPageBreak/>
        <w:t xml:space="preserve">Near / clear region </w:t>
      </w:r>
    </w:p>
    <w:p w14:paraId="58E94A54" w14:textId="77777777" w:rsidR="001B332B" w:rsidRPr="001B332B" w:rsidRDefault="001B332B">
      <w:pPr>
        <w:numPr>
          <w:ilvl w:val="0"/>
          <w:numId w:val="303"/>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Second near / clear region </w:t>
      </w:r>
    </w:p>
    <w:p w14:paraId="08D55A4D" w14:textId="77777777" w:rsidR="001B332B" w:rsidRPr="001B332B" w:rsidRDefault="001B332B">
      <w:pPr>
        <w:numPr>
          <w:ilvl w:val="0"/>
          <w:numId w:val="303"/>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Grounded / protective region </w:t>
      </w:r>
    </w:p>
    <w:p w14:paraId="7BF5F105" w14:textId="77777777" w:rsidR="001B332B" w:rsidRPr="001B332B" w:rsidRDefault="001B332B">
      <w:pPr>
        <w:numPr>
          <w:ilvl w:val="0"/>
          <w:numId w:val="303"/>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Foggy / wildcard region linked to Prompt 5 </w:t>
      </w:r>
    </w:p>
    <w:p w14:paraId="252C3DBC"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For prototype, use deterministic region generation.</w:t>
      </w:r>
    </w:p>
    <w:p w14:paraId="2D4924F2"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Example:</w:t>
      </w:r>
    </w:p>
    <w:p w14:paraId="6A1B34F9"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If user selects autonomy, less hierarchy, protect income, making things:</w:t>
      </w:r>
    </w:p>
    <w:p w14:paraId="30CC253A"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Build Something of Your Own</w:t>
      </w:r>
    </w:p>
    <w:p w14:paraId="22BCE3B6"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Work With More Autonomy</w:t>
      </w:r>
    </w:p>
    <w:p w14:paraId="43787517"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Grow Without Disrupting Your Life</w:t>
      </w:r>
    </w:p>
    <w:p w14:paraId="7F30C121"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Making With Your Hands</w:t>
      </w:r>
    </w:p>
    <w:p w14:paraId="0C6DFDA9" w14:textId="77777777" w:rsidR="001B332B" w:rsidRPr="001B332B" w:rsidRDefault="00F55639" w:rsidP="001B332B">
      <w:pPr>
        <w:spacing w:after="0" w:line="240" w:lineRule="auto"/>
        <w:rPr>
          <w:rFonts w:ascii="Times New Roman" w:eastAsia="Times New Roman" w:hAnsi="Times New Roman" w:cs="Times New Roman"/>
          <w:kern w:val="0"/>
          <w14:ligatures w14:val="none"/>
        </w:rPr>
      </w:pPr>
      <w:r>
        <w:rPr>
          <w:noProof/>
        </w:rPr>
      </w:r>
      <w:r>
        <w:pict w14:anchorId="6094B404">
          <v:rect id="Rectangle 47" o:spid="_x0000_s105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72A8FACF" w14:textId="77777777" w:rsidR="001B332B" w:rsidRPr="001B332B" w:rsidRDefault="001B332B" w:rsidP="001B332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B332B">
        <w:rPr>
          <w:rFonts w:ascii="Times New Roman" w:eastAsia="Times New Roman" w:hAnsi="Times New Roman" w:cs="Times New Roman"/>
          <w:b/>
          <w:bCs/>
          <w:kern w:val="0"/>
          <w:sz w:val="27"/>
          <w:szCs w:val="27"/>
          <w14:ligatures w14:val="none"/>
        </w:rPr>
        <w:t>3.6 Region Exploration</w:t>
      </w:r>
    </w:p>
    <w:p w14:paraId="57AABCCD"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When user clicks a region, open a region panel.</w:t>
      </w:r>
    </w:p>
    <w:p w14:paraId="4C19EA00"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Show in order:</w:t>
      </w:r>
    </w:p>
    <w:p w14:paraId="1932E090" w14:textId="77777777" w:rsidR="001B332B" w:rsidRPr="001B332B" w:rsidRDefault="001B332B">
      <w:pPr>
        <w:numPr>
          <w:ilvl w:val="0"/>
          <w:numId w:val="304"/>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Why this appeared </w:t>
      </w:r>
    </w:p>
    <w:p w14:paraId="4FDDB0A1" w14:textId="77777777" w:rsidR="001B332B" w:rsidRPr="001B332B" w:rsidRDefault="001B332B">
      <w:pPr>
        <w:numPr>
          <w:ilvl w:val="0"/>
          <w:numId w:val="304"/>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What this may help you understand </w:t>
      </w:r>
    </w:p>
    <w:p w14:paraId="06CDF2CC" w14:textId="77777777" w:rsidR="001B332B" w:rsidRPr="001B332B" w:rsidRDefault="001B332B">
      <w:pPr>
        <w:numPr>
          <w:ilvl w:val="0"/>
          <w:numId w:val="304"/>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Forms this could take </w:t>
      </w:r>
    </w:p>
    <w:p w14:paraId="25E83B93" w14:textId="77777777" w:rsidR="001B332B" w:rsidRPr="001B332B" w:rsidRDefault="001B332B">
      <w:pPr>
        <w:numPr>
          <w:ilvl w:val="0"/>
          <w:numId w:val="304"/>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Tradeoff </w:t>
      </w:r>
    </w:p>
    <w:p w14:paraId="59424A78" w14:textId="77777777" w:rsidR="001B332B" w:rsidRPr="001B332B" w:rsidRDefault="001B332B">
      <w:pPr>
        <w:numPr>
          <w:ilvl w:val="0"/>
          <w:numId w:val="304"/>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Opportunities or next steps </w:t>
      </w:r>
    </w:p>
    <w:p w14:paraId="5F2FD627"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Use “opportunity” language, not “recommendation” language.</w:t>
      </w:r>
    </w:p>
    <w:p w14:paraId="493779F9" w14:textId="77777777" w:rsidR="001B332B" w:rsidRPr="001B332B" w:rsidRDefault="00F55639" w:rsidP="001B332B">
      <w:pPr>
        <w:spacing w:after="0" w:line="240" w:lineRule="auto"/>
        <w:rPr>
          <w:rFonts w:ascii="Times New Roman" w:eastAsia="Times New Roman" w:hAnsi="Times New Roman" w:cs="Times New Roman"/>
          <w:kern w:val="0"/>
          <w14:ligatures w14:val="none"/>
        </w:rPr>
      </w:pPr>
      <w:r>
        <w:rPr>
          <w:noProof/>
        </w:rPr>
      </w:r>
      <w:r>
        <w:pict w14:anchorId="233BCB3E">
          <v:rect id="Rectangle 45" o:spid="_x0000_s104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704F1D32" w14:textId="77777777" w:rsidR="001B332B" w:rsidRPr="001B332B" w:rsidRDefault="001B332B" w:rsidP="001B332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B332B">
        <w:rPr>
          <w:rFonts w:ascii="Times New Roman" w:eastAsia="Times New Roman" w:hAnsi="Times New Roman" w:cs="Times New Roman"/>
          <w:b/>
          <w:bCs/>
          <w:kern w:val="0"/>
          <w:sz w:val="27"/>
          <w:szCs w:val="27"/>
          <w14:ligatures w14:val="none"/>
        </w:rPr>
        <w:t>3.7 Opportunity Nodes</w:t>
      </w:r>
    </w:p>
    <w:p w14:paraId="261FFBE7"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Inside each region, show 3 to 7 seeded opportunity nodes.</w:t>
      </w:r>
    </w:p>
    <w:p w14:paraId="340FA69C"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These may be demo/curated examples.</w:t>
      </w:r>
    </w:p>
    <w:p w14:paraId="57777268"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Each opportunity must use the Opportunity Context Wrapper:</w:t>
      </w:r>
    </w:p>
    <w:p w14:paraId="1C6CE16A" w14:textId="77777777" w:rsidR="001B332B" w:rsidRPr="001B332B" w:rsidRDefault="001B332B">
      <w:pPr>
        <w:numPr>
          <w:ilvl w:val="0"/>
          <w:numId w:val="305"/>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What it is </w:t>
      </w:r>
    </w:p>
    <w:p w14:paraId="18106CFD" w14:textId="77777777" w:rsidR="001B332B" w:rsidRPr="001B332B" w:rsidRDefault="001B332B">
      <w:pPr>
        <w:numPr>
          <w:ilvl w:val="0"/>
          <w:numId w:val="305"/>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Why it appeared </w:t>
      </w:r>
    </w:p>
    <w:p w14:paraId="4931D258" w14:textId="77777777" w:rsidR="001B332B" w:rsidRPr="001B332B" w:rsidRDefault="001B332B">
      <w:pPr>
        <w:numPr>
          <w:ilvl w:val="0"/>
          <w:numId w:val="305"/>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What it may help you understand </w:t>
      </w:r>
    </w:p>
    <w:p w14:paraId="175F48CC" w14:textId="77777777" w:rsidR="001B332B" w:rsidRPr="001B332B" w:rsidRDefault="001B332B">
      <w:pPr>
        <w:numPr>
          <w:ilvl w:val="0"/>
          <w:numId w:val="305"/>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Effort level </w:t>
      </w:r>
    </w:p>
    <w:p w14:paraId="3D7870E2" w14:textId="77777777" w:rsidR="001B332B" w:rsidRPr="001B332B" w:rsidRDefault="001B332B">
      <w:pPr>
        <w:numPr>
          <w:ilvl w:val="0"/>
          <w:numId w:val="305"/>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Possible next action </w:t>
      </w:r>
    </w:p>
    <w:p w14:paraId="508F5F79"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lastRenderedPageBreak/>
        <w:t>Effort language:</w:t>
      </w:r>
    </w:p>
    <w:p w14:paraId="274E88D7"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Tiny first step</w:t>
      </w:r>
    </w:p>
    <w:p w14:paraId="0AE45875"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Low commitment</w:t>
      </w:r>
    </w:p>
    <w:p w14:paraId="75222464"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Moderate commitment</w:t>
      </w:r>
    </w:p>
    <w:p w14:paraId="39DB10C2"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Bigger commitment</w:t>
      </w:r>
    </w:p>
    <w:p w14:paraId="241EA2B1" w14:textId="77777777" w:rsidR="001B332B" w:rsidRPr="001B332B" w:rsidRDefault="00F55639" w:rsidP="001B332B">
      <w:pPr>
        <w:spacing w:after="0" w:line="240" w:lineRule="auto"/>
        <w:rPr>
          <w:rFonts w:ascii="Times New Roman" w:eastAsia="Times New Roman" w:hAnsi="Times New Roman" w:cs="Times New Roman"/>
          <w:kern w:val="0"/>
          <w14:ligatures w14:val="none"/>
        </w:rPr>
      </w:pPr>
      <w:r>
        <w:rPr>
          <w:noProof/>
        </w:rPr>
      </w:r>
      <w:r>
        <w:pict w14:anchorId="45B0A039">
          <v:rect id="Rectangle 43" o:spid="_x0000_s104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46542D54" w14:textId="77777777" w:rsidR="001B332B" w:rsidRPr="001B332B" w:rsidRDefault="001B332B" w:rsidP="001B332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B332B">
        <w:rPr>
          <w:rFonts w:ascii="Times New Roman" w:eastAsia="Times New Roman" w:hAnsi="Times New Roman" w:cs="Times New Roman"/>
          <w:b/>
          <w:bCs/>
          <w:kern w:val="0"/>
          <w:sz w:val="27"/>
          <w:szCs w:val="27"/>
          <w14:ligatures w14:val="none"/>
        </w:rPr>
        <w:t>3.8 Save Flow</w:t>
      </w:r>
    </w:p>
    <w:p w14:paraId="265BBEDE"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When user saves opportunity, ask:</w:t>
      </w:r>
    </w:p>
    <w:p w14:paraId="28B60BD6"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What made you want to save this?</w:t>
      </w:r>
    </w:p>
    <w:p w14:paraId="6AF0EBA1"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Options:</w:t>
      </w:r>
    </w:p>
    <w:p w14:paraId="378C65FE" w14:textId="77777777" w:rsidR="001B332B" w:rsidRPr="001B332B" w:rsidRDefault="001B332B">
      <w:pPr>
        <w:numPr>
          <w:ilvl w:val="0"/>
          <w:numId w:val="306"/>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I want to do this. </w:t>
      </w:r>
    </w:p>
    <w:p w14:paraId="20318755" w14:textId="77777777" w:rsidR="001B332B" w:rsidRPr="001B332B" w:rsidRDefault="001B332B">
      <w:pPr>
        <w:numPr>
          <w:ilvl w:val="0"/>
          <w:numId w:val="306"/>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I want to compare it with something else. </w:t>
      </w:r>
    </w:p>
    <w:p w14:paraId="27219B5A" w14:textId="77777777" w:rsidR="001B332B" w:rsidRPr="001B332B" w:rsidRDefault="001B332B">
      <w:pPr>
        <w:numPr>
          <w:ilvl w:val="0"/>
          <w:numId w:val="306"/>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I am curious, but unsure. </w:t>
      </w:r>
    </w:p>
    <w:p w14:paraId="4F518C82" w14:textId="77777777" w:rsidR="001B332B" w:rsidRPr="001B332B" w:rsidRDefault="001B332B">
      <w:pPr>
        <w:numPr>
          <w:ilvl w:val="0"/>
          <w:numId w:val="306"/>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This feels connected to something I want. </w:t>
      </w:r>
    </w:p>
    <w:p w14:paraId="068835A4" w14:textId="77777777" w:rsidR="001B332B" w:rsidRPr="001B332B" w:rsidRDefault="001B332B">
      <w:pPr>
        <w:numPr>
          <w:ilvl w:val="0"/>
          <w:numId w:val="306"/>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This feels practical. </w:t>
      </w:r>
    </w:p>
    <w:p w14:paraId="327E82F6" w14:textId="77777777" w:rsidR="001B332B" w:rsidRPr="001B332B" w:rsidRDefault="001B332B">
      <w:pPr>
        <w:numPr>
          <w:ilvl w:val="0"/>
          <w:numId w:val="306"/>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This feels inspiring. </w:t>
      </w:r>
    </w:p>
    <w:p w14:paraId="3A72DB8D" w14:textId="77777777" w:rsidR="001B332B" w:rsidRPr="001B332B" w:rsidRDefault="001B332B">
      <w:pPr>
        <w:numPr>
          <w:ilvl w:val="0"/>
          <w:numId w:val="306"/>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It feels like a possible next step. </w:t>
      </w:r>
    </w:p>
    <w:p w14:paraId="635D954D" w14:textId="77777777" w:rsidR="001B332B" w:rsidRPr="001B332B" w:rsidRDefault="001B332B">
      <w:pPr>
        <w:numPr>
          <w:ilvl w:val="0"/>
          <w:numId w:val="306"/>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I do not know yet. </w:t>
      </w:r>
    </w:p>
    <w:p w14:paraId="18358617"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Also include:</w:t>
      </w:r>
    </w:p>
    <w:p w14:paraId="5865CF09"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Or say it in your own words.</w:t>
      </w:r>
    </w:p>
    <w:p w14:paraId="54C46C54" w14:textId="77777777" w:rsidR="001B332B" w:rsidRPr="001B332B" w:rsidRDefault="00F55639" w:rsidP="001B332B">
      <w:pPr>
        <w:spacing w:after="0" w:line="240" w:lineRule="auto"/>
        <w:rPr>
          <w:rFonts w:ascii="Times New Roman" w:eastAsia="Times New Roman" w:hAnsi="Times New Roman" w:cs="Times New Roman"/>
          <w:kern w:val="0"/>
          <w14:ligatures w14:val="none"/>
        </w:rPr>
      </w:pPr>
      <w:r>
        <w:rPr>
          <w:noProof/>
        </w:rPr>
      </w:r>
      <w:r>
        <w:pict w14:anchorId="07B3D060">
          <v:rect id="Rectangle 41" o:spid="_x0000_s104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0E7CA71D" w14:textId="77777777" w:rsidR="001B332B" w:rsidRPr="001B332B" w:rsidRDefault="001B332B" w:rsidP="001B332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B332B">
        <w:rPr>
          <w:rFonts w:ascii="Times New Roman" w:eastAsia="Times New Roman" w:hAnsi="Times New Roman" w:cs="Times New Roman"/>
          <w:b/>
          <w:bCs/>
          <w:kern w:val="0"/>
          <w:sz w:val="27"/>
          <w:szCs w:val="27"/>
          <w14:ligatures w14:val="none"/>
        </w:rPr>
        <w:t>3.9 Dismiss Flow</w:t>
      </w:r>
    </w:p>
    <w:p w14:paraId="5F23B9C8"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When user dismisses opportunity, ask:</w:t>
      </w:r>
    </w:p>
    <w:p w14:paraId="789B1AF9"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What felt wrong about it?</w:t>
      </w:r>
    </w:p>
    <w:p w14:paraId="7166C32E"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Options:</w:t>
      </w:r>
    </w:p>
    <w:p w14:paraId="0E5ABE2A" w14:textId="77777777" w:rsidR="001B332B" w:rsidRPr="001B332B" w:rsidRDefault="001B332B">
      <w:pPr>
        <w:numPr>
          <w:ilvl w:val="0"/>
          <w:numId w:val="307"/>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The topic is interesting, but the culture feels wrong. </w:t>
      </w:r>
    </w:p>
    <w:p w14:paraId="4A3E0DE0" w14:textId="77777777" w:rsidR="001B332B" w:rsidRPr="001B332B" w:rsidRDefault="001B332B">
      <w:pPr>
        <w:numPr>
          <w:ilvl w:val="0"/>
          <w:numId w:val="307"/>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Too much commitment right now. </w:t>
      </w:r>
    </w:p>
    <w:p w14:paraId="49A72231" w14:textId="77777777" w:rsidR="001B332B" w:rsidRPr="001B332B" w:rsidRDefault="001B332B">
      <w:pPr>
        <w:numPr>
          <w:ilvl w:val="0"/>
          <w:numId w:val="307"/>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Too expensive. </w:t>
      </w:r>
    </w:p>
    <w:p w14:paraId="2BD78725" w14:textId="77777777" w:rsidR="001B332B" w:rsidRPr="001B332B" w:rsidRDefault="001B332B">
      <w:pPr>
        <w:numPr>
          <w:ilvl w:val="0"/>
          <w:numId w:val="307"/>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Too far away. </w:t>
      </w:r>
    </w:p>
    <w:p w14:paraId="06686C03" w14:textId="77777777" w:rsidR="001B332B" w:rsidRPr="001B332B" w:rsidRDefault="001B332B">
      <w:pPr>
        <w:numPr>
          <w:ilvl w:val="0"/>
          <w:numId w:val="307"/>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Too social. </w:t>
      </w:r>
    </w:p>
    <w:p w14:paraId="6F047332" w14:textId="77777777" w:rsidR="001B332B" w:rsidRPr="001B332B" w:rsidRDefault="001B332B">
      <w:pPr>
        <w:numPr>
          <w:ilvl w:val="0"/>
          <w:numId w:val="307"/>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Too isolated. </w:t>
      </w:r>
    </w:p>
    <w:p w14:paraId="18C449A4" w14:textId="77777777" w:rsidR="001B332B" w:rsidRPr="001B332B" w:rsidRDefault="001B332B">
      <w:pPr>
        <w:numPr>
          <w:ilvl w:val="0"/>
          <w:numId w:val="307"/>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Too hierarchical. </w:t>
      </w:r>
    </w:p>
    <w:p w14:paraId="3D49D173" w14:textId="77777777" w:rsidR="001B332B" w:rsidRPr="001B332B" w:rsidRDefault="001B332B">
      <w:pPr>
        <w:numPr>
          <w:ilvl w:val="0"/>
          <w:numId w:val="307"/>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Too uncertain. </w:t>
      </w:r>
    </w:p>
    <w:p w14:paraId="53F4FD72" w14:textId="77777777" w:rsidR="001B332B" w:rsidRPr="001B332B" w:rsidRDefault="001B332B">
      <w:pPr>
        <w:numPr>
          <w:ilvl w:val="0"/>
          <w:numId w:val="307"/>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Too rigid. </w:t>
      </w:r>
    </w:p>
    <w:p w14:paraId="78ABE1FE" w14:textId="77777777" w:rsidR="001B332B" w:rsidRPr="001B332B" w:rsidRDefault="001B332B">
      <w:pPr>
        <w:numPr>
          <w:ilvl w:val="0"/>
          <w:numId w:val="307"/>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lastRenderedPageBreak/>
        <w:t xml:space="preserve">Not aligned with what I want. </w:t>
      </w:r>
    </w:p>
    <w:p w14:paraId="7509B678" w14:textId="77777777" w:rsidR="001B332B" w:rsidRPr="001B332B" w:rsidRDefault="001B332B">
      <w:pPr>
        <w:numPr>
          <w:ilvl w:val="0"/>
          <w:numId w:val="307"/>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I do not know. </w:t>
      </w:r>
    </w:p>
    <w:p w14:paraId="10AA1AB3"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Also include:</w:t>
      </w:r>
    </w:p>
    <w:p w14:paraId="68CEF74D"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Or say it in your own words.</w:t>
      </w:r>
    </w:p>
    <w:p w14:paraId="66F2409A"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Do not erase the whole region after dismissal.</w:t>
      </w:r>
    </w:p>
    <w:p w14:paraId="76A548E8" w14:textId="77777777" w:rsidR="001B332B" w:rsidRPr="001B332B" w:rsidRDefault="00F55639" w:rsidP="001B332B">
      <w:pPr>
        <w:spacing w:after="0" w:line="240" w:lineRule="auto"/>
        <w:rPr>
          <w:rFonts w:ascii="Times New Roman" w:eastAsia="Times New Roman" w:hAnsi="Times New Roman" w:cs="Times New Roman"/>
          <w:kern w:val="0"/>
          <w14:ligatures w14:val="none"/>
        </w:rPr>
      </w:pPr>
      <w:r>
        <w:rPr>
          <w:noProof/>
        </w:rPr>
      </w:r>
      <w:r>
        <w:pict w14:anchorId="341295D8">
          <v:rect id="Rectangle 39" o:spid="_x0000_s104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3DEADAE0" w14:textId="77777777" w:rsidR="001B332B" w:rsidRPr="001B332B" w:rsidRDefault="001B332B" w:rsidP="001B332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B332B">
        <w:rPr>
          <w:rFonts w:ascii="Times New Roman" w:eastAsia="Times New Roman" w:hAnsi="Times New Roman" w:cs="Times New Roman"/>
          <w:b/>
          <w:bCs/>
          <w:kern w:val="0"/>
          <w:sz w:val="27"/>
          <w:szCs w:val="27"/>
          <w14:ligatures w14:val="none"/>
        </w:rPr>
        <w:t>3.10 Meaningful Next Step</w:t>
      </w:r>
    </w:p>
    <w:p w14:paraId="75DBA11B"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Ask:</w:t>
      </w:r>
    </w:p>
    <w:p w14:paraId="05C091EE"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What step feels right from here?</w:t>
      </w:r>
    </w:p>
    <w:p w14:paraId="47AB1A5F"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Generate specific options, not only generic ones.</w:t>
      </w:r>
    </w:p>
    <w:p w14:paraId="0A1F9039"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Bad:</w:t>
      </w:r>
    </w:p>
    <w:p w14:paraId="77EC88C9"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Talk to someone.</w:t>
      </w:r>
    </w:p>
    <w:p w14:paraId="48487C0F"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Better:</w:t>
      </w:r>
    </w:p>
    <w:p w14:paraId="1FCC1AA7"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Ask one ICU nurse what surprised them most about the work before they entered the field.</w:t>
      </w:r>
    </w:p>
    <w:p w14:paraId="74272BEB"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Bad:</w:t>
      </w:r>
    </w:p>
    <w:p w14:paraId="1DCCB981"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Try one small experiment.</w:t>
      </w:r>
    </w:p>
    <w:p w14:paraId="51F54954"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Better:</w:t>
      </w:r>
    </w:p>
    <w:p w14:paraId="4A0AEF96"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Spend five minutes finding one beginner woodworking class and notice whether the idea feels energizing or heavy.</w:t>
      </w:r>
    </w:p>
    <w:p w14:paraId="20961FB1"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Include:</w:t>
      </w:r>
    </w:p>
    <w:p w14:paraId="3A4A86BE"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I am not ready yet.</w:t>
      </w:r>
    </w:p>
    <w:p w14:paraId="581FFEC3"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I want to choose my own step.</w:t>
      </w:r>
    </w:p>
    <w:p w14:paraId="5E7D7394" w14:textId="77777777" w:rsidR="001B332B" w:rsidRPr="001B332B" w:rsidRDefault="00F55639" w:rsidP="001B332B">
      <w:pPr>
        <w:spacing w:after="0" w:line="240" w:lineRule="auto"/>
        <w:rPr>
          <w:rFonts w:ascii="Times New Roman" w:eastAsia="Times New Roman" w:hAnsi="Times New Roman" w:cs="Times New Roman"/>
          <w:kern w:val="0"/>
          <w14:ligatures w14:val="none"/>
        </w:rPr>
      </w:pPr>
      <w:r>
        <w:rPr>
          <w:noProof/>
        </w:rPr>
      </w:r>
      <w:r>
        <w:pict w14:anchorId="51FE801B">
          <v:rect id="Rectangle 37" o:spid="_x0000_s1045"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0DC7CE75" w14:textId="77777777" w:rsidR="001B332B" w:rsidRPr="001B332B" w:rsidRDefault="001B332B" w:rsidP="001B332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B332B">
        <w:rPr>
          <w:rFonts w:ascii="Times New Roman" w:eastAsia="Times New Roman" w:hAnsi="Times New Roman" w:cs="Times New Roman"/>
          <w:b/>
          <w:bCs/>
          <w:kern w:val="0"/>
          <w:sz w:val="27"/>
          <w:szCs w:val="27"/>
          <w14:ligatures w14:val="none"/>
        </w:rPr>
        <w:t>3.11 Not Ready Flow</w:t>
      </w:r>
    </w:p>
    <w:p w14:paraId="4548223D"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If user selects:</w:t>
      </w:r>
    </w:p>
    <w:p w14:paraId="7B565FCA"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I am not ready yet.</w:t>
      </w:r>
    </w:p>
    <w:p w14:paraId="3BA5BC39"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lastRenderedPageBreak/>
        <w:t>Ask:</w:t>
      </w:r>
    </w:p>
    <w:p w14:paraId="6032A980"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What feels not ready?</w:t>
      </w:r>
    </w:p>
    <w:p w14:paraId="129D88B1"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Options:</w:t>
      </w:r>
    </w:p>
    <w:p w14:paraId="4091A513" w14:textId="77777777" w:rsidR="001B332B" w:rsidRPr="001B332B" w:rsidRDefault="001B332B">
      <w:pPr>
        <w:numPr>
          <w:ilvl w:val="0"/>
          <w:numId w:val="308"/>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I need more clarity. </w:t>
      </w:r>
    </w:p>
    <w:p w14:paraId="2E769B47" w14:textId="77777777" w:rsidR="001B332B" w:rsidRPr="001B332B" w:rsidRDefault="001B332B">
      <w:pPr>
        <w:numPr>
          <w:ilvl w:val="0"/>
          <w:numId w:val="308"/>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I need a smaller step. </w:t>
      </w:r>
    </w:p>
    <w:p w14:paraId="172FB050" w14:textId="77777777" w:rsidR="001B332B" w:rsidRPr="001B332B" w:rsidRDefault="001B332B">
      <w:pPr>
        <w:numPr>
          <w:ilvl w:val="0"/>
          <w:numId w:val="308"/>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I need more time. </w:t>
      </w:r>
    </w:p>
    <w:p w14:paraId="1B8BA569" w14:textId="77777777" w:rsidR="001B332B" w:rsidRPr="001B332B" w:rsidRDefault="001B332B">
      <w:pPr>
        <w:numPr>
          <w:ilvl w:val="0"/>
          <w:numId w:val="308"/>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I am worried about money. </w:t>
      </w:r>
    </w:p>
    <w:p w14:paraId="57557766" w14:textId="77777777" w:rsidR="001B332B" w:rsidRPr="001B332B" w:rsidRDefault="001B332B">
      <w:pPr>
        <w:numPr>
          <w:ilvl w:val="0"/>
          <w:numId w:val="308"/>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I am worried about disrupting my life. </w:t>
      </w:r>
    </w:p>
    <w:p w14:paraId="04D25E1F" w14:textId="77777777" w:rsidR="001B332B" w:rsidRPr="001B332B" w:rsidRDefault="001B332B">
      <w:pPr>
        <w:numPr>
          <w:ilvl w:val="0"/>
          <w:numId w:val="308"/>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I do not trust this direction yet. </w:t>
      </w:r>
    </w:p>
    <w:p w14:paraId="15718B7A" w14:textId="77777777" w:rsidR="001B332B" w:rsidRPr="001B332B" w:rsidRDefault="001B332B">
      <w:pPr>
        <w:numPr>
          <w:ilvl w:val="0"/>
          <w:numId w:val="308"/>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This feels too exposed or vulnerable. </w:t>
      </w:r>
    </w:p>
    <w:p w14:paraId="40009459" w14:textId="77777777" w:rsidR="001B332B" w:rsidRPr="001B332B" w:rsidRDefault="001B332B">
      <w:pPr>
        <w:numPr>
          <w:ilvl w:val="0"/>
          <w:numId w:val="308"/>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I need to compare it with something else. </w:t>
      </w:r>
    </w:p>
    <w:p w14:paraId="7147E9AE" w14:textId="77777777" w:rsidR="001B332B" w:rsidRPr="001B332B" w:rsidRDefault="001B332B">
      <w:pPr>
        <w:numPr>
          <w:ilvl w:val="0"/>
          <w:numId w:val="308"/>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I am just not sure. </w:t>
      </w:r>
    </w:p>
    <w:p w14:paraId="6EDC9FC2" w14:textId="77777777" w:rsidR="001B332B" w:rsidRPr="001B332B" w:rsidRDefault="001B332B">
      <w:pPr>
        <w:numPr>
          <w:ilvl w:val="0"/>
          <w:numId w:val="308"/>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Something else. </w:t>
      </w:r>
    </w:p>
    <w:p w14:paraId="20E9D6BB"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Then offer a softer next step.</w:t>
      </w:r>
    </w:p>
    <w:p w14:paraId="45DF8426"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Rule:</w:t>
      </w:r>
    </w:p>
    <w:p w14:paraId="2ADD72D5"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Not ready is orientation, not failure.</w:t>
      </w:r>
    </w:p>
    <w:p w14:paraId="0C8B24BB" w14:textId="77777777" w:rsidR="001B332B" w:rsidRPr="001B332B" w:rsidRDefault="00F55639" w:rsidP="001B332B">
      <w:pPr>
        <w:spacing w:after="0" w:line="240" w:lineRule="auto"/>
        <w:rPr>
          <w:rFonts w:ascii="Times New Roman" w:eastAsia="Times New Roman" w:hAnsi="Times New Roman" w:cs="Times New Roman"/>
          <w:kern w:val="0"/>
          <w14:ligatures w14:val="none"/>
        </w:rPr>
      </w:pPr>
      <w:r>
        <w:rPr>
          <w:noProof/>
        </w:rPr>
      </w:r>
      <w:r>
        <w:pict w14:anchorId="7FF83D34">
          <v:rect id="Rectangle 35" o:spid="_x0000_s1044"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510CDB1F" w14:textId="77777777" w:rsidR="001B332B" w:rsidRPr="001B332B" w:rsidRDefault="001B332B" w:rsidP="001B332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B332B">
        <w:rPr>
          <w:rFonts w:ascii="Times New Roman" w:eastAsia="Times New Roman" w:hAnsi="Times New Roman" w:cs="Times New Roman"/>
          <w:b/>
          <w:bCs/>
          <w:kern w:val="0"/>
          <w:sz w:val="27"/>
          <w:szCs w:val="27"/>
          <w14:ligatures w14:val="none"/>
        </w:rPr>
        <w:t>3.12 Return Feedback</w:t>
      </w:r>
    </w:p>
    <w:p w14:paraId="753F0F26"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Route or modal:</w:t>
      </w:r>
    </w:p>
    <w:p w14:paraId="0F350B4F"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/return</w:t>
      </w:r>
    </w:p>
    <w:p w14:paraId="00FF9BC3"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Ask:</w:t>
      </w:r>
    </w:p>
    <w:p w14:paraId="690734F2"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What did this reveal?</w:t>
      </w:r>
    </w:p>
    <w:p w14:paraId="54870F17"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Options:</w:t>
      </w:r>
    </w:p>
    <w:p w14:paraId="5C5ACF3A" w14:textId="77777777" w:rsidR="001B332B" w:rsidRPr="001B332B" w:rsidRDefault="001B332B">
      <w:pPr>
        <w:numPr>
          <w:ilvl w:val="0"/>
          <w:numId w:val="309"/>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It energized me. </w:t>
      </w:r>
    </w:p>
    <w:p w14:paraId="22CCD72A" w14:textId="77777777" w:rsidR="001B332B" w:rsidRPr="001B332B" w:rsidRDefault="001B332B">
      <w:pPr>
        <w:numPr>
          <w:ilvl w:val="0"/>
          <w:numId w:val="309"/>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It drained me. </w:t>
      </w:r>
    </w:p>
    <w:p w14:paraId="276719BC" w14:textId="77777777" w:rsidR="001B332B" w:rsidRPr="001B332B" w:rsidRDefault="001B332B">
      <w:pPr>
        <w:numPr>
          <w:ilvl w:val="0"/>
          <w:numId w:val="309"/>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It was mixed. </w:t>
      </w:r>
    </w:p>
    <w:p w14:paraId="395312F8" w14:textId="77777777" w:rsidR="001B332B" w:rsidRPr="001B332B" w:rsidRDefault="001B332B">
      <w:pPr>
        <w:numPr>
          <w:ilvl w:val="0"/>
          <w:numId w:val="309"/>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It made the direction feel more real. </w:t>
      </w:r>
    </w:p>
    <w:p w14:paraId="430B8D7C" w14:textId="77777777" w:rsidR="001B332B" w:rsidRPr="001B332B" w:rsidRDefault="001B332B">
      <w:pPr>
        <w:numPr>
          <w:ilvl w:val="0"/>
          <w:numId w:val="309"/>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It made me more curious. </w:t>
      </w:r>
    </w:p>
    <w:p w14:paraId="2D3F9C46" w14:textId="77777777" w:rsidR="001B332B" w:rsidRPr="001B332B" w:rsidRDefault="001B332B">
      <w:pPr>
        <w:numPr>
          <w:ilvl w:val="0"/>
          <w:numId w:val="309"/>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It made me less curious. </w:t>
      </w:r>
    </w:p>
    <w:p w14:paraId="7C5AF52E" w14:textId="77777777" w:rsidR="001B332B" w:rsidRPr="001B332B" w:rsidRDefault="001B332B">
      <w:pPr>
        <w:numPr>
          <w:ilvl w:val="0"/>
          <w:numId w:val="309"/>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The people felt like my kind of people. </w:t>
      </w:r>
    </w:p>
    <w:p w14:paraId="487CD80D" w14:textId="77777777" w:rsidR="001B332B" w:rsidRPr="001B332B" w:rsidRDefault="001B332B">
      <w:pPr>
        <w:numPr>
          <w:ilvl w:val="0"/>
          <w:numId w:val="309"/>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The people did not feel like my kind of people. </w:t>
      </w:r>
    </w:p>
    <w:p w14:paraId="78794B9A" w14:textId="77777777" w:rsidR="001B332B" w:rsidRPr="001B332B" w:rsidRDefault="001B332B">
      <w:pPr>
        <w:numPr>
          <w:ilvl w:val="0"/>
          <w:numId w:val="309"/>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It revealed a new question. </w:t>
      </w:r>
    </w:p>
    <w:p w14:paraId="60564DD3" w14:textId="77777777" w:rsidR="001B332B" w:rsidRPr="001B332B" w:rsidRDefault="001B332B">
      <w:pPr>
        <w:numPr>
          <w:ilvl w:val="0"/>
          <w:numId w:val="309"/>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It made another path more interesting. </w:t>
      </w:r>
    </w:p>
    <w:p w14:paraId="69F493A8" w14:textId="77777777" w:rsidR="001B332B" w:rsidRPr="001B332B" w:rsidRDefault="001B332B">
      <w:pPr>
        <w:numPr>
          <w:ilvl w:val="0"/>
          <w:numId w:val="309"/>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I want more like this. </w:t>
      </w:r>
    </w:p>
    <w:p w14:paraId="66D18578" w14:textId="77777777" w:rsidR="001B332B" w:rsidRPr="001B332B" w:rsidRDefault="001B332B">
      <w:pPr>
        <w:numPr>
          <w:ilvl w:val="0"/>
          <w:numId w:val="309"/>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lastRenderedPageBreak/>
        <w:t xml:space="preserve">I want something adjacent. </w:t>
      </w:r>
    </w:p>
    <w:p w14:paraId="0EFA4CF3" w14:textId="77777777" w:rsidR="001B332B" w:rsidRPr="001B332B" w:rsidRDefault="001B332B">
      <w:pPr>
        <w:numPr>
          <w:ilvl w:val="0"/>
          <w:numId w:val="309"/>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I want something different. </w:t>
      </w:r>
    </w:p>
    <w:p w14:paraId="3366BF86" w14:textId="77777777" w:rsidR="001B332B" w:rsidRPr="001B332B" w:rsidRDefault="001B332B">
      <w:pPr>
        <w:numPr>
          <w:ilvl w:val="0"/>
          <w:numId w:val="309"/>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I do not know yet. </w:t>
      </w:r>
    </w:p>
    <w:p w14:paraId="07CE48D5"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Also include:</w:t>
      </w:r>
    </w:p>
    <w:p w14:paraId="0FCCBBFE"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Or say it in your own words.</w:t>
      </w:r>
    </w:p>
    <w:p w14:paraId="3C54C3FC" w14:textId="77777777" w:rsidR="001B332B" w:rsidRPr="001B332B" w:rsidRDefault="00F55639" w:rsidP="001B332B">
      <w:pPr>
        <w:spacing w:after="0" w:line="240" w:lineRule="auto"/>
        <w:rPr>
          <w:rFonts w:ascii="Times New Roman" w:eastAsia="Times New Roman" w:hAnsi="Times New Roman" w:cs="Times New Roman"/>
          <w:kern w:val="0"/>
          <w14:ligatures w14:val="none"/>
        </w:rPr>
      </w:pPr>
      <w:r>
        <w:rPr>
          <w:noProof/>
        </w:rPr>
      </w:r>
      <w:r>
        <w:pict w14:anchorId="349F915E">
          <v:rect id="Rectangle 33" o:spid="_x0000_s1043"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1AEF63AE" w14:textId="77777777" w:rsidR="001B332B" w:rsidRPr="001B332B" w:rsidRDefault="001B332B" w:rsidP="001B332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B332B">
        <w:rPr>
          <w:rFonts w:ascii="Times New Roman" w:eastAsia="Times New Roman" w:hAnsi="Times New Roman" w:cs="Times New Roman"/>
          <w:b/>
          <w:bCs/>
          <w:kern w:val="0"/>
          <w:sz w:val="27"/>
          <w:szCs w:val="27"/>
          <w14:ligatures w14:val="none"/>
        </w:rPr>
        <w:t>3.13 Landscape Update</w:t>
      </w:r>
    </w:p>
    <w:p w14:paraId="6CCFC879"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After return feedback, show a visible update.</w:t>
      </w:r>
    </w:p>
    <w:p w14:paraId="7A4AC7FC"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Example:</w:t>
      </w:r>
    </w:p>
    <w:p w14:paraId="21E6FC52"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Because this energized you but the social environment felt wrong, this region remains close, but large networking events are moving farther away. Smaller project-based groups may now be more relevant.</w:t>
      </w:r>
    </w:p>
    <w:p w14:paraId="356A8D50"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Visually update at least one of:</w:t>
      </w:r>
    </w:p>
    <w:p w14:paraId="53BC0064" w14:textId="77777777" w:rsidR="001B332B" w:rsidRPr="001B332B" w:rsidRDefault="001B332B">
      <w:pPr>
        <w:numPr>
          <w:ilvl w:val="0"/>
          <w:numId w:val="310"/>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region moves closer; </w:t>
      </w:r>
    </w:p>
    <w:p w14:paraId="6E67DD5C" w14:textId="77777777" w:rsidR="001B332B" w:rsidRPr="001B332B" w:rsidRDefault="001B332B">
      <w:pPr>
        <w:numPr>
          <w:ilvl w:val="0"/>
          <w:numId w:val="310"/>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fog lifts; </w:t>
      </w:r>
    </w:p>
    <w:p w14:paraId="21A3F4E1" w14:textId="77777777" w:rsidR="001B332B" w:rsidRPr="001B332B" w:rsidRDefault="001B332B">
      <w:pPr>
        <w:numPr>
          <w:ilvl w:val="0"/>
          <w:numId w:val="310"/>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fog increases; </w:t>
      </w:r>
    </w:p>
    <w:p w14:paraId="29F62924" w14:textId="77777777" w:rsidR="001B332B" w:rsidRPr="001B332B" w:rsidRDefault="001B332B">
      <w:pPr>
        <w:numPr>
          <w:ilvl w:val="0"/>
          <w:numId w:val="310"/>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opportunity anchors; </w:t>
      </w:r>
    </w:p>
    <w:p w14:paraId="639515E7" w14:textId="77777777" w:rsidR="001B332B" w:rsidRPr="001B332B" w:rsidRDefault="001B332B">
      <w:pPr>
        <w:numPr>
          <w:ilvl w:val="0"/>
          <w:numId w:val="310"/>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new path appears; </w:t>
      </w:r>
    </w:p>
    <w:p w14:paraId="6976383A" w14:textId="77777777" w:rsidR="001B332B" w:rsidRPr="001B332B" w:rsidRDefault="001B332B">
      <w:pPr>
        <w:numPr>
          <w:ilvl w:val="0"/>
          <w:numId w:val="310"/>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opportunity fades. </w:t>
      </w:r>
    </w:p>
    <w:p w14:paraId="7757E5D4" w14:textId="77777777" w:rsidR="001B332B" w:rsidRPr="001B332B" w:rsidRDefault="00F55639" w:rsidP="001B332B">
      <w:pPr>
        <w:spacing w:after="0" w:line="240" w:lineRule="auto"/>
        <w:rPr>
          <w:rFonts w:ascii="Times New Roman" w:eastAsia="Times New Roman" w:hAnsi="Times New Roman" w:cs="Times New Roman"/>
          <w:kern w:val="0"/>
          <w14:ligatures w14:val="none"/>
        </w:rPr>
      </w:pPr>
      <w:r>
        <w:rPr>
          <w:noProof/>
        </w:rPr>
      </w:r>
      <w:r>
        <w:pict w14:anchorId="20A141CA">
          <v:rect id="Rectangle 31" o:spid="_x0000_s104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0218F147" w14:textId="77777777" w:rsidR="001B332B" w:rsidRPr="001B332B" w:rsidRDefault="001B332B" w:rsidP="001B332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B332B">
        <w:rPr>
          <w:rFonts w:ascii="Times New Roman" w:eastAsia="Times New Roman" w:hAnsi="Times New Roman" w:cs="Times New Roman"/>
          <w:b/>
          <w:bCs/>
          <w:kern w:val="36"/>
          <w:sz w:val="48"/>
          <w:szCs w:val="48"/>
          <w14:ligatures w14:val="none"/>
        </w:rPr>
        <w:t>4. Phase 1 Definition of Done</w:t>
      </w:r>
    </w:p>
    <w:p w14:paraId="11ECDCA1"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Phase 1 is complete when a user can:</w:t>
      </w:r>
    </w:p>
    <w:p w14:paraId="46D8C9EF" w14:textId="77777777" w:rsidR="001B332B" w:rsidRPr="001B332B" w:rsidRDefault="001B332B">
      <w:pPr>
        <w:numPr>
          <w:ilvl w:val="0"/>
          <w:numId w:val="311"/>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land on </w:t>
      </w:r>
      <w:r w:rsidRPr="001B332B">
        <w:rPr>
          <w:rFonts w:ascii="Times New Roman" w:eastAsia="Times New Roman" w:hAnsi="Times New Roman" w:cs="Times New Roman"/>
          <w:b/>
          <w:bCs/>
          <w:kern w:val="0"/>
          <w14:ligatures w14:val="none"/>
        </w:rPr>
        <w:t>Find Your Way</w:t>
      </w:r>
      <w:r w:rsidRPr="001B332B">
        <w:rPr>
          <w:rFonts w:ascii="Times New Roman" w:eastAsia="Times New Roman" w:hAnsi="Times New Roman" w:cs="Times New Roman"/>
          <w:kern w:val="0"/>
          <w14:ligatures w14:val="none"/>
        </w:rPr>
        <w:t xml:space="preserve">; </w:t>
      </w:r>
    </w:p>
    <w:p w14:paraId="05C79E35" w14:textId="77777777" w:rsidR="001B332B" w:rsidRPr="001B332B" w:rsidRDefault="001B332B">
      <w:pPr>
        <w:numPr>
          <w:ilvl w:val="0"/>
          <w:numId w:val="311"/>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answer all five prompts; </w:t>
      </w:r>
    </w:p>
    <w:p w14:paraId="560D1C90" w14:textId="77777777" w:rsidR="001B332B" w:rsidRPr="001B332B" w:rsidRDefault="001B332B">
      <w:pPr>
        <w:numPr>
          <w:ilvl w:val="0"/>
          <w:numId w:val="311"/>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get an orientation reflection; </w:t>
      </w:r>
    </w:p>
    <w:p w14:paraId="500D9AD3" w14:textId="77777777" w:rsidR="001B332B" w:rsidRPr="001B332B" w:rsidRDefault="001B332B">
      <w:pPr>
        <w:numPr>
          <w:ilvl w:val="0"/>
          <w:numId w:val="311"/>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see the first Landscape; </w:t>
      </w:r>
    </w:p>
    <w:p w14:paraId="34F97AAD" w14:textId="77777777" w:rsidR="001B332B" w:rsidRPr="001B332B" w:rsidRDefault="001B332B">
      <w:pPr>
        <w:numPr>
          <w:ilvl w:val="0"/>
          <w:numId w:val="311"/>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see four regions; </w:t>
      </w:r>
    </w:p>
    <w:p w14:paraId="61E41982" w14:textId="77777777" w:rsidR="001B332B" w:rsidRPr="001B332B" w:rsidRDefault="001B332B">
      <w:pPr>
        <w:numPr>
          <w:ilvl w:val="0"/>
          <w:numId w:val="311"/>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explore one region; </w:t>
      </w:r>
    </w:p>
    <w:p w14:paraId="06B38831" w14:textId="77777777" w:rsidR="001B332B" w:rsidRPr="001B332B" w:rsidRDefault="001B332B">
      <w:pPr>
        <w:numPr>
          <w:ilvl w:val="0"/>
          <w:numId w:val="311"/>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see contextual opportunities; </w:t>
      </w:r>
    </w:p>
    <w:p w14:paraId="307C6BDC" w14:textId="77777777" w:rsidR="001B332B" w:rsidRPr="001B332B" w:rsidRDefault="001B332B">
      <w:pPr>
        <w:numPr>
          <w:ilvl w:val="0"/>
          <w:numId w:val="311"/>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save or dismiss an opportunity; </w:t>
      </w:r>
    </w:p>
    <w:p w14:paraId="3042A945" w14:textId="77777777" w:rsidR="001B332B" w:rsidRPr="001B332B" w:rsidRDefault="001B332B">
      <w:pPr>
        <w:numPr>
          <w:ilvl w:val="0"/>
          <w:numId w:val="311"/>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choose a meaningful next step; </w:t>
      </w:r>
    </w:p>
    <w:p w14:paraId="08648773" w14:textId="77777777" w:rsidR="001B332B" w:rsidRPr="001B332B" w:rsidRDefault="001B332B">
      <w:pPr>
        <w:numPr>
          <w:ilvl w:val="0"/>
          <w:numId w:val="311"/>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return and answer “What did this reveal?”; </w:t>
      </w:r>
    </w:p>
    <w:p w14:paraId="13ACEFEA" w14:textId="77777777" w:rsidR="001B332B" w:rsidRPr="001B332B" w:rsidRDefault="001B332B">
      <w:pPr>
        <w:numPr>
          <w:ilvl w:val="0"/>
          <w:numId w:val="311"/>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see the Landscape change. </w:t>
      </w:r>
    </w:p>
    <w:p w14:paraId="6C7CB321"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lastRenderedPageBreak/>
        <w:t>No database required.</w:t>
      </w:r>
    </w:p>
    <w:p w14:paraId="06F0F200"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No auth required.</w:t>
      </w:r>
    </w:p>
    <w:p w14:paraId="6480AAF6"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No real AI required.</w:t>
      </w:r>
    </w:p>
    <w:p w14:paraId="372B8BB7" w14:textId="77777777" w:rsidR="001B332B" w:rsidRPr="001B332B" w:rsidRDefault="00F55639" w:rsidP="001B332B">
      <w:pPr>
        <w:spacing w:after="0" w:line="240" w:lineRule="auto"/>
        <w:rPr>
          <w:rFonts w:ascii="Times New Roman" w:eastAsia="Times New Roman" w:hAnsi="Times New Roman" w:cs="Times New Roman"/>
          <w:kern w:val="0"/>
          <w14:ligatures w14:val="none"/>
        </w:rPr>
      </w:pPr>
      <w:r>
        <w:rPr>
          <w:noProof/>
        </w:rPr>
      </w:r>
      <w:r>
        <w:pict w14:anchorId="2E1D4A00">
          <v:rect id="Rectangle 29" o:spid="_x0000_s104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1C9BB7FC" w14:textId="77777777" w:rsidR="001B332B" w:rsidRPr="001B332B" w:rsidRDefault="001B332B" w:rsidP="001B332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B332B">
        <w:rPr>
          <w:rFonts w:ascii="Times New Roman" w:eastAsia="Times New Roman" w:hAnsi="Times New Roman" w:cs="Times New Roman"/>
          <w:b/>
          <w:bCs/>
          <w:kern w:val="36"/>
          <w:sz w:val="48"/>
          <w:szCs w:val="48"/>
          <w14:ligatures w14:val="none"/>
        </w:rPr>
        <w:t>5. Phase 2 — Functional Local MVP</w:t>
      </w:r>
    </w:p>
    <w:p w14:paraId="1CEE037C" w14:textId="77777777" w:rsidR="001B332B" w:rsidRPr="001B332B" w:rsidRDefault="001B332B" w:rsidP="001B332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332B">
        <w:rPr>
          <w:rFonts w:ascii="Times New Roman" w:eastAsia="Times New Roman" w:hAnsi="Times New Roman" w:cs="Times New Roman"/>
          <w:b/>
          <w:bCs/>
          <w:kern w:val="0"/>
          <w:sz w:val="36"/>
          <w:szCs w:val="36"/>
          <w14:ligatures w14:val="none"/>
        </w:rPr>
        <w:t>Goal</w:t>
      </w:r>
    </w:p>
    <w:p w14:paraId="720863B7"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Replace static mock behavior with structured local state.</w:t>
      </w:r>
    </w:p>
    <w:p w14:paraId="46E6621C"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Use real TypeScript objects matching the Core Data Model.</w:t>
      </w:r>
    </w:p>
    <w:p w14:paraId="0F4EA4F7"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Build local versions of:</w:t>
      </w:r>
    </w:p>
    <w:p w14:paraId="571B5492" w14:textId="77777777" w:rsidR="001B332B" w:rsidRPr="001B332B" w:rsidRDefault="001B332B">
      <w:pPr>
        <w:numPr>
          <w:ilvl w:val="0"/>
          <w:numId w:val="312"/>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OrientationSession </w:t>
      </w:r>
    </w:p>
    <w:p w14:paraId="4E8851C2" w14:textId="77777777" w:rsidR="001B332B" w:rsidRPr="001B332B" w:rsidRDefault="001B332B">
      <w:pPr>
        <w:numPr>
          <w:ilvl w:val="0"/>
          <w:numId w:val="312"/>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OrientationAnswer </w:t>
      </w:r>
    </w:p>
    <w:p w14:paraId="5EB56ED2" w14:textId="77777777" w:rsidR="001B332B" w:rsidRPr="001B332B" w:rsidRDefault="001B332B">
      <w:pPr>
        <w:numPr>
          <w:ilvl w:val="0"/>
          <w:numId w:val="312"/>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OrientationSignal </w:t>
      </w:r>
    </w:p>
    <w:p w14:paraId="716944FA" w14:textId="77777777" w:rsidR="001B332B" w:rsidRPr="001B332B" w:rsidRDefault="001B332B">
      <w:pPr>
        <w:numPr>
          <w:ilvl w:val="0"/>
          <w:numId w:val="312"/>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Reflection </w:t>
      </w:r>
    </w:p>
    <w:p w14:paraId="6E883117" w14:textId="77777777" w:rsidR="001B332B" w:rsidRPr="001B332B" w:rsidRDefault="001B332B">
      <w:pPr>
        <w:numPr>
          <w:ilvl w:val="0"/>
          <w:numId w:val="312"/>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Landscape </w:t>
      </w:r>
    </w:p>
    <w:p w14:paraId="79D02C5F" w14:textId="77777777" w:rsidR="001B332B" w:rsidRPr="001B332B" w:rsidRDefault="001B332B">
      <w:pPr>
        <w:numPr>
          <w:ilvl w:val="0"/>
          <w:numId w:val="312"/>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Region </w:t>
      </w:r>
    </w:p>
    <w:p w14:paraId="424343CE" w14:textId="77777777" w:rsidR="001B332B" w:rsidRPr="001B332B" w:rsidRDefault="001B332B">
      <w:pPr>
        <w:numPr>
          <w:ilvl w:val="0"/>
          <w:numId w:val="312"/>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Path </w:t>
      </w:r>
    </w:p>
    <w:p w14:paraId="298D0317" w14:textId="77777777" w:rsidR="001B332B" w:rsidRPr="001B332B" w:rsidRDefault="001B332B">
      <w:pPr>
        <w:numPr>
          <w:ilvl w:val="0"/>
          <w:numId w:val="312"/>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Opportunity </w:t>
      </w:r>
    </w:p>
    <w:p w14:paraId="21BC4740" w14:textId="77777777" w:rsidR="001B332B" w:rsidRPr="001B332B" w:rsidRDefault="001B332B">
      <w:pPr>
        <w:numPr>
          <w:ilvl w:val="0"/>
          <w:numId w:val="312"/>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OpportunityContext </w:t>
      </w:r>
    </w:p>
    <w:p w14:paraId="4F061713" w14:textId="77777777" w:rsidR="001B332B" w:rsidRPr="001B332B" w:rsidRDefault="001B332B">
      <w:pPr>
        <w:numPr>
          <w:ilvl w:val="0"/>
          <w:numId w:val="312"/>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OpportunityInteraction </w:t>
      </w:r>
    </w:p>
    <w:p w14:paraId="37B00FEA" w14:textId="77777777" w:rsidR="001B332B" w:rsidRPr="001B332B" w:rsidRDefault="001B332B">
      <w:pPr>
        <w:numPr>
          <w:ilvl w:val="0"/>
          <w:numId w:val="312"/>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NextStep </w:t>
      </w:r>
    </w:p>
    <w:p w14:paraId="785F5FF1" w14:textId="77777777" w:rsidR="001B332B" w:rsidRPr="001B332B" w:rsidRDefault="001B332B">
      <w:pPr>
        <w:numPr>
          <w:ilvl w:val="0"/>
          <w:numId w:val="312"/>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ReturnFeedback </w:t>
      </w:r>
    </w:p>
    <w:p w14:paraId="7DF09BE1" w14:textId="77777777" w:rsidR="001B332B" w:rsidRPr="001B332B" w:rsidRDefault="001B332B">
      <w:pPr>
        <w:numPr>
          <w:ilvl w:val="0"/>
          <w:numId w:val="312"/>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LandscapeUpdate </w:t>
      </w:r>
    </w:p>
    <w:p w14:paraId="12990632"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Still no Supabase required yet.</w:t>
      </w:r>
    </w:p>
    <w:p w14:paraId="138F5E98"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Still no live AI required yet.</w:t>
      </w:r>
    </w:p>
    <w:p w14:paraId="7E2CAA0F" w14:textId="77777777" w:rsidR="001B332B" w:rsidRPr="001B332B" w:rsidRDefault="001B332B" w:rsidP="001B332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332B">
        <w:rPr>
          <w:rFonts w:ascii="Times New Roman" w:eastAsia="Times New Roman" w:hAnsi="Times New Roman" w:cs="Times New Roman"/>
          <w:b/>
          <w:bCs/>
          <w:kern w:val="0"/>
          <w:sz w:val="36"/>
          <w:szCs w:val="36"/>
          <w14:ligatures w14:val="none"/>
        </w:rPr>
        <w:t>Build deterministic logic</w:t>
      </w:r>
    </w:p>
    <w:p w14:paraId="1284EE2C"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Claude should create local functions:</w:t>
      </w:r>
    </w:p>
    <w:p w14:paraId="10B1D70B"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extractMockOrientationSignals()</w:t>
      </w:r>
    </w:p>
    <w:p w14:paraId="1193784C"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generateMockReflection()</w:t>
      </w:r>
    </w:p>
    <w:p w14:paraId="617AB108"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generateMockRegions()</w:t>
      </w:r>
    </w:p>
    <w:p w14:paraId="3AE66D4D"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matchSeedOpportunitiesToRegions()</w:t>
      </w:r>
    </w:p>
    <w:p w14:paraId="34FC044E"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generateMockOpportunityContexts()</w:t>
      </w:r>
    </w:p>
    <w:p w14:paraId="433DFC4D"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lastRenderedPageBreak/>
        <w:t>generateMockNextStep()</w:t>
      </w:r>
    </w:p>
    <w:p w14:paraId="3C04F941"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generateMockLandscapeUpdate()</w:t>
      </w:r>
    </w:p>
    <w:p w14:paraId="25DAFFF1"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These functions should make the prototype feel intelligent without requiring live AI yet.</w:t>
      </w:r>
    </w:p>
    <w:p w14:paraId="5D998569" w14:textId="77777777" w:rsidR="001B332B" w:rsidRPr="001B332B" w:rsidRDefault="00F55639" w:rsidP="001B332B">
      <w:pPr>
        <w:spacing w:after="0" w:line="240" w:lineRule="auto"/>
        <w:rPr>
          <w:rFonts w:ascii="Times New Roman" w:eastAsia="Times New Roman" w:hAnsi="Times New Roman" w:cs="Times New Roman"/>
          <w:kern w:val="0"/>
          <w14:ligatures w14:val="none"/>
        </w:rPr>
      </w:pPr>
      <w:r>
        <w:rPr>
          <w:noProof/>
        </w:rPr>
      </w:r>
      <w:r>
        <w:pict w14:anchorId="36ED9EFF">
          <v:rect id="Rectangle 27" o:spid="_x0000_s104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659FE436" w14:textId="77777777" w:rsidR="001B332B" w:rsidRPr="001B332B" w:rsidRDefault="001B332B" w:rsidP="001B332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B332B">
        <w:rPr>
          <w:rFonts w:ascii="Times New Roman" w:eastAsia="Times New Roman" w:hAnsi="Times New Roman" w:cs="Times New Roman"/>
          <w:b/>
          <w:bCs/>
          <w:kern w:val="36"/>
          <w:sz w:val="48"/>
          <w:szCs w:val="48"/>
          <w14:ligatures w14:val="none"/>
        </w:rPr>
        <w:t>6. Phase 2 Definition of Done</w:t>
      </w:r>
    </w:p>
    <w:p w14:paraId="4202C801"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Phase 2 is complete when:</w:t>
      </w:r>
    </w:p>
    <w:p w14:paraId="7FBFA6C6" w14:textId="77777777" w:rsidR="001B332B" w:rsidRPr="001B332B" w:rsidRDefault="001B332B">
      <w:pPr>
        <w:numPr>
          <w:ilvl w:val="0"/>
          <w:numId w:val="313"/>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user answers are stored locally; </w:t>
      </w:r>
    </w:p>
    <w:p w14:paraId="766E0704" w14:textId="77777777" w:rsidR="001B332B" w:rsidRPr="001B332B" w:rsidRDefault="001B332B">
      <w:pPr>
        <w:numPr>
          <w:ilvl w:val="0"/>
          <w:numId w:val="313"/>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orientation signals are generated; </w:t>
      </w:r>
    </w:p>
    <w:p w14:paraId="761025DA" w14:textId="77777777" w:rsidR="001B332B" w:rsidRPr="001B332B" w:rsidRDefault="001B332B">
      <w:pPr>
        <w:numPr>
          <w:ilvl w:val="0"/>
          <w:numId w:val="313"/>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regions are generated from signals; </w:t>
      </w:r>
    </w:p>
    <w:p w14:paraId="648910B5" w14:textId="77777777" w:rsidR="001B332B" w:rsidRPr="001B332B" w:rsidRDefault="001B332B">
      <w:pPr>
        <w:numPr>
          <w:ilvl w:val="0"/>
          <w:numId w:val="313"/>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wildcard region is linked to Prompt 5; </w:t>
      </w:r>
    </w:p>
    <w:p w14:paraId="7952DAF9" w14:textId="77777777" w:rsidR="001B332B" w:rsidRPr="001B332B" w:rsidRDefault="001B332B">
      <w:pPr>
        <w:numPr>
          <w:ilvl w:val="0"/>
          <w:numId w:val="313"/>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opportunities are matched by tags/signals; </w:t>
      </w:r>
    </w:p>
    <w:p w14:paraId="7AA77FE2" w14:textId="77777777" w:rsidR="001B332B" w:rsidRPr="001B332B" w:rsidRDefault="001B332B">
      <w:pPr>
        <w:numPr>
          <w:ilvl w:val="0"/>
          <w:numId w:val="313"/>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opportunity context is generated; </w:t>
      </w:r>
    </w:p>
    <w:p w14:paraId="06E203DB" w14:textId="77777777" w:rsidR="001B332B" w:rsidRPr="001B332B" w:rsidRDefault="001B332B">
      <w:pPr>
        <w:numPr>
          <w:ilvl w:val="0"/>
          <w:numId w:val="313"/>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save/dismiss creates interaction records; </w:t>
      </w:r>
    </w:p>
    <w:p w14:paraId="27BA9AB0" w14:textId="77777777" w:rsidR="001B332B" w:rsidRPr="001B332B" w:rsidRDefault="001B332B">
      <w:pPr>
        <w:numPr>
          <w:ilvl w:val="0"/>
          <w:numId w:val="313"/>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next step is generated from selected region/opportunity; </w:t>
      </w:r>
    </w:p>
    <w:p w14:paraId="3CCD1945" w14:textId="77777777" w:rsidR="001B332B" w:rsidRPr="001B332B" w:rsidRDefault="001B332B">
      <w:pPr>
        <w:numPr>
          <w:ilvl w:val="0"/>
          <w:numId w:val="313"/>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return feedback creates a LandscapeUpdate object. </w:t>
      </w:r>
    </w:p>
    <w:p w14:paraId="234F42E9" w14:textId="77777777" w:rsidR="001B332B" w:rsidRPr="001B332B" w:rsidRDefault="00F55639" w:rsidP="001B332B">
      <w:pPr>
        <w:spacing w:after="0" w:line="240" w:lineRule="auto"/>
        <w:rPr>
          <w:rFonts w:ascii="Times New Roman" w:eastAsia="Times New Roman" w:hAnsi="Times New Roman" w:cs="Times New Roman"/>
          <w:kern w:val="0"/>
          <w14:ligatures w14:val="none"/>
        </w:rPr>
      </w:pPr>
      <w:r>
        <w:rPr>
          <w:noProof/>
        </w:rPr>
      </w:r>
      <w:r>
        <w:pict w14:anchorId="1DB4B2E8">
          <v:rect id="Rectangle 25" o:spid="_x0000_s103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32C6AC21" w14:textId="77777777" w:rsidR="001B332B" w:rsidRPr="001B332B" w:rsidRDefault="001B332B" w:rsidP="001B332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B332B">
        <w:rPr>
          <w:rFonts w:ascii="Times New Roman" w:eastAsia="Times New Roman" w:hAnsi="Times New Roman" w:cs="Times New Roman"/>
          <w:b/>
          <w:bCs/>
          <w:kern w:val="36"/>
          <w:sz w:val="48"/>
          <w:szCs w:val="48"/>
          <w14:ligatures w14:val="none"/>
        </w:rPr>
        <w:t>7. Phase 3 — Supabase Persistence</w:t>
      </w:r>
    </w:p>
    <w:p w14:paraId="0AC62C68" w14:textId="77777777" w:rsidR="001B332B" w:rsidRPr="001B332B" w:rsidRDefault="001B332B" w:rsidP="001B332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332B">
        <w:rPr>
          <w:rFonts w:ascii="Times New Roman" w:eastAsia="Times New Roman" w:hAnsi="Times New Roman" w:cs="Times New Roman"/>
          <w:b/>
          <w:bCs/>
          <w:kern w:val="0"/>
          <w:sz w:val="36"/>
          <w:szCs w:val="36"/>
          <w14:ligatures w14:val="none"/>
        </w:rPr>
        <w:t>Goal</w:t>
      </w:r>
    </w:p>
    <w:p w14:paraId="6FA25105"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Persist the first journey.</w:t>
      </w:r>
    </w:p>
    <w:p w14:paraId="410B1258"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Add Supabase tables from Technical Architecture.</w:t>
      </w:r>
    </w:p>
    <w:p w14:paraId="60CB989A"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Build guest session first.</w:t>
      </w:r>
    </w:p>
    <w:p w14:paraId="7DAA3597" w14:textId="77777777" w:rsidR="001B332B" w:rsidRPr="001B332B" w:rsidRDefault="001B332B" w:rsidP="001B332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332B">
        <w:rPr>
          <w:rFonts w:ascii="Times New Roman" w:eastAsia="Times New Roman" w:hAnsi="Times New Roman" w:cs="Times New Roman"/>
          <w:b/>
          <w:bCs/>
          <w:kern w:val="0"/>
          <w:sz w:val="36"/>
          <w:szCs w:val="36"/>
          <w14:ligatures w14:val="none"/>
        </w:rPr>
        <w:t>Required</w:t>
      </w:r>
    </w:p>
    <w:p w14:paraId="05D6E668" w14:textId="77777777" w:rsidR="001B332B" w:rsidRPr="001B332B" w:rsidRDefault="001B332B">
      <w:pPr>
        <w:numPr>
          <w:ilvl w:val="0"/>
          <w:numId w:val="314"/>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create guest_id on start; </w:t>
      </w:r>
    </w:p>
    <w:p w14:paraId="2051E3B3" w14:textId="77777777" w:rsidR="001B332B" w:rsidRPr="001B332B" w:rsidRDefault="001B332B">
      <w:pPr>
        <w:numPr>
          <w:ilvl w:val="0"/>
          <w:numId w:val="314"/>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store orientation session; </w:t>
      </w:r>
    </w:p>
    <w:p w14:paraId="0098FB2F" w14:textId="77777777" w:rsidR="001B332B" w:rsidRPr="001B332B" w:rsidRDefault="001B332B">
      <w:pPr>
        <w:numPr>
          <w:ilvl w:val="0"/>
          <w:numId w:val="314"/>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store orientation answers; </w:t>
      </w:r>
    </w:p>
    <w:p w14:paraId="07E8F38C" w14:textId="77777777" w:rsidR="001B332B" w:rsidRPr="001B332B" w:rsidRDefault="001B332B">
      <w:pPr>
        <w:numPr>
          <w:ilvl w:val="0"/>
          <w:numId w:val="314"/>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store orientation signals; </w:t>
      </w:r>
    </w:p>
    <w:p w14:paraId="0ED4018E" w14:textId="77777777" w:rsidR="001B332B" w:rsidRPr="001B332B" w:rsidRDefault="001B332B">
      <w:pPr>
        <w:numPr>
          <w:ilvl w:val="0"/>
          <w:numId w:val="314"/>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store reflection; </w:t>
      </w:r>
    </w:p>
    <w:p w14:paraId="764C4C55" w14:textId="77777777" w:rsidR="001B332B" w:rsidRPr="001B332B" w:rsidRDefault="001B332B">
      <w:pPr>
        <w:numPr>
          <w:ilvl w:val="0"/>
          <w:numId w:val="314"/>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store landscape; </w:t>
      </w:r>
    </w:p>
    <w:p w14:paraId="681953B9" w14:textId="77777777" w:rsidR="001B332B" w:rsidRPr="001B332B" w:rsidRDefault="001B332B">
      <w:pPr>
        <w:numPr>
          <w:ilvl w:val="0"/>
          <w:numId w:val="314"/>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store regions; </w:t>
      </w:r>
    </w:p>
    <w:p w14:paraId="2EADC596" w14:textId="77777777" w:rsidR="001B332B" w:rsidRPr="001B332B" w:rsidRDefault="001B332B">
      <w:pPr>
        <w:numPr>
          <w:ilvl w:val="0"/>
          <w:numId w:val="314"/>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store opportunities; </w:t>
      </w:r>
    </w:p>
    <w:p w14:paraId="5B81DC1D" w14:textId="77777777" w:rsidR="001B332B" w:rsidRPr="001B332B" w:rsidRDefault="001B332B">
      <w:pPr>
        <w:numPr>
          <w:ilvl w:val="0"/>
          <w:numId w:val="314"/>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store opportunity contexts; </w:t>
      </w:r>
    </w:p>
    <w:p w14:paraId="1FE62F76" w14:textId="77777777" w:rsidR="001B332B" w:rsidRPr="001B332B" w:rsidRDefault="001B332B">
      <w:pPr>
        <w:numPr>
          <w:ilvl w:val="0"/>
          <w:numId w:val="314"/>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lastRenderedPageBreak/>
        <w:t xml:space="preserve">store save/dismiss interactions; </w:t>
      </w:r>
    </w:p>
    <w:p w14:paraId="5CB77D0F" w14:textId="77777777" w:rsidR="001B332B" w:rsidRPr="001B332B" w:rsidRDefault="001B332B">
      <w:pPr>
        <w:numPr>
          <w:ilvl w:val="0"/>
          <w:numId w:val="314"/>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store next step; </w:t>
      </w:r>
    </w:p>
    <w:p w14:paraId="06459553" w14:textId="77777777" w:rsidR="001B332B" w:rsidRPr="001B332B" w:rsidRDefault="001B332B">
      <w:pPr>
        <w:numPr>
          <w:ilvl w:val="0"/>
          <w:numId w:val="314"/>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store return feedback; </w:t>
      </w:r>
    </w:p>
    <w:p w14:paraId="367E41B5" w14:textId="77777777" w:rsidR="001B332B" w:rsidRPr="001B332B" w:rsidRDefault="001B332B">
      <w:pPr>
        <w:numPr>
          <w:ilvl w:val="0"/>
          <w:numId w:val="314"/>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store landscape updates. </w:t>
      </w:r>
    </w:p>
    <w:p w14:paraId="24AB8B35" w14:textId="77777777" w:rsidR="001B332B" w:rsidRPr="001B332B" w:rsidRDefault="001B332B" w:rsidP="001B332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332B">
        <w:rPr>
          <w:rFonts w:ascii="Times New Roman" w:eastAsia="Times New Roman" w:hAnsi="Times New Roman" w:cs="Times New Roman"/>
          <w:b/>
          <w:bCs/>
          <w:kern w:val="0"/>
          <w:sz w:val="36"/>
          <w:szCs w:val="36"/>
          <w14:ligatures w14:val="none"/>
        </w:rPr>
        <w:t>Account timing</w:t>
      </w:r>
    </w:p>
    <w:p w14:paraId="64082A8C"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Do not require account at the beginning.</w:t>
      </w:r>
    </w:p>
    <w:p w14:paraId="285522D7"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Ask after user receives a meaningful next step:</w:t>
      </w:r>
    </w:p>
    <w:p w14:paraId="65264DBF"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Want to save this journey so you can return after trying your next step?</w:t>
      </w:r>
    </w:p>
    <w:p w14:paraId="098188B5"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Actions:</w:t>
      </w:r>
    </w:p>
    <w:p w14:paraId="496645F2"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Save my journey</w:t>
      </w:r>
    </w:p>
    <w:p w14:paraId="7396259C"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Continue without saving</w:t>
      </w:r>
    </w:p>
    <w:p w14:paraId="622DC390" w14:textId="77777777" w:rsidR="001B332B" w:rsidRPr="001B332B" w:rsidRDefault="00F55639" w:rsidP="001B332B">
      <w:pPr>
        <w:spacing w:after="0" w:line="240" w:lineRule="auto"/>
        <w:rPr>
          <w:rFonts w:ascii="Times New Roman" w:eastAsia="Times New Roman" w:hAnsi="Times New Roman" w:cs="Times New Roman"/>
          <w:kern w:val="0"/>
          <w14:ligatures w14:val="none"/>
        </w:rPr>
      </w:pPr>
      <w:r>
        <w:rPr>
          <w:noProof/>
        </w:rPr>
      </w:r>
      <w:r>
        <w:pict w14:anchorId="6FC20BBA">
          <v:rect id="Rectangle 23" o:spid="_x0000_s103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10B448C0" w14:textId="77777777" w:rsidR="001B332B" w:rsidRPr="001B332B" w:rsidRDefault="001B332B" w:rsidP="001B332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B332B">
        <w:rPr>
          <w:rFonts w:ascii="Times New Roman" w:eastAsia="Times New Roman" w:hAnsi="Times New Roman" w:cs="Times New Roman"/>
          <w:b/>
          <w:bCs/>
          <w:kern w:val="36"/>
          <w:sz w:val="48"/>
          <w:szCs w:val="48"/>
          <w14:ligatures w14:val="none"/>
        </w:rPr>
        <w:t>8. Phase 3 Definition of Done</w:t>
      </w:r>
    </w:p>
    <w:p w14:paraId="6F57B4A1"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Phase 3 is complete when:</w:t>
      </w:r>
    </w:p>
    <w:p w14:paraId="12B97E40" w14:textId="77777777" w:rsidR="001B332B" w:rsidRPr="001B332B" w:rsidRDefault="001B332B">
      <w:pPr>
        <w:numPr>
          <w:ilvl w:val="0"/>
          <w:numId w:val="315"/>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anonymous user can complete first loop; </w:t>
      </w:r>
    </w:p>
    <w:p w14:paraId="712D172B" w14:textId="77777777" w:rsidR="001B332B" w:rsidRPr="001B332B" w:rsidRDefault="001B332B">
      <w:pPr>
        <w:numPr>
          <w:ilvl w:val="0"/>
          <w:numId w:val="315"/>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anonymous session can persist temporarily; </w:t>
      </w:r>
    </w:p>
    <w:p w14:paraId="69DEB61E" w14:textId="77777777" w:rsidR="001B332B" w:rsidRPr="001B332B" w:rsidRDefault="001B332B">
      <w:pPr>
        <w:numPr>
          <w:ilvl w:val="0"/>
          <w:numId w:val="315"/>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user can create account after value; </w:t>
      </w:r>
    </w:p>
    <w:p w14:paraId="1FFD9383" w14:textId="77777777" w:rsidR="001B332B" w:rsidRPr="001B332B" w:rsidRDefault="001B332B">
      <w:pPr>
        <w:numPr>
          <w:ilvl w:val="0"/>
          <w:numId w:val="315"/>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guest journey can be saved to account; </w:t>
      </w:r>
    </w:p>
    <w:p w14:paraId="5E10D0AB" w14:textId="77777777" w:rsidR="001B332B" w:rsidRPr="001B332B" w:rsidRDefault="001B332B">
      <w:pPr>
        <w:numPr>
          <w:ilvl w:val="0"/>
          <w:numId w:val="315"/>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user can return later and see saved Landscape; </w:t>
      </w:r>
    </w:p>
    <w:p w14:paraId="46222648" w14:textId="77777777" w:rsidR="001B332B" w:rsidRPr="001B332B" w:rsidRDefault="001B332B">
      <w:pPr>
        <w:numPr>
          <w:ilvl w:val="0"/>
          <w:numId w:val="315"/>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user can clear session. </w:t>
      </w:r>
    </w:p>
    <w:p w14:paraId="27238328" w14:textId="77777777" w:rsidR="001B332B" w:rsidRPr="001B332B" w:rsidRDefault="00F55639" w:rsidP="001B332B">
      <w:pPr>
        <w:spacing w:after="0" w:line="240" w:lineRule="auto"/>
        <w:rPr>
          <w:rFonts w:ascii="Times New Roman" w:eastAsia="Times New Roman" w:hAnsi="Times New Roman" w:cs="Times New Roman"/>
          <w:kern w:val="0"/>
          <w14:ligatures w14:val="none"/>
        </w:rPr>
      </w:pPr>
      <w:r>
        <w:rPr>
          <w:noProof/>
        </w:rPr>
      </w:r>
      <w:r>
        <w:pict w14:anchorId="389F7E5F">
          <v:rect id="Rectangle 21" o:spid="_x0000_s103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186B57B2" w14:textId="77777777" w:rsidR="001B332B" w:rsidRPr="001B332B" w:rsidRDefault="001B332B" w:rsidP="001B332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B332B">
        <w:rPr>
          <w:rFonts w:ascii="Times New Roman" w:eastAsia="Times New Roman" w:hAnsi="Times New Roman" w:cs="Times New Roman"/>
          <w:b/>
          <w:bCs/>
          <w:kern w:val="36"/>
          <w:sz w:val="48"/>
          <w:szCs w:val="48"/>
          <w14:ligatures w14:val="none"/>
        </w:rPr>
        <w:t>9. Phase 4 — AI Integration</w:t>
      </w:r>
    </w:p>
    <w:p w14:paraId="69100A0C" w14:textId="77777777" w:rsidR="001B332B" w:rsidRPr="001B332B" w:rsidRDefault="001B332B" w:rsidP="001B332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332B">
        <w:rPr>
          <w:rFonts w:ascii="Times New Roman" w:eastAsia="Times New Roman" w:hAnsi="Times New Roman" w:cs="Times New Roman"/>
          <w:b/>
          <w:bCs/>
          <w:kern w:val="0"/>
          <w:sz w:val="36"/>
          <w:szCs w:val="36"/>
          <w14:ligatures w14:val="none"/>
        </w:rPr>
        <w:t>Goal</w:t>
      </w:r>
    </w:p>
    <w:p w14:paraId="275E6C04"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Replace deterministic mock functions with AI endpoints.</w:t>
      </w:r>
    </w:p>
    <w:p w14:paraId="6C62A061"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Do this only after the core UX loop works.</w:t>
      </w:r>
    </w:p>
    <w:p w14:paraId="1EAF9BA8" w14:textId="77777777" w:rsidR="001B332B" w:rsidRPr="001B332B" w:rsidRDefault="001B332B" w:rsidP="001B332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332B">
        <w:rPr>
          <w:rFonts w:ascii="Times New Roman" w:eastAsia="Times New Roman" w:hAnsi="Times New Roman" w:cs="Times New Roman"/>
          <w:b/>
          <w:bCs/>
          <w:kern w:val="0"/>
          <w:sz w:val="36"/>
          <w:szCs w:val="36"/>
          <w14:ligatures w14:val="none"/>
        </w:rPr>
        <w:t>Required endpoints</w:t>
      </w:r>
    </w:p>
    <w:p w14:paraId="51F33D98"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POST /api/orientation/extract-signals</w:t>
      </w:r>
    </w:p>
    <w:p w14:paraId="7B8EC795"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lastRenderedPageBreak/>
        <w:t>POST /api/reflection/generate</w:t>
      </w:r>
    </w:p>
    <w:p w14:paraId="2F8B9764"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POST /api/regions/generate</w:t>
      </w:r>
    </w:p>
    <w:p w14:paraId="193B9F56"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POST /api/opportunities/contextualize</w:t>
      </w:r>
    </w:p>
    <w:p w14:paraId="1F5C6F13"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POST /api/next-step/generate</w:t>
      </w:r>
    </w:p>
    <w:p w14:paraId="381DF4A9"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POST /api/landscape/update</w:t>
      </w:r>
    </w:p>
    <w:p w14:paraId="703FB92E"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Each endpoint must:</w:t>
      </w:r>
    </w:p>
    <w:p w14:paraId="57B005FB" w14:textId="77777777" w:rsidR="001B332B" w:rsidRPr="001B332B" w:rsidRDefault="001B332B">
      <w:pPr>
        <w:numPr>
          <w:ilvl w:val="0"/>
          <w:numId w:val="316"/>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run server-side; </w:t>
      </w:r>
    </w:p>
    <w:p w14:paraId="16E25A28" w14:textId="77777777" w:rsidR="001B332B" w:rsidRPr="001B332B" w:rsidRDefault="001B332B">
      <w:pPr>
        <w:numPr>
          <w:ilvl w:val="0"/>
          <w:numId w:val="316"/>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use structured JSON outputs; </w:t>
      </w:r>
    </w:p>
    <w:p w14:paraId="04A9808F" w14:textId="77777777" w:rsidR="001B332B" w:rsidRPr="001B332B" w:rsidRDefault="001B332B">
      <w:pPr>
        <w:numPr>
          <w:ilvl w:val="0"/>
          <w:numId w:val="316"/>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validate outputs; </w:t>
      </w:r>
    </w:p>
    <w:p w14:paraId="75B5A11F" w14:textId="77777777" w:rsidR="001B332B" w:rsidRPr="001B332B" w:rsidRDefault="001B332B">
      <w:pPr>
        <w:numPr>
          <w:ilvl w:val="0"/>
          <w:numId w:val="316"/>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store AI generation record; </w:t>
      </w:r>
    </w:p>
    <w:p w14:paraId="53F324C9" w14:textId="77777777" w:rsidR="001B332B" w:rsidRPr="001B332B" w:rsidRDefault="001B332B">
      <w:pPr>
        <w:numPr>
          <w:ilvl w:val="0"/>
          <w:numId w:val="316"/>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avoid inventing factual opportunities. </w:t>
      </w:r>
    </w:p>
    <w:p w14:paraId="31D71CE5" w14:textId="77777777" w:rsidR="001B332B" w:rsidRPr="001B332B" w:rsidRDefault="001B332B" w:rsidP="001B332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332B">
        <w:rPr>
          <w:rFonts w:ascii="Times New Roman" w:eastAsia="Times New Roman" w:hAnsi="Times New Roman" w:cs="Times New Roman"/>
          <w:b/>
          <w:bCs/>
          <w:kern w:val="0"/>
          <w:sz w:val="36"/>
          <w:szCs w:val="36"/>
          <w14:ligatures w14:val="none"/>
        </w:rPr>
        <w:t>AI guardrails</w:t>
      </w:r>
    </w:p>
    <w:p w14:paraId="247C49EC"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AI must not invent:</w:t>
      </w:r>
    </w:p>
    <w:p w14:paraId="4F2C9636" w14:textId="77777777" w:rsidR="001B332B" w:rsidRPr="001B332B" w:rsidRDefault="001B332B">
      <w:pPr>
        <w:numPr>
          <w:ilvl w:val="0"/>
          <w:numId w:val="317"/>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real jobs; </w:t>
      </w:r>
    </w:p>
    <w:p w14:paraId="7C8B6749" w14:textId="77777777" w:rsidR="001B332B" w:rsidRPr="001B332B" w:rsidRDefault="001B332B">
      <w:pPr>
        <w:numPr>
          <w:ilvl w:val="0"/>
          <w:numId w:val="317"/>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events; </w:t>
      </w:r>
    </w:p>
    <w:p w14:paraId="0B065B47" w14:textId="77777777" w:rsidR="001B332B" w:rsidRPr="001B332B" w:rsidRDefault="001B332B">
      <w:pPr>
        <w:numPr>
          <w:ilvl w:val="0"/>
          <w:numId w:val="317"/>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mentors; </w:t>
      </w:r>
    </w:p>
    <w:p w14:paraId="0DE85ABC" w14:textId="77777777" w:rsidR="001B332B" w:rsidRPr="001B332B" w:rsidRDefault="001B332B">
      <w:pPr>
        <w:numPr>
          <w:ilvl w:val="0"/>
          <w:numId w:val="317"/>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dates; </w:t>
      </w:r>
    </w:p>
    <w:p w14:paraId="25ED8AA8" w14:textId="77777777" w:rsidR="001B332B" w:rsidRPr="001B332B" w:rsidRDefault="001B332B">
      <w:pPr>
        <w:numPr>
          <w:ilvl w:val="0"/>
          <w:numId w:val="317"/>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salaries; </w:t>
      </w:r>
    </w:p>
    <w:p w14:paraId="24ED16E4" w14:textId="77777777" w:rsidR="001B332B" w:rsidRPr="001B332B" w:rsidRDefault="001B332B">
      <w:pPr>
        <w:numPr>
          <w:ilvl w:val="0"/>
          <w:numId w:val="317"/>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credentials; </w:t>
      </w:r>
    </w:p>
    <w:p w14:paraId="3693E3B9" w14:textId="77777777" w:rsidR="001B332B" w:rsidRPr="001B332B" w:rsidRDefault="001B332B">
      <w:pPr>
        <w:numPr>
          <w:ilvl w:val="0"/>
          <w:numId w:val="317"/>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organizations; </w:t>
      </w:r>
    </w:p>
    <w:p w14:paraId="62940134" w14:textId="77777777" w:rsidR="001B332B" w:rsidRPr="001B332B" w:rsidRDefault="001B332B">
      <w:pPr>
        <w:numPr>
          <w:ilvl w:val="0"/>
          <w:numId w:val="317"/>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locations; </w:t>
      </w:r>
    </w:p>
    <w:p w14:paraId="62FF0F4A" w14:textId="77777777" w:rsidR="001B332B" w:rsidRPr="001B332B" w:rsidRDefault="001B332B">
      <w:pPr>
        <w:numPr>
          <w:ilvl w:val="0"/>
          <w:numId w:val="317"/>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availability. </w:t>
      </w:r>
    </w:p>
    <w:p w14:paraId="6DFA7D32"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AI may generate:</w:t>
      </w:r>
    </w:p>
    <w:p w14:paraId="3DA1D5E9" w14:textId="77777777" w:rsidR="001B332B" w:rsidRPr="001B332B" w:rsidRDefault="001B332B">
      <w:pPr>
        <w:numPr>
          <w:ilvl w:val="0"/>
          <w:numId w:val="318"/>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interpretation; </w:t>
      </w:r>
    </w:p>
    <w:p w14:paraId="049810F5" w14:textId="77777777" w:rsidR="001B332B" w:rsidRPr="001B332B" w:rsidRDefault="001B332B">
      <w:pPr>
        <w:numPr>
          <w:ilvl w:val="0"/>
          <w:numId w:val="318"/>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reflection; </w:t>
      </w:r>
    </w:p>
    <w:p w14:paraId="58CF3B27" w14:textId="77777777" w:rsidR="001B332B" w:rsidRPr="001B332B" w:rsidRDefault="001B332B">
      <w:pPr>
        <w:numPr>
          <w:ilvl w:val="0"/>
          <w:numId w:val="318"/>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region names; </w:t>
      </w:r>
    </w:p>
    <w:p w14:paraId="211D3132" w14:textId="77777777" w:rsidR="001B332B" w:rsidRPr="001B332B" w:rsidRDefault="001B332B">
      <w:pPr>
        <w:numPr>
          <w:ilvl w:val="0"/>
          <w:numId w:val="318"/>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opportunity context; </w:t>
      </w:r>
    </w:p>
    <w:p w14:paraId="77F4FF76" w14:textId="77777777" w:rsidR="001B332B" w:rsidRPr="001B332B" w:rsidRDefault="001B332B">
      <w:pPr>
        <w:numPr>
          <w:ilvl w:val="0"/>
          <w:numId w:val="318"/>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next steps; </w:t>
      </w:r>
    </w:p>
    <w:p w14:paraId="0CF949D5" w14:textId="77777777" w:rsidR="001B332B" w:rsidRPr="001B332B" w:rsidRDefault="001B332B">
      <w:pPr>
        <w:numPr>
          <w:ilvl w:val="0"/>
          <w:numId w:val="318"/>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landscape update explanation. </w:t>
      </w:r>
    </w:p>
    <w:p w14:paraId="52921C83" w14:textId="77777777" w:rsidR="001B332B" w:rsidRPr="001B332B" w:rsidRDefault="00F55639" w:rsidP="001B332B">
      <w:pPr>
        <w:spacing w:after="0" w:line="240" w:lineRule="auto"/>
        <w:rPr>
          <w:rFonts w:ascii="Times New Roman" w:eastAsia="Times New Roman" w:hAnsi="Times New Roman" w:cs="Times New Roman"/>
          <w:kern w:val="0"/>
          <w14:ligatures w14:val="none"/>
        </w:rPr>
      </w:pPr>
      <w:r>
        <w:rPr>
          <w:noProof/>
        </w:rPr>
      </w:r>
      <w:r>
        <w:pict w14:anchorId="3428F341">
          <v:rect id="Rectangle 19" o:spid="_x0000_s103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4A5CA6E7" w14:textId="77777777" w:rsidR="001B332B" w:rsidRPr="001B332B" w:rsidRDefault="001B332B" w:rsidP="001B332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B332B">
        <w:rPr>
          <w:rFonts w:ascii="Times New Roman" w:eastAsia="Times New Roman" w:hAnsi="Times New Roman" w:cs="Times New Roman"/>
          <w:b/>
          <w:bCs/>
          <w:kern w:val="36"/>
          <w:sz w:val="48"/>
          <w:szCs w:val="48"/>
          <w14:ligatures w14:val="none"/>
        </w:rPr>
        <w:t>10. Phase 4 Definition of Done</w:t>
      </w:r>
    </w:p>
    <w:p w14:paraId="5F7BD989"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Phase 4 is complete when:</w:t>
      </w:r>
    </w:p>
    <w:p w14:paraId="2D555302" w14:textId="77777777" w:rsidR="001B332B" w:rsidRPr="001B332B" w:rsidRDefault="001B332B">
      <w:pPr>
        <w:numPr>
          <w:ilvl w:val="0"/>
          <w:numId w:val="319"/>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AI extracts orientation signals from real user answers; </w:t>
      </w:r>
    </w:p>
    <w:p w14:paraId="3D5E3F54" w14:textId="77777777" w:rsidR="001B332B" w:rsidRPr="001B332B" w:rsidRDefault="001B332B">
      <w:pPr>
        <w:numPr>
          <w:ilvl w:val="0"/>
          <w:numId w:val="319"/>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AI generates reflection; </w:t>
      </w:r>
    </w:p>
    <w:p w14:paraId="63B05DEB" w14:textId="77777777" w:rsidR="001B332B" w:rsidRPr="001B332B" w:rsidRDefault="001B332B">
      <w:pPr>
        <w:numPr>
          <w:ilvl w:val="0"/>
          <w:numId w:val="319"/>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AI generates four regions; </w:t>
      </w:r>
    </w:p>
    <w:p w14:paraId="000FE980" w14:textId="77777777" w:rsidR="001B332B" w:rsidRPr="001B332B" w:rsidRDefault="001B332B">
      <w:pPr>
        <w:numPr>
          <w:ilvl w:val="0"/>
          <w:numId w:val="319"/>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lastRenderedPageBreak/>
        <w:t xml:space="preserve">AI keeps wildcard region linked to Prompt 5; </w:t>
      </w:r>
    </w:p>
    <w:p w14:paraId="7D7D80E7" w14:textId="77777777" w:rsidR="001B332B" w:rsidRPr="001B332B" w:rsidRDefault="001B332B">
      <w:pPr>
        <w:numPr>
          <w:ilvl w:val="0"/>
          <w:numId w:val="319"/>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AI contextualizes seeded opportunities; </w:t>
      </w:r>
    </w:p>
    <w:p w14:paraId="52C720F8" w14:textId="77777777" w:rsidR="001B332B" w:rsidRPr="001B332B" w:rsidRDefault="001B332B">
      <w:pPr>
        <w:numPr>
          <w:ilvl w:val="0"/>
          <w:numId w:val="319"/>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AI generates tailored next steps; </w:t>
      </w:r>
    </w:p>
    <w:p w14:paraId="3C48A5BB" w14:textId="77777777" w:rsidR="001B332B" w:rsidRPr="001B332B" w:rsidRDefault="001B332B">
      <w:pPr>
        <w:numPr>
          <w:ilvl w:val="0"/>
          <w:numId w:val="319"/>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AI updates Landscape after feedback; </w:t>
      </w:r>
    </w:p>
    <w:p w14:paraId="4A0AD664" w14:textId="77777777" w:rsidR="001B332B" w:rsidRPr="001B332B" w:rsidRDefault="001B332B">
      <w:pPr>
        <w:numPr>
          <w:ilvl w:val="0"/>
          <w:numId w:val="319"/>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all AI outputs remain humble and explainable; </w:t>
      </w:r>
    </w:p>
    <w:p w14:paraId="1CCFA3E8" w14:textId="77777777" w:rsidR="001B332B" w:rsidRPr="001B332B" w:rsidRDefault="001B332B">
      <w:pPr>
        <w:numPr>
          <w:ilvl w:val="0"/>
          <w:numId w:val="319"/>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no factual opportunities are invented. </w:t>
      </w:r>
    </w:p>
    <w:p w14:paraId="64CFAC22" w14:textId="77777777" w:rsidR="001B332B" w:rsidRPr="001B332B" w:rsidRDefault="00F55639" w:rsidP="001B332B">
      <w:pPr>
        <w:spacing w:after="0" w:line="240" w:lineRule="auto"/>
        <w:rPr>
          <w:rFonts w:ascii="Times New Roman" w:eastAsia="Times New Roman" w:hAnsi="Times New Roman" w:cs="Times New Roman"/>
          <w:kern w:val="0"/>
          <w14:ligatures w14:val="none"/>
        </w:rPr>
      </w:pPr>
      <w:r>
        <w:rPr>
          <w:noProof/>
        </w:rPr>
      </w:r>
      <w:r>
        <w:pict w14:anchorId="7BAE6C8D">
          <v:rect id="Rectangle 17" o:spid="_x0000_s1035"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0E0B7EAE" w14:textId="77777777" w:rsidR="001B332B" w:rsidRPr="001B332B" w:rsidRDefault="001B332B" w:rsidP="001B332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B332B">
        <w:rPr>
          <w:rFonts w:ascii="Times New Roman" w:eastAsia="Times New Roman" w:hAnsi="Times New Roman" w:cs="Times New Roman"/>
          <w:b/>
          <w:bCs/>
          <w:kern w:val="36"/>
          <w:sz w:val="48"/>
          <w:szCs w:val="48"/>
          <w14:ligatures w14:val="none"/>
        </w:rPr>
        <w:t>11. Phase 5 — Visual Refinement</w:t>
      </w:r>
    </w:p>
    <w:p w14:paraId="6A078305" w14:textId="77777777" w:rsidR="001B332B" w:rsidRPr="001B332B" w:rsidRDefault="001B332B" w:rsidP="001B332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332B">
        <w:rPr>
          <w:rFonts w:ascii="Times New Roman" w:eastAsia="Times New Roman" w:hAnsi="Times New Roman" w:cs="Times New Roman"/>
          <w:b/>
          <w:bCs/>
          <w:kern w:val="0"/>
          <w:sz w:val="36"/>
          <w:szCs w:val="36"/>
          <w14:ligatures w14:val="none"/>
        </w:rPr>
        <w:t>Goal</w:t>
      </w:r>
    </w:p>
    <w:p w14:paraId="3D3A3E4B"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Make Pathoro feel like a living landscape rather than a dashboard.</w:t>
      </w:r>
    </w:p>
    <w:p w14:paraId="7E74972A" w14:textId="77777777" w:rsidR="001B332B" w:rsidRPr="001B332B" w:rsidRDefault="001B332B" w:rsidP="001B332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332B">
        <w:rPr>
          <w:rFonts w:ascii="Times New Roman" w:eastAsia="Times New Roman" w:hAnsi="Times New Roman" w:cs="Times New Roman"/>
          <w:b/>
          <w:bCs/>
          <w:kern w:val="0"/>
          <w:sz w:val="36"/>
          <w:szCs w:val="36"/>
          <w14:ligatures w14:val="none"/>
        </w:rPr>
        <w:t>Improve</w:t>
      </w:r>
    </w:p>
    <w:p w14:paraId="59D810E1" w14:textId="77777777" w:rsidR="001B332B" w:rsidRPr="001B332B" w:rsidRDefault="001B332B">
      <w:pPr>
        <w:numPr>
          <w:ilvl w:val="0"/>
          <w:numId w:val="320"/>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region placement; </w:t>
      </w:r>
    </w:p>
    <w:p w14:paraId="510C73DC" w14:textId="77777777" w:rsidR="001B332B" w:rsidRPr="001B332B" w:rsidRDefault="001B332B">
      <w:pPr>
        <w:numPr>
          <w:ilvl w:val="0"/>
          <w:numId w:val="320"/>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fog; </w:t>
      </w:r>
    </w:p>
    <w:p w14:paraId="65C59CE1" w14:textId="77777777" w:rsidR="001B332B" w:rsidRPr="001B332B" w:rsidRDefault="001B332B">
      <w:pPr>
        <w:numPr>
          <w:ilvl w:val="0"/>
          <w:numId w:val="320"/>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paths; </w:t>
      </w:r>
    </w:p>
    <w:p w14:paraId="69205B66" w14:textId="77777777" w:rsidR="001B332B" w:rsidRPr="001B332B" w:rsidRDefault="001B332B">
      <w:pPr>
        <w:numPr>
          <w:ilvl w:val="0"/>
          <w:numId w:val="320"/>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opportunity nodes; </w:t>
      </w:r>
    </w:p>
    <w:p w14:paraId="195F34F8" w14:textId="77777777" w:rsidR="001B332B" w:rsidRPr="001B332B" w:rsidRDefault="001B332B">
      <w:pPr>
        <w:numPr>
          <w:ilvl w:val="0"/>
          <w:numId w:val="320"/>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region expansion; </w:t>
      </w:r>
    </w:p>
    <w:p w14:paraId="747FCA8F" w14:textId="77777777" w:rsidR="001B332B" w:rsidRPr="001B332B" w:rsidRDefault="001B332B">
      <w:pPr>
        <w:numPr>
          <w:ilvl w:val="0"/>
          <w:numId w:val="320"/>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motion; </w:t>
      </w:r>
    </w:p>
    <w:p w14:paraId="658AC031" w14:textId="77777777" w:rsidR="001B332B" w:rsidRPr="001B332B" w:rsidRDefault="001B332B">
      <w:pPr>
        <w:numPr>
          <w:ilvl w:val="0"/>
          <w:numId w:val="320"/>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transitions; </w:t>
      </w:r>
    </w:p>
    <w:p w14:paraId="16FBF564" w14:textId="77777777" w:rsidR="001B332B" w:rsidRPr="001B332B" w:rsidRDefault="001B332B">
      <w:pPr>
        <w:numPr>
          <w:ilvl w:val="0"/>
          <w:numId w:val="320"/>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mobile responsiveness; </w:t>
      </w:r>
    </w:p>
    <w:p w14:paraId="5B01ABC8" w14:textId="77777777" w:rsidR="001B332B" w:rsidRPr="001B332B" w:rsidRDefault="001B332B">
      <w:pPr>
        <w:numPr>
          <w:ilvl w:val="0"/>
          <w:numId w:val="320"/>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empty states; </w:t>
      </w:r>
    </w:p>
    <w:p w14:paraId="6A28092C" w14:textId="77777777" w:rsidR="001B332B" w:rsidRPr="001B332B" w:rsidRDefault="001B332B">
      <w:pPr>
        <w:numPr>
          <w:ilvl w:val="0"/>
          <w:numId w:val="320"/>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trust labels. </w:t>
      </w:r>
    </w:p>
    <w:p w14:paraId="1CF4BDF2" w14:textId="77777777" w:rsidR="001B332B" w:rsidRPr="001B332B" w:rsidRDefault="001B332B" w:rsidP="001B332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332B">
        <w:rPr>
          <w:rFonts w:ascii="Times New Roman" w:eastAsia="Times New Roman" w:hAnsi="Times New Roman" w:cs="Times New Roman"/>
          <w:b/>
          <w:bCs/>
          <w:kern w:val="0"/>
          <w:sz w:val="36"/>
          <w:szCs w:val="36"/>
          <w14:ligatures w14:val="none"/>
        </w:rPr>
        <w:t>Visual rules</w:t>
      </w:r>
    </w:p>
    <w:p w14:paraId="7427A209"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No:</w:t>
      </w:r>
    </w:p>
    <w:p w14:paraId="2F802B28" w14:textId="77777777" w:rsidR="001B332B" w:rsidRPr="001B332B" w:rsidRDefault="001B332B">
      <w:pPr>
        <w:numPr>
          <w:ilvl w:val="0"/>
          <w:numId w:val="321"/>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dashboard grid; </w:t>
      </w:r>
    </w:p>
    <w:p w14:paraId="630468FB" w14:textId="77777777" w:rsidR="001B332B" w:rsidRPr="001B332B" w:rsidRDefault="001B332B">
      <w:pPr>
        <w:numPr>
          <w:ilvl w:val="0"/>
          <w:numId w:val="321"/>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job feed; </w:t>
      </w:r>
    </w:p>
    <w:p w14:paraId="3B3C6204" w14:textId="77777777" w:rsidR="001B332B" w:rsidRPr="001B332B" w:rsidRDefault="001B332B">
      <w:pPr>
        <w:numPr>
          <w:ilvl w:val="0"/>
          <w:numId w:val="321"/>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“results” page; </w:t>
      </w:r>
    </w:p>
    <w:p w14:paraId="1688FE76" w14:textId="77777777" w:rsidR="001B332B" w:rsidRPr="001B332B" w:rsidRDefault="001B332B">
      <w:pPr>
        <w:numPr>
          <w:ilvl w:val="0"/>
          <w:numId w:val="321"/>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scores; </w:t>
      </w:r>
    </w:p>
    <w:p w14:paraId="2096A187" w14:textId="77777777" w:rsidR="001B332B" w:rsidRPr="001B332B" w:rsidRDefault="001B332B">
      <w:pPr>
        <w:numPr>
          <w:ilvl w:val="0"/>
          <w:numId w:val="321"/>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best match labels; </w:t>
      </w:r>
    </w:p>
    <w:p w14:paraId="4DBF7569" w14:textId="77777777" w:rsidR="001B332B" w:rsidRPr="001B332B" w:rsidRDefault="001B332B">
      <w:pPr>
        <w:numPr>
          <w:ilvl w:val="0"/>
          <w:numId w:val="321"/>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gamified badges; </w:t>
      </w:r>
    </w:p>
    <w:p w14:paraId="45080DEB" w14:textId="77777777" w:rsidR="001B332B" w:rsidRPr="001B332B" w:rsidRDefault="001B332B">
      <w:pPr>
        <w:numPr>
          <w:ilvl w:val="0"/>
          <w:numId w:val="321"/>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progress streaks; </w:t>
      </w:r>
    </w:p>
    <w:p w14:paraId="610AC2DE" w14:textId="77777777" w:rsidR="001B332B" w:rsidRPr="001B332B" w:rsidRDefault="001B332B">
      <w:pPr>
        <w:numPr>
          <w:ilvl w:val="0"/>
          <w:numId w:val="321"/>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confetti. </w:t>
      </w:r>
    </w:p>
    <w:p w14:paraId="74E297F6"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Yes:</w:t>
      </w:r>
    </w:p>
    <w:p w14:paraId="33ECA5FD" w14:textId="77777777" w:rsidR="001B332B" w:rsidRPr="001B332B" w:rsidRDefault="001B332B">
      <w:pPr>
        <w:numPr>
          <w:ilvl w:val="0"/>
          <w:numId w:val="322"/>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soft spatial field; </w:t>
      </w:r>
    </w:p>
    <w:p w14:paraId="18A8AADD" w14:textId="77777777" w:rsidR="001B332B" w:rsidRPr="001B332B" w:rsidRDefault="001B332B">
      <w:pPr>
        <w:numPr>
          <w:ilvl w:val="0"/>
          <w:numId w:val="322"/>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lastRenderedPageBreak/>
        <w:t xml:space="preserve">gentle fog; </w:t>
      </w:r>
    </w:p>
    <w:p w14:paraId="19AF8C7F" w14:textId="77777777" w:rsidR="001B332B" w:rsidRPr="001B332B" w:rsidRDefault="001B332B">
      <w:pPr>
        <w:numPr>
          <w:ilvl w:val="0"/>
          <w:numId w:val="322"/>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calm region emergence; </w:t>
      </w:r>
    </w:p>
    <w:p w14:paraId="7EAD9E0E" w14:textId="77777777" w:rsidR="001B332B" w:rsidRPr="001B332B" w:rsidRDefault="001B332B">
      <w:pPr>
        <w:numPr>
          <w:ilvl w:val="0"/>
          <w:numId w:val="322"/>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subtle paths; </w:t>
      </w:r>
    </w:p>
    <w:p w14:paraId="65956895" w14:textId="77777777" w:rsidR="001B332B" w:rsidRPr="001B332B" w:rsidRDefault="001B332B">
      <w:pPr>
        <w:numPr>
          <w:ilvl w:val="0"/>
          <w:numId w:val="322"/>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opportunity nodes; </w:t>
      </w:r>
    </w:p>
    <w:p w14:paraId="2FDA12BE" w14:textId="77777777" w:rsidR="001B332B" w:rsidRPr="001B332B" w:rsidRDefault="001B332B">
      <w:pPr>
        <w:numPr>
          <w:ilvl w:val="0"/>
          <w:numId w:val="322"/>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contextual panels; </w:t>
      </w:r>
    </w:p>
    <w:p w14:paraId="5C0DCB1A" w14:textId="77777777" w:rsidR="001B332B" w:rsidRPr="001B332B" w:rsidRDefault="001B332B">
      <w:pPr>
        <w:numPr>
          <w:ilvl w:val="0"/>
          <w:numId w:val="322"/>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clear explanations. </w:t>
      </w:r>
    </w:p>
    <w:p w14:paraId="18359A9C" w14:textId="77777777" w:rsidR="001B332B" w:rsidRPr="001B332B" w:rsidRDefault="00F55639" w:rsidP="001B332B">
      <w:pPr>
        <w:spacing w:after="0" w:line="240" w:lineRule="auto"/>
        <w:rPr>
          <w:rFonts w:ascii="Times New Roman" w:eastAsia="Times New Roman" w:hAnsi="Times New Roman" w:cs="Times New Roman"/>
          <w:kern w:val="0"/>
          <w14:ligatures w14:val="none"/>
        </w:rPr>
      </w:pPr>
      <w:r>
        <w:rPr>
          <w:noProof/>
        </w:rPr>
      </w:r>
      <w:r>
        <w:pict w14:anchorId="10DEF6E3">
          <v:rect id="Rectangle 15" o:spid="_x0000_s1034"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5B79174E" w14:textId="77777777" w:rsidR="001B332B" w:rsidRPr="001B332B" w:rsidRDefault="001B332B" w:rsidP="001B332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B332B">
        <w:rPr>
          <w:rFonts w:ascii="Times New Roman" w:eastAsia="Times New Roman" w:hAnsi="Times New Roman" w:cs="Times New Roman"/>
          <w:b/>
          <w:bCs/>
          <w:kern w:val="36"/>
          <w:sz w:val="48"/>
          <w:szCs w:val="48"/>
          <w14:ligatures w14:val="none"/>
        </w:rPr>
        <w:t>12. Phase 5 Definition of Done</w:t>
      </w:r>
    </w:p>
    <w:p w14:paraId="4F7FF3DC"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Phase 5 is complete when a test user says:</w:t>
      </w:r>
    </w:p>
    <w:p w14:paraId="7ABB27AB" w14:textId="77777777" w:rsidR="001B332B" w:rsidRPr="001B332B" w:rsidRDefault="001B332B">
      <w:pPr>
        <w:numPr>
          <w:ilvl w:val="0"/>
          <w:numId w:val="323"/>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this does not feel like a job board; </w:t>
      </w:r>
    </w:p>
    <w:p w14:paraId="78EDC8C6" w14:textId="77777777" w:rsidR="001B332B" w:rsidRPr="001B332B" w:rsidRDefault="001B332B">
      <w:pPr>
        <w:numPr>
          <w:ilvl w:val="0"/>
          <w:numId w:val="323"/>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this does not feel like a quiz; </w:t>
      </w:r>
    </w:p>
    <w:p w14:paraId="553C454C" w14:textId="77777777" w:rsidR="001B332B" w:rsidRPr="001B332B" w:rsidRDefault="001B332B">
      <w:pPr>
        <w:numPr>
          <w:ilvl w:val="0"/>
          <w:numId w:val="323"/>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the map helped me understand my situation differently; </w:t>
      </w:r>
    </w:p>
    <w:p w14:paraId="043B47B5" w14:textId="77777777" w:rsidR="001B332B" w:rsidRPr="001B332B" w:rsidRDefault="001B332B">
      <w:pPr>
        <w:numPr>
          <w:ilvl w:val="0"/>
          <w:numId w:val="323"/>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I understood why things appeared; </w:t>
      </w:r>
    </w:p>
    <w:p w14:paraId="713AAF16" w14:textId="77777777" w:rsidR="001B332B" w:rsidRPr="001B332B" w:rsidRDefault="001B332B">
      <w:pPr>
        <w:numPr>
          <w:ilvl w:val="0"/>
          <w:numId w:val="323"/>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I found something I could actually do. </w:t>
      </w:r>
    </w:p>
    <w:p w14:paraId="735BD201" w14:textId="77777777" w:rsidR="001B332B" w:rsidRPr="001B332B" w:rsidRDefault="00F55639" w:rsidP="001B332B">
      <w:pPr>
        <w:spacing w:after="0" w:line="240" w:lineRule="auto"/>
        <w:rPr>
          <w:rFonts w:ascii="Times New Roman" w:eastAsia="Times New Roman" w:hAnsi="Times New Roman" w:cs="Times New Roman"/>
          <w:kern w:val="0"/>
          <w14:ligatures w14:val="none"/>
        </w:rPr>
      </w:pPr>
      <w:r>
        <w:rPr>
          <w:noProof/>
        </w:rPr>
      </w:r>
      <w:r>
        <w:pict w14:anchorId="2AB79A90">
          <v:rect id="Rectangle 13" o:spid="_x0000_s1033"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249469AD" w14:textId="77777777" w:rsidR="001B332B" w:rsidRPr="001B332B" w:rsidRDefault="001B332B" w:rsidP="001B332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B332B">
        <w:rPr>
          <w:rFonts w:ascii="Times New Roman" w:eastAsia="Times New Roman" w:hAnsi="Times New Roman" w:cs="Times New Roman"/>
          <w:b/>
          <w:bCs/>
          <w:kern w:val="36"/>
          <w:sz w:val="48"/>
          <w:szCs w:val="48"/>
          <w14:ligatures w14:val="none"/>
        </w:rPr>
        <w:t>13. Phase 6 — Seed Opportunity Expansion</w:t>
      </w:r>
    </w:p>
    <w:p w14:paraId="6CA6C851" w14:textId="77777777" w:rsidR="001B332B" w:rsidRPr="001B332B" w:rsidRDefault="001B332B" w:rsidP="001B332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332B">
        <w:rPr>
          <w:rFonts w:ascii="Times New Roman" w:eastAsia="Times New Roman" w:hAnsi="Times New Roman" w:cs="Times New Roman"/>
          <w:b/>
          <w:bCs/>
          <w:kern w:val="0"/>
          <w:sz w:val="36"/>
          <w:szCs w:val="36"/>
          <w14:ligatures w14:val="none"/>
        </w:rPr>
        <w:t>Goal</w:t>
      </w:r>
    </w:p>
    <w:p w14:paraId="555FCDA6"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Add better opportunity data for Hybrid MVP.</w:t>
      </w:r>
    </w:p>
    <w:p w14:paraId="57614DAB"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Seed domains:</w:t>
      </w:r>
    </w:p>
    <w:p w14:paraId="4AED7655" w14:textId="77777777" w:rsidR="001B332B" w:rsidRPr="001B332B" w:rsidRDefault="001B332B">
      <w:pPr>
        <w:numPr>
          <w:ilvl w:val="0"/>
          <w:numId w:val="324"/>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career change; </w:t>
      </w:r>
    </w:p>
    <w:p w14:paraId="12E17339" w14:textId="77777777" w:rsidR="001B332B" w:rsidRPr="001B332B" w:rsidRDefault="001B332B">
      <w:pPr>
        <w:numPr>
          <w:ilvl w:val="0"/>
          <w:numId w:val="324"/>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hands-on work / trades / making; </w:t>
      </w:r>
    </w:p>
    <w:p w14:paraId="6E0E0B1A" w14:textId="77777777" w:rsidR="001B332B" w:rsidRPr="001B332B" w:rsidRDefault="001B332B">
      <w:pPr>
        <w:numPr>
          <w:ilvl w:val="0"/>
          <w:numId w:val="324"/>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creative ownership; </w:t>
      </w:r>
    </w:p>
    <w:p w14:paraId="2BCCC388" w14:textId="77777777" w:rsidR="001B332B" w:rsidRPr="001B332B" w:rsidRDefault="001B332B">
      <w:pPr>
        <w:numPr>
          <w:ilvl w:val="0"/>
          <w:numId w:val="324"/>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community / service / mentorship; </w:t>
      </w:r>
    </w:p>
    <w:p w14:paraId="6975FF36" w14:textId="77777777" w:rsidR="001B332B" w:rsidRPr="001B332B" w:rsidRDefault="001B332B">
      <w:pPr>
        <w:numPr>
          <w:ilvl w:val="0"/>
          <w:numId w:val="324"/>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grounded growth / stability-preserving next steps; </w:t>
      </w:r>
    </w:p>
    <w:p w14:paraId="6ECCAD68" w14:textId="77777777" w:rsidR="001B332B" w:rsidRPr="001B332B" w:rsidRDefault="001B332B">
      <w:pPr>
        <w:numPr>
          <w:ilvl w:val="0"/>
          <w:numId w:val="324"/>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lifestyle-oriented self-directed steps when connected to orientation. </w:t>
      </w:r>
    </w:p>
    <w:p w14:paraId="3D25531C"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Seed examples:</w:t>
      </w:r>
    </w:p>
    <w:p w14:paraId="5BF23B67" w14:textId="77777777" w:rsidR="001B332B" w:rsidRPr="001B332B" w:rsidRDefault="001B332B">
      <w:pPr>
        <w:numPr>
          <w:ilvl w:val="0"/>
          <w:numId w:val="325"/>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beginner woodworking class; </w:t>
      </w:r>
    </w:p>
    <w:p w14:paraId="76DDBD46" w14:textId="77777777" w:rsidR="001B332B" w:rsidRPr="001B332B" w:rsidRDefault="001B332B">
      <w:pPr>
        <w:numPr>
          <w:ilvl w:val="0"/>
          <w:numId w:val="325"/>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local maker space visit; </w:t>
      </w:r>
    </w:p>
    <w:p w14:paraId="33B324FC" w14:textId="77777777" w:rsidR="001B332B" w:rsidRPr="001B332B" w:rsidRDefault="001B332B">
      <w:pPr>
        <w:numPr>
          <w:ilvl w:val="0"/>
          <w:numId w:val="325"/>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ask a nurse one question; </w:t>
      </w:r>
    </w:p>
    <w:p w14:paraId="7A9EA971" w14:textId="77777777" w:rsidR="001B332B" w:rsidRPr="001B332B" w:rsidRDefault="001B332B">
      <w:pPr>
        <w:numPr>
          <w:ilvl w:val="0"/>
          <w:numId w:val="325"/>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five-minute vegetarian meal exploration; </w:t>
      </w:r>
    </w:p>
    <w:p w14:paraId="33D74259" w14:textId="77777777" w:rsidR="001B332B" w:rsidRPr="001B332B" w:rsidRDefault="001B332B">
      <w:pPr>
        <w:numPr>
          <w:ilvl w:val="0"/>
          <w:numId w:val="325"/>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small creative project prompt; </w:t>
      </w:r>
    </w:p>
    <w:p w14:paraId="64191231" w14:textId="77777777" w:rsidR="001B332B" w:rsidRPr="001B332B" w:rsidRDefault="001B332B">
      <w:pPr>
        <w:numPr>
          <w:ilvl w:val="0"/>
          <w:numId w:val="325"/>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community volunteer intro; </w:t>
      </w:r>
    </w:p>
    <w:p w14:paraId="30DBD50B" w14:textId="77777777" w:rsidR="001B332B" w:rsidRPr="001B332B" w:rsidRDefault="001B332B">
      <w:pPr>
        <w:numPr>
          <w:ilvl w:val="0"/>
          <w:numId w:val="325"/>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lastRenderedPageBreak/>
        <w:t xml:space="preserve">mentorship demo listing; </w:t>
      </w:r>
    </w:p>
    <w:p w14:paraId="7C88C868" w14:textId="77777777" w:rsidR="001B332B" w:rsidRPr="001B332B" w:rsidRDefault="001B332B">
      <w:pPr>
        <w:numPr>
          <w:ilvl w:val="0"/>
          <w:numId w:val="325"/>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grow-without-disruption planning step; </w:t>
      </w:r>
    </w:p>
    <w:p w14:paraId="267D2D93" w14:textId="77777777" w:rsidR="001B332B" w:rsidRPr="001B332B" w:rsidRDefault="001B332B">
      <w:pPr>
        <w:numPr>
          <w:ilvl w:val="0"/>
          <w:numId w:val="325"/>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learn one requirement for a certification; </w:t>
      </w:r>
    </w:p>
    <w:p w14:paraId="2B4A3A8B" w14:textId="77777777" w:rsidR="001B332B" w:rsidRPr="001B332B" w:rsidRDefault="001B332B">
      <w:pPr>
        <w:numPr>
          <w:ilvl w:val="0"/>
          <w:numId w:val="325"/>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compare two paths for five minutes. </w:t>
      </w:r>
    </w:p>
    <w:p w14:paraId="59B4ADAD" w14:textId="77777777" w:rsidR="001B332B" w:rsidRPr="001B332B" w:rsidRDefault="001B332B" w:rsidP="001B332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332B">
        <w:rPr>
          <w:rFonts w:ascii="Times New Roman" w:eastAsia="Times New Roman" w:hAnsi="Times New Roman" w:cs="Times New Roman"/>
          <w:b/>
          <w:bCs/>
          <w:kern w:val="0"/>
          <w:sz w:val="36"/>
          <w:szCs w:val="36"/>
          <w14:ligatures w14:val="none"/>
        </w:rPr>
        <w:t>Rule</w:t>
      </w:r>
    </w:p>
    <w:p w14:paraId="0377B51F"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A few well-contextualized opportunities are better than many generic listings.</w:t>
      </w:r>
    </w:p>
    <w:p w14:paraId="226C0FA0" w14:textId="77777777" w:rsidR="001B332B" w:rsidRPr="001B332B" w:rsidRDefault="00F55639" w:rsidP="001B332B">
      <w:pPr>
        <w:spacing w:after="0" w:line="240" w:lineRule="auto"/>
        <w:rPr>
          <w:rFonts w:ascii="Times New Roman" w:eastAsia="Times New Roman" w:hAnsi="Times New Roman" w:cs="Times New Roman"/>
          <w:kern w:val="0"/>
          <w14:ligatures w14:val="none"/>
        </w:rPr>
      </w:pPr>
      <w:r>
        <w:rPr>
          <w:noProof/>
        </w:rPr>
      </w:r>
      <w:r>
        <w:pict w14:anchorId="42517D3F">
          <v:rect id="Rectangle 11" o:spid="_x0000_s103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26A02ACB" w14:textId="77777777" w:rsidR="001B332B" w:rsidRPr="001B332B" w:rsidRDefault="001B332B" w:rsidP="001B332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B332B">
        <w:rPr>
          <w:rFonts w:ascii="Times New Roman" w:eastAsia="Times New Roman" w:hAnsi="Times New Roman" w:cs="Times New Roman"/>
          <w:b/>
          <w:bCs/>
          <w:kern w:val="36"/>
          <w:sz w:val="48"/>
          <w:szCs w:val="48"/>
          <w14:ligatures w14:val="none"/>
        </w:rPr>
        <w:t>14. Phase 7 — Trust and Safety MVP</w:t>
      </w:r>
    </w:p>
    <w:p w14:paraId="69967407" w14:textId="77777777" w:rsidR="001B332B" w:rsidRPr="001B332B" w:rsidRDefault="001B332B" w:rsidP="001B332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332B">
        <w:rPr>
          <w:rFonts w:ascii="Times New Roman" w:eastAsia="Times New Roman" w:hAnsi="Times New Roman" w:cs="Times New Roman"/>
          <w:b/>
          <w:bCs/>
          <w:kern w:val="0"/>
          <w:sz w:val="36"/>
          <w:szCs w:val="36"/>
          <w14:ligatures w14:val="none"/>
        </w:rPr>
        <w:t>Required</w:t>
      </w:r>
    </w:p>
    <w:p w14:paraId="4BEE18EB" w14:textId="77777777" w:rsidR="001B332B" w:rsidRPr="001B332B" w:rsidRDefault="001B332B">
      <w:pPr>
        <w:numPr>
          <w:ilvl w:val="0"/>
          <w:numId w:val="326"/>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no sponsored opportunities; </w:t>
      </w:r>
    </w:p>
    <w:p w14:paraId="083ECA30" w14:textId="77777777" w:rsidR="001B332B" w:rsidRPr="001B332B" w:rsidRDefault="001B332B">
      <w:pPr>
        <w:numPr>
          <w:ilvl w:val="0"/>
          <w:numId w:val="326"/>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no open direct messaging; </w:t>
      </w:r>
    </w:p>
    <w:p w14:paraId="6BDF4C9B" w14:textId="77777777" w:rsidR="001B332B" w:rsidRPr="001B332B" w:rsidRDefault="001B332B">
      <w:pPr>
        <w:numPr>
          <w:ilvl w:val="0"/>
          <w:numId w:val="326"/>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no public unreviewed people-created opportunities; </w:t>
      </w:r>
    </w:p>
    <w:p w14:paraId="708AC6D9" w14:textId="77777777" w:rsidR="001B332B" w:rsidRPr="001B332B" w:rsidRDefault="001B332B">
      <w:pPr>
        <w:numPr>
          <w:ilvl w:val="0"/>
          <w:numId w:val="326"/>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session clearing; </w:t>
      </w:r>
    </w:p>
    <w:p w14:paraId="16FB6C4B" w14:textId="77777777" w:rsidR="001B332B" w:rsidRPr="001B332B" w:rsidRDefault="001B332B">
      <w:pPr>
        <w:numPr>
          <w:ilvl w:val="0"/>
          <w:numId w:val="326"/>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clear opportunity source labels; </w:t>
      </w:r>
    </w:p>
    <w:p w14:paraId="46763DA8" w14:textId="77777777" w:rsidR="001B332B" w:rsidRPr="001B332B" w:rsidRDefault="001B332B">
      <w:pPr>
        <w:numPr>
          <w:ilvl w:val="0"/>
          <w:numId w:val="326"/>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demo labels where needed; </w:t>
      </w:r>
    </w:p>
    <w:p w14:paraId="412829A7" w14:textId="77777777" w:rsidR="001B332B" w:rsidRPr="001B332B" w:rsidRDefault="001B332B">
      <w:pPr>
        <w:numPr>
          <w:ilvl w:val="0"/>
          <w:numId w:val="326"/>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ability to report/flag opportunity eventually; </w:t>
      </w:r>
    </w:p>
    <w:p w14:paraId="3CD2BA6B" w14:textId="77777777" w:rsidR="001B332B" w:rsidRPr="001B332B" w:rsidRDefault="001B332B">
      <w:pPr>
        <w:numPr>
          <w:ilvl w:val="0"/>
          <w:numId w:val="326"/>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no exact location collection by default. </w:t>
      </w:r>
    </w:p>
    <w:p w14:paraId="7B467109"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People-created opportunities can be:</w:t>
      </w:r>
    </w:p>
    <w:p w14:paraId="586B6220" w14:textId="77777777" w:rsidR="001B332B" w:rsidRPr="001B332B" w:rsidRDefault="001B332B">
      <w:pPr>
        <w:numPr>
          <w:ilvl w:val="0"/>
          <w:numId w:val="327"/>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demo-only; </w:t>
      </w:r>
    </w:p>
    <w:p w14:paraId="2AA04935" w14:textId="77777777" w:rsidR="001B332B" w:rsidRPr="001B332B" w:rsidRDefault="001B332B">
      <w:pPr>
        <w:numPr>
          <w:ilvl w:val="0"/>
          <w:numId w:val="327"/>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founder-curated; </w:t>
      </w:r>
    </w:p>
    <w:p w14:paraId="62253917" w14:textId="77777777" w:rsidR="001B332B" w:rsidRPr="001B332B" w:rsidRDefault="001B332B">
      <w:pPr>
        <w:numPr>
          <w:ilvl w:val="0"/>
          <w:numId w:val="327"/>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invite-only; </w:t>
      </w:r>
    </w:p>
    <w:p w14:paraId="490C0218" w14:textId="77777777" w:rsidR="001B332B" w:rsidRPr="001B332B" w:rsidRDefault="001B332B">
      <w:pPr>
        <w:numPr>
          <w:ilvl w:val="0"/>
          <w:numId w:val="327"/>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manually reviewed. </w:t>
      </w:r>
    </w:p>
    <w:p w14:paraId="6CB92B48" w14:textId="77777777" w:rsidR="001B332B" w:rsidRPr="001B332B" w:rsidRDefault="00F55639" w:rsidP="001B332B">
      <w:pPr>
        <w:spacing w:after="0" w:line="240" w:lineRule="auto"/>
        <w:rPr>
          <w:rFonts w:ascii="Times New Roman" w:eastAsia="Times New Roman" w:hAnsi="Times New Roman" w:cs="Times New Roman"/>
          <w:kern w:val="0"/>
          <w14:ligatures w14:val="none"/>
        </w:rPr>
      </w:pPr>
      <w:r>
        <w:rPr>
          <w:noProof/>
        </w:rPr>
      </w:r>
      <w:r>
        <w:pict w14:anchorId="0BE80895">
          <v:rect id="Rectangle 9" o:spid="_x0000_s103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16BE5DD3" w14:textId="77777777" w:rsidR="001B332B" w:rsidRPr="001B332B" w:rsidRDefault="001B332B" w:rsidP="001B332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B332B">
        <w:rPr>
          <w:rFonts w:ascii="Times New Roman" w:eastAsia="Times New Roman" w:hAnsi="Times New Roman" w:cs="Times New Roman"/>
          <w:b/>
          <w:bCs/>
          <w:kern w:val="36"/>
          <w:sz w:val="48"/>
          <w:szCs w:val="48"/>
          <w14:ligatures w14:val="none"/>
        </w:rPr>
        <w:t>15. Phase 8 — Beta Readiness</w:t>
      </w:r>
    </w:p>
    <w:p w14:paraId="20221416" w14:textId="77777777" w:rsidR="001B332B" w:rsidRPr="001B332B" w:rsidRDefault="001B332B" w:rsidP="001B332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332B">
        <w:rPr>
          <w:rFonts w:ascii="Times New Roman" w:eastAsia="Times New Roman" w:hAnsi="Times New Roman" w:cs="Times New Roman"/>
          <w:b/>
          <w:bCs/>
          <w:kern w:val="0"/>
          <w:sz w:val="36"/>
          <w:szCs w:val="36"/>
          <w14:ligatures w14:val="none"/>
        </w:rPr>
        <w:t>Before beta, confirm:</w:t>
      </w:r>
    </w:p>
    <w:p w14:paraId="56695ED1" w14:textId="77777777" w:rsidR="001B332B" w:rsidRPr="001B332B" w:rsidRDefault="001B332B">
      <w:pPr>
        <w:numPr>
          <w:ilvl w:val="0"/>
          <w:numId w:val="328"/>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first loop works end-to-end; </w:t>
      </w:r>
    </w:p>
    <w:p w14:paraId="23675510" w14:textId="77777777" w:rsidR="001B332B" w:rsidRPr="001B332B" w:rsidRDefault="001B332B">
      <w:pPr>
        <w:numPr>
          <w:ilvl w:val="0"/>
          <w:numId w:val="328"/>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AI does not hallucinate opportunities; </w:t>
      </w:r>
    </w:p>
    <w:p w14:paraId="4E37182F" w14:textId="77777777" w:rsidR="001B332B" w:rsidRPr="001B332B" w:rsidRDefault="001B332B">
      <w:pPr>
        <w:numPr>
          <w:ilvl w:val="0"/>
          <w:numId w:val="328"/>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opportunities have source/context; </w:t>
      </w:r>
    </w:p>
    <w:p w14:paraId="32A7A6F4" w14:textId="77777777" w:rsidR="001B332B" w:rsidRPr="001B332B" w:rsidRDefault="001B332B">
      <w:pPr>
        <w:numPr>
          <w:ilvl w:val="0"/>
          <w:numId w:val="328"/>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user can save journey after value; </w:t>
      </w:r>
    </w:p>
    <w:p w14:paraId="64BCBD59" w14:textId="77777777" w:rsidR="001B332B" w:rsidRPr="001B332B" w:rsidRDefault="001B332B">
      <w:pPr>
        <w:numPr>
          <w:ilvl w:val="0"/>
          <w:numId w:val="328"/>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user can return and update Landscape; </w:t>
      </w:r>
    </w:p>
    <w:p w14:paraId="37B8EFF3" w14:textId="77777777" w:rsidR="001B332B" w:rsidRPr="001B332B" w:rsidRDefault="001B332B">
      <w:pPr>
        <w:numPr>
          <w:ilvl w:val="0"/>
          <w:numId w:val="328"/>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empty states are honest; </w:t>
      </w:r>
    </w:p>
    <w:p w14:paraId="4CDA1757" w14:textId="77777777" w:rsidR="001B332B" w:rsidRPr="001B332B" w:rsidRDefault="001B332B">
      <w:pPr>
        <w:numPr>
          <w:ilvl w:val="0"/>
          <w:numId w:val="328"/>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lastRenderedPageBreak/>
        <w:t xml:space="preserve">region names feel human but clear; </w:t>
      </w:r>
    </w:p>
    <w:p w14:paraId="65BE4B2E" w14:textId="77777777" w:rsidR="001B332B" w:rsidRPr="001B332B" w:rsidRDefault="001B332B">
      <w:pPr>
        <w:numPr>
          <w:ilvl w:val="0"/>
          <w:numId w:val="328"/>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next steps are specific; </w:t>
      </w:r>
    </w:p>
    <w:p w14:paraId="5057171A" w14:textId="77777777" w:rsidR="001B332B" w:rsidRPr="001B332B" w:rsidRDefault="001B332B">
      <w:pPr>
        <w:numPr>
          <w:ilvl w:val="0"/>
          <w:numId w:val="328"/>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visual experience feels alive but not confusing. </w:t>
      </w:r>
    </w:p>
    <w:p w14:paraId="381E0FCC" w14:textId="77777777" w:rsidR="001B332B" w:rsidRPr="001B332B" w:rsidRDefault="00F55639" w:rsidP="001B332B">
      <w:pPr>
        <w:spacing w:after="0" w:line="240" w:lineRule="auto"/>
        <w:rPr>
          <w:rFonts w:ascii="Times New Roman" w:eastAsia="Times New Roman" w:hAnsi="Times New Roman" w:cs="Times New Roman"/>
          <w:kern w:val="0"/>
          <w14:ligatures w14:val="none"/>
        </w:rPr>
      </w:pPr>
      <w:r>
        <w:rPr>
          <w:noProof/>
        </w:rPr>
      </w:r>
      <w:r>
        <w:pict w14:anchorId="1CE11C3F">
          <v:rect id="Rectangle 7" o:spid="_x0000_s103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7450C64B" w14:textId="77777777" w:rsidR="001B332B" w:rsidRPr="001B332B" w:rsidRDefault="001B332B" w:rsidP="001B332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B332B">
        <w:rPr>
          <w:rFonts w:ascii="Times New Roman" w:eastAsia="Times New Roman" w:hAnsi="Times New Roman" w:cs="Times New Roman"/>
          <w:b/>
          <w:bCs/>
          <w:kern w:val="36"/>
          <w:sz w:val="48"/>
          <w:szCs w:val="48"/>
          <w14:ligatures w14:val="none"/>
        </w:rPr>
        <w:t>16. Claude’s First Task</w:t>
      </w:r>
    </w:p>
    <w:p w14:paraId="59D42C7F"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Claude should begin with Phase 1 only.</w:t>
      </w:r>
    </w:p>
    <w:p w14:paraId="3BBBEAB7"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Do not build Supabase first.</w:t>
      </w:r>
    </w:p>
    <w:p w14:paraId="33283B82"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Do not build auth first.</w:t>
      </w:r>
    </w:p>
    <w:p w14:paraId="297FB994"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Do not build AI first.</w:t>
      </w:r>
    </w:p>
    <w:p w14:paraId="23FF23F5"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Do not build people-created opportunities first.</w:t>
      </w:r>
    </w:p>
    <w:p w14:paraId="0E132288"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Build the clickable journey first.</w:t>
      </w:r>
    </w:p>
    <w:p w14:paraId="0F207B8C" w14:textId="77777777" w:rsidR="001B332B" w:rsidRPr="001B332B" w:rsidRDefault="001B332B" w:rsidP="001B332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332B">
        <w:rPr>
          <w:rFonts w:ascii="Times New Roman" w:eastAsia="Times New Roman" w:hAnsi="Times New Roman" w:cs="Times New Roman"/>
          <w:b/>
          <w:bCs/>
          <w:kern w:val="0"/>
          <w:sz w:val="36"/>
          <w:szCs w:val="36"/>
          <w14:ligatures w14:val="none"/>
        </w:rPr>
        <w:t>First Claude prompt</w:t>
      </w:r>
    </w:p>
    <w:p w14:paraId="6C306FEA"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Paste this into Claude Code:</w:t>
      </w:r>
    </w:p>
    <w:p w14:paraId="19425DD8"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You are the primary engineer for Pathoro.</w:t>
      </w:r>
    </w:p>
    <w:p w14:paraId="2216E849"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3D9F090"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Read AGENTS.md and the docs in /docs before coding.</w:t>
      </w:r>
    </w:p>
    <w:p w14:paraId="3AEEBF6C"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432566B"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Your first task is to build Phase 1 only: a clickable prototype of the first complete Pathoro journey.</w:t>
      </w:r>
    </w:p>
    <w:p w14:paraId="4A2A2BF3"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EE4E477"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Do not add Supabase, authentication, or live AI yet.</w:t>
      </w:r>
    </w:p>
    <w:p w14:paraId="3E1D853E"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D8D7777"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Build:</w:t>
      </w:r>
    </w:p>
    <w:p w14:paraId="072CBED7"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1. Landing page with “Find Your Way.”</w:t>
      </w:r>
    </w:p>
    <w:p w14:paraId="5AA1F0D5"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2. Five orientation prompts with selectable options and open text.</w:t>
      </w:r>
    </w:p>
    <w:p w14:paraId="11A0F419"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3. Adaptive goal follow-up if the user chooses “I know what I want, but I do not know how to reach it.”</w:t>
      </w:r>
    </w:p>
    <w:p w14:paraId="66C118F4"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4. Threads-gathering transition.</w:t>
      </w:r>
    </w:p>
    <w:p w14:paraId="18E7397C"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5. Orientation reflection that is not a gate.</w:t>
      </w:r>
    </w:p>
    <w:p w14:paraId="799512A6"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6. First Landscape reveal with “You are here” and four regions.</w:t>
      </w:r>
    </w:p>
    <w:p w14:paraId="66F96AE1"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7. Region exploration panel with:</w:t>
      </w:r>
    </w:p>
    <w:p w14:paraId="09862E41"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 xml:space="preserve">   - why this appeared</w:t>
      </w:r>
    </w:p>
    <w:p w14:paraId="7BA93865"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 xml:space="preserve">   - what this may help you understand</w:t>
      </w:r>
    </w:p>
    <w:p w14:paraId="25E57128"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 xml:space="preserve">   - forms this could take</w:t>
      </w:r>
    </w:p>
    <w:p w14:paraId="6E32C5BF"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 xml:space="preserve">   - tradeoff</w:t>
      </w:r>
    </w:p>
    <w:p w14:paraId="2CD935C3"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 xml:space="preserve">   - contextual opportunities</w:t>
      </w:r>
    </w:p>
    <w:p w14:paraId="23F0399B"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8. Opportunity context panels with:</w:t>
      </w:r>
    </w:p>
    <w:p w14:paraId="51DEB8E3"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 xml:space="preserve">   - what it is</w:t>
      </w:r>
    </w:p>
    <w:p w14:paraId="6867C48A"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lastRenderedPageBreak/>
        <w:t xml:space="preserve">   - why it appeared</w:t>
      </w:r>
    </w:p>
    <w:p w14:paraId="6FEBC76F"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 xml:space="preserve">   - what it may help you understand</w:t>
      </w:r>
    </w:p>
    <w:p w14:paraId="434EDD58"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 xml:space="preserve">   - effort level</w:t>
      </w:r>
    </w:p>
    <w:p w14:paraId="438E41B9"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 xml:space="preserve">   - possible next action</w:t>
      </w:r>
    </w:p>
    <w:p w14:paraId="437C3E5C"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9. Save flow asking “What made you want to save this?”</w:t>
      </w:r>
    </w:p>
    <w:p w14:paraId="10711555"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10. Dismiss flow asking “What felt wrong about it?”</w:t>
      </w:r>
    </w:p>
    <w:p w14:paraId="5D4C2369"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11. Meaningful next-step flow with tailored example steps.</w:t>
      </w:r>
    </w:p>
    <w:p w14:paraId="4CF76290"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12. Not-ready flow.</w:t>
      </w:r>
    </w:p>
    <w:p w14:paraId="498D0BF9"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13. Return feedback flow asking “What did this reveal?”</w:t>
      </w:r>
    </w:p>
    <w:p w14:paraId="43112B3F"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14. Simple visible Landscape update after return feedback.</w:t>
      </w:r>
    </w:p>
    <w:p w14:paraId="04B4D6EC"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8A5D6B4"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Use mock data and deterministic logic.</w:t>
      </w:r>
    </w:p>
    <w:p w14:paraId="7D2A8F5A"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4CA7956"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Pathoro must not feel like a job board, dashboard, quiz, feed, or chatbot. It should feel like a living orientation landscape.</w:t>
      </w:r>
    </w:p>
    <w:p w14:paraId="469DCC02"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EA8348E"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When complete, provide:</w:t>
      </w:r>
    </w:p>
    <w:p w14:paraId="05F4FE89"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 a summary of implemented files,</w:t>
      </w:r>
    </w:p>
    <w:p w14:paraId="22D5842B"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 how to run the app,</w:t>
      </w:r>
    </w:p>
    <w:p w14:paraId="743C3A83"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 what remains mocked,</w:t>
      </w:r>
    </w:p>
    <w:p w14:paraId="459DAC13" w14:textId="77777777" w:rsidR="001B332B" w:rsidRPr="001B332B" w:rsidRDefault="001B332B" w:rsidP="001B3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332B">
        <w:rPr>
          <w:rFonts w:ascii="Courier New" w:eastAsia="Times New Roman" w:hAnsi="Courier New" w:cs="Courier New"/>
          <w:kern w:val="0"/>
          <w:sz w:val="20"/>
          <w:szCs w:val="20"/>
          <w14:ligatures w14:val="none"/>
        </w:rPr>
        <w:t>- and screenshots or a walkthrough of the first complete journey.</w:t>
      </w:r>
    </w:p>
    <w:p w14:paraId="4CDF31BD" w14:textId="77777777" w:rsidR="001B332B" w:rsidRPr="001B332B" w:rsidRDefault="00F55639" w:rsidP="001B332B">
      <w:pPr>
        <w:spacing w:after="0" w:line="240" w:lineRule="auto"/>
        <w:rPr>
          <w:rFonts w:ascii="Times New Roman" w:eastAsia="Times New Roman" w:hAnsi="Times New Roman" w:cs="Times New Roman"/>
          <w:kern w:val="0"/>
          <w14:ligatures w14:val="none"/>
        </w:rPr>
      </w:pPr>
      <w:r>
        <w:rPr>
          <w:noProof/>
        </w:rPr>
      </w:r>
      <w:r>
        <w:pict w14:anchorId="1D4FEABD">
          <v:rect id="Rectangle 5" o:spid="_x0000_s102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2983FB86" w14:textId="77777777" w:rsidR="001B332B" w:rsidRPr="001B332B" w:rsidRDefault="001B332B" w:rsidP="001B332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B332B">
        <w:rPr>
          <w:rFonts w:ascii="Times New Roman" w:eastAsia="Times New Roman" w:hAnsi="Times New Roman" w:cs="Times New Roman"/>
          <w:b/>
          <w:bCs/>
          <w:kern w:val="36"/>
          <w:sz w:val="48"/>
          <w:szCs w:val="48"/>
          <w14:ligatures w14:val="none"/>
        </w:rPr>
        <w:t>17. Claude Task Boundaries</w:t>
      </w:r>
    </w:p>
    <w:p w14:paraId="475511AE"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Claude should not do these in Phase 1:</w:t>
      </w:r>
    </w:p>
    <w:p w14:paraId="25941D6C" w14:textId="77777777" w:rsidR="001B332B" w:rsidRPr="001B332B" w:rsidRDefault="001B332B">
      <w:pPr>
        <w:numPr>
          <w:ilvl w:val="0"/>
          <w:numId w:val="329"/>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Supabase schema; </w:t>
      </w:r>
    </w:p>
    <w:p w14:paraId="3E399093" w14:textId="77777777" w:rsidR="001B332B" w:rsidRPr="001B332B" w:rsidRDefault="001B332B">
      <w:pPr>
        <w:numPr>
          <w:ilvl w:val="0"/>
          <w:numId w:val="329"/>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account creation; </w:t>
      </w:r>
    </w:p>
    <w:p w14:paraId="416C3729" w14:textId="77777777" w:rsidR="001B332B" w:rsidRPr="001B332B" w:rsidRDefault="001B332B">
      <w:pPr>
        <w:numPr>
          <w:ilvl w:val="0"/>
          <w:numId w:val="329"/>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real AI endpoints; </w:t>
      </w:r>
    </w:p>
    <w:p w14:paraId="6F8CFEFA" w14:textId="77777777" w:rsidR="001B332B" w:rsidRPr="001B332B" w:rsidRDefault="001B332B">
      <w:pPr>
        <w:numPr>
          <w:ilvl w:val="0"/>
          <w:numId w:val="329"/>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external opportunity ingestion; </w:t>
      </w:r>
    </w:p>
    <w:p w14:paraId="0F1EA9EB" w14:textId="77777777" w:rsidR="001B332B" w:rsidRPr="001B332B" w:rsidRDefault="001B332B">
      <w:pPr>
        <w:numPr>
          <w:ilvl w:val="0"/>
          <w:numId w:val="329"/>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open messaging; </w:t>
      </w:r>
    </w:p>
    <w:p w14:paraId="266961D5" w14:textId="77777777" w:rsidR="001B332B" w:rsidRPr="001B332B" w:rsidRDefault="001B332B">
      <w:pPr>
        <w:numPr>
          <w:ilvl w:val="0"/>
          <w:numId w:val="329"/>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public people-created opportunity posting; </w:t>
      </w:r>
    </w:p>
    <w:p w14:paraId="33DAEA77" w14:textId="77777777" w:rsidR="001B332B" w:rsidRPr="001B332B" w:rsidRDefault="001B332B">
      <w:pPr>
        <w:numPr>
          <w:ilvl w:val="0"/>
          <w:numId w:val="329"/>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payments; </w:t>
      </w:r>
    </w:p>
    <w:p w14:paraId="7061B902" w14:textId="77777777" w:rsidR="001B332B" w:rsidRPr="001B332B" w:rsidRDefault="001B332B">
      <w:pPr>
        <w:numPr>
          <w:ilvl w:val="0"/>
          <w:numId w:val="329"/>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mobile app; </w:t>
      </w:r>
    </w:p>
    <w:p w14:paraId="70038380" w14:textId="77777777" w:rsidR="001B332B" w:rsidRPr="001B332B" w:rsidRDefault="001B332B">
      <w:pPr>
        <w:numPr>
          <w:ilvl w:val="0"/>
          <w:numId w:val="329"/>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admin dashboard; </w:t>
      </w:r>
    </w:p>
    <w:p w14:paraId="51D8B66B" w14:textId="77777777" w:rsidR="001B332B" w:rsidRPr="001B332B" w:rsidRDefault="001B332B">
      <w:pPr>
        <w:numPr>
          <w:ilvl w:val="0"/>
          <w:numId w:val="329"/>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sponsorship features; </w:t>
      </w:r>
    </w:p>
    <w:p w14:paraId="01DAF686" w14:textId="77777777" w:rsidR="001B332B" w:rsidRPr="001B332B" w:rsidRDefault="001B332B">
      <w:pPr>
        <w:numPr>
          <w:ilvl w:val="0"/>
          <w:numId w:val="329"/>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real job aggregation; </w:t>
      </w:r>
    </w:p>
    <w:p w14:paraId="48302961" w14:textId="77777777" w:rsidR="001B332B" w:rsidRPr="001B332B" w:rsidRDefault="001B332B">
      <w:pPr>
        <w:numPr>
          <w:ilvl w:val="0"/>
          <w:numId w:val="329"/>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resume parsing. </w:t>
      </w:r>
    </w:p>
    <w:p w14:paraId="7AB038A4"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These come later only after the first loop works.</w:t>
      </w:r>
    </w:p>
    <w:p w14:paraId="5579EA95" w14:textId="77777777" w:rsidR="001B332B" w:rsidRPr="001B332B" w:rsidRDefault="00F55639" w:rsidP="001B332B">
      <w:pPr>
        <w:spacing w:after="0" w:line="240" w:lineRule="auto"/>
        <w:rPr>
          <w:rFonts w:ascii="Times New Roman" w:eastAsia="Times New Roman" w:hAnsi="Times New Roman" w:cs="Times New Roman"/>
          <w:kern w:val="0"/>
          <w14:ligatures w14:val="none"/>
        </w:rPr>
      </w:pPr>
      <w:r>
        <w:rPr>
          <w:noProof/>
        </w:rPr>
      </w:r>
      <w:r>
        <w:pict w14:anchorId="1512A739">
          <v:rect id="Rectangle 3" o:spid="_x0000_s102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41292B79" w14:textId="77777777" w:rsidR="001B332B" w:rsidRPr="001B332B" w:rsidRDefault="001B332B" w:rsidP="001B332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B332B">
        <w:rPr>
          <w:rFonts w:ascii="Times New Roman" w:eastAsia="Times New Roman" w:hAnsi="Times New Roman" w:cs="Times New Roman"/>
          <w:b/>
          <w:bCs/>
          <w:kern w:val="36"/>
          <w:sz w:val="48"/>
          <w:szCs w:val="48"/>
          <w14:ligatures w14:val="none"/>
        </w:rPr>
        <w:t>18. Testing Checklist for Claude</w:t>
      </w:r>
    </w:p>
    <w:p w14:paraId="63759686"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Claude should manually verify:</w:t>
      </w:r>
    </w:p>
    <w:p w14:paraId="311C7D27" w14:textId="77777777" w:rsidR="001B332B" w:rsidRPr="001B332B" w:rsidRDefault="001B332B">
      <w:pPr>
        <w:numPr>
          <w:ilvl w:val="0"/>
          <w:numId w:val="330"/>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lastRenderedPageBreak/>
        <w:t xml:space="preserve">user can start without account; </w:t>
      </w:r>
    </w:p>
    <w:p w14:paraId="2CFA1F48" w14:textId="77777777" w:rsidR="001B332B" w:rsidRPr="001B332B" w:rsidRDefault="001B332B">
      <w:pPr>
        <w:numPr>
          <w:ilvl w:val="0"/>
          <w:numId w:val="330"/>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all five prompts work; </w:t>
      </w:r>
    </w:p>
    <w:p w14:paraId="128EC608" w14:textId="77777777" w:rsidR="001B332B" w:rsidRPr="001B332B" w:rsidRDefault="001B332B">
      <w:pPr>
        <w:numPr>
          <w:ilvl w:val="0"/>
          <w:numId w:val="330"/>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open text works; </w:t>
      </w:r>
    </w:p>
    <w:p w14:paraId="0A4FCF37" w14:textId="77777777" w:rsidR="001B332B" w:rsidRPr="001B332B" w:rsidRDefault="001B332B">
      <w:pPr>
        <w:numPr>
          <w:ilvl w:val="0"/>
          <w:numId w:val="330"/>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adaptive goal follow-up works; </w:t>
      </w:r>
    </w:p>
    <w:p w14:paraId="32CD2E33" w14:textId="77777777" w:rsidR="001B332B" w:rsidRPr="001B332B" w:rsidRDefault="001B332B">
      <w:pPr>
        <w:numPr>
          <w:ilvl w:val="0"/>
          <w:numId w:val="330"/>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reflection appears without blocking; </w:t>
      </w:r>
    </w:p>
    <w:p w14:paraId="04721D5E" w14:textId="77777777" w:rsidR="001B332B" w:rsidRPr="001B332B" w:rsidRDefault="001B332B">
      <w:pPr>
        <w:numPr>
          <w:ilvl w:val="0"/>
          <w:numId w:val="330"/>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Landscape appears after reflection; </w:t>
      </w:r>
    </w:p>
    <w:p w14:paraId="28DD5386" w14:textId="77777777" w:rsidR="001B332B" w:rsidRPr="001B332B" w:rsidRDefault="001B332B">
      <w:pPr>
        <w:numPr>
          <w:ilvl w:val="0"/>
          <w:numId w:val="330"/>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exactly four regions appear; </w:t>
      </w:r>
    </w:p>
    <w:p w14:paraId="4DDA143F" w14:textId="77777777" w:rsidR="001B332B" w:rsidRPr="001B332B" w:rsidRDefault="001B332B">
      <w:pPr>
        <w:numPr>
          <w:ilvl w:val="0"/>
          <w:numId w:val="330"/>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wildcard region reflects Prompt 5; </w:t>
      </w:r>
    </w:p>
    <w:p w14:paraId="42478330" w14:textId="77777777" w:rsidR="001B332B" w:rsidRPr="001B332B" w:rsidRDefault="001B332B">
      <w:pPr>
        <w:numPr>
          <w:ilvl w:val="0"/>
          <w:numId w:val="330"/>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region opens in proper order; </w:t>
      </w:r>
    </w:p>
    <w:p w14:paraId="4C809B28" w14:textId="77777777" w:rsidR="001B332B" w:rsidRPr="001B332B" w:rsidRDefault="001B332B">
      <w:pPr>
        <w:numPr>
          <w:ilvl w:val="0"/>
          <w:numId w:val="330"/>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opportunities appear only inside region; </w:t>
      </w:r>
    </w:p>
    <w:p w14:paraId="7CCD3BBF" w14:textId="77777777" w:rsidR="001B332B" w:rsidRPr="001B332B" w:rsidRDefault="001B332B">
      <w:pPr>
        <w:numPr>
          <w:ilvl w:val="0"/>
          <w:numId w:val="330"/>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every opportunity has context; </w:t>
      </w:r>
    </w:p>
    <w:p w14:paraId="687A1601" w14:textId="77777777" w:rsidR="001B332B" w:rsidRPr="001B332B" w:rsidRDefault="001B332B">
      <w:pPr>
        <w:numPr>
          <w:ilvl w:val="0"/>
          <w:numId w:val="330"/>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save flow works; </w:t>
      </w:r>
    </w:p>
    <w:p w14:paraId="2EAB1BBA" w14:textId="77777777" w:rsidR="001B332B" w:rsidRPr="001B332B" w:rsidRDefault="001B332B">
      <w:pPr>
        <w:numPr>
          <w:ilvl w:val="0"/>
          <w:numId w:val="330"/>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dismiss flow works; </w:t>
      </w:r>
    </w:p>
    <w:p w14:paraId="75536F9B" w14:textId="77777777" w:rsidR="001B332B" w:rsidRPr="001B332B" w:rsidRDefault="001B332B">
      <w:pPr>
        <w:numPr>
          <w:ilvl w:val="0"/>
          <w:numId w:val="330"/>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next step flow works; </w:t>
      </w:r>
    </w:p>
    <w:p w14:paraId="1CED80A0" w14:textId="77777777" w:rsidR="001B332B" w:rsidRPr="001B332B" w:rsidRDefault="001B332B">
      <w:pPr>
        <w:numPr>
          <w:ilvl w:val="0"/>
          <w:numId w:val="330"/>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not-ready flow works; </w:t>
      </w:r>
    </w:p>
    <w:p w14:paraId="5E6C4294" w14:textId="77777777" w:rsidR="001B332B" w:rsidRPr="001B332B" w:rsidRDefault="001B332B">
      <w:pPr>
        <w:numPr>
          <w:ilvl w:val="0"/>
          <w:numId w:val="330"/>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return feedback works; </w:t>
      </w:r>
    </w:p>
    <w:p w14:paraId="7A431A67" w14:textId="77777777" w:rsidR="001B332B" w:rsidRPr="001B332B" w:rsidRDefault="001B332B">
      <w:pPr>
        <w:numPr>
          <w:ilvl w:val="0"/>
          <w:numId w:val="330"/>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Landscape update appears; </w:t>
      </w:r>
    </w:p>
    <w:p w14:paraId="7B58DE2C" w14:textId="77777777" w:rsidR="001B332B" w:rsidRPr="001B332B" w:rsidRDefault="001B332B">
      <w:pPr>
        <w:numPr>
          <w:ilvl w:val="0"/>
          <w:numId w:val="330"/>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no “results” language appears; </w:t>
      </w:r>
    </w:p>
    <w:p w14:paraId="1B502876" w14:textId="77777777" w:rsidR="001B332B" w:rsidRPr="001B332B" w:rsidRDefault="001B332B">
      <w:pPr>
        <w:numPr>
          <w:ilvl w:val="0"/>
          <w:numId w:val="330"/>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no “best match” language appears; </w:t>
      </w:r>
    </w:p>
    <w:p w14:paraId="6D2CEEB0" w14:textId="77777777" w:rsidR="001B332B" w:rsidRPr="001B332B" w:rsidRDefault="001B332B">
      <w:pPr>
        <w:numPr>
          <w:ilvl w:val="0"/>
          <w:numId w:val="330"/>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no job-board layout dominates. </w:t>
      </w:r>
    </w:p>
    <w:p w14:paraId="6FCDBC23" w14:textId="77777777" w:rsidR="001B332B" w:rsidRPr="001B332B" w:rsidRDefault="00F55639" w:rsidP="001B332B">
      <w:pPr>
        <w:spacing w:after="0" w:line="240" w:lineRule="auto"/>
        <w:rPr>
          <w:rFonts w:ascii="Times New Roman" w:eastAsia="Times New Roman" w:hAnsi="Times New Roman" w:cs="Times New Roman"/>
          <w:kern w:val="0"/>
          <w14:ligatures w14:val="none"/>
        </w:rPr>
      </w:pPr>
      <w:r>
        <w:rPr>
          <w:noProof/>
        </w:rPr>
      </w:r>
      <w:r>
        <w:pict w14:anchorId="5FB966FF">
          <v:rect id="Rectangle 1" o:spid="_x0000_s102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42B781A0" w14:textId="77777777" w:rsidR="001B332B" w:rsidRPr="001B332B" w:rsidRDefault="001B332B" w:rsidP="001B332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B332B">
        <w:rPr>
          <w:rFonts w:ascii="Times New Roman" w:eastAsia="Times New Roman" w:hAnsi="Times New Roman" w:cs="Times New Roman"/>
          <w:b/>
          <w:bCs/>
          <w:kern w:val="36"/>
          <w:sz w:val="48"/>
          <w:szCs w:val="48"/>
          <w14:ligatures w14:val="none"/>
        </w:rPr>
        <w:t>19. Prototype Review Questions</w:t>
      </w:r>
    </w:p>
    <w:p w14:paraId="14F4BB28"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After Claude builds Phase 1, founder review should answer:</w:t>
      </w:r>
    </w:p>
    <w:p w14:paraId="0BBCB3D1" w14:textId="77777777" w:rsidR="001B332B" w:rsidRPr="001B332B" w:rsidRDefault="001B332B">
      <w:pPr>
        <w:numPr>
          <w:ilvl w:val="0"/>
          <w:numId w:val="331"/>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Does this feel like Pathoro? </w:t>
      </w:r>
    </w:p>
    <w:p w14:paraId="614B1AF0" w14:textId="77777777" w:rsidR="001B332B" w:rsidRPr="001B332B" w:rsidRDefault="001B332B">
      <w:pPr>
        <w:numPr>
          <w:ilvl w:val="0"/>
          <w:numId w:val="331"/>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Does it feel alive or just decorative? </w:t>
      </w:r>
    </w:p>
    <w:p w14:paraId="19554401" w14:textId="77777777" w:rsidR="001B332B" w:rsidRPr="001B332B" w:rsidRDefault="001B332B">
      <w:pPr>
        <w:numPr>
          <w:ilvl w:val="0"/>
          <w:numId w:val="331"/>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Does the first Landscape orient rather than confuse? </w:t>
      </w:r>
    </w:p>
    <w:p w14:paraId="771E9388" w14:textId="77777777" w:rsidR="001B332B" w:rsidRPr="001B332B" w:rsidRDefault="001B332B">
      <w:pPr>
        <w:numPr>
          <w:ilvl w:val="0"/>
          <w:numId w:val="331"/>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Are the region names clear enough? </w:t>
      </w:r>
    </w:p>
    <w:p w14:paraId="6B0EB8F2" w14:textId="77777777" w:rsidR="001B332B" w:rsidRPr="001B332B" w:rsidRDefault="001B332B">
      <w:pPr>
        <w:numPr>
          <w:ilvl w:val="0"/>
          <w:numId w:val="331"/>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Are the opportunities contextual enough? </w:t>
      </w:r>
    </w:p>
    <w:p w14:paraId="2EDA1560" w14:textId="77777777" w:rsidR="001B332B" w:rsidRPr="001B332B" w:rsidRDefault="001B332B">
      <w:pPr>
        <w:numPr>
          <w:ilvl w:val="0"/>
          <w:numId w:val="331"/>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Is the next step specific enough? </w:t>
      </w:r>
    </w:p>
    <w:p w14:paraId="7F72C848" w14:textId="77777777" w:rsidR="001B332B" w:rsidRPr="001B332B" w:rsidRDefault="001B332B">
      <w:pPr>
        <w:numPr>
          <w:ilvl w:val="0"/>
          <w:numId w:val="331"/>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Does the experience avoid feeling like a quiz? </w:t>
      </w:r>
    </w:p>
    <w:p w14:paraId="717A6C23" w14:textId="77777777" w:rsidR="001B332B" w:rsidRPr="001B332B" w:rsidRDefault="001B332B">
      <w:pPr>
        <w:numPr>
          <w:ilvl w:val="0"/>
          <w:numId w:val="331"/>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Does it avoid feeling like a job board? </w:t>
      </w:r>
    </w:p>
    <w:p w14:paraId="00936FD5" w14:textId="77777777" w:rsidR="001B332B" w:rsidRPr="001B332B" w:rsidRDefault="001B332B">
      <w:pPr>
        <w:numPr>
          <w:ilvl w:val="0"/>
          <w:numId w:val="331"/>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Does the user receive value before account creation? </w:t>
      </w:r>
    </w:p>
    <w:p w14:paraId="3335EE42" w14:textId="77777777" w:rsidR="001B332B" w:rsidRPr="001B332B" w:rsidRDefault="001B332B">
      <w:pPr>
        <w:numPr>
          <w:ilvl w:val="0"/>
          <w:numId w:val="331"/>
        </w:num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 xml:space="preserve">Does the return feedback make the Landscape feel changed? </w:t>
      </w:r>
    </w:p>
    <w:p w14:paraId="37023671"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These are the questions that matter most.</w:t>
      </w:r>
    </w:p>
    <w:p w14:paraId="6AEF5192" w14:textId="77777777" w:rsidR="001B332B" w:rsidRPr="001B332B" w:rsidRDefault="00F55639" w:rsidP="001B332B">
      <w:pPr>
        <w:spacing w:after="0" w:line="240" w:lineRule="auto"/>
        <w:rPr>
          <w:rFonts w:ascii="Times New Roman" w:eastAsia="Times New Roman" w:hAnsi="Times New Roman" w:cs="Times New Roman"/>
          <w:kern w:val="0"/>
          <w14:ligatures w14:val="none"/>
        </w:rPr>
      </w:pPr>
      <w:r>
        <w:pict w14:anchorId="32D817E5">
          <v:rect id="Horizontal Line 1148" o:spid="_x0000_s102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A193F54" w14:textId="77777777" w:rsidR="001B332B" w:rsidRPr="001B332B" w:rsidRDefault="001B332B" w:rsidP="001B332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B332B">
        <w:rPr>
          <w:rFonts w:ascii="Times New Roman" w:eastAsia="Times New Roman" w:hAnsi="Times New Roman" w:cs="Times New Roman"/>
          <w:b/>
          <w:bCs/>
          <w:kern w:val="36"/>
          <w:sz w:val="48"/>
          <w:szCs w:val="48"/>
          <w14:ligatures w14:val="none"/>
        </w:rPr>
        <w:t>Locked Build Principle</w:t>
      </w:r>
    </w:p>
    <w:p w14:paraId="359F6BEF"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b/>
          <w:bCs/>
          <w:kern w:val="0"/>
          <w14:ligatures w14:val="none"/>
        </w:rPr>
        <w:lastRenderedPageBreak/>
        <w:t>Claude should build the smallest complete Pathoro journey before building any large system around it.</w:t>
      </w:r>
    </w:p>
    <w:p w14:paraId="3FFC7163"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kern w:val="0"/>
          <w14:ligatures w14:val="none"/>
        </w:rPr>
        <w:t>Shorter operating principle:</w:t>
      </w:r>
    </w:p>
    <w:p w14:paraId="5296BA55" w14:textId="77777777" w:rsidR="001B332B" w:rsidRPr="001B332B" w:rsidRDefault="001B332B" w:rsidP="001B332B">
      <w:pPr>
        <w:spacing w:before="100" w:beforeAutospacing="1" w:after="100" w:afterAutospacing="1" w:line="240" w:lineRule="auto"/>
        <w:rPr>
          <w:rFonts w:ascii="Times New Roman" w:eastAsia="Times New Roman" w:hAnsi="Times New Roman" w:cs="Times New Roman"/>
          <w:kern w:val="0"/>
          <w14:ligatures w14:val="none"/>
        </w:rPr>
      </w:pPr>
      <w:r w:rsidRPr="001B332B">
        <w:rPr>
          <w:rFonts w:ascii="Times New Roman" w:eastAsia="Times New Roman" w:hAnsi="Times New Roman" w:cs="Times New Roman"/>
          <w:b/>
          <w:bCs/>
          <w:kern w:val="0"/>
          <w14:ligatures w14:val="none"/>
        </w:rPr>
        <w:t>Clickable journey first. Intelligence second. Persistence third. Scale last.</w:t>
      </w:r>
    </w:p>
    <w:p w14:paraId="077D753A" w14:textId="77777777" w:rsidR="00075ED8" w:rsidRDefault="00075ED8"/>
    <w:sectPr w:rsidR="00075E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3632BE"/>
    <w:multiLevelType w:val="multilevel"/>
    <w:tmpl w:val="A0521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C7DDB"/>
    <w:multiLevelType w:val="multilevel"/>
    <w:tmpl w:val="23C8F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170794"/>
    <w:multiLevelType w:val="multilevel"/>
    <w:tmpl w:val="DE6C8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3913FA"/>
    <w:multiLevelType w:val="multilevel"/>
    <w:tmpl w:val="42C4E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D166E3"/>
    <w:multiLevelType w:val="multilevel"/>
    <w:tmpl w:val="DC4CD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1DA3BCD"/>
    <w:multiLevelType w:val="multilevel"/>
    <w:tmpl w:val="AC780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181137"/>
    <w:multiLevelType w:val="multilevel"/>
    <w:tmpl w:val="3D9A9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1C21BF"/>
    <w:multiLevelType w:val="multilevel"/>
    <w:tmpl w:val="CF2A3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A52908"/>
    <w:multiLevelType w:val="multilevel"/>
    <w:tmpl w:val="9CC47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A94959"/>
    <w:multiLevelType w:val="multilevel"/>
    <w:tmpl w:val="30940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AE5A38"/>
    <w:multiLevelType w:val="multilevel"/>
    <w:tmpl w:val="BC28C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073DA8"/>
    <w:multiLevelType w:val="multilevel"/>
    <w:tmpl w:val="1D7C6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3230E8"/>
    <w:multiLevelType w:val="multilevel"/>
    <w:tmpl w:val="DC262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BF4BA7"/>
    <w:multiLevelType w:val="multilevel"/>
    <w:tmpl w:val="2AE86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0D72CC"/>
    <w:multiLevelType w:val="multilevel"/>
    <w:tmpl w:val="7B1AF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2B00FB"/>
    <w:multiLevelType w:val="multilevel"/>
    <w:tmpl w:val="8F4CD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443085"/>
    <w:multiLevelType w:val="multilevel"/>
    <w:tmpl w:val="2108B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017933"/>
    <w:multiLevelType w:val="multilevel"/>
    <w:tmpl w:val="F3F23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4067BE"/>
    <w:multiLevelType w:val="multilevel"/>
    <w:tmpl w:val="6BBC6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E353DB"/>
    <w:multiLevelType w:val="multilevel"/>
    <w:tmpl w:val="982C7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4D2E89"/>
    <w:multiLevelType w:val="multilevel"/>
    <w:tmpl w:val="0AFA7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8B52D1B"/>
    <w:multiLevelType w:val="multilevel"/>
    <w:tmpl w:val="514AE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AE035B"/>
    <w:multiLevelType w:val="multilevel"/>
    <w:tmpl w:val="EA487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743535"/>
    <w:multiLevelType w:val="multilevel"/>
    <w:tmpl w:val="DEF61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A8E13BB"/>
    <w:multiLevelType w:val="multilevel"/>
    <w:tmpl w:val="5B5AE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AB61B02"/>
    <w:multiLevelType w:val="multilevel"/>
    <w:tmpl w:val="B6A41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B282B7C"/>
    <w:multiLevelType w:val="multilevel"/>
    <w:tmpl w:val="E5BA8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B382722"/>
    <w:multiLevelType w:val="multilevel"/>
    <w:tmpl w:val="0F08F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B462085"/>
    <w:multiLevelType w:val="multilevel"/>
    <w:tmpl w:val="854C4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B5027EF"/>
    <w:multiLevelType w:val="multilevel"/>
    <w:tmpl w:val="46545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BEE5C90"/>
    <w:multiLevelType w:val="multilevel"/>
    <w:tmpl w:val="6E9A7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C6C4FDE"/>
    <w:multiLevelType w:val="multilevel"/>
    <w:tmpl w:val="84A67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CA1391E"/>
    <w:multiLevelType w:val="multilevel"/>
    <w:tmpl w:val="01D48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CF1288F"/>
    <w:multiLevelType w:val="multilevel"/>
    <w:tmpl w:val="85BC0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D313ADB"/>
    <w:multiLevelType w:val="multilevel"/>
    <w:tmpl w:val="651E8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D8C55CC"/>
    <w:multiLevelType w:val="multilevel"/>
    <w:tmpl w:val="813E9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DE37F47"/>
    <w:multiLevelType w:val="multilevel"/>
    <w:tmpl w:val="2C180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EE7717C"/>
    <w:multiLevelType w:val="multilevel"/>
    <w:tmpl w:val="C32CF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F155090"/>
    <w:multiLevelType w:val="multilevel"/>
    <w:tmpl w:val="DBFA7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F170F76"/>
    <w:multiLevelType w:val="multilevel"/>
    <w:tmpl w:val="954AC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F4C7933"/>
    <w:multiLevelType w:val="multilevel"/>
    <w:tmpl w:val="E5B05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F54460A"/>
    <w:multiLevelType w:val="multilevel"/>
    <w:tmpl w:val="6ED08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F597AB4"/>
    <w:multiLevelType w:val="multilevel"/>
    <w:tmpl w:val="1C7E8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F9E6100"/>
    <w:multiLevelType w:val="multilevel"/>
    <w:tmpl w:val="F9DAB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FB11C49"/>
    <w:multiLevelType w:val="multilevel"/>
    <w:tmpl w:val="8A846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FCB2270"/>
    <w:multiLevelType w:val="multilevel"/>
    <w:tmpl w:val="A2C28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FE5792D"/>
    <w:multiLevelType w:val="multilevel"/>
    <w:tmpl w:val="F640B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0B05CB0"/>
    <w:multiLevelType w:val="multilevel"/>
    <w:tmpl w:val="10641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0B17854"/>
    <w:multiLevelType w:val="multilevel"/>
    <w:tmpl w:val="F522C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0D74DCF"/>
    <w:multiLevelType w:val="multilevel"/>
    <w:tmpl w:val="AA503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1077676"/>
    <w:multiLevelType w:val="multilevel"/>
    <w:tmpl w:val="C9788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23E16A2"/>
    <w:multiLevelType w:val="multilevel"/>
    <w:tmpl w:val="DDC46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2C3727D"/>
    <w:multiLevelType w:val="multilevel"/>
    <w:tmpl w:val="0F00F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3DF12BF"/>
    <w:multiLevelType w:val="multilevel"/>
    <w:tmpl w:val="AE98A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4314E7F"/>
    <w:multiLevelType w:val="multilevel"/>
    <w:tmpl w:val="5464D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43B4C2A"/>
    <w:multiLevelType w:val="multilevel"/>
    <w:tmpl w:val="58E26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49674B8"/>
    <w:multiLevelType w:val="multilevel"/>
    <w:tmpl w:val="0B16B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5521F7F"/>
    <w:multiLevelType w:val="multilevel"/>
    <w:tmpl w:val="1832B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5BE4AE8"/>
    <w:multiLevelType w:val="multilevel"/>
    <w:tmpl w:val="E836F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5E4017E"/>
    <w:multiLevelType w:val="multilevel"/>
    <w:tmpl w:val="F6E2F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67531A0"/>
    <w:multiLevelType w:val="multilevel"/>
    <w:tmpl w:val="2A240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6BD0D73"/>
    <w:multiLevelType w:val="multilevel"/>
    <w:tmpl w:val="5F48B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76B156B"/>
    <w:multiLevelType w:val="multilevel"/>
    <w:tmpl w:val="B22CD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7BF2736"/>
    <w:multiLevelType w:val="multilevel"/>
    <w:tmpl w:val="E44A8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8663385"/>
    <w:multiLevelType w:val="multilevel"/>
    <w:tmpl w:val="6AFA5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19267E15"/>
    <w:multiLevelType w:val="multilevel"/>
    <w:tmpl w:val="5CAE1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98F2B53"/>
    <w:multiLevelType w:val="multilevel"/>
    <w:tmpl w:val="7E307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99E6ABF"/>
    <w:multiLevelType w:val="multilevel"/>
    <w:tmpl w:val="D1AAE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A2A7A96"/>
    <w:multiLevelType w:val="multilevel"/>
    <w:tmpl w:val="54663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A3630D5"/>
    <w:multiLevelType w:val="multilevel"/>
    <w:tmpl w:val="509CF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A684D84"/>
    <w:multiLevelType w:val="multilevel"/>
    <w:tmpl w:val="197CF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A6A0BB5"/>
    <w:multiLevelType w:val="multilevel"/>
    <w:tmpl w:val="AEDA8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BAE0882"/>
    <w:multiLevelType w:val="multilevel"/>
    <w:tmpl w:val="4DDED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CF2283E"/>
    <w:multiLevelType w:val="multilevel"/>
    <w:tmpl w:val="26D4D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D03200E"/>
    <w:multiLevelType w:val="multilevel"/>
    <w:tmpl w:val="ED883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DE93B24"/>
    <w:multiLevelType w:val="multilevel"/>
    <w:tmpl w:val="242E7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E1D6F9D"/>
    <w:multiLevelType w:val="multilevel"/>
    <w:tmpl w:val="4F18C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E666F95"/>
    <w:multiLevelType w:val="multilevel"/>
    <w:tmpl w:val="FD984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1E8C0838"/>
    <w:multiLevelType w:val="multilevel"/>
    <w:tmpl w:val="1FF2D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EE43706"/>
    <w:multiLevelType w:val="multilevel"/>
    <w:tmpl w:val="2E886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F744B37"/>
    <w:multiLevelType w:val="multilevel"/>
    <w:tmpl w:val="620E3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F971403"/>
    <w:multiLevelType w:val="multilevel"/>
    <w:tmpl w:val="C01ED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FD60118"/>
    <w:multiLevelType w:val="multilevel"/>
    <w:tmpl w:val="62408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0046811"/>
    <w:multiLevelType w:val="multilevel"/>
    <w:tmpl w:val="334C3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03B35F3"/>
    <w:multiLevelType w:val="multilevel"/>
    <w:tmpl w:val="E7AA1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0C7247C"/>
    <w:multiLevelType w:val="multilevel"/>
    <w:tmpl w:val="CE0E7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20E53AA9"/>
    <w:multiLevelType w:val="multilevel"/>
    <w:tmpl w:val="4A8AF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13518A4"/>
    <w:multiLevelType w:val="multilevel"/>
    <w:tmpl w:val="106A1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15C71E8"/>
    <w:multiLevelType w:val="multilevel"/>
    <w:tmpl w:val="4E884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16B5023"/>
    <w:multiLevelType w:val="multilevel"/>
    <w:tmpl w:val="3D7C2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1F90678"/>
    <w:multiLevelType w:val="multilevel"/>
    <w:tmpl w:val="AE28A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2DD2FC3"/>
    <w:multiLevelType w:val="multilevel"/>
    <w:tmpl w:val="FF6C6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3187AFC"/>
    <w:multiLevelType w:val="multilevel"/>
    <w:tmpl w:val="C43CC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37A2C01"/>
    <w:multiLevelType w:val="multilevel"/>
    <w:tmpl w:val="CA829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3873D67"/>
    <w:multiLevelType w:val="multilevel"/>
    <w:tmpl w:val="B3E4D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23984750"/>
    <w:multiLevelType w:val="multilevel"/>
    <w:tmpl w:val="1F403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24162B28"/>
    <w:multiLevelType w:val="multilevel"/>
    <w:tmpl w:val="BE3C7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41D1323"/>
    <w:multiLevelType w:val="multilevel"/>
    <w:tmpl w:val="9B6C2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43C53D9"/>
    <w:multiLevelType w:val="multilevel"/>
    <w:tmpl w:val="07280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4B14FF2"/>
    <w:multiLevelType w:val="multilevel"/>
    <w:tmpl w:val="63CE3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51E21E9"/>
    <w:multiLevelType w:val="multilevel"/>
    <w:tmpl w:val="66262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5376F46"/>
    <w:multiLevelType w:val="multilevel"/>
    <w:tmpl w:val="240C6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54165F2"/>
    <w:multiLevelType w:val="multilevel"/>
    <w:tmpl w:val="84FC1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58476C6"/>
    <w:multiLevelType w:val="multilevel"/>
    <w:tmpl w:val="9AF41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5CE1B7C"/>
    <w:multiLevelType w:val="multilevel"/>
    <w:tmpl w:val="58120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5FF70AE"/>
    <w:multiLevelType w:val="multilevel"/>
    <w:tmpl w:val="05AAB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6FD72E4"/>
    <w:multiLevelType w:val="multilevel"/>
    <w:tmpl w:val="B1A82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7005C7A"/>
    <w:multiLevelType w:val="multilevel"/>
    <w:tmpl w:val="DC6CB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71B7BD9"/>
    <w:multiLevelType w:val="multilevel"/>
    <w:tmpl w:val="272AE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71C1DC6"/>
    <w:multiLevelType w:val="multilevel"/>
    <w:tmpl w:val="D0909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27674A69"/>
    <w:multiLevelType w:val="multilevel"/>
    <w:tmpl w:val="BE6CE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77567BD"/>
    <w:multiLevelType w:val="multilevel"/>
    <w:tmpl w:val="F7701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7830151"/>
    <w:multiLevelType w:val="multilevel"/>
    <w:tmpl w:val="693ED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8225A01"/>
    <w:multiLevelType w:val="multilevel"/>
    <w:tmpl w:val="37A89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28741C47"/>
    <w:multiLevelType w:val="multilevel"/>
    <w:tmpl w:val="EB4C4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8E10180"/>
    <w:multiLevelType w:val="multilevel"/>
    <w:tmpl w:val="567C6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91F52BD"/>
    <w:multiLevelType w:val="multilevel"/>
    <w:tmpl w:val="D7CC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97774E2"/>
    <w:multiLevelType w:val="multilevel"/>
    <w:tmpl w:val="AF5CF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9BE1262"/>
    <w:multiLevelType w:val="multilevel"/>
    <w:tmpl w:val="F13E9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A596485"/>
    <w:multiLevelType w:val="multilevel"/>
    <w:tmpl w:val="3F34F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A8C7995"/>
    <w:multiLevelType w:val="multilevel"/>
    <w:tmpl w:val="4F84E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A8D2FD1"/>
    <w:multiLevelType w:val="multilevel"/>
    <w:tmpl w:val="49E8C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B0A4DC0"/>
    <w:multiLevelType w:val="multilevel"/>
    <w:tmpl w:val="26EED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B173A29"/>
    <w:multiLevelType w:val="multilevel"/>
    <w:tmpl w:val="E32E1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B353AF1"/>
    <w:multiLevelType w:val="multilevel"/>
    <w:tmpl w:val="CA908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B6B6709"/>
    <w:multiLevelType w:val="multilevel"/>
    <w:tmpl w:val="278A5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B9F2658"/>
    <w:multiLevelType w:val="multilevel"/>
    <w:tmpl w:val="71E87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C545BE1"/>
    <w:multiLevelType w:val="multilevel"/>
    <w:tmpl w:val="19E00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C917936"/>
    <w:multiLevelType w:val="multilevel"/>
    <w:tmpl w:val="CB121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CAE4041"/>
    <w:multiLevelType w:val="multilevel"/>
    <w:tmpl w:val="90769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CE62154"/>
    <w:multiLevelType w:val="multilevel"/>
    <w:tmpl w:val="BCC67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CED4490"/>
    <w:multiLevelType w:val="multilevel"/>
    <w:tmpl w:val="F976D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D4144C7"/>
    <w:multiLevelType w:val="multilevel"/>
    <w:tmpl w:val="82E4C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D5C7011"/>
    <w:multiLevelType w:val="multilevel"/>
    <w:tmpl w:val="25163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2DF25174"/>
    <w:multiLevelType w:val="multilevel"/>
    <w:tmpl w:val="0DA82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E1F1A2A"/>
    <w:multiLevelType w:val="multilevel"/>
    <w:tmpl w:val="D2548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E5C3CDA"/>
    <w:multiLevelType w:val="multilevel"/>
    <w:tmpl w:val="6C487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E77506B"/>
    <w:multiLevelType w:val="multilevel"/>
    <w:tmpl w:val="DC322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E801128"/>
    <w:multiLevelType w:val="multilevel"/>
    <w:tmpl w:val="B49C5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ED54B03"/>
    <w:multiLevelType w:val="multilevel"/>
    <w:tmpl w:val="CC2EB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EDF59AB"/>
    <w:multiLevelType w:val="multilevel"/>
    <w:tmpl w:val="63180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F36544C"/>
    <w:multiLevelType w:val="multilevel"/>
    <w:tmpl w:val="7B1C4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2F882BAF"/>
    <w:multiLevelType w:val="multilevel"/>
    <w:tmpl w:val="4600F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1892496"/>
    <w:multiLevelType w:val="multilevel"/>
    <w:tmpl w:val="AD68D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2146966"/>
    <w:multiLevelType w:val="multilevel"/>
    <w:tmpl w:val="7F845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2B86DCB"/>
    <w:multiLevelType w:val="multilevel"/>
    <w:tmpl w:val="8E70C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2EA74DC"/>
    <w:multiLevelType w:val="multilevel"/>
    <w:tmpl w:val="FCFCE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3347D62"/>
    <w:multiLevelType w:val="multilevel"/>
    <w:tmpl w:val="D3A02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39B7896"/>
    <w:multiLevelType w:val="multilevel"/>
    <w:tmpl w:val="CAA81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47A5936"/>
    <w:multiLevelType w:val="multilevel"/>
    <w:tmpl w:val="58FC3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4AA0D34"/>
    <w:multiLevelType w:val="multilevel"/>
    <w:tmpl w:val="5024D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551356B"/>
    <w:multiLevelType w:val="multilevel"/>
    <w:tmpl w:val="06C07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57C02ED"/>
    <w:multiLevelType w:val="multilevel"/>
    <w:tmpl w:val="BBC86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5924FEE"/>
    <w:multiLevelType w:val="multilevel"/>
    <w:tmpl w:val="6B52A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59B27E2"/>
    <w:multiLevelType w:val="multilevel"/>
    <w:tmpl w:val="81146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5DC096C"/>
    <w:multiLevelType w:val="multilevel"/>
    <w:tmpl w:val="5E704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63717E6"/>
    <w:multiLevelType w:val="multilevel"/>
    <w:tmpl w:val="1334E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68B25BD"/>
    <w:multiLevelType w:val="multilevel"/>
    <w:tmpl w:val="E5569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82A6F15"/>
    <w:multiLevelType w:val="multilevel"/>
    <w:tmpl w:val="6DEEB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83B6010"/>
    <w:multiLevelType w:val="multilevel"/>
    <w:tmpl w:val="45B0C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8E72CD4"/>
    <w:multiLevelType w:val="multilevel"/>
    <w:tmpl w:val="F4BC6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8FB3330"/>
    <w:multiLevelType w:val="multilevel"/>
    <w:tmpl w:val="0652C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95537DD"/>
    <w:multiLevelType w:val="multilevel"/>
    <w:tmpl w:val="CEE4A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9703285"/>
    <w:multiLevelType w:val="multilevel"/>
    <w:tmpl w:val="B1ACA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9B93136"/>
    <w:multiLevelType w:val="multilevel"/>
    <w:tmpl w:val="68365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B96171E"/>
    <w:multiLevelType w:val="multilevel"/>
    <w:tmpl w:val="05DAE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3C194FCC"/>
    <w:multiLevelType w:val="multilevel"/>
    <w:tmpl w:val="1C3EC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E894627"/>
    <w:multiLevelType w:val="multilevel"/>
    <w:tmpl w:val="0A106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ED52F8C"/>
    <w:multiLevelType w:val="multilevel"/>
    <w:tmpl w:val="8CC61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F032989"/>
    <w:multiLevelType w:val="multilevel"/>
    <w:tmpl w:val="72745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F0F7448"/>
    <w:multiLevelType w:val="multilevel"/>
    <w:tmpl w:val="7414B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F294D7E"/>
    <w:multiLevelType w:val="multilevel"/>
    <w:tmpl w:val="26227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F600002"/>
    <w:multiLevelType w:val="multilevel"/>
    <w:tmpl w:val="0FE88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F75369C"/>
    <w:multiLevelType w:val="multilevel"/>
    <w:tmpl w:val="7BA4C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FCB1614"/>
    <w:multiLevelType w:val="multilevel"/>
    <w:tmpl w:val="7AB05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0181ABF"/>
    <w:multiLevelType w:val="multilevel"/>
    <w:tmpl w:val="7E10C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0CA3AA2"/>
    <w:multiLevelType w:val="multilevel"/>
    <w:tmpl w:val="14E60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1AF121B"/>
    <w:multiLevelType w:val="multilevel"/>
    <w:tmpl w:val="B2867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1BF763C"/>
    <w:multiLevelType w:val="multilevel"/>
    <w:tmpl w:val="45428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1D7239B"/>
    <w:multiLevelType w:val="multilevel"/>
    <w:tmpl w:val="7458F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421F63C1"/>
    <w:multiLevelType w:val="multilevel"/>
    <w:tmpl w:val="69A8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27A13F2"/>
    <w:multiLevelType w:val="multilevel"/>
    <w:tmpl w:val="BD9A3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42BC7108"/>
    <w:multiLevelType w:val="multilevel"/>
    <w:tmpl w:val="FE440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35D7608"/>
    <w:multiLevelType w:val="multilevel"/>
    <w:tmpl w:val="AA121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3D0571B"/>
    <w:multiLevelType w:val="multilevel"/>
    <w:tmpl w:val="D4DCB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3D33A8C"/>
    <w:multiLevelType w:val="multilevel"/>
    <w:tmpl w:val="8466D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4135EA1"/>
    <w:multiLevelType w:val="multilevel"/>
    <w:tmpl w:val="42704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4AE073D"/>
    <w:multiLevelType w:val="multilevel"/>
    <w:tmpl w:val="E54C2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4EE15F1"/>
    <w:multiLevelType w:val="multilevel"/>
    <w:tmpl w:val="E0B89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5732290"/>
    <w:multiLevelType w:val="multilevel"/>
    <w:tmpl w:val="48DC9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5A16BEC"/>
    <w:multiLevelType w:val="multilevel"/>
    <w:tmpl w:val="F8D83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69D3EEC"/>
    <w:multiLevelType w:val="multilevel"/>
    <w:tmpl w:val="599AF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8040961"/>
    <w:multiLevelType w:val="multilevel"/>
    <w:tmpl w:val="21984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86470E4"/>
    <w:multiLevelType w:val="multilevel"/>
    <w:tmpl w:val="462C5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8F63A6F"/>
    <w:multiLevelType w:val="multilevel"/>
    <w:tmpl w:val="D9F2A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90C18F6"/>
    <w:multiLevelType w:val="multilevel"/>
    <w:tmpl w:val="90AEC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9F50349"/>
    <w:multiLevelType w:val="multilevel"/>
    <w:tmpl w:val="4EB49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A3D44AF"/>
    <w:multiLevelType w:val="multilevel"/>
    <w:tmpl w:val="53601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A5B58C7"/>
    <w:multiLevelType w:val="multilevel"/>
    <w:tmpl w:val="17B28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A654812"/>
    <w:multiLevelType w:val="multilevel"/>
    <w:tmpl w:val="50A08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4A795A46"/>
    <w:multiLevelType w:val="multilevel"/>
    <w:tmpl w:val="E43A3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A816BA0"/>
    <w:multiLevelType w:val="multilevel"/>
    <w:tmpl w:val="50FAF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AA26A01"/>
    <w:multiLevelType w:val="multilevel"/>
    <w:tmpl w:val="D2BE5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B1F2C6A"/>
    <w:multiLevelType w:val="multilevel"/>
    <w:tmpl w:val="3CC6D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BDF7A58"/>
    <w:multiLevelType w:val="multilevel"/>
    <w:tmpl w:val="B0C87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C674BA1"/>
    <w:multiLevelType w:val="multilevel"/>
    <w:tmpl w:val="2E4ED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C773534"/>
    <w:multiLevelType w:val="multilevel"/>
    <w:tmpl w:val="80E8C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CA771BB"/>
    <w:multiLevelType w:val="multilevel"/>
    <w:tmpl w:val="B20AB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D0B6F50"/>
    <w:multiLevelType w:val="multilevel"/>
    <w:tmpl w:val="286C1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D353EE5"/>
    <w:multiLevelType w:val="multilevel"/>
    <w:tmpl w:val="55D08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F0D6609"/>
    <w:multiLevelType w:val="multilevel"/>
    <w:tmpl w:val="64F44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F1511F9"/>
    <w:multiLevelType w:val="multilevel"/>
    <w:tmpl w:val="7CF06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F1D51E9"/>
    <w:multiLevelType w:val="multilevel"/>
    <w:tmpl w:val="485C4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FA109F2"/>
    <w:multiLevelType w:val="multilevel"/>
    <w:tmpl w:val="822A2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16F5F1C"/>
    <w:multiLevelType w:val="multilevel"/>
    <w:tmpl w:val="134A3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1770661"/>
    <w:multiLevelType w:val="multilevel"/>
    <w:tmpl w:val="BB32D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22E07E5"/>
    <w:multiLevelType w:val="multilevel"/>
    <w:tmpl w:val="F9EA3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2EB45E3"/>
    <w:multiLevelType w:val="multilevel"/>
    <w:tmpl w:val="9F806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37B6AD1"/>
    <w:multiLevelType w:val="multilevel"/>
    <w:tmpl w:val="575A8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3D14A1A"/>
    <w:multiLevelType w:val="multilevel"/>
    <w:tmpl w:val="F7728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4057D0A"/>
    <w:multiLevelType w:val="multilevel"/>
    <w:tmpl w:val="6C52E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4435582"/>
    <w:multiLevelType w:val="multilevel"/>
    <w:tmpl w:val="2E281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44811A3"/>
    <w:multiLevelType w:val="multilevel"/>
    <w:tmpl w:val="89AC1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5184F8B"/>
    <w:multiLevelType w:val="multilevel"/>
    <w:tmpl w:val="7ACC8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5590487"/>
    <w:multiLevelType w:val="multilevel"/>
    <w:tmpl w:val="9BF24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68278AD"/>
    <w:multiLevelType w:val="multilevel"/>
    <w:tmpl w:val="AD201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69D09CE"/>
    <w:multiLevelType w:val="multilevel"/>
    <w:tmpl w:val="C0200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7372281"/>
    <w:multiLevelType w:val="multilevel"/>
    <w:tmpl w:val="BE7E8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7581E14"/>
    <w:multiLevelType w:val="multilevel"/>
    <w:tmpl w:val="5B7E4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7F75692"/>
    <w:multiLevelType w:val="multilevel"/>
    <w:tmpl w:val="BE485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8132737"/>
    <w:multiLevelType w:val="multilevel"/>
    <w:tmpl w:val="22823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9F30814"/>
    <w:multiLevelType w:val="multilevel"/>
    <w:tmpl w:val="13EEF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9F71370"/>
    <w:multiLevelType w:val="multilevel"/>
    <w:tmpl w:val="C6F4F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59F8597E"/>
    <w:multiLevelType w:val="multilevel"/>
    <w:tmpl w:val="FF088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5ADA3220"/>
    <w:multiLevelType w:val="multilevel"/>
    <w:tmpl w:val="8018B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AE7075C"/>
    <w:multiLevelType w:val="multilevel"/>
    <w:tmpl w:val="F35A8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B8F4B75"/>
    <w:multiLevelType w:val="multilevel"/>
    <w:tmpl w:val="39AA8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BEB0D97"/>
    <w:multiLevelType w:val="multilevel"/>
    <w:tmpl w:val="26248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CA02C22"/>
    <w:multiLevelType w:val="multilevel"/>
    <w:tmpl w:val="7B7EF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CCF2D41"/>
    <w:multiLevelType w:val="multilevel"/>
    <w:tmpl w:val="B02C2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D82023C"/>
    <w:multiLevelType w:val="multilevel"/>
    <w:tmpl w:val="EE06E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D915379"/>
    <w:multiLevelType w:val="multilevel"/>
    <w:tmpl w:val="43581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E8D229D"/>
    <w:multiLevelType w:val="multilevel"/>
    <w:tmpl w:val="2A0EA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ECA23B6"/>
    <w:multiLevelType w:val="multilevel"/>
    <w:tmpl w:val="66F8A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EE66439"/>
    <w:multiLevelType w:val="multilevel"/>
    <w:tmpl w:val="3E580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F075697"/>
    <w:multiLevelType w:val="multilevel"/>
    <w:tmpl w:val="331C4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F0C2CF2"/>
    <w:multiLevelType w:val="multilevel"/>
    <w:tmpl w:val="D45ED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FE92A4F"/>
    <w:multiLevelType w:val="multilevel"/>
    <w:tmpl w:val="99D03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01541DC"/>
    <w:multiLevelType w:val="multilevel"/>
    <w:tmpl w:val="964A2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02A7023"/>
    <w:multiLevelType w:val="multilevel"/>
    <w:tmpl w:val="5C6C1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0335D66"/>
    <w:multiLevelType w:val="multilevel"/>
    <w:tmpl w:val="9FD43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0376D37"/>
    <w:multiLevelType w:val="multilevel"/>
    <w:tmpl w:val="357AF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603A53A1"/>
    <w:multiLevelType w:val="multilevel"/>
    <w:tmpl w:val="28A48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07E7E29"/>
    <w:multiLevelType w:val="multilevel"/>
    <w:tmpl w:val="91666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238574E"/>
    <w:multiLevelType w:val="multilevel"/>
    <w:tmpl w:val="444CA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2A40B6D"/>
    <w:multiLevelType w:val="multilevel"/>
    <w:tmpl w:val="114CF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3AE60BC"/>
    <w:multiLevelType w:val="multilevel"/>
    <w:tmpl w:val="96B87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3F33B52"/>
    <w:multiLevelType w:val="multilevel"/>
    <w:tmpl w:val="0B8E8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40D1F2B"/>
    <w:multiLevelType w:val="multilevel"/>
    <w:tmpl w:val="E5BCF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4D63787"/>
    <w:multiLevelType w:val="multilevel"/>
    <w:tmpl w:val="CB2C0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5025A43"/>
    <w:multiLevelType w:val="multilevel"/>
    <w:tmpl w:val="03C4C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5A07CD2"/>
    <w:multiLevelType w:val="multilevel"/>
    <w:tmpl w:val="A970D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5A709F5"/>
    <w:multiLevelType w:val="multilevel"/>
    <w:tmpl w:val="42681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6AE007F"/>
    <w:multiLevelType w:val="multilevel"/>
    <w:tmpl w:val="50064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6D0760A"/>
    <w:multiLevelType w:val="multilevel"/>
    <w:tmpl w:val="5FE2D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7310F4A"/>
    <w:multiLevelType w:val="multilevel"/>
    <w:tmpl w:val="77823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80C671A"/>
    <w:multiLevelType w:val="multilevel"/>
    <w:tmpl w:val="48123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8844F41"/>
    <w:multiLevelType w:val="multilevel"/>
    <w:tmpl w:val="56A80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90F3EA3"/>
    <w:multiLevelType w:val="multilevel"/>
    <w:tmpl w:val="84DE9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93A1FE6"/>
    <w:multiLevelType w:val="multilevel"/>
    <w:tmpl w:val="D8EA0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98427F0"/>
    <w:multiLevelType w:val="multilevel"/>
    <w:tmpl w:val="9438D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9E95824"/>
    <w:multiLevelType w:val="multilevel"/>
    <w:tmpl w:val="59E41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A61560B"/>
    <w:multiLevelType w:val="multilevel"/>
    <w:tmpl w:val="57003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AB33006"/>
    <w:multiLevelType w:val="multilevel"/>
    <w:tmpl w:val="20E20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B2E060B"/>
    <w:multiLevelType w:val="multilevel"/>
    <w:tmpl w:val="E5267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B771126"/>
    <w:multiLevelType w:val="multilevel"/>
    <w:tmpl w:val="49C0C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C4F555F"/>
    <w:multiLevelType w:val="multilevel"/>
    <w:tmpl w:val="C7C21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CD7553B"/>
    <w:multiLevelType w:val="multilevel"/>
    <w:tmpl w:val="E0ACD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D1B7AE0"/>
    <w:multiLevelType w:val="multilevel"/>
    <w:tmpl w:val="63AA0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6D4D046C"/>
    <w:multiLevelType w:val="multilevel"/>
    <w:tmpl w:val="AC443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DA94833"/>
    <w:multiLevelType w:val="multilevel"/>
    <w:tmpl w:val="027C9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E3B2239"/>
    <w:multiLevelType w:val="multilevel"/>
    <w:tmpl w:val="2376D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E882E07"/>
    <w:multiLevelType w:val="multilevel"/>
    <w:tmpl w:val="190AF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E8E116A"/>
    <w:multiLevelType w:val="multilevel"/>
    <w:tmpl w:val="A03EE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EA16771"/>
    <w:multiLevelType w:val="multilevel"/>
    <w:tmpl w:val="6D5AB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F375131"/>
    <w:multiLevelType w:val="multilevel"/>
    <w:tmpl w:val="F9106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F5B5389"/>
    <w:multiLevelType w:val="multilevel"/>
    <w:tmpl w:val="E47E5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F833C2B"/>
    <w:multiLevelType w:val="multilevel"/>
    <w:tmpl w:val="08C6D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FFF692E"/>
    <w:multiLevelType w:val="multilevel"/>
    <w:tmpl w:val="C8782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04F5735"/>
    <w:multiLevelType w:val="multilevel"/>
    <w:tmpl w:val="87262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70B6459D"/>
    <w:multiLevelType w:val="multilevel"/>
    <w:tmpl w:val="C2500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1146B5B"/>
    <w:multiLevelType w:val="multilevel"/>
    <w:tmpl w:val="7F66D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1620F9B"/>
    <w:multiLevelType w:val="multilevel"/>
    <w:tmpl w:val="9EFA6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1F10379"/>
    <w:multiLevelType w:val="multilevel"/>
    <w:tmpl w:val="B15EE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726E3DBF"/>
    <w:multiLevelType w:val="multilevel"/>
    <w:tmpl w:val="FC3C1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2CB2E80"/>
    <w:multiLevelType w:val="multilevel"/>
    <w:tmpl w:val="4FC0F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2F44A58"/>
    <w:multiLevelType w:val="multilevel"/>
    <w:tmpl w:val="C204C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38455F0"/>
    <w:multiLevelType w:val="multilevel"/>
    <w:tmpl w:val="3A7E7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3D75E83"/>
    <w:multiLevelType w:val="multilevel"/>
    <w:tmpl w:val="2C285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3E7433A"/>
    <w:multiLevelType w:val="multilevel"/>
    <w:tmpl w:val="A1968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3F3041F"/>
    <w:multiLevelType w:val="multilevel"/>
    <w:tmpl w:val="78AC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3FF6049"/>
    <w:multiLevelType w:val="multilevel"/>
    <w:tmpl w:val="4874E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45942D9"/>
    <w:multiLevelType w:val="multilevel"/>
    <w:tmpl w:val="82F20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4901953"/>
    <w:multiLevelType w:val="multilevel"/>
    <w:tmpl w:val="9B56BD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74954650"/>
    <w:multiLevelType w:val="multilevel"/>
    <w:tmpl w:val="64AEE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49715C0"/>
    <w:multiLevelType w:val="multilevel"/>
    <w:tmpl w:val="1A8E4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50D4BAE"/>
    <w:multiLevelType w:val="multilevel"/>
    <w:tmpl w:val="23086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5951448"/>
    <w:multiLevelType w:val="multilevel"/>
    <w:tmpl w:val="80CE0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613094F"/>
    <w:multiLevelType w:val="multilevel"/>
    <w:tmpl w:val="BE5C7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6846C68"/>
    <w:multiLevelType w:val="multilevel"/>
    <w:tmpl w:val="2CFAF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6916EA7"/>
    <w:multiLevelType w:val="multilevel"/>
    <w:tmpl w:val="929CE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77356F8"/>
    <w:multiLevelType w:val="multilevel"/>
    <w:tmpl w:val="6516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791397C"/>
    <w:multiLevelType w:val="multilevel"/>
    <w:tmpl w:val="217E60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7CB6F4B"/>
    <w:multiLevelType w:val="multilevel"/>
    <w:tmpl w:val="A5F63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4" w15:restartNumberingAfterBreak="0">
    <w:nsid w:val="78077206"/>
    <w:multiLevelType w:val="multilevel"/>
    <w:tmpl w:val="5C70A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9091DC0"/>
    <w:multiLevelType w:val="multilevel"/>
    <w:tmpl w:val="249E2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9B42F2A"/>
    <w:multiLevelType w:val="multilevel"/>
    <w:tmpl w:val="424A9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9BF6610"/>
    <w:multiLevelType w:val="multilevel"/>
    <w:tmpl w:val="81368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9E92597"/>
    <w:multiLevelType w:val="multilevel"/>
    <w:tmpl w:val="9990C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A1373EC"/>
    <w:multiLevelType w:val="multilevel"/>
    <w:tmpl w:val="F9F83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A196F2C"/>
    <w:multiLevelType w:val="multilevel"/>
    <w:tmpl w:val="527A9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BBB1198"/>
    <w:multiLevelType w:val="multilevel"/>
    <w:tmpl w:val="51F20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BD322E2"/>
    <w:multiLevelType w:val="multilevel"/>
    <w:tmpl w:val="0226E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C261417"/>
    <w:multiLevelType w:val="multilevel"/>
    <w:tmpl w:val="D1843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D144E37"/>
    <w:multiLevelType w:val="multilevel"/>
    <w:tmpl w:val="98407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D672ABD"/>
    <w:multiLevelType w:val="multilevel"/>
    <w:tmpl w:val="BD283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D9E7C60"/>
    <w:multiLevelType w:val="multilevel"/>
    <w:tmpl w:val="A726D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E432C3D"/>
    <w:multiLevelType w:val="multilevel"/>
    <w:tmpl w:val="B89A6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8" w15:restartNumberingAfterBreak="0">
    <w:nsid w:val="7ED21829"/>
    <w:multiLevelType w:val="multilevel"/>
    <w:tmpl w:val="1FE02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EE324AD"/>
    <w:multiLevelType w:val="multilevel"/>
    <w:tmpl w:val="52888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F2053DE"/>
    <w:multiLevelType w:val="multilevel"/>
    <w:tmpl w:val="4AAAB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0025295">
    <w:abstractNumId w:val="132"/>
  </w:num>
  <w:num w:numId="2" w16cid:durableId="921372866">
    <w:abstractNumId w:val="267"/>
  </w:num>
  <w:num w:numId="3" w16cid:durableId="564609791">
    <w:abstractNumId w:val="141"/>
  </w:num>
  <w:num w:numId="4" w16cid:durableId="2054378314">
    <w:abstractNumId w:val="288"/>
  </w:num>
  <w:num w:numId="5" w16cid:durableId="671640849">
    <w:abstractNumId w:val="302"/>
  </w:num>
  <w:num w:numId="6" w16cid:durableId="908002176">
    <w:abstractNumId w:val="257"/>
  </w:num>
  <w:num w:numId="7" w16cid:durableId="1289162248">
    <w:abstractNumId w:val="307"/>
  </w:num>
  <w:num w:numId="8" w16cid:durableId="1325744721">
    <w:abstractNumId w:val="3"/>
  </w:num>
  <w:num w:numId="9" w16cid:durableId="1359621597">
    <w:abstractNumId w:val="281"/>
  </w:num>
  <w:num w:numId="10" w16cid:durableId="271400116">
    <w:abstractNumId w:val="90"/>
  </w:num>
  <w:num w:numId="11" w16cid:durableId="2062244169">
    <w:abstractNumId w:val="325"/>
  </w:num>
  <w:num w:numId="12" w16cid:durableId="619386752">
    <w:abstractNumId w:val="76"/>
  </w:num>
  <w:num w:numId="13" w16cid:durableId="1942250647">
    <w:abstractNumId w:val="126"/>
  </w:num>
  <w:num w:numId="14" w16cid:durableId="1151753228">
    <w:abstractNumId w:val="209"/>
  </w:num>
  <w:num w:numId="15" w16cid:durableId="1580484861">
    <w:abstractNumId w:val="12"/>
  </w:num>
  <w:num w:numId="16" w16cid:durableId="1400127501">
    <w:abstractNumId w:val="189"/>
  </w:num>
  <w:num w:numId="17" w16cid:durableId="1958440324">
    <w:abstractNumId w:val="290"/>
  </w:num>
  <w:num w:numId="18" w16cid:durableId="1082524869">
    <w:abstractNumId w:val="140"/>
  </w:num>
  <w:num w:numId="19" w16cid:durableId="1898973123">
    <w:abstractNumId w:val="142"/>
  </w:num>
  <w:num w:numId="20" w16cid:durableId="745956587">
    <w:abstractNumId w:val="286"/>
  </w:num>
  <w:num w:numId="21" w16cid:durableId="318849214">
    <w:abstractNumId w:val="273"/>
  </w:num>
  <w:num w:numId="22" w16cid:durableId="1585142955">
    <w:abstractNumId w:val="33"/>
  </w:num>
  <w:num w:numId="23" w16cid:durableId="820540858">
    <w:abstractNumId w:val="183"/>
  </w:num>
  <w:num w:numId="24" w16cid:durableId="1432164972">
    <w:abstractNumId w:val="173"/>
  </w:num>
  <w:num w:numId="25" w16cid:durableId="1472746107">
    <w:abstractNumId w:val="208"/>
  </w:num>
  <w:num w:numId="26" w16cid:durableId="1333140031">
    <w:abstractNumId w:val="314"/>
  </w:num>
  <w:num w:numId="27" w16cid:durableId="932208264">
    <w:abstractNumId w:val="20"/>
  </w:num>
  <w:num w:numId="28" w16cid:durableId="325523530">
    <w:abstractNumId w:val="182"/>
  </w:num>
  <w:num w:numId="29" w16cid:durableId="835807377">
    <w:abstractNumId w:val="315"/>
  </w:num>
  <w:num w:numId="30" w16cid:durableId="420176156">
    <w:abstractNumId w:val="304"/>
  </w:num>
  <w:num w:numId="31" w16cid:durableId="154882234">
    <w:abstractNumId w:val="187"/>
  </w:num>
  <w:num w:numId="32" w16cid:durableId="1549878654">
    <w:abstractNumId w:val="242"/>
  </w:num>
  <w:num w:numId="33" w16cid:durableId="1733193442">
    <w:abstractNumId w:val="179"/>
  </w:num>
  <w:num w:numId="34" w16cid:durableId="75828272">
    <w:abstractNumId w:val="128"/>
  </w:num>
  <w:num w:numId="35" w16cid:durableId="1695694177">
    <w:abstractNumId w:val="130"/>
  </w:num>
  <w:num w:numId="36" w16cid:durableId="243994091">
    <w:abstractNumId w:val="247"/>
  </w:num>
  <w:num w:numId="37" w16cid:durableId="307367134">
    <w:abstractNumId w:val="110"/>
  </w:num>
  <w:num w:numId="38" w16cid:durableId="1899513795">
    <w:abstractNumId w:val="198"/>
  </w:num>
  <w:num w:numId="39" w16cid:durableId="981154765">
    <w:abstractNumId w:val="149"/>
  </w:num>
  <w:num w:numId="40" w16cid:durableId="732001563">
    <w:abstractNumId w:val="256"/>
  </w:num>
  <w:num w:numId="41" w16cid:durableId="336887153">
    <w:abstractNumId w:val="237"/>
  </w:num>
  <w:num w:numId="42" w16cid:durableId="851844334">
    <w:abstractNumId w:val="95"/>
  </w:num>
  <w:num w:numId="43" w16cid:durableId="1831435760">
    <w:abstractNumId w:val="74"/>
  </w:num>
  <w:num w:numId="44" w16cid:durableId="1751847796">
    <w:abstractNumId w:val="176"/>
  </w:num>
  <w:num w:numId="45" w16cid:durableId="1690641249">
    <w:abstractNumId w:val="35"/>
  </w:num>
  <w:num w:numId="46" w16cid:durableId="213539469">
    <w:abstractNumId w:val="324"/>
  </w:num>
  <w:num w:numId="47" w16cid:durableId="54085673">
    <w:abstractNumId w:val="51"/>
  </w:num>
  <w:num w:numId="48" w16cid:durableId="98794501">
    <w:abstractNumId w:val="13"/>
  </w:num>
  <w:num w:numId="49" w16cid:durableId="447894711">
    <w:abstractNumId w:val="97"/>
  </w:num>
  <w:num w:numId="50" w16cid:durableId="797719706">
    <w:abstractNumId w:val="177"/>
  </w:num>
  <w:num w:numId="51" w16cid:durableId="1857114749">
    <w:abstractNumId w:val="101"/>
  </w:num>
  <w:num w:numId="52" w16cid:durableId="354161534">
    <w:abstractNumId w:val="196"/>
  </w:num>
  <w:num w:numId="53" w16cid:durableId="1549880244">
    <w:abstractNumId w:val="284"/>
  </w:num>
  <w:num w:numId="54" w16cid:durableId="1158231791">
    <w:abstractNumId w:val="318"/>
  </w:num>
  <w:num w:numId="55" w16cid:durableId="2043699558">
    <w:abstractNumId w:val="73"/>
  </w:num>
  <w:num w:numId="56" w16cid:durableId="350836771">
    <w:abstractNumId w:val="184"/>
  </w:num>
  <w:num w:numId="57" w16cid:durableId="504394856">
    <w:abstractNumId w:val="15"/>
  </w:num>
  <w:num w:numId="58" w16cid:durableId="1200817758">
    <w:abstractNumId w:val="330"/>
  </w:num>
  <w:num w:numId="59" w16cid:durableId="1412041122">
    <w:abstractNumId w:val="268"/>
  </w:num>
  <w:num w:numId="60" w16cid:durableId="244187756">
    <w:abstractNumId w:val="134"/>
  </w:num>
  <w:num w:numId="61" w16cid:durableId="879630202">
    <w:abstractNumId w:val="41"/>
  </w:num>
  <w:num w:numId="62" w16cid:durableId="994146475">
    <w:abstractNumId w:val="225"/>
  </w:num>
  <w:num w:numId="63" w16cid:durableId="2074699669">
    <w:abstractNumId w:val="34"/>
  </w:num>
  <w:num w:numId="64" w16cid:durableId="327756498">
    <w:abstractNumId w:val="69"/>
  </w:num>
  <w:num w:numId="65" w16cid:durableId="244194031">
    <w:abstractNumId w:val="298"/>
  </w:num>
  <w:num w:numId="66" w16cid:durableId="766272497">
    <w:abstractNumId w:val="285"/>
  </w:num>
  <w:num w:numId="67" w16cid:durableId="858740802">
    <w:abstractNumId w:val="254"/>
  </w:num>
  <w:num w:numId="68" w16cid:durableId="1198080680">
    <w:abstractNumId w:val="87"/>
  </w:num>
  <w:num w:numId="69" w16cid:durableId="109520278">
    <w:abstractNumId w:val="250"/>
  </w:num>
  <w:num w:numId="70" w16cid:durableId="1190338366">
    <w:abstractNumId w:val="115"/>
  </w:num>
  <w:num w:numId="71" w16cid:durableId="353188109">
    <w:abstractNumId w:val="215"/>
  </w:num>
  <w:num w:numId="72" w16cid:durableId="498883585">
    <w:abstractNumId w:val="295"/>
  </w:num>
  <w:num w:numId="73" w16cid:durableId="754788143">
    <w:abstractNumId w:val="239"/>
  </w:num>
  <w:num w:numId="74" w16cid:durableId="1648558450">
    <w:abstractNumId w:val="263"/>
  </w:num>
  <w:num w:numId="75" w16cid:durableId="2022316789">
    <w:abstractNumId w:val="83"/>
  </w:num>
  <w:num w:numId="76" w16cid:durableId="1735393589">
    <w:abstractNumId w:val="283"/>
  </w:num>
  <w:num w:numId="77" w16cid:durableId="1846163475">
    <w:abstractNumId w:val="320"/>
  </w:num>
  <w:num w:numId="78" w16cid:durableId="1578435508">
    <w:abstractNumId w:val="328"/>
  </w:num>
  <w:num w:numId="79" w16cid:durableId="1043139254">
    <w:abstractNumId w:val="213"/>
  </w:num>
  <w:num w:numId="80" w16cid:durableId="1563323088">
    <w:abstractNumId w:val="23"/>
  </w:num>
  <w:num w:numId="81" w16cid:durableId="1462921649">
    <w:abstractNumId w:val="26"/>
  </w:num>
  <w:num w:numId="82" w16cid:durableId="1262690049">
    <w:abstractNumId w:val="6"/>
  </w:num>
  <w:num w:numId="83" w16cid:durableId="906190239">
    <w:abstractNumId w:val="92"/>
  </w:num>
  <w:num w:numId="84" w16cid:durableId="1695960237">
    <w:abstractNumId w:val="221"/>
  </w:num>
  <w:num w:numId="85" w16cid:durableId="321198109">
    <w:abstractNumId w:val="249"/>
  </w:num>
  <w:num w:numId="86" w16cid:durableId="1789660661">
    <w:abstractNumId w:val="159"/>
  </w:num>
  <w:num w:numId="87" w16cid:durableId="592476237">
    <w:abstractNumId w:val="138"/>
  </w:num>
  <w:num w:numId="88" w16cid:durableId="813329308">
    <w:abstractNumId w:val="309"/>
  </w:num>
  <w:num w:numId="89" w16cid:durableId="2042167949">
    <w:abstractNumId w:val="56"/>
  </w:num>
  <w:num w:numId="90" w16cid:durableId="1018392711">
    <w:abstractNumId w:val="16"/>
  </w:num>
  <w:num w:numId="91" w16cid:durableId="834807874">
    <w:abstractNumId w:val="186"/>
  </w:num>
  <w:num w:numId="92" w16cid:durableId="259947085">
    <w:abstractNumId w:val="127"/>
  </w:num>
  <w:num w:numId="93" w16cid:durableId="1687438103">
    <w:abstractNumId w:val="88"/>
  </w:num>
  <w:num w:numId="94" w16cid:durableId="876937463">
    <w:abstractNumId w:val="11"/>
  </w:num>
  <w:num w:numId="95" w16cid:durableId="1902709629">
    <w:abstractNumId w:val="151"/>
  </w:num>
  <w:num w:numId="96" w16cid:durableId="1436168932">
    <w:abstractNumId w:val="300"/>
  </w:num>
  <w:num w:numId="97" w16cid:durableId="1880125642">
    <w:abstractNumId w:val="39"/>
  </w:num>
  <w:num w:numId="98" w16cid:durableId="598635229">
    <w:abstractNumId w:val="238"/>
  </w:num>
  <w:num w:numId="99" w16cid:durableId="1504467821">
    <w:abstractNumId w:val="158"/>
  </w:num>
  <w:num w:numId="100" w16cid:durableId="1216048298">
    <w:abstractNumId w:val="123"/>
  </w:num>
  <w:num w:numId="101" w16cid:durableId="1322975387">
    <w:abstractNumId w:val="14"/>
  </w:num>
  <w:num w:numId="102" w16cid:durableId="49037979">
    <w:abstractNumId w:val="265"/>
  </w:num>
  <w:num w:numId="103" w16cid:durableId="1877305096">
    <w:abstractNumId w:val="321"/>
  </w:num>
  <w:num w:numId="104" w16cid:durableId="31655124">
    <w:abstractNumId w:val="317"/>
  </w:num>
  <w:num w:numId="105" w16cid:durableId="51737928">
    <w:abstractNumId w:val="258"/>
  </w:num>
  <w:num w:numId="106" w16cid:durableId="88090736">
    <w:abstractNumId w:val="133"/>
  </w:num>
  <w:num w:numId="107" w16cid:durableId="931204552">
    <w:abstractNumId w:val="30"/>
  </w:num>
  <w:num w:numId="108" w16cid:durableId="2024892373">
    <w:abstractNumId w:val="270"/>
  </w:num>
  <w:num w:numId="109" w16cid:durableId="1842115360">
    <w:abstractNumId w:val="107"/>
  </w:num>
  <w:num w:numId="110" w16cid:durableId="1750468582">
    <w:abstractNumId w:val="223"/>
  </w:num>
  <w:num w:numId="111" w16cid:durableId="228881782">
    <w:abstractNumId w:val="113"/>
  </w:num>
  <w:num w:numId="112" w16cid:durableId="96803144">
    <w:abstractNumId w:val="19"/>
  </w:num>
  <w:num w:numId="113" w16cid:durableId="188688418">
    <w:abstractNumId w:val="171"/>
  </w:num>
  <w:num w:numId="114" w16cid:durableId="1643733272">
    <w:abstractNumId w:val="323"/>
  </w:num>
  <w:num w:numId="115" w16cid:durableId="827137864">
    <w:abstractNumId w:val="116"/>
  </w:num>
  <w:num w:numId="116" w16cid:durableId="986939296">
    <w:abstractNumId w:val="165"/>
  </w:num>
  <w:num w:numId="117" w16cid:durableId="86124187">
    <w:abstractNumId w:val="253"/>
  </w:num>
  <w:num w:numId="118" w16cid:durableId="166019789">
    <w:abstractNumId w:val="164"/>
  </w:num>
  <w:num w:numId="119" w16cid:durableId="1070427798">
    <w:abstractNumId w:val="260"/>
  </w:num>
  <w:num w:numId="120" w16cid:durableId="126509593">
    <w:abstractNumId w:val="201"/>
  </w:num>
  <w:num w:numId="121" w16cid:durableId="1747144240">
    <w:abstractNumId w:val="129"/>
  </w:num>
  <w:num w:numId="122" w16cid:durableId="166335977">
    <w:abstractNumId w:val="200"/>
  </w:num>
  <w:num w:numId="123" w16cid:durableId="1261448075">
    <w:abstractNumId w:val="212"/>
  </w:num>
  <w:num w:numId="124" w16cid:durableId="1483086957">
    <w:abstractNumId w:val="84"/>
  </w:num>
  <w:num w:numId="125" w16cid:durableId="1520966962">
    <w:abstractNumId w:val="118"/>
  </w:num>
  <w:num w:numId="126" w16cid:durableId="485325096">
    <w:abstractNumId w:val="169"/>
  </w:num>
  <w:num w:numId="127" w16cid:durableId="2129545511">
    <w:abstractNumId w:val="152"/>
  </w:num>
  <w:num w:numId="128" w16cid:durableId="651106876">
    <w:abstractNumId w:val="43"/>
  </w:num>
  <w:num w:numId="129" w16cid:durableId="1614245567">
    <w:abstractNumId w:val="100"/>
  </w:num>
  <w:num w:numId="130" w16cid:durableId="790704551">
    <w:abstractNumId w:val="308"/>
  </w:num>
  <w:num w:numId="131" w16cid:durableId="860893059">
    <w:abstractNumId w:val="29"/>
  </w:num>
  <w:num w:numId="132" w16cid:durableId="2104184514">
    <w:abstractNumId w:val="297"/>
  </w:num>
  <w:num w:numId="133" w16cid:durableId="252863538">
    <w:abstractNumId w:val="81"/>
  </w:num>
  <w:num w:numId="134" w16cid:durableId="2091999877">
    <w:abstractNumId w:val="37"/>
  </w:num>
  <w:num w:numId="135" w16cid:durableId="63340197">
    <w:abstractNumId w:val="219"/>
  </w:num>
  <w:num w:numId="136" w16cid:durableId="226231683">
    <w:abstractNumId w:val="255"/>
  </w:num>
  <w:num w:numId="137" w16cid:durableId="174880087">
    <w:abstractNumId w:val="106"/>
  </w:num>
  <w:num w:numId="138" w16cid:durableId="710227068">
    <w:abstractNumId w:val="271"/>
  </w:num>
  <w:num w:numId="139" w16cid:durableId="1074277765">
    <w:abstractNumId w:val="190"/>
  </w:num>
  <w:num w:numId="140" w16cid:durableId="22682495">
    <w:abstractNumId w:val="327"/>
  </w:num>
  <w:num w:numId="141" w16cid:durableId="1973517588">
    <w:abstractNumId w:val="28"/>
  </w:num>
  <w:num w:numId="142" w16cid:durableId="1752463973">
    <w:abstractNumId w:val="168"/>
  </w:num>
  <w:num w:numId="143" w16cid:durableId="866530103">
    <w:abstractNumId w:val="197"/>
  </w:num>
  <w:num w:numId="144" w16cid:durableId="2138067713">
    <w:abstractNumId w:val="306"/>
  </w:num>
  <w:num w:numId="145" w16cid:durableId="1614970546">
    <w:abstractNumId w:val="99"/>
  </w:num>
  <w:num w:numId="146" w16cid:durableId="383255694">
    <w:abstractNumId w:val="194"/>
  </w:num>
  <w:num w:numId="147" w16cid:durableId="417799713">
    <w:abstractNumId w:val="293"/>
  </w:num>
  <w:num w:numId="148" w16cid:durableId="911962106">
    <w:abstractNumId w:val="8"/>
  </w:num>
  <w:num w:numId="149" w16cid:durableId="993221457">
    <w:abstractNumId w:val="22"/>
  </w:num>
  <w:num w:numId="150" w16cid:durableId="1936673029">
    <w:abstractNumId w:val="305"/>
  </w:num>
  <w:num w:numId="151" w16cid:durableId="756248290">
    <w:abstractNumId w:val="53"/>
  </w:num>
  <w:num w:numId="152" w16cid:durableId="219944924">
    <w:abstractNumId w:val="89"/>
  </w:num>
  <w:num w:numId="153" w16cid:durableId="258833141">
    <w:abstractNumId w:val="48"/>
  </w:num>
  <w:num w:numId="154" w16cid:durableId="208882">
    <w:abstractNumId w:val="222"/>
  </w:num>
  <w:num w:numId="155" w16cid:durableId="1786463779">
    <w:abstractNumId w:val="104"/>
  </w:num>
  <w:num w:numId="156" w16cid:durableId="980967366">
    <w:abstractNumId w:val="299"/>
  </w:num>
  <w:num w:numId="157" w16cid:durableId="1009527033">
    <w:abstractNumId w:val="4"/>
  </w:num>
  <w:num w:numId="158" w16cid:durableId="1332759465">
    <w:abstractNumId w:val="62"/>
  </w:num>
  <w:num w:numId="159" w16cid:durableId="2015955288">
    <w:abstractNumId w:val="232"/>
  </w:num>
  <w:num w:numId="160" w16cid:durableId="400716548">
    <w:abstractNumId w:val="98"/>
  </w:num>
  <w:num w:numId="161" w16cid:durableId="653144750">
    <w:abstractNumId w:val="160"/>
  </w:num>
  <w:num w:numId="162" w16cid:durableId="1780221565">
    <w:abstractNumId w:val="1"/>
  </w:num>
  <w:num w:numId="163" w16cid:durableId="2046518380">
    <w:abstractNumId w:val="111"/>
  </w:num>
  <w:num w:numId="164" w16cid:durableId="410009831">
    <w:abstractNumId w:val="294"/>
  </w:num>
  <w:num w:numId="165" w16cid:durableId="1842158816">
    <w:abstractNumId w:val="195"/>
  </w:num>
  <w:num w:numId="166" w16cid:durableId="2124760508">
    <w:abstractNumId w:val="274"/>
  </w:num>
  <w:num w:numId="167" w16cid:durableId="281571016">
    <w:abstractNumId w:val="280"/>
  </w:num>
  <w:num w:numId="168" w16cid:durableId="476143383">
    <w:abstractNumId w:val="145"/>
  </w:num>
  <w:num w:numId="169" w16cid:durableId="605963987">
    <w:abstractNumId w:val="207"/>
  </w:num>
  <w:num w:numId="170" w16cid:durableId="1433817713">
    <w:abstractNumId w:val="178"/>
  </w:num>
  <w:num w:numId="171" w16cid:durableId="482234878">
    <w:abstractNumId w:val="282"/>
  </w:num>
  <w:num w:numId="172" w16cid:durableId="1188981119">
    <w:abstractNumId w:val="155"/>
  </w:num>
  <w:num w:numId="173" w16cid:durableId="1069645347">
    <w:abstractNumId w:val="287"/>
  </w:num>
  <w:num w:numId="174" w16cid:durableId="282538922">
    <w:abstractNumId w:val="243"/>
  </w:num>
  <w:num w:numId="175" w16cid:durableId="268051952">
    <w:abstractNumId w:val="148"/>
  </w:num>
  <w:num w:numId="176" w16cid:durableId="2085495403">
    <w:abstractNumId w:val="64"/>
  </w:num>
  <w:num w:numId="177" w16cid:durableId="1369254703">
    <w:abstractNumId w:val="124"/>
  </w:num>
  <w:num w:numId="178" w16cid:durableId="623737803">
    <w:abstractNumId w:val="262"/>
  </w:num>
  <w:num w:numId="179" w16cid:durableId="1543251856">
    <w:abstractNumId w:val="278"/>
  </w:num>
  <w:num w:numId="180" w16cid:durableId="1575629930">
    <w:abstractNumId w:val="277"/>
  </w:num>
  <w:num w:numId="181" w16cid:durableId="1051270334">
    <w:abstractNumId w:val="316"/>
  </w:num>
  <w:num w:numId="182" w16cid:durableId="1569657243">
    <w:abstractNumId w:val="279"/>
  </w:num>
  <w:num w:numId="183" w16cid:durableId="2063944072">
    <w:abstractNumId w:val="47"/>
  </w:num>
  <w:num w:numId="184" w16cid:durableId="2124104645">
    <w:abstractNumId w:val="63"/>
  </w:num>
  <w:num w:numId="185" w16cid:durableId="1027946786">
    <w:abstractNumId w:val="137"/>
  </w:num>
  <w:num w:numId="186" w16cid:durableId="1896576334">
    <w:abstractNumId w:val="57"/>
  </w:num>
  <w:num w:numId="187" w16cid:durableId="1402093489">
    <w:abstractNumId w:val="44"/>
  </w:num>
  <w:num w:numId="188" w16cid:durableId="985163962">
    <w:abstractNumId w:val="68"/>
  </w:num>
  <w:num w:numId="189" w16cid:durableId="546725390">
    <w:abstractNumId w:val="272"/>
  </w:num>
  <w:num w:numId="190" w16cid:durableId="366297095">
    <w:abstractNumId w:val="310"/>
  </w:num>
  <w:num w:numId="191" w16cid:durableId="1840727964">
    <w:abstractNumId w:val="71"/>
  </w:num>
  <w:num w:numId="192" w16cid:durableId="1530752146">
    <w:abstractNumId w:val="248"/>
  </w:num>
  <w:num w:numId="193" w16cid:durableId="28651303">
    <w:abstractNumId w:val="313"/>
  </w:num>
  <w:num w:numId="194" w16cid:durableId="1681008749">
    <w:abstractNumId w:val="154"/>
  </w:num>
  <w:num w:numId="195" w16cid:durableId="1580551832">
    <w:abstractNumId w:val="45"/>
  </w:num>
  <w:num w:numId="196" w16cid:durableId="982975455">
    <w:abstractNumId w:val="291"/>
  </w:num>
  <w:num w:numId="197" w16cid:durableId="118111080">
    <w:abstractNumId w:val="329"/>
  </w:num>
  <w:num w:numId="198" w16cid:durableId="608898226">
    <w:abstractNumId w:val="192"/>
  </w:num>
  <w:num w:numId="199" w16cid:durableId="1761412465">
    <w:abstractNumId w:val="117"/>
  </w:num>
  <w:num w:numId="200" w16cid:durableId="29187959">
    <w:abstractNumId w:val="7"/>
  </w:num>
  <w:num w:numId="201" w16cid:durableId="1580292870">
    <w:abstractNumId w:val="80"/>
  </w:num>
  <w:num w:numId="202" w16cid:durableId="1814254110">
    <w:abstractNumId w:val="147"/>
  </w:num>
  <w:num w:numId="203" w16cid:durableId="768041298">
    <w:abstractNumId w:val="5"/>
  </w:num>
  <w:num w:numId="204" w16cid:durableId="337006349">
    <w:abstractNumId w:val="172"/>
  </w:num>
  <w:num w:numId="205" w16cid:durableId="1176654064">
    <w:abstractNumId w:val="275"/>
  </w:num>
  <w:num w:numId="206" w16cid:durableId="738527574">
    <w:abstractNumId w:val="228"/>
  </w:num>
  <w:num w:numId="207" w16cid:durableId="1310751297">
    <w:abstractNumId w:val="276"/>
  </w:num>
  <w:num w:numId="208" w16cid:durableId="114448719">
    <w:abstractNumId w:val="216"/>
  </w:num>
  <w:num w:numId="209" w16cid:durableId="431753585">
    <w:abstractNumId w:val="259"/>
  </w:num>
  <w:num w:numId="210" w16cid:durableId="1965502574">
    <w:abstractNumId w:val="244"/>
  </w:num>
  <w:num w:numId="211" w16cid:durableId="1563641065">
    <w:abstractNumId w:val="150"/>
  </w:num>
  <w:num w:numId="212" w16cid:durableId="1129514677">
    <w:abstractNumId w:val="236"/>
  </w:num>
  <w:num w:numId="213" w16cid:durableId="157039329">
    <w:abstractNumId w:val="31"/>
  </w:num>
  <w:num w:numId="214" w16cid:durableId="689452519">
    <w:abstractNumId w:val="25"/>
  </w:num>
  <w:num w:numId="215" w16cid:durableId="1177813185">
    <w:abstractNumId w:val="24"/>
  </w:num>
  <w:num w:numId="216" w16cid:durableId="696083742">
    <w:abstractNumId w:val="27"/>
  </w:num>
  <w:num w:numId="217" w16cid:durableId="808211957">
    <w:abstractNumId w:val="10"/>
  </w:num>
  <w:num w:numId="218" w16cid:durableId="517081920">
    <w:abstractNumId w:val="241"/>
  </w:num>
  <w:num w:numId="219" w16cid:durableId="1500734914">
    <w:abstractNumId w:val="185"/>
  </w:num>
  <w:num w:numId="220" w16cid:durableId="1066801080">
    <w:abstractNumId w:val="326"/>
  </w:num>
  <w:num w:numId="221" w16cid:durableId="1304846170">
    <w:abstractNumId w:val="103"/>
  </w:num>
  <w:num w:numId="222" w16cid:durableId="2073580917">
    <w:abstractNumId w:val="211"/>
  </w:num>
  <w:num w:numId="223" w16cid:durableId="1585186370">
    <w:abstractNumId w:val="146"/>
  </w:num>
  <w:num w:numId="224" w16cid:durableId="338198328">
    <w:abstractNumId w:val="188"/>
  </w:num>
  <w:num w:numId="225" w16cid:durableId="588587340">
    <w:abstractNumId w:val="231"/>
  </w:num>
  <w:num w:numId="226" w16cid:durableId="1436949188">
    <w:abstractNumId w:val="102"/>
  </w:num>
  <w:num w:numId="227" w16cid:durableId="295188873">
    <w:abstractNumId w:val="66"/>
  </w:num>
  <w:num w:numId="228" w16cid:durableId="1467165542">
    <w:abstractNumId w:val="296"/>
  </w:num>
  <w:num w:numId="229" w16cid:durableId="1170413671">
    <w:abstractNumId w:val="105"/>
  </w:num>
  <w:num w:numId="230" w16cid:durableId="1291857519">
    <w:abstractNumId w:val="210"/>
  </w:num>
  <w:num w:numId="231" w16cid:durableId="477841593">
    <w:abstractNumId w:val="58"/>
  </w:num>
  <w:num w:numId="232" w16cid:durableId="645202854">
    <w:abstractNumId w:val="52"/>
  </w:num>
  <w:num w:numId="233" w16cid:durableId="1409839587">
    <w:abstractNumId w:val="59"/>
  </w:num>
  <w:num w:numId="234" w16cid:durableId="559096394">
    <w:abstractNumId w:val="235"/>
  </w:num>
  <w:num w:numId="235" w16cid:durableId="729235841">
    <w:abstractNumId w:val="85"/>
  </w:num>
  <w:num w:numId="236" w16cid:durableId="1904683276">
    <w:abstractNumId w:val="112"/>
  </w:num>
  <w:num w:numId="237" w16cid:durableId="298614348">
    <w:abstractNumId w:val="311"/>
  </w:num>
  <w:num w:numId="238" w16cid:durableId="1177691805">
    <w:abstractNumId w:val="36"/>
  </w:num>
  <w:num w:numId="239" w16cid:durableId="730158108">
    <w:abstractNumId w:val="46"/>
  </w:num>
  <w:num w:numId="240" w16cid:durableId="410809400">
    <w:abstractNumId w:val="289"/>
  </w:num>
  <w:num w:numId="241" w16cid:durableId="1791439679">
    <w:abstractNumId w:val="220"/>
  </w:num>
  <w:num w:numId="242" w16cid:durableId="416244275">
    <w:abstractNumId w:val="109"/>
  </w:num>
  <w:num w:numId="243" w16cid:durableId="994720663">
    <w:abstractNumId w:val="50"/>
  </w:num>
  <w:num w:numId="244" w16cid:durableId="186336898">
    <w:abstractNumId w:val="202"/>
  </w:num>
  <w:num w:numId="245" w16cid:durableId="196436656">
    <w:abstractNumId w:val="119"/>
  </w:num>
  <w:num w:numId="246" w16cid:durableId="7947094">
    <w:abstractNumId w:val="166"/>
  </w:num>
  <w:num w:numId="247" w16cid:durableId="429785175">
    <w:abstractNumId w:val="322"/>
  </w:num>
  <w:num w:numId="248" w16cid:durableId="1430079880">
    <w:abstractNumId w:val="114"/>
  </w:num>
  <w:num w:numId="249" w16cid:durableId="387843637">
    <w:abstractNumId w:val="161"/>
  </w:num>
  <w:num w:numId="250" w16cid:durableId="484321880">
    <w:abstractNumId w:val="214"/>
  </w:num>
  <w:num w:numId="251" w16cid:durableId="1751928605">
    <w:abstractNumId w:val="170"/>
  </w:num>
  <w:num w:numId="252" w16cid:durableId="1927574624">
    <w:abstractNumId w:val="175"/>
  </w:num>
  <w:num w:numId="253" w16cid:durableId="1615403794">
    <w:abstractNumId w:val="217"/>
  </w:num>
  <w:num w:numId="254" w16cid:durableId="1963070896">
    <w:abstractNumId w:val="156"/>
  </w:num>
  <w:num w:numId="255" w16cid:durableId="637959400">
    <w:abstractNumId w:val="108"/>
  </w:num>
  <w:num w:numId="256" w16cid:durableId="1584216632">
    <w:abstractNumId w:val="49"/>
  </w:num>
  <w:num w:numId="257" w16cid:durableId="2037802352">
    <w:abstractNumId w:val="136"/>
  </w:num>
  <w:num w:numId="258" w16cid:durableId="123350975">
    <w:abstractNumId w:val="163"/>
  </w:num>
  <w:num w:numId="259" w16cid:durableId="1802920152">
    <w:abstractNumId w:val="252"/>
  </w:num>
  <w:num w:numId="260" w16cid:durableId="566452379">
    <w:abstractNumId w:val="38"/>
  </w:num>
  <w:num w:numId="261" w16cid:durableId="1445003587">
    <w:abstractNumId w:val="70"/>
  </w:num>
  <w:num w:numId="262" w16cid:durableId="1672103282">
    <w:abstractNumId w:val="60"/>
  </w:num>
  <w:num w:numId="263" w16cid:durableId="2107652264">
    <w:abstractNumId w:val="292"/>
  </w:num>
  <w:num w:numId="264" w16cid:durableId="1574469523">
    <w:abstractNumId w:val="180"/>
  </w:num>
  <w:num w:numId="265" w16cid:durableId="427894599">
    <w:abstractNumId w:val="143"/>
  </w:num>
  <w:num w:numId="266" w16cid:durableId="190386613">
    <w:abstractNumId w:val="206"/>
  </w:num>
  <w:num w:numId="267" w16cid:durableId="1287159363">
    <w:abstractNumId w:val="312"/>
  </w:num>
  <w:num w:numId="268" w16cid:durableId="1667435879">
    <w:abstractNumId w:val="65"/>
  </w:num>
  <w:num w:numId="269" w16cid:durableId="1851985019">
    <w:abstractNumId w:val="224"/>
  </w:num>
  <w:num w:numId="270" w16cid:durableId="2009596938">
    <w:abstractNumId w:val="21"/>
  </w:num>
  <w:num w:numId="271" w16cid:durableId="887885613">
    <w:abstractNumId w:val="135"/>
  </w:num>
  <w:num w:numId="272" w16cid:durableId="982541107">
    <w:abstractNumId w:val="301"/>
  </w:num>
  <w:num w:numId="273" w16cid:durableId="1570001589">
    <w:abstractNumId w:val="261"/>
  </w:num>
  <w:num w:numId="274" w16cid:durableId="472916581">
    <w:abstractNumId w:val="77"/>
  </w:num>
  <w:num w:numId="275" w16cid:durableId="270018890">
    <w:abstractNumId w:val="167"/>
  </w:num>
  <w:num w:numId="276" w16cid:durableId="524944991">
    <w:abstractNumId w:val="157"/>
  </w:num>
  <w:num w:numId="277" w16cid:durableId="156655736">
    <w:abstractNumId w:val="125"/>
  </w:num>
  <w:num w:numId="278" w16cid:durableId="398358391">
    <w:abstractNumId w:val="94"/>
  </w:num>
  <w:num w:numId="279" w16cid:durableId="1577473317">
    <w:abstractNumId w:val="264"/>
  </w:num>
  <w:num w:numId="280" w16cid:durableId="938828033">
    <w:abstractNumId w:val="131"/>
  </w:num>
  <w:num w:numId="281" w16cid:durableId="1946888785">
    <w:abstractNumId w:val="82"/>
  </w:num>
  <w:num w:numId="282" w16cid:durableId="1183204409">
    <w:abstractNumId w:val="91"/>
  </w:num>
  <w:num w:numId="283" w16cid:durableId="770318512">
    <w:abstractNumId w:val="303"/>
  </w:num>
  <w:num w:numId="284" w16cid:durableId="646864583">
    <w:abstractNumId w:val="139"/>
  </w:num>
  <w:num w:numId="285" w16cid:durableId="2027825785">
    <w:abstractNumId w:val="153"/>
  </w:num>
  <w:num w:numId="286" w16cid:durableId="1323192983">
    <w:abstractNumId w:val="121"/>
  </w:num>
  <w:num w:numId="287" w16cid:durableId="2132477902">
    <w:abstractNumId w:val="120"/>
  </w:num>
  <w:num w:numId="288" w16cid:durableId="7291476">
    <w:abstractNumId w:val="67"/>
  </w:num>
  <w:num w:numId="289" w16cid:durableId="526063178">
    <w:abstractNumId w:val="246"/>
  </w:num>
  <w:num w:numId="290" w16cid:durableId="2063207551">
    <w:abstractNumId w:val="193"/>
  </w:num>
  <w:num w:numId="291" w16cid:durableId="880943109">
    <w:abstractNumId w:val="18"/>
  </w:num>
  <w:num w:numId="292" w16cid:durableId="1125008119">
    <w:abstractNumId w:val="86"/>
  </w:num>
  <w:num w:numId="293" w16cid:durableId="939223489">
    <w:abstractNumId w:val="204"/>
  </w:num>
  <w:num w:numId="294" w16cid:durableId="1734502127">
    <w:abstractNumId w:val="266"/>
  </w:num>
  <w:num w:numId="295" w16cid:durableId="1404639327">
    <w:abstractNumId w:val="79"/>
  </w:num>
  <w:num w:numId="296" w16cid:durableId="636108213">
    <w:abstractNumId w:val="144"/>
  </w:num>
  <w:num w:numId="297" w16cid:durableId="439959399">
    <w:abstractNumId w:val="55"/>
  </w:num>
  <w:num w:numId="298" w16cid:durableId="1238638572">
    <w:abstractNumId w:val="61"/>
  </w:num>
  <w:num w:numId="299" w16cid:durableId="1018312243">
    <w:abstractNumId w:val="162"/>
  </w:num>
  <w:num w:numId="300" w16cid:durableId="786242547">
    <w:abstractNumId w:val="9"/>
  </w:num>
  <w:num w:numId="301" w16cid:durableId="489489314">
    <w:abstractNumId w:val="251"/>
  </w:num>
  <w:num w:numId="302" w16cid:durableId="1971477204">
    <w:abstractNumId w:val="17"/>
  </w:num>
  <w:num w:numId="303" w16cid:durableId="1409498738">
    <w:abstractNumId w:val="181"/>
  </w:num>
  <w:num w:numId="304" w16cid:durableId="1001926591">
    <w:abstractNumId w:val="233"/>
  </w:num>
  <w:num w:numId="305" w16cid:durableId="847140971">
    <w:abstractNumId w:val="2"/>
  </w:num>
  <w:num w:numId="306" w16cid:durableId="1206478563">
    <w:abstractNumId w:val="230"/>
  </w:num>
  <w:num w:numId="307" w16cid:durableId="2115125660">
    <w:abstractNumId w:val="205"/>
  </w:num>
  <w:num w:numId="308" w16cid:durableId="458304912">
    <w:abstractNumId w:val="174"/>
  </w:num>
  <w:num w:numId="309" w16cid:durableId="200434538">
    <w:abstractNumId w:val="72"/>
  </w:num>
  <w:num w:numId="310" w16cid:durableId="1768193241">
    <w:abstractNumId w:val="122"/>
  </w:num>
  <w:num w:numId="311" w16cid:durableId="278267050">
    <w:abstractNumId w:val="227"/>
  </w:num>
  <w:num w:numId="312" w16cid:durableId="1480423148">
    <w:abstractNumId w:val="75"/>
  </w:num>
  <w:num w:numId="313" w16cid:durableId="1513060358">
    <w:abstractNumId w:val="54"/>
  </w:num>
  <w:num w:numId="314" w16cid:durableId="1257639583">
    <w:abstractNumId w:val="218"/>
  </w:num>
  <w:num w:numId="315" w16cid:durableId="1338116826">
    <w:abstractNumId w:val="96"/>
  </w:num>
  <w:num w:numId="316" w16cid:durableId="1794251175">
    <w:abstractNumId w:val="40"/>
  </w:num>
  <w:num w:numId="317" w16cid:durableId="1866291614">
    <w:abstractNumId w:val="203"/>
  </w:num>
  <w:num w:numId="318" w16cid:durableId="190999931">
    <w:abstractNumId w:val="240"/>
  </w:num>
  <w:num w:numId="319" w16cid:durableId="1603102866">
    <w:abstractNumId w:val="234"/>
  </w:num>
  <w:num w:numId="320" w16cid:durableId="102656363">
    <w:abstractNumId w:val="269"/>
  </w:num>
  <w:num w:numId="321" w16cid:durableId="521676165">
    <w:abstractNumId w:val="319"/>
  </w:num>
  <w:num w:numId="322" w16cid:durableId="1112869636">
    <w:abstractNumId w:val="42"/>
  </w:num>
  <w:num w:numId="323" w16cid:durableId="1403600061">
    <w:abstractNumId w:val="226"/>
  </w:num>
  <w:num w:numId="324" w16cid:durableId="1511525126">
    <w:abstractNumId w:val="245"/>
  </w:num>
  <w:num w:numId="325" w16cid:durableId="1827699643">
    <w:abstractNumId w:val="93"/>
  </w:num>
  <w:num w:numId="326" w16cid:durableId="325741680">
    <w:abstractNumId w:val="0"/>
  </w:num>
  <w:num w:numId="327" w16cid:durableId="763111856">
    <w:abstractNumId w:val="229"/>
  </w:num>
  <w:num w:numId="328" w16cid:durableId="1761943801">
    <w:abstractNumId w:val="32"/>
  </w:num>
  <w:num w:numId="329" w16cid:durableId="717781605">
    <w:abstractNumId w:val="78"/>
  </w:num>
  <w:num w:numId="330" w16cid:durableId="1831823682">
    <w:abstractNumId w:val="191"/>
  </w:num>
  <w:num w:numId="331" w16cid:durableId="2119328264">
    <w:abstractNumId w:val="199"/>
  </w:num>
  <w:numIdMacAtCleanup w:val="331"/>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281F"/>
    <w:rsid w:val="000162B3"/>
    <w:rsid w:val="00035FB2"/>
    <w:rsid w:val="00075ED8"/>
    <w:rsid w:val="0010281F"/>
    <w:rsid w:val="001404A5"/>
    <w:rsid w:val="001B332B"/>
    <w:rsid w:val="00220100"/>
    <w:rsid w:val="00392C94"/>
    <w:rsid w:val="00596844"/>
    <w:rsid w:val="005D0AC7"/>
    <w:rsid w:val="00681E24"/>
    <w:rsid w:val="006D7921"/>
    <w:rsid w:val="00864937"/>
    <w:rsid w:val="008E06A1"/>
    <w:rsid w:val="00A32F5F"/>
    <w:rsid w:val="00A74585"/>
    <w:rsid w:val="00AB737C"/>
    <w:rsid w:val="00C0688C"/>
    <w:rsid w:val="00C12D3F"/>
    <w:rsid w:val="00C77F7E"/>
    <w:rsid w:val="00C8487F"/>
    <w:rsid w:val="00CB06B1"/>
    <w:rsid w:val="00CB0827"/>
    <w:rsid w:val="00CC189C"/>
    <w:rsid w:val="00CE2F11"/>
    <w:rsid w:val="00D654AD"/>
    <w:rsid w:val="00D6749B"/>
    <w:rsid w:val="00E3264A"/>
    <w:rsid w:val="00ED0E45"/>
    <w:rsid w:val="00F10DBD"/>
    <w:rsid w:val="00F55639"/>
    <w:rsid w:val="00FE5F47"/>
    <w:rsid w:val="00FE72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327"/>
    <o:shapelayout v:ext="edit">
      <o:idmap v:ext="edit" data="1"/>
    </o:shapelayout>
  </w:shapeDefaults>
  <w:decimalSymbol w:val="."/>
  <w:listSeparator w:val=","/>
  <w14:docId w14:val="27BF2027"/>
  <w15:chartTrackingRefBased/>
  <w15:docId w15:val="{042FF862-CD5E-E040-AAA6-C3875E4E7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28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028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028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28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28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28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28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28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28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28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028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028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28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28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28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28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28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281F"/>
    <w:rPr>
      <w:rFonts w:eastAsiaTheme="majorEastAsia" w:cstheme="majorBidi"/>
      <w:color w:val="272727" w:themeColor="text1" w:themeTint="D8"/>
    </w:rPr>
  </w:style>
  <w:style w:type="paragraph" w:styleId="Title">
    <w:name w:val="Title"/>
    <w:basedOn w:val="Normal"/>
    <w:next w:val="Normal"/>
    <w:link w:val="TitleChar"/>
    <w:uiPriority w:val="10"/>
    <w:qFormat/>
    <w:rsid w:val="001028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28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28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28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281F"/>
    <w:pPr>
      <w:spacing w:before="160"/>
      <w:jc w:val="center"/>
    </w:pPr>
    <w:rPr>
      <w:i/>
      <w:iCs/>
      <w:color w:val="404040" w:themeColor="text1" w:themeTint="BF"/>
    </w:rPr>
  </w:style>
  <w:style w:type="character" w:customStyle="1" w:styleId="QuoteChar">
    <w:name w:val="Quote Char"/>
    <w:basedOn w:val="DefaultParagraphFont"/>
    <w:link w:val="Quote"/>
    <w:uiPriority w:val="29"/>
    <w:rsid w:val="0010281F"/>
    <w:rPr>
      <w:i/>
      <w:iCs/>
      <w:color w:val="404040" w:themeColor="text1" w:themeTint="BF"/>
    </w:rPr>
  </w:style>
  <w:style w:type="paragraph" w:styleId="ListParagraph">
    <w:name w:val="List Paragraph"/>
    <w:basedOn w:val="Normal"/>
    <w:uiPriority w:val="34"/>
    <w:qFormat/>
    <w:rsid w:val="0010281F"/>
    <w:pPr>
      <w:ind w:left="720"/>
      <w:contextualSpacing/>
    </w:pPr>
  </w:style>
  <w:style w:type="character" w:styleId="IntenseEmphasis">
    <w:name w:val="Intense Emphasis"/>
    <w:basedOn w:val="DefaultParagraphFont"/>
    <w:uiPriority w:val="21"/>
    <w:qFormat/>
    <w:rsid w:val="0010281F"/>
    <w:rPr>
      <w:i/>
      <w:iCs/>
      <w:color w:val="2F5496" w:themeColor="accent1" w:themeShade="BF"/>
    </w:rPr>
  </w:style>
  <w:style w:type="paragraph" w:styleId="IntenseQuote">
    <w:name w:val="Intense Quote"/>
    <w:basedOn w:val="Normal"/>
    <w:next w:val="Normal"/>
    <w:link w:val="IntenseQuoteChar"/>
    <w:uiPriority w:val="30"/>
    <w:qFormat/>
    <w:rsid w:val="001028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281F"/>
    <w:rPr>
      <w:i/>
      <w:iCs/>
      <w:color w:val="2F5496" w:themeColor="accent1" w:themeShade="BF"/>
    </w:rPr>
  </w:style>
  <w:style w:type="character" w:styleId="IntenseReference">
    <w:name w:val="Intense Reference"/>
    <w:basedOn w:val="DefaultParagraphFont"/>
    <w:uiPriority w:val="32"/>
    <w:qFormat/>
    <w:rsid w:val="0010281F"/>
    <w:rPr>
      <w:b/>
      <w:bCs/>
      <w:smallCaps/>
      <w:color w:val="2F5496" w:themeColor="accent1" w:themeShade="BF"/>
      <w:spacing w:val="5"/>
    </w:rPr>
  </w:style>
  <w:style w:type="paragraph" w:styleId="NormalWeb">
    <w:name w:val="Normal (Web)"/>
    <w:basedOn w:val="Normal"/>
    <w:uiPriority w:val="99"/>
    <w:unhideWhenUsed/>
    <w:rsid w:val="0010281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0281F"/>
    <w:rPr>
      <w:b/>
      <w:bCs/>
    </w:rPr>
  </w:style>
  <w:style w:type="paragraph" w:styleId="HTMLPreformatted">
    <w:name w:val="HTML Preformatted"/>
    <w:basedOn w:val="Normal"/>
    <w:link w:val="HTMLPreformattedChar"/>
    <w:uiPriority w:val="99"/>
    <w:semiHidden/>
    <w:unhideWhenUsed/>
    <w:rsid w:val="001028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0281F"/>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10281F"/>
    <w:rPr>
      <w:rFonts w:ascii="Courier New" w:eastAsia="Times New Roman" w:hAnsi="Courier New" w:cs="Courier New"/>
      <w:sz w:val="20"/>
      <w:szCs w:val="20"/>
    </w:rPr>
  </w:style>
  <w:style w:type="paragraph" w:customStyle="1" w:styleId="pdq2pgselectionanchorcontainer">
    <w:name w:val="pdq2pg_selectionanchorcontainer"/>
    <w:basedOn w:val="Normal"/>
    <w:rsid w:val="00CE2F1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11">
    <w:name w:val="ͼ11"/>
    <w:basedOn w:val="DefaultParagraphFont"/>
    <w:rsid w:val="00ED0E45"/>
  </w:style>
  <w:style w:type="character" w:customStyle="1" w:styleId="13">
    <w:name w:val="ͼ13"/>
    <w:basedOn w:val="DefaultParagraphFont"/>
    <w:rsid w:val="00ED0E45"/>
  </w:style>
  <w:style w:type="character" w:customStyle="1" w:styleId="z">
    <w:name w:val="ͼz"/>
    <w:basedOn w:val="DefaultParagraphFont"/>
    <w:rsid w:val="00ED0E45"/>
  </w:style>
  <w:style w:type="character" w:customStyle="1" w:styleId="v">
    <w:name w:val="ͼv"/>
    <w:basedOn w:val="DefaultParagraphFont"/>
    <w:rsid w:val="00ED0E45"/>
  </w:style>
  <w:style w:type="character" w:customStyle="1" w:styleId="t">
    <w:name w:val="ͼt"/>
    <w:basedOn w:val="DefaultParagraphFont"/>
    <w:rsid w:val="00D654AD"/>
  </w:style>
  <w:style w:type="paragraph" w:customStyle="1" w:styleId="msonormal0">
    <w:name w:val="msonormal"/>
    <w:basedOn w:val="Normal"/>
    <w:rsid w:val="00FE5F4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dq2pgselectionanchor">
    <w:name w:val="pdq2pg_selectionanchor"/>
    <w:basedOn w:val="DefaultParagraphFont"/>
    <w:rsid w:val="00FE5F47"/>
  </w:style>
  <w:style w:type="character" w:customStyle="1" w:styleId="y">
    <w:name w:val="ͼy"/>
    <w:basedOn w:val="DefaultParagraphFont"/>
    <w:rsid w:val="00FE5F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231</Pages>
  <Words>31271</Words>
  <Characters>178251</Characters>
  <Application>Microsoft Office Word</Application>
  <DocSecurity>0</DocSecurity>
  <Lines>1485</Lines>
  <Paragraphs>418</Paragraphs>
  <ScaleCrop>false</ScaleCrop>
  <Company/>
  <LinksUpToDate>false</LinksUpToDate>
  <CharactersWithSpaces>209104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Ruben Mussafi</dc:creator>
  <cp:keywords/>
  <dc:description/>
  <cp:lastModifiedBy>Ruben Mussafi</cp:lastModifiedBy>
  <cp:revision>21</cp:revision>
  <dcterms:created xsi:type="dcterms:W3CDTF">2026-07-09T13:53:00Z</dcterms:created>
  <dcterms:modified xsi:type="dcterms:W3CDTF">2026-07-11T12:51:00Z</dcterms:modified>
</cp:coreProperties>
</file>