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B6820C" w14:textId="77777777" w:rsidR="00341E13" w:rsidRPr="00341E13" w:rsidRDefault="00341E13" w:rsidP="00341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 with Phase 1 only</w:t>
      </w:r>
    </w:p>
    <w:p w14:paraId="42A7D0C3" w14:textId="77777777" w:rsidR="00341E13" w:rsidRPr="00341E13" w:rsidRDefault="00341E13" w:rsidP="0034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E13">
        <w:rPr>
          <w:rFonts w:ascii="Times New Roman" w:eastAsia="Times New Roman" w:hAnsi="Times New Roman" w:cs="Times New Roman"/>
          <w:kern w:val="0"/>
          <w14:ligatures w14:val="none"/>
        </w:rPr>
        <w:t>Tell Claude:</w:t>
      </w:r>
    </w:p>
    <w:p w14:paraId="3B00B0D7" w14:textId="77777777" w:rsidR="00341E13" w:rsidRPr="00341E13" w:rsidRDefault="00341E13" w:rsidP="0034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E13">
        <w:rPr>
          <w:rFonts w:ascii="Times New Roman" w:eastAsia="Times New Roman" w:hAnsi="Times New Roman" w:cs="Times New Roman"/>
          <w:kern w:val="0"/>
          <w14:ligatures w14:val="none"/>
        </w:rPr>
        <w:t xml:space="preserve">Build only the clickable prototype. No </w:t>
      </w:r>
      <w:proofErr w:type="spellStart"/>
      <w:r w:rsidRPr="00341E13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341E13">
        <w:rPr>
          <w:rFonts w:ascii="Times New Roman" w:eastAsia="Times New Roman" w:hAnsi="Times New Roman" w:cs="Times New Roman"/>
          <w:kern w:val="0"/>
          <w14:ligatures w14:val="none"/>
        </w:rPr>
        <w:t>. No auth. No live AI. No real opportunity ingestion. No deployment yet.</w:t>
      </w:r>
    </w:p>
    <w:p w14:paraId="248D0671" w14:textId="77777777" w:rsidR="00341E13" w:rsidRPr="00341E13" w:rsidRDefault="00341E13" w:rsidP="0034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E13">
        <w:rPr>
          <w:rFonts w:ascii="Times New Roman" w:eastAsia="Times New Roman" w:hAnsi="Times New Roman" w:cs="Times New Roman"/>
          <w:kern w:val="0"/>
          <w14:ligatures w14:val="none"/>
        </w:rPr>
        <w:t xml:space="preserve">This sounds slower, but it is actually faster because you will be able to see immediately whether </w:t>
      </w:r>
      <w:proofErr w:type="spellStart"/>
      <w:r w:rsidRPr="00341E13">
        <w:rPr>
          <w:rFonts w:ascii="Times New Roman" w:eastAsia="Times New Roman" w:hAnsi="Times New Roman" w:cs="Times New Roman"/>
          <w:kern w:val="0"/>
          <w14:ligatures w14:val="none"/>
        </w:rPr>
        <w:t>Pathoro</w:t>
      </w:r>
      <w:proofErr w:type="spellEnd"/>
      <w:r w:rsidRPr="00341E13">
        <w:rPr>
          <w:rFonts w:ascii="Times New Roman" w:eastAsia="Times New Roman" w:hAnsi="Times New Roman" w:cs="Times New Roman"/>
          <w:kern w:val="0"/>
          <w14:ligatures w14:val="none"/>
        </w:rPr>
        <w:t xml:space="preserve"> feels right.</w:t>
      </w:r>
    </w:p>
    <w:p w14:paraId="513CEAD3" w14:textId="77777777" w:rsidR="00341E13" w:rsidRPr="00341E13" w:rsidRDefault="00341E13" w:rsidP="0034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E13">
        <w:rPr>
          <w:rFonts w:ascii="Times New Roman" w:eastAsia="Times New Roman" w:hAnsi="Times New Roman" w:cs="Times New Roman"/>
          <w:kern w:val="0"/>
          <w14:ligatures w14:val="none"/>
        </w:rPr>
        <w:t>Phase 1 should include:</w:t>
      </w:r>
    </w:p>
    <w:p w14:paraId="29098F53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Landing: Find Your Way</w:t>
      </w:r>
    </w:p>
    <w:p w14:paraId="6ECC217D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82DBD69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Five prompts</w:t>
      </w:r>
    </w:p>
    <w:p w14:paraId="7DC82880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2C6C205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Reflection</w:t>
      </w:r>
    </w:p>
    <w:p w14:paraId="1E0DF589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89159B2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Landscape reveal</w:t>
      </w:r>
    </w:p>
    <w:p w14:paraId="1B2AD2BD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4E364AA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Four regions</w:t>
      </w:r>
    </w:p>
    <w:p w14:paraId="3299BCF4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EF2A565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 exploration</w:t>
      </w:r>
    </w:p>
    <w:p w14:paraId="4DBFFBD7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92D5360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Mock opportunities</w:t>
      </w:r>
    </w:p>
    <w:p w14:paraId="3AE475C6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986F5FC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/ dismiss</w:t>
      </w:r>
    </w:p>
    <w:p w14:paraId="7997A234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936A70A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Meaningful next step</w:t>
      </w:r>
    </w:p>
    <w:p w14:paraId="50B3181A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1B085C0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feedback</w:t>
      </w:r>
    </w:p>
    <w:p w14:paraId="6C07C43B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0FFEF18" w14:textId="77777777" w:rsidR="00341E13" w:rsidRPr="00341E13" w:rsidRDefault="00341E13" w:rsidP="0034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Landscape update</w:t>
      </w:r>
    </w:p>
    <w:p w14:paraId="5692F633" w14:textId="77777777" w:rsidR="008E06A1" w:rsidRDefault="008E06A1"/>
    <w:sectPr w:rsidR="008E0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13"/>
    <w:rsid w:val="001404A5"/>
    <w:rsid w:val="00341E13"/>
    <w:rsid w:val="004936DC"/>
    <w:rsid w:val="008E06A1"/>
    <w:rsid w:val="00A32F5F"/>
    <w:rsid w:val="00CB06B1"/>
    <w:rsid w:val="00F10DBD"/>
    <w:rsid w:val="00FE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62D7"/>
  <w15:chartTrackingRefBased/>
  <w15:docId w15:val="{7D785B14-B87B-7245-841C-B7228327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E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E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1E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Mussafi</dc:creator>
  <cp:keywords/>
  <dc:description/>
  <cp:lastModifiedBy>Ruben Mussafi</cp:lastModifiedBy>
  <cp:revision>2</cp:revision>
  <dcterms:created xsi:type="dcterms:W3CDTF">2026-07-11T01:39:00Z</dcterms:created>
  <dcterms:modified xsi:type="dcterms:W3CDTF">2026-07-11T01:39:00Z</dcterms:modified>
</cp:coreProperties>
</file>