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5E0B88" w14:paraId="2C078E63" wp14:textId="0AEAB6B0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665E0B88" w:rsidR="665E0B8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SQL – 4</w:t>
      </w:r>
    </w:p>
    <w:p w:rsidR="665E0B88" w:rsidP="665E0B88" w:rsidRDefault="665E0B88" w14:paraId="7B3F7534" w14:textId="7717700E">
      <w:pPr>
        <w:pStyle w:val="Normal"/>
        <w:jc w:val="left"/>
      </w:pPr>
      <w:r>
        <w:drawing>
          <wp:inline wp14:editId="0ED7099F" wp14:anchorId="3C4301DF">
            <wp:extent cx="6124575" cy="4229100"/>
            <wp:effectExtent l="0" t="0" r="0" b="0"/>
            <wp:docPr id="934910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326611120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E0B88" w:rsidP="665E0B88" w:rsidRDefault="665E0B88" w14:paraId="3C62937D" w14:textId="52CB0E9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1. Write a SQL query to show average number of orders shipped in a day (use Orders table). </w:t>
      </w:r>
    </w:p>
    <w:p w:rsidR="665E0B88" w:rsidP="665E0B88" w:rsidRDefault="665E0B88" w14:paraId="04547DF6" w14:textId="6ECFAA5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COUNT(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orderNumber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)/COUNT(DISTINCT(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shippedDate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)) AS avg_ord_ship_1_day FROM orders;</w:t>
      </w:r>
    </w:p>
    <w:p w:rsidR="665E0B88" w:rsidP="665E0B88" w:rsidRDefault="665E0B88" w14:paraId="644EF474" w14:textId="1C99A9A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665E0B88" w:rsidP="665E0B88" w:rsidRDefault="665E0B88" w14:paraId="69BB8AB1" w14:textId="0E22035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 Write a SQL query to show average number of orders placed in a day.</w:t>
      </w:r>
    </w:p>
    <w:p w:rsidR="665E0B88" w:rsidP="665E0B88" w:rsidRDefault="665E0B88" w14:paraId="793FEE45" w14:textId="091A87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 SELECT COUNT(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orderNumber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)/COUNT(DISTINCT(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orderDate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)) AS avg_num_ord_1_day FROM orders;</w:t>
      </w:r>
    </w:p>
    <w:p w:rsidR="665E0B88" w:rsidP="665E0B88" w:rsidRDefault="665E0B88" w14:paraId="3123D6BE" w14:textId="23AAC4A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3. Write a SQL query to show the product name with minimum MSRP (use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Productstable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).ASSIGNMENT </w:t>
      </w:r>
    </w:p>
    <w:p w:rsidR="665E0B88" w:rsidP="665E0B88" w:rsidRDefault="665E0B88" w14:paraId="547D2F59" w14:textId="5BD2DFE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productName,MSRP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FROM products</w:t>
      </w:r>
    </w:p>
    <w:p w:rsidR="665E0B88" w:rsidP="665E0B88" w:rsidRDefault="665E0B88" w14:paraId="76A9F100" w14:textId="4788D71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MSRP =</w:t>
      </w:r>
    </w:p>
    <w:p w:rsidR="665E0B88" w:rsidP="665E0B88" w:rsidRDefault="665E0B88" w14:paraId="1716228C" w14:textId="32C2E02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(SELECT MIN(MSRP) FROM products);</w:t>
      </w:r>
    </w:p>
    <w:p w:rsidR="665E0B88" w:rsidP="665E0B88" w:rsidRDefault="665E0B88" w14:paraId="0967D6D9" w14:textId="7849714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4. Write a SQL query to show the product name with maximum value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ofstockQuantity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665E0B88" w:rsidP="665E0B88" w:rsidRDefault="665E0B88" w14:paraId="133DC3B4" w14:textId="40D766A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productName,quantityInStock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from products</w:t>
      </w:r>
    </w:p>
    <w:p w:rsidR="665E0B88" w:rsidP="665E0B88" w:rsidRDefault="665E0B88" w14:paraId="1C2AE37F" w14:textId="724EB12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quantityInStock =</w:t>
      </w:r>
    </w:p>
    <w:p w:rsidR="665E0B88" w:rsidP="665E0B88" w:rsidRDefault="665E0B88" w14:paraId="1B6F1486" w14:textId="7559C17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(SELECT MAX(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quantityInStock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 FROM products);</w:t>
      </w:r>
    </w:p>
    <w:p w:rsidR="665E0B88" w:rsidP="665E0B88" w:rsidRDefault="665E0B88" w14:paraId="6D3BB2DF" w14:textId="119C72F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6. Write a SQL query to show the highest paying customer Name.</w:t>
      </w:r>
    </w:p>
    <w:p w:rsidR="665E0B88" w:rsidP="665E0B88" w:rsidRDefault="665E0B88" w14:paraId="64815021" w14:textId="5BCD328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FROM customers</w:t>
      </w:r>
    </w:p>
    <w:p w:rsidR="665E0B88" w:rsidP="665E0B88" w:rsidRDefault="665E0B88" w14:paraId="0932622F" w14:textId="01E1A45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customerNumber = (SELECT customerNumber FROM payments</w:t>
      </w:r>
    </w:p>
    <w:p w:rsidR="665E0B88" w:rsidP="665E0B88" w:rsidRDefault="665E0B88" w14:paraId="0F2BA51B" w14:textId="42CAB71F">
      <w:pPr>
        <w:pStyle w:val="Normal"/>
        <w:jc w:val="left"/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WHERE amount=(SELECT max(amount) FROM payments)); </w:t>
      </w:r>
    </w:p>
    <w:p w:rsidR="665E0B88" w:rsidP="665E0B88" w:rsidRDefault="665E0B88" w14:paraId="7694AB79" w14:textId="15325D6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7. Write a SQL query to show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cutomerNumber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of all the customers who are from Melbourne city.</w:t>
      </w:r>
    </w:p>
    <w:p w:rsidR="665E0B88" w:rsidP="665E0B88" w:rsidRDefault="665E0B88" w14:paraId="3C63E98E" w14:textId="59C41D5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customerName,customerNumber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FROM customers</w:t>
      </w:r>
    </w:p>
    <w:p w:rsidR="665E0B88" w:rsidP="665E0B88" w:rsidRDefault="665E0B88" w14:paraId="0C729B95" w14:textId="4BAC696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city = 'Melbourne';</w:t>
      </w:r>
    </w:p>
    <w:p w:rsidR="665E0B88" w:rsidP="665E0B88" w:rsidRDefault="665E0B88" w14:paraId="66D6415D" w14:textId="1DB8581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8. Write a SQL query to show name of all the customers whose name start with “N”.</w:t>
      </w:r>
    </w:p>
    <w:p w:rsidR="665E0B88" w:rsidP="665E0B88" w:rsidRDefault="665E0B88" w14:paraId="7194F0CA" w14:textId="71699C2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*</w:t>
      </w:r>
    </w:p>
    <w:p w:rsidR="665E0B88" w:rsidP="665E0B88" w:rsidRDefault="665E0B88" w14:paraId="52D14D0D" w14:textId="514136B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customers</w:t>
      </w:r>
    </w:p>
    <w:p w:rsidR="665E0B88" w:rsidP="665E0B88" w:rsidRDefault="665E0B88" w14:paraId="06D0B665" w14:textId="0E908AB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WHERE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LIKE 'N%';</w:t>
      </w:r>
    </w:p>
    <w:p w:rsidR="665E0B88" w:rsidP="665E0B88" w:rsidRDefault="665E0B88" w14:paraId="6D1E2135" w14:textId="37D8CE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9. Write a SQL query to show name of all the customers whose phone start with ‘7’ and are from city ‘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LasVegas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’.</w:t>
      </w:r>
    </w:p>
    <w:p w:rsidR="665E0B88" w:rsidP="665E0B88" w:rsidRDefault="665E0B88" w14:paraId="595013FD" w14:textId="5915D21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customerName,phone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from customers</w:t>
      </w:r>
    </w:p>
    <w:p w:rsidR="665E0B88" w:rsidP="665E0B88" w:rsidRDefault="665E0B88" w14:paraId="5AD61E54" w14:textId="4C3BC20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phone LIKE '7%' AND city='Las Vegas';</w:t>
      </w:r>
    </w:p>
    <w:p w:rsidR="665E0B88" w:rsidP="665E0B88" w:rsidRDefault="665E0B88" w14:paraId="14851325" w14:textId="5853544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10. Write a SQL query to show name of all the customers whose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creditLimit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&lt; 1000 and city is either “Las Vegas” </w:t>
      </w:r>
      <w:proofErr w:type="gram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 ”Nantes</w:t>
      </w:r>
      <w:proofErr w:type="gram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” or “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Stavern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”.</w:t>
      </w:r>
    </w:p>
    <w:p w:rsidR="665E0B88" w:rsidP="665E0B88" w:rsidRDefault="665E0B88" w14:paraId="6A11DBF2" w14:textId="3533316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customerName,creditLimit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from customers</w:t>
      </w:r>
    </w:p>
    <w:p w:rsidR="665E0B88" w:rsidP="665E0B88" w:rsidRDefault="665E0B88" w14:paraId="74F16A68" w14:textId="57C3EEF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creditLimit&gt;1000</w:t>
      </w:r>
    </w:p>
    <w:p w:rsidR="665E0B88" w:rsidP="665E0B88" w:rsidRDefault="665E0B88" w14:paraId="6E87AAA6" w14:textId="1CB393F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AND</w:t>
      </w:r>
    </w:p>
    <w:p w:rsidR="665E0B88" w:rsidP="665E0B88" w:rsidRDefault="665E0B88" w14:paraId="50B4ED8A" w14:textId="64343CC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city='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Stavern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' or city='Las Vegas' or city='Nantes';</w:t>
      </w:r>
    </w:p>
    <w:p w:rsidR="665E0B88" w:rsidP="665E0B88" w:rsidRDefault="665E0B88" w14:paraId="0806952B" w14:textId="6B94935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11. Write a SQL query to show all the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orderNumber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in which quantity ordered &lt;10.</w:t>
      </w:r>
    </w:p>
    <w:p w:rsidR="665E0B88" w:rsidP="665E0B88" w:rsidRDefault="665E0B88" w14:paraId="1CE534FE" w14:textId="55D7B94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orderNumber,quantityOrdered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from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orderdetails</w:t>
      </w:r>
      <w:proofErr w:type="spellEnd"/>
    </w:p>
    <w:p w:rsidR="665E0B88" w:rsidP="665E0B88" w:rsidRDefault="665E0B88" w14:paraId="6F4EA365" w14:textId="5520D61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WHERE 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quantityOrdered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&lt;10;</w:t>
      </w:r>
    </w:p>
    <w:p w:rsidR="665E0B88" w:rsidP="665E0B88" w:rsidRDefault="665E0B88" w14:paraId="71BF744C" w14:textId="7D3BAE3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12. Write a SQL query to show all the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orderNumber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whose customer Name start with letter ‘N’.</w:t>
      </w:r>
    </w:p>
    <w:p w:rsidR="665E0B88" w:rsidP="665E0B88" w:rsidRDefault="665E0B88" w14:paraId="79DB6113" w14:textId="79F7BBA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orderNumber</w:t>
      </w:r>
      <w:proofErr w:type="spellEnd"/>
    </w:p>
    <w:p w:rsidR="665E0B88" w:rsidP="665E0B88" w:rsidRDefault="665E0B88" w14:paraId="32695AFE" w14:textId="493275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orders</w:t>
      </w:r>
    </w:p>
    <w:p w:rsidR="665E0B88" w:rsidP="665E0B88" w:rsidRDefault="665E0B88" w14:paraId="1B8C8C74" w14:textId="40EF711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LEFT JOIN customers</w:t>
      </w:r>
    </w:p>
    <w:p w:rsidR="665E0B88" w:rsidP="665E0B88" w:rsidRDefault="665E0B88" w14:paraId="48EDEBDE" w14:textId="58368B2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ON customers.customerNumber = orders.customerNumber</w:t>
      </w:r>
    </w:p>
    <w:p w:rsidR="665E0B88" w:rsidP="665E0B88" w:rsidRDefault="665E0B88" w14:paraId="01D67329" w14:textId="4477393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WHERE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customers.customerName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LIKE 'N%'</w:t>
      </w:r>
    </w:p>
    <w:p w:rsidR="665E0B88" w:rsidP="665E0B88" w:rsidRDefault="665E0B88" w14:paraId="7490E648" w14:textId="6BFE1F3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13. Write a SQL query to show all the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whose orders are “Disputed” in status.</w:t>
      </w:r>
    </w:p>
    <w:p w:rsidR="665E0B88" w:rsidP="665E0B88" w:rsidRDefault="665E0B88" w14:paraId="3BCD8852" w14:textId="79E239D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</w:t>
      </w:r>
      <w:proofErr w:type="spellEnd"/>
    </w:p>
    <w:p w:rsidR="665E0B88" w:rsidP="665E0B88" w:rsidRDefault="665E0B88" w14:paraId="3710AAA8" w14:textId="1F0A548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FROM customers </w:t>
      </w:r>
    </w:p>
    <w:p w:rsidR="665E0B88" w:rsidP="665E0B88" w:rsidRDefault="665E0B88" w14:paraId="3A32A626" w14:textId="367264B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LEFT JOIN orders</w:t>
      </w:r>
    </w:p>
    <w:p w:rsidR="665E0B88" w:rsidP="665E0B88" w:rsidRDefault="665E0B88" w14:paraId="036B85D9" w14:textId="23AEAD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ON customers.customerNumber = orders.customerNumber</w:t>
      </w:r>
    </w:p>
    <w:p w:rsidR="665E0B88" w:rsidP="665E0B88" w:rsidRDefault="665E0B88" w14:paraId="5D65E8B9" w14:textId="56C5874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WHERE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orders.status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'disputed';</w:t>
      </w:r>
    </w:p>
    <w:p w:rsidR="665E0B88" w:rsidP="665E0B88" w:rsidRDefault="665E0B88" w14:paraId="327B1C96" w14:textId="039EEB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14. Write a SQL query to show the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who made payment through cheque with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checkNumber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startingwith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H and made payment on “2004-10-19”.</w:t>
      </w:r>
    </w:p>
    <w:p w:rsidR="665E0B88" w:rsidP="665E0B88" w:rsidRDefault="665E0B88" w14:paraId="7D7B0908" w14:textId="2A0BF91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customerName,checkNumber,paymentDate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FROM customers</w:t>
      </w:r>
    </w:p>
    <w:p w:rsidR="665E0B88" w:rsidP="665E0B88" w:rsidRDefault="665E0B88" w14:paraId="48C52363" w14:textId="5F0AE41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RIGHT JOIN payments</w:t>
      </w:r>
    </w:p>
    <w:p w:rsidR="665E0B88" w:rsidP="665E0B88" w:rsidRDefault="665E0B88" w14:paraId="5AE997D5" w14:textId="04AFBE8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ON customers.customerNumber = payments.customerNumber</w:t>
      </w:r>
    </w:p>
    <w:p w:rsidR="665E0B88" w:rsidP="665E0B88" w:rsidRDefault="665E0B88" w14:paraId="15D43C8D" w14:textId="2525554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payments.checkNumber LIKE 'H%'</w:t>
      </w:r>
    </w:p>
    <w:p w:rsidR="665E0B88" w:rsidP="665E0B88" w:rsidRDefault="665E0B88" w14:paraId="73A32675" w14:textId="1F444B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AND payments.paymentDate = '2004-10-19';</w:t>
      </w:r>
    </w:p>
    <w:p w:rsidR="665E0B88" w:rsidP="665E0B88" w:rsidRDefault="665E0B88" w14:paraId="52BA3EE2" w14:textId="18D0FDD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15. Write a SQL query to show all the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checkNumber</w:t>
      </w:r>
      <w:proofErr w:type="spellEnd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whose amount &gt; 1000.</w:t>
      </w:r>
    </w:p>
    <w:p w:rsidR="665E0B88" w:rsidP="665E0B88" w:rsidRDefault="665E0B88" w14:paraId="383B6DF2" w14:textId="5CA32D9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highlight w:val="yellow"/>
          <w:lang w:val="en-US"/>
        </w:rPr>
        <w:t>Ans:</w:t>
      </w: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 SELECT </w:t>
      </w:r>
      <w:proofErr w:type="spellStart"/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checkNumber</w:t>
      </w:r>
      <w:proofErr w:type="spellEnd"/>
    </w:p>
    <w:p w:rsidR="665E0B88" w:rsidP="665E0B88" w:rsidRDefault="665E0B88" w14:paraId="4BB58876" w14:textId="332370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FROM payments</w:t>
      </w:r>
    </w:p>
    <w:p w:rsidR="665E0B88" w:rsidP="665E0B88" w:rsidRDefault="665E0B88" w14:paraId="5E8E9A22" w14:textId="502B5DC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65E0B88" w:rsidR="665E0B8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WHERE amount&gt;1000;</w:t>
      </w:r>
    </w:p>
    <w:p w:rsidR="665E0B88" w:rsidP="665E0B88" w:rsidRDefault="665E0B88" w14:paraId="6A4E2183" w14:textId="2BCD1CF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10175"/>
    <w:rsid w:val="4D810175"/>
    <w:rsid w:val="665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542D"/>
  <w15:chartTrackingRefBased/>
  <w15:docId w15:val="{f65e9597-5d1d-4521-9390-ec446b6d87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ac326611120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2021-04-26T11:13:35.3585483Z</dcterms:created>
  <dcterms:modified xsi:type="dcterms:W3CDTF">2021-04-26T11:41:52.9262862Z</dcterms:modified>
  <dc:creator>Mussaveer Shariff</dc:creator>
  <lastModifiedBy>Mussaveer Shariff</lastModifiedBy>
</coreProperties>
</file>