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A79222" w14:paraId="2C078E63" wp14:textId="309D8688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bookmarkStart w:name="_GoBack" w:id="0"/>
      <w:bookmarkEnd w:id="0"/>
      <w:r w:rsidRPr="5CA79222" w:rsidR="5CA7922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Statistics 5</w:t>
      </w:r>
    </w:p>
    <w:p w:rsidR="5CA79222" w:rsidP="5CA79222" w:rsidRDefault="5CA79222" w14:paraId="4FCD54F3" w14:textId="4D30CE3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1. Write SQL query to show all the data in the Movie table. </w:t>
      </w:r>
    </w:p>
    <w:p w:rsidR="5CA79222" w:rsidP="5CA79222" w:rsidRDefault="5CA79222" w14:paraId="42F6DE96" w14:textId="626861D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ANS</w:t>
      </w: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SELECT * FROM movie;</w:t>
      </w:r>
    </w:p>
    <w:p w:rsidR="5CA79222" w:rsidP="5CA79222" w:rsidRDefault="5CA79222" w14:paraId="276F12C4" w14:textId="7FB8ACA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2. Write SQL query to show the title of the longest runtime movie. </w:t>
      </w:r>
    </w:p>
    <w:p w:rsidR="5CA79222" w:rsidP="5CA79222" w:rsidRDefault="5CA79222" w14:paraId="7793342C" w14:textId="72BC26B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ANS</w:t>
      </w: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SELECT title, runtime </w:t>
      </w:r>
    </w:p>
    <w:p w:rsidR="5CA79222" w:rsidP="5CA79222" w:rsidRDefault="5CA79222" w14:paraId="219AEE26" w14:textId="3634A03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FROM movie</w:t>
      </w:r>
    </w:p>
    <w:p w:rsidR="5CA79222" w:rsidP="5CA79222" w:rsidRDefault="5CA79222" w14:paraId="6E16115A" w14:textId="5BBF6AE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WHERE runtime = (SELECT MAX(runtime) from movie);</w:t>
      </w:r>
    </w:p>
    <w:p w:rsidR="5CA79222" w:rsidP="5CA79222" w:rsidRDefault="5CA79222" w14:paraId="73E2B3B6" w14:textId="5832734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3. Write SQL query to show the highest revenue generating movie title. </w:t>
      </w:r>
    </w:p>
    <w:p w:rsidR="5CA79222" w:rsidP="5CA79222" w:rsidRDefault="5CA79222" w14:paraId="6D645FD4" w14:textId="7670352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ANS</w:t>
      </w: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SELECT </w:t>
      </w:r>
      <w:proofErr w:type="spellStart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title,revenue</w:t>
      </w:r>
      <w:proofErr w:type="spellEnd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FROM movie</w:t>
      </w:r>
    </w:p>
    <w:p w:rsidR="5CA79222" w:rsidP="5CA79222" w:rsidRDefault="5CA79222" w14:paraId="6CFF2EBD" w14:textId="1029B59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WHERE revenue = (SELECT MAX(revenue) FROM movie);</w:t>
      </w:r>
    </w:p>
    <w:p w:rsidR="5CA79222" w:rsidP="5CA79222" w:rsidRDefault="5CA79222" w14:paraId="74DE0BE9" w14:textId="5C108C8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4. Write SQL query to show the movie title with maximum value of revenue/budget.</w:t>
      </w:r>
    </w:p>
    <w:p w:rsidR="5CA79222" w:rsidP="5CA79222" w:rsidRDefault="5CA79222" w14:paraId="27FE2922" w14:textId="79F422D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ANS</w:t>
      </w: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SELECT </w:t>
      </w:r>
      <w:proofErr w:type="spellStart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title,revenue,budget</w:t>
      </w:r>
      <w:proofErr w:type="spellEnd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FROM movie</w:t>
      </w:r>
    </w:p>
    <w:p w:rsidR="5CA79222" w:rsidP="5CA79222" w:rsidRDefault="5CA79222" w14:paraId="1A82ACA1" w14:textId="5796093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WHERE revenue = (SELECT MAX(revenue) FROM movie)</w:t>
      </w:r>
    </w:p>
    <w:p w:rsidR="5CA79222" w:rsidP="5CA79222" w:rsidRDefault="5CA79222" w14:paraId="232B5ADB" w14:textId="05525DD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OR</w:t>
      </w:r>
    </w:p>
    <w:p w:rsidR="5CA79222" w:rsidP="5CA79222" w:rsidRDefault="5CA79222" w14:paraId="0314C4DE" w14:textId="0204C06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budget = (SELECT MAX(budget) FROM movie);</w:t>
      </w:r>
    </w:p>
    <w:p w:rsidR="5CA79222" w:rsidP="5CA79222" w:rsidRDefault="5CA79222" w14:paraId="114280BC" w14:textId="4C6A665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5. Write a SQL query to show the movie title and its cast details like name of the person, gender, character name, cast order.</w:t>
      </w:r>
    </w:p>
    <w:p w:rsidR="5CA79222" w:rsidP="5CA79222" w:rsidRDefault="5CA79222" w14:paraId="0FF2CD3C" w14:textId="5312C33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ANS</w:t>
      </w: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SELECT </w:t>
      </w:r>
      <w:proofErr w:type="spellStart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title,character_name,cast_order,person_name,gender</w:t>
      </w:r>
      <w:proofErr w:type="spellEnd"/>
    </w:p>
    <w:p w:rsidR="5CA79222" w:rsidP="5CA79222" w:rsidRDefault="5CA79222" w14:paraId="0EDC94BE" w14:textId="5C8DBF2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FROM movie</w:t>
      </w:r>
    </w:p>
    <w:p w:rsidR="5CA79222" w:rsidP="5CA79222" w:rsidRDefault="5CA79222" w14:paraId="4ADA9AE1" w14:textId="1202E52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JOIN movie_cast ON movie.movie_id=movie_cast.movie_id</w:t>
      </w:r>
    </w:p>
    <w:p w:rsidR="5CA79222" w:rsidP="5CA79222" w:rsidRDefault="5CA79222" w14:paraId="6A2416E0" w14:textId="564D77A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JOIN person ON movie_cast.person_id=person.person_id</w:t>
      </w:r>
    </w:p>
    <w:p w:rsidR="5CA79222" w:rsidP="5CA79222" w:rsidRDefault="5CA79222" w14:paraId="43FAA142" w14:textId="0348A78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LEFT JOIN gender ON movie_cast.gender_id=gender.gender_id;</w:t>
      </w:r>
    </w:p>
    <w:p w:rsidR="5CA79222" w:rsidP="5CA79222" w:rsidRDefault="5CA79222" w14:paraId="446DCA33" w14:textId="7F60883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6. Write a SQL query to show the country name where maximum number of movies has been produced, along with the number of movies produced.</w:t>
      </w:r>
    </w:p>
    <w:p w:rsidR="5CA79222" w:rsidP="5CA79222" w:rsidRDefault="5CA79222" w14:paraId="19DF1F42" w14:textId="4CDC00E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CA79222" w:rsidP="5CA79222" w:rsidRDefault="5CA79222" w14:paraId="03C4F873" w14:textId="35C2851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ANS</w:t>
      </w: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SELECT </w:t>
      </w:r>
      <w:proofErr w:type="spellStart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production_country.country_id,country_name,COUNT</w:t>
      </w:r>
      <w:proofErr w:type="spellEnd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</w:t>
      </w:r>
      <w:proofErr w:type="spellStart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country.country_id</w:t>
      </w:r>
      <w:proofErr w:type="spellEnd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 as count</w:t>
      </w:r>
    </w:p>
    <w:p w:rsidR="5CA79222" w:rsidP="5CA79222" w:rsidRDefault="5CA79222" w14:paraId="5ADD3CF4" w14:textId="584AA09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FROM movie</w:t>
      </w:r>
    </w:p>
    <w:p w:rsidR="5CA79222" w:rsidP="5CA79222" w:rsidRDefault="5CA79222" w14:paraId="3916B1C7" w14:textId="36232D9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JOIN production_country on movie.movie_id=production_country.movie_id</w:t>
      </w:r>
    </w:p>
    <w:p w:rsidR="5CA79222" w:rsidP="5CA79222" w:rsidRDefault="5CA79222" w14:paraId="2EF89C36" w14:textId="198FAB4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JOIN country on country.country_id = production_country.country_id</w:t>
      </w:r>
    </w:p>
    <w:p w:rsidR="5CA79222" w:rsidP="5CA79222" w:rsidRDefault="5CA79222" w14:paraId="570A1D66" w14:textId="7769C2F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group by country_id</w:t>
      </w:r>
    </w:p>
    <w:p w:rsidR="5CA79222" w:rsidP="5CA79222" w:rsidRDefault="5CA79222" w14:paraId="7F91040C" w14:textId="52F60C2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order by count DESC</w:t>
      </w:r>
    </w:p>
    <w:p w:rsidR="5CA79222" w:rsidP="5CA79222" w:rsidRDefault="5CA79222" w14:paraId="06198F32" w14:textId="73DA274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LIMIT 1;</w:t>
      </w:r>
    </w:p>
    <w:p w:rsidR="5CA79222" w:rsidP="5CA79222" w:rsidRDefault="5CA79222" w14:paraId="239E653C" w14:textId="41A6A0D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7. Write a SQL query to show all the genre_id in one column and genre_name in second column.</w:t>
      </w:r>
    </w:p>
    <w:p w:rsidR="5CA79222" w:rsidP="5CA79222" w:rsidRDefault="5CA79222" w14:paraId="4D7E4ED4" w14:textId="6D336BD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ANS</w:t>
      </w: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SELECT * FROM genre</w:t>
      </w:r>
    </w:p>
    <w:p w:rsidR="5CA79222" w:rsidP="5CA79222" w:rsidRDefault="5CA79222" w14:paraId="78BF62D7" w14:textId="3E523AB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14. Write a SQL query to print the movie_id in one column and name of the production company in the second column for all the movies.</w:t>
      </w:r>
    </w:p>
    <w:p w:rsidR="5CA79222" w:rsidP="5CA79222" w:rsidRDefault="5CA79222" w14:paraId="5D3FDDB1" w14:textId="173E770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ANS</w:t>
      </w: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SELECT </w:t>
      </w:r>
      <w:proofErr w:type="spellStart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movie.movie_id,company_name</w:t>
      </w:r>
      <w:proofErr w:type="spellEnd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FROM movie</w:t>
      </w:r>
    </w:p>
    <w:p w:rsidR="5CA79222" w:rsidP="5CA79222" w:rsidRDefault="5CA79222" w14:paraId="04A6FBDE" w14:textId="13F046D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RIGHT JOIN movie_company on movie.movie_id = movie_company.movie_id</w:t>
      </w:r>
    </w:p>
    <w:p w:rsidR="5CA79222" w:rsidP="5CA79222" w:rsidRDefault="5CA79222" w14:paraId="7249A3C1" w14:textId="0F7C3F9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JOIN production_company on production_company.company_id = movie_company.company_id;</w:t>
      </w:r>
    </w:p>
    <w:p w:rsidR="5CA79222" w:rsidP="5CA79222" w:rsidRDefault="5CA79222" w14:paraId="69E78D60" w14:textId="552E5BB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5CA79222" w:rsidP="5CA79222" w:rsidRDefault="5CA79222" w14:paraId="527CA649" w14:textId="4580319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15. Write a SQL query to show the title of top 20 movies arranged in decreasing order of their budget.</w:t>
      </w:r>
    </w:p>
    <w:p w:rsidR="5CA79222" w:rsidP="5CA79222" w:rsidRDefault="5CA79222" w14:paraId="73DFB5A2" w14:textId="28278C5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5CA79222" w:rsidP="5CA79222" w:rsidRDefault="5CA79222" w14:paraId="17B2E8E6" w14:textId="730B9C0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ANS</w:t>
      </w: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SELECT </w:t>
      </w:r>
      <w:proofErr w:type="spellStart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title,budget</w:t>
      </w:r>
      <w:proofErr w:type="spellEnd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from movie</w:t>
      </w:r>
    </w:p>
    <w:p w:rsidR="5CA79222" w:rsidP="5CA79222" w:rsidRDefault="5CA79222" w14:paraId="1A33F0E8" w14:textId="1EBC7DF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order by  budget DESC</w:t>
      </w:r>
    </w:p>
    <w:p w:rsidR="5CA79222" w:rsidP="5CA79222" w:rsidRDefault="5CA79222" w14:paraId="485EDE1E" w14:textId="7CF3FAB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LIMIT 20;</w:t>
      </w:r>
    </w:p>
    <w:p w:rsidR="5CA79222" w:rsidP="5CA79222" w:rsidRDefault="5CA79222" w14:paraId="32BA94F1" w14:textId="7D9C7A5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12. Write a SQL query to show the names of all the movies which have “rumoured” movie status.</w:t>
      </w:r>
    </w:p>
    <w:p w:rsidR="5CA79222" w:rsidP="5CA79222" w:rsidRDefault="5CA79222" w14:paraId="0FD9E364" w14:textId="7CCF230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ANS</w:t>
      </w: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SELECT title FROM movie</w:t>
      </w:r>
    </w:p>
    <w:p w:rsidR="5CA79222" w:rsidP="5CA79222" w:rsidRDefault="5CA79222" w14:paraId="1D178D17" w14:textId="366D370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WHERE movie_status = 'Rumored';</w:t>
      </w:r>
    </w:p>
    <w:p w:rsidR="5CA79222" w:rsidP="5CA79222" w:rsidRDefault="5CA79222" w14:paraId="5548F13A" w14:textId="79D0DA9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11. Write a SQL query to show the name of the 3rd most revenue generating movie and its revenue.</w:t>
      </w:r>
    </w:p>
    <w:p w:rsidR="5CA79222" w:rsidP="5CA79222" w:rsidRDefault="5CA79222" w14:paraId="2C3A8569" w14:textId="4A48B1F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ANS</w:t>
      </w: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SELECT </w:t>
      </w:r>
      <w:proofErr w:type="spellStart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title,revenue</w:t>
      </w:r>
      <w:proofErr w:type="spellEnd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FROM movie</w:t>
      </w:r>
    </w:p>
    <w:p w:rsidR="5CA79222" w:rsidP="5CA79222" w:rsidRDefault="5CA79222" w14:paraId="009D2AC5" w14:textId="5ABE5B6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ORDER BY revenue DESC</w:t>
      </w:r>
    </w:p>
    <w:p w:rsidR="5CA79222" w:rsidP="5CA79222" w:rsidRDefault="5CA79222" w14:paraId="1DD3E82B" w14:textId="65DC87E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LIMIT 3;</w:t>
      </w:r>
    </w:p>
    <w:p w:rsidR="5CA79222" w:rsidP="5CA79222" w:rsidRDefault="5CA79222" w14:paraId="4DD6108A" w14:textId="7EB210E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10. Write a SQL query to list top 10 movies title according to popularity column in decreasing order.</w:t>
      </w:r>
    </w:p>
    <w:p w:rsidR="5CA79222" w:rsidP="5CA79222" w:rsidRDefault="5CA79222" w14:paraId="4DEFA8CB" w14:textId="7C1C3F7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ANS</w:t>
      </w: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SELECT </w:t>
      </w:r>
      <w:proofErr w:type="spellStart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title,popularity</w:t>
      </w:r>
      <w:proofErr w:type="spellEnd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FROM movie</w:t>
      </w:r>
    </w:p>
    <w:p w:rsidR="5CA79222" w:rsidP="5CA79222" w:rsidRDefault="5CA79222" w14:paraId="36924602" w14:textId="18C888A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ORDER BY popularity DESC</w:t>
      </w:r>
    </w:p>
    <w:p w:rsidR="5CA79222" w:rsidP="5CA79222" w:rsidRDefault="5CA79222" w14:paraId="285E1680" w14:textId="0BD1FBA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LIMIT 10;</w:t>
      </w:r>
    </w:p>
    <w:p w:rsidR="5CA79222" w:rsidP="5CA79222" w:rsidRDefault="5CA79222" w14:paraId="1E61A5F1" w14:textId="19FD295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13. Write a SQL query to show the name of the “United States of America” produced movie which generated maximum revenue.</w:t>
      </w:r>
    </w:p>
    <w:p w:rsidR="5CA79222" w:rsidP="5CA79222" w:rsidRDefault="5CA79222" w14:paraId="3AFF675E" w14:textId="7B13B38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ANS</w:t>
      </w: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SELECT </w:t>
      </w:r>
      <w:proofErr w:type="gramStart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movie.movie</w:t>
      </w:r>
      <w:proofErr w:type="gramEnd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_</w:t>
      </w:r>
      <w:proofErr w:type="gramStart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id,title</w:t>
      </w:r>
      <w:proofErr w:type="gramEnd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</w:t>
      </w:r>
      <w:proofErr w:type="gramStart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revenue,production</w:t>
      </w:r>
      <w:proofErr w:type="gramEnd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_</w:t>
      </w:r>
      <w:proofErr w:type="gramStart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country.country</w:t>
      </w:r>
      <w:proofErr w:type="gramEnd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_</w:t>
      </w:r>
      <w:proofErr w:type="gramStart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id,country</w:t>
      </w:r>
      <w:proofErr w:type="gramEnd"/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_name FROM movie</w:t>
      </w:r>
    </w:p>
    <w:p w:rsidR="5CA79222" w:rsidP="5CA79222" w:rsidRDefault="5CA79222" w14:paraId="50ADD17A" w14:textId="07328A0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LEFT JOIN production_country on production_country.movie_id = movie.movie_id</w:t>
      </w:r>
    </w:p>
    <w:p w:rsidR="5CA79222" w:rsidP="5CA79222" w:rsidRDefault="5CA79222" w14:paraId="1486618C" w14:textId="3B30A9D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LEFT JOIN country on country.country_id = production_country.country_id</w:t>
      </w:r>
    </w:p>
    <w:p w:rsidR="5CA79222" w:rsidP="5CA79222" w:rsidRDefault="5CA79222" w14:paraId="41AA79E8" w14:textId="66141EA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WHERE country_name = 'United States of America'</w:t>
      </w:r>
    </w:p>
    <w:p w:rsidR="5CA79222" w:rsidP="5CA79222" w:rsidRDefault="5CA79222" w14:paraId="3EA1DD90" w14:textId="4B40225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order by revenue DESC</w:t>
      </w:r>
    </w:p>
    <w:p w:rsidR="5CA79222" w:rsidP="5CA79222" w:rsidRDefault="5CA79222" w14:paraId="450D76C2" w14:textId="511A39C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LIMIT 1;</w:t>
      </w:r>
    </w:p>
    <w:p w:rsidR="5CA79222" w:rsidP="5CA79222" w:rsidRDefault="5CA79222" w14:paraId="0A13308D" w14:textId="524ADCD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5CA79222" w:rsidP="5CA79222" w:rsidRDefault="5CA79222" w14:paraId="369BEFBD" w14:textId="5318840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A79222" w:rsidR="5CA7922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5CA79222" w:rsidP="5CA79222" w:rsidRDefault="5CA79222" w14:paraId="68025F29" w14:textId="6F8C0A6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D7CC27"/>
    <w:rsid w:val="28D7CC27"/>
    <w:rsid w:val="5CA79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1EDF"/>
  <w15:chartTrackingRefBased/>
  <w15:docId w15:val="{5fa2cd0f-11a5-465c-8aab-44bd6e765b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2021-05-05T15:02:20.0278883Z</dcterms:created>
  <dcterms:modified xsi:type="dcterms:W3CDTF">2021-05-05T15:18:02.9706221Z</dcterms:modified>
  <dc:creator>Mussaveer Shariff</dc:creator>
  <lastModifiedBy>Mussaveer Shariff</lastModifiedBy>
</coreProperties>
</file>