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3C60C" w14:textId="77777777" w:rsidR="007A3552" w:rsidRDefault="007A3552" w:rsidP="007A3552">
      <w:pPr>
        <w:jc w:val="center"/>
        <w:rPr>
          <w:rFonts w:ascii="Times New Roman" w:hAnsi="Times New Roman" w:cs="Times New Roman"/>
          <w:b/>
          <w:bCs/>
          <w:sz w:val="48"/>
          <w:szCs w:val="48"/>
          <w:lang w:val="en-US"/>
        </w:rPr>
      </w:pPr>
      <w:r w:rsidRPr="007A3552">
        <w:rPr>
          <w:rFonts w:ascii="Times New Roman" w:hAnsi="Times New Roman" w:cs="Times New Roman"/>
          <w:b/>
          <w:bCs/>
          <w:sz w:val="48"/>
          <w:szCs w:val="48"/>
          <w:lang w:val="en-US"/>
        </w:rPr>
        <w:t>Statistics</w:t>
      </w:r>
    </w:p>
    <w:p w14:paraId="25475AB4" w14:textId="6B4F0950" w:rsidR="007A3552" w:rsidRPr="007A3552" w:rsidRDefault="007A3552" w:rsidP="007A3552">
      <w:pPr>
        <w:pStyle w:val="ListParagraph"/>
        <w:numPr>
          <w:ilvl w:val="0"/>
          <w:numId w:val="2"/>
        </w:numPr>
        <w:rPr>
          <w:rFonts w:ascii="Times New Roman" w:hAnsi="Times New Roman" w:cs="Times New Roman"/>
          <w:b/>
          <w:bCs/>
          <w:sz w:val="48"/>
          <w:szCs w:val="48"/>
          <w:lang w:val="en-US"/>
        </w:rPr>
      </w:pPr>
      <w:r w:rsidRPr="007A3552">
        <w:rPr>
          <w:rFonts w:ascii="Times New Roman" w:hAnsi="Times New Roman" w:cs="Times New Roman"/>
          <w:sz w:val="28"/>
          <w:szCs w:val="28"/>
        </w:rPr>
        <w:t>A</w:t>
      </w:r>
      <w:r w:rsidRPr="007A3552">
        <w:rPr>
          <w:rFonts w:ascii="Times New Roman" w:hAnsi="Times New Roman" w:cs="Times New Roman"/>
          <w:sz w:val="28"/>
          <w:szCs w:val="28"/>
        </w:rPr>
        <w:t>ns: 0.135</w:t>
      </w:r>
    </w:p>
    <w:p w14:paraId="52252245" w14:textId="7AF599CB" w:rsidR="007A3552" w:rsidRPr="007A3552" w:rsidRDefault="007A3552" w:rsidP="007A3552">
      <w:pPr>
        <w:pStyle w:val="ListParagraph"/>
        <w:numPr>
          <w:ilvl w:val="0"/>
          <w:numId w:val="2"/>
        </w:numPr>
        <w:rPr>
          <w:rFonts w:ascii="Times New Roman" w:hAnsi="Times New Roman" w:cs="Times New Roman"/>
          <w:b/>
          <w:bCs/>
          <w:sz w:val="48"/>
          <w:szCs w:val="48"/>
          <w:lang w:val="en-US"/>
        </w:rPr>
      </w:pPr>
      <w:r>
        <w:rPr>
          <w:rFonts w:ascii="Times New Roman" w:hAnsi="Times New Roman" w:cs="Times New Roman"/>
          <w:sz w:val="28"/>
          <w:szCs w:val="28"/>
        </w:rPr>
        <w:t>Ans: 0.53</w:t>
      </w:r>
    </w:p>
    <w:p w14:paraId="3B19FD5A" w14:textId="09FDF7C1" w:rsidR="007A3552" w:rsidRPr="007A3552" w:rsidRDefault="007A3552" w:rsidP="007A3552">
      <w:pPr>
        <w:pStyle w:val="ListParagraph"/>
        <w:numPr>
          <w:ilvl w:val="0"/>
          <w:numId w:val="2"/>
        </w:numPr>
        <w:rPr>
          <w:rFonts w:ascii="Times New Roman" w:hAnsi="Times New Roman" w:cs="Times New Roman"/>
          <w:b/>
          <w:bCs/>
          <w:sz w:val="48"/>
          <w:szCs w:val="48"/>
          <w:lang w:val="en-US"/>
        </w:rPr>
      </w:pPr>
      <w:r>
        <w:rPr>
          <w:rFonts w:ascii="Times New Roman" w:hAnsi="Times New Roman" w:cs="Times New Roman"/>
          <w:sz w:val="28"/>
          <w:szCs w:val="28"/>
        </w:rPr>
        <w:t>Ans: 0.745</w:t>
      </w:r>
    </w:p>
    <w:p w14:paraId="2923FA9A"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4. Please refer to the case and table given in the question No. 3 and determine what is the probability that if we buy a new tyre then it will last in the interval [4000-14000] miles? </w:t>
      </w:r>
    </w:p>
    <w:p w14:paraId="2DC48460"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0.56 </w:t>
      </w:r>
    </w:p>
    <w:p w14:paraId="7ED1985E"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b) 0.577</w:t>
      </w:r>
      <w:r w:rsidRPr="007A3552">
        <w:rPr>
          <w:rFonts w:ascii="Times New Roman" w:hAnsi="Times New Roman" w:cs="Times New Roman"/>
          <w:sz w:val="28"/>
          <w:szCs w:val="28"/>
        </w:rPr>
        <w:t xml:space="preserve"> </w:t>
      </w:r>
    </w:p>
    <w:p w14:paraId="2DF8674F"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0.745 </w:t>
      </w:r>
    </w:p>
    <w:p w14:paraId="797B6B4C"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0.73 </w:t>
      </w:r>
    </w:p>
    <w:p w14:paraId="6352DD54"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5. We have a box containing cards numbered from 0 to 9. We draw a card randomly from the box. If it is told to you that the card drawn is greater than 4 what is the probability that the card is odd? </w:t>
      </w:r>
    </w:p>
    <w:p w14:paraId="4A8357F1"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0.5 </w:t>
      </w:r>
    </w:p>
    <w:p w14:paraId="1FCD7051"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0.8 </w:t>
      </w:r>
    </w:p>
    <w:p w14:paraId="5804516F"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c</w:t>
      </w:r>
      <w:r w:rsidRPr="007A3552">
        <w:rPr>
          <w:rFonts w:ascii="Times New Roman" w:hAnsi="Times New Roman" w:cs="Times New Roman"/>
          <w:sz w:val="28"/>
          <w:szCs w:val="28"/>
          <w:highlight w:val="yellow"/>
        </w:rPr>
        <w:t>) 0.6</w:t>
      </w:r>
      <w:r w:rsidRPr="007A3552">
        <w:rPr>
          <w:rFonts w:ascii="Times New Roman" w:hAnsi="Times New Roman" w:cs="Times New Roman"/>
          <w:sz w:val="28"/>
          <w:szCs w:val="28"/>
        </w:rPr>
        <w:t xml:space="preserve"> </w:t>
      </w:r>
    </w:p>
    <w:p w14:paraId="0EC0C92D"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0.7 </w:t>
      </w:r>
    </w:p>
    <w:p w14:paraId="06400621"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6. We have a box containing cards numbered from 1 to 8. We draw a card randomly from the box. If it is told to you that the card drawn is less than 4 what is the probability that the card is even? </w:t>
      </w:r>
    </w:p>
    <w:p w14:paraId="38532FE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a) 0.33</w:t>
      </w:r>
      <w:r w:rsidRPr="007A3552">
        <w:rPr>
          <w:rFonts w:ascii="Times New Roman" w:hAnsi="Times New Roman" w:cs="Times New Roman"/>
          <w:sz w:val="28"/>
          <w:szCs w:val="28"/>
        </w:rPr>
        <w:t xml:space="preserve"> </w:t>
      </w:r>
    </w:p>
    <w:p w14:paraId="35B703F8"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0.40 </w:t>
      </w:r>
    </w:p>
    <w:p w14:paraId="6BE4C07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0.56 </w:t>
      </w:r>
    </w:p>
    <w:p w14:paraId="5E7AF56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0.89 </w:t>
      </w:r>
    </w:p>
    <w:p w14:paraId="67C3F5F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7. A die is thrown twice and the sum of the numbers appearing is observed to be 7. What is the conditional probability that the number 6 has appeared at least on one of the </w:t>
      </w:r>
      <w:proofErr w:type="gramStart"/>
      <w:r w:rsidRPr="007A3552">
        <w:rPr>
          <w:rFonts w:ascii="Times New Roman" w:hAnsi="Times New Roman" w:cs="Times New Roman"/>
          <w:sz w:val="28"/>
          <w:szCs w:val="28"/>
        </w:rPr>
        <w:t>die</w:t>
      </w:r>
      <w:proofErr w:type="gramEnd"/>
      <w:r w:rsidRPr="007A3552">
        <w:rPr>
          <w:rFonts w:ascii="Times New Roman" w:hAnsi="Times New Roman" w:cs="Times New Roman"/>
          <w:sz w:val="28"/>
          <w:szCs w:val="28"/>
        </w:rPr>
        <w:t xml:space="preserve">? </w:t>
      </w:r>
    </w:p>
    <w:p w14:paraId="5631518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0.45 </w:t>
      </w:r>
    </w:p>
    <w:p w14:paraId="607791E3"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0.37 </w:t>
      </w:r>
    </w:p>
    <w:p w14:paraId="27B56AD2"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lastRenderedPageBreak/>
        <w:t>c) 0.33</w:t>
      </w:r>
      <w:r w:rsidRPr="007A3552">
        <w:rPr>
          <w:rFonts w:ascii="Times New Roman" w:hAnsi="Times New Roman" w:cs="Times New Roman"/>
          <w:sz w:val="28"/>
          <w:szCs w:val="28"/>
        </w:rPr>
        <w:t xml:space="preserve"> </w:t>
      </w:r>
    </w:p>
    <w:p w14:paraId="40EA291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0.89 </w:t>
      </w:r>
    </w:p>
    <w:p w14:paraId="3FE495E3"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8. Consider the experiment of tossing a coin. If the coin shows tail, toss it again but if it shows head, then throw a die. Find the conditional probability of the event that ‘the die shows a number greater than 4’ given that ‘there is at least one Head’.</w:t>
      </w:r>
    </w:p>
    <w:p w14:paraId="04E6C388"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 a) 0.1 </w:t>
      </w:r>
    </w:p>
    <w:p w14:paraId="1545384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b</w:t>
      </w:r>
      <w:r w:rsidRPr="007A3552">
        <w:rPr>
          <w:rFonts w:ascii="Times New Roman" w:hAnsi="Times New Roman" w:cs="Times New Roman"/>
          <w:sz w:val="28"/>
          <w:szCs w:val="28"/>
          <w:highlight w:val="yellow"/>
        </w:rPr>
        <w:t>) 0.22</w:t>
      </w:r>
      <w:r w:rsidRPr="007A3552">
        <w:rPr>
          <w:rFonts w:ascii="Times New Roman" w:hAnsi="Times New Roman" w:cs="Times New Roman"/>
          <w:sz w:val="28"/>
          <w:szCs w:val="28"/>
        </w:rPr>
        <w:t xml:space="preserve"> </w:t>
      </w:r>
    </w:p>
    <w:p w14:paraId="7B21EA4B"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0.38 </w:t>
      </w:r>
    </w:p>
    <w:p w14:paraId="5768C70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0.45 </w:t>
      </w:r>
    </w:p>
    <w:p w14:paraId="73AF3774"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9. There are three persons Evan, Ross and Michelle. These people lined up randomly for a picture. What is the probability of Ross being at one of the ends of the line? </w:t>
      </w:r>
    </w:p>
    <w:p w14:paraId="2EA6844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a</w:t>
      </w:r>
      <w:r w:rsidRPr="007A3552">
        <w:rPr>
          <w:rFonts w:ascii="Times New Roman" w:hAnsi="Times New Roman" w:cs="Times New Roman"/>
          <w:sz w:val="28"/>
          <w:szCs w:val="28"/>
          <w:highlight w:val="yellow"/>
        </w:rPr>
        <w:t>) 0.66</w:t>
      </w:r>
      <w:r w:rsidRPr="007A3552">
        <w:rPr>
          <w:rFonts w:ascii="Times New Roman" w:hAnsi="Times New Roman" w:cs="Times New Roman"/>
          <w:sz w:val="28"/>
          <w:szCs w:val="28"/>
        </w:rPr>
        <w:t xml:space="preserve"> </w:t>
      </w:r>
    </w:p>
    <w:p w14:paraId="6D21EA2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0.45 </w:t>
      </w:r>
    </w:p>
    <w:p w14:paraId="0AE231A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0.23 </w:t>
      </w:r>
    </w:p>
    <w:p w14:paraId="217A6C1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0.56 </w:t>
      </w:r>
    </w:p>
    <w:p w14:paraId="0EC89A9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10. Let us make an assumption that each born child is equally likely to be a boy or a girl. Now suppose, if a family has two children, what is the conditional probability that both are girls given that at least one of them is a girl? </w:t>
      </w:r>
    </w:p>
    <w:p w14:paraId="4E441773"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a) 0.33</w:t>
      </w:r>
      <w:r w:rsidRPr="007A3552">
        <w:rPr>
          <w:rFonts w:ascii="Times New Roman" w:hAnsi="Times New Roman" w:cs="Times New Roman"/>
          <w:sz w:val="28"/>
          <w:szCs w:val="28"/>
        </w:rPr>
        <w:t xml:space="preserve"> </w:t>
      </w:r>
    </w:p>
    <w:p w14:paraId="4F89D91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0.45 </w:t>
      </w:r>
    </w:p>
    <w:p w14:paraId="7366212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0.56 </w:t>
      </w:r>
    </w:p>
    <w:p w14:paraId="661727C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d) 0.26</w:t>
      </w:r>
      <w:r>
        <w:rPr>
          <w:rFonts w:ascii="Times New Roman" w:hAnsi="Times New Roman" w:cs="Times New Roman"/>
          <w:sz w:val="28"/>
          <w:szCs w:val="28"/>
        </w:rPr>
        <w:t xml:space="preserve"> </w:t>
      </w:r>
    </w:p>
    <w:p w14:paraId="1F764838" w14:textId="77777777" w:rsidR="007A3552" w:rsidRDefault="007A3552" w:rsidP="007A3552">
      <w:pPr>
        <w:ind w:left="360"/>
        <w:rPr>
          <w:rFonts w:ascii="Times New Roman" w:hAnsi="Times New Roman" w:cs="Times New Roman"/>
          <w:sz w:val="28"/>
          <w:szCs w:val="28"/>
        </w:rPr>
      </w:pPr>
      <w:r>
        <w:rPr>
          <w:rFonts w:ascii="Times New Roman" w:hAnsi="Times New Roman" w:cs="Times New Roman"/>
          <w:sz w:val="28"/>
          <w:szCs w:val="28"/>
        </w:rPr>
        <w:t>11</w:t>
      </w:r>
      <w:r w:rsidRPr="007A3552">
        <w:rPr>
          <w:rFonts w:ascii="Times New Roman" w:hAnsi="Times New Roman" w:cs="Times New Roman"/>
          <w:sz w:val="28"/>
          <w:szCs w:val="28"/>
        </w:rPr>
        <w:t xml:space="preserve">. Consider the same case as in the question no. 10. It is given that elder child is a boy. What is the conditional probability that both children are boys? </w:t>
      </w:r>
    </w:p>
    <w:p w14:paraId="5476B3BE"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a) 0.33</w:t>
      </w:r>
    </w:p>
    <w:p w14:paraId="1BF2A23E"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 b) 0.23 </w:t>
      </w:r>
    </w:p>
    <w:p w14:paraId="2B0F392D"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c) 0.5</w:t>
      </w:r>
      <w:r w:rsidRPr="007A3552">
        <w:rPr>
          <w:rFonts w:ascii="Times New Roman" w:hAnsi="Times New Roman" w:cs="Times New Roman"/>
          <w:sz w:val="28"/>
          <w:szCs w:val="28"/>
        </w:rPr>
        <w:t xml:space="preserve"> </w:t>
      </w:r>
    </w:p>
    <w:p w14:paraId="6B18EFA3"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lastRenderedPageBreak/>
        <w:t xml:space="preserve">d) 0.76 </w:t>
      </w:r>
    </w:p>
    <w:p w14:paraId="515E05FF"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12. We toss a coin. If we get head, we toss a coin again and if we get </w:t>
      </w:r>
      <w:proofErr w:type="gramStart"/>
      <w:r w:rsidRPr="007A3552">
        <w:rPr>
          <w:rFonts w:ascii="Times New Roman" w:hAnsi="Times New Roman" w:cs="Times New Roman"/>
          <w:sz w:val="28"/>
          <w:szCs w:val="28"/>
        </w:rPr>
        <w:t>tail</w:t>
      </w:r>
      <w:proofErr w:type="gramEnd"/>
      <w:r w:rsidRPr="007A3552">
        <w:rPr>
          <w:rFonts w:ascii="Times New Roman" w:hAnsi="Times New Roman" w:cs="Times New Roman"/>
          <w:sz w:val="28"/>
          <w:szCs w:val="28"/>
        </w:rPr>
        <w:t xml:space="preserve"> we throw a die. What is the probability of getting a number greater than 4 on die? </w:t>
      </w:r>
    </w:p>
    <w:p w14:paraId="1B1599E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a) 0.166</w:t>
      </w:r>
      <w:r w:rsidRPr="007A3552">
        <w:rPr>
          <w:rFonts w:ascii="Times New Roman" w:hAnsi="Times New Roman" w:cs="Times New Roman"/>
          <w:sz w:val="28"/>
          <w:szCs w:val="28"/>
        </w:rPr>
        <w:t xml:space="preserve"> </w:t>
      </w:r>
    </w:p>
    <w:p w14:paraId="5771709B"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0.34 </w:t>
      </w:r>
    </w:p>
    <w:p w14:paraId="49C718E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0.78 </w:t>
      </w:r>
    </w:p>
    <w:p w14:paraId="54564E1C"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d) 0.34 </w:t>
      </w:r>
    </w:p>
    <w:p w14:paraId="1D147416"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13. We toss a coin. If we get head, we toss a coin again and if we get </w:t>
      </w:r>
      <w:proofErr w:type="gramStart"/>
      <w:r w:rsidRPr="007A3552">
        <w:rPr>
          <w:rFonts w:ascii="Times New Roman" w:hAnsi="Times New Roman" w:cs="Times New Roman"/>
          <w:sz w:val="28"/>
          <w:szCs w:val="28"/>
        </w:rPr>
        <w:t>tail</w:t>
      </w:r>
      <w:proofErr w:type="gramEnd"/>
      <w:r w:rsidRPr="007A3552">
        <w:rPr>
          <w:rFonts w:ascii="Times New Roman" w:hAnsi="Times New Roman" w:cs="Times New Roman"/>
          <w:sz w:val="28"/>
          <w:szCs w:val="28"/>
        </w:rPr>
        <w:t xml:space="preserve"> we throw a die. What is the probability of getting an odd number on die? </w:t>
      </w:r>
    </w:p>
    <w:p w14:paraId="4D94E092"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0.345 </w:t>
      </w:r>
    </w:p>
    <w:p w14:paraId="13A024E9"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0.79 </w:t>
      </w:r>
    </w:p>
    <w:p w14:paraId="0DD70D48"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0.2 </w:t>
      </w:r>
    </w:p>
    <w:p w14:paraId="42B9A407"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d) 0.25</w:t>
      </w:r>
      <w:r w:rsidRPr="007A3552">
        <w:rPr>
          <w:rFonts w:ascii="Times New Roman" w:hAnsi="Times New Roman" w:cs="Times New Roman"/>
          <w:sz w:val="28"/>
          <w:szCs w:val="28"/>
        </w:rPr>
        <w:t xml:space="preserve"> </w:t>
      </w:r>
    </w:p>
    <w:p w14:paraId="4FAE55EA"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14. Suppose we throw two dice together. What is the conditional probability of getting sum of two numbers found on the two die after throwing is less than 4, provided that the two numbers found on the two die are different? </w:t>
      </w:r>
    </w:p>
    <w:p w14:paraId="4B6B4D8B"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0.3 </w:t>
      </w:r>
    </w:p>
    <w:p w14:paraId="57176D5D"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b) 0.56 </w:t>
      </w:r>
    </w:p>
    <w:p w14:paraId="6E84DAEE"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0.24 </w:t>
      </w:r>
    </w:p>
    <w:p w14:paraId="361D79D5"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d) 0.06</w:t>
      </w:r>
      <w:r w:rsidRPr="007A3552">
        <w:rPr>
          <w:rFonts w:ascii="Times New Roman" w:hAnsi="Times New Roman" w:cs="Times New Roman"/>
          <w:sz w:val="28"/>
          <w:szCs w:val="28"/>
        </w:rPr>
        <w:t xml:space="preserve"> </w:t>
      </w:r>
    </w:p>
    <w:p w14:paraId="26AB0109"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15. A box contains three coins: two regular coins and one fake two-headed coin, you pick a coin at random and toss it. What is the probability that it lands heads up? </w:t>
      </w:r>
    </w:p>
    <w:p w14:paraId="612089A4"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a) 1/3 </w:t>
      </w:r>
    </w:p>
    <w:p w14:paraId="087697CD"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highlight w:val="yellow"/>
        </w:rPr>
        <w:t>b) 2/3</w:t>
      </w:r>
      <w:r w:rsidRPr="007A3552">
        <w:rPr>
          <w:rFonts w:ascii="Times New Roman" w:hAnsi="Times New Roman" w:cs="Times New Roman"/>
          <w:sz w:val="28"/>
          <w:szCs w:val="28"/>
        </w:rPr>
        <w:t xml:space="preserve"> </w:t>
      </w:r>
    </w:p>
    <w:p w14:paraId="466835D9" w14:textId="77777777" w:rsid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 xml:space="preserve">c) 1/2 </w:t>
      </w:r>
    </w:p>
    <w:p w14:paraId="6F1665AD" w14:textId="48AA400E" w:rsidR="007A3552" w:rsidRPr="007A3552" w:rsidRDefault="007A3552" w:rsidP="007A3552">
      <w:pPr>
        <w:ind w:left="360"/>
        <w:rPr>
          <w:rFonts w:ascii="Times New Roman" w:hAnsi="Times New Roman" w:cs="Times New Roman"/>
          <w:sz w:val="28"/>
          <w:szCs w:val="28"/>
        </w:rPr>
      </w:pPr>
      <w:r w:rsidRPr="007A3552">
        <w:rPr>
          <w:rFonts w:ascii="Times New Roman" w:hAnsi="Times New Roman" w:cs="Times New Roman"/>
          <w:sz w:val="28"/>
          <w:szCs w:val="28"/>
        </w:rPr>
        <w:t>d) 3/4</w:t>
      </w:r>
    </w:p>
    <w:p w14:paraId="0D9AB204" w14:textId="2B353AE9" w:rsidR="007A3552" w:rsidRPr="007A3552" w:rsidRDefault="007A3552" w:rsidP="007A355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sectPr w:rsidR="007A3552" w:rsidRPr="007A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17C8D"/>
    <w:multiLevelType w:val="hybridMultilevel"/>
    <w:tmpl w:val="767A9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771D70"/>
    <w:multiLevelType w:val="hybridMultilevel"/>
    <w:tmpl w:val="946A3526"/>
    <w:lvl w:ilvl="0" w:tplc="7C2AEFFE">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52"/>
    <w:rsid w:val="00785684"/>
    <w:rsid w:val="007A3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7340"/>
  <w15:chartTrackingRefBased/>
  <w15:docId w15:val="{C7261BEC-2591-44F9-9A8C-91BD9CF7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Mussaveer Shariff</dc:creator>
  <cp:keywords/>
  <dc:description/>
  <cp:lastModifiedBy>Mussaveer Shariff</cp:lastModifiedBy>
  <cp:revision>1</cp:revision>
  <dcterms:created xsi:type="dcterms:W3CDTF">2021-06-02T03:29:00Z</dcterms:created>
  <dcterms:modified xsi:type="dcterms:W3CDTF">2021-06-02T03:37:00Z</dcterms:modified>
</cp:coreProperties>
</file>