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C54F8" w14:textId="7C6FFEBB" w:rsidR="00133521" w:rsidRDefault="00CD090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</w:t>
      </w:r>
      <w:r w:rsidRPr="00CD090C">
        <w:rPr>
          <w:rFonts w:ascii="Times New Roman" w:hAnsi="Times New Roman" w:cs="Times New Roman"/>
          <w:sz w:val="32"/>
          <w:szCs w:val="32"/>
          <w:lang w:val="en-US"/>
        </w:rPr>
        <w:t>Python</w:t>
      </w:r>
    </w:p>
    <w:p w14:paraId="353D46AC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Q1 to Q8 have only one correct answer. Choose the correct option to answer your question.</w:t>
      </w:r>
    </w:p>
    <w:p w14:paraId="0ACD063C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1. Which of the following operators is used to calculate remainder in a division?</w:t>
      </w:r>
    </w:p>
    <w:p w14:paraId="438C7956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A) # </w:t>
      </w:r>
    </w:p>
    <w:p w14:paraId="7674E5CA" w14:textId="085F1A9C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&amp;</w:t>
      </w:r>
    </w:p>
    <w:p w14:paraId="49853368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C) %</w:t>
      </w:r>
    </w:p>
    <w:p w14:paraId="7DA066D9" w14:textId="1611F7D2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$</w:t>
      </w:r>
    </w:p>
    <w:p w14:paraId="0D968567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2. In python 2//3 is equal to?</w:t>
      </w:r>
    </w:p>
    <w:p w14:paraId="6D0A30F6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A) 0.666 </w:t>
      </w:r>
    </w:p>
    <w:p w14:paraId="6288698D" w14:textId="4A5D015D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B) 0</w:t>
      </w:r>
    </w:p>
    <w:p w14:paraId="54A61569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C) 1 </w:t>
      </w:r>
    </w:p>
    <w:p w14:paraId="26463BB6" w14:textId="3B0547F3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0.67</w:t>
      </w:r>
    </w:p>
    <w:p w14:paraId="6F6D87C3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3. In python, 6&lt;&lt;2 is equal to?</w:t>
      </w:r>
    </w:p>
    <w:p w14:paraId="71DC503E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A) 36 </w:t>
      </w:r>
    </w:p>
    <w:p w14:paraId="57FE2B17" w14:textId="029038B6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10</w:t>
      </w:r>
    </w:p>
    <w:p w14:paraId="7B827A43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C) 24</w:t>
      </w:r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C7F6E2" w14:textId="2BFF4839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45</w:t>
      </w:r>
    </w:p>
    <w:p w14:paraId="2E571AAA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4. In python, 6&amp;2 will give which of the following as output?</w:t>
      </w:r>
    </w:p>
    <w:p w14:paraId="2E6F55A0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A) 2</w:t>
      </w:r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6A813" w14:textId="57994816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True</w:t>
      </w:r>
    </w:p>
    <w:p w14:paraId="7F34EEBD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C) False </w:t>
      </w:r>
    </w:p>
    <w:p w14:paraId="3A8AC335" w14:textId="0034A89B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0</w:t>
      </w:r>
    </w:p>
    <w:p w14:paraId="786FAE14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5. In python, 6|2 will give which of the following as output?</w:t>
      </w:r>
    </w:p>
    <w:p w14:paraId="1FFB195B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A) 2 </w:t>
      </w:r>
    </w:p>
    <w:p w14:paraId="6F762FB2" w14:textId="2CB7BDDA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4</w:t>
      </w:r>
    </w:p>
    <w:p w14:paraId="04D52D1F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C) 0 </w:t>
      </w:r>
    </w:p>
    <w:p w14:paraId="2410B860" w14:textId="7F0884A2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D) 6</w:t>
      </w:r>
    </w:p>
    <w:p w14:paraId="307E0654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lastRenderedPageBreak/>
        <w:t>6. What does the finally keyword denotes in python?</w:t>
      </w:r>
    </w:p>
    <w:p w14:paraId="6DC59AFB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A) It is used to mark the end of the code</w:t>
      </w:r>
    </w:p>
    <w:p w14:paraId="50D7808D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B) It encloses the lines of code which will be executed if any error occurs while executing the lines of code in </w:t>
      </w:r>
    </w:p>
    <w:p w14:paraId="766B7451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the try block.</w:t>
      </w:r>
    </w:p>
    <w:p w14:paraId="135A3220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C) the finally block will be executed no matter if the try block raises an error or not.</w:t>
      </w:r>
    </w:p>
    <w:p w14:paraId="0641C248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None of the above</w:t>
      </w:r>
    </w:p>
    <w:p w14:paraId="23C6F0AA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7. What does raise keyword is used for in python?</w:t>
      </w:r>
    </w:p>
    <w:p w14:paraId="44253113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A) It is used to raise an exception</w:t>
      </w:r>
      <w:r w:rsidRPr="00CD09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0B7F8E" w14:textId="0130B1E4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It is used to define lambda function</w:t>
      </w:r>
    </w:p>
    <w:p w14:paraId="485C0829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C) it's not a keyword in python. </w:t>
      </w:r>
    </w:p>
    <w:p w14:paraId="2E291D3D" w14:textId="61D8770D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None of the above</w:t>
      </w:r>
    </w:p>
    <w:p w14:paraId="7A537EE7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8. Which of the following is a common use case of yield keyword in python?</w:t>
      </w:r>
    </w:p>
    <w:p w14:paraId="7E4F1C0F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A) in defining an iterator</w:t>
      </w:r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386AA3" w14:textId="0DB1EFF4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while defining a lambda function</w:t>
      </w:r>
    </w:p>
    <w:p w14:paraId="29882637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 xml:space="preserve">C) in defining a generator </w:t>
      </w:r>
    </w:p>
    <w:p w14:paraId="3F5FDFD5" w14:textId="3BF46309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in for loop.</w:t>
      </w:r>
    </w:p>
    <w:p w14:paraId="5C1AC884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Q9 and Q10 have multiple correct answers. Choose all the correct options to answer your question.</w:t>
      </w:r>
    </w:p>
    <w:p w14:paraId="0A8B5D80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9. Which of the following are the valid variable names?</w:t>
      </w:r>
    </w:p>
    <w:p w14:paraId="096AC68C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A) _</w:t>
      </w:r>
      <w:proofErr w:type="spellStart"/>
      <w:r w:rsidRPr="00CD090C">
        <w:rPr>
          <w:rFonts w:ascii="Times New Roman" w:hAnsi="Times New Roman" w:cs="Times New Roman"/>
          <w:sz w:val="28"/>
          <w:szCs w:val="28"/>
          <w:highlight w:val="yellow"/>
        </w:rPr>
        <w:t>abc</w:t>
      </w:r>
      <w:proofErr w:type="spellEnd"/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EC068" w14:textId="672ECC91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B) 1abc</w:t>
      </w:r>
    </w:p>
    <w:p w14:paraId="6A44345E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C) abc2</w:t>
      </w:r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82581" w14:textId="604FA39A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None of the above</w:t>
      </w:r>
    </w:p>
    <w:p w14:paraId="1643A9E5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10. Which of the following are the keywords in python?</w:t>
      </w:r>
    </w:p>
    <w:p w14:paraId="0CAADCF4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A) yield</w:t>
      </w:r>
      <w:r w:rsidRPr="00CD0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97C7A" w14:textId="5599E9CA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  <w:highlight w:val="yellow"/>
        </w:rPr>
        <w:t>B) raise</w:t>
      </w:r>
    </w:p>
    <w:p w14:paraId="0512328D" w14:textId="77777777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lastRenderedPageBreak/>
        <w:t xml:space="preserve">C) look-in </w:t>
      </w:r>
    </w:p>
    <w:p w14:paraId="6F8C5520" w14:textId="2629FBA1" w:rsidR="00CD090C" w:rsidRDefault="00CD090C" w:rsidP="00CD090C">
      <w:pPr>
        <w:rPr>
          <w:rFonts w:ascii="Times New Roman" w:hAnsi="Times New Roman" w:cs="Times New Roman"/>
          <w:sz w:val="28"/>
          <w:szCs w:val="28"/>
        </w:rPr>
      </w:pPr>
      <w:r w:rsidRPr="00CD090C">
        <w:rPr>
          <w:rFonts w:ascii="Times New Roman" w:hAnsi="Times New Roman" w:cs="Times New Roman"/>
          <w:sz w:val="28"/>
          <w:szCs w:val="28"/>
        </w:rPr>
        <w:t>D) all of the above</w:t>
      </w:r>
    </w:p>
    <w:p w14:paraId="3E524F86" w14:textId="77777777" w:rsidR="00CD090C" w:rsidRPr="00CD090C" w:rsidRDefault="00CD090C" w:rsidP="00CD0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90C">
        <w:rPr>
          <w:rFonts w:ascii="Times New Roman" w:hAnsi="Times New Roman" w:cs="Times New Roman"/>
          <w:sz w:val="28"/>
          <w:szCs w:val="28"/>
          <w:lang w:val="en-US"/>
        </w:rPr>
        <w:t xml:space="preserve">Q11 to Q15 are programming questions. Answer them in </w:t>
      </w:r>
      <w:proofErr w:type="spellStart"/>
      <w:r w:rsidRPr="00CD090C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CD0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A71001" w14:textId="2770749D" w:rsidR="00CD090C" w:rsidRDefault="00CD090C" w:rsidP="00CD09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090C">
        <w:rPr>
          <w:rFonts w:ascii="Times New Roman" w:hAnsi="Times New Roman" w:cs="Times New Roman"/>
          <w:sz w:val="28"/>
          <w:szCs w:val="28"/>
          <w:lang w:val="en-US"/>
        </w:rPr>
        <w:t>Notebook.</w:t>
      </w:r>
    </w:p>
    <w:p w14:paraId="01D04839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11. Write a python program to find the factorial of a number. </w:t>
      </w:r>
    </w:p>
    <w:p w14:paraId="2E6F5374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Answer :</w:t>
      </w:r>
      <w:proofErr w:type="gramEnd"/>
    </w:p>
    <w:p w14:paraId="010A291E" w14:textId="7C58710D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Number =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input("Write Any number for Factorial Result \n"))</w:t>
      </w:r>
    </w:p>
    <w:p w14:paraId="7DD8184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last_Number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14:paraId="66280DF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for f in range (1, Number+1):</w:t>
      </w:r>
    </w:p>
    <w:p w14:paraId="29ADC97A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last_Number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last_Number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*f</w:t>
      </w:r>
    </w:p>
    <w:p w14:paraId="0B171EF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"Answer is = %d" %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last_Number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0CCFA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3877AF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Write Any number for Factorial Result </w:t>
      </w:r>
    </w:p>
    <w:p w14:paraId="6F85E14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7E2112F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Answer is = 120</w:t>
      </w:r>
    </w:p>
    <w:p w14:paraId="55E0D54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12. Write a python program to find whether a number is prime or composite. </w:t>
      </w:r>
    </w:p>
    <w:p w14:paraId="2D641A3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Answer :</w:t>
      </w:r>
      <w:proofErr w:type="gramEnd"/>
    </w:p>
    <w:p w14:paraId="744F1DCD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def check(n):</w:t>
      </w:r>
    </w:p>
    <w:p w14:paraId="1A372F8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if n==1 or n==0 or (n % 2 == 0 and n &gt; 2):</w:t>
      </w:r>
    </w:p>
    <w:p w14:paraId="5227BAE4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return "Not prime"</w:t>
      </w:r>
    </w:p>
    <w:p w14:paraId="59399D09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else: </w:t>
      </w:r>
    </w:p>
    <w:p w14:paraId="124A44C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range(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3, int(n**(1/2))+1, 2):</w:t>
      </w:r>
    </w:p>
    <w:p w14:paraId="463E40D8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== 0:</w:t>
      </w:r>
    </w:p>
    <w:p w14:paraId="5D4A662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return "Not prime"</w:t>
      </w:r>
    </w:p>
    <w:p w14:paraId="0A3E9FA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return "Prime"</w:t>
      </w:r>
    </w:p>
    <w:p w14:paraId="1F803C5D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'Enter the number you want to check: ')</w:t>
      </w:r>
    </w:p>
    <w:p w14:paraId="15987C14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try:</w:t>
      </w:r>
    </w:p>
    <w:p w14:paraId="15DCB8E6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n=int(n)</w:t>
      </w:r>
    </w:p>
    <w:p w14:paraId="4FAE1AC8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except:</w:t>
      </w:r>
    </w:p>
    <w:p w14:paraId="55DAF57F" w14:textId="6EFEC556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'Wrong input.'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08DB08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quit(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C7B034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if n==1 or n==0:</w:t>
      </w:r>
    </w:p>
    <w:p w14:paraId="29BF7CC1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'This is neither prime nor composite')</w:t>
      </w:r>
    </w:p>
    <w:p w14:paraId="3221C4F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548F05A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c=0</w:t>
      </w:r>
    </w:p>
    <w:p w14:paraId="0DD9FA5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in range(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2,n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E66C249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n%i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==0:</w:t>
      </w:r>
    </w:p>
    <w:p w14:paraId="47385811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c=c+1</w:t>
      </w:r>
    </w:p>
    <w:p w14:paraId="57974D3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if c==0:</w:t>
      </w:r>
    </w:p>
    <w:p w14:paraId="627AAE18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"This is a prime number")</w:t>
      </w:r>
    </w:p>
    <w:p w14:paraId="1775AA8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else:</w:t>
      </w:r>
    </w:p>
    <w:p w14:paraId="181B0443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'This is a composite number.')</w:t>
      </w:r>
    </w:p>
    <w:p w14:paraId="5F7F394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2EC663A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Enter the number you want to check: 5</w:t>
      </w:r>
    </w:p>
    <w:p w14:paraId="0BEA540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This is a prime number</w:t>
      </w:r>
    </w:p>
    <w:p w14:paraId="37A6D0F6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13. Write a python program to check whether a given string is palindrome or not. </w:t>
      </w:r>
    </w:p>
    <w:p w14:paraId="15AB323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Answer :</w:t>
      </w:r>
      <w:proofErr w:type="gramEnd"/>
    </w:p>
    <w:p w14:paraId="63B2B223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poli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(s):</w:t>
      </w:r>
    </w:p>
    <w:p w14:paraId="5968C51A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return s == s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[::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-1] # here we are checking if sequence of string is correct in reverse </w:t>
      </w:r>
    </w:p>
    <w:p w14:paraId="235E4EDD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order</w:t>
      </w:r>
    </w:p>
    <w:p w14:paraId="740434A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Text =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3EE154" w14:textId="35C65C2C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poli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Text)</w:t>
      </w:r>
    </w:p>
    <w:p w14:paraId="7A56FD06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35C12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print("Yes")</w:t>
      </w:r>
    </w:p>
    <w:p w14:paraId="073F8CED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C0E038A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print("No")</w:t>
      </w:r>
    </w:p>
    <w:p w14:paraId="30AA9BC0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1C25EDB1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hanah</w:t>
      </w:r>
      <w:proofErr w:type="spellEnd"/>
    </w:p>
    <w:p w14:paraId="761C6A14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Yes</w:t>
      </w:r>
    </w:p>
    <w:p w14:paraId="3B1E65B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14. Write a Python program to get the third side of right-angled triangle from two given </w:t>
      </w:r>
    </w:p>
    <w:p w14:paraId="18321A3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sides.</w:t>
      </w:r>
    </w:p>
    <w:p w14:paraId="5523A06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Answer :</w:t>
      </w:r>
      <w:proofErr w:type="gramEnd"/>
    </w:p>
    <w:p w14:paraId="52CE01C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def SIDE_3(side1, side2):</w:t>
      </w:r>
    </w:p>
    <w:p w14:paraId="44285357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s3 = (((side1 * side1) + (side2 * side2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))*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*(1/2))</w:t>
      </w:r>
    </w:p>
    <w:p w14:paraId="5A12151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return s3</w:t>
      </w:r>
    </w:p>
    <w:p w14:paraId="02BFB6BA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side1 =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input("Enter First Side Length \n"))</w:t>
      </w:r>
    </w:p>
    <w:p w14:paraId="0FD1A6DC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side2 =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input("Enter second Side Length \n"))</w:t>
      </w:r>
    </w:p>
    <w:p w14:paraId="78FAFC9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"\n Third Side = " , SIDE_3(side1, side2))</w:t>
      </w:r>
    </w:p>
    <w:p w14:paraId="4FBA412B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3762ED8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Enter First Side Length </w:t>
      </w:r>
    </w:p>
    <w:p w14:paraId="69403FB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323F43B2" w14:textId="3D9F9345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Enter second Side Length </w:t>
      </w:r>
    </w:p>
    <w:p w14:paraId="4014C620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25</w:t>
      </w:r>
    </w:p>
    <w:p w14:paraId="780197E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Third Side = 27.730849247724095</w:t>
      </w:r>
    </w:p>
    <w:p w14:paraId="702CA64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15. Write a python program to print the frequency of each of the characters present in a </w:t>
      </w:r>
    </w:p>
    <w:p w14:paraId="7BF397E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given string. </w:t>
      </w:r>
    </w:p>
    <w:p w14:paraId="4B1870D5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Answer :</w:t>
      </w:r>
      <w:proofErr w:type="gramEnd"/>
    </w:p>
    <w:p w14:paraId="03AD8076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string = </w:t>
      </w: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25E39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"Given String: ",string)</w:t>
      </w:r>
    </w:p>
    <w:p w14:paraId="7299F970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lastRenderedPageBreak/>
        <w:t>counting_Dect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1803441D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for char in string:</w:t>
      </w:r>
    </w:p>
    <w:p w14:paraId="5058BAEA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counting_Dect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[char] = </w:t>
      </w:r>
      <w:proofErr w:type="spellStart"/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counting_Dect.get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>char, 0) + 1</w:t>
      </w:r>
    </w:p>
    <w:p w14:paraId="77078D8E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# Result</w:t>
      </w:r>
    </w:p>
    <w:p w14:paraId="77CE65A9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1681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"Frequency of character :\n ", 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counting_Dect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1F05F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533F0FF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Requesting to check character frequency</w:t>
      </w:r>
    </w:p>
    <w:p w14:paraId="64B16FE7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Given String: requesting to check character frequency</w:t>
      </w:r>
    </w:p>
    <w:p w14:paraId="061EE822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Frequency of character:</w:t>
      </w:r>
    </w:p>
    <w:p w14:paraId="6ABC1373" w14:textId="77777777" w:rsidR="0091681A" w:rsidRPr="0091681A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{'r': 4, 'e': 7, 'q': 2, 'u': 2, 's': 1, 't': 3, '</w:t>
      </w:r>
      <w:proofErr w:type="spellStart"/>
      <w:r w:rsidRPr="009168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1681A">
        <w:rPr>
          <w:rFonts w:ascii="Times New Roman" w:hAnsi="Times New Roman" w:cs="Times New Roman"/>
          <w:sz w:val="28"/>
          <w:szCs w:val="28"/>
          <w:lang w:val="en-US"/>
        </w:rPr>
        <w:t xml:space="preserve">': 1, 'n': 2, 'g': 1, ' ': 5, 'o': 1, 'c': 5, 'h': 2, 'k': 1, 'a': 1, </w:t>
      </w:r>
    </w:p>
    <w:p w14:paraId="203674EB" w14:textId="4C431E55" w:rsidR="00CD090C" w:rsidRPr="00CD090C" w:rsidRDefault="0091681A" w:rsidP="009168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681A">
        <w:rPr>
          <w:rFonts w:ascii="Times New Roman" w:hAnsi="Times New Roman" w:cs="Times New Roman"/>
          <w:sz w:val="28"/>
          <w:szCs w:val="28"/>
          <w:lang w:val="en-US"/>
        </w:rPr>
        <w:t>'f': 1, 'y': 1</w:t>
      </w:r>
    </w:p>
    <w:sectPr w:rsidR="00CD090C" w:rsidRPr="00CD0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0C"/>
    <w:rsid w:val="00133521"/>
    <w:rsid w:val="0091681A"/>
    <w:rsid w:val="00C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B9F8"/>
  <w15:chartTrackingRefBased/>
  <w15:docId w15:val="{739DF0C4-5175-4B6A-A5F6-C5FECCC5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Mussaveer Shariff</dc:creator>
  <cp:keywords/>
  <dc:description/>
  <cp:lastModifiedBy>Mussaveer Shariff</cp:lastModifiedBy>
  <cp:revision>1</cp:revision>
  <dcterms:created xsi:type="dcterms:W3CDTF">2021-06-12T15:38:00Z</dcterms:created>
  <dcterms:modified xsi:type="dcterms:W3CDTF">2021-06-12T15:50:00Z</dcterms:modified>
</cp:coreProperties>
</file>