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772" w:x="368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11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46" w:x="228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Настройка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безопасного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удалённого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7646" w:x="2281" w:y="1459"/>
        <w:widowControl w:val="off"/>
        <w:autoSpaceDE w:val="off"/>
        <w:autoSpaceDN w:val="off"/>
        <w:spacing w:before="52" w:after="0" w:line="443" w:lineRule="exact"/>
        <w:ind w:left="1231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доступа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40"/>
        </w:rPr>
        <w:t>по</w:t>
      </w:r>
      <w:r>
        <w:rPr>
          <w:rFonts w:ascii="Times New Roman"/>
          <w:b w:val="on"/>
          <w:i w:val="on"/>
          <w:color w:val="000000"/>
          <w:spacing w:val="-7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протоколу</w:t>
      </w:r>
      <w:r>
        <w:rPr>
          <w:rFonts w:ascii="Times New Roman"/>
          <w:b w:val="on"/>
          <w:i w:val="on"/>
          <w:color w:val="000000"/>
          <w:spacing w:val="-4"/>
          <w:sz w:val="40"/>
        </w:rPr>
        <w:t xml:space="preserve"> </w:t>
      </w:r>
      <w:r>
        <w:rPr>
          <w:rFonts w:ascii="Times New Roman"/>
          <w:b w:val="on"/>
          <w:i w:val="on"/>
          <w:color w:val="000000"/>
          <w:spacing w:val="2"/>
          <w:sz w:val="40"/>
        </w:rPr>
        <w:t>SSH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80" w:x="14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9" w:x="1641" w:y="317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027" w:x="1441" w:y="38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удалённого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27" w:x="1441" w:y="381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3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622" w:x="1641" w:y="53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1.2.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59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04" w:x="1601" w:y="599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1.2.1.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Запрет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удалённого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доступа</w:t>
      </w:r>
      <w:r>
        <w:rPr>
          <w:rFonts w:ascii="Times New Roman"/>
          <w:b w:val="on"/>
          <w:color w:val="000000"/>
          <w:spacing w:val="6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54" w:x="1441" w:y="638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-1"/>
          <w:sz w:val="32"/>
        </w:rPr>
        <w:t>root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744" w:x="1441" w:y="69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Перехожу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суперпользователя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ввожу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5" w:x="1441" w:y="97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дополнительном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мониторинг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5" w:x="1441" w:y="97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событий: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70.799987792969pt;z-index:-3;width:418.399993896484pt;height:107.59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87" w:x="1441" w:y="71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попытаюсь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посредством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80" w:x="1441" w:y="7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соединения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8" w:x="1441" w:y="109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Так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сервис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найден,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8"/>
        </w:rPr>
        <w:t>на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откройте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/etc/ssh/sshd_config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8" w:x="1441" w:y="1097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запретите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вход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8" w:x="1441" w:y="1097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установив: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18" w:x="1441" w:y="1484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Перезапускаю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1pt;margin-top:71pt;z-index:-7;width:452.75pt;height:277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398.049987792969pt;z-index:-11;width:442.399993896484pt;height:141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607.049987792969pt;z-index:-15;width:185pt;height:126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31" w:x="1441" w:y="22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Повторяю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попытку: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8" w:x="1441" w:y="45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Итог: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Результат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же.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55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56" w:x="1601" w:y="55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1.2.2.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Ограничение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списка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пользователей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удалённого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473" w:x="1441" w:y="593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054" w:x="1441" w:y="64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попытаюсь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тот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же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итог.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91" w:x="1441" w:y="81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18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51" w:x="1601" w:y="118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1.2.3.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дополнительных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портов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удалённого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473" w:x="1441" w:y="122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233" w:x="1441" w:y="1275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На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файле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конфигурации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sshd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/etc/ssh/sshd_config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233" w:x="1441" w:y="12759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нахожу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строку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Port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и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ниже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этой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строки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добавляю: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6305" w:x="1441" w:y="148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Исправлю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71pt;margin-top:71pt;z-index:-19;width:308.600006103516pt;height:34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137.850006103516pt;z-index:-23;width:402.799987792969pt;height:79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348.149993896484pt;z-index:-27;width:417.200012207031pt;height:50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431.149993896484pt;z-index:-31;width:180.800003051758pt;height:94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683.75pt;z-index:-35;width:101.599998474121pt;height:51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87" w:x="1441" w:y="5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попытаюсь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посредством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7" w:x="1441" w:y="517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соединения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158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101" w:x="1601" w:y="1158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1.2.4.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удалённого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доступа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ключу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167" w:x="1441" w:y="1213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На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сервере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в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конфигурационном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32"/>
        </w:rPr>
        <w:t>файле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/etc/ssh/sshd_config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задаю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67" w:x="1441" w:y="12138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-1"/>
          <w:sz w:val="32"/>
        </w:rPr>
        <w:t>параметр,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разрешающий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аутентификацию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32"/>
        </w:rPr>
        <w:t>по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ключу: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434" w:x="1441" w:y="1465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сформирую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SSH</w:t>
      </w:r>
      <w:r>
        <w:rPr>
          <w:rFonts w:ascii="Times New Roma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71pt;margin-top:71pt;z-index:-39;width:452.75pt;height:107.7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185.800003051758pt;z-index:-43;width:449pt;height:64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300pt;z-index:-47;width:425pt;height:13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441.100006103516pt;z-index:-51;width:425.600006103516pt;height:96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71pt;margin-top:652.75pt;z-index:-55;width:216.199996948242pt;height:71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84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80" w:x="1601" w:y="84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1.2.5.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Организация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туннелей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SSH,</w:t>
      </w:r>
      <w:r>
        <w:rPr>
          <w:rFonts w:ascii="Times New Roman"/>
          <w:b w:val="on"/>
          <w:color w:val="000000"/>
          <w:spacing w:val="-7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перенаправление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color w:val="000000"/>
          <w:spacing w:val="3"/>
          <w:sz w:val="32"/>
        </w:rPr>
        <w:t>TCP</w:t>
      </w:r>
      <w:r>
        <w:rPr>
          <w:rFonts w:ascii="Times New Roman"/>
          <w:b w:val="on"/>
          <w:color w:val="000000"/>
          <w:spacing w:val="0"/>
          <w:sz w:val="32"/>
        </w:rPr>
        <w:t>-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164" w:x="1441" w:y="88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портов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10" w:x="1441" w:y="93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Перенаправляю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server.user.net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8080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0" w:x="1441" w:y="937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машине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71pt;margin-top:71pt;z-index:-59;width:434.600006103516pt;height:24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510pt;z-index:-63;width:452.75pt;height:98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43" w:x="1441" w:y="1178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Итог: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туннель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работает.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20" w:x="1441" w:y="1289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321" w:x="1601" w:y="1289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1.2.6.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Запуск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консольных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приложений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791" w:x="1441" w:y="134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Посмотрю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почту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71pt;margin-top:71pt;z-index:-67;width:452.75pt;height:222.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300.549987792969pt;z-index:-71;width:411.200012207031pt;height:76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71pt;margin-top:384.049987792969pt;z-index:-75;width:452.75pt;height:196.2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771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431" w:x="1601" w:y="771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1.2.7.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Запуск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графических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приложений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641" w:x="1441" w:y="811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(X11Forwarding)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353" w:x="1441" w:y="86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/etc/ssh/sshd_config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3" w:x="1441" w:y="866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отображать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клиентском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компьютере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графические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3" w:x="1441" w:y="8668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интерфейсы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X11: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372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1" w:x="1601" w:y="1372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1.2.8.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Внесение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157" w:x="1441" w:y="1412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виртуальной</w:t>
      </w:r>
      <w:r>
        <w:rPr>
          <w:rFonts w:ascii="Times New Roman"/>
          <w:b w:val="on"/>
          <w:color w:val="000000"/>
          <w:spacing w:val="-5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машины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436" w:x="1441" w:y="1467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Вношу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vagrantfile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завожу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ssh.sh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71pt;margin-top:71pt;z-index:-79;width:399.299987792969pt;height:130.2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208.300003051758pt;z-index:-83;width:413pt;height:57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491.799987792969pt;z-index:-87;width:159.800003051758pt;height:60.20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71pt;margin-top:559.099975585938pt;z-index:-91;width:452.75pt;height:118.2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719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398" w:x="1641" w:y="7191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784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549" w:x="1601" w:y="784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Безопасная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базовая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конфигурация: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2151" w:y="85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73" w:x="2291" w:y="85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ограничение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73" w:x="2291" w:y="8583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root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запрещён,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73" w:x="2291" w:y="8583"/>
        <w:widowControl w:val="off"/>
        <w:autoSpaceDE w:val="off"/>
        <w:autoSpaceDN w:val="off"/>
        <w:spacing w:before="36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alice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разрешён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PermitRootLogin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73" w:x="2291" w:y="8583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AllowUsers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alice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/etc/ssh/sshd_config.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69" w:x="2151" w:y="1032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169" w:x="2151" w:y="10323"/>
        <w:widowControl w:val="off"/>
        <w:autoSpaceDE w:val="off"/>
        <w:autoSpaceDN w:val="off"/>
        <w:spacing w:before="0" w:after="0" w:line="310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5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процедура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применения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87" w:x="2511" w:y="106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перезапуском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корректности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настроек.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136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724" w:x="1601" w:y="1136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Расширенные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возможности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доступа: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2151" w:y="121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151" w:y="12159"/>
        <w:widowControl w:val="off"/>
        <w:autoSpaceDE w:val="off"/>
        <w:autoSpaceDN w:val="off"/>
        <w:spacing w:before="108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3" w:x="2291" w:y="1215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Освоена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портах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3" w:x="2291" w:y="12159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(22,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2222,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одновременно,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позволяет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обходить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03" w:x="2291" w:y="12159"/>
        <w:widowControl w:val="off"/>
        <w:autoSpaceDE w:val="off"/>
        <w:autoSpaceDN w:val="off"/>
        <w:spacing w:before="41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ограничения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повышает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гибкость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доступом.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20" w:x="2291" w:y="135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Поняты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20" w:x="2291" w:y="13549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портов: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обход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блокировок,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распределение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снижение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20" w:x="2291" w:y="13549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видимости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автоматических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атак.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486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507" w:x="1601" w:y="1486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Туннелирование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переадресация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портов: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71pt;margin-top:71pt;z-index:-95;width:250.399993896484pt;height:186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71pt;margin-top:264.149993896484pt;z-index:-99;width:271.700012207031pt;height:86.2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801" w:y="18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1846"/>
        <w:widowControl w:val="off"/>
        <w:autoSpaceDE w:val="off"/>
        <w:autoSpaceDN w:val="off"/>
        <w:spacing w:before="14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9" w:x="1941" w:y="18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Приобретён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туннелей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9" w:x="1941" w:y="1846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ключей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(фоновый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N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9" w:x="1941" w:y="1846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организовывать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39" w:x="1941" w:y="1846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5" w:x="1941" w:y="358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техника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переадресации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примере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5" w:x="1941" w:y="3586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перенаправления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5555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на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удалённого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5" w:x="1941" w:y="3586"/>
        <w:widowControl w:val="off"/>
        <w:autoSpaceDE w:val="off"/>
        <w:autoSpaceDN w:val="off"/>
        <w:spacing w:before="41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шлюз.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49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093" w:x="1601" w:y="49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Интеграция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системами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безопасности: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801" w:y="57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5772"/>
        <w:widowControl w:val="off"/>
        <w:autoSpaceDE w:val="off"/>
        <w:autoSpaceDN w:val="off"/>
        <w:spacing w:before="108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79" w:x="1941" w:y="57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Освоена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79" w:x="1941" w:y="5772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нестандартные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(2022)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79" w:x="1941" w:y="5772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политиками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semanage.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2" w:x="1941" w:y="71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Приобретён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опыт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настройки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2" w:x="1941" w:y="7162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(firewalld,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iptables,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ufw)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открытия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2" w:x="1941" w:y="7162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обеспечивает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корректную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защищённой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2" w:x="1941" w:y="7162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среде.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9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099" w:x="1601" w:y="89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Комплексное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понимание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безопасности: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801" w:y="9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9693"/>
        <w:widowControl w:val="off"/>
        <w:autoSpaceDE w:val="off"/>
        <w:autoSpaceDN w:val="off"/>
        <w:spacing w:before="108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99" w:x="1941" w:y="9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Сформировано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комплексное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представление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многоуровневой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99" w:x="1941" w:y="9693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защите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доступа: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уровне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конфигурации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99" w:x="1941" w:y="9693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разграничения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06" w:x="1941" w:y="110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Освоен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диагностики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работоспособности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06" w:x="1941" w:y="11084"/>
        <w:widowControl w:val="off"/>
        <w:autoSpaceDE w:val="off"/>
        <w:autoSpaceDN w:val="off"/>
        <w:spacing w:before="35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компонентов: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открытых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портов,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логов,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06" w:x="1941" w:y="11084"/>
        <w:widowControl w:val="off"/>
        <w:autoSpaceDE w:val="off"/>
        <w:autoSpaceDN w:val="off"/>
        <w:spacing w:before="4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тестирование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23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Вывод:</w:t>
      </w:r>
      <w:r>
        <w:rPr>
          <w:rFonts w:ascii="Times New Roman"/>
          <w:b w:val="o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ходе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239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умения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развёртыванию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удалённого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239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эффективно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администрировать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обеспечивая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239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необходимый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уровень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защиты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от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несанкционированного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239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Приобретённые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являются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фундаментальными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0" w:x="1441" w:y="1239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администратора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DevOps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инженера.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196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966" w:x="1641" w:y="11962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1.4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1296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98" w:x="1601" w:y="1296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запретить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удалённый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доступ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582" w:x="1441" w:y="1336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-1"/>
          <w:sz w:val="32"/>
        </w:rPr>
        <w:t>root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разрешить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пользователю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alice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67" w:x="1441" w:y="141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Открываю</w:t>
      </w:r>
      <w:r>
        <w:rPr>
          <w:rFonts w:ascii="Times New Roman"/>
          <w:color w:val="000000"/>
          <w:spacing w:val="2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2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235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SSH</w:t>
      </w:r>
      <w:r>
        <w:rPr>
          <w:rFonts w:ascii="Times New Roma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23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/etc/ssh/sshd_config</w:t>
      </w:r>
      <w:r>
        <w:rPr>
          <w:rFonts w:ascii="Times New Roman"/>
          <w:color w:val="000000"/>
          <w:spacing w:val="2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7" w:x="1441" w:y="1414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текстовом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редакторе.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Нахожу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изменяю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PermitRootLogin,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7" w:x="1441" w:y="1414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устанавливаю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значение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Затем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добавляю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строчку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AllowUsers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alice,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63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разрешить</w:t>
      </w:r>
      <w:r>
        <w:rPr>
          <w:rFonts w:ascii="Times New Roman"/>
          <w:color w:val="000000"/>
          <w:spacing w:val="8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пользователю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alice.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Сохраняю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3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перезапускаю</w:t>
      </w:r>
      <w:r>
        <w:rPr>
          <w:rFonts w:ascii="Times New Roman"/>
          <w:color w:val="000000"/>
          <w:spacing w:val="2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службу</w:t>
      </w:r>
      <w:r>
        <w:rPr>
          <w:rFonts w:ascii="Times New Roman"/>
          <w:color w:val="000000"/>
          <w:spacing w:val="249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2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2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применения</w:t>
      </w:r>
      <w:r>
        <w:rPr>
          <w:rFonts w:ascii="Times New Roman"/>
          <w:color w:val="000000"/>
          <w:spacing w:val="2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изменений.</w:t>
      </w:r>
      <w:r>
        <w:rPr>
          <w:rFonts w:ascii="Times New Roman"/>
          <w:color w:val="000000"/>
          <w:spacing w:val="2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Теперь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3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подключиться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root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напрямую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будет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невозможно,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3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alice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получит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319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826" w:x="1601" w:y="319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удалённый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доступ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несколько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963" w:x="1441" w:y="359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портов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зачем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это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нужно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62" w:x="1441" w:y="43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Редактирую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тот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же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конфигурационный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SSH.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разделе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портами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2" w:x="1441" w:y="433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указываю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несколько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значений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отдельные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строки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Port,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0" w:x="158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8" w:x="341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" w:x="550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2222,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8" w:x="775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Port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" w:x="984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2022.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4" w:x="1441" w:y="5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2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сохранения</w:t>
      </w:r>
      <w:r>
        <w:rPr>
          <w:rFonts w:ascii="Times New Roman"/>
          <w:color w:val="000000"/>
          <w:spacing w:val="2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перезапуска</w:t>
      </w:r>
      <w:r>
        <w:rPr>
          <w:rFonts w:ascii="Times New Roman"/>
          <w:color w:val="000000"/>
          <w:spacing w:val="2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службы</w:t>
      </w:r>
      <w:r>
        <w:rPr>
          <w:rFonts w:ascii="Times New Roman"/>
          <w:color w:val="000000"/>
          <w:spacing w:val="25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2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открываю</w:t>
      </w:r>
      <w:r>
        <w:rPr>
          <w:rFonts w:ascii="Times New Roman"/>
          <w:color w:val="000000"/>
          <w:spacing w:val="2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4" w:x="1441" w:y="53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дополнительные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4" w:x="1441" w:y="60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может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потребоваться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нескольких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целей: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чтобы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обойти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блокировку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4" w:x="1441" w:y="606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стандартного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порта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22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некоторых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сетях,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чтобы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снизить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количество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4" w:x="1441" w:y="606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автоматических</w:t>
      </w:r>
      <w:r>
        <w:rPr>
          <w:rFonts w:ascii="Times New Roman"/>
          <w:color w:val="000000"/>
          <w:spacing w:val="7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атак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стандартный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порт,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разделения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4" w:x="1441" w:y="606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например,</w:t>
      </w:r>
      <w:r>
        <w:rPr>
          <w:rFonts w:ascii="Times New Roman"/>
          <w:color w:val="000000"/>
          <w:spacing w:val="18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один</w:t>
      </w:r>
      <w:r>
        <w:rPr>
          <w:rFonts w:ascii="Times New Roman"/>
          <w:color w:val="000000"/>
          <w:spacing w:val="18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18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администраторов,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другой</w:t>
      </w:r>
      <w:r>
        <w:rPr>
          <w:rFonts w:ascii="Times New Roman"/>
          <w:color w:val="000000"/>
          <w:spacing w:val="1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18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4" w:x="1441" w:y="606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пользователей,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или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тестирования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новых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конфигураций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10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риска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74" w:x="1441" w:y="606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потерять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основное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5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22" w:x="1601" w:y="850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параметры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используются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создания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туннеля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498" w:x="1441" w:y="89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фоновом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режиме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без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выполнения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команд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69" w:x="1441" w:y="96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создания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такого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туннеля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использую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ключ</w:t>
      </w:r>
      <w:r>
        <w:rPr>
          <w:rFonts w:ascii="Times New Roman"/>
          <w:color w:val="000000"/>
          <w:spacing w:val="18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1"/>
          <w:sz w:val="28"/>
        </w:rPr>
        <w:t>f,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переводит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SSH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9" w:x="1441" w:y="964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соединение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фоновый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успешной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-N,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9" w:x="1441" w:y="964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который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нужно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выполнять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никакую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удалённую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441" w:y="106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71" w:x="1841" w:y="106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нужно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установить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соединение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туннелирования.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Основной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7" w:x="1441" w:y="11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туннеля,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например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L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переадресации,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задаётся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7" w:x="1441" w:y="1103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вместе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ними.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24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11" w:x="1601" w:y="1242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локальную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переадресацию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локального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532" w:x="1441" w:y="1282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  <w:u w:val="single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порта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5555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порт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80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</w:t>
      </w:r>
      <w:r>
        <w:rPr/>
        <w:fldChar w:fldCharType="begin"/>
      </w:r>
      <w:r>
        <w:rPr/>
        <w:instrText> HYPERLINK "https://server2.example.com/"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</w:t>
      </w:r>
      <w:r>
        <w:rPr/>
        <w:fldChar w:fldCharType="end"/>
      </w:r>
      <w:r>
        <w:rPr/>
        <w:fldChar w:fldCharType="begin"/>
      </w:r>
      <w:r>
        <w:rPr/>
        <w:instrText> HYPERLINK "https://server2.example.com/" </w:instrText>
      </w:r>
      <w:r>
        <w:rPr/>
      </w:r>
      <w:r>
        <w:rPr/>
        <w:fldChar w:fldCharType="separate"/>
      </w:r>
      <w:r>
        <w:rPr>
          <w:rFonts w:ascii="Times New Roman"/>
          <w:b w:val="on"/>
          <w:color w:val="000000"/>
          <w:spacing w:val="4"/>
          <w:sz w:val="32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"https://server2.example.com/" </w:instrText>
      </w:r>
      <w:r>
        <w:rPr/>
      </w:r>
      <w:r>
        <w:rPr/>
        <w:fldChar w:fldCharType="separate"/>
      </w:r>
      <w:r>
        <w:rPr>
          <w:rFonts w:ascii="Times New Roman"/>
          <w:b w:val="on"/>
          <w:color w:val="0563c1"/>
          <w:spacing w:val="0"/>
          <w:sz w:val="32"/>
          <w:u w:val="single"/>
        </w:rPr>
        <w:t>server2.example.com</w:t>
      </w:r>
      <w:r>
        <w:rPr/>
        <w:fldChar w:fldCharType="end"/>
      </w:r>
      <w:r>
        <w:rPr>
          <w:rFonts w:ascii="Times New Roman"/>
          <w:b w:val="on"/>
          <w:color w:val="000000"/>
          <w:spacing w:val="0"/>
          <w:sz w:val="32"/>
          <w:u w:val="single"/>
        </w:rPr>
      </w:r>
    </w:p>
    <w:p>
      <w:pPr>
        <w:pStyle w:val="Normal"/>
        <w:framePr w:w="8881" w:x="1441" w:y="136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Выполняю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терминале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указанием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1" w:x="1441" w:y="1361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локального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порта,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адреса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целевого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порта.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1" w:x="1441" w:y="1361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выглядиттак: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ssh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-L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5555: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server2.example.com: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80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87" w:x="1441" w:y="1466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имя_пользователя@промежуточный_сервер.</w:t>
      </w:r>
      <w:r>
        <w:rPr>
          <w:rFonts w:ascii="Times New Roman"/>
          <w:b w:val="o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нужно,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87" w:x="1441" w:y="14660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соединение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ушло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b w:val="on"/>
          <w:color w:val="000000"/>
          <w:spacing w:val="2"/>
          <w:sz w:val="28"/>
        </w:rPr>
        <w:t>-f</w:t>
      </w:r>
      <w:r>
        <w:rPr>
          <w:rFonts w:ascii="Times New Roman"/>
          <w:b w:val="on"/>
          <w:color w:val="000000"/>
          <w:spacing w:val="-5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-N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Теперь,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обращаясь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своём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91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компьютере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5"/>
          <w:sz w:val="28"/>
        </w:rPr>
        <w:t>l</w:t>
      </w:r>
      <w:r>
        <w:rPr>
          <w:rFonts w:ascii="Times New Roman"/>
          <w:b w:val="on"/>
          <w:color w:val="000000"/>
          <w:spacing w:val="0"/>
          <w:sz w:val="28"/>
        </w:rPr>
        <w:t>ocalhost:5555</w:t>
      </w:r>
      <w:r>
        <w:rPr>
          <w:rFonts w:ascii="Times New Roman"/>
          <w:color w:val="000000"/>
          <w:spacing w:val="0"/>
          <w:sz w:val="28"/>
        </w:rPr>
        <w:t>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трафик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будет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перенаправляться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1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server2.example.com.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20" w:x="1441" w:y="24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837" w:x="1601" w:y="24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SELinux,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чтобы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разрешить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SSH</w:t>
      </w:r>
      <w:r>
        <w:rPr>
          <w:rFonts w:ascii="Times New Roman"/>
          <w:b w:val="on"/>
          <w:color w:val="000000"/>
          <w:spacing w:val="-7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работать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020" w:x="1441" w:y="28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портом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2022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190" w:x="1441" w:y="36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Сначала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проверяю,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разрешены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политиках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363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semanage.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Затем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363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ssh_port_t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semanage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port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-a.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363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говорит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слушать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использовать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363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перезапускаю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SSH,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0" w:x="1441" w:y="3636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этим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портом.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441" w:y="60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6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57" w:x="1581" w:y="60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Как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настроить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межсетевой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экран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для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разрешения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входящих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3"/>
          <w:sz w:val="28"/>
        </w:rPr>
        <w:t>SSH</w:t>
      </w:r>
      <w:r>
        <w:rPr>
          <w:rFonts w:ascii="Times New Roman"/>
          <w:b w:val="on"/>
          <w:color w:val="000000"/>
          <w:spacing w:val="0"/>
          <w:sz w:val="28"/>
        </w:rPr>
        <w:t>-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639" w:x="1441" w:y="64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подключений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на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порт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2022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зависимости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системы,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инструмент.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firewalld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TCP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постоянные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правила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затем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перезагружаю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конфигурацию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фаервола.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ufw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просто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порта.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классическим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iptables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цепочку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INPUT,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разрешающее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установленные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соединения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порт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2022,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сохраняю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правила.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проверяю,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порт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SSH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нём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441" w:y="711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слушает.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styles" Target="styles.xml" /><Relationship Id="rId28" Type="http://schemas.openxmlformats.org/officeDocument/2006/relationships/fontTable" Target="fontTable.xml" /><Relationship Id="rId29" Type="http://schemas.openxmlformats.org/officeDocument/2006/relationships/settings" Target="settings.xml" /><Relationship Id="rId3" Type="http://schemas.openxmlformats.org/officeDocument/2006/relationships/image" Target="media/image3.jpeg" /><Relationship Id="rId30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13</Pages>
  <Words>1070</Words>
  <Characters>6681</Characters>
  <Application>Aspose</Application>
  <DocSecurity>0</DocSecurity>
  <Lines>199</Lines>
  <Paragraphs>199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7511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2026-01-21T17:41:11+00:00</dcterms:created>
  <dcterms:modified xmlns:xsi="http://www.w3.org/2001/XMLSchema-instance" xmlns:dcterms="http://purl.org/dc/terms/" xsi:type="dcterms:W3CDTF">2026-01-21T17:41:11+00:00</dcterms:modified>
</coreProperties>
</file>