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612" w:x="376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51" w:x="153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40"/>
        </w:rPr>
        <w:t>Установка</w:t>
      </w:r>
      <w:r>
        <w:rPr>
          <w:rFonts w:ascii="Times New Roma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40"/>
        </w:rPr>
        <w:t>и</w:t>
      </w:r>
      <w:r>
        <w:rPr>
          <w:rFonts w:ascii="Times New Roma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40"/>
        </w:rPr>
        <w:t>настройка</w:t>
      </w:r>
      <w:r>
        <w:rPr>
          <w:rFonts w:ascii="Times New Roma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40"/>
        </w:rPr>
        <w:t>системы</w:t>
      </w:r>
      <w:r>
        <w:rPr>
          <w:rFonts w:ascii="Times New Roman"/>
          <w:i w:val="on"/>
          <w:color w:val="000000"/>
          <w:spacing w:val="-7"/>
          <w:sz w:val="40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40"/>
        </w:rPr>
        <w:t>управления</w:t>
      </w:r>
      <w:r>
        <w:rPr>
          <w:rFonts w:ascii="Times New Roman"/>
          <w:i w:val="on"/>
          <w:color w:val="000000"/>
          <w:spacing w:val="0"/>
          <w:sz w:val="40"/>
        </w:rPr>
      </w:r>
    </w:p>
    <w:p>
      <w:pPr>
        <w:pStyle w:val="Normal"/>
        <w:framePr w:w="4437" w:x="3857" w:y="195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40"/>
        </w:rPr>
        <w:t>базами</w:t>
      </w:r>
      <w:r>
        <w:rPr>
          <w:rFonts w:ascii="Times New Roma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40"/>
        </w:rPr>
        <w:t>данных</w:t>
      </w:r>
      <w:r>
        <w:rPr>
          <w:rFonts w:ascii="Times New Roman"/>
          <w:i w:val="on"/>
          <w:color w:val="000000"/>
          <w:spacing w:val="1"/>
          <w:sz w:val="40"/>
        </w:rPr>
        <w:t xml:space="preserve"> </w:t>
      </w:r>
      <w:r>
        <w:rPr>
          <w:rFonts w:ascii="Times New Roman"/>
          <w:i w:val="on"/>
          <w:color w:val="000000"/>
          <w:spacing w:val="0"/>
          <w:sz w:val="40"/>
        </w:rPr>
        <w:t>MariaDB</w:t>
      </w:r>
      <w:r>
        <w:rPr>
          <w:rFonts w:ascii="Times New Roman"/>
          <w:i w:val="on"/>
          <w:color w:val="000000"/>
          <w:spacing w:val="0"/>
          <w:sz w:val="40"/>
        </w:rPr>
      </w:r>
    </w:p>
    <w:p>
      <w:pPr>
        <w:pStyle w:val="Normal"/>
        <w:framePr w:w="380" w:x="1441" w:y="317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6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209" w:x="1641" w:y="317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985" w:x="1441" w:y="38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5" w:x="1441" w:y="381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базами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примере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программного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5" w:x="1441" w:y="381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обеспечения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MariaDB.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03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6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422" w:x="1641" w:y="503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.2.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80" w:x="1441" w:y="568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1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247" w:x="1601" w:y="568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Установите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необходимые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для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работы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MariaDB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пакеты.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2959" w:x="1441" w:y="60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УстановкаMariaDB.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329.950012207031pt;z-index:-3;width:452.75pt;height:419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pt;margin-top:71pt;z-index:-7;width:418.399993896484pt;height:397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475.450012207031pt;z-index:-11;width:306.350006103516pt;height:277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91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убедились,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что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mariadb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прослушивает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порт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28" w:x="1441" w:y="33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Просмотрели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команд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MySQL,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введя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\h.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04" w:x="1441" w:y="91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Из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приглашения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интерактивной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оболочки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MariaDB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04" w:x="1441" w:y="913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доступных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настоящее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баз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ввели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MySQL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0" w:x="1441" w:y="1499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2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5177" w:x="1601" w:y="1499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Конфигурация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кодировки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символов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1pt;margin-top:96.3499984741211pt;z-index:-15;width:452.75pt;height:69.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190.300003051758pt;z-index:-19;width:388.950012207031pt;height:257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497.700012207031pt;z-index:-23;width:237.199996948242pt;height:142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647.200012207031pt;z-index:-27;width:120.199996948242pt;height:26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3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/etc/my.cnf.d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utf8.cnf,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30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нём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следующую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конфигурацию: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0" w:x="1521" w:y="487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3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942" w:x="1681" w:y="487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базе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данных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MariaDB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создайте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тестовую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базу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addressbook,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910" w:x="1441" w:y="526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содержащую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таблицу</w:t>
      </w:r>
      <w:r>
        <w:rPr>
          <w:rFonts w:ascii="Times New Roman"/>
          <w:i w:val="on"/>
          <w:color w:val="000000"/>
          <w:spacing w:val="4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city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полями</w:t>
      </w:r>
      <w:r>
        <w:rPr>
          <w:rFonts w:ascii="Times New Roman"/>
          <w:i w:val="on"/>
          <w:color w:val="000000"/>
          <w:spacing w:val="5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name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i w:val="on"/>
          <w:color w:val="000000"/>
          <w:spacing w:val="-1"/>
          <w:sz w:val="32"/>
        </w:rPr>
        <w:t>city,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т.е.,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например,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910" w:x="1441" w:y="5266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для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некоторого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сотрудника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указан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город,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котором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он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910" w:x="1441" w:y="5266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работает.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Создание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базы</w:t>
      </w:r>
      <w:r>
        <w:rPr>
          <w:rFonts w:ascii="Times New Roma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данных</w:t>
      </w: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9123" w:x="1441" w:y="66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Здесь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мы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addressbook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добавили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через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фамилии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Иванов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3" w:x="1441" w:y="661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Петров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Сидоров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городами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Москва,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Сочи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Дубна.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71pt;margin-top:113.75pt;z-index:-31;width:213.800003051758pt;height:120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1pt;margin-top:371.899993896484pt;z-index:-35;width:291.799987792969pt;height:168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547.900024414063pt;z-index:-39;width:294.549987792969pt;height:197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50" w:x="1441" w:y="103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базы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общую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информацию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0" w:x="1441" w:y="1036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таблицах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71pt;margin-top:71pt;z-index:-43;width:452.75pt;height:32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0" w:x="1441" w:y="71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4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7912" w:x="1601" w:y="71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Создайте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резервную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копию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базы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данных</w:t>
      </w:r>
      <w:r>
        <w:rPr>
          <w:rFonts w:ascii="Times New Roma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addressbook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6696" w:x="1441" w:y="75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восстановите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из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2"/>
          <w:sz w:val="32"/>
        </w:rPr>
        <w:t>неё</w:t>
      </w:r>
      <w:r>
        <w:rPr>
          <w:rFonts w:ascii="Times New Roma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данные.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Резервные</w:t>
      </w:r>
      <w:r>
        <w:rPr>
          <w:rFonts w:ascii="Times New Roma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копии.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71pt;margin-top:71pt;z-index:-47;width:386pt;height:230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401.350006103516pt;z-index:-51;width:452.75pt;height:141.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5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478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Напишите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скрипт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для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Vagrant,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фиксирующий</w:t>
      </w:r>
      <w:r>
        <w:rPr>
          <w:rFonts w:ascii="Times New Roman"/>
          <w:i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действия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744" w:x="1441" w:y="185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установке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настройке</w:t>
      </w:r>
      <w:r>
        <w:rPr>
          <w:rFonts w:ascii="Times New Roman"/>
          <w:i w:val="on"/>
          <w:color w:val="000000"/>
          <w:spacing w:val="77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базы</w:t>
      </w:r>
      <w:r>
        <w:rPr>
          <w:rFonts w:ascii="Times New Roman"/>
          <w:i w:val="o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данных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MariaDB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внутреннем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744" w:x="1441" w:y="1850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окружении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машины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server.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Соответствующим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744" w:x="1441" w:y="1850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образом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следует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внести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изменения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Vagrantfile.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744" w:x="1441" w:y="1850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Внесение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изменений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настройки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внутреннего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окружения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744" w:x="1441" w:y="1850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машины.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7229" w:x="1441" w:y="39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данном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каталоге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создали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файл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mysql.sh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и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прописали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код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71pt;margin-top:223.5pt;z-index:-55;width:452.75pt;height:147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377.950012207031pt;z-index:-59;width:452.75pt;height:278.7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62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vagrantfile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693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6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198" w:x="1641" w:y="693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067" w:x="1441" w:y="758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Были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приобретены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практические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навыки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установке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067" w:x="1441" w:y="7582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конфигурированию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систем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управления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базами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данных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на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067" w:x="1441" w:y="7582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примере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программного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обеспечения</w:t>
      </w:r>
      <w:r>
        <w:rPr>
          <w:rFonts w:ascii="Times New Roman"/>
          <w:i w:val="on"/>
          <w:color w:val="000000"/>
          <w:spacing w:val="6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MariaDB.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71pt;margin-top:96.3499984741211pt;z-index:-63;width:440pt;height:218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6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666" w:x="16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483" w:x="1441" w:y="27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Какая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команда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отвечает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за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настройки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безопасности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>MariaDB?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5063" w:x="1441" w:y="346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Команда: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sudo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mysql_secure_installation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173" w:x="1441" w:y="38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Пояснение: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интерактивная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помогает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выполнить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3" w:x="1441" w:y="380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первоначальную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такую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3" w:x="1441" w:y="380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i w:val="on"/>
          <w:color w:val="000000"/>
          <w:spacing w:val="-1"/>
          <w:sz w:val="28"/>
        </w:rPr>
        <w:t>root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базы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удаление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анонимных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3" w:x="1441" w:y="380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запрет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входа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root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удаление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тестовой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507" w:x="1441" w:y="55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Как</w:t>
      </w:r>
      <w:r>
        <w:rPr>
          <w:rFonts w:ascii="Times New Roman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настроить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>MariaDB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для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доступа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2"/>
          <w:sz w:val="28"/>
        </w:rPr>
        <w:t>через</w:t>
      </w:r>
      <w:r>
        <w:rPr>
          <w:rFonts w:ascii="Times New Roman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сеть?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954" w:x="1441" w:y="62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Шаги: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50" w:x="2151" w:y="664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151" w:y="6641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13" w:x="2261" w:y="6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3" w:x="2261" w:y="658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Откройте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MariaDB.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Ubuntu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511" w:y="72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41" w:x="2651" w:y="72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2.04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/etc/mysql/mariadb.conf.d</w:t>
      </w:r>
      <w:r>
        <w:rPr>
          <w:rFonts w:ascii="Times New Roman"/>
          <w:color w:val="000000"/>
          <w:spacing w:val="0"/>
          <w:sz w:val="28"/>
        </w:rPr>
        <w:t>/50-</w:t>
      </w:r>
      <w:r>
        <w:rPr>
          <w:rFonts w:ascii="Times New Roman"/>
          <w:color w:val="000000"/>
          <w:spacing w:val="1"/>
          <w:sz w:val="28"/>
        </w:rPr>
        <w:t>server.cnf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2511" w:y="76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95" w:x="2591" w:y="76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etc/mysql/my.cnf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(который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включать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2151" w:y="803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151" w:y="8031"/>
        <w:widowControl w:val="off"/>
        <w:autoSpaceDE w:val="off"/>
        <w:autoSpaceDN w:val="off"/>
        <w:spacing w:before="45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09" w:x="2261" w:y="79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Найдите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bind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address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127.0.0.1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bind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address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::1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9" w:x="2261" w:y="7978"/>
        <w:widowControl w:val="off"/>
        <w:autoSpaceDE w:val="off"/>
        <w:autoSpaceDN w:val="off"/>
        <w:spacing w:before="35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IPv6).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9" w:x="2261" w:y="797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bind</w:t>
      </w:r>
      <w:r>
        <w:rPr>
          <w:rFonts w:ascii="Times New Roman"/>
          <w:color w:val="000000"/>
          <w:spacing w:val="0"/>
          <w:sz w:val="28"/>
        </w:rPr>
        <w:t>-address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0.0.0.0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(для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9" w:x="2261" w:y="7978"/>
        <w:widowControl w:val="off"/>
        <w:autoSpaceDE w:val="off"/>
        <w:autoSpaceDN w:val="off"/>
        <w:spacing w:before="35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адресов)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интерфейса,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9" w:x="2261" w:y="7978"/>
        <w:widowControl w:val="off"/>
        <w:autoSpaceDE w:val="off"/>
        <w:autoSpaceDN w:val="off"/>
        <w:spacing w:before="41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вы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хотите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2151" w:y="976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151" w:y="9767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151" w:y="9767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2151" w:y="9767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40" w:x="2261" w:y="97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Сохраните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закройте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40" w:x="2261" w:y="971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Перезапустить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MariaDB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40" w:x="2261" w:y="971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Настроить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брандмауэр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(UFW)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40" w:x="2261" w:y="971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входящие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порт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MariaDB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(по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511" w:y="111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3" w:x="2651" w:y="111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306)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2151" w:y="1150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46" w:x="2261" w:y="114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Создать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предоставить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ему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Подключитесь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46" w:x="2261" w:y="11454"/>
        <w:widowControl w:val="off"/>
        <w:autoSpaceDE w:val="off"/>
        <w:autoSpaceDN w:val="off"/>
        <w:spacing w:before="35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MariaDB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root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сможет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46" w:x="2261" w:y="11454"/>
        <w:widowControl w:val="off"/>
        <w:autoSpaceDE w:val="off"/>
        <w:autoSpaceDN w:val="off"/>
        <w:spacing w:before="40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подключаться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6" w:x="1441" w:y="129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Какая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команда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позволяет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получить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обзор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доступных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баз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данных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после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9176" w:x="1441" w:y="1292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входа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среду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оболочки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MariaDB?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4138" w:x="1441" w:y="137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Команда: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SHOW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DATABASES;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0" w:x="1441" w:y="142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Пояснение: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MariaDB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0" w:x="1441" w:y="14290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mysql.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91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Какая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команда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позволяет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узнать,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какие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таблицы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доступны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базе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591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данных?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482" w:x="1441" w:y="23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Команды: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50" w:x="1801" w:y="286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2865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9" w:x="1911" w:y="28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Сначала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выберите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USE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database_name;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59" w:x="1911" w:y="281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Затем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покажите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таблицы: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SHOW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TABLES;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1" w:x="1441" w:y="4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Какая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команда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позволяет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узнать,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какие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поля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доступны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таблице?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482" w:x="1441" w:y="46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Команды: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50" w:x="1801" w:y="524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5246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056" w:x="1911" w:y="51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DESCRIBE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table_name;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56" w:x="1911" w:y="519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SHOW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COLUMNS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FROM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table_name;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08" w:x="1441" w:y="65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Как</w:t>
      </w:r>
      <w:r>
        <w:rPr>
          <w:rFonts w:ascii="Times New Roman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удалить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запись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из</w:t>
      </w:r>
      <w:r>
        <w:rPr>
          <w:rFonts w:ascii="Times New Roman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таблицы?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4408" w:x="1441" w:y="6552"/>
        <w:widowControl w:val="off"/>
        <w:autoSpaceDE w:val="off"/>
        <w:autoSpaceDN w:val="off"/>
        <w:spacing w:before="20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Команда: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790" w:x="1441" w:y="75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DELETE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FROM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table_name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WHERE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condition;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790" w:x="1441" w:y="7568"/>
        <w:widowControl w:val="off"/>
        <w:autoSpaceDE w:val="off"/>
        <w:autoSpaceDN w:val="off"/>
        <w:spacing w:before="20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Пояснение: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39" w:x="1441" w:y="85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WHERE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condition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очень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важен,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чтобы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удалить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нужные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28" w:x="1441" w:y="108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Где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расположены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файлы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конфигурации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MariaDB?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Что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можно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128" w:x="1441" w:y="1085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настроить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их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помощью?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2036" w:x="1441" w:y="117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Расположение: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7" w:x="1441" w:y="123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Ubuntu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22.04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находится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пути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441" w:y="127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43" w:x="1441" w:y="12724"/>
        <w:widowControl w:val="off"/>
        <w:autoSpaceDE w:val="off"/>
        <w:autoSpaceDN w:val="off"/>
        <w:spacing w:before="0" w:after="0" w:line="310" w:lineRule="exact"/>
        <w:ind w:left="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etc/mysql/my.cnf.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43" w:x="1441" w:y="1272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Однако,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чаще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my.cnf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другие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директорий: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43" w:x="1441" w:y="12724"/>
        <w:widowControl w:val="off"/>
        <w:autoSpaceDE w:val="off"/>
        <w:autoSpaceDN w:val="off"/>
        <w:spacing w:before="35" w:after="0" w:line="310" w:lineRule="exact"/>
        <w:ind w:left="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etc/mysql/conf.d/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441" w:y="134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511" w:y="140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82" w:x="1590" w:y="140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etc/mysql/mariadb.conf.d/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(наиболее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часто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используемая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директория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0" w:x="1441" w:y="143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настроек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MariaDB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Ubuntu,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50</w:t>
      </w:r>
      <w:r>
        <w:rPr>
          <w:rFonts w:ascii="Times New Roman"/>
          <w:color w:val="000000"/>
          <w:spacing w:val="0"/>
          <w:sz w:val="28"/>
        </w:rPr>
        <w:t>-server.cnf,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50-client.cnf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3" w:x="1441" w:y="147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т.д.)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92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Что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можно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настроить: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50" w:x="1801" w:y="209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85" w:x="191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Сетевые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параметры: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bind-address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(IP-</w:t>
      </w:r>
      <w:r>
        <w:rPr>
          <w:rFonts w:ascii="Times New Roman" w:hAnsi="Times New Roman" w:cs="Times New Roman"/>
          <w:color w:val="000000"/>
          <w:spacing w:val="-1"/>
          <w:sz w:val="28"/>
        </w:rPr>
        <w:t>адрес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прослушивания),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5" w:x="1911" w:y="2036"/>
        <w:widowControl w:val="off"/>
        <w:autoSpaceDE w:val="off"/>
        <w:autoSpaceDN w:val="off"/>
        <w:spacing w:before="40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(порт).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278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2785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068" w:x="1911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21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Кодировки: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character_set_server,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collation_server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UTF</w:t>
      </w:r>
      <w:r>
        <w:rPr>
          <w:rFonts w:ascii="Times New Roman"/>
          <w:color w:val="000000"/>
          <w:spacing w:val="-1"/>
          <w:sz w:val="28"/>
        </w:rPr>
        <w:t>-8).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8" w:x="1911" w:y="273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Производительность: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innodb_buffer_pool_size,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key_buffer_size,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8" w:x="1911" w:y="2731"/>
        <w:widowControl w:val="off"/>
        <w:autoSpaceDE w:val="off"/>
        <w:autoSpaceDN w:val="off"/>
        <w:spacing w:before="35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max_connections,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query_cache_size.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383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686" w:x="1911" w:y="377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Логирование: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log_error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логов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ошибок),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general_log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(общий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6" w:x="1911" w:y="3776"/>
        <w:widowControl w:val="off"/>
        <w:autoSpaceDE w:val="off"/>
        <w:autoSpaceDN w:val="off"/>
        <w:spacing w:before="36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запросов),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slow_query_log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(лог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медленных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запросов).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6" w:x="1911" w:y="377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Пути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данным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datadir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(директория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базами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6" w:x="1911" w:y="377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Безопасность: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skip-</w:t>
      </w:r>
      <w:r>
        <w:rPr>
          <w:rFonts w:ascii="Times New Roman"/>
          <w:color w:val="000000"/>
          <w:spacing w:val="0"/>
          <w:sz w:val="28"/>
        </w:rPr>
        <w:t>networking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(отключить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сетевой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local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6" w:x="1911" w:y="3776"/>
        <w:widowControl w:val="off"/>
        <w:autoSpaceDE w:val="off"/>
        <w:autoSpaceDN w:val="off"/>
        <w:spacing w:before="40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infile.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45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4526"/>
        <w:widowControl w:val="off"/>
        <w:autoSpaceDE w:val="off"/>
        <w:autoSpaceDN w:val="off"/>
        <w:spacing w:before="1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565" w:x="1441" w:y="57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многое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другое,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влияющее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поведение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12" w:x="1441" w:y="63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Где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располагаются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файлы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базами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данных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MariaDB?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9180" w:x="1441" w:y="6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Расположение: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MariaDB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располагаются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80" w:x="1441" w:y="692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директории,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datadir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20" w:x="1581" w:y="78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Ubuntu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22.04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/var/lib/mysql/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1" w:x="1441" w:y="84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Как</w:t>
      </w:r>
      <w:r>
        <w:rPr>
          <w:rFonts w:ascii="Times New Roman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сделать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резервную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копию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базы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данных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затем</w:t>
      </w:r>
      <w:r>
        <w:rPr>
          <w:rFonts w:ascii="Times New Roman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её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восстановить?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260" w:x="1801" w:y="90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1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4756" w:x="1941" w:y="90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.</w:t>
      </w:r>
      <w:r>
        <w:rPr>
          <w:rFonts w:ascii="Times New Roman"/>
          <w:i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Создание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резервной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копии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(бэкапа):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2521" w:y="93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521" w:y="938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521" w:y="938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20" w:x="2661" w:y="93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Сжатая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резервная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копия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датой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(рекомендуется)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20" w:x="2661" w:y="938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mysqldump: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дампа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базы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" w:x="2661" w:y="100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64" w:x="2881" w:y="10083"/>
        <w:widowControl w:val="off"/>
        <w:autoSpaceDE w:val="off"/>
        <w:autoSpaceDN w:val="off"/>
        <w:spacing w:before="0" w:after="0" w:line="310" w:lineRule="exact"/>
        <w:ind w:left="42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root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p: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(запросит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64" w:x="2881" w:y="1008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пароль).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521" w:y="107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521" w:y="1077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521" w:y="1077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" w:x="2661" w:y="107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" w:x="2661" w:y="1077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" w:x="2661" w:y="1077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51" w:x="2881" w:y="10778"/>
        <w:widowControl w:val="off"/>
        <w:autoSpaceDE w:val="off"/>
        <w:autoSpaceDN w:val="off"/>
        <w:spacing w:before="0" w:after="0" w:line="310" w:lineRule="exact"/>
        <w:ind w:left="42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addressbook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Имя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базы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бэкапа.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51" w:x="2881" w:y="10778"/>
        <w:widowControl w:val="off"/>
        <w:autoSpaceDE w:val="off"/>
        <w:autoSpaceDN w:val="off"/>
        <w:spacing w:before="35" w:after="0" w:line="310" w:lineRule="exact"/>
        <w:ind w:left="42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gzip: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вывод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формат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Gzip.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51" w:x="2881" w:y="10778"/>
        <w:widowControl w:val="off"/>
        <w:autoSpaceDE w:val="off"/>
        <w:autoSpaceDN w:val="off"/>
        <w:spacing w:before="40" w:after="0" w:line="310" w:lineRule="exact"/>
        <w:ind w:left="42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/var/backup/...: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Перенаправляет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вывод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именем,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51" w:x="2881" w:y="1077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включающим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дату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0" w:x="1801" w:y="125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2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4512" w:x="1941" w:y="125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.</w:t>
      </w:r>
      <w:r>
        <w:rPr>
          <w:rFonts w:ascii="Times New Roman"/>
          <w:i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Восстановление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резервной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копии: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2521" w:y="128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68" w:x="2661" w:y="128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Создать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2521" w:y="1326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27" w:x="2631" w:y="132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Восстановить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из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сжатого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27" w:x="2631" w:y="13209"/>
        <w:widowControl w:val="off"/>
        <w:autoSpaceDE w:val="off"/>
        <w:autoSpaceDN w:val="off"/>
        <w:spacing w:before="40" w:after="0" w:line="310" w:lineRule="exact"/>
        <w:ind w:left="67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2"/>
        </w:rPr>
        <w:t>i.</w:t>
      </w:r>
      <w:r>
        <w:rPr>
          <w:rFonts w:ascii="Times New Roman"/>
          <w:color w:val="000000"/>
          <w:spacing w:val="126"/>
          <w:sz w:val="22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zcat: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Распаковывает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.gz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выводит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его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содержимое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27" w:x="2631" w:y="13209"/>
        <w:widowControl w:val="off"/>
        <w:autoSpaceDE w:val="off"/>
        <w:autoSpaceDN w:val="off"/>
        <w:spacing w:before="35" w:after="0" w:line="310" w:lineRule="exact"/>
        <w:ind w:left="97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стандартный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вывод.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68" w:x="3247" w:y="142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2"/>
        </w:rPr>
        <w:t>ii.</w:t>
      </w:r>
      <w:r>
        <w:rPr>
          <w:rFonts w:ascii="Times New Roman"/>
          <w:color w:val="000000"/>
          <w:spacing w:val="126"/>
          <w:sz w:val="22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mysql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root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addressbook: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Перенаправляет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68" w:x="3247" w:y="14254"/>
        <w:widowControl w:val="off"/>
        <w:autoSpaceDE w:val="off"/>
        <w:autoSpaceDN w:val="off"/>
        <w:spacing w:before="35" w:after="0" w:line="310" w:lineRule="exact"/>
        <w:ind w:left="35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распакованный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SQL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addressbook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68" w:x="3247" w:y="14254"/>
        <w:widowControl w:val="off"/>
        <w:autoSpaceDE w:val="off"/>
        <w:autoSpaceDN w:val="off"/>
        <w:spacing w:before="40" w:after="0" w:line="310" w:lineRule="exact"/>
        <w:ind w:left="35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mysql.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styles" Target="styles.xml" /><Relationship Id="rId18" Type="http://schemas.openxmlformats.org/officeDocument/2006/relationships/fontTable" Target="fontTable.xml" /><Relationship Id="rId19" Type="http://schemas.openxmlformats.org/officeDocument/2006/relationships/settings" Target="settings.xml" /><Relationship Id="rId2" Type="http://schemas.openxmlformats.org/officeDocument/2006/relationships/image" Target="media/image2.jpeg" /><Relationship Id="rId20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13</Pages>
  <Words>832</Words>
  <Characters>5067</Characters>
  <Application>Aspose</Application>
  <DocSecurity>0</DocSecurity>
  <Lines>184</Lines>
  <Paragraphs>184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5688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2026-01-21T17:40:56+00:00</dcterms:created>
  <dcterms:modified xmlns:xsi="http://www.w3.org/2001/XMLSchema-instance" xmlns:dcterms="http://purl.org/dc/terms/" xsi:type="dcterms:W3CDTF">2026-01-21T17:40:56+00:00</dcterms:modified>
</coreProperties>
</file>