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20" w:x="1896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0"/>
        </w:rPr>
        <w:t>Базовая</w:t>
      </w:r>
      <w:r>
        <w:rPr>
          <w:rFonts w:ascii="Times New Roma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защита</w:t>
      </w:r>
      <w:r>
        <w:rPr>
          <w:rFonts w:ascii="Times New Roma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от</w:t>
      </w:r>
      <w:r>
        <w:rPr>
          <w:rFonts w:ascii="Times New Roman"/>
          <w:color w:val="000000"/>
          <w:spacing w:val="-5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атак</w:t>
      </w:r>
      <w:r>
        <w:rPr>
          <w:rFonts w:ascii="Times New Roma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типа</w:t>
      </w:r>
      <w:r>
        <w:rPr>
          <w:rFonts w:ascii="Times New Roma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0"/>
        </w:rPr>
        <w:t>«brute</w:t>
      </w:r>
      <w:r>
        <w:rPr>
          <w:rFonts w:ascii="Times New Roma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force»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6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053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программным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средством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53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от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«bruteforce».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6.2.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141" w:x="160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6.2.1.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Защита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помощью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Fail2ban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928" w:x="1441" w:y="53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Fail2ban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293.299987792969pt;z-index:-3;width:328.950012207031pt;height:287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pt;margin-top:587.950012207031pt;z-index:-7;width:327.200012207031pt;height:172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91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0" w:x="1441" w:y="29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просмотр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событий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0" w:x="1441" w:y="296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fail2ban: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04" w:x="1441" w:y="6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конфигурацией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31" w:x="1441" w:y="115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58" w:x="1441" w:y="140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событий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71pt;margin-top:96.3499984741211pt;z-index:-11;width:452.75pt;height:43.2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189.449996948242pt;z-index:-15;width:452.75pt;height:110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332.600006103516pt;z-index:-19;width:290.399993896484pt;height:234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599.299987792969pt;z-index:-23;width:306.799987792969pt;height:2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4" w:x="144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файле/etc/fail2ban/jail.d/customisation.local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включим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HTTP: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7" w:x="1441" w:y="9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35" w:x="1441" w:y="109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событий: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3" w:x="1441" w:y="141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файле/etc/fail2ban/jail.d/customisation.local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включим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71pt;margin-top:71pt;z-index:-27;width:452.75pt;height:121.2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224.699996948242pt;z-index:-31;width:386.100006103516pt;height:25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514.099975585938pt;z-index:-35;width:339.799987792969pt;height:24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570.75pt;z-index:-39;width:388.899993896484pt;height:10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75" w:x="1441" w:y="48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90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901" w:x="1601" w:y="90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6.2.2.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Проверка</w:t>
      </w:r>
      <w:r>
        <w:rPr>
          <w:rFonts w:ascii="Times New Roman"/>
          <w:b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Fail2ban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521" w:x="1441" w:y="95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статус: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06" w:x="1441" w:y="111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статус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9" w:x="1441" w:y="137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максимальное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количество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равное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1pt;margin-top:71pt;z-index:-43;width:452.75pt;height:161.7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265.200012207031pt;z-index:-47;width:340.399993896484pt;height:32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304.850006103516pt;z-index:-51;width:452.75pt;height:136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501.399993896484pt;z-index:-55;width:452.75pt;height:5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578.849975585938pt;z-index:-59;width:258pt;height:76.8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65" w:x="1441" w:y="60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Проверим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снятие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блокировки: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71pt;margin-top:71pt;z-index:-63;width:452.75pt;height:224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328.200012207031pt;z-index:-67;width:259.549987792969pt;height:23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95" w:x="1441" w:y="1484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71pt;margin-top:71pt;z-index:-71;width:161pt;height:272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1pt;margin-top:375.5pt;z-index:-75;width:452.75pt;height:256.2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3" w:x="1441" w:y="40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Попытаемся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зайти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неправильным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паролем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статус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429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1" w:x="1601" w:y="1429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6.2.3.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972" w:x="1441" w:y="1468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виртуальных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машин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71pt;margin-top:71pt;z-index:-79;width:452.75pt;height:13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226.449996948242pt;z-index:-83;width:392.700012207031pt;height:312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22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исполняемый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protect.sh: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17" w:x="1441" w:y="77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10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398" w:x="1641" w:y="1010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6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839" w:x="1441" w:y="107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программным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средством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Fail2ban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39" w:x="1441" w:y="1074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от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«bruteforce».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243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866" w:x="1641" w:y="14243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6.4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71pt;margin-top:96.3499984741211pt;z-index:-87;width:305pt;height:22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71pt;margin-top:329.850006103516pt;z-index:-91;width:452.75pt;height:57.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71pt;margin-top:411.75pt;z-index:-95;width:383.600006103516pt;height:84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186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Принцип</w:t>
      </w:r>
      <w:r>
        <w:rPr>
          <w:rFonts w:ascii="Times New Roman"/>
          <w:b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Fail2ban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05" w:x="1441" w:y="21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Fail2ban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предотвращения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вторжений,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которая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5" w:x="1441" w:y="219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следующему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принципу: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68" w:x="1441" w:y="32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фильтрам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Обнаружение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атак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68" w:x="1441" w:y="323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Блокировка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(опционально)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Уведомление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463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172" w:x="1601" w:y="463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Приоритетность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711" w:x="1441" w:y="5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Более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приоритетными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являются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jail.local.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1" w:x="1441" w:y="5372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Порядок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приоритета: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0" w:x="2151" w:y="6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1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60" w:x="2151" w:y="676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f1115"/>
          <w:spacing w:val="0"/>
          <w:sz w:val="28"/>
        </w:rPr>
        <w:t>2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60" w:x="2151" w:y="676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f1115"/>
          <w:spacing w:val="0"/>
          <w:sz w:val="28"/>
        </w:rPr>
        <w:t>3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60" w:x="2151" w:y="676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4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385" w:x="2291" w:y="6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.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/etc/fail2ban/jail.d/*.local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385" w:x="2291" w:y="676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f1115"/>
          <w:spacing w:val="0"/>
          <w:sz w:val="28"/>
        </w:rPr>
        <w:t>.</w:t>
      </w:r>
      <w:r>
        <w:rPr>
          <w:rFonts w:ascii="Times New Roman"/>
          <w:i w:val="on"/>
          <w:color w:val="0f1115"/>
          <w:spacing w:val="8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/etc/fail2ban/jail.local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385" w:x="2291" w:y="676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f1115"/>
          <w:spacing w:val="0"/>
          <w:sz w:val="28"/>
        </w:rPr>
        <w:t>.</w:t>
      </w:r>
      <w:r>
        <w:rPr>
          <w:rFonts w:ascii="Times New Roman"/>
          <w:i w:val="on"/>
          <w:color w:val="0f1115"/>
          <w:spacing w:val="8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/etc/fail2ban/jail.d/*.conf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385" w:x="2291" w:y="676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.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/etc/fail2ban/jail.conf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20" w:x="1441" w:y="88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292" w:x="1601" w:y="88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оповещения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администратора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16" w:x="1441" w:y="953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Способ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1: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Email</w:t>
      </w:r>
      <w:r>
        <w:rPr>
          <w:rFonts w:ascii="Calibri"/>
          <w:b w:val="on"/>
          <w:color w:val="000000"/>
          <w:spacing w:val="-3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уведомления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38" w:x="1441" w:y="102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ini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" w:x="1441" w:y="106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09" w:x="1535" w:y="106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DEFAULT]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18" w:x="1441" w:y="109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destemail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/>
        <w:fldChar w:fldCharType="begin"/>
      </w:r>
      <w:r>
        <w:rPr/>
        <w:instrText> HYPERLINK "mailto:admin@Ð²Ð°Ñ-Ð´Ð¾Ð¼ÐµÐ½.com"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563c1"/>
          <w:spacing w:val="0"/>
          <w:sz w:val="28"/>
          <w:u w:val="single"/>
        </w:rPr>
        <w:t>admin@ваш</w:t>
      </w:r>
      <w:r>
        <w:rPr/>
        <w:fldChar w:fldCharType="end"/>
      </w:r>
      <w:r>
        <w:rPr/>
        <w:fldChar w:fldCharType="begin"/>
      </w:r>
      <w:r>
        <w:rPr/>
        <w:instrText> HYPERLINK "mailto:admin@Ð²Ð°Ñ-Ð´Ð¾Ð¼ÐµÐ½.com"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-3"/>
          <w:sz w:val="28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"mailto:admin@Ð²Ð°Ñ-Ð´Ð¾Ð¼ÐµÐ½.com"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563c1"/>
          <w:spacing w:val="0"/>
          <w:sz w:val="28"/>
          <w:u w:val="single"/>
        </w:rPr>
        <w:t>домен.com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7169" w:x="1441" w:y="113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sender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/>
        <w:fldChar w:fldCharType="begin"/>
      </w:r>
      <w:r>
        <w:rPr/>
        <w:instrText> HYPERLINK "mailto:fail2ban@Ð²Ð°Ñ-Ð´Ð¾Ð¼ÐµÐ½.com"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563c1"/>
          <w:spacing w:val="0"/>
          <w:sz w:val="28"/>
          <w:u w:val="single"/>
        </w:rPr>
        <w:t>fail2ban@ваш</w:t>
      </w:r>
      <w:r>
        <w:rPr/>
        <w:fldChar w:fldCharType="end"/>
      </w:r>
      <w:r>
        <w:rPr/>
        <w:fldChar w:fldCharType="begin"/>
      </w:r>
      <w:r>
        <w:rPr/>
        <w:instrText> HYPERLINK "mailto:fail2ban@Ð²Ð°Ñ-Ð´Ð¾Ð¼ÐµÐ½.com"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-3"/>
          <w:sz w:val="28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"mailto:fail2ban@Ð²Ð°Ñ-Ð´Ð¾Ð¼ÐµÐ½.com"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563c1"/>
          <w:spacing w:val="0"/>
          <w:sz w:val="28"/>
          <w:u w:val="single"/>
        </w:rPr>
        <w:t>домен.com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7169" w:x="1441" w:y="1131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action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%(action_mwl)s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mwl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email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whois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3" w:x="1441" w:y="123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Способ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2: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Telegram/Slack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55" w:x="1441" w:y="129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12" w:x="1441" w:y="13284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действия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Telegram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12" w:x="1441" w:y="1328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tee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/etc/fail2ban/action.d/telegram.conf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&lt;&lt;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'EOF'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12" w:x="1441" w:y="13284"/>
        <w:widowControl w:val="off"/>
        <w:autoSpaceDE w:val="off"/>
        <w:autoSpaceDN w:val="off"/>
        <w:spacing w:before="35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Definition]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" w:x="1441" w:y="139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7" w:x="1441" w:y="1433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actionstart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7" w:x="1441" w:y="1433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actionstop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7" w:x="1441" w:y="14330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actioncheck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09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actionban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curl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-s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09" w:x="1441" w:y="1451"/>
        <w:widowControl w:val="off"/>
        <w:autoSpaceDE w:val="off"/>
        <w:autoSpaceDN w:val="off"/>
        <w:spacing w:before="35" w:after="0" w:line="310" w:lineRule="exact"/>
        <w:ind w:left="11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"https://api.telegram.org/bot%3cBOT_TOKEN%3e/sendMessage"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https://api.telegram.org/bot&lt;BOT_TOKEN&gt;/sendMessage</w:t>
      </w:r>
      <w:r>
        <w:rPr/>
        <w:fldChar w:fldCharType="end"/>
      </w:r>
      <w:r>
        <w:rPr/>
        <w:fldChar w:fldCharType="begin"/>
      </w:r>
      <w:r>
        <w:rPr/>
        <w:instrText> HYPERLINK "https://api.telegram.org/bot%3cBOT_TOKEN%3e/sendMessage"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"</w:t>
      </w:r>
      <w:r>
        <w:rPr/>
        <w:fldChar w:fldCharType="end"/>
      </w:r>
      <w:r>
        <w:rPr/>
        <w:fldChar w:fldCharType="begin"/>
      </w:r>
      <w:r>
        <w:rPr/>
        <w:instrText> HYPERLINK "https://api.telegram.org/bot%3cBOT_TOKEN%3e/sendMessage"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\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09" w:x="1441" w:y="1451"/>
        <w:widowControl w:val="off"/>
        <w:autoSpaceDE w:val="off"/>
        <w:autoSpaceDN w:val="off"/>
        <w:spacing w:before="40" w:after="0" w:line="310" w:lineRule="exact"/>
        <w:ind w:left="9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"chat_id=&lt;CHAT_ID&gt;&amp;text=IP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&lt;ip&gt;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заблокирован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&lt;name&gt;"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"https://api.telegram.org/bot%3cBOT_TOKEN%3e/sendMessage"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"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" w:x="1441" w:y="179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37" w:x="1441" w:y="24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actionunban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37" w:x="1441" w:y="249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EOF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03" w:x="144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Способ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3: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Использование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mailx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38" w:x="1441" w:y="42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ini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" w:x="1441" w:y="45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09" w:x="1535" w:y="45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DEFAULT]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72" w:x="144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mta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72" w:x="1441" w:y="492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destemail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/>
        <w:fldChar w:fldCharType="begin"/>
      </w:r>
      <w:r>
        <w:rPr/>
        <w:instrText> HYPERLINK "mailto:admin@example.com"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admin@example.com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4072" w:x="1441" w:y="492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action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%(action_mail)s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63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603" w:x="1601" w:y="63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веб</w:t>
      </w:r>
      <w:r>
        <w:rPr>
          <w:rFonts w:ascii="Times New Roman"/>
          <w:b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службы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/etc/fail2ban/jail.conf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52" w:x="1441" w:y="71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Ini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9" w:x="1651" w:y="7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APACHE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" w:x="1441" w:y="81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89" w:x="1535" w:y="81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apache-auth]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8" w:x="1441" w:y="85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9" w:x="4608" w:y="85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выключено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1441" w:y="88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18" w:x="2245" w:y="88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http,https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92" w:x="4503" w:y="88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мониторинга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81" w:x="1441" w:y="91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apache-</w:t>
      </w:r>
      <w:r>
        <w:rPr>
          <w:rFonts w:ascii="Times New Roman"/>
          <w:color w:val="000000"/>
          <w:spacing w:val="1"/>
          <w:sz w:val="28"/>
        </w:rPr>
        <w:t>auth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31" w:x="4691" w:y="91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фильтра: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/etc/fail2ban/filter.d/apache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92" w:x="1441" w:y="9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auth.conf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63" w:x="1441" w:y="98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/var/log/apache2/*error.log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путь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логам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63" w:x="1441" w:y="989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maxretry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16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максимум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попыток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8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8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7" w:x="1441" w:y="10879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APACHE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плохие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боты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7" w:x="1441" w:y="10879"/>
        <w:widowControl w:val="off"/>
        <w:autoSpaceDE w:val="off"/>
        <w:autoSpaceDN w:val="off"/>
        <w:spacing w:before="35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apache-badbots]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7" w:x="1441" w:y="1087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7" w:x="1441" w:y="108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2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http,https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7" w:x="1441" w:y="1087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apache-badbots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7" w:x="1441" w:y="108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/var/log/apache2/*access.log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54" w:x="1441" w:y="129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</w:t>
      </w:r>
      <w:r>
        <w:rPr>
          <w:rFonts w:ascii="Times New Roman"/>
          <w:color w:val="000000"/>
          <w:spacing w:val="0"/>
          <w:sz w:val="28"/>
        </w:rPr>
        <w:t>retry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54" w:x="1441" w:y="1296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bantime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172800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75" w:x="4505" w:y="129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попытки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75" w:x="4505" w:y="12964"/>
        <w:widowControl w:val="off"/>
        <w:autoSpaceDE w:val="off"/>
        <w:autoSpaceDN w:val="off"/>
        <w:spacing w:before="35" w:after="0" w:line="310" w:lineRule="exact"/>
        <w:ind w:left="3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48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ботов)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88" w:x="1441" w:y="1451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APACHE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атаки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88" w:x="1441" w:y="1451"/>
        <w:widowControl w:val="off"/>
        <w:autoSpaceDE w:val="off"/>
        <w:autoSpaceDN w:val="off"/>
        <w:spacing w:before="35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apache-noscript]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88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88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2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http,https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7" w:x="144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apache-noscript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7" w:x="1441" w:y="284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/var/log/apache2/*error.log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7" w:x="1441" w:y="284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maxretry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93" w:x="1441" w:y="4172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APACHE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переполнение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буфера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93" w:x="1441" w:y="4172"/>
        <w:widowControl w:val="off"/>
        <w:autoSpaceDE w:val="off"/>
        <w:autoSpaceDN w:val="off"/>
        <w:spacing w:before="40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apache-overflows]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93" w:x="1441" w:y="417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93" w:x="1441" w:y="41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2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http,https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7" w:x="1441" w:y="55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apache-overflows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7" w:x="1441" w:y="5562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/var/log/apache2/*error.log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7" w:x="1441" w:y="556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maxretry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695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55" w:x="1601" w:y="695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почтовой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службы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/etc/fail2ban/jail.conf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24" w:x="1441" w:y="77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ini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24" w:x="1441" w:y="7748"/>
        <w:widowControl w:val="off"/>
        <w:autoSpaceDE w:val="off"/>
        <w:autoSpaceDN w:val="off"/>
        <w:spacing w:before="4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POSTFIX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24" w:x="1441" w:y="7748"/>
        <w:widowControl w:val="off"/>
        <w:autoSpaceDE w:val="off"/>
        <w:autoSpaceDN w:val="off"/>
        <w:spacing w:before="35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postfix]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80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809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8" w:x="1441" w:y="87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9" w:x="4608" w:y="87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выключено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1441" w:y="91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25" w:x="2245" w:y="91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smtp,ssmtp,submission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9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94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/var/log/mail.log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948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maxretry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09" w:x="4463" w:y="9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фильтр: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/etc/fail2ban/filter.d/postfix.conf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7" w:x="5083" w:y="98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путь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логам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8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28" w:x="1441" w:y="10818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POSTFIX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SASL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28" w:x="1441" w:y="10818"/>
        <w:widowControl w:val="off"/>
        <w:autoSpaceDE w:val="off"/>
        <w:autoSpaceDN w:val="off"/>
        <w:spacing w:before="40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postfix-sasl]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28" w:x="1441" w:y="1081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" w:x="1441" w:y="111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1441" w:y="118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1" w:x="2245" w:y="118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smtp,ssmtp,submission,imap2,imap3,imaps,pop3,pop3s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122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postfix-sasl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12209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/var/log/mail.log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1220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maxretry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5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53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04" w:x="1441" w:y="13539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IMAP/POP3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04" w:x="1441" w:y="13539"/>
        <w:widowControl w:val="off"/>
        <w:autoSpaceDE w:val="off"/>
        <w:autoSpaceDN w:val="off"/>
        <w:spacing w:before="40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dovecot]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04" w:x="1441" w:y="1353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1441" w:y="145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55" w:x="2245" w:y="145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pop3,pop3s,imap,imaps</w:t>
      </w:r>
      <w:r>
        <w:rPr>
          <w:rFonts w:ascii="Times New Roman"/>
          <w:color w:val="000000"/>
          <w:spacing w:val="1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почтовые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11" w:x="1441" w:y="1493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3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/var/log/mail.log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maxretry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74" w:x="1441" w:y="2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bantime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1800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04" w:x="4745" w:y="2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минут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блокировки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27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278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00" w:x="1441" w:y="2781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SENDMAIL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(альтернатива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00" w:x="1441" w:y="2781"/>
        <w:widowControl w:val="off"/>
        <w:autoSpaceDE w:val="off"/>
        <w:autoSpaceDN w:val="off"/>
        <w:spacing w:before="40" w:after="0" w:line="310" w:lineRule="exact"/>
        <w:ind w:left="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sendmail-auth]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00" w:x="1441" w:y="278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enabled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1441" w:y="38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63" w:x="2245" w:y="38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smtp,ssmtp,submission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41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filter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sendmail-auth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41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logpath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/var/log/mail.log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522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442" w:x="1601" w:y="522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Действия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Fail2ban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при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обнаружении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атак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676" w:x="1441" w:y="59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действия: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0" w:x="2151" w:y="65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1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20" w:x="2151" w:y="659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2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20" w:x="2151" w:y="659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3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20" w:x="2151" w:y="659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4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20" w:x="2151" w:y="659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5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6423" w:x="2291" w:y="65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.</w:t>
      </w:r>
      <w:r>
        <w:rPr>
          <w:rFonts w:ascii="Times New Roman"/>
          <w:b w:val="on"/>
          <w:i w:val="o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Блокировка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firewall</w:t>
      </w:r>
      <w:r>
        <w:rPr>
          <w:rFonts w:ascii="Times New Roman"/>
          <w:b w:val="on"/>
          <w:i w:val="on"/>
          <w:color w:val="000000"/>
          <w:spacing w:val="-4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(iptables,</w:t>
      </w:r>
      <w:r>
        <w:rPr>
          <w:rFonts w:ascii="Times New Roman"/>
          <w:b w:val="on"/>
          <w:i w:val="on"/>
          <w:color w:val="000000"/>
          <w:spacing w:val="-5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firewalld,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nftables)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2432" w:x="2291" w:y="69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.</w:t>
      </w:r>
      <w:r>
        <w:rPr>
          <w:rFonts w:ascii="Times New Roman"/>
          <w:b w:val="on"/>
          <w:i w:val="o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Отправка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email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923" w:x="2291" w:y="72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.</w:t>
      </w:r>
      <w:r>
        <w:rPr>
          <w:rFonts w:ascii="Times New Roman"/>
          <w:b w:val="on"/>
          <w:i w:val="o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Выполнение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произвольной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28"/>
        </w:rPr>
        <w:t>команды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923" w:x="2291" w:y="729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.</w:t>
      </w:r>
      <w:r>
        <w:rPr>
          <w:rFonts w:ascii="Times New Roman"/>
          <w:b w:val="on"/>
          <w:i w:val="o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Отправка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8"/>
        </w:rPr>
        <w:t>Slack/Telegram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4923" w:x="2291" w:y="729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f1115"/>
          <w:spacing w:val="0"/>
          <w:sz w:val="28"/>
        </w:rPr>
        <w:t>.</w:t>
      </w:r>
      <w:r>
        <w:rPr>
          <w:rFonts w:ascii="Times New Roman"/>
          <w:b w:val="on"/>
          <w:i w:val="o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Запись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syslog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220" w:x="1441" w:y="90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119" w:x="1601" w:y="90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Получить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список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действующих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правил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441" w:y="97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65" w:x="1651" w:y="97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активных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тюрем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4" w:x="1441" w:y="100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7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58" w:x="1651" w:y="107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Подробно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тюрьме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50" w:x="1441" w:y="110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1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15" w:x="1441" w:y="11689"/>
        <w:widowControl w:val="off"/>
        <w:autoSpaceDE w:val="off"/>
        <w:autoSpaceDN w:val="off"/>
        <w:spacing w:before="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15" w:x="1441" w:y="1168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iptables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-v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f2b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15" w:x="1441" w:y="11689"/>
        <w:widowControl w:val="off"/>
        <w:autoSpaceDE w:val="off"/>
        <w:autoSpaceDN w:val="off"/>
        <w:spacing w:before="40" w:after="0" w:line="310" w:lineRule="exact"/>
        <w:ind w:left="2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15" w:x="1441" w:y="11689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firewall-cmd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--list-all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-A10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"fail2ban"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23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3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28" w:x="1651" w:y="133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тюрьмы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62" w:x="1441" w:y="137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"\["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20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261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8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995" w:x="1601" w:y="261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Статистика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заблокированных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32"/>
        </w:rPr>
        <w:t>адресов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441" w:y="32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38" w:x="1651" w:y="32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Общая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тюрьмам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4" w:x="1441" w:y="36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2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79" w:x="1651" w:y="42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конкретной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тюрьмы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53" w:x="1441" w:y="46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"(Currently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banned|Total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53" w:x="1441" w:y="46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banned|Banned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list)"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6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81" w:x="1651" w:y="56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17" w:x="1441" w:y="59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"Ban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/var/log/fail2ban.log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17" w:x="1441" w:y="596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"Unban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/var/log/fail2ban.log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69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6" w:x="1651" w:y="69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период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21" w:x="1441" w:y="72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fail2ban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--since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"today"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grep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"(Ban|Unban)"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9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99" w:x="1651" w:y="79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fail2ban</w:t>
      </w:r>
      <w:r>
        <w:rPr>
          <w:rFonts w:ascii="Times New Roman"/>
          <w:color w:val="000000"/>
          <w:spacing w:val="-1"/>
          <w:sz w:val="28"/>
        </w:rPr>
        <w:t>-stat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43" w:x="1441" w:y="82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fail2ban-stat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9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9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679" w:x="1601" w:y="89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разблокировать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IP</w:t>
      </w:r>
      <w:r>
        <w:rPr>
          <w:rFonts w:ascii="Times New Roman"/>
          <w:b w:val="on"/>
          <w:color w:val="000000"/>
          <w:spacing w:val="-1"/>
          <w:sz w:val="32"/>
        </w:rPr>
        <w:t>-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адрес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441" w:y="97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62" w:x="1651" w:y="97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Разблокировать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тюрьме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74" w:x="1441" w:y="100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unbanip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192.168.1.100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7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14" w:x="1651" w:y="107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Разблокировать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4" w:x="1441" w:y="110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unbanip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192.168.1.100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192.168.1.101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1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47" w:x="1651" w:y="11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Разблокировать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тюрьмах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91" w:x="1441" w:y="120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jail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$(sudo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"Jail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list:"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cut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-d: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-f2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tr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','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'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');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91" w:x="1441" w:y="12039"/>
        <w:widowControl w:val="off"/>
        <w:autoSpaceDE w:val="off"/>
        <w:autoSpaceDN w:val="off"/>
        <w:spacing w:before="35" w:after="0" w:line="310" w:lineRule="exact"/>
        <w:ind w:left="2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$jail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unbanip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192.168.1.100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91" w:x="1441" w:y="12039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done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3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35" w:x="1651" w:y="133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Сбросить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счетчик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разблокировки)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729" w:x="1441" w:y="137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192.168.1.100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3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62" w:x="1651" w:y="143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Посмотреть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заблокированные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разблокировкой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27" w:x="1441" w:y="147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"Banned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list"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29" w:x="165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перезагрузка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тюрьмы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(сброс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всех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блокировок)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4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fail2ban-client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reload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24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#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2" w:x="1651" w:y="24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Проверить,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разблокирован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20" w:x="1441" w:y="27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iptables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-v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grep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192.168.1.100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styles" Target="styles.xml" /><Relationship Id="rId28" Type="http://schemas.openxmlformats.org/officeDocument/2006/relationships/fontTable" Target="fontTable.xml" /><Relationship Id="rId29" Type="http://schemas.openxmlformats.org/officeDocument/2006/relationships/settings" Target="settings.xml" /><Relationship Id="rId3" Type="http://schemas.openxmlformats.org/officeDocument/2006/relationships/image" Target="media/image3.jpeg" /><Relationship Id="rId30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15</Pages>
  <Words>885</Words>
  <Characters>5395</Characters>
  <Application>Aspose</Application>
  <DocSecurity>0</DocSecurity>
  <Lines>268</Lines>
  <Paragraphs>268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5993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2026-01-21T17:41:24+00:00</dcterms:created>
  <dcterms:modified xmlns:xsi="http://www.w3.org/2001/XMLSchema-instance" xmlns:dcterms="http://purl.org/dc/terms/" xsi:type="dcterms:W3CDTF">2026-01-21T17:41:24+00:00</dcterms:modified>
</coreProperties>
</file>