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06" w:x="1906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Расширенная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настройка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40"/>
        </w:rPr>
        <w:t>HTTP</w:t>
      </w:r>
      <w:r>
        <w:rPr>
          <w:rFonts w:ascii="Times New Roman"/>
          <w:b w:val="on"/>
          <w:i w:val="on"/>
          <w:color w:val="000000"/>
          <w:spacing w:val="-3"/>
          <w:sz w:val="40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1434" w:x="5333" w:y="195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Apache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5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086" w:x="1441" w:y="38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расширенному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86" w:x="1441" w:y="381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86" w:x="1441" w:y="381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возможности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0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5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50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" w:x="1441" w:y="568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041" w:x="1601" w:y="568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Сгенерируйте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криптографический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ключи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самоподписанный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90" w:x="1441" w:y="60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сертификат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безопасности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возможности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перехода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4"/>
          <w:sz w:val="32"/>
        </w:rPr>
        <w:t>веб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-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90" w:x="1441" w:y="6077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</w:t>
      </w:r>
      <w:r>
        <w:rPr>
          <w:rFonts w:ascii="Times New Roman"/>
          <w:b w:val="on"/>
          <w:i w:val="on"/>
          <w:color w:val="000000"/>
          <w:spacing w:val="5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90" w:x="1441" w:y="6077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HTTPS.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Конфигурирование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90" w:x="1441" w:y="6077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HTTPS.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08" w:x="1441" w:y="7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каталоге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/etc/ssl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создали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каталог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private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сгенерировали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ключ: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454" w:x="1441" w:y="150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Подготовка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417.399993896484pt;z-index:-3;width:385.399993896484pt;height:27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30" w:x="1441" w:y="60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0" w:x="1441" w:y="6012"/>
        <w:widowControl w:val="off"/>
        <w:autoSpaceDE w:val="off"/>
        <w:autoSpaceDN w:val="off"/>
        <w:spacing w:before="40" w:after="0" w:line="310" w:lineRule="exact"/>
        <w:ind w:left="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etc/httpd/conf.d/www.astakhovamd.net.conf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заменили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содержимое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63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8" w:x="1441" w:y="67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следующее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8" w:x="1441" w:y="1460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8" w:x="1441" w:y="1460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работу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https: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432.200012207031pt;height:22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359.200012207031pt;z-index:-11;width:446pt;height:36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41" w:y="139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43" w:x="1601" w:y="139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Настроем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веб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PHP.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Конфигурирование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003" w:x="1441" w:y="143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HTTP-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PHP.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4850" w:x="1441" w:y="1493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71pt;z-index:-15;width:452.75pt;height:206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284.049987792969pt;z-index:-19;width:436.399993896484pt;height:113.59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38" w:x="1441" w:y="73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/var/www/html/www.astakhovamd.net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замените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index.html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8" w:x="1441" w:y="733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index.php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содержания: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15" w:x="1441" w:y="109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Скорректировали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восстановили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контекст: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334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38" w:x="1601" w:y="1334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Напишите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скрипт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Vagrant,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фиксирующий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5" w:x="1441" w:y="1374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расширенной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HTTP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во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внутреннем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5" w:x="1441" w:y="13744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server.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Внесение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5" w:x="1441" w:y="13744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1pt;margin-top:71pt;z-index:-23;width:452.75pt;height:295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408.049987792969pt;z-index:-27;width:365.149993896484pt;height:131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571.549987792969pt;z-index:-31;width:277.799987792969pt;height:86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27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имеющийся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/vagrant/provision/server/http.sh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7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добавив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разрешающую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7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262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5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1262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086" w:x="1441" w:y="132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расширенному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86" w:x="1441" w:y="1327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86" w:x="1441" w:y="1327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возможности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48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5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769" w:x="1641" w:y="1448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5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131.100006103516pt;z-index:-35;width:452.75pt;height:163.2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301.450012207031pt;z-index:-39;width:435.5pt;height:4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349.5pt;z-index:-43;width:213.699996948242pt;height:227.7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574" w:x="158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чём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отличие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HTTP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от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HTTPS?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421" w:x="1441" w:y="19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HTTP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(Hypertext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Transfer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Protocol)</w:t>
      </w:r>
      <w:r>
        <w:rPr>
          <w:rFonts w:ascii="Times New Roman"/>
          <w:b w:val="on"/>
          <w:i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сравнить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1" w:x="1441" w:y="195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информации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открытом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аналогично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незапечатанной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1" w:x="1441" w:y="195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открытки.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ситуации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защищены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1" w:x="1441" w:y="195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несанкционированного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перехвата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прочтения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третьими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1" w:x="1441" w:y="195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лицами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передачи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6" w:x="1441" w:y="38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HTTPS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(Hypertext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Transfer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Protocol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Secure)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напротив,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6" w:x="1441" w:y="3856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безопасную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Его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функционирование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эквивалентно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6" w:x="1441" w:y="385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запечатанного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криптографически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зашифрованного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6" w:x="1441" w:y="385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гарантирует,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что: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546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5460"/>
        <w:widowControl w:val="off"/>
        <w:autoSpaceDE w:val="off"/>
        <w:autoSpaceDN w:val="off"/>
        <w:spacing w:before="45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Конфиденциальность: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Содержимое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36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прочтения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посторонними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лицами,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поскольку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зашифровано.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Аутентификация: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удостовериться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подлинности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отправителя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благодаря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использованию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цифровых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сертификатов,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исключает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возможность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подмены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отправителя.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Целостность: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уверен,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2" w:x="1911" w:y="5407"/>
        <w:widowControl w:val="off"/>
        <w:autoSpaceDE w:val="off"/>
        <w:autoSpaceDN w:val="off"/>
        <w:spacing w:before="40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повреждены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719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0" w:x="1441" w:y="90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938" w:x="1581" w:y="90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Каким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образом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обеспечивается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безопасность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контента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28"/>
        </w:rPr>
        <w:t>веб</w:t>
      </w:r>
      <w:r>
        <w:rPr>
          <w:rFonts w:ascii="Times New Roman"/>
          <w:b w:val="on"/>
          <w:i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475" w:x="1441" w:y="93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при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работе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через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HTTPS?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9173" w:x="1441" w:y="98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контента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благодаря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441" w:y="986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SSL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(Secure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Sockets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Layer)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преемника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441" w:y="986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TLS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(Transport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Layer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Security).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транспортном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441" w:y="986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уровне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обеспечивают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три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ключевых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аспекта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5" w:x="1441" w:y="114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2"/>
          <w:sz w:val="28"/>
        </w:rPr>
        <w:t>A</w:t>
      </w: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Шифрование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(Confidentiality):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43" w:x="1441" w:y="119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данные,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передаваемые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между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браузером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3" w:x="1441" w:y="1192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ответы),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шифруются.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означает,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если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злоумышленник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перехватит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3" w:x="1441" w:y="11929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трафик,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лишь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бессмысленный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набор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символов,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3" w:x="1441" w:y="1192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прочитать.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5" w:x="1441" w:y="134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используется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комбинация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асимметричного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обмена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5" w:x="1441" w:y="134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ключами)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симметричного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передачи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00" w:x="1441" w:y="143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2"/>
          <w:sz w:val="28"/>
        </w:rPr>
        <w:t>B</w:t>
      </w: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Аутентификация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(Authentication):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47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HTTPS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(браузеру)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удостовериться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подлинности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веб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7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предотвращает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атаки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типа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"человек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посередине"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(Man</w:t>
      </w:r>
      <w:r>
        <w:rPr>
          <w:rFonts w:ascii="Times New Roman"/>
          <w:color w:val="000000"/>
          <w:spacing w:val="0"/>
          <w:sz w:val="28"/>
        </w:rPr>
        <w:t>-in-the-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7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Middle),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злоумышленник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выдает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себя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легитимный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9" w:x="1441" w:y="26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осуществляется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цифровых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9" w:x="1441" w:y="26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браузеру.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Браузер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9" w:x="1441" w:y="26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сертификат: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0" w:x="1801" w:y="391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3910"/>
        <w:widowControl w:val="off"/>
        <w:autoSpaceDE w:val="off"/>
        <w:autoSpaceDN w:val="off"/>
        <w:spacing w:before="10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801" w:y="3910"/>
        <w:widowControl w:val="off"/>
        <w:autoSpaceDE w:val="off"/>
        <w:autoSpaceDN w:val="off"/>
        <w:spacing w:before="10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162" w:x="1911" w:y="38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Действителен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истёк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срок).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7" w:x="1911" w:y="42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Выдан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доверенным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Сертификационным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Центром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(CA).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7" w:x="1911" w:y="42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7" w:x="1911" w:y="4202"/>
        <w:widowControl w:val="off"/>
        <w:autoSpaceDE w:val="off"/>
        <w:autoSpaceDN w:val="off"/>
        <w:spacing w:before="35" w:after="0" w:line="310" w:lineRule="exact"/>
        <w:ind w:left="2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которому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обращается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6" w:x="1441" w:y="5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2"/>
          <w:sz w:val="28"/>
        </w:rPr>
        <w:t>C.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Целостность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данных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(Integrity):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94" w:x="1441" w:y="57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HTTPS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гарантирует,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были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повреждены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4" w:x="1441" w:y="57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используются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криптографические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хеш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4" w:x="1441" w:y="57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функции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цифровые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подписи.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проверить,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4" w:x="1441" w:y="57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отправленным.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0" w:x="1441" w:y="71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7883" w:x="1581" w:y="71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такое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сертификационный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центр?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Приведите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пример.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896" w:x="1441" w:y="76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Сертификационный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Центр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Certificate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Authority)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доверенная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6" w:x="1441" w:y="765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сторонняя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организация,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выдает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цифровыми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6" w:x="1441" w:y="765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сертификатами,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используемыми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обеспечения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6" w:x="1441" w:y="765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интернете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HTTPS).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51" w:x="1511" w:y="92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Роль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Сертификационного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Центра: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496" w:y="97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982" w:x="1636" w:y="97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Проверка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личности: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16" w:x="1441" w:y="10218"/>
        <w:widowControl w:val="off"/>
        <w:autoSpaceDE w:val="off"/>
        <w:autoSpaceDN w:val="off"/>
        <w:spacing w:before="0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CA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личность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владельца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сайта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организации,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которая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6" w:x="1441" w:y="1021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запрашивает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Уровень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проверки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варьироваться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6" w:x="1441" w:y="1021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простой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владения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(Domain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Validation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DV)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до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6" w:x="1441" w:y="1021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строгой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организации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(Organization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Validation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OV)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6" w:x="1441" w:y="1021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расширенной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(Extended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Validation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EV).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21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12" w:x="1581" w:y="121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Выдача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сертификатов: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36" w:x="1441" w:y="126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успешной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выдает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цифровой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6" w:x="1441" w:y="1262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содержит: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25" w:x="1801" w:y="134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2"/>
        </w:rPr>
        <w:t>A.</w:t>
      </w:r>
      <w:r>
        <w:rPr>
          <w:rFonts w:ascii="Times New Roman"/>
          <w:color w:val="000000"/>
          <w:spacing w:val="89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Публичный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владельца.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25" w:x="1801" w:y="134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2"/>
        </w:rPr>
        <w:t>B.</w:t>
      </w:r>
      <w:r>
        <w:rPr>
          <w:rFonts w:ascii="Times New Roman"/>
          <w:color w:val="000000"/>
          <w:spacing w:val="107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Имя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(или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доменов),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которого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выдан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25" w:x="1801" w:y="1347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2"/>
        </w:rPr>
        <w:t>C.</w:t>
      </w:r>
      <w:r>
        <w:rPr>
          <w:rFonts w:ascii="Times New Roman"/>
          <w:color w:val="000000"/>
          <w:spacing w:val="107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Срок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действия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47" w:x="1801" w:y="1452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2"/>
        </w:rPr>
        <w:t>D.</w:t>
      </w:r>
      <w:r>
        <w:rPr>
          <w:rFonts w:ascii="Times New Roman"/>
          <w:color w:val="000000"/>
          <w:spacing w:val="89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Название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выдал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03" w:x="180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2"/>
        </w:rPr>
        <w:t>E.</w:t>
      </w:r>
      <w:r>
        <w:rPr>
          <w:rFonts w:ascii="Times New Roman"/>
          <w:color w:val="000000"/>
          <w:spacing w:val="11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Цифровую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подпись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самого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подтверждает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подлинность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14" w:x="216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сертификата.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23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272" w:x="1581" w:y="23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Поддержание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доверия: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Браузеры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операционные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имеют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встроенный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"корневых"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(root)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доверенных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браузер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получает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сайта,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подписан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доверенных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корневых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промежуточным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очередь,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подписан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корневым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CA).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цепочка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доверия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действительна,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браузер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считает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подлинным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устанавливает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6" w:x="1441" w:y="281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соединение.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37" w:x="1441" w:y="5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Пример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Сертификационного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Центра: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36" w:x="1441" w:y="59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Один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самых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известных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широко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сертификационных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6" w:x="1441" w:y="591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центров,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особенно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бесплатных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Let's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Encrypt.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67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Let's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Encrypt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некоммерческий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который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676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бесплатные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цифровые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X.509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TLS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Его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441" w:y="74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7" w:x="1791" w:y="74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сделать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стандартным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-1"/>
          <w:sz w:val="28"/>
        </w:rPr>
        <w:t>сайтов,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61" w:x="1441" w:y="78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упрощая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сертификатов.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Благодаря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Let</w:t>
      </w:r>
      <w:r>
        <w:rPr>
          <w:rFonts w:ascii="Times New Roman"/>
          <w:color w:val="000000"/>
          <w:spacing w:val="0"/>
          <w:sz w:val="28"/>
        </w:rPr>
        <w:t>'s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61" w:x="1441" w:y="78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Encrypt,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многие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мелкие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средние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сайты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61" w:x="1441" w:y="781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затрат.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80" w:x="1441" w:y="90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Другие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известные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коммерческие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включают: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7" w:x="1801" w:y="95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2"/>
        </w:rPr>
        <w:t>a.</w:t>
      </w:r>
      <w:r>
        <w:rPr>
          <w:rFonts w:ascii="Times New Roman"/>
          <w:color w:val="000000"/>
          <w:spacing w:val="148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DigiCert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7" w:x="1801" w:y="952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b.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Sectigo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(ранее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Comodo)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7" w:x="1801" w:y="952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2"/>
        </w:rPr>
        <w:t>c.</w:t>
      </w:r>
      <w:r>
        <w:rPr>
          <w:rFonts w:ascii="Times New Roman"/>
          <w:color w:val="000000"/>
          <w:spacing w:val="148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GlobalSign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84" w:x="1801" w:y="105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2"/>
        </w:rPr>
        <w:t>d.</w:t>
      </w:r>
      <w:r>
        <w:rPr>
          <w:rFonts w:ascii="Times New Roman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GoDaddy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10</Pages>
  <Words>833</Words>
  <Characters>5636</Characters>
  <Application>Aspose</Application>
  <DocSecurity>0</DocSecurity>
  <Lines>156</Lines>
  <Paragraphs>156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6278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2026-01-21T17:40:54+00:00</dcterms:created>
  <dcterms:modified xmlns:xsi="http://www.w3.org/2001/XMLSchema-instance" xmlns:dcterms="http://purl.org/dc/terms/" xsi:type="dcterms:W3CDTF">2026-01-21T17:40:54+00:00</dcterms:modified>
</coreProperties>
</file>