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22F5C" w:rsidRDefault="005D4B24">
      <w:pPr>
        <w:spacing w:after="358" w:line="259" w:lineRule="auto"/>
        <w:ind w:left="60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15023" cy="104775"/>
                <wp:effectExtent l="0" t="0" r="0" b="0"/>
                <wp:docPr id="12117" name="Group 1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023" cy="104775"/>
                          <a:chOff x="0" y="0"/>
                          <a:chExt cx="5915023" cy="104775"/>
                        </a:xfrm>
                      </wpg:grpSpPr>
                      <wps:wsp>
                        <wps:cNvPr id="14082" name="Shape 14082"/>
                        <wps:cNvSpPr/>
                        <wps:spPr>
                          <a:xfrm>
                            <a:off x="0" y="0"/>
                            <a:ext cx="59150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5023" h="9525">
                                <a:moveTo>
                                  <a:pt x="0" y="0"/>
                                </a:moveTo>
                                <a:lnTo>
                                  <a:pt x="5915023" y="0"/>
                                </a:lnTo>
                                <a:lnTo>
                                  <a:pt x="59150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3" name="Shape 14083"/>
                        <wps:cNvSpPr/>
                        <wps:spPr>
                          <a:xfrm>
                            <a:off x="0" y="9525"/>
                            <a:ext cx="59150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5023" h="9525">
                                <a:moveTo>
                                  <a:pt x="0" y="0"/>
                                </a:moveTo>
                                <a:lnTo>
                                  <a:pt x="5915023" y="0"/>
                                </a:lnTo>
                                <a:lnTo>
                                  <a:pt x="59150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905498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4" name="Shape 14084"/>
                        <wps:cNvSpPr/>
                        <wps:spPr>
                          <a:xfrm>
                            <a:off x="0" y="85725"/>
                            <a:ext cx="59150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5023" h="9525">
                                <a:moveTo>
                                  <a:pt x="0" y="0"/>
                                </a:moveTo>
                                <a:lnTo>
                                  <a:pt x="5915023" y="0"/>
                                </a:lnTo>
                                <a:lnTo>
                                  <a:pt x="59150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5" name="Shape 14085"/>
                        <wps:cNvSpPr/>
                        <wps:spPr>
                          <a:xfrm>
                            <a:off x="0" y="95250"/>
                            <a:ext cx="59150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5023" h="9525">
                                <a:moveTo>
                                  <a:pt x="0" y="0"/>
                                </a:moveTo>
                                <a:lnTo>
                                  <a:pt x="5915023" y="0"/>
                                </a:lnTo>
                                <a:lnTo>
                                  <a:pt x="591502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905498" y="857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857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17" style="width:465.75pt;height:8.25pt;mso-position-horizontal-relative:char;mso-position-vertical-relative:line" coordsize="59150,1047">
                <v:shape id="Shape 14086" style="position:absolute;width:59150;height:95;left:0;top:0;" coordsize="5915023,9525" path="m0,0l5915023,0l5915023,9525l0,9525l0,0">
                  <v:stroke weight="0pt" endcap="flat" joinstyle="miter" miterlimit="10" on="false" color="#000000" opacity="0"/>
                  <v:fill on="true" color="#9a9a9a"/>
                </v:shape>
                <v:shape id="Shape 14087" style="position:absolute;width:59150;height:95;left:0;top:95;" coordsize="5915023,9525" path="m0,0l5915023,0l5915023,9525l0,9525l0,0">
                  <v:stroke weight="0pt" endcap="flat" joinstyle="miter" miterlimit="10" on="false" color="#000000" opacity="0"/>
                  <v:fill on="true" color="#eeeeee"/>
                </v:shape>
                <v:shape id="Shape 12" style="position:absolute;width:95;height:190;left:59054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14088" style="position:absolute;width:59150;height:95;left:0;top:857;" coordsize="5915023,9525" path="m0,0l5915023,0l5915023,9525l0,9525l0,0">
                  <v:stroke weight="0pt" endcap="flat" joinstyle="miter" miterlimit="10" on="false" color="#000000" opacity="0"/>
                  <v:fill on="true" color="#9a9a9a"/>
                </v:shape>
                <v:shape id="Shape 14089" style="position:absolute;width:59150;height:95;left:0;top:952;" coordsize="5915023,9525" path="m0,0l5915023,0l5915023,9525l0,9525l0,0">
                  <v:stroke weight="0pt" endcap="flat" joinstyle="miter" miterlimit="10" on="false" color="#000000" opacity="0"/>
                  <v:fill on="true" color="#eeeeee"/>
                </v:shape>
                <v:shape id="Shape 16" style="position:absolute;width:95;height:190;left:59054;top:857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" style="position:absolute;width:95;height:190;left:0;top:857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422F5C" w:rsidRDefault="005D4B24">
      <w:pPr>
        <w:spacing w:after="320" w:line="259" w:lineRule="auto"/>
        <w:ind w:left="593" w:right="40"/>
        <w:jc w:val="center"/>
      </w:pPr>
      <w:r>
        <w:rPr>
          <w:sz w:val="39"/>
        </w:rPr>
        <w:t>Российский</w:t>
      </w:r>
      <w:r>
        <w:rPr>
          <w:sz w:val="39"/>
        </w:rPr>
        <w:t xml:space="preserve"> </w:t>
      </w:r>
      <w:r>
        <w:rPr>
          <w:sz w:val="39"/>
        </w:rPr>
        <w:t>государственный</w:t>
      </w:r>
      <w:r>
        <w:rPr>
          <w:sz w:val="39"/>
        </w:rPr>
        <w:t xml:space="preserve"> </w:t>
      </w:r>
      <w:r>
        <w:rPr>
          <w:sz w:val="39"/>
        </w:rPr>
        <w:t>университет дружбы</w:t>
      </w:r>
      <w:r>
        <w:rPr>
          <w:sz w:val="39"/>
        </w:rPr>
        <w:t xml:space="preserve"> </w:t>
      </w:r>
      <w:r>
        <w:rPr>
          <w:sz w:val="39"/>
        </w:rPr>
        <w:t>народов</w:t>
      </w:r>
      <w:r>
        <w:rPr>
          <w:sz w:val="39"/>
        </w:rPr>
        <w:t xml:space="preserve"> </w:t>
      </w:r>
      <w:r>
        <w:rPr>
          <w:sz w:val="39"/>
        </w:rPr>
        <w:t>им</w:t>
      </w:r>
      <w:r>
        <w:rPr>
          <w:sz w:val="39"/>
        </w:rPr>
        <w:t xml:space="preserve">. </w:t>
      </w:r>
      <w:r>
        <w:rPr>
          <w:sz w:val="39"/>
        </w:rPr>
        <w:t>Патриса</w:t>
      </w:r>
      <w:r>
        <w:rPr>
          <w:sz w:val="39"/>
        </w:rPr>
        <w:t xml:space="preserve"> </w:t>
      </w:r>
      <w:r>
        <w:rPr>
          <w:sz w:val="39"/>
        </w:rPr>
        <w:t>Лумумбы</w:t>
      </w:r>
    </w:p>
    <w:p w:rsidR="00422F5C" w:rsidRDefault="005D4B24">
      <w:pPr>
        <w:spacing w:after="1779" w:line="259" w:lineRule="auto"/>
        <w:ind w:left="553" w:right="395"/>
        <w:jc w:val="center"/>
      </w:pPr>
      <w:r>
        <w:rPr>
          <w:sz w:val="30"/>
        </w:rPr>
        <w:t>Кафедра</w:t>
      </w:r>
      <w:r>
        <w:rPr>
          <w:sz w:val="30"/>
        </w:rPr>
        <w:t xml:space="preserve"> </w:t>
      </w:r>
      <w:r>
        <w:rPr>
          <w:sz w:val="30"/>
        </w:rPr>
        <w:t>математического</w:t>
      </w:r>
      <w:r>
        <w:rPr>
          <w:sz w:val="30"/>
        </w:rPr>
        <w:t xml:space="preserve"> </w:t>
      </w:r>
      <w:r>
        <w:rPr>
          <w:sz w:val="30"/>
        </w:rPr>
        <w:t>моделирования</w:t>
      </w:r>
      <w:r>
        <w:rPr>
          <w:sz w:val="30"/>
        </w:rPr>
        <w:t xml:space="preserve"> </w:t>
      </w:r>
      <w:r>
        <w:rPr>
          <w:sz w:val="30"/>
        </w:rPr>
        <w:t>и</w:t>
      </w:r>
      <w:r>
        <w:rPr>
          <w:sz w:val="30"/>
        </w:rPr>
        <w:t xml:space="preserve"> </w:t>
      </w:r>
      <w:r>
        <w:rPr>
          <w:sz w:val="30"/>
        </w:rPr>
        <w:t>искусственного интеллекта</w:t>
      </w:r>
    </w:p>
    <w:p w:rsidR="00422F5C" w:rsidRDefault="005D4B24">
      <w:pPr>
        <w:spacing w:after="794" w:line="309" w:lineRule="auto"/>
        <w:ind w:left="553"/>
        <w:jc w:val="center"/>
      </w:pPr>
      <w:r>
        <w:rPr>
          <w:sz w:val="34"/>
        </w:rPr>
        <w:t>Дисциплина</w:t>
      </w:r>
      <w:r>
        <w:rPr>
          <w:sz w:val="34"/>
        </w:rPr>
        <w:t>: «</w:t>
      </w:r>
      <w:r>
        <w:rPr>
          <w:sz w:val="34"/>
        </w:rPr>
        <w:t>Математическое</w:t>
      </w:r>
      <w:r>
        <w:rPr>
          <w:sz w:val="34"/>
        </w:rPr>
        <w:t xml:space="preserve"> </w:t>
      </w:r>
      <w:r>
        <w:rPr>
          <w:sz w:val="34"/>
        </w:rPr>
        <w:t>моделирование</w:t>
      </w:r>
      <w:r>
        <w:rPr>
          <w:sz w:val="34"/>
        </w:rPr>
        <w:t>»</w:t>
      </w:r>
    </w:p>
    <w:p w:rsidR="00422F5C" w:rsidRDefault="005D4B24">
      <w:pPr>
        <w:spacing w:after="251" w:line="259" w:lineRule="auto"/>
        <w:ind w:left="593" w:right="40"/>
        <w:jc w:val="center"/>
      </w:pPr>
      <w:r>
        <w:rPr>
          <w:sz w:val="39"/>
        </w:rPr>
        <w:t>ОТЧЕТ</w:t>
      </w:r>
    </w:p>
    <w:p w:rsidR="00422F5C" w:rsidRDefault="005D4B24">
      <w:pPr>
        <w:spacing w:after="1559" w:line="309" w:lineRule="auto"/>
        <w:ind w:left="553"/>
        <w:jc w:val="center"/>
      </w:pPr>
      <w:r>
        <w:rPr>
          <w:sz w:val="34"/>
        </w:rPr>
        <w:t>по</w:t>
      </w:r>
      <w:r>
        <w:rPr>
          <w:sz w:val="34"/>
        </w:rPr>
        <w:t xml:space="preserve"> </w:t>
      </w:r>
      <w:r>
        <w:rPr>
          <w:sz w:val="34"/>
        </w:rPr>
        <w:t>лабораторной</w:t>
      </w:r>
      <w:r>
        <w:rPr>
          <w:sz w:val="34"/>
        </w:rPr>
        <w:t xml:space="preserve"> </w:t>
      </w:r>
      <w:r>
        <w:rPr>
          <w:sz w:val="34"/>
        </w:rPr>
        <w:t>работе</w:t>
      </w:r>
      <w:r>
        <w:rPr>
          <w:sz w:val="34"/>
        </w:rPr>
        <w:t xml:space="preserve"> 2</w:t>
      </w:r>
    </w:p>
    <w:p w:rsidR="00422F5C" w:rsidRDefault="005D4B24">
      <w:pPr>
        <w:spacing w:after="38"/>
        <w:ind w:right="85"/>
      </w:pPr>
      <w:r>
        <w:rPr>
          <w:b/>
        </w:rPr>
        <w:t>Выполнила:</w:t>
      </w:r>
    </w:p>
    <w:p w:rsidR="00422F5C" w:rsidRDefault="005D4B24">
      <w:pPr>
        <w:spacing w:after="38"/>
        <w:ind w:right="56"/>
      </w:pPr>
      <w:r>
        <w:t>Студентка</w:t>
      </w:r>
      <w:r>
        <w:t xml:space="preserve"> </w:t>
      </w:r>
      <w:r>
        <w:t>группы</w:t>
      </w:r>
      <w:r>
        <w:t xml:space="preserve"> </w:t>
      </w:r>
      <w:r>
        <w:t>НПИбд</w:t>
      </w:r>
      <w:r>
        <w:t>-02-23</w:t>
      </w:r>
    </w:p>
    <w:p w:rsidR="00422F5C" w:rsidRDefault="005D4B24">
      <w:pPr>
        <w:spacing w:after="2444" w:line="259" w:lineRule="auto"/>
        <w:ind w:left="810" w:firstLine="0"/>
      </w:pPr>
      <w:r>
        <w:rPr>
          <w:u w:val="single" w:color="1F1F1F"/>
        </w:rPr>
        <w:t>Астахова</w:t>
      </w:r>
      <w:r>
        <w:rPr>
          <w:u w:val="single" w:color="1F1F1F"/>
        </w:rPr>
        <w:t xml:space="preserve"> </w:t>
      </w:r>
      <w:r>
        <w:rPr>
          <w:u w:val="single" w:color="1F1F1F"/>
        </w:rPr>
        <w:t>Марина</w:t>
      </w:r>
      <w:r>
        <w:rPr>
          <w:u w:val="single" w:color="1F1F1F"/>
        </w:rPr>
        <w:t xml:space="preserve"> </w:t>
      </w:r>
      <w:r>
        <w:t>Д</w:t>
      </w:r>
      <w:r>
        <w:rPr>
          <w:u w:val="single" w:color="1F1F1F"/>
        </w:rPr>
        <w:t>митриевна</w:t>
      </w:r>
    </w:p>
    <w:p w:rsidR="00422F5C" w:rsidRDefault="005D4B24">
      <w:pPr>
        <w:spacing w:after="234" w:line="259" w:lineRule="auto"/>
        <w:ind w:left="553"/>
        <w:jc w:val="center"/>
      </w:pPr>
      <w:r>
        <w:rPr>
          <w:sz w:val="30"/>
        </w:rPr>
        <w:t>Москва</w:t>
      </w:r>
    </w:p>
    <w:p w:rsidR="00422F5C" w:rsidRDefault="005D4B24">
      <w:pPr>
        <w:spacing w:after="144" w:line="259" w:lineRule="auto"/>
        <w:ind w:left="543" w:firstLine="0"/>
        <w:jc w:val="center"/>
      </w:pPr>
      <w:r>
        <w:rPr>
          <w:sz w:val="30"/>
        </w:rPr>
        <w:t>2026</w:t>
      </w:r>
    </w:p>
    <w:p w:rsidR="00422F5C" w:rsidRDefault="005D4B24">
      <w:pPr>
        <w:spacing w:after="548" w:line="259" w:lineRule="auto"/>
        <w:ind w:left="600" w:firstLine="0"/>
      </w:pPr>
      <w:r>
        <w:rPr>
          <w:sz w:val="21"/>
        </w:rPr>
        <w:t>___</w:t>
      </w:r>
    </w:p>
    <w:p w:rsidR="00422F5C" w:rsidRDefault="005D4B24">
      <w:pPr>
        <w:spacing w:after="270" w:line="259" w:lineRule="auto"/>
        <w:ind w:left="595"/>
      </w:pPr>
      <w:r>
        <w:rPr>
          <w:sz w:val="34"/>
        </w:rPr>
        <w:t>Цель</w:t>
      </w:r>
      <w:r>
        <w:rPr>
          <w:sz w:val="34"/>
        </w:rPr>
        <w:t xml:space="preserve"> </w:t>
      </w:r>
      <w:r>
        <w:rPr>
          <w:sz w:val="34"/>
        </w:rPr>
        <w:t>выполнения</w:t>
      </w:r>
      <w:r>
        <w:rPr>
          <w:sz w:val="34"/>
        </w:rPr>
        <w:t xml:space="preserve"> </w:t>
      </w:r>
      <w:r>
        <w:rPr>
          <w:sz w:val="34"/>
        </w:rPr>
        <w:t>лабораторной</w:t>
      </w:r>
      <w:r>
        <w:rPr>
          <w:sz w:val="34"/>
        </w:rPr>
        <w:t xml:space="preserve"> </w:t>
      </w:r>
      <w:r>
        <w:rPr>
          <w:sz w:val="34"/>
        </w:rPr>
        <w:t>работы</w:t>
      </w:r>
    </w:p>
    <w:p w:rsidR="00422F5C" w:rsidRDefault="005D4B24">
      <w:pPr>
        <w:spacing w:after="191"/>
        <w:ind w:left="595" w:right="85"/>
      </w:pPr>
      <w:r>
        <w:rPr>
          <w:b/>
        </w:rPr>
        <w:t>Основная цель:</w:t>
      </w:r>
    </w:p>
    <w:p w:rsidR="00422F5C" w:rsidRDefault="005D4B24">
      <w:pPr>
        <w:spacing w:after="161"/>
        <w:ind w:left="610" w:right="56"/>
      </w:pPr>
      <w:r>
        <w:lastRenderedPageBreak/>
        <w:t>Исследование</w:t>
      </w:r>
      <w:r>
        <w:t xml:space="preserve"> </w:t>
      </w:r>
      <w:r>
        <w:t>математической</w:t>
      </w:r>
      <w:r>
        <w:t xml:space="preserve"> </w:t>
      </w:r>
      <w:r>
        <w:t>модели</w:t>
      </w:r>
      <w:r>
        <w:t xml:space="preserve"> </w:t>
      </w:r>
      <w:r>
        <w:t>задачи</w:t>
      </w:r>
      <w:r>
        <w:t xml:space="preserve"> </w:t>
      </w:r>
      <w:r>
        <w:t>преследования</w:t>
      </w:r>
      <w:r>
        <w:t xml:space="preserve"> (</w:t>
      </w:r>
      <w:r>
        <w:t>погони</w:t>
      </w:r>
      <w:r>
        <w:t xml:space="preserve">) </w:t>
      </w:r>
      <w:r>
        <w:t>на плоскости</w:t>
      </w:r>
      <w:r>
        <w:t xml:space="preserve"> </w:t>
      </w:r>
      <w:r>
        <w:t>путем</w:t>
      </w:r>
      <w:r>
        <w:t xml:space="preserve"> </w:t>
      </w:r>
      <w:r>
        <w:t>составления</w:t>
      </w:r>
      <w:r>
        <w:t xml:space="preserve"> </w:t>
      </w:r>
      <w:r>
        <w:t>и</w:t>
      </w:r>
      <w:r>
        <w:t xml:space="preserve"> </w:t>
      </w:r>
      <w:r>
        <w:t>решения</w:t>
      </w:r>
      <w:r>
        <w:t xml:space="preserve"> </w:t>
      </w:r>
      <w:r>
        <w:t>системы</w:t>
      </w:r>
      <w:r>
        <w:t xml:space="preserve"> </w:t>
      </w:r>
      <w:r>
        <w:t>дифференциальных</w:t>
      </w:r>
      <w:r>
        <w:t xml:space="preserve"> </w:t>
      </w:r>
      <w:r>
        <w:t>уравнений</w:t>
      </w:r>
      <w:r>
        <w:t xml:space="preserve">, </w:t>
      </w:r>
      <w:r>
        <w:t>описывающих</w:t>
      </w:r>
      <w:r>
        <w:t xml:space="preserve"> </w:t>
      </w:r>
      <w:r>
        <w:t>движение</w:t>
      </w:r>
      <w:r>
        <w:t xml:space="preserve"> </w:t>
      </w:r>
      <w:r>
        <w:t>катера</w:t>
      </w:r>
      <w:r>
        <w:t xml:space="preserve"> </w:t>
      </w:r>
      <w:r>
        <w:t>и</w:t>
      </w:r>
      <w:r>
        <w:t xml:space="preserve"> </w:t>
      </w:r>
      <w:r>
        <w:t>лодки</w:t>
      </w:r>
      <w:r>
        <w:t>.</w:t>
      </w:r>
    </w:p>
    <w:p w:rsidR="00422F5C" w:rsidRDefault="005D4B24">
      <w:pPr>
        <w:spacing w:after="191"/>
        <w:ind w:left="595" w:right="85"/>
      </w:pPr>
      <w:r>
        <w:rPr>
          <w:b/>
        </w:rPr>
        <w:t>Конкретные цели:</w:t>
      </w:r>
    </w:p>
    <w:p w:rsidR="00422F5C" w:rsidRDefault="005D4B24">
      <w:pPr>
        <w:numPr>
          <w:ilvl w:val="0"/>
          <w:numId w:val="1"/>
        </w:numPr>
        <w:spacing w:after="176"/>
        <w:ind w:right="56" w:hanging="288"/>
      </w:pPr>
      <w:r>
        <w:rPr>
          <w:b/>
        </w:rPr>
        <w:t>Теоретическая:</w:t>
      </w:r>
      <w:r>
        <w:t xml:space="preserve"> </w:t>
      </w:r>
      <w:r>
        <w:t>Вывести</w:t>
      </w:r>
      <w:r>
        <w:t xml:space="preserve"> </w:t>
      </w:r>
      <w:r>
        <w:t>дифференциальные</w:t>
      </w:r>
      <w:r>
        <w:t xml:space="preserve"> </w:t>
      </w:r>
      <w:r>
        <w:t>уравнения</w:t>
      </w:r>
      <w:r>
        <w:t xml:space="preserve"> </w:t>
      </w:r>
      <w:r>
        <w:t>движения</w:t>
      </w:r>
      <w:r>
        <w:t xml:space="preserve"> </w:t>
      </w:r>
      <w:r>
        <w:t>катера</w:t>
      </w:r>
      <w:r>
        <w:t xml:space="preserve">, </w:t>
      </w:r>
      <w:r>
        <w:t>преследующего</w:t>
      </w:r>
      <w:r>
        <w:t xml:space="preserve"> </w:t>
      </w:r>
      <w:r>
        <w:t>лодку</w:t>
      </w:r>
      <w:r>
        <w:t xml:space="preserve">, </w:t>
      </w:r>
      <w:r>
        <w:t>для</w:t>
      </w:r>
      <w:r>
        <w:t xml:space="preserve"> </w:t>
      </w:r>
      <w:r>
        <w:t>случая</w:t>
      </w:r>
      <w:r>
        <w:t xml:space="preserve">, </w:t>
      </w:r>
      <w:r>
        <w:t>когда</w:t>
      </w:r>
      <w:r>
        <w:t xml:space="preserve"> </w:t>
      </w:r>
      <w:r>
        <w:t>скорость</w:t>
      </w:r>
      <w:r>
        <w:t xml:space="preserve"> </w:t>
      </w:r>
      <w:r>
        <w:t>катера</w:t>
      </w:r>
      <w:r>
        <w:t xml:space="preserve"> </w:t>
      </w:r>
      <w:r>
        <w:t>превышает скорость</w:t>
      </w:r>
      <w:r>
        <w:t xml:space="preserve"> </w:t>
      </w:r>
      <w:r>
        <w:t>лодки</w:t>
      </w:r>
      <w:r>
        <w:t xml:space="preserve"> </w:t>
      </w:r>
      <w:r>
        <w:t>в</w:t>
      </w:r>
      <w:r>
        <w:t xml:space="preserve"> </w:t>
      </w:r>
      <w:r>
        <w:t>заданное</w:t>
      </w:r>
      <w:r>
        <w:t xml:space="preserve"> </w:t>
      </w:r>
      <w:r>
        <w:t>число</w:t>
      </w:r>
      <w:r>
        <w:t xml:space="preserve"> </w:t>
      </w:r>
      <w:r>
        <w:t>раз</w:t>
      </w:r>
      <w:r>
        <w:t>.</w:t>
      </w:r>
    </w:p>
    <w:p w:rsidR="00422F5C" w:rsidRDefault="005D4B24">
      <w:pPr>
        <w:numPr>
          <w:ilvl w:val="0"/>
          <w:numId w:val="1"/>
        </w:numPr>
        <w:spacing w:after="176"/>
        <w:ind w:right="56" w:hanging="288"/>
      </w:pPr>
      <w:r>
        <w:rPr>
          <w:b/>
        </w:rPr>
        <w:t>Вычислительная:</w:t>
      </w:r>
      <w:r>
        <w:t xml:space="preserve"> </w:t>
      </w:r>
      <w:r>
        <w:t>Решить</w:t>
      </w:r>
      <w:r>
        <w:t xml:space="preserve"> </w:t>
      </w:r>
      <w:r>
        <w:t>полученную</w:t>
      </w:r>
      <w:r>
        <w:t xml:space="preserve"> </w:t>
      </w:r>
      <w:r>
        <w:t>систему</w:t>
      </w:r>
      <w:r>
        <w:t xml:space="preserve"> </w:t>
      </w:r>
      <w:r>
        <w:t>дифференциальных уравнений</w:t>
      </w:r>
      <w:r>
        <w:t xml:space="preserve"> </w:t>
      </w:r>
      <w:r>
        <w:t>численными</w:t>
      </w:r>
      <w:r>
        <w:t xml:space="preserve"> </w:t>
      </w:r>
      <w:r>
        <w:t>методами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r>
        <w:t>средств вычислительной</w:t>
      </w:r>
      <w:r>
        <w:t xml:space="preserve"> </w:t>
      </w:r>
      <w:r>
        <w:t>математики</w:t>
      </w:r>
      <w:r>
        <w:t>.</w:t>
      </w:r>
    </w:p>
    <w:p w:rsidR="00422F5C" w:rsidRDefault="005D4B24">
      <w:pPr>
        <w:numPr>
          <w:ilvl w:val="0"/>
          <w:numId w:val="1"/>
        </w:numPr>
        <w:spacing w:after="161"/>
        <w:ind w:right="56" w:hanging="288"/>
      </w:pPr>
      <w:r>
        <w:rPr>
          <w:b/>
        </w:rPr>
        <w:t>Экспериментальная:</w:t>
      </w:r>
      <w:r>
        <w:t xml:space="preserve"> </w:t>
      </w:r>
      <w:r>
        <w:t>Построить</w:t>
      </w:r>
      <w:r>
        <w:t xml:space="preserve"> </w:t>
      </w:r>
      <w:r>
        <w:t>траектории</w:t>
      </w:r>
      <w:r>
        <w:t xml:space="preserve"> </w:t>
      </w:r>
      <w:r>
        <w:t>движения</w:t>
      </w:r>
      <w:r>
        <w:t xml:space="preserve"> </w:t>
      </w:r>
      <w:r>
        <w:t>катера</w:t>
      </w:r>
      <w:r>
        <w:t xml:space="preserve"> </w:t>
      </w:r>
      <w:r>
        <w:t>и</w:t>
      </w:r>
      <w:r>
        <w:t xml:space="preserve"> </w:t>
      </w:r>
      <w:r>
        <w:t>лодки</w:t>
      </w:r>
      <w:r>
        <w:t xml:space="preserve"> </w:t>
      </w:r>
      <w:r>
        <w:t>для двух</w:t>
      </w:r>
      <w:r>
        <w:t xml:space="preserve"> </w:t>
      </w:r>
      <w:r>
        <w:t>различных</w:t>
      </w:r>
      <w:r>
        <w:t xml:space="preserve"> </w:t>
      </w:r>
      <w:r>
        <w:t>значений</w:t>
      </w:r>
      <w:r>
        <w:t xml:space="preserve"> </w:t>
      </w:r>
      <w:r>
        <w:t>коэффициента</w:t>
      </w:r>
      <w:r>
        <w:t xml:space="preserve"> </w:t>
      </w:r>
      <w:r>
        <w:t>превышения</w:t>
      </w:r>
      <w:r>
        <w:t xml:space="preserve"> </w:t>
      </w:r>
      <w:r>
        <w:t>скорости</w:t>
      </w:r>
      <w:r>
        <w:t xml:space="preserve"> </w:t>
      </w:r>
      <w:r>
        <w:t>и</w:t>
      </w:r>
      <w:r>
        <w:t xml:space="preserve"> </w:t>
      </w:r>
      <w:r>
        <w:t>визуально проанализировать</w:t>
      </w:r>
      <w:r>
        <w:t xml:space="preserve"> </w:t>
      </w:r>
      <w:r>
        <w:t>хар</w:t>
      </w:r>
      <w:r>
        <w:t>актер</w:t>
      </w:r>
      <w:r>
        <w:t xml:space="preserve"> </w:t>
      </w:r>
      <w:r>
        <w:t>движения</w:t>
      </w:r>
      <w:r>
        <w:t>.</w:t>
      </w:r>
    </w:p>
    <w:p w:rsidR="00422F5C" w:rsidRDefault="005D4B24">
      <w:pPr>
        <w:numPr>
          <w:ilvl w:val="0"/>
          <w:numId w:val="1"/>
        </w:numPr>
        <w:spacing w:after="175"/>
        <w:ind w:right="56" w:hanging="288"/>
      </w:pPr>
      <w:r>
        <w:rPr>
          <w:b/>
        </w:rPr>
        <w:t>Аналитическая:</w:t>
      </w:r>
      <w:r>
        <w:t xml:space="preserve"> </w:t>
      </w:r>
      <w:r>
        <w:t>Определить</w:t>
      </w:r>
      <w:r>
        <w:t xml:space="preserve"> </w:t>
      </w:r>
      <w:r>
        <w:t>по</w:t>
      </w:r>
      <w:r>
        <w:t xml:space="preserve"> </w:t>
      </w:r>
      <w:r>
        <w:t>полученным</w:t>
      </w:r>
      <w:r>
        <w:t xml:space="preserve"> </w:t>
      </w:r>
      <w:r>
        <w:t>графикам</w:t>
      </w:r>
      <w:r>
        <w:t xml:space="preserve"> </w:t>
      </w:r>
      <w:r>
        <w:t>точку</w:t>
      </w:r>
      <w:r>
        <w:t xml:space="preserve"> </w:t>
      </w:r>
      <w:r>
        <w:t>пересечения траекторий</w:t>
      </w:r>
      <w:r>
        <w:t xml:space="preserve"> (</w:t>
      </w:r>
      <w:r>
        <w:t>место</w:t>
      </w:r>
      <w:r>
        <w:t xml:space="preserve"> </w:t>
      </w:r>
      <w:r>
        <w:t>встречи</w:t>
      </w:r>
      <w:r>
        <w:t xml:space="preserve">) </w:t>
      </w:r>
      <w:r>
        <w:t>катера</w:t>
      </w:r>
      <w:r>
        <w:t xml:space="preserve"> </w:t>
      </w:r>
      <w:r>
        <w:t>и</w:t>
      </w:r>
      <w:r>
        <w:t xml:space="preserve"> </w:t>
      </w:r>
      <w:r>
        <w:t>лодки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исследовать зависимость</w:t>
      </w:r>
      <w:r>
        <w:t xml:space="preserve"> </w:t>
      </w:r>
      <w:r>
        <w:t>времени</w:t>
      </w:r>
      <w:r>
        <w:t xml:space="preserve"> </w:t>
      </w:r>
      <w:r>
        <w:t>и</w:t>
      </w:r>
      <w:r>
        <w:t xml:space="preserve"> </w:t>
      </w:r>
      <w:r>
        <w:t>координат</w:t>
      </w:r>
      <w:r>
        <w:t xml:space="preserve"> </w:t>
      </w:r>
      <w:r>
        <w:t>встречи</w:t>
      </w:r>
      <w:r>
        <w:t xml:space="preserve"> </w:t>
      </w:r>
      <w:r>
        <w:t>от</w:t>
      </w:r>
      <w:r>
        <w:t xml:space="preserve"> </w:t>
      </w:r>
      <w:r>
        <w:t>соотношения</w:t>
      </w:r>
      <w:r>
        <w:t xml:space="preserve"> </w:t>
      </w:r>
      <w:r>
        <w:t>скоростей объектов</w:t>
      </w:r>
      <w:r>
        <w:t>.</w:t>
      </w:r>
    </w:p>
    <w:p w:rsidR="00422F5C" w:rsidRDefault="005D4B24">
      <w:pPr>
        <w:numPr>
          <w:ilvl w:val="0"/>
          <w:numId w:val="1"/>
        </w:numPr>
        <w:spacing w:after="641"/>
        <w:ind w:right="56" w:hanging="288"/>
      </w:pPr>
      <w:r>
        <w:rPr>
          <w:b/>
        </w:rPr>
        <w:t>Практическая:</w:t>
      </w:r>
      <w:r>
        <w:t xml:space="preserve"> </w:t>
      </w:r>
      <w:r>
        <w:t>Приобрести</w:t>
      </w:r>
      <w:r>
        <w:t xml:space="preserve"> </w:t>
      </w:r>
      <w:r>
        <w:t>навыки</w:t>
      </w:r>
      <w:r>
        <w:t xml:space="preserve"> </w:t>
      </w:r>
      <w:r>
        <w:t>математического</w:t>
      </w:r>
      <w:r>
        <w:t xml:space="preserve"> </w:t>
      </w:r>
      <w:r>
        <w:t>моделирования реальных</w:t>
      </w:r>
      <w:r>
        <w:t xml:space="preserve"> </w:t>
      </w:r>
      <w:r>
        <w:t>процессов</w:t>
      </w:r>
      <w:r>
        <w:t xml:space="preserve">, </w:t>
      </w:r>
      <w:r>
        <w:t>решения</w:t>
      </w:r>
      <w:r>
        <w:t xml:space="preserve"> </w:t>
      </w:r>
      <w:r>
        <w:t>систем</w:t>
      </w:r>
      <w:r>
        <w:t xml:space="preserve"> </w:t>
      </w:r>
      <w:r>
        <w:t>обыкновенных</w:t>
      </w:r>
      <w:r>
        <w:t xml:space="preserve"> </w:t>
      </w:r>
      <w:r>
        <w:t>дифференциальных уравнений</w:t>
      </w:r>
      <w:r>
        <w:t xml:space="preserve"> </w:t>
      </w:r>
      <w:r>
        <w:t>и</w:t>
      </w:r>
      <w:r>
        <w:t xml:space="preserve"> </w:t>
      </w:r>
      <w:r>
        <w:t>визуализации</w:t>
      </w:r>
      <w:r>
        <w:t xml:space="preserve"> </w:t>
      </w:r>
      <w:r>
        <w:t>полученных</w:t>
      </w:r>
      <w:r>
        <w:t xml:space="preserve"> </w:t>
      </w:r>
      <w:r>
        <w:t>результатов</w:t>
      </w:r>
      <w:r>
        <w:t>.</w:t>
      </w:r>
    </w:p>
    <w:p w:rsidR="00422F5C" w:rsidRDefault="005D4B24">
      <w:pPr>
        <w:spacing w:after="355" w:line="259" w:lineRule="auto"/>
        <w:ind w:left="595"/>
      </w:pPr>
      <w:r>
        <w:rPr>
          <w:sz w:val="34"/>
        </w:rPr>
        <w:t>Задание</w:t>
      </w:r>
    </w:p>
    <w:p w:rsidR="00422F5C" w:rsidRDefault="005D4B24">
      <w:pPr>
        <w:numPr>
          <w:ilvl w:val="1"/>
          <w:numId w:val="1"/>
        </w:numPr>
        <w:spacing w:after="266"/>
        <w:ind w:right="945" w:hanging="28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-14704</wp:posOffset>
                </wp:positionV>
                <wp:extent cx="47625" cy="1600199"/>
                <wp:effectExtent l="0" t="0" r="0" b="0"/>
                <wp:wrapSquare wrapText="bothSides"/>
                <wp:docPr id="12339" name="Group 1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600199"/>
                          <a:chOff x="0" y="0"/>
                          <a:chExt cx="47625" cy="1600199"/>
                        </a:xfrm>
                      </wpg:grpSpPr>
                      <wps:wsp>
                        <wps:cNvPr id="14090" name="Shape 14090"/>
                        <wps:cNvSpPr/>
                        <wps:spPr>
                          <a:xfrm>
                            <a:off x="0" y="0"/>
                            <a:ext cx="47625" cy="733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733423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733423"/>
                                </a:lnTo>
                                <a:lnTo>
                                  <a:pt x="0" y="7334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1" name="Shape 14091"/>
                        <wps:cNvSpPr/>
                        <wps:spPr>
                          <a:xfrm>
                            <a:off x="0" y="866773"/>
                            <a:ext cx="476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7334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39" style="width:3.75pt;height:126pt;position:absolute;mso-position-horizontal-relative:text;mso-position-horizontal:absolute;margin-left:30pt;mso-position-vertical-relative:text;margin-top:-1.1579pt;" coordsize="476,16001">
                <v:shape id="Shape 14092" style="position:absolute;width:476;height:7334;left:0;top:0;" coordsize="47625,733423" path="m0,0l47625,0l47625,733423l0,733423l0,0">
                  <v:stroke weight="0pt" endcap="flat" joinstyle="miter" miterlimit="10" on="false" color="#000000" opacity="0"/>
                  <v:fill on="true" color="#1f1f1f" opacity="0.0784314"/>
                </v:shape>
                <v:shape id="Shape 14093" style="position:absolute;width:476;height:7334;left:0;top:8667;" coordsize="47625,733425" path="m0,0l47625,0l47625,733425l0,733425l0,0">
                  <v:stroke weight="0pt" endcap="flat" joinstyle="miter" miterlimit="10" on="false" color="#000000" opacity="0"/>
                  <v:fill on="true" color="#1f1f1f" opacity="0.0784314"/>
                </v:shape>
                <w10:wrap type="square"/>
              </v:group>
            </w:pict>
          </mc:Fallback>
        </mc:AlternateContent>
      </w:r>
      <w:r>
        <w:t>Провести</w:t>
      </w:r>
      <w:r>
        <w:t xml:space="preserve"> </w:t>
      </w:r>
      <w:r>
        <w:t>аналогичные</w:t>
      </w:r>
      <w:r>
        <w:t xml:space="preserve"> </w:t>
      </w:r>
      <w:r>
        <w:t>рассуждения</w:t>
      </w:r>
      <w:r>
        <w:t xml:space="preserve"> </w:t>
      </w:r>
      <w:r>
        <w:t>и</w:t>
      </w:r>
      <w:r>
        <w:t xml:space="preserve"> </w:t>
      </w:r>
      <w:r>
        <w:t>вывод дифференциальных</w:t>
      </w:r>
      <w:r>
        <w:t xml:space="preserve"> </w:t>
      </w:r>
      <w:r>
        <w:t>уравнений</w:t>
      </w:r>
      <w:r>
        <w:t xml:space="preserve">, </w:t>
      </w:r>
      <w:r>
        <w:t>если</w:t>
      </w:r>
      <w:r>
        <w:t xml:space="preserve"> </w:t>
      </w:r>
      <w:r>
        <w:t>скорость</w:t>
      </w:r>
      <w:r>
        <w:t xml:space="preserve"> </w:t>
      </w:r>
      <w:r>
        <w:t>катера</w:t>
      </w:r>
      <w:r>
        <w:t xml:space="preserve"> </w:t>
      </w:r>
      <w:r>
        <w:t>больше скорости</w:t>
      </w:r>
      <w:r>
        <w:t xml:space="preserve"> </w:t>
      </w:r>
      <w:r>
        <w:t>лодки</w:t>
      </w:r>
      <w:r>
        <w:t xml:space="preserve"> </w:t>
      </w:r>
      <w:r>
        <w:t>в</w:t>
      </w:r>
      <w:r>
        <w:t xml:space="preserve"> n </w:t>
      </w:r>
      <w:r>
        <w:t>раз</w:t>
      </w:r>
    </w:p>
    <w:p w:rsidR="00422F5C" w:rsidRDefault="005D4B24">
      <w:pPr>
        <w:numPr>
          <w:ilvl w:val="1"/>
          <w:numId w:val="1"/>
        </w:numPr>
        <w:spacing w:after="731"/>
        <w:ind w:right="945" w:hanging="288"/>
      </w:pPr>
      <w:r>
        <w:t>Построить</w:t>
      </w:r>
      <w:r>
        <w:t xml:space="preserve"> </w:t>
      </w:r>
      <w:r>
        <w:t>траекторию</w:t>
      </w:r>
      <w:r>
        <w:t xml:space="preserve"> </w:t>
      </w:r>
      <w:r>
        <w:t>движения</w:t>
      </w:r>
      <w:r>
        <w:t xml:space="preserve"> </w:t>
      </w:r>
      <w:r>
        <w:t>катера</w:t>
      </w:r>
      <w:r>
        <w:t xml:space="preserve"> </w:t>
      </w:r>
      <w:r>
        <w:t>и</w:t>
      </w:r>
      <w:r>
        <w:t xml:space="preserve"> </w:t>
      </w:r>
      <w:r>
        <w:t>лодки</w:t>
      </w:r>
      <w:r>
        <w:t xml:space="preserve"> </w:t>
      </w:r>
      <w:r>
        <w:t>для</w:t>
      </w:r>
      <w:r>
        <w:t xml:space="preserve"> </w:t>
      </w:r>
      <w:r>
        <w:t>двух случаев</w:t>
      </w:r>
      <w:r>
        <w:t>** **</w:t>
      </w:r>
      <w:r>
        <w:t>Определить</w:t>
      </w:r>
      <w:r>
        <w:t xml:space="preserve"> </w:t>
      </w:r>
      <w:r>
        <w:t>по</w:t>
      </w:r>
      <w:r>
        <w:t xml:space="preserve"> </w:t>
      </w:r>
      <w:r>
        <w:t>графику</w:t>
      </w:r>
      <w:r>
        <w:t xml:space="preserve"> </w:t>
      </w:r>
      <w:r>
        <w:t>точку</w:t>
      </w:r>
      <w:r>
        <w:t xml:space="preserve"> </w:t>
      </w:r>
      <w:r>
        <w:t>пересечения</w:t>
      </w:r>
      <w:r>
        <w:t xml:space="preserve"> </w:t>
      </w:r>
      <w:r>
        <w:t>катера и</w:t>
      </w:r>
      <w:r>
        <w:t xml:space="preserve"> </w:t>
      </w:r>
      <w:r>
        <w:t>лодки</w:t>
      </w:r>
    </w:p>
    <w:p w:rsidR="00422F5C" w:rsidRDefault="005D4B24">
      <w:pPr>
        <w:spacing w:after="625" w:line="259" w:lineRule="auto"/>
        <w:ind w:left="595"/>
      </w:pPr>
      <w:r>
        <w:rPr>
          <w:sz w:val="34"/>
        </w:rPr>
        <w:t>Выполнение</w:t>
      </w:r>
    </w:p>
    <w:p w:rsidR="00422F5C" w:rsidRDefault="005D4B24">
      <w:pPr>
        <w:spacing w:after="270" w:line="259" w:lineRule="auto"/>
        <w:ind w:left="595"/>
      </w:pPr>
      <w:r>
        <w:rPr>
          <w:sz w:val="34"/>
        </w:rPr>
        <w:t>Вариант</w:t>
      </w:r>
      <w:r>
        <w:rPr>
          <w:sz w:val="34"/>
        </w:rPr>
        <w:t xml:space="preserve"> 8</w:t>
      </w:r>
    </w:p>
    <w:p w:rsidR="00422F5C" w:rsidRDefault="005D4B24">
      <w:pPr>
        <w:spacing w:after="159" w:line="259" w:lineRule="auto"/>
        <w:ind w:left="600" w:firstLine="0"/>
      </w:pPr>
      <w:r>
        <w:rPr>
          <w:sz w:val="30"/>
        </w:rPr>
        <w:t>Условие</w:t>
      </w:r>
      <w:r>
        <w:rPr>
          <w:sz w:val="30"/>
        </w:rPr>
        <w:t xml:space="preserve"> </w:t>
      </w:r>
      <w:r>
        <w:rPr>
          <w:sz w:val="30"/>
        </w:rPr>
        <w:t>задачи</w:t>
      </w:r>
    </w:p>
    <w:p w:rsidR="00422F5C" w:rsidRDefault="005D4B24">
      <w:pPr>
        <w:spacing w:after="176"/>
        <w:ind w:left="610" w:right="56"/>
      </w:pPr>
      <w:r>
        <w:t>На</w:t>
      </w:r>
      <w:r>
        <w:t xml:space="preserve"> </w:t>
      </w:r>
      <w:r>
        <w:t>море</w:t>
      </w:r>
      <w:r>
        <w:t xml:space="preserve"> </w:t>
      </w:r>
      <w:r>
        <w:t>в</w:t>
      </w:r>
      <w:r>
        <w:t xml:space="preserve"> </w:t>
      </w:r>
      <w:r>
        <w:t>тумане</w:t>
      </w:r>
      <w:r>
        <w:t xml:space="preserve"> </w:t>
      </w:r>
      <w:r>
        <w:t>катер</w:t>
      </w:r>
      <w:r>
        <w:t xml:space="preserve"> </w:t>
      </w:r>
      <w:r>
        <w:t>береговой</w:t>
      </w:r>
      <w:r>
        <w:t xml:space="preserve"> </w:t>
      </w:r>
      <w:r>
        <w:t>охраны</w:t>
      </w:r>
      <w:r>
        <w:t xml:space="preserve"> </w:t>
      </w:r>
      <w:r>
        <w:t>преследует</w:t>
      </w:r>
      <w:r>
        <w:t xml:space="preserve"> </w:t>
      </w:r>
      <w:r>
        <w:t>лодку</w:t>
      </w:r>
      <w:r>
        <w:t xml:space="preserve"> </w:t>
      </w:r>
      <w:r>
        <w:t>браконьеров</w:t>
      </w:r>
      <w:r>
        <w:t>.</w:t>
      </w:r>
      <w:r>
        <w:t xml:space="preserve"> </w:t>
      </w:r>
      <w:r>
        <w:t>Через определенный</w:t>
      </w:r>
      <w:r>
        <w:t xml:space="preserve"> </w:t>
      </w:r>
      <w:r>
        <w:t>промежуток</w:t>
      </w:r>
      <w:r>
        <w:t xml:space="preserve"> </w:t>
      </w:r>
      <w:r>
        <w:t>времени</w:t>
      </w:r>
      <w:r>
        <w:t xml:space="preserve"> </w:t>
      </w:r>
      <w:r>
        <w:t>туман</w:t>
      </w:r>
      <w:r>
        <w:t xml:space="preserve"> </w:t>
      </w:r>
      <w:r>
        <w:t>рассеивается</w:t>
      </w:r>
      <w:r>
        <w:t xml:space="preserve">, </w:t>
      </w:r>
      <w:r>
        <w:t>и</w:t>
      </w:r>
      <w:r>
        <w:t xml:space="preserve"> </w:t>
      </w:r>
      <w:r>
        <w:t>лодка обнаруживается</w:t>
      </w:r>
      <w:r>
        <w:t xml:space="preserve"> </w:t>
      </w:r>
      <w:r>
        <w:t>на</w:t>
      </w:r>
      <w:r>
        <w:t xml:space="preserve"> </w:t>
      </w:r>
      <w:r>
        <w:t>расстоянии</w:t>
      </w:r>
      <w:r>
        <w:t xml:space="preserve"> 6,5 </w:t>
      </w:r>
      <w:r>
        <w:t>км</w:t>
      </w:r>
      <w:r>
        <w:t xml:space="preserve"> </w:t>
      </w:r>
      <w:r>
        <w:t>от</w:t>
      </w:r>
      <w:r>
        <w:t xml:space="preserve"> </w:t>
      </w:r>
      <w:r>
        <w:t>катера</w:t>
      </w:r>
      <w:r>
        <w:t xml:space="preserve">. </w:t>
      </w:r>
      <w:r>
        <w:t>Затем</w:t>
      </w:r>
      <w:r>
        <w:t xml:space="preserve"> </w:t>
      </w:r>
      <w:r>
        <w:t>лодка</w:t>
      </w:r>
      <w:r>
        <w:t xml:space="preserve"> </w:t>
      </w:r>
      <w:r>
        <w:t>снова</w:t>
      </w:r>
      <w:r>
        <w:t xml:space="preserve"> </w:t>
      </w:r>
      <w:r>
        <w:t>скрывается</w:t>
      </w:r>
      <w:r>
        <w:t xml:space="preserve"> </w:t>
      </w:r>
      <w:r>
        <w:t>в тумане</w:t>
      </w:r>
      <w:r>
        <w:t xml:space="preserve"> </w:t>
      </w:r>
      <w:r>
        <w:t>и</w:t>
      </w:r>
      <w:r>
        <w:t xml:space="preserve"> </w:t>
      </w:r>
      <w:r>
        <w:t>уходит</w:t>
      </w:r>
      <w:r>
        <w:t xml:space="preserve"> </w:t>
      </w:r>
      <w:r>
        <w:t>прямолинейно</w:t>
      </w:r>
      <w:r>
        <w:t xml:space="preserve"> </w:t>
      </w:r>
      <w:r>
        <w:t>в</w:t>
      </w:r>
      <w:r>
        <w:t xml:space="preserve"> </w:t>
      </w:r>
      <w:r>
        <w:t>неизвестном</w:t>
      </w:r>
      <w:r>
        <w:t xml:space="preserve"> </w:t>
      </w:r>
      <w:r>
        <w:t>направлении</w:t>
      </w:r>
      <w:r>
        <w:t xml:space="preserve">. </w:t>
      </w:r>
      <w:r>
        <w:t>Известно</w:t>
      </w:r>
      <w:r>
        <w:t xml:space="preserve">, </w:t>
      </w:r>
      <w:r>
        <w:t>что скорость</w:t>
      </w:r>
      <w:r>
        <w:t xml:space="preserve"> </w:t>
      </w:r>
      <w:r>
        <w:t>катера</w:t>
      </w:r>
      <w:r>
        <w:t xml:space="preserve"> </w:t>
      </w:r>
      <w:r>
        <w:t>в</w:t>
      </w:r>
      <w:r>
        <w:t xml:space="preserve"> 2,6 </w:t>
      </w:r>
      <w:r>
        <w:t>раза</w:t>
      </w:r>
      <w:r>
        <w:t xml:space="preserve"> </w:t>
      </w:r>
      <w:r>
        <w:t>больше</w:t>
      </w:r>
      <w:r>
        <w:t xml:space="preserve"> </w:t>
      </w:r>
      <w:r>
        <w:t>скорости</w:t>
      </w:r>
      <w:r>
        <w:t xml:space="preserve"> </w:t>
      </w:r>
      <w:r>
        <w:t>браконьерской</w:t>
      </w:r>
      <w:r>
        <w:t xml:space="preserve"> </w:t>
      </w:r>
      <w:r>
        <w:t>лодки</w:t>
      </w:r>
      <w:r>
        <w:t>.</w:t>
      </w:r>
    </w:p>
    <w:p w:rsidR="00422F5C" w:rsidRDefault="005D4B24">
      <w:pPr>
        <w:spacing w:after="191"/>
        <w:ind w:left="595" w:right="85"/>
      </w:pPr>
      <w:r>
        <w:rPr>
          <w:b/>
        </w:rPr>
        <w:t>Дано:</w:t>
      </w:r>
    </w:p>
    <w:p w:rsidR="00422F5C" w:rsidRDefault="005D4B24">
      <w:pPr>
        <w:ind w:left="907" w:right="5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71020</wp:posOffset>
                </wp:positionV>
                <wp:extent cx="47625" cy="285750"/>
                <wp:effectExtent l="0" t="0" r="0" b="0"/>
                <wp:wrapSquare wrapText="bothSides"/>
                <wp:docPr id="12493" name="Group 12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3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4" y="40649"/>
                                </a:cubicBezTo>
                                <a:cubicBezTo>
                                  <a:pt x="4742" y="38416"/>
                                  <a:pt x="3021" y="35843"/>
                                  <a:pt x="1812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3"/>
                                  <a:pt x="604" y="17613"/>
                                  <a:pt x="1812" y="14697"/>
                                </a:cubicBezTo>
                                <a:cubicBezTo>
                                  <a:pt x="3021" y="11779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2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2" y="14697"/>
                                </a:cubicBezTo>
                                <a:cubicBezTo>
                                  <a:pt x="3021" y="11779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93" style="width:3.75pt;height:22.5pt;position:absolute;mso-position-horizontal-relative:text;mso-position-horizontal:absolute;margin-left:47.25pt;mso-position-vertical-relative:text;margin-top:5.59213pt;" coordsize="476,2857">
                <v:shape id="Shape 533" style="position:absolute;width:476;height:476;left:0;top:0;" coordsize="47625,47625" path="m23813,0c26970,0,30008,605,32925,1812c35842,3018,38418,4739,40651,6972c42883,9204,44604,11779,45812,14697c47021,17613,47625,20653,47625,23813c47625,26970,47021,30007,45812,32924c44604,35843,42883,38416,40651,40649c38418,42880,35842,44600,32925,45810c30008,47019,26970,47623,23813,47625c20655,47623,17617,47019,14700,45810c11782,44600,9207,42880,6974,40649c4742,38416,3021,35843,1812,32924c604,30007,0,26970,0,23813c0,20653,604,17613,1812,14697c3021,11779,4742,9204,6974,6972c9207,4739,11782,3018,14700,1812c17617,605,20655,0,23813,0x">
                  <v:stroke weight="0pt" endcap="flat" joinstyle="miter" miterlimit="10" on="false" color="#000000" opacity="0"/>
                  <v:fill on="true" color="#1f1f1f"/>
                </v:shape>
                <v:shape id="Shape 547" style="position:absolute;width:476;height:476;left:0;top:2381;" coordsize="47625,47625" path="m23813,0c26970,0,30008,603,32925,1809c35842,3018,38418,4739,40651,6972c42883,9204,44604,11779,45812,14697c47021,17616,47625,20655,47625,23813c47625,26969,47021,30006,45812,32922c44604,35840,42883,38415,40651,40649c38418,42881,35842,44602,32925,45810c30008,47019,26970,47623,23813,47625c20655,47623,17617,47019,14700,45810c11782,44602,9207,42881,6974,40649c4742,38415,3021,35840,1812,32922c604,30006,0,26969,0,23813c0,20655,604,17616,1812,14697c3021,11779,4742,9204,6974,6972c9207,4739,11782,3018,14700,1809c17617,603,20655,0,23813,0x">
                  <v:stroke weight="0pt" endcap="flat" joinstyle="miter" miterlimit="10" on="false" color="#000000" opacity="0"/>
                  <v:fill on="true" color="#1f1f1f"/>
                </v:shape>
                <w10:wrap type="square"/>
              </v:group>
            </w:pict>
          </mc:Fallback>
        </mc:AlternateContent>
      </w:r>
      <w:r>
        <w:t>Начальное</w:t>
      </w:r>
      <w:r>
        <w:t xml:space="preserve"> </w:t>
      </w:r>
      <w:r>
        <w:t>расстояние</w:t>
      </w:r>
      <w:r>
        <w:t xml:space="preserve"> </w:t>
      </w:r>
      <w:r>
        <w:t>между</w:t>
      </w:r>
      <w:r>
        <w:t xml:space="preserve"> </w:t>
      </w:r>
      <w:r>
        <w:t>катером</w:t>
      </w:r>
      <w:r>
        <w:t xml:space="preserve"> </w:t>
      </w:r>
      <w:r>
        <w:t>и</w:t>
      </w:r>
      <w:r>
        <w:t xml:space="preserve"> </w:t>
      </w:r>
      <w:r>
        <w:t>лодкой</w:t>
      </w:r>
      <w:r>
        <w:t xml:space="preserve">: ( R = 6.5 ) </w:t>
      </w:r>
      <w:r>
        <w:t>км</w:t>
      </w:r>
    </w:p>
    <w:p w:rsidR="00422F5C" w:rsidRDefault="005D4B24">
      <w:pPr>
        <w:spacing w:after="0" w:line="319" w:lineRule="auto"/>
        <w:ind w:left="907" w:right="56"/>
      </w:pPr>
      <w:r>
        <w:t>Отношение</w:t>
      </w:r>
      <w:r>
        <w:t xml:space="preserve"> </w:t>
      </w:r>
      <w:r>
        <w:t>скоростей</w:t>
      </w:r>
      <w:r>
        <w:t xml:space="preserve">: ( \frac{u}{v} = 2.6 ), </w:t>
      </w:r>
      <w:r>
        <w:t>где</w:t>
      </w:r>
      <w:r>
        <w:t xml:space="preserve"> ( u ) — </w:t>
      </w:r>
      <w:r>
        <w:t>скорость</w:t>
      </w:r>
      <w:r>
        <w:t xml:space="preserve"> </w:t>
      </w:r>
      <w:r>
        <w:t>катера</w:t>
      </w:r>
      <w:r>
        <w:t xml:space="preserve">, ( v ) — </w:t>
      </w:r>
      <w:r>
        <w:t>скорость</w:t>
      </w:r>
      <w:r>
        <w:t xml:space="preserve"> </w:t>
      </w:r>
      <w:r>
        <w:t>лодки</w:t>
      </w:r>
    </w:p>
    <w:p w:rsidR="00422F5C" w:rsidRDefault="005D4B24">
      <w:pPr>
        <w:spacing w:after="505" w:line="319" w:lineRule="auto"/>
        <w:ind w:left="1152" w:right="56" w:hanging="25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494" name="Group 12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4" y="40649"/>
                                </a:cubicBezTo>
                                <a:cubicBezTo>
                                  <a:pt x="4742" y="38416"/>
                                  <a:pt x="3021" y="35843"/>
                                  <a:pt x="1812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2" y="14697"/>
                                </a:cubicBezTo>
                                <a:cubicBezTo>
                                  <a:pt x="3021" y="11779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94" style="width:3.75pt;height:3.75pt;mso-position-horizontal-relative:char;mso-position-vertical-relative:line" coordsize="476,476">
                <v:shape id="Shape 561" style="position:absolute;width:476;height:476;left:0;top:0;" coordsize="47625,47625" path="m23813,0c26970,0,30008,605,32925,1812c35842,3018,38418,4739,40651,6972c42883,9204,44604,11779,45812,14697c47021,17616,47625,20653,47625,23813c47625,26969,47021,30006,45812,32924c44604,35843,42883,38416,40651,40649c38418,42880,35842,44600,32925,45810c30008,47019,26970,47623,23813,47625c20655,47623,17617,47019,14700,45810c11782,44600,9207,42880,6974,40649c4742,38416,3021,35843,1812,32924c604,30006,0,26969,0,23813c0,20653,604,17616,1812,14697c3021,11779,4742,9204,6974,6972c9207,4739,11782,3018,14700,1812c17617,605,20655,0,23813,0x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t xml:space="preserve"> Лодка</w:t>
      </w:r>
      <w:r>
        <w:t xml:space="preserve"> </w:t>
      </w:r>
      <w:r>
        <w:t>после</w:t>
      </w:r>
      <w:r>
        <w:t xml:space="preserve"> </w:t>
      </w:r>
      <w:r>
        <w:t>обнаружения</w:t>
      </w:r>
      <w:r>
        <w:t xml:space="preserve"> </w:t>
      </w:r>
      <w:r>
        <w:t>движется</w:t>
      </w:r>
      <w:r>
        <w:t xml:space="preserve"> </w:t>
      </w:r>
      <w:r>
        <w:t>прямолинейно</w:t>
      </w:r>
      <w:r>
        <w:t xml:space="preserve"> </w:t>
      </w:r>
      <w:r>
        <w:t>в</w:t>
      </w:r>
      <w:r>
        <w:t xml:space="preserve"> </w:t>
      </w:r>
      <w:r>
        <w:t>неизвестном направлении</w:t>
      </w:r>
    </w:p>
    <w:p w:rsidR="00422F5C" w:rsidRDefault="005D4B24">
      <w:pPr>
        <w:pStyle w:val="Heading1"/>
        <w:ind w:left="10"/>
      </w:pPr>
      <w:r>
        <w:rPr>
          <w:sz w:val="30"/>
        </w:rPr>
        <w:t xml:space="preserve"> </w:t>
      </w:r>
      <w:r>
        <w:t>Этап</w:t>
      </w:r>
      <w:r>
        <w:t xml:space="preserve"> 1</w:t>
      </w:r>
    </w:p>
    <w:p w:rsidR="00422F5C" w:rsidRDefault="005D4B24">
      <w:pPr>
        <w:spacing w:after="191" w:line="319" w:lineRule="auto"/>
        <w:ind w:left="595" w:right="85"/>
      </w:pPr>
      <w:r>
        <w:rPr>
          <w:b/>
        </w:rPr>
        <w:t>Запишите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 w:rsidR="00422F5C" w:rsidRDefault="005D4B24">
      <w:pPr>
        <w:spacing w:after="195" w:line="319" w:lineRule="auto"/>
        <w:ind w:left="907" w:right="5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-14706</wp:posOffset>
                </wp:positionV>
                <wp:extent cx="47625" cy="1104900"/>
                <wp:effectExtent l="0" t="0" r="0" b="0"/>
                <wp:wrapSquare wrapText="bothSides"/>
                <wp:docPr id="12495" name="Group 12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104900"/>
                          <a:chOff x="0" y="0"/>
                          <a:chExt cx="47625" cy="1104900"/>
                        </a:xfrm>
                      </wpg:grpSpPr>
                      <wps:wsp>
                        <wps:cNvPr id="14094" name="Shape 14094"/>
                        <wps:cNvSpPr/>
                        <wps:spPr>
                          <a:xfrm>
                            <a:off x="0" y="0"/>
                            <a:ext cx="47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8577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5" name="Shape 14095"/>
                        <wps:cNvSpPr/>
                        <wps:spPr>
                          <a:xfrm>
                            <a:off x="0" y="619125"/>
                            <a:ext cx="47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8577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95" style="width:3.75pt;height:87pt;position:absolute;mso-position-horizontal-relative:text;mso-position-horizontal:absolute;margin-left:30pt;mso-position-vertical-relative:text;margin-top:-1.15802pt;" coordsize="476,11049">
                <v:shape id="Shape 14096" style="position:absolute;width:476;height:4857;left:0;top:0;" coordsize="47625,485775" path="m0,0l47625,0l47625,485775l0,485775l0,0">
                  <v:stroke weight="0pt" endcap="flat" joinstyle="miter" miterlimit="10" on="false" color="#000000" opacity="0"/>
                  <v:fill on="true" color="#1f1f1f" opacity="0.0784314"/>
                </v:shape>
                <v:shape id="Shape 14097" style="position:absolute;width:476;height:4857;left:0;top:6191;" coordsize="47625,485775" path="m0,0l47625,0l47625,485775l0,485775l0,0">
                  <v:stroke weight="0pt" endcap="flat" joinstyle="miter" miterlimit="10" on="false" color="#000000" opacity="0"/>
                  <v:fill on="true" color="#1f1f1f" opacity="0.0784314"/>
                </v:shape>
                <w10:wrap type="square"/>
              </v:group>
            </w:pict>
          </mc:Fallback>
        </mc:AlternateContent>
      </w:r>
      <w:r>
        <w:rPr>
          <w:b/>
        </w:rPr>
        <w:t>Случай А:</w:t>
      </w:r>
      <w:r>
        <w:t xml:space="preserve"> </w:t>
      </w:r>
      <w:r>
        <w:t>Лодка</w:t>
      </w:r>
      <w:r>
        <w:t xml:space="preserve"> </w:t>
      </w:r>
      <w:r>
        <w:t>находится</w:t>
      </w:r>
      <w:r>
        <w:t xml:space="preserve"> </w:t>
      </w:r>
      <w:r>
        <w:t>строго</w:t>
      </w:r>
      <w:r>
        <w:t xml:space="preserve"> </w:t>
      </w:r>
      <w:r>
        <w:t>на</w:t>
      </w:r>
      <w:r>
        <w:t xml:space="preserve"> </w:t>
      </w:r>
      <w:r>
        <w:t>одной</w:t>
      </w:r>
      <w:r>
        <w:t xml:space="preserve"> </w:t>
      </w:r>
      <w:r>
        <w:t>вертикали</w:t>
      </w:r>
      <w:r>
        <w:t xml:space="preserve"> </w:t>
      </w:r>
      <w:r>
        <w:t>с</w:t>
      </w:r>
      <w:r>
        <w:t xml:space="preserve"> </w:t>
      </w:r>
      <w:r>
        <w:t xml:space="preserve">катером </w:t>
      </w:r>
      <w:r>
        <w:t>(</w:t>
      </w:r>
      <w:r>
        <w:t>например</w:t>
      </w:r>
      <w:r>
        <w:t xml:space="preserve">, </w:t>
      </w:r>
      <w:r>
        <w:t>лодка</w:t>
      </w:r>
      <w:r>
        <w:t xml:space="preserve"> </w:t>
      </w:r>
      <w:r>
        <w:t>впереди</w:t>
      </w:r>
      <w:r>
        <w:t xml:space="preserve"> </w:t>
      </w:r>
      <w:r>
        <w:t>по</w:t>
      </w:r>
      <w:r>
        <w:t xml:space="preserve"> </w:t>
      </w:r>
      <w:r>
        <w:t>курсу</w:t>
      </w:r>
      <w:r>
        <w:t>)</w:t>
      </w:r>
    </w:p>
    <w:p w:rsidR="00422F5C" w:rsidRDefault="005D4B24">
      <w:pPr>
        <w:spacing w:after="195" w:line="319" w:lineRule="auto"/>
        <w:ind w:left="907" w:right="56"/>
      </w:pPr>
      <w:r>
        <w:rPr>
          <w:b/>
        </w:rPr>
        <w:t>Случай Б:</w:t>
      </w:r>
      <w:r>
        <w:t xml:space="preserve"> </w:t>
      </w:r>
      <w:r>
        <w:t>Лодка</w:t>
      </w:r>
      <w:r>
        <w:t xml:space="preserve"> </w:t>
      </w:r>
      <w:r>
        <w:t>находится</w:t>
      </w:r>
      <w:r>
        <w:t xml:space="preserve"> </w:t>
      </w:r>
      <w:r>
        <w:t>под</w:t>
      </w:r>
      <w:r>
        <w:t xml:space="preserve"> </w:t>
      </w:r>
      <w:r>
        <w:t>произвольным</w:t>
      </w:r>
      <w:r>
        <w:t xml:space="preserve"> </w:t>
      </w:r>
      <w:r>
        <w:t>углом</w:t>
      </w:r>
      <w:r>
        <w:t xml:space="preserve"> </w:t>
      </w:r>
      <w:r>
        <w:t>относительно направления</w:t>
      </w:r>
      <w:r>
        <w:t xml:space="preserve"> </w:t>
      </w:r>
      <w:r>
        <w:t>движения</w:t>
      </w:r>
      <w:r>
        <w:t xml:space="preserve"> </w:t>
      </w:r>
      <w:r>
        <w:t>катера</w:t>
      </w:r>
    </w:p>
    <w:p w:rsidR="00422F5C" w:rsidRDefault="005D4B24">
      <w:pPr>
        <w:spacing w:after="475"/>
        <w:ind w:left="610" w:right="56"/>
      </w:pPr>
      <w:r>
        <w:t>Для</w:t>
      </w:r>
      <w:r>
        <w:t xml:space="preserve"> </w:t>
      </w:r>
      <w:r>
        <w:t>каждого</w:t>
      </w:r>
      <w:r>
        <w:t xml:space="preserve"> </w:t>
      </w:r>
      <w:r>
        <w:t>случая</w:t>
      </w:r>
      <w:r>
        <w:t xml:space="preserve"> </w:t>
      </w:r>
      <w:r>
        <w:t>требуется</w:t>
      </w:r>
      <w:r>
        <w:t xml:space="preserve"> </w:t>
      </w:r>
      <w:r>
        <w:t>составить</w:t>
      </w:r>
      <w:r>
        <w:t xml:space="preserve"> </w:t>
      </w:r>
      <w:r>
        <w:t>систему</w:t>
      </w:r>
      <w:r>
        <w:t xml:space="preserve"> </w:t>
      </w:r>
      <w:r>
        <w:t>дифференциальных</w:t>
      </w:r>
      <w:r>
        <w:t xml:space="preserve"> </w:t>
      </w:r>
      <w:r>
        <w:t>уравнений</w:t>
      </w:r>
      <w:r>
        <w:t xml:space="preserve">, </w:t>
      </w:r>
      <w:r>
        <w:t>описывающую</w:t>
      </w:r>
      <w:r>
        <w:t xml:space="preserve"> </w:t>
      </w:r>
      <w:r>
        <w:t>траекторию</w:t>
      </w:r>
      <w:r>
        <w:t xml:space="preserve"> </w:t>
      </w:r>
      <w:r>
        <w:t>движения</w:t>
      </w:r>
      <w:r>
        <w:t xml:space="preserve"> </w:t>
      </w:r>
      <w:r>
        <w:t>катера</w:t>
      </w:r>
      <w:r>
        <w:t xml:space="preserve"> </w:t>
      </w:r>
      <w:r>
        <w:t>при</w:t>
      </w:r>
      <w:r>
        <w:t xml:space="preserve"> </w:t>
      </w:r>
      <w:r>
        <w:t>условии</w:t>
      </w:r>
      <w:r>
        <w:t xml:space="preserve">, </w:t>
      </w:r>
      <w:r>
        <w:t>что</w:t>
      </w:r>
      <w:r>
        <w:t xml:space="preserve"> </w:t>
      </w:r>
      <w:r>
        <w:t>он</w:t>
      </w:r>
      <w:r>
        <w:t xml:space="preserve"> </w:t>
      </w:r>
      <w:r>
        <w:t>всегда направляется</w:t>
      </w:r>
      <w:r>
        <w:t xml:space="preserve"> </w:t>
      </w:r>
      <w:r>
        <w:t>прямо</w:t>
      </w:r>
      <w:r>
        <w:t xml:space="preserve"> </w:t>
      </w:r>
      <w:r>
        <w:t>на</w:t>
      </w:r>
      <w:r>
        <w:t xml:space="preserve"> </w:t>
      </w:r>
      <w:r>
        <w:t>лодку</w:t>
      </w:r>
      <w:r>
        <w:t xml:space="preserve"> (</w:t>
      </w:r>
      <w:r>
        <w:t>чистое</w:t>
      </w:r>
      <w:r>
        <w:t xml:space="preserve"> </w:t>
      </w:r>
      <w:r>
        <w:t>преследование</w:t>
      </w:r>
      <w:r>
        <w:t xml:space="preserve">), </w:t>
      </w:r>
      <w:r>
        <w:t>а</w:t>
      </w:r>
      <w:r>
        <w:t xml:space="preserve"> </w:t>
      </w:r>
      <w:r>
        <w:t>лодка</w:t>
      </w:r>
      <w:r>
        <w:t xml:space="preserve"> </w:t>
      </w:r>
      <w:r>
        <w:t>движется прямолинейно</w:t>
      </w:r>
      <w:r>
        <w:t xml:space="preserve"> </w:t>
      </w:r>
      <w:r>
        <w:t>с</w:t>
      </w:r>
      <w:r>
        <w:t xml:space="preserve"> </w:t>
      </w:r>
      <w:r>
        <w:t>постоянной</w:t>
      </w:r>
      <w:r>
        <w:t xml:space="preserve"> </w:t>
      </w:r>
      <w:r>
        <w:t>скоростью</w:t>
      </w:r>
      <w:r>
        <w:t xml:space="preserve"> </w:t>
      </w:r>
      <w:r>
        <w:t>в</w:t>
      </w:r>
      <w:r>
        <w:t xml:space="preserve"> </w:t>
      </w:r>
      <w:r>
        <w:t>неизвестном</w:t>
      </w:r>
      <w:r>
        <w:t xml:space="preserve"> </w:t>
      </w:r>
      <w:r>
        <w:t>направлении</w:t>
      </w:r>
      <w:r>
        <w:t>.</w:t>
      </w:r>
    </w:p>
    <w:p w:rsidR="00422F5C" w:rsidRDefault="005D4B24">
      <w:pPr>
        <w:pStyle w:val="Heading2"/>
        <w:spacing w:after="697"/>
        <w:ind w:right="56"/>
      </w:pPr>
      <w:r>
        <w:rPr>
          <w:sz w:val="24"/>
        </w:rPr>
        <w:t>Чтобы</w:t>
      </w:r>
      <w:r>
        <w:rPr>
          <w:sz w:val="24"/>
        </w:rPr>
        <w:t xml:space="preserve"> </w:t>
      </w:r>
      <w:r>
        <w:rPr>
          <w:sz w:val="24"/>
        </w:rPr>
        <w:t>изменить</w:t>
      </w:r>
      <w:r>
        <w:rPr>
          <w:sz w:val="24"/>
        </w:rPr>
        <w:t xml:space="preserve"> </w:t>
      </w:r>
      <w:r>
        <w:rPr>
          <w:sz w:val="24"/>
        </w:rPr>
        <w:t>содержимое</w:t>
      </w:r>
      <w:r>
        <w:rPr>
          <w:sz w:val="24"/>
        </w:rPr>
        <w:t xml:space="preserve"> </w:t>
      </w:r>
      <w:r>
        <w:rPr>
          <w:sz w:val="24"/>
        </w:rPr>
        <w:t>ячейки</w:t>
      </w:r>
      <w:r>
        <w:rPr>
          <w:sz w:val="24"/>
        </w:rPr>
        <w:t xml:space="preserve">, </w:t>
      </w:r>
      <w:r>
        <w:rPr>
          <w:sz w:val="24"/>
        </w:rPr>
        <w:t>дважды</w:t>
      </w:r>
      <w:r>
        <w:rPr>
          <w:sz w:val="24"/>
        </w:rPr>
        <w:t xml:space="preserve"> </w:t>
      </w:r>
      <w:r>
        <w:rPr>
          <w:sz w:val="24"/>
        </w:rPr>
        <w:t>нажмите</w:t>
      </w:r>
      <w:r>
        <w:rPr>
          <w:sz w:val="24"/>
        </w:rPr>
        <w:t xml:space="preserve"> </w:t>
      </w:r>
      <w:r>
        <w:rPr>
          <w:sz w:val="24"/>
        </w:rPr>
        <w:t>на</w:t>
      </w:r>
      <w:r>
        <w:rPr>
          <w:sz w:val="24"/>
        </w:rPr>
        <w:t xml:space="preserve"> </w:t>
      </w:r>
      <w:r>
        <w:rPr>
          <w:sz w:val="24"/>
        </w:rPr>
        <w:t>нее</w:t>
      </w:r>
      <w:r>
        <w:rPr>
          <w:sz w:val="24"/>
        </w:rPr>
        <w:t xml:space="preserve"> (</w:t>
      </w:r>
      <w:r>
        <w:rPr>
          <w:sz w:val="24"/>
        </w:rPr>
        <w:t>или</w:t>
      </w:r>
      <w:r>
        <w:rPr>
          <w:sz w:val="24"/>
        </w:rPr>
        <w:t xml:space="preserve"> </w:t>
      </w:r>
      <w:r>
        <w:rPr>
          <w:sz w:val="24"/>
        </w:rPr>
        <w:t>выберите</w:t>
      </w:r>
    </w:p>
    <w:p w:rsidR="00422F5C" w:rsidRDefault="005D4B24">
      <w:pPr>
        <w:spacing w:after="697"/>
        <w:ind w:left="610" w:right="56"/>
      </w:pPr>
      <w:r>
        <w:t>"</w:t>
      </w:r>
      <w:r>
        <w:t>Ввод</w:t>
      </w:r>
      <w:r>
        <w:t>")</w:t>
      </w:r>
    </w:p>
    <w:p w:rsidR="00422F5C" w:rsidRDefault="005D4B24">
      <w:pPr>
        <w:spacing w:after="270" w:line="259" w:lineRule="auto"/>
        <w:ind w:left="10"/>
      </w:pPr>
      <w:r>
        <w:rPr>
          <w:sz w:val="30"/>
        </w:rPr>
        <w:t xml:space="preserve"> </w:t>
      </w:r>
      <w:r>
        <w:rPr>
          <w:sz w:val="34"/>
        </w:rPr>
        <w:t>Этап</w:t>
      </w:r>
      <w:r>
        <w:rPr>
          <w:sz w:val="34"/>
        </w:rPr>
        <w:t xml:space="preserve"> 2</w:t>
      </w:r>
    </w:p>
    <w:p w:rsidR="00422F5C" w:rsidRDefault="005D4B24">
      <w:pPr>
        <w:spacing w:after="191"/>
        <w:ind w:left="595" w:right="85"/>
      </w:pPr>
      <w:r>
        <w:rPr>
          <w:b/>
        </w:rPr>
        <w:t>Постройте траекторию движения катера и лодки для двух случаев.</w:t>
      </w:r>
    </w:p>
    <w:p w:rsidR="00422F5C" w:rsidRDefault="005D4B24">
      <w:pPr>
        <w:ind w:left="610" w:right="56"/>
      </w:pPr>
      <w:r>
        <w:t>Используя</w:t>
      </w:r>
      <w:r>
        <w:t xml:space="preserve"> </w:t>
      </w:r>
      <w:r>
        <w:t>численные</w:t>
      </w:r>
      <w:r>
        <w:t xml:space="preserve"> </w:t>
      </w:r>
      <w:r>
        <w:t>методы</w:t>
      </w:r>
      <w:r>
        <w:t xml:space="preserve"> </w:t>
      </w:r>
      <w:r>
        <w:t>решения</w:t>
      </w:r>
      <w:r>
        <w:t xml:space="preserve"> </w:t>
      </w:r>
      <w:r>
        <w:t>систем</w:t>
      </w:r>
      <w:r>
        <w:t xml:space="preserve"> </w:t>
      </w:r>
      <w:r>
        <w:t>дифференциальных</w:t>
      </w:r>
      <w:r>
        <w:t xml:space="preserve"> </w:t>
      </w:r>
      <w:r>
        <w:t>уравнений</w:t>
      </w:r>
      <w:r>
        <w:t xml:space="preserve">, </w:t>
      </w:r>
      <w:r>
        <w:t>построить</w:t>
      </w:r>
      <w:r>
        <w:t xml:space="preserve"> </w:t>
      </w:r>
      <w:r>
        <w:t>графики</w:t>
      </w:r>
      <w:r>
        <w:t xml:space="preserve"> </w:t>
      </w:r>
      <w:r>
        <w:t>траекторий</w:t>
      </w:r>
      <w:r>
        <w:t xml:space="preserve"> </w:t>
      </w:r>
      <w:r>
        <w:t>движения</w:t>
      </w:r>
      <w:r>
        <w:t xml:space="preserve"> </w:t>
      </w:r>
      <w:r>
        <w:t>обоих</w:t>
      </w:r>
      <w:r>
        <w:t xml:space="preserve"> </w:t>
      </w:r>
      <w:r>
        <w:t>объектов</w:t>
      </w:r>
      <w:r>
        <w:t xml:space="preserve"> </w:t>
      </w:r>
      <w:r>
        <w:t>для</w:t>
      </w:r>
      <w:r>
        <w:t xml:space="preserve"> </w:t>
      </w:r>
      <w:r>
        <w:t>каждого</w:t>
      </w:r>
      <w:r>
        <w:t xml:space="preserve"> </w:t>
      </w:r>
      <w:r>
        <w:t>из</w:t>
      </w:r>
      <w:r>
        <w:t xml:space="preserve"> </w:t>
      </w:r>
      <w:r>
        <w:t>двух рассмотренных</w:t>
      </w:r>
      <w:r>
        <w:t xml:space="preserve"> </w:t>
      </w:r>
      <w:r>
        <w:t>случаев</w:t>
      </w:r>
      <w:r>
        <w:t xml:space="preserve">. </w:t>
      </w:r>
      <w:r>
        <w:t>Начальные</w:t>
      </w:r>
      <w:r>
        <w:t xml:space="preserve"> </w:t>
      </w:r>
      <w:r>
        <w:t>координаты</w:t>
      </w:r>
      <w:r>
        <w:t xml:space="preserve"> </w:t>
      </w:r>
      <w:r>
        <w:t>и</w:t>
      </w:r>
      <w:r>
        <w:t xml:space="preserve"> </w:t>
      </w:r>
      <w:r>
        <w:t>напр</w:t>
      </w:r>
      <w:r>
        <w:t>авление</w:t>
      </w:r>
      <w:r>
        <w:t xml:space="preserve"> </w:t>
      </w:r>
      <w:r>
        <w:t>движения</w:t>
      </w:r>
      <w:r>
        <w:t xml:space="preserve"> </w:t>
      </w:r>
      <w:r>
        <w:t>лодки задать</w:t>
      </w:r>
      <w:r>
        <w:t xml:space="preserve"> </w:t>
      </w:r>
      <w:r>
        <w:t>самостоятельно</w:t>
      </w:r>
      <w:r>
        <w:t xml:space="preserve">, </w:t>
      </w:r>
      <w:r>
        <w:t>исходя</w:t>
      </w:r>
      <w:r>
        <w:t xml:space="preserve"> </w:t>
      </w:r>
      <w:r>
        <w:t>из</w:t>
      </w:r>
      <w:r>
        <w:t xml:space="preserve"> </w:t>
      </w:r>
      <w:r>
        <w:t>условия</w:t>
      </w:r>
      <w:r>
        <w:t xml:space="preserve"> </w:t>
      </w:r>
      <w:r>
        <w:t>задачи</w:t>
      </w:r>
      <w:r>
        <w:t>.</w:t>
      </w:r>
    </w:p>
    <w:p w:rsidR="00422F5C" w:rsidRDefault="005D4B24">
      <w:pPr>
        <w:spacing w:after="657"/>
        <w:ind w:left="610" w:right="56"/>
      </w:pPr>
      <w:r>
        <w:t>Чтобы</w:t>
      </w:r>
      <w:r>
        <w:t xml:space="preserve"> </w:t>
      </w:r>
      <w:r>
        <w:t>изменить</w:t>
      </w:r>
      <w:r>
        <w:t xml:space="preserve"> </w:t>
      </w:r>
      <w:r>
        <w:t>содержимое</w:t>
      </w:r>
      <w:r>
        <w:t xml:space="preserve"> </w:t>
      </w:r>
      <w:r>
        <w:t>ячейки</w:t>
      </w:r>
      <w:r>
        <w:t xml:space="preserve">, </w:t>
      </w:r>
      <w:r>
        <w:t>дважды</w:t>
      </w:r>
      <w:r>
        <w:t xml:space="preserve"> </w:t>
      </w:r>
      <w:r>
        <w:t>нажмите</w:t>
      </w:r>
      <w:r>
        <w:t xml:space="preserve"> </w:t>
      </w:r>
      <w:r>
        <w:t>на</w:t>
      </w:r>
      <w:r>
        <w:t xml:space="preserve"> </w:t>
      </w:r>
      <w:r>
        <w:t>нее</w:t>
      </w:r>
      <w:r>
        <w:t xml:space="preserve"> (</w:t>
      </w:r>
      <w:r>
        <w:t>или</w:t>
      </w:r>
      <w:r>
        <w:t xml:space="preserve"> </w:t>
      </w:r>
      <w:r>
        <w:t xml:space="preserve">выберите </w:t>
      </w:r>
      <w:r>
        <w:t>"</w:t>
      </w:r>
      <w:r>
        <w:t>Ввод</w:t>
      </w:r>
      <w:r>
        <w:t>")</w:t>
      </w:r>
    </w:p>
    <w:p w:rsidR="00422F5C" w:rsidRDefault="005D4B24">
      <w:pPr>
        <w:spacing w:after="270" w:line="259" w:lineRule="auto"/>
        <w:ind w:left="595"/>
      </w:pPr>
      <w:r>
        <w:rPr>
          <w:sz w:val="34"/>
        </w:rPr>
        <w:t>Этап</w:t>
      </w:r>
      <w:r>
        <w:rPr>
          <w:sz w:val="34"/>
        </w:rPr>
        <w:t xml:space="preserve"> 3</w:t>
      </w:r>
    </w:p>
    <w:p w:rsidR="00422F5C" w:rsidRDefault="005D4B24">
      <w:pPr>
        <w:spacing w:after="191"/>
        <w:ind w:left="595" w:right="85"/>
      </w:pPr>
      <w:r>
        <w:rPr>
          <w:b/>
        </w:rPr>
        <w:t>Найдите точку пересечения траектории катера и лодки.</w:t>
      </w:r>
    </w:p>
    <w:p w:rsidR="00422F5C" w:rsidRDefault="005D4B24">
      <w:pPr>
        <w:spacing w:after="607" w:line="319" w:lineRule="auto"/>
        <w:ind w:left="610" w:right="56"/>
      </w:pPr>
      <w:r>
        <w:t>По</w:t>
      </w:r>
      <w:r>
        <w:t xml:space="preserve"> </w:t>
      </w:r>
      <w:r>
        <w:t>полученным</w:t>
      </w:r>
      <w:r>
        <w:t xml:space="preserve"> </w:t>
      </w:r>
      <w:r>
        <w:t>графикам</w:t>
      </w:r>
      <w:r>
        <w:t xml:space="preserve"> </w:t>
      </w:r>
      <w:r>
        <w:t>определить</w:t>
      </w:r>
      <w:r>
        <w:t xml:space="preserve"> </w:t>
      </w:r>
      <w:r>
        <w:t>координаты</w:t>
      </w:r>
      <w:r>
        <w:t xml:space="preserve"> </w:t>
      </w:r>
      <w:r>
        <w:t>точки</w:t>
      </w:r>
      <w:r>
        <w:t xml:space="preserve"> </w:t>
      </w:r>
      <w:r>
        <w:t>встречи</w:t>
      </w:r>
      <w:r>
        <w:t xml:space="preserve"> </w:t>
      </w:r>
      <w:r>
        <w:t>катера</w:t>
      </w:r>
      <w:r>
        <w:t xml:space="preserve"> </w:t>
      </w:r>
      <w:r>
        <w:t>и</w:t>
      </w:r>
      <w:r>
        <w:t xml:space="preserve"> </w:t>
      </w:r>
      <w:r>
        <w:t>лодки для</w:t>
      </w:r>
      <w:r>
        <w:t xml:space="preserve"> </w:t>
      </w:r>
      <w:r>
        <w:t>каждого</w:t>
      </w:r>
      <w:r>
        <w:t xml:space="preserve"> </w:t>
      </w:r>
      <w:r>
        <w:t>случая</w:t>
      </w:r>
      <w:r>
        <w:t xml:space="preserve">. </w:t>
      </w:r>
      <w:r>
        <w:t>Проанализировать</w:t>
      </w:r>
      <w:r>
        <w:t xml:space="preserve">, </w:t>
      </w:r>
      <w:r>
        <w:t>зависит</w:t>
      </w:r>
      <w:r>
        <w:t xml:space="preserve"> </w:t>
      </w:r>
      <w:r>
        <w:t>ли</w:t>
      </w:r>
      <w:r>
        <w:t xml:space="preserve"> </w:t>
      </w:r>
      <w:r>
        <w:t>положение</w:t>
      </w:r>
      <w:r>
        <w:t xml:space="preserve"> </w:t>
      </w:r>
      <w:r>
        <w:t>точки пересечения</w:t>
      </w:r>
      <w:r>
        <w:t xml:space="preserve"> </w:t>
      </w:r>
      <w:r>
        <w:t>от</w:t>
      </w:r>
      <w:r>
        <w:t xml:space="preserve"> </w:t>
      </w:r>
      <w:r>
        <w:t>начального</w:t>
      </w:r>
      <w:r>
        <w:t xml:space="preserve"> </w:t>
      </w:r>
      <w:r>
        <w:t>взаимного</w:t>
      </w:r>
      <w:r>
        <w:t xml:space="preserve"> </w:t>
      </w:r>
      <w:r>
        <w:t>расположения</w:t>
      </w:r>
      <w:r>
        <w:t xml:space="preserve"> </w:t>
      </w:r>
      <w:r>
        <w:t>объектов</w:t>
      </w:r>
      <w:r>
        <w:t>.</w:t>
      </w:r>
    </w:p>
    <w:p w:rsidR="00422F5C" w:rsidRDefault="005D4B24">
      <w:pPr>
        <w:spacing w:after="334" w:line="259" w:lineRule="auto"/>
        <w:ind w:left="0" w:firstLine="0"/>
      </w:pPr>
      <w:r>
        <w:rPr>
          <w:sz w:val="30"/>
        </w:rPr>
        <w:t xml:space="preserve"> </w:t>
      </w:r>
      <w:r>
        <w:rPr>
          <w:sz w:val="34"/>
        </w:rPr>
        <w:t>Случай</w:t>
      </w:r>
      <w:r>
        <w:rPr>
          <w:sz w:val="34"/>
        </w:rPr>
        <w:t xml:space="preserve"> 1: phi = π/4</w:t>
      </w:r>
    </w:p>
    <w:p w:rsidR="00422F5C" w:rsidRDefault="005D4B24">
      <w:pPr>
        <w:pStyle w:val="Heading2"/>
        <w:spacing w:after="0" w:line="259" w:lineRule="auto"/>
        <w:ind w:left="595"/>
      </w:pPr>
      <w:r>
        <w:rPr>
          <w:b/>
        </w:rPr>
        <w:t>1. Инициализация параметров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1228722"/>
                <wp:effectExtent l="0" t="0" r="0" b="0"/>
                <wp:docPr id="12596" name="Group 12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228722"/>
                          <a:chOff x="0" y="0"/>
                          <a:chExt cx="5905498" cy="1228722"/>
                        </a:xfrm>
                      </wpg:grpSpPr>
                      <wps:wsp>
                        <wps:cNvPr id="948" name="Shape 948"/>
                        <wps:cNvSpPr/>
                        <wps:spPr>
                          <a:xfrm>
                            <a:off x="0" y="0"/>
                            <a:ext cx="5905498" cy="122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228722">
                                <a:moveTo>
                                  <a:pt x="0" y="1157284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8"/>
                                  <a:pt x="5438" y="44097"/>
                                </a:cubicBezTo>
                                <a:cubicBezTo>
                                  <a:pt x="7233" y="39765"/>
                                  <a:pt x="9433" y="35647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7"/>
                                  <a:pt x="20923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27"/>
                                  <a:pt x="44100" y="5435"/>
                                </a:cubicBezTo>
                                <a:cubicBezTo>
                                  <a:pt x="48433" y="3643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6"/>
                                  <a:pt x="5847997" y="1367"/>
                                </a:cubicBezTo>
                                <a:cubicBezTo>
                                  <a:pt x="5852598" y="2288"/>
                                  <a:pt x="5857065" y="3643"/>
                                  <a:pt x="5861398" y="5435"/>
                                </a:cubicBezTo>
                                <a:cubicBezTo>
                                  <a:pt x="5865733" y="7227"/>
                                  <a:pt x="5869849" y="9432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605"/>
                                  <a:pt x="5884575" y="20923"/>
                                </a:cubicBezTo>
                                <a:cubicBezTo>
                                  <a:pt x="5887892" y="24237"/>
                                  <a:pt x="5890853" y="27846"/>
                                  <a:pt x="5893459" y="31747"/>
                                </a:cubicBezTo>
                                <a:cubicBezTo>
                                  <a:pt x="5896065" y="35647"/>
                                  <a:pt x="5898265" y="39765"/>
                                  <a:pt x="5900061" y="44097"/>
                                </a:cubicBezTo>
                                <a:cubicBezTo>
                                  <a:pt x="5901855" y="48428"/>
                                  <a:pt x="5903210" y="52893"/>
                                  <a:pt x="5904126" y="57494"/>
                                </a:cubicBezTo>
                                <a:cubicBezTo>
                                  <a:pt x="5905040" y="62099"/>
                                  <a:pt x="5905498" y="66746"/>
                                  <a:pt x="5905498" y="71438"/>
                                </a:cubicBezTo>
                                <a:lnTo>
                                  <a:pt x="5905498" y="1157284"/>
                                </a:lnTo>
                                <a:cubicBezTo>
                                  <a:pt x="5905498" y="1161976"/>
                                  <a:pt x="5905040" y="1166620"/>
                                  <a:pt x="5904126" y="1171218"/>
                                </a:cubicBezTo>
                                <a:cubicBezTo>
                                  <a:pt x="5903210" y="1175820"/>
                                  <a:pt x="5901855" y="1180285"/>
                                  <a:pt x="5900061" y="1184616"/>
                                </a:cubicBezTo>
                                <a:cubicBezTo>
                                  <a:pt x="5898265" y="1188948"/>
                                  <a:pt x="5896065" y="1193068"/>
                                  <a:pt x="5893460" y="1196966"/>
                                </a:cubicBezTo>
                                <a:cubicBezTo>
                                  <a:pt x="5890853" y="1200869"/>
                                  <a:pt x="5887892" y="1204478"/>
                                  <a:pt x="5884575" y="1207796"/>
                                </a:cubicBezTo>
                                <a:cubicBezTo>
                                  <a:pt x="5881258" y="1211114"/>
                                  <a:pt x="5877650" y="1214072"/>
                                  <a:pt x="5873749" y="1216679"/>
                                </a:cubicBezTo>
                                <a:cubicBezTo>
                                  <a:pt x="5869849" y="1219287"/>
                                  <a:pt x="5865733" y="1221485"/>
                                  <a:pt x="5861398" y="1223280"/>
                                </a:cubicBezTo>
                                <a:cubicBezTo>
                                  <a:pt x="5857065" y="1225076"/>
                                  <a:pt x="5852598" y="1226434"/>
                                  <a:pt x="5847997" y="1227345"/>
                                </a:cubicBezTo>
                                <a:cubicBezTo>
                                  <a:pt x="5843397" y="1228266"/>
                                  <a:pt x="5838752" y="1228722"/>
                                  <a:pt x="5834061" y="1228722"/>
                                </a:cubicBezTo>
                                <a:lnTo>
                                  <a:pt x="71438" y="1228722"/>
                                </a:lnTo>
                                <a:cubicBezTo>
                                  <a:pt x="66747" y="1228722"/>
                                  <a:pt x="62101" y="1228266"/>
                                  <a:pt x="57501" y="1227348"/>
                                </a:cubicBezTo>
                                <a:cubicBezTo>
                                  <a:pt x="52900" y="1226434"/>
                                  <a:pt x="48433" y="1225076"/>
                                  <a:pt x="44100" y="1223280"/>
                                </a:cubicBezTo>
                                <a:cubicBezTo>
                                  <a:pt x="39766" y="1221485"/>
                                  <a:pt x="35649" y="1219284"/>
                                  <a:pt x="31749" y="1216676"/>
                                </a:cubicBezTo>
                                <a:cubicBezTo>
                                  <a:pt x="27849" y="1214072"/>
                                  <a:pt x="24240" y="1211114"/>
                                  <a:pt x="20923" y="1207796"/>
                                </a:cubicBezTo>
                                <a:cubicBezTo>
                                  <a:pt x="17607" y="1204478"/>
                                  <a:pt x="14645" y="1200869"/>
                                  <a:pt x="12039" y="1196966"/>
                                </a:cubicBezTo>
                                <a:cubicBezTo>
                                  <a:pt x="9433" y="1193068"/>
                                  <a:pt x="7233" y="1188948"/>
                                  <a:pt x="5438" y="1184616"/>
                                </a:cubicBezTo>
                                <a:cubicBezTo>
                                  <a:pt x="3643" y="1180285"/>
                                  <a:pt x="2288" y="1175820"/>
                                  <a:pt x="1373" y="1171218"/>
                                </a:cubicBezTo>
                                <a:cubicBezTo>
                                  <a:pt x="458" y="1166620"/>
                                  <a:pt x="0" y="1161976"/>
                                  <a:pt x="0" y="11572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80962" y="124805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80962" y="553427"/>
                            <a:ext cx="429047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s = 6.5;      // начальное расстояние между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3306960" y="553427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катером и лодкой (км)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80962" y="762977"/>
                            <a:ext cx="438798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n = 2.6;      // отношение скорости катера 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3380333" y="762977"/>
                            <a:ext cx="273030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скорости лодки (vk/vl = 2.6)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80962" y="972527"/>
                            <a:ext cx="477803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phi = %pi/4;  // угол направления движения лодки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5" name="Rectangle 12425"/>
                        <wps:cNvSpPr/>
                        <wps:spPr>
                          <a:xfrm>
                            <a:off x="3673524" y="972527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(45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7" name="Rectangle 12427"/>
                        <wps:cNvSpPr/>
                        <wps:spPr>
                          <a:xfrm>
                            <a:off x="3893473" y="972527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градусов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6" name="Rectangle 12426"/>
                        <wps:cNvSpPr/>
                        <wps:spPr>
                          <a:xfrm>
                            <a:off x="4553321" y="9725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96" style="width:465pt;height:96.7498pt;mso-position-horizontal-relative:char;mso-position-vertical-relative:line" coordsize="59054,12287">
                <v:shape id="Shape 948" style="position:absolute;width:59054;height:12287;left:0;top:0;" coordsize="5905498,1228722" path="m0,1157284l0,71438c0,66746,458,62099,1373,57497c2288,52896,3643,48428,5438,44097c7233,39765,9433,35647,12039,31747c14645,27846,17607,24237,20923,20923c24240,17605,27849,14641,31749,12036c35649,9432,39766,7227,44100,5435c48433,3643,52900,2288,57501,1370c62101,456,66747,0,71438,0l5834061,0c5838752,0,5843397,456,5847997,1367c5852598,2288,5857065,3643,5861398,5435c5865733,7227,5869849,9432,5873748,12036c5877649,14641,5881258,17605,5884575,20923c5887892,24237,5890853,27846,5893459,31747c5896065,35647,5898265,39765,5900061,44097c5901855,48428,5903210,52893,5904126,57494c5905040,62099,5905498,66746,5905498,71438l5905498,1157284c5905498,1161976,5905040,1166620,5904126,1171218c5903210,1175820,5901855,1180285,5900061,1184616c5898265,1188948,5896065,1193068,5893460,1196966c5890853,1200869,5887892,1204478,5884575,1207796c5881258,1211114,5877650,1214072,5873749,1216679c5869849,1219287,5865733,1221485,5861398,1223280c5857065,1225076,5852598,1226434,5847997,1227345c5843397,1228266,5838752,1228722,5834061,1228722l71438,1228722c66747,1228722,62101,1228266,57501,1227348c52900,1226434,48433,1225076,44100,1223280c39766,1221485,35649,1219284,31749,1216676c27849,1214072,24240,1211114,20923,1207796c17607,1204478,14645,1200869,12039,1196966c9433,1193068,7233,1188948,5438,1184616c3643,1180285,2288,1175820,1373,1171218c458,1166620,0,1161976,0,1157284x">
                  <v:stroke weight="0.75pt" endcap="flat" joinstyle="miter" miterlimit="4" on="true" color="#c4c7c5"/>
                  <v:fill on="false" color="#000000" opacity="0"/>
                </v:shape>
                <v:rect id="Rectangle 955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956" style="position:absolute;width:42904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 = 6.5;      // начальное расстояние между </w:t>
                        </w:r>
                      </w:p>
                    </w:txbxContent>
                  </v:textbox>
                </v:rect>
                <v:rect id="Rectangle 957" style="position:absolute;width:20477;height:1762;left:3306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катером и лодкой (км)</w:t>
                        </w:r>
                      </w:p>
                    </w:txbxContent>
                  </v:textbox>
                </v:rect>
                <v:rect id="Rectangle 958" style="position:absolute;width:43879;height:1762;left:809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n = 2.6;      // отношение скорости катера к </w:t>
                        </w:r>
                      </w:p>
                    </w:txbxContent>
                  </v:textbox>
                </v:rect>
                <v:rect id="Rectangle 959" style="position:absolute;width:27303;height:1762;left:33803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скорости лодки (vk/vl = 2.6)</w:t>
                        </w:r>
                      </w:p>
                    </w:txbxContent>
                  </v:textbox>
                </v:rect>
                <v:rect id="Rectangle 960" style="position:absolute;width:47780;height:1762;left:809;top: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phi = %pi/4;  // угол направления движения лодки </w:t>
                        </w:r>
                      </w:p>
                    </w:txbxContent>
                  </v:textbox>
                </v:rect>
                <v:rect id="Rectangle 12425" style="position:absolute;width:2925;height:1762;left:36735;top: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(45</w:t>
                        </w:r>
                      </w:p>
                    </w:txbxContent>
                  </v:textbox>
                </v:rect>
                <v:rect id="Rectangle 12427" style="position:absolute;width:8775;height:1762;left:38934;top: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градусов</w:t>
                        </w:r>
                      </w:p>
                    </w:txbxContent>
                  </v:textbox>
                </v:rect>
                <v:rect id="Rectangle 12426" style="position:absolute;width:975;height:1762;left:45533;top: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191"/>
        <w:ind w:left="595" w:right="85"/>
      </w:pPr>
      <w:r>
        <w:rPr>
          <w:b/>
        </w:rPr>
        <w:t>Исходные данные задачи:</w:t>
      </w:r>
    </w:p>
    <w:p w:rsidR="00422F5C" w:rsidRDefault="005D4B24">
      <w:pPr>
        <w:numPr>
          <w:ilvl w:val="0"/>
          <w:numId w:val="2"/>
        </w:numPr>
        <w:ind w:right="56" w:hanging="288"/>
      </w:pPr>
      <w:r>
        <w:t>В</w:t>
      </w:r>
      <w:r>
        <w:t xml:space="preserve"> </w:t>
      </w:r>
      <w:r>
        <w:t>начальный</w:t>
      </w:r>
      <w:r>
        <w:t xml:space="preserve"> </w:t>
      </w:r>
      <w:r>
        <w:t>момент</w:t>
      </w:r>
      <w:r>
        <w:t xml:space="preserve"> </w:t>
      </w:r>
      <w:r>
        <w:t>лодка</w:t>
      </w:r>
      <w:r>
        <w:t xml:space="preserve"> </w:t>
      </w:r>
      <w:r>
        <w:t>находится</w:t>
      </w:r>
      <w:r>
        <w:t xml:space="preserve"> </w:t>
      </w:r>
      <w:r>
        <w:t>на</w:t>
      </w:r>
      <w:r>
        <w:t xml:space="preserve"> </w:t>
      </w:r>
      <w:r>
        <w:t>расстоянии</w:t>
      </w:r>
      <w:r>
        <w:t xml:space="preserve"> 6.5 </w:t>
      </w:r>
      <w:r>
        <w:t>км</w:t>
      </w:r>
      <w:r>
        <w:t xml:space="preserve"> </w:t>
      </w:r>
      <w:r>
        <w:t>от</w:t>
      </w:r>
      <w:r>
        <w:t xml:space="preserve"> </w:t>
      </w:r>
      <w:r>
        <w:t>катера</w:t>
      </w:r>
    </w:p>
    <w:p w:rsidR="00422F5C" w:rsidRDefault="005D4B24">
      <w:pPr>
        <w:numPr>
          <w:ilvl w:val="0"/>
          <w:numId w:val="2"/>
        </w:numPr>
        <w:ind w:right="56" w:hanging="288"/>
      </w:pPr>
      <w:r>
        <w:t>Катер</w:t>
      </w:r>
      <w:r>
        <w:t xml:space="preserve"> </w:t>
      </w:r>
      <w:r>
        <w:t>в</w:t>
      </w:r>
      <w:r>
        <w:t xml:space="preserve"> 2.6 </w:t>
      </w:r>
      <w:r>
        <w:t>раза</w:t>
      </w:r>
      <w:r>
        <w:t xml:space="preserve"> </w:t>
      </w:r>
      <w:r>
        <w:t>быстрее</w:t>
      </w:r>
      <w:r>
        <w:t xml:space="preserve"> </w:t>
      </w:r>
      <w:r>
        <w:t>лодки</w:t>
      </w:r>
    </w:p>
    <w:p w:rsidR="00422F5C" w:rsidRDefault="005D4B24">
      <w:pPr>
        <w:numPr>
          <w:ilvl w:val="0"/>
          <w:numId w:val="2"/>
        </w:numPr>
        <w:spacing w:after="533"/>
        <w:ind w:right="56" w:hanging="288"/>
      </w:pPr>
      <w:r>
        <w:t>Лодка</w:t>
      </w:r>
      <w:r>
        <w:t xml:space="preserve"> </w:t>
      </w:r>
      <w:r>
        <w:t>движется</w:t>
      </w:r>
      <w:r>
        <w:t xml:space="preserve"> </w:t>
      </w:r>
      <w:r>
        <w:t>под</w:t>
      </w:r>
      <w:r>
        <w:t xml:space="preserve"> </w:t>
      </w:r>
      <w:r>
        <w:t>углом</w:t>
      </w:r>
      <w:r>
        <w:t xml:space="preserve"> 45° </w:t>
      </w:r>
      <w:r>
        <w:t>к</w:t>
      </w:r>
      <w:r>
        <w:t xml:space="preserve"> </w:t>
      </w:r>
      <w:r>
        <w:t>линии</w:t>
      </w:r>
      <w:r>
        <w:t xml:space="preserve"> </w:t>
      </w:r>
      <w:r>
        <w:t>первоначального</w:t>
      </w:r>
      <w:r>
        <w:t xml:space="preserve"> </w:t>
      </w:r>
      <w:r>
        <w:t>визирования</w:t>
      </w:r>
    </w:p>
    <w:p w:rsidR="00422F5C" w:rsidRDefault="005D4B24">
      <w:pPr>
        <w:pStyle w:val="Heading3"/>
        <w:ind w:left="595"/>
      </w:pPr>
      <w:r>
        <w:t xml:space="preserve">2. </w:t>
      </w:r>
      <w:r>
        <w:t>Определение</w:t>
      </w:r>
      <w:r>
        <w:t xml:space="preserve"> </w:t>
      </w:r>
      <w:r>
        <w:t>дифференциального</w:t>
      </w:r>
      <w:r>
        <w:t xml:space="preserve"> </w:t>
      </w:r>
      <w:r>
        <w:t>уравнения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1438275"/>
                <wp:effectExtent l="0" t="0" r="0" b="0"/>
                <wp:docPr id="12597" name="Group 12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438275"/>
                          <a:chOff x="0" y="0"/>
                          <a:chExt cx="5905498" cy="1438275"/>
                        </a:xfrm>
                      </wpg:grpSpPr>
                      <wps:wsp>
                        <wps:cNvPr id="1023" name="Shape 1023"/>
                        <wps:cNvSpPr/>
                        <wps:spPr>
                          <a:xfrm>
                            <a:off x="0" y="0"/>
                            <a:ext cx="5905498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438275">
                                <a:moveTo>
                                  <a:pt x="0" y="13668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3" y="57500"/>
                                </a:cubicBezTo>
                                <a:cubicBezTo>
                                  <a:pt x="2288" y="52896"/>
                                  <a:pt x="3643" y="48428"/>
                                  <a:pt x="5438" y="44097"/>
                                </a:cubicBezTo>
                                <a:cubicBezTo>
                                  <a:pt x="7233" y="39762"/>
                                  <a:pt x="9433" y="35641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7"/>
                                  <a:pt x="20923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29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9"/>
                                  <a:pt x="5847997" y="1374"/>
                                </a:cubicBezTo>
                                <a:cubicBezTo>
                                  <a:pt x="5852598" y="2285"/>
                                  <a:pt x="5857065" y="3643"/>
                                  <a:pt x="5861398" y="5435"/>
                                </a:cubicBezTo>
                                <a:cubicBezTo>
                                  <a:pt x="5865733" y="7231"/>
                                  <a:pt x="5869849" y="9429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602"/>
                                  <a:pt x="5884575" y="20920"/>
                                </a:cubicBezTo>
                                <a:cubicBezTo>
                                  <a:pt x="5887892" y="24237"/>
                                  <a:pt x="5890853" y="27843"/>
                                  <a:pt x="5893459" y="31741"/>
                                </a:cubicBezTo>
                                <a:cubicBezTo>
                                  <a:pt x="5896065" y="35641"/>
                                  <a:pt x="5898265" y="39762"/>
                                  <a:pt x="5900061" y="44093"/>
                                </a:cubicBezTo>
                                <a:cubicBezTo>
                                  <a:pt x="5901855" y="48428"/>
                                  <a:pt x="5903210" y="52896"/>
                                  <a:pt x="5904126" y="57500"/>
                                </a:cubicBezTo>
                                <a:cubicBezTo>
                                  <a:pt x="5905040" y="62102"/>
                                  <a:pt x="5905498" y="66746"/>
                                  <a:pt x="5905498" y="71438"/>
                                </a:cubicBezTo>
                                <a:lnTo>
                                  <a:pt x="5905498" y="1366838"/>
                                </a:lnTo>
                                <a:cubicBezTo>
                                  <a:pt x="5905498" y="1371526"/>
                                  <a:pt x="5905040" y="1376170"/>
                                  <a:pt x="5904126" y="1380768"/>
                                </a:cubicBezTo>
                                <a:cubicBezTo>
                                  <a:pt x="5903210" y="1385373"/>
                                  <a:pt x="5901855" y="1389838"/>
                                  <a:pt x="5900061" y="1394172"/>
                                </a:cubicBezTo>
                                <a:cubicBezTo>
                                  <a:pt x="5898265" y="1398504"/>
                                  <a:pt x="5896065" y="1402621"/>
                                  <a:pt x="5893460" y="1406522"/>
                                </a:cubicBezTo>
                                <a:cubicBezTo>
                                  <a:pt x="5890853" y="1410422"/>
                                  <a:pt x="5887892" y="1414032"/>
                                  <a:pt x="5884575" y="1417349"/>
                                </a:cubicBezTo>
                                <a:cubicBezTo>
                                  <a:pt x="5881258" y="1420664"/>
                                  <a:pt x="5877650" y="1423625"/>
                                  <a:pt x="5873749" y="1426232"/>
                                </a:cubicBezTo>
                                <a:cubicBezTo>
                                  <a:pt x="5869849" y="1428837"/>
                                  <a:pt x="5865733" y="1431035"/>
                                  <a:pt x="5861398" y="1432830"/>
                                </a:cubicBezTo>
                                <a:cubicBezTo>
                                  <a:pt x="5857065" y="1434626"/>
                                  <a:pt x="5852598" y="1435984"/>
                                  <a:pt x="5847997" y="1436898"/>
                                </a:cubicBezTo>
                                <a:cubicBezTo>
                                  <a:pt x="5843397" y="1437813"/>
                                  <a:pt x="5838752" y="1438272"/>
                                  <a:pt x="5834061" y="1438275"/>
                                </a:cubicBezTo>
                                <a:lnTo>
                                  <a:pt x="71438" y="1438275"/>
                                </a:lnTo>
                                <a:cubicBezTo>
                                  <a:pt x="66747" y="1438272"/>
                                  <a:pt x="62101" y="1437813"/>
                                  <a:pt x="57501" y="1436895"/>
                                </a:cubicBezTo>
                                <a:cubicBezTo>
                                  <a:pt x="52900" y="1435981"/>
                                  <a:pt x="48433" y="1434626"/>
                                  <a:pt x="44100" y="1432830"/>
                                </a:cubicBezTo>
                                <a:cubicBezTo>
                                  <a:pt x="39766" y="1431035"/>
                                  <a:pt x="35649" y="1428837"/>
                                  <a:pt x="31749" y="1426229"/>
                                </a:cubicBezTo>
                                <a:cubicBezTo>
                                  <a:pt x="27849" y="1423622"/>
                                  <a:pt x="24240" y="1420664"/>
                                  <a:pt x="20923" y="1417349"/>
                                </a:cubicBezTo>
                                <a:cubicBezTo>
                                  <a:pt x="17607" y="1414032"/>
                                  <a:pt x="14645" y="1410422"/>
                                  <a:pt x="12039" y="1406522"/>
                                </a:cubicBezTo>
                                <a:cubicBezTo>
                                  <a:pt x="9433" y="1402621"/>
                                  <a:pt x="7233" y="1398504"/>
                                  <a:pt x="5438" y="1394172"/>
                                </a:cubicBezTo>
                                <a:cubicBezTo>
                                  <a:pt x="3643" y="1389838"/>
                                  <a:pt x="2288" y="1385373"/>
                                  <a:pt x="1373" y="1380772"/>
                                </a:cubicBezTo>
                                <a:cubicBezTo>
                                  <a:pt x="458" y="1376170"/>
                                  <a:pt x="0" y="1371526"/>
                                  <a:pt x="0" y="1366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80962" y="124805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80962" y="553430"/>
                            <a:ext cx="243777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function dr = f(theta, 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80962" y="762980"/>
                            <a:ext cx="48755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   dr = -n * r * (cos(theta - phi) - 1/n) / sin(t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3746896" y="762980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heta - phi);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80962" y="972530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endfunction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97" style="width:465pt;height:113.25pt;mso-position-horizontal-relative:char;mso-position-vertical-relative:line" coordsize="59054,14382">
                <v:shape id="Shape 1023" style="position:absolute;width:59054;height:14382;left:0;top:0;" coordsize="5905498,1438275" path="m0,1366838l0,71438c0,66746,458,62102,1373,57500c2288,52896,3643,48428,5438,44097c7233,39762,9433,35641,12039,31744c14645,27843,17607,24237,20923,20920c24240,17602,27849,14641,31749,12036c35649,9429,39766,7227,44100,5432c48433,3640,52900,2285,57501,1374c62101,459,66747,0,71438,0l5834061,0c5838752,0,5843397,459,5847997,1374c5852598,2285,5857065,3643,5861398,5435c5865733,7231,5869849,9429,5873748,12036c5877649,14641,5881258,17602,5884575,20920c5887892,24237,5890853,27843,5893459,31741c5896065,35641,5898265,39762,5900061,44093c5901855,48428,5903210,52896,5904126,57500c5905040,62102,5905498,66746,5905498,71438l5905498,1366838c5905498,1371526,5905040,1376170,5904126,1380768c5903210,1385373,5901855,1389838,5900061,1394172c5898265,1398504,5896065,1402621,5893460,1406522c5890853,1410422,5887892,1414032,5884575,1417349c5881258,1420664,5877650,1423625,5873749,1426232c5869849,1428837,5865733,1431035,5861398,1432830c5857065,1434626,5852598,1435984,5847997,1436898c5843397,1437813,5838752,1438272,5834061,1438275l71438,1438275c66747,1438272,62101,1437813,57501,1436895c52900,1435981,48433,1434626,44100,1432830c39766,1431035,35649,1428837,31749,1426229c27849,1423622,24240,1420664,20923,1417349c17607,1414032,14645,1410422,12039,1406522c9433,1402621,7233,1398504,5438,1394172c3643,1389838,2288,1385373,1373,1380772c458,1376170,0,1371526,0,1366838x">
                  <v:stroke weight="0.75pt" endcap="flat" joinstyle="miter" miterlimit="4" on="true" color="#c4c7c5"/>
                  <v:fill on="false" color="#000000" opacity="0"/>
                </v:shape>
                <v:rect id="Rectangle 1026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027" style="position:absolute;width:24377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function dr = f(theta, r)</w:t>
                        </w:r>
                      </w:p>
                    </w:txbxContent>
                  </v:textbox>
                </v:rect>
                <v:rect id="Rectangle 1028" style="position:absolute;width:48755;height:1762;left:809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   dr = -n * r * (cos(theta - phi) - 1/n) / sin(t</w:t>
                        </w:r>
                      </w:p>
                    </w:txbxContent>
                  </v:textbox>
                </v:rect>
                <v:rect id="Rectangle 1029" style="position:absolute;width:11701;height:1762;left:37468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heta - phi);</w:t>
                        </w:r>
                      </w:p>
                    </w:txbxContent>
                  </v:textbox>
                </v:rect>
                <v:rect id="Rectangle 1030" style="position:absolute;width:10726;height:1762;left:809;top: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endfunction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105" w:line="319" w:lineRule="auto"/>
        <w:ind w:left="595" w:right="85"/>
      </w:pPr>
      <w:r>
        <w:rPr>
          <w:b/>
        </w:rPr>
        <w:t>Создается функция, описывающая изменение расстояния r между катером и лодкой в зависимости от угла θ:</w:t>
      </w:r>
    </w:p>
    <w:p w:rsidR="00422F5C" w:rsidRDefault="005D4B24">
      <w:pPr>
        <w:numPr>
          <w:ilvl w:val="0"/>
          <w:numId w:val="3"/>
        </w:numPr>
        <w:ind w:right="56" w:hanging="288"/>
      </w:pPr>
      <w:r>
        <w:t xml:space="preserve">r - </w:t>
      </w:r>
      <w:r>
        <w:t>текущее</w:t>
      </w:r>
      <w:r>
        <w:t xml:space="preserve"> </w:t>
      </w:r>
      <w:r>
        <w:t>расстояние</w:t>
      </w:r>
      <w:r>
        <w:t xml:space="preserve"> </w:t>
      </w:r>
      <w:r>
        <w:t>между</w:t>
      </w:r>
      <w:r>
        <w:t xml:space="preserve"> </w:t>
      </w:r>
      <w:r>
        <w:t>катером</w:t>
      </w:r>
      <w:r>
        <w:t xml:space="preserve"> </w:t>
      </w:r>
      <w:r>
        <w:t>и</w:t>
      </w:r>
      <w:r>
        <w:t xml:space="preserve"> </w:t>
      </w:r>
      <w:r>
        <w:t>лодкой</w:t>
      </w:r>
    </w:p>
    <w:p w:rsidR="00422F5C" w:rsidRDefault="005D4B24">
      <w:pPr>
        <w:numPr>
          <w:ilvl w:val="0"/>
          <w:numId w:val="3"/>
        </w:numPr>
        <w:ind w:right="56" w:hanging="288"/>
      </w:pPr>
      <w:r>
        <w:t xml:space="preserve">θ - </w:t>
      </w:r>
      <w:r>
        <w:t>угол</w:t>
      </w:r>
      <w:r>
        <w:t xml:space="preserve"> </w:t>
      </w:r>
      <w:r>
        <w:t>визирования</w:t>
      </w:r>
      <w:r>
        <w:t xml:space="preserve"> </w:t>
      </w:r>
      <w:r>
        <w:t>лодки</w:t>
      </w:r>
      <w:r>
        <w:t xml:space="preserve"> </w:t>
      </w:r>
      <w:r>
        <w:t>относительно</w:t>
      </w:r>
      <w:r>
        <w:t xml:space="preserve"> </w:t>
      </w:r>
      <w:r>
        <w:t>начального</w:t>
      </w:r>
      <w:r>
        <w:t xml:space="preserve"> </w:t>
      </w:r>
      <w:r>
        <w:t>направления</w:t>
      </w:r>
    </w:p>
    <w:p w:rsidR="00422F5C" w:rsidRDefault="005D4B24">
      <w:pPr>
        <w:numPr>
          <w:ilvl w:val="0"/>
          <w:numId w:val="3"/>
        </w:numPr>
        <w:ind w:right="56" w:hanging="288"/>
      </w:pPr>
      <w:r>
        <w:t>Уравнение</w:t>
      </w:r>
      <w:r>
        <w:t xml:space="preserve"> </w:t>
      </w:r>
      <w:r>
        <w:t>выведено</w:t>
      </w:r>
      <w:r>
        <w:t xml:space="preserve"> </w:t>
      </w:r>
      <w:r>
        <w:t>из</w:t>
      </w:r>
      <w:r>
        <w:t xml:space="preserve"> </w:t>
      </w:r>
      <w:r>
        <w:t>геометрии</w:t>
      </w:r>
      <w:r>
        <w:t xml:space="preserve"> </w:t>
      </w:r>
      <w:r>
        <w:t>погони</w:t>
      </w:r>
      <w:r>
        <w:t xml:space="preserve"> </w:t>
      </w:r>
      <w:r>
        <w:t>и</w:t>
      </w:r>
      <w:r>
        <w:t xml:space="preserve"> </w:t>
      </w:r>
      <w:r>
        <w:t>кинематических</w:t>
      </w:r>
      <w:r>
        <w:t xml:space="preserve"> </w:t>
      </w:r>
      <w:r>
        <w:t>соотношений</w:t>
      </w:r>
    </w:p>
    <w:p w:rsidR="00422F5C" w:rsidRDefault="005D4B24">
      <w:pPr>
        <w:pStyle w:val="Heading3"/>
        <w:spacing w:after="54" w:line="259" w:lineRule="auto"/>
        <w:ind w:left="595"/>
      </w:pPr>
      <w:r>
        <w:rPr>
          <w:b/>
        </w:rPr>
        <w:t>3. Начальные условия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1657350"/>
                <wp:effectExtent l="0" t="0" r="0" b="0"/>
                <wp:docPr id="13147" name="Group 13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657350"/>
                          <a:chOff x="0" y="0"/>
                          <a:chExt cx="5905498" cy="1657350"/>
                        </a:xfrm>
                      </wpg:grpSpPr>
                      <wps:wsp>
                        <wps:cNvPr id="1140" name="Shape 1140"/>
                        <wps:cNvSpPr/>
                        <wps:spPr>
                          <a:xfrm>
                            <a:off x="0" y="0"/>
                            <a:ext cx="5905498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657350">
                                <a:moveTo>
                                  <a:pt x="0" y="15859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3"/>
                                  <a:pt x="3643" y="48425"/>
                                  <a:pt x="5438" y="44090"/>
                                </a:cubicBezTo>
                                <a:cubicBezTo>
                                  <a:pt x="7233" y="39759"/>
                                  <a:pt x="9433" y="35644"/>
                                  <a:pt x="12039" y="31747"/>
                                </a:cubicBezTo>
                                <a:cubicBezTo>
                                  <a:pt x="14645" y="27843"/>
                                  <a:pt x="17607" y="24234"/>
                                  <a:pt x="20923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6"/>
                                  <a:pt x="5847997" y="1370"/>
                                </a:cubicBezTo>
                                <a:cubicBezTo>
                                  <a:pt x="5852598" y="2288"/>
                                  <a:pt x="5857065" y="3640"/>
                                  <a:pt x="5861398" y="5432"/>
                                </a:cubicBezTo>
                                <a:cubicBezTo>
                                  <a:pt x="5865733" y="7227"/>
                                  <a:pt x="5869849" y="9426"/>
                                  <a:pt x="5873748" y="12030"/>
                                </a:cubicBezTo>
                                <a:cubicBezTo>
                                  <a:pt x="5877649" y="14641"/>
                                  <a:pt x="5881258" y="17602"/>
                                  <a:pt x="5884575" y="20920"/>
                                </a:cubicBezTo>
                                <a:cubicBezTo>
                                  <a:pt x="5887892" y="24234"/>
                                  <a:pt x="5890853" y="27843"/>
                                  <a:pt x="5893459" y="31747"/>
                                </a:cubicBezTo>
                                <a:cubicBezTo>
                                  <a:pt x="5896065" y="35644"/>
                                  <a:pt x="5898265" y="39759"/>
                                  <a:pt x="5900061" y="44090"/>
                                </a:cubicBezTo>
                                <a:cubicBezTo>
                                  <a:pt x="5901855" y="48425"/>
                                  <a:pt x="5903210" y="52893"/>
                                  <a:pt x="5904126" y="57497"/>
                                </a:cubicBezTo>
                                <a:cubicBezTo>
                                  <a:pt x="5905040" y="62099"/>
                                  <a:pt x="5905498" y="66743"/>
                                  <a:pt x="5905498" y="71438"/>
                                </a:cubicBezTo>
                                <a:lnTo>
                                  <a:pt x="5905498" y="1585913"/>
                                </a:lnTo>
                                <a:cubicBezTo>
                                  <a:pt x="5905498" y="1590604"/>
                                  <a:pt x="5905040" y="1595245"/>
                                  <a:pt x="5904126" y="1599847"/>
                                </a:cubicBezTo>
                                <a:cubicBezTo>
                                  <a:pt x="5903210" y="1604445"/>
                                  <a:pt x="5901855" y="1608910"/>
                                  <a:pt x="5900061" y="1613244"/>
                                </a:cubicBezTo>
                                <a:cubicBezTo>
                                  <a:pt x="5898265" y="1617576"/>
                                  <a:pt x="5896065" y="1621690"/>
                                  <a:pt x="5893460" y="1625594"/>
                                </a:cubicBezTo>
                                <a:cubicBezTo>
                                  <a:pt x="5890853" y="1629494"/>
                                  <a:pt x="5887892" y="1633103"/>
                                  <a:pt x="5884575" y="1636421"/>
                                </a:cubicBezTo>
                                <a:cubicBezTo>
                                  <a:pt x="5881258" y="1639736"/>
                                  <a:pt x="5877650" y="1642694"/>
                                  <a:pt x="5873749" y="1645304"/>
                                </a:cubicBezTo>
                                <a:cubicBezTo>
                                  <a:pt x="5869849" y="1647912"/>
                                  <a:pt x="5865733" y="1650113"/>
                                  <a:pt x="5861398" y="1651909"/>
                                </a:cubicBezTo>
                                <a:cubicBezTo>
                                  <a:pt x="5857065" y="1653698"/>
                                  <a:pt x="5852598" y="1655056"/>
                                  <a:pt x="5847997" y="1655973"/>
                                </a:cubicBezTo>
                                <a:cubicBezTo>
                                  <a:pt x="5843397" y="1656888"/>
                                  <a:pt x="5838752" y="1657350"/>
                                  <a:pt x="5834061" y="1657350"/>
                                </a:cubicBezTo>
                                <a:lnTo>
                                  <a:pt x="71438" y="1657350"/>
                                </a:lnTo>
                                <a:cubicBezTo>
                                  <a:pt x="66747" y="1657350"/>
                                  <a:pt x="62101" y="1656888"/>
                                  <a:pt x="57501" y="1655973"/>
                                </a:cubicBezTo>
                                <a:cubicBezTo>
                                  <a:pt x="52900" y="1655056"/>
                                  <a:pt x="48433" y="1653698"/>
                                  <a:pt x="44100" y="1651909"/>
                                </a:cubicBezTo>
                                <a:cubicBezTo>
                                  <a:pt x="39766" y="1650113"/>
                                  <a:pt x="35649" y="1647912"/>
                                  <a:pt x="31749" y="1645304"/>
                                </a:cubicBezTo>
                                <a:cubicBezTo>
                                  <a:pt x="27849" y="1642694"/>
                                  <a:pt x="24240" y="1639736"/>
                                  <a:pt x="20923" y="1636421"/>
                                </a:cubicBezTo>
                                <a:cubicBezTo>
                                  <a:pt x="17607" y="1633103"/>
                                  <a:pt x="14645" y="1629494"/>
                                  <a:pt x="12039" y="1625594"/>
                                </a:cubicBezTo>
                                <a:cubicBezTo>
                                  <a:pt x="9433" y="1621690"/>
                                  <a:pt x="7233" y="1617576"/>
                                  <a:pt x="5438" y="1613244"/>
                                </a:cubicBezTo>
                                <a:cubicBezTo>
                                  <a:pt x="3643" y="1608910"/>
                                  <a:pt x="2288" y="1604445"/>
                                  <a:pt x="1373" y="1599847"/>
                                </a:cubicBezTo>
                                <a:cubicBezTo>
                                  <a:pt x="458" y="1595245"/>
                                  <a:pt x="0" y="1590604"/>
                                  <a:pt x="0" y="1585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80962" y="12480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80962" y="553427"/>
                            <a:ext cx="419296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theta0 = 0;   // начальный угол визирования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80962" y="762977"/>
                            <a:ext cx="360790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r0 = s;       // начальное расстояние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80962" y="982052"/>
                            <a:ext cx="419296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eps = 0.001;  // малый параметр для обхода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3233588" y="982052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сингулярности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47" style="width:465pt;height:130.5pt;mso-position-horizontal-relative:char;mso-position-vertical-relative:line" coordsize="59054,16573">
                <v:shape id="Shape 1140" style="position:absolute;width:59054;height:16573;left:0;top:0;" coordsize="5905498,1657350" path="m0,1585913l0,71438c0,66743,458,62099,1373,57497c2288,52893,3643,48425,5438,44090c7233,39759,9433,35644,12039,31747c14645,27843,17607,24234,20923,20920c24240,17602,27849,14641,31749,12030c35649,9426,39766,7227,44100,5432c48433,3640,52900,2288,57501,1370c62101,456,66747,0,71438,0l5834061,0c5838752,0,5843397,456,5847997,1370c5852598,2288,5857065,3640,5861398,5432c5865733,7227,5869849,9426,5873748,12030c5877649,14641,5881258,17602,5884575,20920c5887892,24234,5890853,27843,5893459,31747c5896065,35644,5898265,39759,5900061,44090c5901855,48425,5903210,52893,5904126,57497c5905040,62099,5905498,66743,5905498,71438l5905498,1585913c5905498,1590604,5905040,1595245,5904126,1599847c5903210,1604445,5901855,1608910,5900061,1613244c5898265,1617576,5896065,1621690,5893460,1625594c5890853,1629494,5887892,1633103,5884575,1636421c5881258,1639736,5877650,1642694,5873749,1645304c5869849,1647912,5865733,1650113,5861398,1651909c5857065,1653698,5852598,1655056,5847997,1655973c5843397,1656888,5838752,1657350,5834061,1657350l71438,1657350c66747,1657350,62101,1656888,57501,1655973c52900,1655056,48433,1653698,44100,1651909c39766,1650113,35649,1647912,31749,1645304c27849,1642694,24240,1639736,20923,1636421c17607,1633103,14645,1629494,12039,1625594c9433,1621690,7233,1617576,5438,1613244c3643,1608910,2288,1604445,1373,1599847c458,1595245,0,1590604,0,1585913x">
                  <v:stroke weight="0.75pt" endcap="flat" joinstyle="miter" miterlimit="4" on="true" color="#c4c7c5"/>
                  <v:fill on="false" color="#000000" opacity="0"/>
                </v:shape>
                <v:rect id="Rectangle 1143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144" style="position:absolute;width:41929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theta0 = 0;   // начальный угол визирования</w:t>
                        </w:r>
                      </w:p>
                    </w:txbxContent>
                  </v:textbox>
                </v:rect>
                <v:rect id="Rectangle 1145" style="position:absolute;width:36079;height:1762;left:809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r0 = s;       // начальное расстояние</w:t>
                        </w:r>
                      </w:p>
                    </w:txbxContent>
                  </v:textbox>
                </v:rect>
                <v:rect id="Rectangle 1146" style="position:absolute;width:41929;height:1762;left:809;top: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eps = 0.001;  // малый параметр для обхода </w:t>
                        </w:r>
                      </w:p>
                    </w:txbxContent>
                  </v:textbox>
                </v:rect>
                <v:rect id="Rectangle 1147" style="position:absolute;width:12676;height:1762;left:32335;top: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сингулярности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191"/>
        <w:ind w:left="595" w:right="85"/>
      </w:pPr>
      <w:r>
        <w:rPr>
          <w:b/>
        </w:rPr>
        <w:t>Задаются начальные условия и параметр для численного интегрирования:</w:t>
      </w:r>
    </w:p>
    <w:p w:rsidR="00422F5C" w:rsidRDefault="005D4B24">
      <w:pPr>
        <w:numPr>
          <w:ilvl w:val="0"/>
          <w:numId w:val="4"/>
        </w:numPr>
        <w:ind w:right="56" w:hanging="288"/>
      </w:pPr>
      <w:r>
        <w:t>В</w:t>
      </w:r>
      <w:r>
        <w:t xml:space="preserve"> </w:t>
      </w:r>
      <w:r>
        <w:t>начальный</w:t>
      </w:r>
      <w:r>
        <w:t xml:space="preserve"> </w:t>
      </w:r>
      <w:r>
        <w:t>момент</w:t>
      </w:r>
      <w:r>
        <w:t xml:space="preserve"> </w:t>
      </w:r>
      <w:r>
        <w:t>угол</w:t>
      </w:r>
      <w:r>
        <w:t xml:space="preserve"> </w:t>
      </w:r>
      <w:r>
        <w:t>визирования</w:t>
      </w:r>
      <w:r>
        <w:t xml:space="preserve"> </w:t>
      </w:r>
      <w:r>
        <w:t>равен</w:t>
      </w:r>
      <w:r>
        <w:t xml:space="preserve"> 0</w:t>
      </w:r>
    </w:p>
    <w:p w:rsidR="00422F5C" w:rsidRDefault="005D4B24">
      <w:pPr>
        <w:numPr>
          <w:ilvl w:val="0"/>
          <w:numId w:val="4"/>
        </w:numPr>
        <w:ind w:right="56" w:hanging="288"/>
      </w:pPr>
      <w:r>
        <w:t>Начальное</w:t>
      </w:r>
      <w:r>
        <w:t xml:space="preserve"> </w:t>
      </w:r>
      <w:r>
        <w:t>расстояние</w:t>
      </w:r>
      <w:r>
        <w:t xml:space="preserve"> </w:t>
      </w:r>
      <w:r>
        <w:t>равно</w:t>
      </w:r>
      <w:r>
        <w:t xml:space="preserve"> s = 6.5 </w:t>
      </w:r>
      <w:r>
        <w:t>км</w:t>
      </w:r>
    </w:p>
    <w:p w:rsidR="00422F5C" w:rsidRDefault="005D4B24">
      <w:pPr>
        <w:numPr>
          <w:ilvl w:val="0"/>
          <w:numId w:val="4"/>
        </w:numPr>
        <w:spacing w:after="533"/>
        <w:ind w:right="56" w:hanging="288"/>
      </w:pPr>
      <w:r>
        <w:t xml:space="preserve">eps </w:t>
      </w:r>
      <w:r>
        <w:t>нужен</w:t>
      </w:r>
      <w:r>
        <w:t xml:space="preserve"> </w:t>
      </w:r>
      <w:r>
        <w:t>для</w:t>
      </w:r>
      <w:r>
        <w:t xml:space="preserve"> </w:t>
      </w:r>
      <w:r>
        <w:t>обхода</w:t>
      </w:r>
      <w:r>
        <w:t xml:space="preserve"> </w:t>
      </w:r>
      <w:r>
        <w:t>точки</w:t>
      </w:r>
      <w:r>
        <w:t xml:space="preserve">, </w:t>
      </w:r>
      <w:r>
        <w:t>где</w:t>
      </w:r>
      <w:r>
        <w:t xml:space="preserve"> </w:t>
      </w:r>
      <w:r>
        <w:t>знаменатель</w:t>
      </w:r>
      <w:r>
        <w:t xml:space="preserve"> </w:t>
      </w:r>
      <w:r>
        <w:t>обращается</w:t>
      </w:r>
      <w:r>
        <w:t xml:space="preserve"> </w:t>
      </w:r>
      <w:r>
        <w:t>в</w:t>
      </w:r>
      <w:r>
        <w:t xml:space="preserve"> 0</w:t>
      </w:r>
    </w:p>
    <w:p w:rsidR="00422F5C" w:rsidRDefault="005D4B24">
      <w:pPr>
        <w:pStyle w:val="Heading3"/>
        <w:ind w:left="595"/>
      </w:pPr>
      <w:r>
        <w:t xml:space="preserve">4. </w:t>
      </w:r>
      <w:r>
        <w:t>Интегрирование</w:t>
      </w:r>
      <w:r>
        <w:t xml:space="preserve"> </w:t>
      </w:r>
      <w:r>
        <w:t>до</w:t>
      </w:r>
      <w:r>
        <w:t xml:space="preserve"> </w:t>
      </w:r>
      <w:r>
        <w:t>сингулярности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0100"/>
                <wp:effectExtent l="0" t="0" r="0" b="0"/>
                <wp:docPr id="13148" name="Group 1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0100"/>
                          <a:chOff x="0" y="0"/>
                          <a:chExt cx="5905498" cy="800100"/>
                        </a:xfrm>
                      </wpg:grpSpPr>
                      <wps:wsp>
                        <wps:cNvPr id="1209" name="Shape 1209"/>
                        <wps:cNvSpPr/>
                        <wps:spPr>
                          <a:xfrm>
                            <a:off x="0" y="0"/>
                            <a:ext cx="590549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0100">
                                <a:moveTo>
                                  <a:pt x="0" y="7286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500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41"/>
                                  <a:pt x="12039" y="31738"/>
                                </a:cubicBezTo>
                                <a:cubicBezTo>
                                  <a:pt x="14645" y="27840"/>
                                  <a:pt x="17607" y="24237"/>
                                  <a:pt x="20923" y="20920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9"/>
                                  <a:pt x="39766" y="7227"/>
                                  <a:pt x="44100" y="5432"/>
                                </a:cubicBezTo>
                                <a:cubicBezTo>
                                  <a:pt x="48433" y="3637"/>
                                  <a:pt x="52900" y="2285"/>
                                  <a:pt x="57501" y="1374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6"/>
                                  <a:pt x="5847997" y="1374"/>
                                </a:cubicBezTo>
                                <a:cubicBezTo>
                                  <a:pt x="5852598" y="2285"/>
                                  <a:pt x="5857065" y="3637"/>
                                  <a:pt x="5861398" y="5432"/>
                                </a:cubicBezTo>
                                <a:cubicBezTo>
                                  <a:pt x="5865733" y="7227"/>
                                  <a:pt x="5869849" y="9429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605"/>
                                  <a:pt x="5884575" y="20920"/>
                                </a:cubicBezTo>
                                <a:cubicBezTo>
                                  <a:pt x="5887892" y="24237"/>
                                  <a:pt x="5890853" y="27840"/>
                                  <a:pt x="5893459" y="31738"/>
                                </a:cubicBezTo>
                                <a:cubicBezTo>
                                  <a:pt x="5896065" y="35641"/>
                                  <a:pt x="5898265" y="39756"/>
                                  <a:pt x="5900061" y="44090"/>
                                </a:cubicBezTo>
                                <a:cubicBezTo>
                                  <a:pt x="5901855" y="48425"/>
                                  <a:pt x="5903210" y="52896"/>
                                  <a:pt x="5904126" y="57500"/>
                                </a:cubicBezTo>
                                <a:cubicBezTo>
                                  <a:pt x="5905040" y="62099"/>
                                  <a:pt x="5905498" y="66746"/>
                                  <a:pt x="5905498" y="71438"/>
                                </a:cubicBezTo>
                                <a:lnTo>
                                  <a:pt x="5905498" y="728663"/>
                                </a:lnTo>
                                <a:cubicBezTo>
                                  <a:pt x="5905498" y="733357"/>
                                  <a:pt x="5905040" y="737998"/>
                                  <a:pt x="5904126" y="742597"/>
                                </a:cubicBezTo>
                                <a:cubicBezTo>
                                  <a:pt x="5903210" y="747198"/>
                                  <a:pt x="5901855" y="751663"/>
                                  <a:pt x="5900061" y="755997"/>
                                </a:cubicBezTo>
                                <a:cubicBezTo>
                                  <a:pt x="5898265" y="760332"/>
                                  <a:pt x="5896065" y="764446"/>
                                  <a:pt x="5893460" y="768350"/>
                                </a:cubicBezTo>
                                <a:cubicBezTo>
                                  <a:pt x="5890853" y="772247"/>
                                  <a:pt x="5887892" y="775857"/>
                                  <a:pt x="5884575" y="779171"/>
                                </a:cubicBezTo>
                                <a:cubicBezTo>
                                  <a:pt x="5881258" y="782489"/>
                                  <a:pt x="5877650" y="785450"/>
                                  <a:pt x="5873749" y="788054"/>
                                </a:cubicBezTo>
                                <a:cubicBezTo>
                                  <a:pt x="5869849" y="790665"/>
                                  <a:pt x="5865733" y="792863"/>
                                  <a:pt x="5861398" y="794655"/>
                                </a:cubicBezTo>
                                <a:cubicBezTo>
                                  <a:pt x="5857065" y="796451"/>
                                  <a:pt x="5852598" y="797809"/>
                                  <a:pt x="5847997" y="798723"/>
                                </a:cubicBezTo>
                                <a:cubicBezTo>
                                  <a:pt x="5843397" y="799641"/>
                                  <a:pt x="5838752" y="800100"/>
                                  <a:pt x="5834061" y="800100"/>
                                </a:cubicBezTo>
                                <a:lnTo>
                                  <a:pt x="71438" y="800100"/>
                                </a:lnTo>
                                <a:cubicBezTo>
                                  <a:pt x="66747" y="800100"/>
                                  <a:pt x="62101" y="799641"/>
                                  <a:pt x="57501" y="798723"/>
                                </a:cubicBezTo>
                                <a:cubicBezTo>
                                  <a:pt x="52900" y="797809"/>
                                  <a:pt x="48433" y="796451"/>
                                  <a:pt x="44100" y="794655"/>
                                </a:cubicBezTo>
                                <a:cubicBezTo>
                                  <a:pt x="39766" y="792863"/>
                                  <a:pt x="35649" y="790665"/>
                                  <a:pt x="31749" y="788054"/>
                                </a:cubicBezTo>
                                <a:cubicBezTo>
                                  <a:pt x="27849" y="785450"/>
                                  <a:pt x="24240" y="782489"/>
                                  <a:pt x="20923" y="779171"/>
                                </a:cubicBezTo>
                                <a:cubicBezTo>
                                  <a:pt x="17607" y="775857"/>
                                  <a:pt x="14645" y="772247"/>
                                  <a:pt x="12039" y="768350"/>
                                </a:cubicBezTo>
                                <a:cubicBezTo>
                                  <a:pt x="9433" y="764446"/>
                                  <a:pt x="7233" y="760332"/>
                                  <a:pt x="5438" y="755997"/>
                                </a:cubicBezTo>
                                <a:cubicBezTo>
                                  <a:pt x="3643" y="751663"/>
                                  <a:pt x="2288" y="747198"/>
                                  <a:pt x="1373" y="742597"/>
                                </a:cubicBezTo>
                                <a:cubicBezTo>
                                  <a:pt x="458" y="737998"/>
                                  <a:pt x="0" y="733357"/>
                                  <a:pt x="0" y="728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80962" y="12479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80962" y="334349"/>
                            <a:ext cx="48755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theta1 = theta0:0.001:phi-eps;  // интервал углов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3746896" y="334349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от 0 до φ-ε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80962" y="553424"/>
                            <a:ext cx="49730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r1 = ode(r0, theta0, theta1, f); // решение ОДУ на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3820119" y="553424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первом интервале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48" style="width:465pt;height:63pt;mso-position-horizontal-relative:char;mso-position-vertical-relative:line" coordsize="59054,8001">
                <v:shape id="Shape 1209" style="position:absolute;width:59054;height:8001;left:0;top:0;" coordsize="5905498,800100" path="m0,728663l0,71438c0,66746,458,62099,1373,57500c2288,52896,3643,48425,5438,44090c7233,39756,9433,35641,12039,31738c14645,27840,17607,24237,20923,20920c24240,17605,27849,14641,31749,12036c35649,9429,39766,7227,44100,5432c48433,3637,52900,2285,57501,1374c62101,456,66747,0,71438,0l5834061,0c5838752,0,5843397,456,5847997,1374c5852598,2285,5857065,3637,5861398,5432c5865733,7227,5869849,9429,5873748,12036c5877649,14641,5881258,17605,5884575,20920c5887892,24237,5890853,27840,5893459,31738c5896065,35641,5898265,39756,5900061,44090c5901855,48425,5903210,52896,5904126,57500c5905040,62099,5905498,66746,5905498,71438l5905498,728663c5905498,733357,5905040,737998,5904126,742597c5903210,747198,5901855,751663,5900061,755997c5898265,760332,5896065,764446,5893460,768350c5890853,772247,5887892,775857,5884575,779171c5881258,782489,5877650,785450,5873749,788054c5869849,790665,5865733,792863,5861398,794655c5857065,796451,5852598,797809,5847997,798723c5843397,799641,5838752,800100,5834061,800100l71438,800100c66747,800100,62101,799641,57501,798723c52900,797809,48433,796451,44100,794655c39766,792863,35649,790665,31749,788054c27849,785450,24240,782489,20923,779171c17607,775857,14645,772247,12039,768350c9433,764446,7233,760332,5438,755997c3643,751663,2288,747198,1373,742597c458,737998,0,733357,0,728663x">
                  <v:stroke weight="0.75pt" endcap="flat" joinstyle="miter" miterlimit="4" on="true" color="#c4c7c5"/>
                  <v:fill on="false" color="#000000" opacity="0"/>
                </v:shape>
                <v:rect id="Rectangle 1212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213" style="position:absolute;width:48755;height:1762;left:80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theta1 = theta0:0.001:phi-eps;  // интервал углов </w:t>
                        </w:r>
                      </w:p>
                    </w:txbxContent>
                  </v:textbox>
                </v:rect>
                <v:rect id="Rectangle 1214" style="position:absolute;width:10726;height:1762;left:37468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от 0 до φ-ε</w:t>
                        </w:r>
                      </w:p>
                    </w:txbxContent>
                  </v:textbox>
                </v:rect>
                <v:rect id="Rectangle 1215" style="position:absolute;width:49730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r1 = ode(r0, theta0, theta1, f); // решение ОДУ на </w:t>
                        </w:r>
                      </w:p>
                    </w:txbxContent>
                  </v:textbox>
                </v:rect>
                <v:rect id="Rectangle 1216" style="position:absolute;width:15601;height:1762;left:38201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первом интервале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191"/>
        <w:ind w:left="595" w:right="85"/>
      </w:pPr>
      <w:r>
        <w:rPr>
          <w:b/>
        </w:rPr>
        <w:t xml:space="preserve">Решается дифференциальное уравнение на интервале от 0 </w:t>
      </w:r>
      <w:r>
        <w:rPr>
          <w:b/>
        </w:rPr>
        <w:t>до φ-ε:</w:t>
      </w:r>
    </w:p>
    <w:p w:rsidR="00422F5C" w:rsidRDefault="005D4B24">
      <w:pPr>
        <w:numPr>
          <w:ilvl w:val="0"/>
          <w:numId w:val="5"/>
        </w:numPr>
        <w:ind w:right="56" w:hanging="288"/>
      </w:pPr>
      <w:r>
        <w:t xml:space="preserve">ode - </w:t>
      </w:r>
      <w:r>
        <w:t>встроенный</w:t>
      </w:r>
      <w:r>
        <w:t xml:space="preserve"> </w:t>
      </w:r>
      <w:r>
        <w:t>решатель</w:t>
      </w:r>
      <w:r>
        <w:t xml:space="preserve"> </w:t>
      </w:r>
      <w:r>
        <w:t>ОДУ</w:t>
      </w:r>
      <w:r>
        <w:t xml:space="preserve"> </w:t>
      </w:r>
      <w:r>
        <w:t>в</w:t>
      </w:r>
      <w:r>
        <w:t xml:space="preserve"> Scilab</w:t>
      </w:r>
    </w:p>
    <w:p w:rsidR="00422F5C" w:rsidRDefault="005D4B24">
      <w:pPr>
        <w:numPr>
          <w:ilvl w:val="0"/>
          <w:numId w:val="5"/>
        </w:numPr>
        <w:ind w:right="56" w:hanging="288"/>
      </w:pPr>
      <w:r>
        <w:t>Интегрирование</w:t>
      </w:r>
      <w:r>
        <w:t xml:space="preserve"> </w:t>
      </w:r>
      <w:r>
        <w:t>идет</w:t>
      </w:r>
      <w:r>
        <w:t xml:space="preserve"> </w:t>
      </w:r>
      <w:r>
        <w:t>с</w:t>
      </w:r>
      <w:r>
        <w:t xml:space="preserve"> </w:t>
      </w:r>
      <w:r>
        <w:t>шагом</w:t>
      </w:r>
      <w:r>
        <w:t xml:space="preserve"> 0.001</w:t>
      </w:r>
    </w:p>
    <w:p w:rsidR="00422F5C" w:rsidRDefault="005D4B24">
      <w:pPr>
        <w:numPr>
          <w:ilvl w:val="0"/>
          <w:numId w:val="5"/>
        </w:numPr>
        <w:spacing w:after="533"/>
        <w:ind w:right="56" w:hanging="288"/>
      </w:pPr>
      <w:r>
        <w:t>Останавливаемся</w:t>
      </w:r>
      <w:r>
        <w:t xml:space="preserve"> </w:t>
      </w:r>
      <w:r>
        <w:t>перед</w:t>
      </w:r>
      <w:r>
        <w:t xml:space="preserve"> </w:t>
      </w:r>
      <w:r>
        <w:t>точкой</w:t>
      </w:r>
      <w:r>
        <w:t xml:space="preserve"> θ = φ, </w:t>
      </w:r>
      <w:r>
        <w:t>где</w:t>
      </w:r>
      <w:r>
        <w:t xml:space="preserve"> </w:t>
      </w:r>
      <w:r>
        <w:t>знаменатель</w:t>
      </w:r>
      <w:r>
        <w:t xml:space="preserve"> </w:t>
      </w:r>
      <w:r>
        <w:t>становится</w:t>
      </w:r>
      <w:r>
        <w:t xml:space="preserve"> </w:t>
      </w:r>
      <w:r>
        <w:t>равным</w:t>
      </w:r>
      <w:r>
        <w:t xml:space="preserve"> 0</w:t>
      </w:r>
    </w:p>
    <w:p w:rsidR="00422F5C" w:rsidRDefault="005D4B24">
      <w:pPr>
        <w:pStyle w:val="Heading3"/>
        <w:ind w:left="595"/>
      </w:pPr>
      <w:r>
        <w:t xml:space="preserve">5. </w:t>
      </w:r>
      <w:r>
        <w:t>Интегрирование</w:t>
      </w:r>
      <w:r>
        <w:t xml:space="preserve"> </w:t>
      </w:r>
      <w:r>
        <w:t>после</w:t>
      </w:r>
      <w:r>
        <w:t xml:space="preserve"> </w:t>
      </w:r>
      <w:r>
        <w:t>сингулярности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0100"/>
                <wp:effectExtent l="0" t="0" r="0" b="0"/>
                <wp:docPr id="13149" name="Group 1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0100"/>
                          <a:chOff x="0" y="0"/>
                          <a:chExt cx="5905498" cy="800100"/>
                        </a:xfrm>
                      </wpg:grpSpPr>
                      <wps:wsp>
                        <wps:cNvPr id="1281" name="Shape 1281"/>
                        <wps:cNvSpPr/>
                        <wps:spPr>
                          <a:xfrm>
                            <a:off x="0" y="0"/>
                            <a:ext cx="590549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0100">
                                <a:moveTo>
                                  <a:pt x="0" y="7286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500"/>
                                </a:cubicBezTo>
                                <a:cubicBezTo>
                                  <a:pt x="2288" y="52899"/>
                                  <a:pt x="3643" y="48431"/>
                                  <a:pt x="5438" y="44097"/>
                                </a:cubicBezTo>
                                <a:cubicBezTo>
                                  <a:pt x="7233" y="39756"/>
                                  <a:pt x="9433" y="35641"/>
                                  <a:pt x="12039" y="31738"/>
                                </a:cubicBezTo>
                                <a:cubicBezTo>
                                  <a:pt x="14645" y="27840"/>
                                  <a:pt x="17607" y="24237"/>
                                  <a:pt x="20923" y="20920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4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4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6"/>
                                  <a:pt x="5847997" y="1374"/>
                                </a:cubicBezTo>
                                <a:cubicBezTo>
                                  <a:pt x="5852598" y="2288"/>
                                  <a:pt x="5857065" y="3643"/>
                                  <a:pt x="5861398" y="5438"/>
                                </a:cubicBezTo>
                                <a:cubicBezTo>
                                  <a:pt x="5865733" y="7234"/>
                                  <a:pt x="5869849" y="9432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605"/>
                                  <a:pt x="5884575" y="20920"/>
                                </a:cubicBezTo>
                                <a:cubicBezTo>
                                  <a:pt x="5887892" y="24237"/>
                                  <a:pt x="5890853" y="27840"/>
                                  <a:pt x="5893459" y="31744"/>
                                </a:cubicBezTo>
                                <a:cubicBezTo>
                                  <a:pt x="5896065" y="35641"/>
                                  <a:pt x="5898265" y="39756"/>
                                  <a:pt x="5900061" y="44097"/>
                                </a:cubicBezTo>
                                <a:cubicBezTo>
                                  <a:pt x="5901855" y="48431"/>
                                  <a:pt x="5903210" y="52899"/>
                                  <a:pt x="5904126" y="57500"/>
                                </a:cubicBezTo>
                                <a:cubicBezTo>
                                  <a:pt x="5905040" y="62099"/>
                                  <a:pt x="5905498" y="66746"/>
                                  <a:pt x="5905498" y="71438"/>
                                </a:cubicBezTo>
                                <a:lnTo>
                                  <a:pt x="5905498" y="728663"/>
                                </a:lnTo>
                                <a:cubicBezTo>
                                  <a:pt x="5905498" y="733351"/>
                                  <a:pt x="5905040" y="737992"/>
                                  <a:pt x="5904126" y="742593"/>
                                </a:cubicBezTo>
                                <a:cubicBezTo>
                                  <a:pt x="5903210" y="747192"/>
                                  <a:pt x="5901855" y="751663"/>
                                  <a:pt x="5900061" y="755997"/>
                                </a:cubicBezTo>
                                <a:cubicBezTo>
                                  <a:pt x="5898265" y="760326"/>
                                  <a:pt x="5896065" y="764443"/>
                                  <a:pt x="5893460" y="768344"/>
                                </a:cubicBezTo>
                                <a:cubicBezTo>
                                  <a:pt x="5890853" y="772247"/>
                                  <a:pt x="5887892" y="775857"/>
                                  <a:pt x="5884575" y="779171"/>
                                </a:cubicBezTo>
                                <a:cubicBezTo>
                                  <a:pt x="5881258" y="782489"/>
                                  <a:pt x="5877650" y="785450"/>
                                  <a:pt x="5873749" y="788054"/>
                                </a:cubicBezTo>
                                <a:cubicBezTo>
                                  <a:pt x="5869849" y="790665"/>
                                  <a:pt x="5865733" y="792863"/>
                                  <a:pt x="5861398" y="794655"/>
                                </a:cubicBezTo>
                                <a:cubicBezTo>
                                  <a:pt x="5857065" y="796451"/>
                                  <a:pt x="5852598" y="797809"/>
                                  <a:pt x="5847997" y="798723"/>
                                </a:cubicBezTo>
                                <a:cubicBezTo>
                                  <a:pt x="5843397" y="799641"/>
                                  <a:pt x="5838752" y="800100"/>
                                  <a:pt x="5834061" y="800100"/>
                                </a:cubicBezTo>
                                <a:lnTo>
                                  <a:pt x="71438" y="800100"/>
                                </a:lnTo>
                                <a:cubicBezTo>
                                  <a:pt x="66747" y="800100"/>
                                  <a:pt x="62101" y="799641"/>
                                  <a:pt x="57501" y="798723"/>
                                </a:cubicBezTo>
                                <a:cubicBezTo>
                                  <a:pt x="52900" y="797809"/>
                                  <a:pt x="48433" y="796451"/>
                                  <a:pt x="44100" y="794655"/>
                                </a:cubicBezTo>
                                <a:cubicBezTo>
                                  <a:pt x="39766" y="792863"/>
                                  <a:pt x="35649" y="790665"/>
                                  <a:pt x="31749" y="788054"/>
                                </a:cubicBezTo>
                                <a:cubicBezTo>
                                  <a:pt x="27849" y="785450"/>
                                  <a:pt x="24240" y="782489"/>
                                  <a:pt x="20923" y="779171"/>
                                </a:cubicBezTo>
                                <a:cubicBezTo>
                                  <a:pt x="17607" y="775857"/>
                                  <a:pt x="14645" y="772247"/>
                                  <a:pt x="12039" y="768344"/>
                                </a:cubicBezTo>
                                <a:cubicBezTo>
                                  <a:pt x="9433" y="764443"/>
                                  <a:pt x="7233" y="760326"/>
                                  <a:pt x="5438" y="755997"/>
                                </a:cubicBezTo>
                                <a:cubicBezTo>
                                  <a:pt x="3643" y="751663"/>
                                  <a:pt x="2288" y="747192"/>
                                  <a:pt x="1373" y="742593"/>
                                </a:cubicBezTo>
                                <a:cubicBezTo>
                                  <a:pt x="458" y="737992"/>
                                  <a:pt x="0" y="733351"/>
                                  <a:pt x="0" y="728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80962" y="12480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80962" y="343877"/>
                            <a:ext cx="477803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theta2 = phi+eps:0.001:2*phi;        // интервал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3673524" y="343877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от φ+ε до 2φ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80962" y="553427"/>
                            <a:ext cx="39004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r2 = ode(r1($), phi+eps, theta2, f); 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3013620" y="553427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продолжение решения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49" style="width:465pt;height:63pt;mso-position-horizontal-relative:char;mso-position-vertical-relative:line" coordsize="59054,8001">
                <v:shape id="Shape 1281" style="position:absolute;width:59054;height:8001;left:0;top:0;" coordsize="5905498,800100" path="m0,728663l0,71438c0,66746,458,62099,1373,57500c2288,52899,3643,48431,5438,44097c7233,39756,9433,35641,12039,31738c14645,27840,17607,24237,20923,20920c24240,17605,27849,14641,31749,12036c35649,9432,39766,7234,44100,5438c48433,3643,52900,2288,57501,1374c62101,456,66747,0,71438,0l5834061,0c5838752,0,5843397,456,5847997,1374c5852598,2288,5857065,3643,5861398,5438c5865733,7234,5869849,9432,5873748,12036c5877649,14641,5881258,17605,5884575,20920c5887892,24237,5890853,27840,5893459,31744c5896065,35641,5898265,39756,5900061,44097c5901855,48431,5903210,52899,5904126,57500c5905040,62099,5905498,66746,5905498,71438l5905498,728663c5905498,733351,5905040,737992,5904126,742593c5903210,747192,5901855,751663,5900061,755997c5898265,760326,5896065,764443,5893460,768344c5890853,772247,5887892,775857,5884575,779171c5881258,782489,5877650,785450,5873749,788054c5869849,790665,5865733,792863,5861398,794655c5857065,796451,5852598,797809,5847997,798723c5843397,799641,5838752,800100,5834061,800100l71438,800100c66747,800100,62101,799641,57501,798723c52900,797809,48433,796451,44100,794655c39766,792863,35649,790665,31749,788054c27849,785450,24240,782489,20923,779171c17607,775857,14645,772247,12039,768344c9433,764443,7233,760326,5438,755997c3643,751663,2288,747192,1373,742593c458,737992,0,733351,0,728663x">
                  <v:stroke weight="0.75pt" endcap="flat" joinstyle="miter" miterlimit="4" on="true" color="#c4c7c5"/>
                  <v:fill on="false" color="#000000" opacity="0"/>
                </v:shape>
                <v:rect id="Rectangle 1284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285" style="position:absolute;width:47780;height:1762;left:809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theta2 = phi+eps:0.001:2*phi;        // интервал </w:t>
                        </w:r>
                      </w:p>
                    </w:txbxContent>
                  </v:textbox>
                </v:rect>
                <v:rect id="Rectangle 1286" style="position:absolute;width:11701;height:1762;left:36735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от φ+ε до 2φ</w:t>
                        </w:r>
                      </w:p>
                    </w:txbxContent>
                  </v:textbox>
                </v:rect>
                <v:rect id="Rectangle 1287" style="position:absolute;width:39004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r2 = ode(r1($), phi+eps, theta2, f); // </w:t>
                        </w:r>
                      </w:p>
                    </w:txbxContent>
                  </v:textbox>
                </v:rect>
                <v:rect id="Rectangle 1288" style="position:absolute;width:18527;height:1762;left:30136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продолжение решения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191"/>
        <w:ind w:left="595" w:right="85"/>
      </w:pPr>
      <w:r>
        <w:rPr>
          <w:b/>
        </w:rPr>
        <w:t>Продолжается решение после точки сингулярности:</w:t>
      </w:r>
    </w:p>
    <w:p w:rsidR="00422F5C" w:rsidRDefault="005D4B24">
      <w:pPr>
        <w:numPr>
          <w:ilvl w:val="0"/>
          <w:numId w:val="6"/>
        </w:numPr>
        <w:spacing w:after="0" w:line="319" w:lineRule="auto"/>
        <w:ind w:right="56" w:hanging="288"/>
      </w:pPr>
      <w:r>
        <w:t xml:space="preserve">r1($) - </w:t>
      </w:r>
      <w:r>
        <w:t>последнее</w:t>
      </w:r>
      <w:r>
        <w:t xml:space="preserve"> </w:t>
      </w:r>
      <w:r>
        <w:t>значение</w:t>
      </w:r>
      <w:r>
        <w:t xml:space="preserve"> </w:t>
      </w:r>
      <w:r>
        <w:t>из</w:t>
      </w:r>
      <w:r>
        <w:t xml:space="preserve"> </w:t>
      </w:r>
      <w:r>
        <w:t>первого</w:t>
      </w:r>
      <w:r>
        <w:t xml:space="preserve"> </w:t>
      </w:r>
      <w:r>
        <w:t>решения</w:t>
      </w:r>
      <w:r>
        <w:t xml:space="preserve"> (</w:t>
      </w:r>
      <w:r>
        <w:t>начальное</w:t>
      </w:r>
      <w:r>
        <w:t xml:space="preserve"> </w:t>
      </w:r>
      <w:r>
        <w:t>условие</w:t>
      </w:r>
      <w:r>
        <w:t xml:space="preserve"> </w:t>
      </w:r>
      <w:r>
        <w:t>для второго</w:t>
      </w:r>
      <w:r>
        <w:t xml:space="preserve"> </w:t>
      </w:r>
      <w:r>
        <w:t>интервала</w:t>
      </w:r>
      <w:r>
        <w:t>)</w:t>
      </w:r>
    </w:p>
    <w:p w:rsidR="00422F5C" w:rsidRDefault="005D4B24">
      <w:pPr>
        <w:numPr>
          <w:ilvl w:val="0"/>
          <w:numId w:val="6"/>
        </w:numPr>
        <w:ind w:right="56" w:hanging="288"/>
      </w:pPr>
      <w:r>
        <w:t>Интегрирование</w:t>
      </w:r>
      <w:r>
        <w:t xml:space="preserve"> </w:t>
      </w:r>
      <w:r>
        <w:t>начинается</w:t>
      </w:r>
      <w:r>
        <w:t xml:space="preserve"> </w:t>
      </w:r>
      <w:r>
        <w:t>сразу</w:t>
      </w:r>
      <w:r>
        <w:t xml:space="preserve"> </w:t>
      </w:r>
      <w:r>
        <w:t>после</w:t>
      </w:r>
      <w:r>
        <w:t xml:space="preserve"> </w:t>
      </w:r>
      <w:r>
        <w:t>особой</w:t>
      </w:r>
      <w:r>
        <w:t xml:space="preserve"> </w:t>
      </w:r>
      <w:r>
        <w:t>точки</w:t>
      </w:r>
    </w:p>
    <w:p w:rsidR="00422F5C" w:rsidRDefault="005D4B24">
      <w:pPr>
        <w:numPr>
          <w:ilvl w:val="0"/>
          <w:numId w:val="6"/>
        </w:numPr>
        <w:ind w:right="56" w:hanging="288"/>
      </w:pPr>
      <w:r>
        <w:t>Продолжается</w:t>
      </w:r>
      <w:r>
        <w:t xml:space="preserve"> </w:t>
      </w:r>
      <w:r>
        <w:t>до</w:t>
      </w:r>
      <w:r>
        <w:t xml:space="preserve"> </w:t>
      </w:r>
      <w:r>
        <w:t>угла</w:t>
      </w:r>
      <w:r>
        <w:t xml:space="preserve"> 2φ</w:t>
      </w:r>
    </w:p>
    <w:p w:rsidR="00422F5C" w:rsidRDefault="005D4B24">
      <w:pPr>
        <w:pStyle w:val="Heading3"/>
        <w:ind w:left="595"/>
      </w:pPr>
      <w:r>
        <w:t xml:space="preserve">6. </w:t>
      </w:r>
      <w:r>
        <w:t>Объединение</w:t>
      </w:r>
      <w:r>
        <w:t xml:space="preserve"> </w:t>
      </w:r>
      <w:r>
        <w:t>результатов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0100"/>
                <wp:effectExtent l="0" t="0" r="0" b="0"/>
                <wp:docPr id="12265" name="Group 1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0100"/>
                          <a:chOff x="0" y="0"/>
                          <a:chExt cx="5905498" cy="800100"/>
                        </a:xfrm>
                      </wpg:grpSpPr>
                      <wps:wsp>
                        <wps:cNvPr id="1384" name="Shape 1384"/>
                        <wps:cNvSpPr/>
                        <wps:spPr>
                          <a:xfrm>
                            <a:off x="0" y="0"/>
                            <a:ext cx="590549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0100">
                                <a:moveTo>
                                  <a:pt x="0" y="7286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4"/>
                                </a:cubicBezTo>
                                <a:cubicBezTo>
                                  <a:pt x="2288" y="52893"/>
                                  <a:pt x="3643" y="48425"/>
                                  <a:pt x="5438" y="44093"/>
                                </a:cubicBezTo>
                                <a:cubicBezTo>
                                  <a:pt x="7233" y="39759"/>
                                  <a:pt x="9433" y="35644"/>
                                  <a:pt x="12039" y="31741"/>
                                </a:cubicBezTo>
                                <a:cubicBezTo>
                                  <a:pt x="14645" y="27840"/>
                                  <a:pt x="17607" y="24234"/>
                                  <a:pt x="20923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0"/>
                                </a:cubicBezTo>
                                <a:cubicBezTo>
                                  <a:pt x="35649" y="9423"/>
                                  <a:pt x="39766" y="7221"/>
                                  <a:pt x="44100" y="5426"/>
                                </a:cubicBezTo>
                                <a:cubicBezTo>
                                  <a:pt x="48433" y="3637"/>
                                  <a:pt x="52900" y="2282"/>
                                  <a:pt x="57501" y="1367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6"/>
                                  <a:pt x="5847997" y="1367"/>
                                </a:cubicBezTo>
                                <a:cubicBezTo>
                                  <a:pt x="5852598" y="2282"/>
                                  <a:pt x="5857065" y="3637"/>
                                  <a:pt x="5861398" y="5426"/>
                                </a:cubicBezTo>
                                <a:cubicBezTo>
                                  <a:pt x="5865733" y="7221"/>
                                  <a:pt x="5869849" y="9423"/>
                                  <a:pt x="5873748" y="12027"/>
                                </a:cubicBezTo>
                                <a:cubicBezTo>
                                  <a:pt x="5877649" y="14635"/>
                                  <a:pt x="5881258" y="17602"/>
                                  <a:pt x="5884575" y="20920"/>
                                </a:cubicBezTo>
                                <a:cubicBezTo>
                                  <a:pt x="5887892" y="24234"/>
                                  <a:pt x="5890853" y="27840"/>
                                  <a:pt x="5893459" y="31741"/>
                                </a:cubicBezTo>
                                <a:cubicBezTo>
                                  <a:pt x="5896065" y="35644"/>
                                  <a:pt x="5898265" y="39759"/>
                                  <a:pt x="5900061" y="44093"/>
                                </a:cubicBezTo>
                                <a:cubicBezTo>
                                  <a:pt x="5901855" y="48425"/>
                                  <a:pt x="5903210" y="52893"/>
                                  <a:pt x="5904126" y="57494"/>
                                </a:cubicBezTo>
                                <a:cubicBezTo>
                                  <a:pt x="5905040" y="62092"/>
                                  <a:pt x="5905498" y="66743"/>
                                  <a:pt x="5905498" y="71438"/>
                                </a:cubicBezTo>
                                <a:lnTo>
                                  <a:pt x="5905498" y="728663"/>
                                </a:lnTo>
                                <a:cubicBezTo>
                                  <a:pt x="5905498" y="733351"/>
                                  <a:pt x="5905040" y="737992"/>
                                  <a:pt x="5904126" y="742590"/>
                                </a:cubicBezTo>
                                <a:cubicBezTo>
                                  <a:pt x="5903210" y="747192"/>
                                  <a:pt x="5901855" y="751660"/>
                                  <a:pt x="5900061" y="755991"/>
                                </a:cubicBezTo>
                                <a:cubicBezTo>
                                  <a:pt x="5898265" y="760326"/>
                                  <a:pt x="5896065" y="764440"/>
                                  <a:pt x="5893460" y="768344"/>
                                </a:cubicBezTo>
                                <a:cubicBezTo>
                                  <a:pt x="5890853" y="772244"/>
                                  <a:pt x="5887892" y="775853"/>
                                  <a:pt x="5884575" y="779171"/>
                                </a:cubicBezTo>
                                <a:cubicBezTo>
                                  <a:pt x="5881258" y="782486"/>
                                  <a:pt x="5877650" y="785444"/>
                                  <a:pt x="5873749" y="788048"/>
                                </a:cubicBezTo>
                                <a:cubicBezTo>
                                  <a:pt x="5869849" y="790653"/>
                                  <a:pt x="5865733" y="792854"/>
                                  <a:pt x="5861398" y="794652"/>
                                </a:cubicBezTo>
                                <a:cubicBezTo>
                                  <a:pt x="5857065" y="796454"/>
                                  <a:pt x="5852598" y="797806"/>
                                  <a:pt x="5847997" y="798723"/>
                                </a:cubicBezTo>
                                <a:cubicBezTo>
                                  <a:pt x="5843397" y="799638"/>
                                  <a:pt x="5838752" y="800100"/>
                                  <a:pt x="5834061" y="800100"/>
                                </a:cubicBezTo>
                                <a:lnTo>
                                  <a:pt x="71438" y="800100"/>
                                </a:lnTo>
                                <a:cubicBezTo>
                                  <a:pt x="66747" y="800100"/>
                                  <a:pt x="62101" y="799638"/>
                                  <a:pt x="57501" y="798723"/>
                                </a:cubicBezTo>
                                <a:cubicBezTo>
                                  <a:pt x="52900" y="797806"/>
                                  <a:pt x="48433" y="796454"/>
                                  <a:pt x="44100" y="794652"/>
                                </a:cubicBezTo>
                                <a:cubicBezTo>
                                  <a:pt x="39766" y="792854"/>
                                  <a:pt x="35649" y="790653"/>
                                  <a:pt x="31749" y="788048"/>
                                </a:cubicBezTo>
                                <a:cubicBezTo>
                                  <a:pt x="27849" y="785444"/>
                                  <a:pt x="24240" y="782486"/>
                                  <a:pt x="20923" y="779171"/>
                                </a:cubicBezTo>
                                <a:cubicBezTo>
                                  <a:pt x="17607" y="775853"/>
                                  <a:pt x="14645" y="772244"/>
                                  <a:pt x="12039" y="768344"/>
                                </a:cubicBezTo>
                                <a:cubicBezTo>
                                  <a:pt x="9433" y="764440"/>
                                  <a:pt x="7233" y="760326"/>
                                  <a:pt x="5438" y="755991"/>
                                </a:cubicBezTo>
                                <a:cubicBezTo>
                                  <a:pt x="3643" y="751660"/>
                                  <a:pt x="2288" y="747192"/>
                                  <a:pt x="1373" y="742590"/>
                                </a:cubicBezTo>
                                <a:cubicBezTo>
                                  <a:pt x="458" y="737992"/>
                                  <a:pt x="0" y="733351"/>
                                  <a:pt x="0" y="728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80962" y="12479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80962" y="334349"/>
                            <a:ext cx="399794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theta = [theta1, theta2]; // объединение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3086992" y="334349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интервалов углов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80962" y="553424"/>
                            <a:ext cx="39004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r = [r1, r2];            // объединение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3013620" y="553424"/>
                            <a:ext cx="34128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соответствующих значений расстояния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5" style="width:465pt;height:63pt;mso-position-horizontal-relative:char;mso-position-vertical-relative:line" coordsize="59054,8001">
                <v:shape id="Shape 1384" style="position:absolute;width:59054;height:8001;left:0;top:0;" coordsize="5905498,800100" path="m0,728663l0,71438c0,66743,458,62092,1373,57494c2288,52893,3643,48425,5438,44093c7233,39759,9433,35644,12039,31741c14645,27840,17607,24234,20923,20920c24240,17602,27849,14641,31749,12030c35649,9423,39766,7221,44100,5426c48433,3637,52900,2282,57501,1367c62101,456,66747,0,71438,0l5834061,0c5838752,0,5843397,456,5847997,1367c5852598,2282,5857065,3637,5861398,5426c5865733,7221,5869849,9423,5873748,12027c5877649,14635,5881258,17602,5884575,20920c5887892,24234,5890853,27840,5893459,31741c5896065,35644,5898265,39759,5900061,44093c5901855,48425,5903210,52893,5904126,57494c5905040,62092,5905498,66743,5905498,71438l5905498,728663c5905498,733351,5905040,737992,5904126,742590c5903210,747192,5901855,751660,5900061,755991c5898265,760326,5896065,764440,5893460,768344c5890853,772244,5887892,775853,5884575,779171c5881258,782486,5877650,785444,5873749,788048c5869849,790653,5865733,792854,5861398,794652c5857065,796454,5852598,797806,5847997,798723c5843397,799638,5838752,800100,5834061,800100l71438,800100c66747,800100,62101,799638,57501,798723c52900,797806,48433,796454,44100,794652c39766,792854,35649,790653,31749,788048c27849,785444,24240,782486,20923,779171c17607,775853,14645,772244,12039,768344c9433,764440,7233,760326,5438,755991c3643,751660,2288,747192,1373,742590c458,737992,0,733351,0,728663x">
                  <v:stroke weight="0.75pt" endcap="flat" joinstyle="miter" miterlimit="4" on="true" color="#c4c7c5"/>
                  <v:fill on="false" color="#000000" opacity="0"/>
                </v:shape>
                <v:rect id="Rectangle 1387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388" style="position:absolute;width:39979;height:1762;left:80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 = [theta1, theta2]; // объединение </w:t>
                        </w:r>
                      </w:p>
                    </w:txbxContent>
                  </v:textbox>
                </v:rect>
                <v:rect id="Rectangle 1389" style="position:absolute;width:15601;height:1762;left:3086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интервалов углов</w:t>
                        </w:r>
                      </w:p>
                    </w:txbxContent>
                  </v:textbox>
                </v:rect>
                <v:rect id="Rectangle 1390" style="position:absolute;width:39004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 = [r1, r2];            // объединение </w:t>
                        </w:r>
                      </w:p>
                    </w:txbxContent>
                  </v:textbox>
                </v:rect>
                <v:rect id="Rectangle 1391" style="position:absolute;width:34128;height:1762;left:30136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соответствующих значений расстояния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191"/>
        <w:ind w:left="595" w:right="85"/>
      </w:pPr>
      <w:r>
        <w:rPr>
          <w:b/>
        </w:rPr>
        <w:t xml:space="preserve">Соединяются результаты двух этапов </w:t>
      </w:r>
      <w:r>
        <w:rPr>
          <w:b/>
        </w:rPr>
        <w:t>интегрирования:</w:t>
      </w:r>
    </w:p>
    <w:p w:rsidR="00422F5C" w:rsidRDefault="005D4B24">
      <w:pPr>
        <w:spacing w:after="533"/>
        <w:ind w:left="907" w:right="56"/>
      </w:pPr>
      <w:r>
        <w:t xml:space="preserve">1. </w:t>
      </w:r>
      <w:r>
        <w:t>Получается</w:t>
      </w:r>
      <w:r>
        <w:t xml:space="preserve"> </w:t>
      </w:r>
      <w:r>
        <w:t>полная</w:t>
      </w:r>
      <w:r>
        <w:t xml:space="preserve"> </w:t>
      </w:r>
      <w:r>
        <w:t>траектория</w:t>
      </w:r>
      <w:r>
        <w:t xml:space="preserve"> </w:t>
      </w:r>
      <w:r>
        <w:t>на</w:t>
      </w:r>
      <w:r>
        <w:t xml:space="preserve"> </w:t>
      </w:r>
      <w:r>
        <w:t>всем</w:t>
      </w:r>
      <w:r>
        <w:t xml:space="preserve"> </w:t>
      </w:r>
      <w:r>
        <w:t>интервале</w:t>
      </w:r>
    </w:p>
    <w:p w:rsidR="00422F5C" w:rsidRDefault="005D4B24">
      <w:pPr>
        <w:pStyle w:val="Heading3"/>
        <w:ind w:left="595"/>
      </w:pPr>
      <w:r>
        <w:t xml:space="preserve">7. </w:t>
      </w:r>
      <w:r>
        <w:t>Построение</w:t>
      </w:r>
      <w:r>
        <w:t xml:space="preserve"> </w:t>
      </w:r>
      <w:r>
        <w:t>траектории</w:t>
      </w:r>
      <w:r>
        <w:t xml:space="preserve"> </w:t>
      </w:r>
      <w:r>
        <w:t>катера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407" cy="914400"/>
                <wp:effectExtent l="0" t="0" r="0" b="0"/>
                <wp:docPr id="12266" name="Group 12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407" cy="914400"/>
                          <a:chOff x="0" y="0"/>
                          <a:chExt cx="5946407" cy="914400"/>
                        </a:xfrm>
                      </wpg:grpSpPr>
                      <wps:wsp>
                        <wps:cNvPr id="1420" name="Shape 1420"/>
                        <wps:cNvSpPr/>
                        <wps:spPr>
                          <a:xfrm>
                            <a:off x="0" y="0"/>
                            <a:ext cx="5905498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914400">
                                <a:moveTo>
                                  <a:pt x="0" y="84296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8"/>
                                  <a:pt x="5847997" y="1373"/>
                                </a:cubicBezTo>
                                <a:cubicBezTo>
                                  <a:pt x="5852598" y="2288"/>
                                  <a:pt x="5857065" y="3643"/>
                                  <a:pt x="5861399" y="5438"/>
                                </a:cubicBezTo>
                                <a:cubicBezTo>
                                  <a:pt x="5865731" y="7233"/>
                                  <a:pt x="5869849" y="9433"/>
                                  <a:pt x="5873749" y="12039"/>
                                </a:cubicBezTo>
                                <a:cubicBezTo>
                                  <a:pt x="5877649" y="14645"/>
                                  <a:pt x="5881258" y="17607"/>
                                  <a:pt x="5884575" y="20924"/>
                                </a:cubicBezTo>
                                <a:cubicBezTo>
                                  <a:pt x="5887892" y="24240"/>
                                  <a:pt x="5890853" y="27849"/>
                                  <a:pt x="5893459" y="31749"/>
                                </a:cubicBezTo>
                                <a:cubicBezTo>
                                  <a:pt x="5896065" y="35649"/>
                                  <a:pt x="5898265" y="39766"/>
                                  <a:pt x="5900060" y="44100"/>
                                </a:cubicBezTo>
                                <a:cubicBezTo>
                                  <a:pt x="5901854" y="48433"/>
                                  <a:pt x="5903210" y="52900"/>
                                  <a:pt x="5904126" y="57501"/>
                                </a:cubicBezTo>
                                <a:cubicBezTo>
                                  <a:pt x="5905040" y="62101"/>
                                  <a:pt x="5905498" y="66747"/>
                                  <a:pt x="5905498" y="71438"/>
                                </a:cubicBezTo>
                                <a:lnTo>
                                  <a:pt x="5905498" y="842962"/>
                                </a:lnTo>
                                <a:cubicBezTo>
                                  <a:pt x="5905498" y="847653"/>
                                  <a:pt x="5905040" y="852298"/>
                                  <a:pt x="5904126" y="856899"/>
                                </a:cubicBezTo>
                                <a:cubicBezTo>
                                  <a:pt x="5903210" y="861499"/>
                                  <a:pt x="5901854" y="865967"/>
                                  <a:pt x="5900060" y="870300"/>
                                </a:cubicBezTo>
                                <a:cubicBezTo>
                                  <a:pt x="5898265" y="874634"/>
                                  <a:pt x="5896065" y="878751"/>
                                  <a:pt x="5893459" y="882651"/>
                                </a:cubicBezTo>
                                <a:cubicBezTo>
                                  <a:pt x="5890853" y="886551"/>
                                  <a:pt x="5887892" y="890159"/>
                                  <a:pt x="5884575" y="893476"/>
                                </a:cubicBezTo>
                                <a:cubicBezTo>
                                  <a:pt x="5881258" y="896793"/>
                                  <a:pt x="5877649" y="899754"/>
                                  <a:pt x="5873749" y="902360"/>
                                </a:cubicBezTo>
                                <a:cubicBezTo>
                                  <a:pt x="5869849" y="904966"/>
                                  <a:pt x="5865731" y="907167"/>
                                  <a:pt x="5861399" y="908962"/>
                                </a:cubicBezTo>
                                <a:cubicBezTo>
                                  <a:pt x="5857065" y="910757"/>
                                  <a:pt x="5852598" y="912112"/>
                                  <a:pt x="5847997" y="913027"/>
                                </a:cubicBezTo>
                                <a:cubicBezTo>
                                  <a:pt x="5843397" y="913942"/>
                                  <a:pt x="5838752" y="914400"/>
                                  <a:pt x="5834061" y="914400"/>
                                </a:cubicBezTo>
                                <a:lnTo>
                                  <a:pt x="71438" y="914400"/>
                                </a:lnTo>
                                <a:cubicBezTo>
                                  <a:pt x="66747" y="914400"/>
                                  <a:pt x="62101" y="913942"/>
                                  <a:pt x="57501" y="913027"/>
                                </a:cubicBezTo>
                                <a:cubicBezTo>
                                  <a:pt x="52900" y="912112"/>
                                  <a:pt x="48433" y="910757"/>
                                  <a:pt x="44100" y="908962"/>
                                </a:cubicBezTo>
                                <a:cubicBezTo>
                                  <a:pt x="39766" y="907167"/>
                                  <a:pt x="35649" y="904966"/>
                                  <a:pt x="31749" y="902360"/>
                                </a:cubicBezTo>
                                <a:cubicBezTo>
                                  <a:pt x="27849" y="899754"/>
                                  <a:pt x="24240" y="896793"/>
                                  <a:pt x="20924" y="893476"/>
                                </a:cubicBezTo>
                                <a:cubicBezTo>
                                  <a:pt x="17607" y="890159"/>
                                  <a:pt x="14645" y="886551"/>
                                  <a:pt x="12039" y="882651"/>
                                </a:cubicBezTo>
                                <a:cubicBezTo>
                                  <a:pt x="9433" y="878751"/>
                                  <a:pt x="7233" y="874634"/>
                                  <a:pt x="5438" y="870300"/>
                                </a:cubicBezTo>
                                <a:cubicBezTo>
                                  <a:pt x="3643" y="865967"/>
                                  <a:pt x="2288" y="861499"/>
                                  <a:pt x="1373" y="856899"/>
                                </a:cubicBezTo>
                                <a:cubicBezTo>
                                  <a:pt x="458" y="852298"/>
                                  <a:pt x="0" y="847653"/>
                                  <a:pt x="0" y="8429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23812" y="814387"/>
                            <a:ext cx="541019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198" h="76200">
                                <a:moveTo>
                                  <a:pt x="38100" y="0"/>
                                </a:moveTo>
                                <a:lnTo>
                                  <a:pt x="5372098" y="0"/>
                                </a:lnTo>
                                <a:cubicBezTo>
                                  <a:pt x="5382619" y="0"/>
                                  <a:pt x="5391599" y="3720"/>
                                  <a:pt x="5399039" y="11159"/>
                                </a:cubicBezTo>
                                <a:cubicBezTo>
                                  <a:pt x="5406479" y="18599"/>
                                  <a:pt x="5410198" y="27579"/>
                                  <a:pt x="5410198" y="38100"/>
                                </a:cubicBezTo>
                                <a:cubicBezTo>
                                  <a:pt x="5410198" y="48621"/>
                                  <a:pt x="5406479" y="57602"/>
                                  <a:pt x="5399039" y="65041"/>
                                </a:cubicBezTo>
                                <a:cubicBezTo>
                                  <a:pt x="5391599" y="72480"/>
                                  <a:pt x="5382619" y="76200"/>
                                  <a:pt x="5372098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27579" y="76200"/>
                                  <a:pt x="18599" y="72480"/>
                                  <a:pt x="11159" y="65041"/>
                                </a:cubicBezTo>
                                <a:cubicBezTo>
                                  <a:pt x="3720" y="57602"/>
                                  <a:pt x="0" y="48621"/>
                                  <a:pt x="0" y="38100"/>
                                </a:cubicBez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4762" y="4763"/>
                            <a:ext cx="5895973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3" h="790575">
                                <a:moveTo>
                                  <a:pt x="66675" y="0"/>
                                </a:moveTo>
                                <a:lnTo>
                                  <a:pt x="5829299" y="0"/>
                                </a:lnTo>
                                <a:cubicBezTo>
                                  <a:pt x="5838140" y="0"/>
                                  <a:pt x="5846645" y="1692"/>
                                  <a:pt x="5854813" y="5075"/>
                                </a:cubicBezTo>
                                <a:cubicBezTo>
                                  <a:pt x="5862982" y="8459"/>
                                  <a:pt x="5870192" y="13277"/>
                                  <a:pt x="5876444" y="19529"/>
                                </a:cubicBezTo>
                                <a:cubicBezTo>
                                  <a:pt x="5882696" y="25780"/>
                                  <a:pt x="5887513" y="32991"/>
                                  <a:pt x="5890897" y="41160"/>
                                </a:cubicBezTo>
                                <a:lnTo>
                                  <a:pt x="5895973" y="66671"/>
                                </a:lnTo>
                                <a:lnTo>
                                  <a:pt x="5895973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66675"/>
                                </a:lnTo>
                                <a:cubicBezTo>
                                  <a:pt x="0" y="57833"/>
                                  <a:pt x="1692" y="49329"/>
                                  <a:pt x="5075" y="41160"/>
                                </a:cubicBezTo>
                                <a:cubicBezTo>
                                  <a:pt x="8459" y="32991"/>
                                  <a:pt x="13277" y="25780"/>
                                  <a:pt x="19529" y="19529"/>
                                </a:cubicBezTo>
                                <a:cubicBezTo>
                                  <a:pt x="25781" y="13277"/>
                                  <a:pt x="32991" y="8459"/>
                                  <a:pt x="41160" y="5075"/>
                                </a:cubicBezTo>
                                <a:cubicBezTo>
                                  <a:pt x="49328" y="1692"/>
                                  <a:pt x="57833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80962" y="124801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80962" y="334351"/>
                            <a:ext cx="438798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clf;                                      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3380332" y="334351"/>
                            <a:ext cx="243777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очистка графического окна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80962" y="553426"/>
                            <a:ext cx="438798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polarplot(theta, r, style=color('blue')); 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3380332" y="553426"/>
                            <a:ext cx="34128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траектория катера в полярных коорди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6" style="width:468.221pt;height:72pt;mso-position-horizontal-relative:char;mso-position-vertical-relative:line" coordsize="59464,9144">
                <v:shape id="Shape 1420" style="position:absolute;width:59054;height:9144;left:0;top:0;" coordsize="5905498,914400" path="m0,842962l0,71438c0,66747,458,62101,1373,57501c2288,52900,3643,48433,5438,44100c7233,39766,9433,35649,12039,31749c14645,27849,17607,24240,20924,20924c24240,17607,27849,14645,31749,12039c35649,9433,39766,7233,44100,5438c48433,3643,52900,2288,57501,1373c62101,458,66747,0,71438,0l5834061,0c5838752,0,5843397,458,5847997,1373c5852598,2288,5857065,3643,5861399,5438c5865731,7233,5869849,9433,5873749,12039c5877649,14645,5881258,17607,5884575,20924c5887892,24240,5890853,27849,5893459,31749c5896065,35649,5898265,39766,5900060,44100c5901854,48433,5903210,52900,5904126,57501c5905040,62101,5905498,66747,5905498,71438l5905498,842962c5905498,847653,5905040,852298,5904126,856899c5903210,861499,5901854,865967,5900060,870300c5898265,874634,5896065,878751,5893459,882651c5890853,886551,5887892,890159,5884575,893476c5881258,896793,5877649,899754,5873749,902360c5869849,904966,5865731,907167,5861399,908962c5857065,910757,5852598,912112,5847997,913027c5843397,913942,5838752,914400,5834061,914400l71438,914400c66747,914400,62101,913942,57501,913027c52900,912112,48433,910757,44100,908962c39766,907167,35649,904966,31749,902360c27849,899754,24240,896793,20924,893476c17607,890159,14645,886551,12039,882651c9433,878751,7233,874634,5438,870300c3643,865967,2288,861499,1373,856899c458,852298,0,847653,0,842962x">
                  <v:stroke weight="0.75pt" endcap="flat" joinstyle="miter" miterlimit="4" on="true" color="#c4c7c5"/>
                  <v:fill on="false" color="#000000" opacity="0"/>
                </v:shape>
                <v:shape id="Shape 1424" style="position:absolute;width:54101;height:762;left:238;top:8143;" coordsize="5410198,76200" path="m38100,0l5372098,0c5382619,0,5391599,3720,5399039,11159c5406479,18599,5410198,27579,5410198,38100c5410198,48621,5406479,57602,5399039,65041c5391599,72480,5382619,76200,5372098,76200l38100,76200c27579,76200,18599,72480,11159,65041c3720,57602,0,48621,0,38100c0,27579,3720,18599,11159,11159c18599,3720,27579,0,38100,0x">
                  <v:stroke weight="0pt" endcap="flat" joinstyle="miter" miterlimit="10" on="false" color="#000000" opacity="0"/>
                  <v:fill on="true" color="#ffffff"/>
                </v:shape>
                <v:shape id="Shape 1427" style="position:absolute;width:58959;height:7905;left:47;top:47;" coordsize="5895973,790575" path="m66675,0l5829299,0c5838140,0,5846645,1692,5854813,5075c5862982,8459,5870192,13277,5876444,19529c5882696,25780,5887513,32991,5890897,41160l5895973,66671l5895973,790575l0,790575l0,66675c0,57833,1692,49329,5075,41160c8459,32991,13277,25780,19529,19529c25781,13277,32991,8459,41160,5075c49328,1692,57833,0,66675,0x">
                  <v:stroke weight="0pt" endcap="flat" joinstyle="miter" miterlimit="10" on="false" color="#000000" opacity="0"/>
                  <v:fill on="true" color="#ffffff"/>
                </v:shape>
                <v:rect id="Rectangle 1428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429" style="position:absolute;width:43879;height:1762;left:80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clf;                                      // </w:t>
                        </w:r>
                      </w:p>
                    </w:txbxContent>
                  </v:textbox>
                </v:rect>
                <v:rect id="Rectangle 1430" style="position:absolute;width:24377;height:1762;left:33803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очистка графического окна</w:t>
                        </w:r>
                      </w:p>
                    </w:txbxContent>
                  </v:textbox>
                </v:rect>
                <v:rect id="Rectangle 1431" style="position:absolute;width:43879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polarplot(theta, r, style=color('blue')); // </w:t>
                        </w:r>
                      </w:p>
                    </w:txbxContent>
                  </v:textbox>
                </v:rect>
                <v:rect id="Rectangle 1432" style="position:absolute;width:34128;height:1762;left:33803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траектория катера в полярных коорди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191"/>
        <w:ind w:left="595" w:right="85"/>
      </w:pPr>
      <w:r>
        <w:rPr>
          <w:b/>
        </w:rPr>
        <w:t>Строится траектория движения катера:</w:t>
      </w:r>
    </w:p>
    <w:p w:rsidR="00422F5C" w:rsidRDefault="005D4B24">
      <w:pPr>
        <w:numPr>
          <w:ilvl w:val="0"/>
          <w:numId w:val="7"/>
        </w:numPr>
        <w:ind w:right="56" w:hanging="288"/>
      </w:pPr>
      <w:r>
        <w:t>Полярные</w:t>
      </w:r>
      <w:r>
        <w:t xml:space="preserve"> </w:t>
      </w:r>
      <w:r>
        <w:t>координаты</w:t>
      </w:r>
      <w:r>
        <w:t xml:space="preserve">: </w:t>
      </w:r>
      <w:r>
        <w:t>угол</w:t>
      </w:r>
      <w:r>
        <w:t xml:space="preserve"> θ </w:t>
      </w:r>
      <w:r>
        <w:t>и</w:t>
      </w:r>
      <w:r>
        <w:t xml:space="preserve"> </w:t>
      </w:r>
      <w:r>
        <w:t>радиус</w:t>
      </w:r>
      <w:r>
        <w:t xml:space="preserve"> r</w:t>
      </w:r>
    </w:p>
    <w:p w:rsidR="00422F5C" w:rsidRDefault="005D4B24">
      <w:pPr>
        <w:numPr>
          <w:ilvl w:val="0"/>
          <w:numId w:val="7"/>
        </w:numPr>
        <w:spacing w:after="548"/>
        <w:ind w:right="56" w:hanging="288"/>
      </w:pPr>
      <w:r>
        <w:t>Синий</w:t>
      </w:r>
      <w:r>
        <w:t xml:space="preserve"> </w:t>
      </w:r>
      <w:r>
        <w:t>цвет</w:t>
      </w:r>
      <w:r>
        <w:t xml:space="preserve"> </w:t>
      </w:r>
      <w:r>
        <w:t>соответствует</w:t>
      </w:r>
      <w:r>
        <w:t xml:space="preserve"> </w:t>
      </w:r>
      <w:r>
        <w:t>траектории</w:t>
      </w:r>
      <w:r>
        <w:t xml:space="preserve"> </w:t>
      </w:r>
      <w:r>
        <w:t>катера</w:t>
      </w:r>
    </w:p>
    <w:p w:rsidR="00422F5C" w:rsidRDefault="005D4B24">
      <w:pPr>
        <w:pStyle w:val="Heading3"/>
        <w:spacing w:after="477"/>
        <w:ind w:left="595"/>
      </w:pPr>
      <w:r>
        <w:t xml:space="preserve">8. </w:t>
      </w:r>
      <w:r>
        <w:t>Построение</w:t>
      </w:r>
      <w:r>
        <w:t xml:space="preserve"> </w:t>
      </w:r>
      <w:r>
        <w:t>траектории</w:t>
      </w:r>
      <w:r>
        <w:t xml:space="preserve"> </w:t>
      </w:r>
      <w:r>
        <w:t>лодки</w:t>
      </w:r>
    </w:p>
    <w:p w:rsidR="00422F5C" w:rsidRDefault="005D4B24">
      <w:pPr>
        <w:spacing w:after="0" w:line="324" w:lineRule="auto"/>
        <w:ind w:left="745" w:right="207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385762</wp:posOffset>
                </wp:positionH>
                <wp:positionV relativeFrom="paragraph">
                  <wp:posOffset>-124800</wp:posOffset>
                </wp:positionV>
                <wp:extent cx="5905498" cy="1343025"/>
                <wp:effectExtent l="0" t="0" r="0" b="0"/>
                <wp:wrapNone/>
                <wp:docPr id="12267" name="Group 12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343025"/>
                          <a:chOff x="0" y="0"/>
                          <a:chExt cx="5905498" cy="1343025"/>
                        </a:xfrm>
                      </wpg:grpSpPr>
                      <wps:wsp>
                        <wps:cNvPr id="1472" name="Shape 1472"/>
                        <wps:cNvSpPr/>
                        <wps:spPr>
                          <a:xfrm>
                            <a:off x="0" y="0"/>
                            <a:ext cx="5905498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343025">
                                <a:moveTo>
                                  <a:pt x="0" y="12715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40"/>
                                </a:cubicBezTo>
                                <a:cubicBezTo>
                                  <a:pt x="35649" y="9434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8"/>
                                  <a:pt x="5847997" y="1373"/>
                                </a:cubicBezTo>
                                <a:cubicBezTo>
                                  <a:pt x="5852598" y="2288"/>
                                  <a:pt x="5857065" y="3643"/>
                                  <a:pt x="5861399" y="5438"/>
                                </a:cubicBezTo>
                                <a:cubicBezTo>
                                  <a:pt x="5865731" y="7233"/>
                                  <a:pt x="5869849" y="9434"/>
                                  <a:pt x="5873749" y="12040"/>
                                </a:cubicBezTo>
                                <a:cubicBezTo>
                                  <a:pt x="5877649" y="14645"/>
                                  <a:pt x="5881258" y="17607"/>
                                  <a:pt x="5884575" y="20924"/>
                                </a:cubicBezTo>
                                <a:cubicBezTo>
                                  <a:pt x="5887892" y="24240"/>
                                  <a:pt x="5890853" y="27849"/>
                                  <a:pt x="5893459" y="31749"/>
                                </a:cubicBezTo>
                                <a:cubicBezTo>
                                  <a:pt x="5896065" y="35649"/>
                                  <a:pt x="5898265" y="39766"/>
                                  <a:pt x="5900060" y="44100"/>
                                </a:cubicBezTo>
                                <a:cubicBezTo>
                                  <a:pt x="5901854" y="48433"/>
                                  <a:pt x="5903210" y="52900"/>
                                  <a:pt x="5904126" y="57501"/>
                                </a:cubicBezTo>
                                <a:cubicBezTo>
                                  <a:pt x="5905040" y="62101"/>
                                  <a:pt x="5905498" y="66747"/>
                                  <a:pt x="5905498" y="71438"/>
                                </a:cubicBezTo>
                                <a:lnTo>
                                  <a:pt x="5905498" y="1271588"/>
                                </a:lnTo>
                                <a:cubicBezTo>
                                  <a:pt x="5905498" y="1276278"/>
                                  <a:pt x="5905040" y="1280923"/>
                                  <a:pt x="5904126" y="1285524"/>
                                </a:cubicBezTo>
                                <a:cubicBezTo>
                                  <a:pt x="5903210" y="1290124"/>
                                  <a:pt x="5901854" y="1294591"/>
                                  <a:pt x="5900060" y="1298925"/>
                                </a:cubicBezTo>
                                <a:cubicBezTo>
                                  <a:pt x="5898265" y="1303258"/>
                                  <a:pt x="5896065" y="1307375"/>
                                  <a:pt x="5893459" y="1311275"/>
                                </a:cubicBezTo>
                                <a:cubicBezTo>
                                  <a:pt x="5890853" y="1315176"/>
                                  <a:pt x="5887892" y="1318784"/>
                                  <a:pt x="5884575" y="1322101"/>
                                </a:cubicBezTo>
                                <a:cubicBezTo>
                                  <a:pt x="5881258" y="1325418"/>
                                  <a:pt x="5877649" y="1328379"/>
                                  <a:pt x="5873749" y="1330985"/>
                                </a:cubicBezTo>
                                <a:cubicBezTo>
                                  <a:pt x="5869849" y="1333591"/>
                                  <a:pt x="5865731" y="1335791"/>
                                  <a:pt x="5861399" y="1337587"/>
                                </a:cubicBezTo>
                                <a:cubicBezTo>
                                  <a:pt x="5857065" y="1339382"/>
                                  <a:pt x="5852598" y="1340737"/>
                                  <a:pt x="5847997" y="1341652"/>
                                </a:cubicBezTo>
                                <a:cubicBezTo>
                                  <a:pt x="5843397" y="1342567"/>
                                  <a:pt x="5838752" y="1343025"/>
                                  <a:pt x="5834061" y="1343025"/>
                                </a:cubicBezTo>
                                <a:lnTo>
                                  <a:pt x="71438" y="1343025"/>
                                </a:lnTo>
                                <a:cubicBezTo>
                                  <a:pt x="66747" y="1343025"/>
                                  <a:pt x="62101" y="1342567"/>
                                  <a:pt x="57501" y="1341652"/>
                                </a:cubicBezTo>
                                <a:cubicBezTo>
                                  <a:pt x="52900" y="1340737"/>
                                  <a:pt x="48433" y="1339382"/>
                                  <a:pt x="44100" y="1337587"/>
                                </a:cubicBezTo>
                                <a:cubicBezTo>
                                  <a:pt x="39766" y="1335791"/>
                                  <a:pt x="35649" y="1333591"/>
                                  <a:pt x="31749" y="1330985"/>
                                </a:cubicBezTo>
                                <a:cubicBezTo>
                                  <a:pt x="27849" y="1328379"/>
                                  <a:pt x="24240" y="1325418"/>
                                  <a:pt x="20924" y="1322101"/>
                                </a:cubicBezTo>
                                <a:cubicBezTo>
                                  <a:pt x="17607" y="1318784"/>
                                  <a:pt x="14645" y="1315176"/>
                                  <a:pt x="12039" y="1311275"/>
                                </a:cubicBezTo>
                                <a:cubicBezTo>
                                  <a:pt x="9433" y="1307375"/>
                                  <a:pt x="7233" y="1303258"/>
                                  <a:pt x="5438" y="1298925"/>
                                </a:cubicBezTo>
                                <a:cubicBezTo>
                                  <a:pt x="3643" y="1294591"/>
                                  <a:pt x="2288" y="1290124"/>
                                  <a:pt x="1373" y="1285524"/>
                                </a:cubicBezTo>
                                <a:cubicBezTo>
                                  <a:pt x="458" y="1280923"/>
                                  <a:pt x="0" y="1276278"/>
                                  <a:pt x="0" y="1271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23812" y="1243012"/>
                            <a:ext cx="560069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98" h="76200">
                                <a:moveTo>
                                  <a:pt x="38100" y="0"/>
                                </a:moveTo>
                                <a:lnTo>
                                  <a:pt x="5562598" y="0"/>
                                </a:lnTo>
                                <a:cubicBezTo>
                                  <a:pt x="5573119" y="0"/>
                                  <a:pt x="5582099" y="3720"/>
                                  <a:pt x="5589538" y="11159"/>
                                </a:cubicBezTo>
                                <a:cubicBezTo>
                                  <a:pt x="5596978" y="18599"/>
                                  <a:pt x="5600698" y="27579"/>
                                  <a:pt x="5600698" y="38100"/>
                                </a:cubicBezTo>
                                <a:cubicBezTo>
                                  <a:pt x="5600698" y="48621"/>
                                  <a:pt x="5596978" y="57601"/>
                                  <a:pt x="5589538" y="65041"/>
                                </a:cubicBezTo>
                                <a:cubicBezTo>
                                  <a:pt x="5582099" y="72480"/>
                                  <a:pt x="5573119" y="76200"/>
                                  <a:pt x="5562598" y="76200"/>
                                </a:cubicBezTo>
                                <a:lnTo>
                                  <a:pt x="38100" y="76200"/>
                                </a:lnTo>
                                <a:cubicBezTo>
                                  <a:pt x="27579" y="76200"/>
                                  <a:pt x="18599" y="72480"/>
                                  <a:pt x="11159" y="65041"/>
                                </a:cubicBezTo>
                                <a:cubicBezTo>
                                  <a:pt x="3720" y="57601"/>
                                  <a:pt x="0" y="48621"/>
                                  <a:pt x="0" y="38100"/>
                                </a:cubicBezTo>
                                <a:cubicBezTo>
                                  <a:pt x="0" y="27579"/>
                                  <a:pt x="3720" y="18599"/>
                                  <a:pt x="11159" y="11159"/>
                                </a:cubicBezTo>
                                <a:cubicBezTo>
                                  <a:pt x="18599" y="3720"/>
                                  <a:pt x="2757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4762" y="4763"/>
                            <a:ext cx="5895973" cy="121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3" h="1219199">
                                <a:moveTo>
                                  <a:pt x="66675" y="0"/>
                                </a:moveTo>
                                <a:lnTo>
                                  <a:pt x="5829299" y="0"/>
                                </a:lnTo>
                                <a:cubicBezTo>
                                  <a:pt x="5838140" y="0"/>
                                  <a:pt x="5846645" y="1692"/>
                                  <a:pt x="5854813" y="5075"/>
                                </a:cubicBezTo>
                                <a:cubicBezTo>
                                  <a:pt x="5862982" y="8459"/>
                                  <a:pt x="5870192" y="13276"/>
                                  <a:pt x="5876444" y="19528"/>
                                </a:cubicBezTo>
                                <a:cubicBezTo>
                                  <a:pt x="5882696" y="25780"/>
                                  <a:pt x="5887513" y="32990"/>
                                  <a:pt x="5890897" y="41159"/>
                                </a:cubicBezTo>
                                <a:lnTo>
                                  <a:pt x="5895973" y="66671"/>
                                </a:lnTo>
                                <a:lnTo>
                                  <a:pt x="5895973" y="1219199"/>
                                </a:lnTo>
                                <a:lnTo>
                                  <a:pt x="0" y="1219199"/>
                                </a:lnTo>
                                <a:lnTo>
                                  <a:pt x="0" y="66675"/>
                                </a:lnTo>
                                <a:cubicBezTo>
                                  <a:pt x="0" y="57833"/>
                                  <a:pt x="1692" y="49328"/>
                                  <a:pt x="5075" y="41159"/>
                                </a:cubicBezTo>
                                <a:cubicBezTo>
                                  <a:pt x="8459" y="32990"/>
                                  <a:pt x="13277" y="25780"/>
                                  <a:pt x="19529" y="19528"/>
                                </a:cubicBezTo>
                                <a:cubicBezTo>
                                  <a:pt x="25781" y="13276"/>
                                  <a:pt x="32991" y="8458"/>
                                  <a:pt x="41160" y="5074"/>
                                </a:cubicBezTo>
                                <a:cubicBezTo>
                                  <a:pt x="49328" y="1691"/>
                                  <a:pt x="57833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67" style="width:465pt;height:105.75pt;position:absolute;z-index:-2147483564;mso-position-horizontal-relative:text;mso-position-horizontal:absolute;margin-left:30.375pt;mso-position-vertical-relative:text;margin-top:-9.82681pt;" coordsize="59054,13430">
                <v:shape id="Shape 1472" style="position:absolute;width:59054;height:13430;left:0;top:0;" coordsize="5905498,1343025" path="m0,1271588l0,71438c0,66747,458,62101,1373,57501c2288,52900,3643,48433,5438,44100c7233,39766,9433,35649,12039,31749c14645,27849,17607,24240,20924,20924c24240,17607,27849,14645,31749,12040c35649,9434,39766,7233,44100,5438c48433,3643,52900,2288,57501,1373c62101,458,66747,0,71438,0l5834061,0c5838752,0,5843397,458,5847997,1373c5852598,2288,5857065,3643,5861399,5438c5865731,7233,5869849,9434,5873749,12040c5877649,14645,5881258,17607,5884575,20924c5887892,24240,5890853,27849,5893459,31749c5896065,35649,5898265,39766,5900060,44100c5901854,48433,5903210,52900,5904126,57501c5905040,62101,5905498,66747,5905498,71438l5905498,1271588c5905498,1276278,5905040,1280923,5904126,1285524c5903210,1290124,5901854,1294591,5900060,1298925c5898265,1303258,5896065,1307375,5893459,1311275c5890853,1315176,5887892,1318784,5884575,1322101c5881258,1325418,5877649,1328379,5873749,1330985c5869849,1333591,5865731,1335791,5861399,1337587c5857065,1339382,5852598,1340737,5847997,1341652c5843397,1342567,5838752,1343025,5834061,1343025l71438,1343025c66747,1343025,62101,1342567,57501,1341652c52900,1340737,48433,1339382,44100,1337587c39766,1335791,35649,1333591,31749,1330985c27849,1328379,24240,1325418,20924,1322101c17607,1318784,14645,1315176,12039,1311275c9433,1307375,7233,1303258,5438,1298925c3643,1294591,2288,1290124,1373,1285524c458,1280923,0,1276278,0,1271588x">
                  <v:stroke weight="0.75pt" endcap="flat" joinstyle="miter" miterlimit="4" on="true" color="#c4c7c5"/>
                  <v:fill on="false" color="#000000" opacity="0"/>
                </v:shape>
                <v:shape id="Shape 1476" style="position:absolute;width:56006;height:762;left:238;top:12430;" coordsize="5600698,76200" path="m38100,0l5562598,0c5573119,0,5582099,3720,5589538,11159c5596978,18599,5600698,27579,5600698,38100c5600698,48621,5596978,57601,5589538,65041c5582099,72480,5573119,76200,5562598,76200l38100,76200c27579,76200,18599,72480,11159,65041c3720,57601,0,48621,0,38100c0,27579,3720,18599,11159,11159c18599,3720,27579,0,38100,0x">
                  <v:stroke weight="0pt" endcap="flat" joinstyle="miter" miterlimit="10" on="false" color="#000000" opacity="0"/>
                  <v:fill on="true" color="#ffffff"/>
                </v:shape>
                <v:shape id="Shape 1479" style="position:absolute;width:58959;height:12191;left:47;top:47;" coordsize="5895973,1219199" path="m66675,0l5829299,0c5838140,0,5846645,1692,5854813,5075c5862982,8459,5870192,13276,5876444,19528c5882696,25780,5887513,32990,5890897,41159l5895973,66671l5895973,1219199l0,1219199l0,66675c0,57833,1692,49328,5075,41159c8459,32990,13277,25780,19529,19528c25781,13276,32991,8458,41160,5074c49328,1691,57833,0,66675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1"/>
        </w:rPr>
        <w:t>scilab t = 0:0.1:10;                   // время (в условных единицах</w:t>
      </w:r>
      <w:r>
        <w:rPr>
          <w:rFonts w:ascii="Consolas" w:eastAsia="Consolas" w:hAnsi="Consolas" w:cs="Consolas"/>
          <w:sz w:val="21"/>
        </w:rPr>
        <w:t>) x_l = s + t*cos(phi);           // координата x лодки y_l = t*sin(phi);               // координата y лодки</w:t>
      </w:r>
    </w:p>
    <w:p w:rsidR="00422F5C" w:rsidRDefault="005D4B24">
      <w:pPr>
        <w:spacing w:after="625" w:line="268" w:lineRule="auto"/>
        <w:ind w:left="745" w:right="24"/>
      </w:pPr>
      <w:r>
        <w:rPr>
          <w:rFonts w:ascii="Consolas" w:eastAsia="Consolas" w:hAnsi="Consolas" w:cs="Consolas"/>
          <w:sz w:val="21"/>
        </w:rPr>
        <w:t>plot2d(x_l, y_l, style=color('red')); // траектория лодки в декартовых координат</w:t>
      </w:r>
    </w:p>
    <w:p w:rsidR="00422F5C" w:rsidRDefault="005D4B24">
      <w:pPr>
        <w:spacing w:after="191"/>
        <w:ind w:left="595" w:right="85"/>
      </w:pPr>
      <w:r>
        <w:rPr>
          <w:b/>
        </w:rPr>
        <w:t>Строится траектория движения лодки:</w:t>
      </w:r>
    </w:p>
    <w:p w:rsidR="00422F5C" w:rsidRDefault="005D4B24">
      <w:pPr>
        <w:numPr>
          <w:ilvl w:val="0"/>
          <w:numId w:val="8"/>
        </w:numPr>
        <w:ind w:right="56" w:hanging="288"/>
      </w:pPr>
      <w:r>
        <w:t>Лодка</w:t>
      </w:r>
      <w:r>
        <w:t xml:space="preserve"> </w:t>
      </w:r>
      <w:r>
        <w:t>движется</w:t>
      </w:r>
      <w:r>
        <w:t xml:space="preserve"> </w:t>
      </w:r>
      <w:r>
        <w:t>прямолинейно</w:t>
      </w:r>
      <w:r>
        <w:t xml:space="preserve"> </w:t>
      </w:r>
      <w:r>
        <w:t>п</w:t>
      </w:r>
      <w:r>
        <w:t>од</w:t>
      </w:r>
      <w:r>
        <w:t xml:space="preserve"> </w:t>
      </w:r>
      <w:r>
        <w:t>углом</w:t>
      </w:r>
      <w:r>
        <w:t xml:space="preserve"> φ</w:t>
      </w:r>
    </w:p>
    <w:p w:rsidR="00422F5C" w:rsidRDefault="005D4B24">
      <w:pPr>
        <w:numPr>
          <w:ilvl w:val="0"/>
          <w:numId w:val="8"/>
        </w:numPr>
        <w:ind w:right="56" w:hanging="288"/>
      </w:pPr>
      <w:r>
        <w:t>Координаты</w:t>
      </w:r>
      <w:r>
        <w:t xml:space="preserve"> </w:t>
      </w:r>
      <w:r>
        <w:t>рассчитываются</w:t>
      </w:r>
      <w:r>
        <w:t xml:space="preserve"> </w:t>
      </w:r>
      <w:r>
        <w:t>в</w:t>
      </w:r>
      <w:r>
        <w:t xml:space="preserve"> </w:t>
      </w:r>
      <w:r>
        <w:t>декартовой</w:t>
      </w:r>
      <w:r>
        <w:t xml:space="preserve"> </w:t>
      </w:r>
      <w:r>
        <w:t>системе</w:t>
      </w:r>
    </w:p>
    <w:p w:rsidR="00422F5C" w:rsidRDefault="005D4B24">
      <w:pPr>
        <w:numPr>
          <w:ilvl w:val="0"/>
          <w:numId w:val="8"/>
        </w:numPr>
        <w:spacing w:after="548"/>
        <w:ind w:right="56" w:hanging="288"/>
      </w:pPr>
      <w:r>
        <w:t>Красный</w:t>
      </w:r>
      <w:r>
        <w:t xml:space="preserve"> </w:t>
      </w:r>
      <w:r>
        <w:t>цвет</w:t>
      </w:r>
      <w:r>
        <w:t xml:space="preserve"> </w:t>
      </w:r>
      <w:r>
        <w:t>соответствует</w:t>
      </w:r>
      <w:r>
        <w:t xml:space="preserve"> </w:t>
      </w:r>
      <w:r>
        <w:t>траектории</w:t>
      </w:r>
      <w:r>
        <w:t xml:space="preserve"> </w:t>
      </w:r>
      <w:r>
        <w:t>лодки</w:t>
      </w:r>
    </w:p>
    <w:p w:rsidR="00422F5C" w:rsidRDefault="005D4B24">
      <w:pPr>
        <w:pStyle w:val="Heading3"/>
        <w:ind w:left="595"/>
      </w:pPr>
      <w:r>
        <w:t xml:space="preserve">9. </w:t>
      </w:r>
      <w:r>
        <w:t>Оформление</w:t>
      </w:r>
      <w:r>
        <w:t xml:space="preserve"> </w:t>
      </w:r>
      <w:r>
        <w:t>графика</w:t>
      </w:r>
    </w:p>
    <w:p w:rsidR="00422F5C" w:rsidRDefault="005D4B24">
      <w:pPr>
        <w:spacing w:after="0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0100"/>
                <wp:effectExtent l="0" t="0" r="0" b="0"/>
                <wp:docPr id="12268" name="Group 12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0100"/>
                          <a:chOff x="0" y="0"/>
                          <a:chExt cx="5905498" cy="800100"/>
                        </a:xfrm>
                      </wpg:grpSpPr>
                      <wps:wsp>
                        <wps:cNvPr id="1537" name="Shape 1537"/>
                        <wps:cNvSpPr/>
                        <wps:spPr>
                          <a:xfrm>
                            <a:off x="0" y="0"/>
                            <a:ext cx="590549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0100">
                                <a:moveTo>
                                  <a:pt x="0" y="7286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1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37"/>
                                  <a:pt x="17607" y="24228"/>
                                  <a:pt x="20923" y="20917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0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3"/>
                                  <a:pt x="5847997" y="1370"/>
                                </a:cubicBezTo>
                                <a:cubicBezTo>
                                  <a:pt x="5852598" y="2282"/>
                                  <a:pt x="5857065" y="3634"/>
                                  <a:pt x="5861398" y="5432"/>
                                </a:cubicBezTo>
                                <a:cubicBezTo>
                                  <a:pt x="5865733" y="7224"/>
                                  <a:pt x="5869849" y="9420"/>
                                  <a:pt x="5873748" y="12030"/>
                                </a:cubicBezTo>
                                <a:cubicBezTo>
                                  <a:pt x="5877649" y="14635"/>
                                  <a:pt x="5881258" y="17599"/>
                                  <a:pt x="5884575" y="20917"/>
                                </a:cubicBezTo>
                                <a:cubicBezTo>
                                  <a:pt x="5887892" y="24228"/>
                                  <a:pt x="5890853" y="27837"/>
                                  <a:pt x="5893459" y="31738"/>
                                </a:cubicBezTo>
                                <a:cubicBezTo>
                                  <a:pt x="5896065" y="35638"/>
                                  <a:pt x="5898265" y="39756"/>
                                  <a:pt x="5900061" y="44090"/>
                                </a:cubicBezTo>
                                <a:cubicBezTo>
                                  <a:pt x="5901855" y="48425"/>
                                  <a:pt x="5903210" y="52896"/>
                                  <a:pt x="5904126" y="57491"/>
                                </a:cubicBezTo>
                                <a:cubicBezTo>
                                  <a:pt x="5905040" y="62099"/>
                                  <a:pt x="5905498" y="66743"/>
                                  <a:pt x="5905498" y="71438"/>
                                </a:cubicBezTo>
                                <a:lnTo>
                                  <a:pt x="5905498" y="728663"/>
                                </a:lnTo>
                                <a:cubicBezTo>
                                  <a:pt x="5905498" y="733344"/>
                                  <a:pt x="5905040" y="737989"/>
                                  <a:pt x="5904126" y="742590"/>
                                </a:cubicBezTo>
                                <a:cubicBezTo>
                                  <a:pt x="5903210" y="747192"/>
                                  <a:pt x="5901855" y="751656"/>
                                  <a:pt x="5900061" y="755991"/>
                                </a:cubicBezTo>
                                <a:cubicBezTo>
                                  <a:pt x="5898265" y="760320"/>
                                  <a:pt x="5896065" y="764443"/>
                                  <a:pt x="5893460" y="768344"/>
                                </a:cubicBezTo>
                                <a:cubicBezTo>
                                  <a:pt x="5890853" y="772238"/>
                                  <a:pt x="5887892" y="775847"/>
                                  <a:pt x="5884575" y="779171"/>
                                </a:cubicBezTo>
                                <a:cubicBezTo>
                                  <a:pt x="5881258" y="782489"/>
                                  <a:pt x="5877650" y="785447"/>
                                  <a:pt x="5873749" y="788051"/>
                                </a:cubicBezTo>
                                <a:cubicBezTo>
                                  <a:pt x="5869849" y="790656"/>
                                  <a:pt x="5865733" y="792857"/>
                                  <a:pt x="5861398" y="794649"/>
                                </a:cubicBezTo>
                                <a:cubicBezTo>
                                  <a:pt x="5857065" y="796448"/>
                                  <a:pt x="5852598" y="797806"/>
                                  <a:pt x="5847997" y="798723"/>
                                </a:cubicBezTo>
                                <a:cubicBezTo>
                                  <a:pt x="5843397" y="799641"/>
                                  <a:pt x="5838752" y="800094"/>
                                  <a:pt x="5834061" y="800100"/>
                                </a:cubicBezTo>
                                <a:lnTo>
                                  <a:pt x="71438" y="800100"/>
                                </a:lnTo>
                                <a:cubicBezTo>
                                  <a:pt x="66747" y="800094"/>
                                  <a:pt x="62101" y="799641"/>
                                  <a:pt x="57501" y="798723"/>
                                </a:cubicBezTo>
                                <a:cubicBezTo>
                                  <a:pt x="52900" y="797806"/>
                                  <a:pt x="48433" y="796454"/>
                                  <a:pt x="44100" y="794655"/>
                                </a:cubicBezTo>
                                <a:cubicBezTo>
                                  <a:pt x="39766" y="792857"/>
                                  <a:pt x="35649" y="790656"/>
                                  <a:pt x="31749" y="788051"/>
                                </a:cubicBezTo>
                                <a:cubicBezTo>
                                  <a:pt x="27849" y="785447"/>
                                  <a:pt x="24240" y="782489"/>
                                  <a:pt x="20923" y="779171"/>
                                </a:cubicBezTo>
                                <a:cubicBezTo>
                                  <a:pt x="17607" y="775847"/>
                                  <a:pt x="14645" y="772238"/>
                                  <a:pt x="12039" y="768344"/>
                                </a:cubicBezTo>
                                <a:cubicBezTo>
                                  <a:pt x="9433" y="764443"/>
                                  <a:pt x="7233" y="760320"/>
                                  <a:pt x="5438" y="755991"/>
                                </a:cubicBezTo>
                                <a:cubicBezTo>
                                  <a:pt x="3643" y="751656"/>
                                  <a:pt x="2288" y="747192"/>
                                  <a:pt x="1373" y="742597"/>
                                </a:cubicBezTo>
                                <a:cubicBezTo>
                                  <a:pt x="458" y="737989"/>
                                  <a:pt x="0" y="733344"/>
                                  <a:pt x="0" y="728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80962" y="124802"/>
                            <a:ext cx="58506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80962" y="334352"/>
                            <a:ext cx="4192967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title('Случай 1: phi = pi/4'); // заголовок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80962" y="553427"/>
                            <a:ext cx="4778032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xgrid(1);                      // включение сетки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8" style="width:465pt;height:63pt;mso-position-horizontal-relative:char;mso-position-vertical-relative:line" coordsize="59054,8001">
                <v:shape id="Shape 1537" style="position:absolute;width:59054;height:8001;left:0;top:0;" coordsize="5905498,800100" path="m0,728663l0,71438c0,66743,458,62099,1373,57491c2288,52896,3643,48425,5438,44090c7233,39756,9433,35638,12039,31738c14645,27837,17607,24228,20923,20917c24240,17599,27849,14635,31749,12030c35649,9420,39766,7224,44100,5432c48433,3634,52900,2282,57501,1370c62101,453,66747,0,71438,0l5834061,0c5838752,0,5843397,453,5847997,1370c5852598,2282,5857065,3634,5861398,5432c5865733,7224,5869849,9420,5873748,12030c5877649,14635,5881258,17599,5884575,20917c5887892,24228,5890853,27837,5893459,31738c5896065,35638,5898265,39756,5900061,44090c5901855,48425,5903210,52896,5904126,57491c5905040,62099,5905498,66743,5905498,71438l5905498,728663c5905498,733344,5905040,737989,5904126,742590c5903210,747192,5901855,751656,5900061,755991c5898265,760320,5896065,764443,5893460,768344c5890853,772238,5887892,775847,5884575,779171c5881258,782489,5877650,785447,5873749,788051c5869849,790656,5865733,792857,5861398,794649c5857065,796448,5852598,797806,5847997,798723c5843397,799641,5838752,800094,5834061,800100l71438,800100c66747,800094,62101,799641,57501,798723c52900,797806,48433,796454,44100,794655c39766,792857,35649,790656,31749,788051c27849,785447,24240,782489,20923,779171c17607,775847,14645,772238,12039,768344c9433,764443,7233,760320,5438,755991c3643,751656,2288,747192,1373,742597c458,737989,0,733344,0,728663x">
                  <v:stroke weight="0.75pt" endcap="flat" joinstyle="miter" miterlimit="4" on="true" color="#c4c7c5"/>
                  <v:fill on="false" color="#000000" opacity="0"/>
                </v:shape>
                <v:rect id="Rectangle 1540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541" style="position:absolute;width:41929;height:1762;left:80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title('Случай 1: phi = pi/4'); // заголовок</w:t>
                        </w:r>
                      </w:p>
                    </w:txbxContent>
                  </v:textbox>
                </v:rect>
                <v:rect id="Rectangle 1542" style="position:absolute;width:47780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xgrid(1);                      // включение сетки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428"/>
        <w:ind w:left="595" w:right="85"/>
      </w:pPr>
      <w:r>
        <w:rPr>
          <w:b/>
        </w:rPr>
        <w:t>Добавляются заголовок и</w:t>
      </w:r>
      <w:r>
        <w:rPr>
          <w:b/>
        </w:rPr>
        <w:t xml:space="preserve"> координатная сетка.</w:t>
      </w:r>
    </w:p>
    <w:p w:rsidR="00422F5C" w:rsidRDefault="005D4B24">
      <w:pPr>
        <w:pStyle w:val="Heading3"/>
        <w:spacing w:after="267"/>
        <w:ind w:left="595"/>
      </w:pPr>
      <w:r>
        <w:t>Физический</w:t>
      </w:r>
      <w:r>
        <w:t xml:space="preserve"> </w:t>
      </w:r>
      <w:r>
        <w:t>смысл</w:t>
      </w:r>
    </w:p>
    <w:p w:rsidR="00422F5C" w:rsidRDefault="005D4B24">
      <w:pPr>
        <w:spacing w:after="191"/>
        <w:ind w:left="595" w:right="85"/>
      </w:pPr>
      <w:r>
        <w:rPr>
          <w:b/>
        </w:rPr>
        <w:t>Данный код моделирует классическую задачу погони:</w:t>
      </w:r>
    </w:p>
    <w:p w:rsidR="00422F5C" w:rsidRDefault="005D4B24">
      <w:pPr>
        <w:numPr>
          <w:ilvl w:val="0"/>
          <w:numId w:val="9"/>
        </w:numPr>
        <w:ind w:right="56" w:hanging="288"/>
      </w:pPr>
      <w:r>
        <w:t>Катер</w:t>
      </w:r>
      <w:r>
        <w:t xml:space="preserve"> (</w:t>
      </w:r>
      <w:r>
        <w:t>в</w:t>
      </w:r>
      <w:r>
        <w:t xml:space="preserve"> </w:t>
      </w:r>
      <w:r>
        <w:t>центре</w:t>
      </w:r>
      <w:r>
        <w:t xml:space="preserve"> </w:t>
      </w:r>
      <w:r>
        <w:t>полярной</w:t>
      </w:r>
      <w:r>
        <w:t xml:space="preserve"> </w:t>
      </w:r>
      <w:r>
        <w:t>системы</w:t>
      </w:r>
      <w:r>
        <w:t xml:space="preserve"> </w:t>
      </w:r>
      <w:r>
        <w:t>координат</w:t>
      </w:r>
      <w:r>
        <w:t xml:space="preserve">) </w:t>
      </w:r>
      <w:r>
        <w:t>всегда</w:t>
      </w:r>
      <w:r>
        <w:t xml:space="preserve"> </w:t>
      </w:r>
      <w:r>
        <w:t>направлен</w:t>
      </w:r>
      <w:r>
        <w:t xml:space="preserve"> </w:t>
      </w:r>
      <w:r>
        <w:t>на</w:t>
      </w:r>
      <w:r>
        <w:t xml:space="preserve"> </w:t>
      </w:r>
      <w:r>
        <w:t>лодку</w:t>
      </w:r>
      <w:r>
        <w:t>.</w:t>
      </w:r>
    </w:p>
    <w:p w:rsidR="00422F5C" w:rsidRDefault="005D4B24">
      <w:pPr>
        <w:numPr>
          <w:ilvl w:val="0"/>
          <w:numId w:val="9"/>
        </w:numPr>
        <w:ind w:right="56" w:hanging="288"/>
      </w:pPr>
      <w:r>
        <w:t>Лодка</w:t>
      </w:r>
      <w:r>
        <w:t xml:space="preserve"> </w:t>
      </w:r>
      <w:r>
        <w:t>движется</w:t>
      </w:r>
      <w:r>
        <w:t xml:space="preserve"> </w:t>
      </w:r>
      <w:r>
        <w:t>по</w:t>
      </w:r>
      <w:r>
        <w:t xml:space="preserve"> </w:t>
      </w:r>
      <w:r>
        <w:t>прямой</w:t>
      </w:r>
      <w:r>
        <w:t xml:space="preserve"> </w:t>
      </w:r>
      <w:r>
        <w:t>под</w:t>
      </w:r>
      <w:r>
        <w:t xml:space="preserve"> </w:t>
      </w:r>
      <w:r>
        <w:t>углом</w:t>
      </w:r>
      <w:r>
        <w:t xml:space="preserve"> 45°.</w:t>
      </w:r>
    </w:p>
    <w:p w:rsidR="00422F5C" w:rsidRDefault="005D4B24">
      <w:pPr>
        <w:numPr>
          <w:ilvl w:val="0"/>
          <w:numId w:val="9"/>
        </w:numPr>
        <w:spacing w:after="0" w:line="319" w:lineRule="auto"/>
        <w:ind w:right="56" w:hanging="288"/>
      </w:pPr>
      <w:r>
        <w:t>Траектория</w:t>
      </w:r>
      <w:r>
        <w:t xml:space="preserve"> </w:t>
      </w:r>
      <w:r>
        <w:t>катера</w:t>
      </w:r>
      <w:r>
        <w:t xml:space="preserve"> </w:t>
      </w:r>
      <w:r>
        <w:t>получается</w:t>
      </w:r>
      <w:r>
        <w:t xml:space="preserve"> </w:t>
      </w:r>
      <w:r>
        <w:t>путем</w:t>
      </w:r>
      <w:r>
        <w:t xml:space="preserve"> </w:t>
      </w:r>
      <w:r>
        <w:t>решения</w:t>
      </w:r>
      <w:r>
        <w:t xml:space="preserve"> </w:t>
      </w:r>
      <w:r>
        <w:t>дифференциального уравнения</w:t>
      </w:r>
      <w:r>
        <w:t>.</w:t>
      </w:r>
    </w:p>
    <w:p w:rsidR="00422F5C" w:rsidRDefault="005D4B24">
      <w:pPr>
        <w:numPr>
          <w:ilvl w:val="0"/>
          <w:numId w:val="9"/>
        </w:numPr>
        <w:spacing w:after="0" w:line="319" w:lineRule="auto"/>
        <w:ind w:right="56" w:hanging="288"/>
      </w:pPr>
      <w:r>
        <w:t>Особенность</w:t>
      </w:r>
      <w:r>
        <w:t xml:space="preserve"> </w:t>
      </w:r>
      <w:r>
        <w:t>при</w:t>
      </w:r>
      <w:r>
        <w:t xml:space="preserve"> θ = φ </w:t>
      </w:r>
      <w:r>
        <w:t>соответствует</w:t>
      </w:r>
      <w:r>
        <w:t xml:space="preserve"> </w:t>
      </w:r>
      <w:r>
        <w:t>моменту</w:t>
      </w:r>
      <w:r>
        <w:t xml:space="preserve">, </w:t>
      </w:r>
      <w:r>
        <w:t>когда</w:t>
      </w:r>
      <w:r>
        <w:t xml:space="preserve"> </w:t>
      </w:r>
      <w:r>
        <w:t>катер</w:t>
      </w:r>
      <w:r>
        <w:t xml:space="preserve"> </w:t>
      </w:r>
      <w:r>
        <w:t>находится</w:t>
      </w:r>
      <w:r>
        <w:t xml:space="preserve"> </w:t>
      </w:r>
      <w:r>
        <w:t>точно на</w:t>
      </w:r>
      <w:r>
        <w:t xml:space="preserve"> </w:t>
      </w:r>
      <w:r>
        <w:t>линии</w:t>
      </w:r>
      <w:r>
        <w:t xml:space="preserve"> </w:t>
      </w:r>
      <w:r>
        <w:t>движения</w:t>
      </w:r>
      <w:r>
        <w:t xml:space="preserve"> </w:t>
      </w:r>
      <w:r>
        <w:t>лодки</w:t>
      </w:r>
      <w:r>
        <w:t>.</w:t>
      </w:r>
    </w:p>
    <w:p w:rsidR="00422F5C" w:rsidRDefault="005D4B24">
      <w:pPr>
        <w:numPr>
          <w:ilvl w:val="0"/>
          <w:numId w:val="9"/>
        </w:numPr>
        <w:spacing w:after="670"/>
        <w:ind w:right="56" w:hanging="288"/>
      </w:pPr>
      <w:r>
        <w:t>Пересечение</w:t>
      </w:r>
      <w:r>
        <w:t xml:space="preserve"> </w:t>
      </w:r>
      <w:r>
        <w:t>траекторий</w:t>
      </w:r>
      <w:r>
        <w:t xml:space="preserve"> </w:t>
      </w:r>
      <w:r>
        <w:t>соответствует</w:t>
      </w:r>
      <w:r>
        <w:t xml:space="preserve"> </w:t>
      </w:r>
      <w:r>
        <w:t>моменту</w:t>
      </w:r>
      <w:r>
        <w:t xml:space="preserve"> </w:t>
      </w:r>
      <w:r>
        <w:t>перехвата</w:t>
      </w:r>
      <w:r>
        <w:t xml:space="preserve"> </w:t>
      </w:r>
      <w:r>
        <w:t>лодки</w:t>
      </w:r>
      <w:r>
        <w:t xml:space="preserve"> </w:t>
      </w:r>
      <w:r>
        <w:t>катером</w:t>
      </w:r>
      <w:r>
        <w:t>.</w:t>
      </w:r>
    </w:p>
    <w:p w:rsidR="00422F5C" w:rsidRDefault="005D4B24">
      <w:pPr>
        <w:spacing w:after="96" w:line="259" w:lineRule="auto"/>
        <w:ind w:left="-5"/>
      </w:pPr>
      <w:r>
        <w:rPr>
          <w:sz w:val="30"/>
        </w:rPr>
        <w:t xml:space="preserve"> </w:t>
      </w:r>
      <w:r>
        <w:rPr>
          <w:b/>
          <w:sz w:val="34"/>
        </w:rPr>
        <w:t>График для случая 1</w:t>
      </w:r>
    </w:p>
    <w:p w:rsidR="00422F5C" w:rsidRDefault="005D4B24">
      <w:pPr>
        <w:spacing w:after="642" w:line="259" w:lineRule="auto"/>
        <w:ind w:left="600" w:firstLine="0"/>
      </w:pPr>
      <w:r>
        <w:rPr>
          <w:noProof/>
        </w:rPr>
        <w:drawing>
          <wp:inline distT="0" distB="0" distL="0" distR="0">
            <wp:extent cx="5915024" cy="4619624"/>
            <wp:effectExtent l="0" t="0" r="0" b="0"/>
            <wp:docPr id="1708" name="Picture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Picture 17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4" cy="461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F5C" w:rsidRDefault="005D4B24">
      <w:pPr>
        <w:pStyle w:val="Heading3"/>
        <w:spacing w:after="270" w:line="259" w:lineRule="auto"/>
        <w:ind w:left="595"/>
      </w:pPr>
      <w:r>
        <w:rPr>
          <w:sz w:val="34"/>
        </w:rPr>
        <w:t>Результат</w:t>
      </w:r>
      <w:r>
        <w:rPr>
          <w:sz w:val="34"/>
        </w:rPr>
        <w:t xml:space="preserve"> </w:t>
      </w:r>
      <w:r>
        <w:rPr>
          <w:sz w:val="34"/>
        </w:rPr>
        <w:t>для</w:t>
      </w:r>
      <w:r>
        <w:rPr>
          <w:sz w:val="34"/>
        </w:rPr>
        <w:t xml:space="preserve"> </w:t>
      </w:r>
      <w:r>
        <w:rPr>
          <w:sz w:val="34"/>
        </w:rPr>
        <w:t>случая</w:t>
      </w:r>
      <w:r>
        <w:rPr>
          <w:sz w:val="34"/>
        </w:rPr>
        <w:t xml:space="preserve"> 1</w:t>
      </w:r>
    </w:p>
    <w:p w:rsidR="00422F5C" w:rsidRDefault="005D4B24">
      <w:pPr>
        <w:numPr>
          <w:ilvl w:val="0"/>
          <w:numId w:val="10"/>
        </w:numPr>
        <w:ind w:right="56" w:hanging="288"/>
      </w:pPr>
      <w:r>
        <w:t>Синяя</w:t>
      </w:r>
      <w:r>
        <w:t xml:space="preserve"> </w:t>
      </w:r>
      <w:r>
        <w:t>кривая</w:t>
      </w:r>
      <w:r>
        <w:t xml:space="preserve"> - </w:t>
      </w:r>
      <w:r>
        <w:t>траектория</w:t>
      </w:r>
      <w:r>
        <w:t xml:space="preserve"> </w:t>
      </w:r>
      <w:r>
        <w:t>катера</w:t>
      </w:r>
      <w:r>
        <w:t xml:space="preserve"> (</w:t>
      </w:r>
      <w:r>
        <w:t>погоня</w:t>
      </w:r>
      <w:r>
        <w:t>)</w:t>
      </w:r>
    </w:p>
    <w:p w:rsidR="00422F5C" w:rsidRDefault="005D4B24">
      <w:pPr>
        <w:numPr>
          <w:ilvl w:val="0"/>
          <w:numId w:val="10"/>
        </w:numPr>
        <w:ind w:right="56" w:hanging="288"/>
      </w:pPr>
      <w:r>
        <w:t>Красная</w:t>
      </w:r>
      <w:r>
        <w:t xml:space="preserve"> </w:t>
      </w:r>
      <w:r>
        <w:t>прямая</w:t>
      </w:r>
      <w:r>
        <w:t xml:space="preserve"> - </w:t>
      </w:r>
      <w:r>
        <w:t>траектория</w:t>
      </w:r>
      <w:r>
        <w:t xml:space="preserve"> </w:t>
      </w:r>
      <w:r>
        <w:t>лодки</w:t>
      </w:r>
      <w:r>
        <w:t xml:space="preserve"> </w:t>
      </w:r>
      <w:r>
        <w:t>под</w:t>
      </w:r>
      <w:r>
        <w:t xml:space="preserve"> </w:t>
      </w:r>
      <w:r>
        <w:t>углом</w:t>
      </w:r>
      <w:r>
        <w:t xml:space="preserve"> 45°</w:t>
      </w:r>
    </w:p>
    <w:p w:rsidR="00422F5C" w:rsidRDefault="005D4B24">
      <w:pPr>
        <w:numPr>
          <w:ilvl w:val="0"/>
          <w:numId w:val="10"/>
        </w:numPr>
        <w:spacing w:after="541"/>
        <w:ind w:right="56" w:hanging="288"/>
      </w:pPr>
      <w:r>
        <w:t>Точка</w:t>
      </w:r>
      <w:r>
        <w:t xml:space="preserve"> </w:t>
      </w:r>
      <w:r>
        <w:t>пересечения</w:t>
      </w:r>
      <w:r>
        <w:t xml:space="preserve"> - </w:t>
      </w:r>
      <w:r>
        <w:t>момент</w:t>
      </w:r>
      <w:r>
        <w:t xml:space="preserve"> </w:t>
      </w:r>
      <w:r>
        <w:t>перехвата</w:t>
      </w:r>
      <w:r>
        <w:t xml:space="preserve"> </w:t>
      </w:r>
      <w:r>
        <w:t>лодки</w:t>
      </w:r>
      <w:r>
        <w:t xml:space="preserve"> </w:t>
      </w:r>
      <w:r>
        <w:t>катером</w:t>
      </w:r>
    </w:p>
    <w:p w:rsidR="00422F5C" w:rsidRDefault="005D4B24">
      <w:pPr>
        <w:pStyle w:val="Heading3"/>
        <w:spacing w:after="341" w:line="259" w:lineRule="auto"/>
        <w:ind w:left="10"/>
      </w:pPr>
      <w:r>
        <w:rPr>
          <w:sz w:val="30"/>
        </w:rPr>
        <w:t xml:space="preserve"> </w:t>
      </w:r>
      <w:r>
        <w:rPr>
          <w:sz w:val="34"/>
        </w:rPr>
        <w:t>Случай</w:t>
      </w:r>
      <w:r>
        <w:rPr>
          <w:sz w:val="34"/>
        </w:rPr>
        <w:t xml:space="preserve"> 2: φ = -π/4 (</w:t>
      </w:r>
      <w:r>
        <w:rPr>
          <w:sz w:val="34"/>
        </w:rPr>
        <w:t>движение</w:t>
      </w:r>
      <w:r>
        <w:rPr>
          <w:sz w:val="34"/>
        </w:rPr>
        <w:t xml:space="preserve"> </w:t>
      </w:r>
      <w:r>
        <w:rPr>
          <w:sz w:val="34"/>
        </w:rPr>
        <w:t>лодки</w:t>
      </w:r>
      <w:r>
        <w:rPr>
          <w:sz w:val="34"/>
        </w:rPr>
        <w:t xml:space="preserve"> </w:t>
      </w:r>
      <w:r>
        <w:rPr>
          <w:sz w:val="34"/>
        </w:rPr>
        <w:t>под</w:t>
      </w:r>
      <w:r>
        <w:rPr>
          <w:sz w:val="34"/>
        </w:rPr>
        <w:t xml:space="preserve"> </w:t>
      </w:r>
      <w:r>
        <w:rPr>
          <w:sz w:val="34"/>
        </w:rPr>
        <w:t>углом</w:t>
      </w:r>
      <w:r>
        <w:rPr>
          <w:sz w:val="34"/>
        </w:rPr>
        <w:t xml:space="preserve"> -45°)</w:t>
      </w:r>
    </w:p>
    <w:p w:rsidR="00422F5C" w:rsidRDefault="005D4B24">
      <w:pPr>
        <w:pStyle w:val="Heading4"/>
        <w:spacing w:after="0"/>
        <w:ind w:left="595"/>
      </w:pPr>
      <w:r>
        <w:t xml:space="preserve">1. </w:t>
      </w:r>
      <w:r>
        <w:t>Задание</w:t>
      </w:r>
      <w:r>
        <w:t xml:space="preserve"> </w:t>
      </w:r>
      <w:r>
        <w:t>параметров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590550"/>
                <wp:effectExtent l="0" t="0" r="0" b="0"/>
                <wp:docPr id="12872" name="Group 12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590550"/>
                          <a:chOff x="0" y="0"/>
                          <a:chExt cx="5905498" cy="590550"/>
                        </a:xfrm>
                      </wpg:grpSpPr>
                      <wps:wsp>
                        <wps:cNvPr id="1780" name="Shape 1780"/>
                        <wps:cNvSpPr/>
                        <wps:spPr>
                          <a:xfrm>
                            <a:off x="0" y="0"/>
                            <a:ext cx="5905498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590550">
                                <a:moveTo>
                                  <a:pt x="0" y="5191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40"/>
                                  <a:pt x="20923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24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9"/>
                                  <a:pt x="5847997" y="1370"/>
                                </a:cubicBezTo>
                                <a:cubicBezTo>
                                  <a:pt x="5852598" y="2288"/>
                                  <a:pt x="5857065" y="3640"/>
                                  <a:pt x="5861398" y="5432"/>
                                </a:cubicBezTo>
                                <a:cubicBezTo>
                                  <a:pt x="5865733" y="7224"/>
                                  <a:pt x="5869849" y="9426"/>
                                  <a:pt x="5873748" y="12030"/>
                                </a:cubicBezTo>
                                <a:cubicBezTo>
                                  <a:pt x="5877649" y="14641"/>
                                  <a:pt x="5881258" y="17605"/>
                                  <a:pt x="5884575" y="20923"/>
                                </a:cubicBezTo>
                                <a:cubicBezTo>
                                  <a:pt x="5887892" y="24240"/>
                                  <a:pt x="5890853" y="27843"/>
                                  <a:pt x="5893459" y="31744"/>
                                </a:cubicBezTo>
                                <a:cubicBezTo>
                                  <a:pt x="5896065" y="35644"/>
                                  <a:pt x="5898265" y="39762"/>
                                  <a:pt x="5900061" y="44097"/>
                                </a:cubicBezTo>
                                <a:cubicBezTo>
                                  <a:pt x="5901855" y="48431"/>
                                  <a:pt x="5903210" y="52902"/>
                                  <a:pt x="5904126" y="57503"/>
                                </a:cubicBezTo>
                                <a:cubicBezTo>
                                  <a:pt x="5905040" y="62099"/>
                                  <a:pt x="5905498" y="66749"/>
                                  <a:pt x="5905498" y="71438"/>
                                </a:cubicBezTo>
                                <a:lnTo>
                                  <a:pt x="5905498" y="519113"/>
                                </a:lnTo>
                                <a:cubicBezTo>
                                  <a:pt x="5905498" y="523801"/>
                                  <a:pt x="5905040" y="528451"/>
                                  <a:pt x="5904126" y="533047"/>
                                </a:cubicBezTo>
                                <a:cubicBezTo>
                                  <a:pt x="5903210" y="537648"/>
                                  <a:pt x="5901855" y="542113"/>
                                  <a:pt x="5900061" y="546441"/>
                                </a:cubicBezTo>
                                <a:cubicBezTo>
                                  <a:pt x="5898265" y="550776"/>
                                  <a:pt x="5896065" y="554893"/>
                                  <a:pt x="5893460" y="558794"/>
                                </a:cubicBezTo>
                                <a:cubicBezTo>
                                  <a:pt x="5890853" y="562701"/>
                                  <a:pt x="5887892" y="566310"/>
                                  <a:pt x="5884575" y="569627"/>
                                </a:cubicBezTo>
                                <a:cubicBezTo>
                                  <a:pt x="5881258" y="572939"/>
                                  <a:pt x="5877650" y="575897"/>
                                  <a:pt x="5873749" y="578501"/>
                                </a:cubicBezTo>
                                <a:cubicBezTo>
                                  <a:pt x="5869849" y="581112"/>
                                  <a:pt x="5865733" y="583313"/>
                                  <a:pt x="5861398" y="585105"/>
                                </a:cubicBezTo>
                                <a:cubicBezTo>
                                  <a:pt x="5857065" y="586904"/>
                                  <a:pt x="5852598" y="588262"/>
                                  <a:pt x="5847997" y="589173"/>
                                </a:cubicBezTo>
                                <a:cubicBezTo>
                                  <a:pt x="5843397" y="590091"/>
                                  <a:pt x="5838752" y="590550"/>
                                  <a:pt x="5834061" y="590550"/>
                                </a:cubicBezTo>
                                <a:lnTo>
                                  <a:pt x="71438" y="590550"/>
                                </a:lnTo>
                                <a:cubicBezTo>
                                  <a:pt x="66747" y="590550"/>
                                  <a:pt x="62101" y="590091"/>
                                  <a:pt x="57501" y="589173"/>
                                </a:cubicBezTo>
                                <a:cubicBezTo>
                                  <a:pt x="52900" y="588262"/>
                                  <a:pt x="48433" y="586904"/>
                                  <a:pt x="44100" y="585105"/>
                                </a:cubicBezTo>
                                <a:cubicBezTo>
                                  <a:pt x="39766" y="583313"/>
                                  <a:pt x="35649" y="581112"/>
                                  <a:pt x="31749" y="578501"/>
                                </a:cubicBezTo>
                                <a:cubicBezTo>
                                  <a:pt x="27849" y="575897"/>
                                  <a:pt x="24240" y="572939"/>
                                  <a:pt x="20923" y="569627"/>
                                </a:cubicBezTo>
                                <a:cubicBezTo>
                                  <a:pt x="17607" y="566310"/>
                                  <a:pt x="14645" y="562701"/>
                                  <a:pt x="12039" y="558794"/>
                                </a:cubicBezTo>
                                <a:cubicBezTo>
                                  <a:pt x="9433" y="554893"/>
                                  <a:pt x="7233" y="550776"/>
                                  <a:pt x="5438" y="546441"/>
                                </a:cubicBezTo>
                                <a:cubicBezTo>
                                  <a:pt x="3643" y="542113"/>
                                  <a:pt x="2288" y="537648"/>
                                  <a:pt x="1373" y="533047"/>
                                </a:cubicBezTo>
                                <a:cubicBezTo>
                                  <a:pt x="458" y="528451"/>
                                  <a:pt x="0" y="523801"/>
                                  <a:pt x="0" y="519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80962" y="124799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80962" y="343874"/>
                            <a:ext cx="126764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phi = -%pi/4;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72" style="width:465pt;height:46.5pt;mso-position-horizontal-relative:char;mso-position-vertical-relative:line" coordsize="59054,5905">
                <v:shape id="Shape 1780" style="position:absolute;width:59054;height:5905;left:0;top:0;" coordsize="5905498,590550" path="m0,519113l0,71438c0,66749,458,62099,1373,57497c2288,52896,3643,48431,5438,44097c7233,39762,9433,35644,12039,31744c14645,27843,17607,24240,20923,20923c24240,17605,27849,14641,31749,12036c35649,9426,39766,7224,44100,5432c48433,3640,52900,2288,57501,1370c62101,459,66747,0,71438,0l5834061,0c5838752,0,5843397,459,5847997,1370c5852598,2288,5857065,3640,5861398,5432c5865733,7224,5869849,9426,5873748,12030c5877649,14641,5881258,17605,5884575,20923c5887892,24240,5890853,27843,5893459,31744c5896065,35644,5898265,39762,5900061,44097c5901855,48431,5903210,52902,5904126,57503c5905040,62099,5905498,66749,5905498,71438l5905498,519113c5905498,523801,5905040,528451,5904126,533047c5903210,537648,5901855,542113,5900061,546441c5898265,550776,5896065,554893,5893460,558794c5890853,562701,5887892,566310,5884575,569627c5881258,572939,5877650,575897,5873749,578501c5869849,581112,5865733,583313,5861398,585105c5857065,586904,5852598,588262,5847997,589173c5843397,590091,5838752,590550,5834061,590550l71438,590550c66747,590550,62101,590091,57501,589173c52900,588262,48433,586904,44100,585105c39766,583313,35649,581112,31749,578501c27849,575897,24240,572939,20923,569627c17607,566310,14645,562701,12039,558794c9433,554893,7233,550776,5438,546441c3643,542113,2288,537648,1373,533047c458,528451,0,523801,0,519113x">
                  <v:stroke weight="0.75pt" endcap="flat" joinstyle="miter" miterlimit="4" on="true" color="#c4c7c5"/>
                  <v:fill on="false" color="#000000" opacity="0"/>
                </v:shape>
                <v:rect id="Rectangle 1787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788" style="position:absolute;width:12676;height:1762;left:809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phi = -%pi/4;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548"/>
        <w:ind w:left="595" w:right="85"/>
      </w:pPr>
      <w:r>
        <w:rPr>
          <w:b/>
        </w:rPr>
        <w:t xml:space="preserve">Задается направление </w:t>
      </w:r>
      <w:r>
        <w:rPr>
          <w:b/>
        </w:rPr>
        <w:t>движения лодки: -45° (вниз вправо)</w:t>
      </w:r>
    </w:p>
    <w:p w:rsidR="00422F5C" w:rsidRDefault="005D4B24">
      <w:pPr>
        <w:pStyle w:val="Heading4"/>
        <w:ind w:left="595"/>
      </w:pPr>
      <w:r>
        <w:t xml:space="preserve">2. </w:t>
      </w:r>
      <w:r>
        <w:t>Определение</w:t>
      </w:r>
      <w:r>
        <w:t xml:space="preserve"> </w:t>
      </w:r>
      <w:r>
        <w:t>дифференциального</w:t>
      </w:r>
      <w:r>
        <w:t xml:space="preserve"> </w:t>
      </w:r>
      <w:r>
        <w:t>уравнения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1019175"/>
                <wp:effectExtent l="0" t="0" r="0" b="0"/>
                <wp:docPr id="12873" name="Group 12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019175"/>
                          <a:chOff x="0" y="0"/>
                          <a:chExt cx="5905498" cy="1019175"/>
                        </a:xfrm>
                      </wpg:grpSpPr>
                      <wps:wsp>
                        <wps:cNvPr id="1820" name="Shape 1820"/>
                        <wps:cNvSpPr/>
                        <wps:spPr>
                          <a:xfrm>
                            <a:off x="0" y="0"/>
                            <a:ext cx="5905498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019175">
                                <a:moveTo>
                                  <a:pt x="0" y="947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9"/>
                                  <a:pt x="17607" y="24240"/>
                                  <a:pt x="20923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88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9"/>
                                  <a:pt x="5847997" y="1377"/>
                                </a:cubicBezTo>
                                <a:cubicBezTo>
                                  <a:pt x="5852598" y="2288"/>
                                  <a:pt x="5857065" y="3646"/>
                                  <a:pt x="5861398" y="5432"/>
                                </a:cubicBezTo>
                                <a:cubicBezTo>
                                  <a:pt x="5865733" y="7231"/>
                                  <a:pt x="5869849" y="9432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605"/>
                                  <a:pt x="5884575" y="20923"/>
                                </a:cubicBezTo>
                                <a:cubicBezTo>
                                  <a:pt x="5887892" y="24240"/>
                                  <a:pt x="5890853" y="27849"/>
                                  <a:pt x="5893459" y="31744"/>
                                </a:cubicBezTo>
                                <a:cubicBezTo>
                                  <a:pt x="5896065" y="35644"/>
                                  <a:pt x="5898265" y="39762"/>
                                  <a:pt x="5900061" y="44097"/>
                                </a:cubicBezTo>
                                <a:cubicBezTo>
                                  <a:pt x="5901855" y="48431"/>
                                  <a:pt x="5903210" y="52896"/>
                                  <a:pt x="5904126" y="57497"/>
                                </a:cubicBezTo>
                                <a:cubicBezTo>
                                  <a:pt x="5905040" y="62099"/>
                                  <a:pt x="5905498" y="66749"/>
                                  <a:pt x="5905498" y="71438"/>
                                </a:cubicBezTo>
                                <a:lnTo>
                                  <a:pt x="5905498" y="947738"/>
                                </a:lnTo>
                                <a:cubicBezTo>
                                  <a:pt x="5905498" y="952426"/>
                                  <a:pt x="5905040" y="957070"/>
                                  <a:pt x="5904126" y="961672"/>
                                </a:cubicBezTo>
                                <a:cubicBezTo>
                                  <a:pt x="5903210" y="966273"/>
                                  <a:pt x="5901855" y="970738"/>
                                  <a:pt x="5900061" y="975066"/>
                                </a:cubicBezTo>
                                <a:cubicBezTo>
                                  <a:pt x="5898265" y="979401"/>
                                  <a:pt x="5896065" y="983518"/>
                                  <a:pt x="5893460" y="987419"/>
                                </a:cubicBezTo>
                                <a:cubicBezTo>
                                  <a:pt x="5890853" y="991319"/>
                                  <a:pt x="5887892" y="994928"/>
                                  <a:pt x="5884575" y="998252"/>
                                </a:cubicBezTo>
                                <a:cubicBezTo>
                                  <a:pt x="5881258" y="1001570"/>
                                  <a:pt x="5877650" y="1004528"/>
                                  <a:pt x="5873749" y="1007132"/>
                                </a:cubicBezTo>
                                <a:cubicBezTo>
                                  <a:pt x="5869849" y="1009737"/>
                                  <a:pt x="5865733" y="1011938"/>
                                  <a:pt x="5861398" y="1013737"/>
                                </a:cubicBezTo>
                                <a:cubicBezTo>
                                  <a:pt x="5857065" y="1015523"/>
                                  <a:pt x="5852598" y="1016881"/>
                                  <a:pt x="5847997" y="1017798"/>
                                </a:cubicBezTo>
                                <a:cubicBezTo>
                                  <a:pt x="5843397" y="1018716"/>
                                  <a:pt x="5838752" y="1019169"/>
                                  <a:pt x="5834061" y="1019175"/>
                                </a:cubicBezTo>
                                <a:lnTo>
                                  <a:pt x="71438" y="1019175"/>
                                </a:lnTo>
                                <a:cubicBezTo>
                                  <a:pt x="66747" y="1019169"/>
                                  <a:pt x="62101" y="1018716"/>
                                  <a:pt x="57501" y="1017798"/>
                                </a:cubicBezTo>
                                <a:cubicBezTo>
                                  <a:pt x="52900" y="1016881"/>
                                  <a:pt x="48433" y="1015523"/>
                                  <a:pt x="44100" y="1013730"/>
                                </a:cubicBezTo>
                                <a:cubicBezTo>
                                  <a:pt x="39766" y="1011938"/>
                                  <a:pt x="35649" y="1009737"/>
                                  <a:pt x="31749" y="1007132"/>
                                </a:cubicBezTo>
                                <a:cubicBezTo>
                                  <a:pt x="27849" y="1004528"/>
                                  <a:pt x="24240" y="1001570"/>
                                  <a:pt x="20923" y="998252"/>
                                </a:cubicBezTo>
                                <a:cubicBezTo>
                                  <a:pt x="17607" y="994928"/>
                                  <a:pt x="14645" y="991319"/>
                                  <a:pt x="12039" y="987419"/>
                                </a:cubicBezTo>
                                <a:cubicBezTo>
                                  <a:pt x="9433" y="983518"/>
                                  <a:pt x="7233" y="979401"/>
                                  <a:pt x="5438" y="975066"/>
                                </a:cubicBezTo>
                                <a:cubicBezTo>
                                  <a:pt x="3643" y="970738"/>
                                  <a:pt x="2288" y="966267"/>
                                  <a:pt x="1373" y="961665"/>
                                </a:cubicBezTo>
                                <a:cubicBezTo>
                                  <a:pt x="458" y="957070"/>
                                  <a:pt x="0" y="952426"/>
                                  <a:pt x="0" y="947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80962" y="124799"/>
                            <a:ext cx="58506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80962" y="343874"/>
                            <a:ext cx="2535282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function dr = f2(theta, 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80962" y="553424"/>
                            <a:ext cx="4875543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   dr = -n * r * (cos(theta - phi) - 1/n) / sin(t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" name="Rectangle 1826"/>
                        <wps:cNvSpPr/>
                        <wps:spPr>
                          <a:xfrm>
                            <a:off x="3746896" y="553424"/>
                            <a:ext cx="1170130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heta - phi);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" name="Rectangle 1827"/>
                        <wps:cNvSpPr/>
                        <wps:spPr>
                          <a:xfrm>
                            <a:off x="80962" y="772499"/>
                            <a:ext cx="1072619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endfunction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73" style="width:465pt;height:80.25pt;mso-position-horizontal-relative:char;mso-position-vertical-relative:line" coordsize="59054,10191">
                <v:shape id="Shape 1820" style="position:absolute;width:59054;height:10191;left:0;top:0;" coordsize="5905498,1019175" path="m0,947738l0,71438c0,66749,458,62099,1373,57497c2288,52896,3643,48431,5438,44097c7233,39762,9433,35644,12039,31750c14645,27849,17607,24240,20923,20923c24240,17605,27849,14641,31749,12036c35649,9432,39766,7231,44100,5432c48433,3646,52900,2288,57501,1377c62101,459,66747,0,71438,0l5834061,0c5838752,0,5843397,459,5847997,1377c5852598,2288,5857065,3646,5861398,5432c5865733,7231,5869849,9432,5873748,12036c5877649,14641,5881258,17605,5884575,20923c5887892,24240,5890853,27849,5893459,31744c5896065,35644,5898265,39762,5900061,44097c5901855,48431,5903210,52896,5904126,57497c5905040,62099,5905498,66749,5905498,71438l5905498,947738c5905498,952426,5905040,957070,5904126,961672c5903210,966273,5901855,970738,5900061,975066c5898265,979401,5896065,983518,5893460,987419c5890853,991319,5887892,994928,5884575,998252c5881258,1001570,5877650,1004528,5873749,1007132c5869849,1009737,5865733,1011938,5861398,1013737c5857065,1015523,5852598,1016881,5847997,1017798c5843397,1018716,5838752,1019169,5834061,1019175l71438,1019175c66747,1019169,62101,1018716,57501,1017798c52900,1016881,48433,1015523,44100,1013730c39766,1011938,35649,1009737,31749,1007132c27849,1004528,24240,1001570,20923,998252c17607,994928,14645,991319,12039,987419c9433,983518,7233,979401,5438,975066c3643,970738,2288,966267,1373,961665c458,957070,0,952426,0,947738x">
                  <v:stroke weight="0.75pt" endcap="flat" joinstyle="miter" miterlimit="4" on="true" color="#c4c7c5"/>
                  <v:fill on="false" color="#000000" opacity="0"/>
                </v:shape>
                <v:rect id="Rectangle 1823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824" style="position:absolute;width:25352;height:1762;left:809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function dr = f2(theta, r)</w:t>
                        </w:r>
                      </w:p>
                    </w:txbxContent>
                  </v:textbox>
                </v:rect>
                <v:rect id="Rectangle 1825" style="position:absolute;width:48755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   dr = -n * r * (cos(theta - phi) - 1/n) / sin(t</w:t>
                        </w:r>
                      </w:p>
                    </w:txbxContent>
                  </v:textbox>
                </v:rect>
                <v:rect id="Rectangle 1826" style="position:absolute;width:11701;height:1762;left:37468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heta - phi);</w:t>
                        </w:r>
                      </w:p>
                    </w:txbxContent>
                  </v:textbox>
                </v:rect>
                <v:rect id="Rectangle 1827" style="position:absolute;width:10726;height:1762;left:809;top:7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endfunction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numPr>
          <w:ilvl w:val="0"/>
          <w:numId w:val="11"/>
        </w:numPr>
        <w:ind w:right="56" w:hanging="288"/>
      </w:pPr>
      <w:r>
        <w:t>Функция</w:t>
      </w:r>
      <w:r>
        <w:t xml:space="preserve"> </w:t>
      </w:r>
      <w:r>
        <w:t>описывает</w:t>
      </w:r>
      <w:r>
        <w:t xml:space="preserve"> </w:t>
      </w:r>
      <w:r>
        <w:t>изменение</w:t>
      </w:r>
      <w:r>
        <w:t xml:space="preserve"> </w:t>
      </w:r>
      <w:r>
        <w:t>расстояния</w:t>
      </w:r>
      <w:r>
        <w:t xml:space="preserve"> r </w:t>
      </w:r>
      <w:r>
        <w:t>между</w:t>
      </w:r>
      <w:r>
        <w:t xml:space="preserve"> </w:t>
      </w:r>
      <w:r>
        <w:t>катером</w:t>
      </w:r>
      <w:r>
        <w:t xml:space="preserve"> </w:t>
      </w:r>
      <w:r>
        <w:t>и</w:t>
      </w:r>
      <w:r>
        <w:t xml:space="preserve"> </w:t>
      </w:r>
      <w:r>
        <w:t>лодкой</w:t>
      </w:r>
    </w:p>
    <w:p w:rsidR="00422F5C" w:rsidRDefault="005D4B24">
      <w:pPr>
        <w:numPr>
          <w:ilvl w:val="0"/>
          <w:numId w:val="11"/>
        </w:numPr>
        <w:spacing w:after="533"/>
        <w:ind w:right="56" w:hanging="288"/>
      </w:pPr>
      <w:r>
        <w:t>Зависит</w:t>
      </w:r>
      <w:r>
        <w:t xml:space="preserve"> </w:t>
      </w:r>
      <w:r>
        <w:t>от</w:t>
      </w:r>
      <w:r>
        <w:t xml:space="preserve"> </w:t>
      </w:r>
      <w:r>
        <w:t>текущего</w:t>
      </w:r>
      <w:r>
        <w:t xml:space="preserve"> </w:t>
      </w:r>
      <w:r>
        <w:t>угла</w:t>
      </w:r>
      <w:r>
        <w:t xml:space="preserve"> </w:t>
      </w:r>
      <w:r>
        <w:t>визирования</w:t>
      </w:r>
      <w:r>
        <w:t xml:space="preserve"> θ</w:t>
      </w:r>
    </w:p>
    <w:p w:rsidR="00422F5C" w:rsidRDefault="005D4B24">
      <w:pPr>
        <w:pStyle w:val="Heading4"/>
        <w:ind w:left="595"/>
      </w:pPr>
      <w:r>
        <w:t xml:space="preserve">3. </w:t>
      </w:r>
      <w:r>
        <w:t>Начальные</w:t>
      </w:r>
      <w:r>
        <w:t xml:space="preserve"> </w:t>
      </w:r>
      <w:r>
        <w:t>условия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1657350"/>
                <wp:effectExtent l="0" t="0" r="0" b="0"/>
                <wp:docPr id="12874" name="Group 12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657350"/>
                          <a:chOff x="0" y="0"/>
                          <a:chExt cx="5905498" cy="1657350"/>
                        </a:xfrm>
                      </wpg:grpSpPr>
                      <wps:wsp>
                        <wps:cNvPr id="1864" name="Shape 1864"/>
                        <wps:cNvSpPr/>
                        <wps:spPr>
                          <a:xfrm>
                            <a:off x="0" y="0"/>
                            <a:ext cx="5905498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657350">
                                <a:moveTo>
                                  <a:pt x="0" y="15859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0"/>
                                  <a:pt x="3643" y="48419"/>
                                  <a:pt x="5438" y="44084"/>
                                </a:cubicBezTo>
                                <a:cubicBezTo>
                                  <a:pt x="7233" y="39750"/>
                                  <a:pt x="9433" y="35638"/>
                                  <a:pt x="12039" y="31731"/>
                                </a:cubicBezTo>
                                <a:cubicBezTo>
                                  <a:pt x="14645" y="27831"/>
                                  <a:pt x="17607" y="24228"/>
                                  <a:pt x="20923" y="20917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9"/>
                                  <a:pt x="5847997" y="1370"/>
                                </a:cubicBezTo>
                                <a:cubicBezTo>
                                  <a:pt x="5852598" y="2282"/>
                                  <a:pt x="5857065" y="3640"/>
                                  <a:pt x="5861398" y="5426"/>
                                </a:cubicBezTo>
                                <a:cubicBezTo>
                                  <a:pt x="5865733" y="7231"/>
                                  <a:pt x="5869849" y="9426"/>
                                  <a:pt x="5873748" y="12030"/>
                                </a:cubicBezTo>
                                <a:cubicBezTo>
                                  <a:pt x="5877649" y="14635"/>
                                  <a:pt x="5881258" y="17599"/>
                                  <a:pt x="5884575" y="20917"/>
                                </a:cubicBezTo>
                                <a:cubicBezTo>
                                  <a:pt x="5887892" y="24228"/>
                                  <a:pt x="5890853" y="27831"/>
                                  <a:pt x="5893459" y="31731"/>
                                </a:cubicBezTo>
                                <a:cubicBezTo>
                                  <a:pt x="5896065" y="35638"/>
                                  <a:pt x="5898265" y="39750"/>
                                  <a:pt x="5900061" y="44084"/>
                                </a:cubicBezTo>
                                <a:cubicBezTo>
                                  <a:pt x="5901855" y="48419"/>
                                  <a:pt x="5903210" y="52890"/>
                                  <a:pt x="5904126" y="57497"/>
                                </a:cubicBezTo>
                                <a:cubicBezTo>
                                  <a:pt x="5905040" y="62099"/>
                                  <a:pt x="5905498" y="66743"/>
                                  <a:pt x="5905498" y="71438"/>
                                </a:cubicBezTo>
                                <a:lnTo>
                                  <a:pt x="5905498" y="1585913"/>
                                </a:lnTo>
                                <a:cubicBezTo>
                                  <a:pt x="5905498" y="1590601"/>
                                  <a:pt x="5905040" y="1595245"/>
                                  <a:pt x="5904126" y="1599847"/>
                                </a:cubicBezTo>
                                <a:cubicBezTo>
                                  <a:pt x="5903210" y="1604442"/>
                                  <a:pt x="5901855" y="1608907"/>
                                  <a:pt x="5900061" y="1613235"/>
                                </a:cubicBezTo>
                                <a:cubicBezTo>
                                  <a:pt x="5898265" y="1617570"/>
                                  <a:pt x="5896065" y="1621687"/>
                                  <a:pt x="5893460" y="1625588"/>
                                </a:cubicBezTo>
                                <a:cubicBezTo>
                                  <a:pt x="5890853" y="1629494"/>
                                  <a:pt x="5887892" y="1633103"/>
                                  <a:pt x="5884575" y="1636421"/>
                                </a:cubicBezTo>
                                <a:cubicBezTo>
                                  <a:pt x="5881258" y="1639733"/>
                                  <a:pt x="5877650" y="1642690"/>
                                  <a:pt x="5873749" y="1645301"/>
                                </a:cubicBezTo>
                                <a:cubicBezTo>
                                  <a:pt x="5869849" y="1647912"/>
                                  <a:pt x="5865733" y="1650107"/>
                                  <a:pt x="5861398" y="1651905"/>
                                </a:cubicBezTo>
                                <a:cubicBezTo>
                                  <a:pt x="5857065" y="1653698"/>
                                  <a:pt x="5852598" y="1655056"/>
                                  <a:pt x="5847997" y="1655973"/>
                                </a:cubicBezTo>
                                <a:cubicBezTo>
                                  <a:pt x="5843397" y="1656891"/>
                                  <a:pt x="5838752" y="1657344"/>
                                  <a:pt x="5834061" y="1657350"/>
                                </a:cubicBezTo>
                                <a:lnTo>
                                  <a:pt x="71438" y="1657350"/>
                                </a:lnTo>
                                <a:cubicBezTo>
                                  <a:pt x="66747" y="1657344"/>
                                  <a:pt x="62101" y="1656891"/>
                                  <a:pt x="57501" y="1655973"/>
                                </a:cubicBezTo>
                                <a:cubicBezTo>
                                  <a:pt x="52900" y="1655056"/>
                                  <a:pt x="48433" y="1653698"/>
                                  <a:pt x="44100" y="1651905"/>
                                </a:cubicBezTo>
                                <a:cubicBezTo>
                                  <a:pt x="39766" y="1650107"/>
                                  <a:pt x="35649" y="1647912"/>
                                  <a:pt x="31749" y="1645301"/>
                                </a:cubicBezTo>
                                <a:cubicBezTo>
                                  <a:pt x="27849" y="1642690"/>
                                  <a:pt x="24240" y="1639733"/>
                                  <a:pt x="20923" y="1636421"/>
                                </a:cubicBezTo>
                                <a:cubicBezTo>
                                  <a:pt x="17607" y="1633103"/>
                                  <a:pt x="14645" y="1629494"/>
                                  <a:pt x="12039" y="1625588"/>
                                </a:cubicBezTo>
                                <a:cubicBezTo>
                                  <a:pt x="9433" y="1621693"/>
                                  <a:pt x="7233" y="1617576"/>
                                  <a:pt x="5438" y="1613241"/>
                                </a:cubicBezTo>
                                <a:cubicBezTo>
                                  <a:pt x="3643" y="1608913"/>
                                  <a:pt x="2288" y="1604442"/>
                                  <a:pt x="1373" y="1599840"/>
                                </a:cubicBezTo>
                                <a:cubicBezTo>
                                  <a:pt x="458" y="1595245"/>
                                  <a:pt x="0" y="1590601"/>
                                  <a:pt x="0" y="1585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80962" y="124799"/>
                            <a:ext cx="58506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80962" y="553424"/>
                            <a:ext cx="1072619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theta0 =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80962" y="762974"/>
                            <a:ext cx="682576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r0 = 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80962" y="972524"/>
                            <a:ext cx="1170130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eps = 0.001;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80962" y="1191599"/>
                            <a:ext cx="3802923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theta0 = 0 - начальный угол визирования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74" style="width:465pt;height:130.5pt;mso-position-horizontal-relative:char;mso-position-vertical-relative:line" coordsize="59054,16573">
                <v:shape id="Shape 1864" style="position:absolute;width:59054;height:16573;left:0;top:0;" coordsize="5905498,1657350" path="m0,1585913l0,71438c0,66743,458,62099,1373,57497c2288,52890,3643,48419,5438,44084c7233,39750,9433,35638,12039,31731c14645,27831,17607,24228,20923,20917c24240,17599,27849,14635,31749,12030c35649,9426,39766,7231,44100,5432c48433,3640,52900,2282,57501,1370c62101,459,66747,0,71438,0l5834061,0c5838752,0,5843397,459,5847997,1370c5852598,2282,5857065,3640,5861398,5426c5865733,7231,5869849,9426,5873748,12030c5877649,14635,5881258,17599,5884575,20917c5887892,24228,5890853,27831,5893459,31731c5896065,35638,5898265,39750,5900061,44084c5901855,48419,5903210,52890,5904126,57497c5905040,62099,5905498,66743,5905498,71438l5905498,1585913c5905498,1590601,5905040,1595245,5904126,1599847c5903210,1604442,5901855,1608907,5900061,1613235c5898265,1617570,5896065,1621687,5893460,1625588c5890853,1629494,5887892,1633103,5884575,1636421c5881258,1639733,5877650,1642690,5873749,1645301c5869849,1647912,5865733,1650107,5861398,1651905c5857065,1653698,5852598,1655056,5847997,1655973c5843397,1656891,5838752,1657344,5834061,1657350l71438,1657350c66747,1657344,62101,1656891,57501,1655973c52900,1655056,48433,1653698,44100,1651905c39766,1650107,35649,1647912,31749,1645301c27849,1642690,24240,1639733,20923,1636421c17607,1633103,14645,1629494,12039,1625588c9433,1621693,7233,1617576,5438,1613241c3643,1608913,2288,1604442,1373,1599840c458,1595245,0,1590601,0,1585913x">
                  <v:stroke weight="0.75pt" endcap="flat" joinstyle="miter" miterlimit="4" on="true" color="#c4c7c5"/>
                  <v:fill on="false" color="#000000" opacity="0"/>
                </v:shape>
                <v:rect id="Rectangle 1867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868" style="position:absolute;width:10726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theta0 = 0;</w:t>
                        </w:r>
                      </w:p>
                    </w:txbxContent>
                  </v:textbox>
                </v:rect>
                <v:rect id="Rectangle 1869" style="position:absolute;width:6825;height:1762;left:809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r0 = s;</w:t>
                        </w:r>
                      </w:p>
                    </w:txbxContent>
                  </v:textbox>
                </v:rect>
                <v:rect id="Rectangle 1870" style="position:absolute;width:11701;height:1762;left:809;top: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eps = 0.001;</w:t>
                        </w:r>
                      </w:p>
                    </w:txbxContent>
                  </v:textbox>
                </v:rect>
                <v:rect id="Rectangle 1871" style="position:absolute;width:38029;height:1762;left:809;top:11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theta0 = 0 - начальный угол визирования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numPr>
          <w:ilvl w:val="0"/>
          <w:numId w:val="12"/>
        </w:numPr>
        <w:ind w:right="56" w:hanging="288"/>
      </w:pPr>
      <w:r>
        <w:t xml:space="preserve">r0 = s - </w:t>
      </w:r>
      <w:r>
        <w:t>начальное</w:t>
      </w:r>
      <w:r>
        <w:t xml:space="preserve"> </w:t>
      </w:r>
      <w:r>
        <w:t>расстояние</w:t>
      </w:r>
      <w:r>
        <w:t xml:space="preserve"> (6.5 </w:t>
      </w:r>
      <w:r>
        <w:t>км</w:t>
      </w:r>
      <w:r>
        <w:t>)</w:t>
      </w:r>
    </w:p>
    <w:p w:rsidR="00422F5C" w:rsidRDefault="005D4B24">
      <w:pPr>
        <w:numPr>
          <w:ilvl w:val="0"/>
          <w:numId w:val="12"/>
        </w:numPr>
        <w:spacing w:after="548"/>
        <w:ind w:right="56" w:hanging="288"/>
      </w:pPr>
      <w:r>
        <w:t xml:space="preserve">eps - </w:t>
      </w:r>
      <w:r>
        <w:t>параметр</w:t>
      </w:r>
      <w:r>
        <w:t xml:space="preserve"> </w:t>
      </w:r>
      <w:r>
        <w:t>для</w:t>
      </w:r>
      <w:r>
        <w:t xml:space="preserve"> </w:t>
      </w:r>
      <w:r>
        <w:t>обхода</w:t>
      </w:r>
      <w:r>
        <w:t xml:space="preserve"> </w:t>
      </w:r>
      <w:r>
        <w:t>сингулярности</w:t>
      </w:r>
    </w:p>
    <w:p w:rsidR="00422F5C" w:rsidRDefault="005D4B24">
      <w:pPr>
        <w:pStyle w:val="Heading4"/>
        <w:ind w:left="595"/>
      </w:pPr>
      <w:r>
        <w:t xml:space="preserve">4. </w:t>
      </w:r>
      <w:r>
        <w:t>Интегрирование</w:t>
      </w:r>
      <w:r>
        <w:t xml:space="preserve"> </w:t>
      </w:r>
      <w:r>
        <w:t>до</w:t>
      </w:r>
      <w:r>
        <w:t xml:space="preserve"> </w:t>
      </w:r>
      <w:r>
        <w:t>сингулярности</w:t>
      </w:r>
    </w:p>
    <w:p w:rsidR="00422F5C" w:rsidRDefault="005D4B24">
      <w:pPr>
        <w:spacing w:after="0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1228725"/>
                <wp:effectExtent l="0" t="0" r="0" b="0"/>
                <wp:docPr id="12875" name="Group 12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228725"/>
                          <a:chOff x="0" y="0"/>
                          <a:chExt cx="5905498" cy="1228725"/>
                        </a:xfrm>
                      </wpg:grpSpPr>
                      <wps:wsp>
                        <wps:cNvPr id="1895" name="Shape 1895"/>
                        <wps:cNvSpPr/>
                        <wps:spPr>
                          <a:xfrm>
                            <a:off x="0" y="0"/>
                            <a:ext cx="5905498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228725">
                                <a:moveTo>
                                  <a:pt x="0" y="1157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44"/>
                                  <a:pt x="12039" y="31744"/>
                                </a:cubicBezTo>
                                <a:cubicBezTo>
                                  <a:pt x="14645" y="27849"/>
                                  <a:pt x="17607" y="24240"/>
                                  <a:pt x="20923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3"/>
                                  <a:pt x="5847997" y="1364"/>
                                </a:cubicBezTo>
                                <a:cubicBezTo>
                                  <a:pt x="5852598" y="2288"/>
                                  <a:pt x="5857065" y="3634"/>
                                  <a:pt x="5861398" y="5432"/>
                                </a:cubicBezTo>
                                <a:cubicBezTo>
                                  <a:pt x="5865733" y="7224"/>
                                  <a:pt x="5869849" y="9420"/>
                                  <a:pt x="5873748" y="12024"/>
                                </a:cubicBezTo>
                                <a:cubicBezTo>
                                  <a:pt x="5877649" y="14641"/>
                                  <a:pt x="5881258" y="17599"/>
                                  <a:pt x="5884575" y="20917"/>
                                </a:cubicBezTo>
                                <a:cubicBezTo>
                                  <a:pt x="5887892" y="24240"/>
                                  <a:pt x="5890853" y="27849"/>
                                  <a:pt x="5893459" y="31744"/>
                                </a:cubicBezTo>
                                <a:cubicBezTo>
                                  <a:pt x="5896065" y="35644"/>
                                  <a:pt x="5898265" y="39756"/>
                                  <a:pt x="5900061" y="44090"/>
                                </a:cubicBezTo>
                                <a:cubicBezTo>
                                  <a:pt x="5901855" y="48425"/>
                                  <a:pt x="5903210" y="52890"/>
                                  <a:pt x="5904126" y="57491"/>
                                </a:cubicBezTo>
                                <a:cubicBezTo>
                                  <a:pt x="5905040" y="62099"/>
                                  <a:pt x="5905498" y="66737"/>
                                  <a:pt x="5905498" y="71438"/>
                                </a:cubicBezTo>
                                <a:lnTo>
                                  <a:pt x="5905498" y="1157288"/>
                                </a:lnTo>
                                <a:cubicBezTo>
                                  <a:pt x="5905498" y="1161963"/>
                                  <a:pt x="5905040" y="1166614"/>
                                  <a:pt x="5904126" y="1171222"/>
                                </a:cubicBezTo>
                                <a:cubicBezTo>
                                  <a:pt x="5903210" y="1175823"/>
                                  <a:pt x="5901855" y="1180288"/>
                                  <a:pt x="5900061" y="1184616"/>
                                </a:cubicBezTo>
                                <a:cubicBezTo>
                                  <a:pt x="5898265" y="1188951"/>
                                  <a:pt x="5896065" y="1193068"/>
                                  <a:pt x="5893460" y="1196969"/>
                                </a:cubicBezTo>
                                <a:cubicBezTo>
                                  <a:pt x="5890853" y="1200863"/>
                                  <a:pt x="5887892" y="1204472"/>
                                  <a:pt x="5884575" y="1207796"/>
                                </a:cubicBezTo>
                                <a:cubicBezTo>
                                  <a:pt x="5881258" y="1211108"/>
                                  <a:pt x="5877650" y="1214065"/>
                                  <a:pt x="5873749" y="1216676"/>
                                </a:cubicBezTo>
                                <a:cubicBezTo>
                                  <a:pt x="5869849" y="1219293"/>
                                  <a:pt x="5865733" y="1221488"/>
                                  <a:pt x="5861398" y="1223280"/>
                                </a:cubicBezTo>
                                <a:cubicBezTo>
                                  <a:pt x="5857065" y="1225079"/>
                                  <a:pt x="5852598" y="1226424"/>
                                  <a:pt x="5847997" y="1227348"/>
                                </a:cubicBezTo>
                                <a:cubicBezTo>
                                  <a:pt x="5843397" y="1228266"/>
                                  <a:pt x="5838752" y="1228725"/>
                                  <a:pt x="5834061" y="1228725"/>
                                </a:cubicBezTo>
                                <a:lnTo>
                                  <a:pt x="71438" y="1228725"/>
                                </a:lnTo>
                                <a:cubicBezTo>
                                  <a:pt x="66747" y="1228725"/>
                                  <a:pt x="62101" y="1228266"/>
                                  <a:pt x="57501" y="1227348"/>
                                </a:cubicBezTo>
                                <a:cubicBezTo>
                                  <a:pt x="52900" y="1226424"/>
                                  <a:pt x="48433" y="1225079"/>
                                  <a:pt x="44100" y="1223280"/>
                                </a:cubicBezTo>
                                <a:cubicBezTo>
                                  <a:pt x="39766" y="1221488"/>
                                  <a:pt x="35649" y="1219293"/>
                                  <a:pt x="31749" y="1216689"/>
                                </a:cubicBezTo>
                                <a:cubicBezTo>
                                  <a:pt x="27849" y="1214072"/>
                                  <a:pt x="24240" y="1211108"/>
                                  <a:pt x="20923" y="1207796"/>
                                </a:cubicBezTo>
                                <a:cubicBezTo>
                                  <a:pt x="17607" y="1204472"/>
                                  <a:pt x="14645" y="1200863"/>
                                  <a:pt x="12039" y="1196969"/>
                                </a:cubicBezTo>
                                <a:cubicBezTo>
                                  <a:pt x="9433" y="1193068"/>
                                  <a:pt x="7233" y="1188951"/>
                                  <a:pt x="5438" y="1184616"/>
                                </a:cubicBezTo>
                                <a:cubicBezTo>
                                  <a:pt x="3643" y="1180288"/>
                                  <a:pt x="2288" y="1175823"/>
                                  <a:pt x="1373" y="1171222"/>
                                </a:cubicBezTo>
                                <a:cubicBezTo>
                                  <a:pt x="458" y="1166614"/>
                                  <a:pt x="0" y="1161963"/>
                                  <a:pt x="0" y="1157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80962" y="124799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80962" y="543899"/>
                            <a:ext cx="302283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theta1 = theta0:-0.001:phi+eps;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80962" y="762974"/>
                            <a:ext cx="321785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r1 = ode(r0, theta0, theta1, f2);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75" style="width:465pt;height:96.75pt;mso-position-horizontal-relative:char;mso-position-vertical-relative:line" coordsize="59054,12287">
                <v:shape id="Shape 1895" style="position:absolute;width:59054;height:12287;left:0;top:0;" coordsize="5905498,1228725" path="m0,1157288l0,71438c0,66737,458,62099,1373,57491c2288,52890,3643,48425,5438,44090c7233,39756,9433,35644,12039,31744c14645,27849,17607,24240,20923,20917c24240,17599,27849,14641,31749,12024c35649,9420,39766,7224,44100,5432c48433,3634,52900,2288,57501,1364c62101,453,66747,0,71438,0l5834061,0c5838752,0,5843397,453,5847997,1364c5852598,2288,5857065,3634,5861398,5432c5865733,7224,5869849,9420,5873748,12024c5877649,14641,5881258,17599,5884575,20917c5887892,24240,5890853,27849,5893459,31744c5896065,35644,5898265,39756,5900061,44090c5901855,48425,5903210,52890,5904126,57491c5905040,62099,5905498,66737,5905498,71438l5905498,1157288c5905498,1161963,5905040,1166614,5904126,1171222c5903210,1175823,5901855,1180288,5900061,1184616c5898265,1188951,5896065,1193068,5893460,1196969c5890853,1200863,5887892,1204472,5884575,1207796c5881258,1211108,5877650,1214065,5873749,1216676c5869849,1219293,5865733,1221488,5861398,1223280c5857065,1225079,5852598,1226424,5847997,1227348c5843397,1228266,5838752,1228725,5834061,1228725l71438,1228725c66747,1228725,62101,1228266,57501,1227348c52900,1226424,48433,1225079,44100,1223280c39766,1221488,35649,1219293,31749,1216689c27849,1214072,24240,1211108,20923,1207796c17607,1204472,14645,1200863,12039,1196969c9433,1193068,7233,1188951,5438,1184616c3643,1180288,2288,1175823,1373,1171222c458,1166614,0,1161963,0,1157288x">
                  <v:stroke weight="0.75pt" endcap="flat" joinstyle="miter" miterlimit="4" on="true" color="#c4c7c5"/>
                  <v:fill on="false" color="#000000" opacity="0"/>
                </v:shape>
                <v:rect id="Rectangle 1898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899" style="position:absolute;width:30228;height:1762;left:809;top:5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theta1 = theta0:-0.001:phi+eps;</w:t>
                        </w:r>
                      </w:p>
                    </w:txbxContent>
                  </v:textbox>
                </v:rect>
                <v:rect id="Rectangle 1900" style="position:absolute;width:32178;height:1762;left:809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r1 = ode(r0, theta0, theta1, f2);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numPr>
          <w:ilvl w:val="0"/>
          <w:numId w:val="13"/>
        </w:numPr>
        <w:ind w:right="56" w:hanging="288"/>
      </w:pPr>
      <w:r>
        <w:t>Решается</w:t>
      </w:r>
      <w:r>
        <w:t xml:space="preserve"> </w:t>
      </w:r>
      <w:r>
        <w:t>уравнение</w:t>
      </w:r>
      <w:r>
        <w:t xml:space="preserve"> </w:t>
      </w:r>
      <w:r>
        <w:t>на</w:t>
      </w:r>
      <w:r>
        <w:t xml:space="preserve"> </w:t>
      </w:r>
      <w:r>
        <w:t>интервале</w:t>
      </w:r>
      <w:r>
        <w:t xml:space="preserve"> </w:t>
      </w:r>
      <w:r>
        <w:t>от</w:t>
      </w:r>
      <w:r>
        <w:t xml:space="preserve"> 0 </w:t>
      </w:r>
      <w:r>
        <w:t>до</w:t>
      </w:r>
      <w:r>
        <w:t xml:space="preserve"> φ+ε</w:t>
      </w:r>
    </w:p>
    <w:p w:rsidR="00422F5C" w:rsidRDefault="005D4B24">
      <w:pPr>
        <w:numPr>
          <w:ilvl w:val="0"/>
          <w:numId w:val="13"/>
        </w:numPr>
        <w:spacing w:after="59" w:line="259" w:lineRule="auto"/>
        <w:ind w:right="56" w:hanging="288"/>
      </w:pPr>
      <w:r>
        <w:t>Шаг</w:t>
      </w:r>
      <w:r>
        <w:t xml:space="preserve"> -0.001 (</w:t>
      </w:r>
      <w:r>
        <w:t>отрицательный</w:t>
      </w:r>
      <w:r>
        <w:t xml:space="preserve">, </w:t>
      </w:r>
      <w:r>
        <w:t>т</w:t>
      </w:r>
      <w:r>
        <w:t>.</w:t>
      </w:r>
      <w:r>
        <w:t>к</w:t>
      </w:r>
      <w:r>
        <w:t>. φ &lt; 0)</w:t>
      </w:r>
    </w:p>
    <w:p w:rsidR="00422F5C" w:rsidRDefault="005D4B24">
      <w:pPr>
        <w:numPr>
          <w:ilvl w:val="0"/>
          <w:numId w:val="13"/>
        </w:numPr>
        <w:spacing w:after="578"/>
        <w:ind w:right="56" w:hanging="288"/>
      </w:pPr>
      <w:r>
        <w:t>Останавливаемся</w:t>
      </w:r>
      <w:r>
        <w:t xml:space="preserve"> </w:t>
      </w:r>
      <w:r>
        <w:t>перед</w:t>
      </w:r>
      <w:r>
        <w:t xml:space="preserve"> </w:t>
      </w:r>
      <w:r>
        <w:t>точкой</w:t>
      </w:r>
      <w:r>
        <w:t xml:space="preserve"> θ = φ</w:t>
      </w:r>
    </w:p>
    <w:p w:rsidR="00422F5C" w:rsidRDefault="005D4B24">
      <w:pPr>
        <w:pStyle w:val="Heading4"/>
        <w:ind w:left="595"/>
      </w:pPr>
      <w:r>
        <w:t xml:space="preserve">5. </w:t>
      </w:r>
      <w:r>
        <w:t>Интегрирование</w:t>
      </w:r>
      <w:r>
        <w:t xml:space="preserve"> </w:t>
      </w:r>
      <w:r>
        <w:t>после</w:t>
      </w:r>
      <w:r>
        <w:t xml:space="preserve"> </w:t>
      </w:r>
      <w:r>
        <w:t>сингулярности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0100"/>
                <wp:effectExtent l="0" t="0" r="0" b="0"/>
                <wp:docPr id="13228" name="Group 13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0100"/>
                          <a:chOff x="0" y="0"/>
                          <a:chExt cx="5905498" cy="800100"/>
                        </a:xfrm>
                      </wpg:grpSpPr>
                      <wps:wsp>
                        <wps:cNvPr id="1979" name="Shape 1979"/>
                        <wps:cNvSpPr/>
                        <wps:spPr>
                          <a:xfrm>
                            <a:off x="0" y="0"/>
                            <a:ext cx="590549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0100">
                                <a:moveTo>
                                  <a:pt x="0" y="7286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77"/>
                                  <a:pt x="3643" y="48413"/>
                                  <a:pt x="5438" y="44078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3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20"/>
                                  <a:pt x="39766" y="7218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3"/>
                                  <a:pt x="5847997" y="1364"/>
                                </a:cubicBezTo>
                                <a:cubicBezTo>
                                  <a:pt x="5852598" y="2288"/>
                                  <a:pt x="5857065" y="3634"/>
                                  <a:pt x="5861398" y="5432"/>
                                </a:cubicBezTo>
                                <a:cubicBezTo>
                                  <a:pt x="5865733" y="7218"/>
                                  <a:pt x="5869849" y="9420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599"/>
                                  <a:pt x="5884575" y="20917"/>
                                </a:cubicBezTo>
                                <a:cubicBezTo>
                                  <a:pt x="5887892" y="24240"/>
                                  <a:pt x="5890853" y="27849"/>
                                  <a:pt x="5893459" y="31744"/>
                                </a:cubicBezTo>
                                <a:cubicBezTo>
                                  <a:pt x="5896065" y="35644"/>
                                  <a:pt x="5898265" y="39756"/>
                                  <a:pt x="5900061" y="44090"/>
                                </a:cubicBezTo>
                                <a:cubicBezTo>
                                  <a:pt x="5901855" y="48413"/>
                                  <a:pt x="5903210" y="52890"/>
                                  <a:pt x="5904126" y="57491"/>
                                </a:cubicBezTo>
                                <a:cubicBezTo>
                                  <a:pt x="5905040" y="62099"/>
                                  <a:pt x="5905498" y="66737"/>
                                  <a:pt x="5905498" y="71438"/>
                                </a:cubicBezTo>
                                <a:lnTo>
                                  <a:pt x="5905498" y="728663"/>
                                </a:lnTo>
                                <a:cubicBezTo>
                                  <a:pt x="5905498" y="733351"/>
                                  <a:pt x="5905040" y="737989"/>
                                  <a:pt x="5904126" y="742584"/>
                                </a:cubicBezTo>
                                <a:cubicBezTo>
                                  <a:pt x="5903210" y="747192"/>
                                  <a:pt x="5901855" y="751656"/>
                                  <a:pt x="5900061" y="755991"/>
                                </a:cubicBezTo>
                                <a:cubicBezTo>
                                  <a:pt x="5898265" y="760326"/>
                                  <a:pt x="5896065" y="764443"/>
                                  <a:pt x="5893460" y="768344"/>
                                </a:cubicBezTo>
                                <a:cubicBezTo>
                                  <a:pt x="5890853" y="772238"/>
                                  <a:pt x="5887892" y="775847"/>
                                  <a:pt x="5884575" y="779171"/>
                                </a:cubicBezTo>
                                <a:cubicBezTo>
                                  <a:pt x="5881258" y="782483"/>
                                  <a:pt x="5877650" y="785440"/>
                                  <a:pt x="5873749" y="788045"/>
                                </a:cubicBezTo>
                                <a:cubicBezTo>
                                  <a:pt x="5869849" y="790649"/>
                                  <a:pt x="5865733" y="792851"/>
                                  <a:pt x="5861398" y="794649"/>
                                </a:cubicBezTo>
                                <a:cubicBezTo>
                                  <a:pt x="5857065" y="796441"/>
                                  <a:pt x="5852598" y="797799"/>
                                  <a:pt x="5847997" y="798723"/>
                                </a:cubicBezTo>
                                <a:cubicBezTo>
                                  <a:pt x="5843397" y="799641"/>
                                  <a:pt x="5838752" y="800100"/>
                                  <a:pt x="5834061" y="800100"/>
                                </a:cubicBezTo>
                                <a:lnTo>
                                  <a:pt x="71438" y="800100"/>
                                </a:lnTo>
                                <a:cubicBezTo>
                                  <a:pt x="66747" y="800100"/>
                                  <a:pt x="62101" y="799641"/>
                                  <a:pt x="57501" y="798723"/>
                                </a:cubicBezTo>
                                <a:cubicBezTo>
                                  <a:pt x="52900" y="797812"/>
                                  <a:pt x="48433" y="796454"/>
                                  <a:pt x="44100" y="794655"/>
                                </a:cubicBezTo>
                                <a:cubicBezTo>
                                  <a:pt x="39766" y="792863"/>
                                  <a:pt x="35649" y="790656"/>
                                  <a:pt x="31749" y="788045"/>
                                </a:cubicBezTo>
                                <a:cubicBezTo>
                                  <a:pt x="27849" y="785440"/>
                                  <a:pt x="24240" y="782483"/>
                                  <a:pt x="20923" y="779171"/>
                                </a:cubicBezTo>
                                <a:cubicBezTo>
                                  <a:pt x="17607" y="775847"/>
                                  <a:pt x="14645" y="772238"/>
                                  <a:pt x="12039" y="768344"/>
                                </a:cubicBezTo>
                                <a:cubicBezTo>
                                  <a:pt x="9433" y="764443"/>
                                  <a:pt x="7233" y="760326"/>
                                  <a:pt x="5438" y="755991"/>
                                </a:cubicBezTo>
                                <a:cubicBezTo>
                                  <a:pt x="3643" y="751656"/>
                                  <a:pt x="2288" y="747192"/>
                                  <a:pt x="1373" y="742584"/>
                                </a:cubicBezTo>
                                <a:cubicBezTo>
                                  <a:pt x="458" y="737989"/>
                                  <a:pt x="0" y="733351"/>
                                  <a:pt x="0" y="728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80962" y="124799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80962" y="343874"/>
                            <a:ext cx="2925326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theta2 = phi-eps:-0.001:2*phi;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80962" y="553424"/>
                            <a:ext cx="360790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r2 = ode(r1($), phi-eps, theta2, f2);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8" style="width:465pt;height:63pt;mso-position-horizontal-relative:char;mso-position-vertical-relative:line" coordsize="59054,8001">
                <v:shape id="Shape 1979" style="position:absolute;width:59054;height:8001;left:0;top:0;" coordsize="5905498,800100" path="m0,728663l0,71438c0,66737,458,62086,1373,57485c2288,52877,3643,48413,5438,44078c7233,39756,9433,35632,12039,31738c14645,27837,17607,24240,20923,20917c24240,17599,27849,14641,31749,12036c35649,9420,39766,7218,44100,5432c48433,3634,52900,2288,57501,1364c62101,453,66747,0,71438,0l5834061,0c5838752,0,5843397,453,5847997,1364c5852598,2288,5857065,3634,5861398,5432c5865733,7218,5869849,9420,5873748,12036c5877649,14641,5881258,17599,5884575,20917c5887892,24240,5890853,27849,5893459,31744c5896065,35644,5898265,39756,5900061,44090c5901855,48413,5903210,52890,5904126,57491c5905040,62099,5905498,66737,5905498,71438l5905498,728663c5905498,733351,5905040,737989,5904126,742584c5903210,747192,5901855,751656,5900061,755991c5898265,760326,5896065,764443,5893460,768344c5890853,772238,5887892,775847,5884575,779171c5881258,782483,5877650,785440,5873749,788045c5869849,790649,5865733,792851,5861398,794649c5857065,796441,5852598,797799,5847997,798723c5843397,799641,5838752,800100,5834061,800100l71438,800100c66747,800100,62101,799641,57501,798723c52900,797812,48433,796454,44100,794655c39766,792863,35649,790656,31749,788045c27849,785440,24240,782483,20923,779171c17607,775847,14645,772238,12039,768344c9433,764443,7233,760326,5438,755991c3643,751656,2288,747192,1373,742584c458,737989,0,733351,0,728663x">
                  <v:stroke weight="0.75pt" endcap="flat" joinstyle="miter" miterlimit="4" on="true" color="#c4c7c5"/>
                  <v:fill on="false" color="#000000" opacity="0"/>
                </v:shape>
                <v:rect id="Rectangle 1982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1983" style="position:absolute;width:29253;height:1762;left:809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theta2 = phi-eps:-0.001:2*phi;</w:t>
                        </w:r>
                      </w:p>
                    </w:txbxContent>
                  </v:textbox>
                </v:rect>
                <v:rect id="Rectangle 1984" style="position:absolute;width:36079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r2 = ode(r1($), phi-eps, theta2, f2);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numPr>
          <w:ilvl w:val="0"/>
          <w:numId w:val="14"/>
        </w:numPr>
        <w:ind w:right="56" w:hanging="288"/>
      </w:pPr>
      <w:r>
        <w:t>Продолжается</w:t>
      </w:r>
      <w:r>
        <w:t xml:space="preserve"> </w:t>
      </w:r>
      <w:r>
        <w:t>решение</w:t>
      </w:r>
      <w:r>
        <w:t xml:space="preserve"> </w:t>
      </w:r>
      <w:r>
        <w:t>от</w:t>
      </w:r>
      <w:r>
        <w:t xml:space="preserve"> φ-ε </w:t>
      </w:r>
      <w:r>
        <w:t>до</w:t>
      </w:r>
      <w:r>
        <w:t xml:space="preserve"> 2φ</w:t>
      </w:r>
    </w:p>
    <w:p w:rsidR="00422F5C" w:rsidRDefault="005D4B24">
      <w:pPr>
        <w:numPr>
          <w:ilvl w:val="0"/>
          <w:numId w:val="14"/>
        </w:numPr>
        <w:ind w:right="56" w:hanging="288"/>
      </w:pPr>
      <w:r>
        <w:t xml:space="preserve">r1($) - </w:t>
      </w:r>
      <w:r>
        <w:t>последнее</w:t>
      </w:r>
      <w:r>
        <w:t xml:space="preserve"> </w:t>
      </w:r>
      <w:r>
        <w:t>значение</w:t>
      </w:r>
      <w:r>
        <w:t xml:space="preserve"> </w:t>
      </w:r>
      <w:r>
        <w:t>с</w:t>
      </w:r>
      <w:r>
        <w:t xml:space="preserve"> </w:t>
      </w:r>
      <w:r>
        <w:t>предыдущего</w:t>
      </w:r>
      <w:r>
        <w:t xml:space="preserve"> </w:t>
      </w:r>
      <w:r>
        <w:t>шага</w:t>
      </w:r>
    </w:p>
    <w:p w:rsidR="00422F5C" w:rsidRDefault="005D4B24">
      <w:pPr>
        <w:numPr>
          <w:ilvl w:val="0"/>
          <w:numId w:val="14"/>
        </w:numPr>
        <w:spacing w:after="533"/>
        <w:ind w:right="56" w:hanging="288"/>
      </w:pPr>
      <w:r>
        <w:t>Обходим</w:t>
      </w:r>
      <w:r>
        <w:t xml:space="preserve"> </w:t>
      </w:r>
      <w:r>
        <w:t>особую</w:t>
      </w:r>
      <w:r>
        <w:t xml:space="preserve"> </w:t>
      </w:r>
      <w:r>
        <w:t>точку</w:t>
      </w:r>
    </w:p>
    <w:p w:rsidR="00422F5C" w:rsidRDefault="005D4B24">
      <w:pPr>
        <w:pStyle w:val="Heading4"/>
        <w:ind w:left="595"/>
      </w:pPr>
      <w:r>
        <w:t xml:space="preserve">6. </w:t>
      </w:r>
      <w:r>
        <w:t>Объединение</w:t>
      </w:r>
      <w:r>
        <w:t xml:space="preserve"> </w:t>
      </w:r>
      <w:r>
        <w:t>результатов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0100"/>
                <wp:effectExtent l="0" t="0" r="0" b="0"/>
                <wp:docPr id="13229" name="Group 13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0100"/>
                          <a:chOff x="0" y="0"/>
                          <a:chExt cx="5905498" cy="800100"/>
                        </a:xfrm>
                      </wpg:grpSpPr>
                      <wps:wsp>
                        <wps:cNvPr id="2024" name="Shape 2024"/>
                        <wps:cNvSpPr/>
                        <wps:spPr>
                          <a:xfrm>
                            <a:off x="0" y="0"/>
                            <a:ext cx="590549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0100">
                                <a:moveTo>
                                  <a:pt x="0" y="7286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78"/>
                                </a:cubicBezTo>
                                <a:cubicBezTo>
                                  <a:pt x="7233" y="39743"/>
                                  <a:pt x="9433" y="35626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8"/>
                                  <a:pt x="20923" y="20910"/>
                                </a:cubicBezTo>
                                <a:cubicBezTo>
                                  <a:pt x="24240" y="17587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18"/>
                                  <a:pt x="44100" y="5420"/>
                                </a:cubicBezTo>
                                <a:cubicBezTo>
                                  <a:pt x="48433" y="3628"/>
                                  <a:pt x="52900" y="2276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3"/>
                                  <a:pt x="5847997" y="1364"/>
                                </a:cubicBezTo>
                                <a:cubicBezTo>
                                  <a:pt x="5852598" y="2276"/>
                                  <a:pt x="5857065" y="3628"/>
                                  <a:pt x="5861398" y="5420"/>
                                </a:cubicBezTo>
                                <a:cubicBezTo>
                                  <a:pt x="5865733" y="7218"/>
                                  <a:pt x="5869849" y="9420"/>
                                  <a:pt x="5873748" y="12024"/>
                                </a:cubicBezTo>
                                <a:cubicBezTo>
                                  <a:pt x="5877649" y="14629"/>
                                  <a:pt x="5881258" y="17587"/>
                                  <a:pt x="5884575" y="20910"/>
                                </a:cubicBezTo>
                                <a:cubicBezTo>
                                  <a:pt x="5887892" y="24228"/>
                                  <a:pt x="5890853" y="27831"/>
                                  <a:pt x="5893459" y="31725"/>
                                </a:cubicBezTo>
                                <a:cubicBezTo>
                                  <a:pt x="5896065" y="35626"/>
                                  <a:pt x="5898265" y="39743"/>
                                  <a:pt x="5900061" y="44078"/>
                                </a:cubicBezTo>
                                <a:cubicBezTo>
                                  <a:pt x="5901855" y="48425"/>
                                  <a:pt x="5903210" y="52890"/>
                                  <a:pt x="5904126" y="57491"/>
                                </a:cubicBezTo>
                                <a:cubicBezTo>
                                  <a:pt x="5905040" y="62099"/>
                                  <a:pt x="5905498" y="66737"/>
                                  <a:pt x="5905498" y="71438"/>
                                </a:cubicBezTo>
                                <a:lnTo>
                                  <a:pt x="5905498" y="728663"/>
                                </a:lnTo>
                                <a:cubicBezTo>
                                  <a:pt x="5905498" y="733351"/>
                                  <a:pt x="5905040" y="737989"/>
                                  <a:pt x="5904126" y="742584"/>
                                </a:cubicBezTo>
                                <a:cubicBezTo>
                                  <a:pt x="5903210" y="747192"/>
                                  <a:pt x="5901855" y="751656"/>
                                  <a:pt x="5900061" y="755979"/>
                                </a:cubicBezTo>
                                <a:cubicBezTo>
                                  <a:pt x="5898265" y="760313"/>
                                  <a:pt x="5896065" y="764437"/>
                                  <a:pt x="5893460" y="768344"/>
                                </a:cubicBezTo>
                                <a:cubicBezTo>
                                  <a:pt x="5890853" y="772238"/>
                                  <a:pt x="5887892" y="775847"/>
                                  <a:pt x="5884575" y="779171"/>
                                </a:cubicBezTo>
                                <a:cubicBezTo>
                                  <a:pt x="5881258" y="782483"/>
                                  <a:pt x="5877650" y="785440"/>
                                  <a:pt x="5873749" y="788045"/>
                                </a:cubicBezTo>
                                <a:cubicBezTo>
                                  <a:pt x="5869849" y="790649"/>
                                  <a:pt x="5865733" y="792851"/>
                                  <a:pt x="5861398" y="794649"/>
                                </a:cubicBezTo>
                                <a:cubicBezTo>
                                  <a:pt x="5857065" y="796441"/>
                                  <a:pt x="5852598" y="797799"/>
                                  <a:pt x="5847997" y="798711"/>
                                </a:cubicBezTo>
                                <a:cubicBezTo>
                                  <a:pt x="5843397" y="799635"/>
                                  <a:pt x="5838752" y="800088"/>
                                  <a:pt x="5834061" y="800100"/>
                                </a:cubicBezTo>
                                <a:lnTo>
                                  <a:pt x="71438" y="800100"/>
                                </a:lnTo>
                                <a:cubicBezTo>
                                  <a:pt x="66747" y="800088"/>
                                  <a:pt x="62101" y="799635"/>
                                  <a:pt x="57501" y="798711"/>
                                </a:cubicBezTo>
                                <a:cubicBezTo>
                                  <a:pt x="52900" y="797799"/>
                                  <a:pt x="48433" y="796441"/>
                                  <a:pt x="44100" y="794649"/>
                                </a:cubicBezTo>
                                <a:cubicBezTo>
                                  <a:pt x="39766" y="792851"/>
                                  <a:pt x="35649" y="790649"/>
                                  <a:pt x="31749" y="788045"/>
                                </a:cubicBezTo>
                                <a:cubicBezTo>
                                  <a:pt x="27849" y="785440"/>
                                  <a:pt x="24240" y="782483"/>
                                  <a:pt x="20923" y="779171"/>
                                </a:cubicBezTo>
                                <a:cubicBezTo>
                                  <a:pt x="17607" y="775847"/>
                                  <a:pt x="14645" y="772232"/>
                                  <a:pt x="12039" y="768331"/>
                                </a:cubicBezTo>
                                <a:cubicBezTo>
                                  <a:pt x="9433" y="764437"/>
                                  <a:pt x="7233" y="760313"/>
                                  <a:pt x="5438" y="755979"/>
                                </a:cubicBezTo>
                                <a:cubicBezTo>
                                  <a:pt x="3643" y="751656"/>
                                  <a:pt x="2288" y="747192"/>
                                  <a:pt x="1373" y="742584"/>
                                </a:cubicBezTo>
                                <a:cubicBezTo>
                                  <a:pt x="458" y="737989"/>
                                  <a:pt x="0" y="733351"/>
                                  <a:pt x="0" y="728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80962" y="124799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80962" y="334361"/>
                            <a:ext cx="2437771" cy="176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theta = [theta1, theta2];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80962" y="553436"/>
                            <a:ext cx="1267641" cy="176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r = [r1, r2];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9" style="width:465pt;height:63pt;mso-position-horizontal-relative:char;mso-position-vertical-relative:line" coordsize="59054,8001">
                <v:shape id="Shape 2024" style="position:absolute;width:59054;height:8001;left:0;top:0;" coordsize="5905498,800100" path="m0,728663l0,71438c0,66737,458,62099,1373,57491c2288,52890,3643,48425,5438,44078c7233,39743,9433,35626,12039,31725c14645,27831,17607,24228,20923,20910c24240,17587,27849,14629,31749,12024c35649,9420,39766,7218,44100,5420c48433,3628,52900,2276,57501,1364c62101,453,66747,0,71438,0l5834061,0c5838752,0,5843397,453,5847997,1364c5852598,2276,5857065,3628,5861398,5420c5865733,7218,5869849,9420,5873748,12024c5877649,14629,5881258,17587,5884575,20910c5887892,24228,5890853,27831,5893459,31725c5896065,35626,5898265,39743,5900061,44078c5901855,48425,5903210,52890,5904126,57491c5905040,62099,5905498,66737,5905498,71438l5905498,728663c5905498,733351,5905040,737989,5904126,742584c5903210,747192,5901855,751656,5900061,755979c5898265,760313,5896065,764437,5893460,768344c5890853,772238,5887892,775847,5884575,779171c5881258,782483,5877650,785440,5873749,788045c5869849,790649,5865733,792851,5861398,794649c5857065,796441,5852598,797799,5847997,798711c5843397,799635,5838752,800088,5834061,800100l71438,800100c66747,800088,62101,799635,57501,798711c52900,797799,48433,796441,44100,794649c39766,792851,35649,790649,31749,788045c27849,785440,24240,782483,20923,779171c17607,775847,14645,772232,12039,768331c9433,764437,7233,760313,5438,755979c3643,751656,2288,747192,1373,742584c458,737989,0,733351,0,728663x">
                  <v:stroke weight="0.75pt" endcap="flat" joinstyle="miter" miterlimit="4" on="true" color="#c4c7c5"/>
                  <v:fill on="false" color="#000000" opacity="0"/>
                </v:shape>
                <v:rect id="Rectangle 2027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2028" style="position:absolute;width:24377;height:1762;left:80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theta = [theta1, theta2];</w:t>
                        </w:r>
                      </w:p>
                    </w:txbxContent>
                  </v:textbox>
                </v:rect>
                <v:rect id="Rectangle 2029" style="position:absolute;width:12676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r = [r1, r2];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spacing w:after="548"/>
        <w:ind w:left="610" w:right="56"/>
      </w:pPr>
      <w:r>
        <w:t>Соединяются</w:t>
      </w:r>
      <w:r>
        <w:t xml:space="preserve"> </w:t>
      </w:r>
      <w:r>
        <w:t>два</w:t>
      </w:r>
      <w:r>
        <w:t xml:space="preserve"> </w:t>
      </w:r>
      <w:r>
        <w:t>интервала</w:t>
      </w:r>
      <w:r>
        <w:t xml:space="preserve"> </w:t>
      </w:r>
      <w:r>
        <w:t>в</w:t>
      </w:r>
      <w:r>
        <w:t xml:space="preserve"> </w:t>
      </w:r>
      <w:r>
        <w:t>одну</w:t>
      </w:r>
      <w:r>
        <w:t xml:space="preserve"> </w:t>
      </w:r>
      <w:r>
        <w:t>траекторию</w:t>
      </w:r>
    </w:p>
    <w:p w:rsidR="00422F5C" w:rsidRDefault="005D4B24">
      <w:pPr>
        <w:pStyle w:val="Heading4"/>
        <w:ind w:left="595"/>
      </w:pPr>
      <w:r>
        <w:t xml:space="preserve">7. </w:t>
      </w:r>
      <w:r>
        <w:t>Построение</w:t>
      </w:r>
      <w:r>
        <w:t xml:space="preserve"> </w:t>
      </w:r>
      <w:r>
        <w:t>траектории</w:t>
      </w:r>
      <w:r>
        <w:t xml:space="preserve"> </w:t>
      </w:r>
      <w:r>
        <w:t>катера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9625"/>
                <wp:effectExtent l="0" t="0" r="0" b="0"/>
                <wp:docPr id="13230" name="Group 13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9625"/>
                          <a:chOff x="0" y="0"/>
                          <a:chExt cx="5905498" cy="809625"/>
                        </a:xfrm>
                      </wpg:grpSpPr>
                      <wps:wsp>
                        <wps:cNvPr id="2047" name="Shape 2047"/>
                        <wps:cNvSpPr/>
                        <wps:spPr>
                          <a:xfrm>
                            <a:off x="0" y="0"/>
                            <a:ext cx="5905498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9625">
                                <a:moveTo>
                                  <a:pt x="0" y="7381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3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3"/>
                                  <a:pt x="5847997" y="1377"/>
                                </a:cubicBezTo>
                                <a:cubicBezTo>
                                  <a:pt x="5852598" y="2288"/>
                                  <a:pt x="5857065" y="3634"/>
                                  <a:pt x="5861398" y="5432"/>
                                </a:cubicBezTo>
                                <a:cubicBezTo>
                                  <a:pt x="5865733" y="7224"/>
                                  <a:pt x="5869849" y="9432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599"/>
                                  <a:pt x="5884575" y="20917"/>
                                </a:cubicBezTo>
                                <a:cubicBezTo>
                                  <a:pt x="5887892" y="24240"/>
                                  <a:pt x="5890853" y="27837"/>
                                  <a:pt x="5893459" y="31738"/>
                                </a:cubicBezTo>
                                <a:cubicBezTo>
                                  <a:pt x="5896065" y="35632"/>
                                  <a:pt x="5898265" y="39756"/>
                                  <a:pt x="5900061" y="44090"/>
                                </a:cubicBezTo>
                                <a:cubicBezTo>
                                  <a:pt x="5901855" y="48425"/>
                                  <a:pt x="5903210" y="52890"/>
                                  <a:pt x="5904126" y="57491"/>
                                </a:cubicBezTo>
                                <a:cubicBezTo>
                                  <a:pt x="5905040" y="62099"/>
                                  <a:pt x="5905498" y="66749"/>
                                  <a:pt x="5905498" y="71438"/>
                                </a:cubicBezTo>
                                <a:lnTo>
                                  <a:pt x="5905498" y="738188"/>
                                </a:lnTo>
                                <a:cubicBezTo>
                                  <a:pt x="5905498" y="742863"/>
                                  <a:pt x="5905040" y="747508"/>
                                  <a:pt x="5904126" y="752109"/>
                                </a:cubicBezTo>
                                <a:cubicBezTo>
                                  <a:pt x="5903210" y="756717"/>
                                  <a:pt x="5901855" y="761181"/>
                                  <a:pt x="5900061" y="765516"/>
                                </a:cubicBezTo>
                                <a:cubicBezTo>
                                  <a:pt x="5898265" y="769851"/>
                                  <a:pt x="5896065" y="773968"/>
                                  <a:pt x="5893460" y="777869"/>
                                </a:cubicBezTo>
                                <a:cubicBezTo>
                                  <a:pt x="5890853" y="781763"/>
                                  <a:pt x="5887892" y="785372"/>
                                  <a:pt x="5884575" y="788696"/>
                                </a:cubicBezTo>
                                <a:cubicBezTo>
                                  <a:pt x="5881258" y="792014"/>
                                  <a:pt x="5877650" y="794972"/>
                                  <a:pt x="5873749" y="797576"/>
                                </a:cubicBezTo>
                                <a:cubicBezTo>
                                  <a:pt x="5869849" y="800181"/>
                                  <a:pt x="5865733" y="802376"/>
                                  <a:pt x="5861398" y="804174"/>
                                </a:cubicBezTo>
                                <a:cubicBezTo>
                                  <a:pt x="5857065" y="805966"/>
                                  <a:pt x="5852598" y="807318"/>
                                  <a:pt x="5847997" y="808236"/>
                                </a:cubicBezTo>
                                <a:cubicBezTo>
                                  <a:pt x="5843397" y="809160"/>
                                  <a:pt x="5838752" y="809613"/>
                                  <a:pt x="5834061" y="809625"/>
                                </a:cubicBezTo>
                                <a:lnTo>
                                  <a:pt x="71438" y="809625"/>
                                </a:lnTo>
                                <a:cubicBezTo>
                                  <a:pt x="66747" y="809613"/>
                                  <a:pt x="62101" y="809160"/>
                                  <a:pt x="57501" y="808236"/>
                                </a:cubicBezTo>
                                <a:cubicBezTo>
                                  <a:pt x="52900" y="807318"/>
                                  <a:pt x="48433" y="805966"/>
                                  <a:pt x="44100" y="804174"/>
                                </a:cubicBezTo>
                                <a:cubicBezTo>
                                  <a:pt x="39766" y="802376"/>
                                  <a:pt x="35649" y="800181"/>
                                  <a:pt x="31749" y="797576"/>
                                </a:cubicBezTo>
                                <a:cubicBezTo>
                                  <a:pt x="27849" y="794972"/>
                                  <a:pt x="24240" y="792014"/>
                                  <a:pt x="20923" y="788696"/>
                                </a:cubicBezTo>
                                <a:cubicBezTo>
                                  <a:pt x="17607" y="785372"/>
                                  <a:pt x="14645" y="781763"/>
                                  <a:pt x="12039" y="777869"/>
                                </a:cubicBezTo>
                                <a:cubicBezTo>
                                  <a:pt x="9433" y="773968"/>
                                  <a:pt x="7233" y="769851"/>
                                  <a:pt x="5438" y="765516"/>
                                </a:cubicBezTo>
                                <a:cubicBezTo>
                                  <a:pt x="3643" y="761181"/>
                                  <a:pt x="2288" y="756717"/>
                                  <a:pt x="1373" y="752109"/>
                                </a:cubicBezTo>
                                <a:cubicBezTo>
                                  <a:pt x="458" y="747508"/>
                                  <a:pt x="0" y="742863"/>
                                  <a:pt x="0" y="738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80962" y="124811"/>
                            <a:ext cx="58506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80962" y="343886"/>
                            <a:ext cx="390043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clf;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80962" y="553436"/>
                            <a:ext cx="4095456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polarplot(theta, r, style=color('green'));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30" style="width:465pt;height:63.75pt;mso-position-horizontal-relative:char;mso-position-vertical-relative:line" coordsize="59054,8096">
                <v:shape id="Shape 2047" style="position:absolute;width:59054;height:8096;left:0;top:0;" coordsize="5905498,809625" path="m0,738188l0,71438c0,66749,458,62099,1373,57491c2288,52890,3643,48425,5438,44090c7233,39756,9433,35632,12039,31738c14645,27837,17607,24240,20923,20917c24240,17599,27849,14641,31749,12036c35649,9432,39766,7224,44100,5432c48433,3634,52900,2288,57501,1377c62101,453,66747,0,71438,0l5834061,0c5838752,0,5843397,453,5847997,1377c5852598,2288,5857065,3634,5861398,5432c5865733,7224,5869849,9432,5873748,12036c5877649,14641,5881258,17599,5884575,20917c5887892,24240,5890853,27837,5893459,31738c5896065,35632,5898265,39756,5900061,44090c5901855,48425,5903210,52890,5904126,57491c5905040,62099,5905498,66749,5905498,71438l5905498,738188c5905498,742863,5905040,747508,5904126,752109c5903210,756717,5901855,761181,5900061,765516c5898265,769851,5896065,773968,5893460,777869c5890853,781763,5887892,785372,5884575,788696c5881258,792014,5877650,794972,5873749,797576c5869849,800181,5865733,802376,5861398,804174c5857065,805966,5852598,807318,5847997,808236c5843397,809160,5838752,809613,5834061,809625l71438,809625c66747,809613,62101,809160,57501,808236c52900,807318,48433,805966,44100,804174c39766,802376,35649,800181,31749,797576c27849,794972,24240,792014,20923,788696c17607,785372,14645,781763,12039,777869c9433,773968,7233,769851,5438,765516c3643,761181,2288,756717,1373,752109c458,747508,0,742863,0,738188x">
                  <v:stroke weight="0.75pt" endcap="flat" joinstyle="miter" miterlimit="4" on="true" color="#c4c7c5"/>
                  <v:fill on="false" color="#000000" opacity="0"/>
                </v:shape>
                <v:rect id="Rectangle 2050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2051" style="position:absolute;width:3900;height:1762;left:809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clf;</w:t>
                        </w:r>
                      </w:p>
                    </w:txbxContent>
                  </v:textbox>
                </v:rect>
                <v:rect id="Rectangle 2052" style="position:absolute;width:40954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polarplot(theta, r, style=color('green'));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numPr>
          <w:ilvl w:val="0"/>
          <w:numId w:val="15"/>
        </w:numPr>
        <w:ind w:right="56" w:hanging="288"/>
      </w:pPr>
      <w:r>
        <w:t>Очистка</w:t>
      </w:r>
      <w:r>
        <w:t xml:space="preserve"> </w:t>
      </w:r>
      <w:r>
        <w:t>графического</w:t>
      </w:r>
      <w:r>
        <w:t xml:space="preserve"> </w:t>
      </w:r>
      <w:r>
        <w:t>окна</w:t>
      </w:r>
    </w:p>
    <w:p w:rsidR="00422F5C" w:rsidRDefault="005D4B24">
      <w:pPr>
        <w:numPr>
          <w:ilvl w:val="0"/>
          <w:numId w:val="15"/>
        </w:numPr>
        <w:spacing w:after="548"/>
        <w:ind w:right="56" w:hanging="288"/>
      </w:pPr>
      <w:r>
        <w:t>Построение</w:t>
      </w:r>
      <w:r>
        <w:t xml:space="preserve"> </w:t>
      </w:r>
      <w:r>
        <w:t>траектории</w:t>
      </w:r>
      <w:r>
        <w:t xml:space="preserve"> </w:t>
      </w:r>
      <w:r>
        <w:t>катера</w:t>
      </w:r>
      <w:r>
        <w:t xml:space="preserve"> </w:t>
      </w:r>
      <w:r>
        <w:t>в</w:t>
      </w:r>
      <w:r>
        <w:t xml:space="preserve"> </w:t>
      </w:r>
      <w:r>
        <w:t>полярных</w:t>
      </w:r>
      <w:r>
        <w:t xml:space="preserve"> </w:t>
      </w:r>
      <w:r>
        <w:t>координатах</w:t>
      </w:r>
      <w:r>
        <w:t xml:space="preserve"> (</w:t>
      </w:r>
      <w:r>
        <w:t>зеленый</w:t>
      </w:r>
      <w:r>
        <w:t>)</w:t>
      </w:r>
    </w:p>
    <w:p w:rsidR="00422F5C" w:rsidRDefault="005D4B24">
      <w:pPr>
        <w:pStyle w:val="Heading4"/>
        <w:ind w:left="595"/>
      </w:pPr>
      <w:r>
        <w:t xml:space="preserve">8. </w:t>
      </w:r>
      <w:r>
        <w:t>Построение</w:t>
      </w:r>
      <w:r>
        <w:t xml:space="preserve"> </w:t>
      </w:r>
      <w:r>
        <w:t>траектории</w:t>
      </w:r>
      <w:r>
        <w:t xml:space="preserve"> </w:t>
      </w:r>
      <w:r>
        <w:t>лодки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1228725"/>
                <wp:effectExtent l="0" t="0" r="0" b="0"/>
                <wp:docPr id="13231" name="Group 13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1228725"/>
                          <a:chOff x="0" y="0"/>
                          <a:chExt cx="5905498" cy="1228725"/>
                        </a:xfrm>
                      </wpg:grpSpPr>
                      <wps:wsp>
                        <wps:cNvPr id="2082" name="Shape 2082"/>
                        <wps:cNvSpPr/>
                        <wps:spPr>
                          <a:xfrm>
                            <a:off x="0" y="0"/>
                            <a:ext cx="5905498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1228725">
                                <a:moveTo>
                                  <a:pt x="0" y="1157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902"/>
                                  <a:pt x="3643" y="48437"/>
                                  <a:pt x="5438" y="44090"/>
                                </a:cubicBezTo>
                                <a:cubicBezTo>
                                  <a:pt x="7233" y="39750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3" y="20923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9"/>
                                  <a:pt x="5847997" y="1370"/>
                                </a:cubicBezTo>
                                <a:cubicBezTo>
                                  <a:pt x="5852598" y="2282"/>
                                  <a:pt x="5857065" y="3640"/>
                                  <a:pt x="5861398" y="5432"/>
                                </a:cubicBezTo>
                                <a:cubicBezTo>
                                  <a:pt x="5865733" y="7231"/>
                                  <a:pt x="5869849" y="9426"/>
                                  <a:pt x="5873748" y="12030"/>
                                </a:cubicBezTo>
                                <a:cubicBezTo>
                                  <a:pt x="5877649" y="14641"/>
                                  <a:pt x="5881258" y="17599"/>
                                  <a:pt x="5884575" y="20923"/>
                                </a:cubicBezTo>
                                <a:cubicBezTo>
                                  <a:pt x="5887892" y="24234"/>
                                  <a:pt x="5890853" y="27843"/>
                                  <a:pt x="5893459" y="31738"/>
                                </a:cubicBezTo>
                                <a:cubicBezTo>
                                  <a:pt x="5896065" y="35638"/>
                                  <a:pt x="5898265" y="39750"/>
                                  <a:pt x="5900061" y="44090"/>
                                </a:cubicBezTo>
                                <a:cubicBezTo>
                                  <a:pt x="5901855" y="48437"/>
                                  <a:pt x="5903210" y="52902"/>
                                  <a:pt x="5904126" y="57497"/>
                                </a:cubicBezTo>
                                <a:cubicBezTo>
                                  <a:pt x="5905040" y="62099"/>
                                  <a:pt x="5905498" y="66749"/>
                                  <a:pt x="5905498" y="71438"/>
                                </a:cubicBezTo>
                                <a:lnTo>
                                  <a:pt x="5905498" y="1157288"/>
                                </a:lnTo>
                                <a:cubicBezTo>
                                  <a:pt x="5905498" y="1161976"/>
                                  <a:pt x="5905040" y="1166620"/>
                                  <a:pt x="5904126" y="1171215"/>
                                </a:cubicBezTo>
                                <a:cubicBezTo>
                                  <a:pt x="5903210" y="1175817"/>
                                  <a:pt x="5901855" y="1180282"/>
                                  <a:pt x="5900061" y="1184616"/>
                                </a:cubicBezTo>
                                <a:cubicBezTo>
                                  <a:pt x="5898265" y="1188945"/>
                                  <a:pt x="5896065" y="1193062"/>
                                  <a:pt x="5893460" y="1196969"/>
                                </a:cubicBezTo>
                                <a:cubicBezTo>
                                  <a:pt x="5890853" y="1200869"/>
                                  <a:pt x="5887892" y="1204478"/>
                                  <a:pt x="5884575" y="1207796"/>
                                </a:cubicBezTo>
                                <a:cubicBezTo>
                                  <a:pt x="5881258" y="1211108"/>
                                  <a:pt x="5877650" y="1214065"/>
                                  <a:pt x="5873749" y="1216670"/>
                                </a:cubicBezTo>
                                <a:cubicBezTo>
                                  <a:pt x="5869849" y="1219274"/>
                                  <a:pt x="5865733" y="1221482"/>
                                  <a:pt x="5861398" y="1223274"/>
                                </a:cubicBezTo>
                                <a:cubicBezTo>
                                  <a:pt x="5857065" y="1225073"/>
                                  <a:pt x="5852598" y="1226431"/>
                                  <a:pt x="5847997" y="1227342"/>
                                </a:cubicBezTo>
                                <a:cubicBezTo>
                                  <a:pt x="5843397" y="1228260"/>
                                  <a:pt x="5838752" y="1228725"/>
                                  <a:pt x="5834061" y="1228725"/>
                                </a:cubicBezTo>
                                <a:lnTo>
                                  <a:pt x="71438" y="1228725"/>
                                </a:lnTo>
                                <a:cubicBezTo>
                                  <a:pt x="66747" y="1228725"/>
                                  <a:pt x="62101" y="1228260"/>
                                  <a:pt x="57501" y="1227342"/>
                                </a:cubicBezTo>
                                <a:cubicBezTo>
                                  <a:pt x="52900" y="1226431"/>
                                  <a:pt x="48433" y="1225073"/>
                                  <a:pt x="44100" y="1223274"/>
                                </a:cubicBezTo>
                                <a:cubicBezTo>
                                  <a:pt x="39766" y="1221482"/>
                                  <a:pt x="35649" y="1219274"/>
                                  <a:pt x="31749" y="1216670"/>
                                </a:cubicBezTo>
                                <a:cubicBezTo>
                                  <a:pt x="27849" y="1214065"/>
                                  <a:pt x="24240" y="1211108"/>
                                  <a:pt x="20923" y="1207796"/>
                                </a:cubicBezTo>
                                <a:cubicBezTo>
                                  <a:pt x="17607" y="1204478"/>
                                  <a:pt x="14645" y="1200869"/>
                                  <a:pt x="12039" y="1196969"/>
                                </a:cubicBezTo>
                                <a:cubicBezTo>
                                  <a:pt x="9433" y="1193062"/>
                                  <a:pt x="7233" y="1188945"/>
                                  <a:pt x="5438" y="1184616"/>
                                </a:cubicBezTo>
                                <a:cubicBezTo>
                                  <a:pt x="3643" y="1180282"/>
                                  <a:pt x="2288" y="1175817"/>
                                  <a:pt x="1373" y="1171215"/>
                                </a:cubicBezTo>
                                <a:cubicBezTo>
                                  <a:pt x="458" y="1166620"/>
                                  <a:pt x="0" y="1161976"/>
                                  <a:pt x="0" y="1157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80962" y="124805"/>
                            <a:ext cx="58506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80962" y="334355"/>
                            <a:ext cx="1267641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t = 0:0.1:10;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80962" y="543905"/>
                            <a:ext cx="2047728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x_l = s + t*cos(phi);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80962" y="762980"/>
                            <a:ext cx="165768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y_l = t*sin(phi);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80962" y="972530"/>
                            <a:ext cx="3997945" cy="17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plot2d(x_l, y_l, style=color('magenta'));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31" style="width:465pt;height:96.75pt;mso-position-horizontal-relative:char;mso-position-vertical-relative:line" coordsize="59054,12287">
                <v:shape id="Shape 2082" style="position:absolute;width:59054;height:12287;left:0;top:0;" coordsize="5905498,1228725" path="m0,1157288l0,71438c0,66749,458,62099,1373,57497c2288,52902,3643,48437,5438,44090c7233,39750,9433,35638,12039,31738c14645,27843,17607,24234,20923,20923c24240,17599,27849,14641,31749,12030c35649,9426,39766,7231,44100,5432c48433,3640,52900,2282,57501,1370c62101,459,66747,0,71438,0l5834061,0c5838752,0,5843397,459,5847997,1370c5852598,2282,5857065,3640,5861398,5432c5865733,7231,5869849,9426,5873748,12030c5877649,14641,5881258,17599,5884575,20923c5887892,24234,5890853,27843,5893459,31738c5896065,35638,5898265,39750,5900061,44090c5901855,48437,5903210,52902,5904126,57497c5905040,62099,5905498,66749,5905498,71438l5905498,1157288c5905498,1161976,5905040,1166620,5904126,1171215c5903210,1175817,5901855,1180282,5900061,1184616c5898265,1188945,5896065,1193062,5893460,1196969c5890853,1200869,5887892,1204478,5884575,1207796c5881258,1211108,5877650,1214065,5873749,1216670c5869849,1219274,5865733,1221482,5861398,1223274c5857065,1225073,5852598,1226431,5847997,1227342c5843397,1228260,5838752,1228725,5834061,1228725l71438,1228725c66747,1228725,62101,1228260,57501,1227342c52900,1226431,48433,1225073,44100,1223274c39766,1221482,35649,1219274,31749,1216670c27849,1214065,24240,1211108,20923,1207796c17607,1204478,14645,1200869,12039,1196969c9433,1193062,7233,1188945,5438,1184616c3643,1180282,2288,1175817,1373,1171215c458,1166620,0,1161976,0,1157288x">
                  <v:stroke weight="0.75pt" endcap="flat" joinstyle="miter" miterlimit="4" on="true" color="#c4c7c5"/>
                  <v:fill on="false" color="#000000" opacity="0"/>
                </v:shape>
                <v:rect id="Rectangle 2085" style="position:absolute;width:5850;height:1762;left:809;top:1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2086" style="position:absolute;width:12676;height:1762;left:80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 = 0:0.1:10;</w:t>
                        </w:r>
                      </w:p>
                    </w:txbxContent>
                  </v:textbox>
                </v:rect>
                <v:rect id="Rectangle 2087" style="position:absolute;width:20477;height:1762;left:809;top:5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x_l = s + t*cos(phi);</w:t>
                        </w:r>
                      </w:p>
                    </w:txbxContent>
                  </v:textbox>
                </v:rect>
                <v:rect id="Rectangle 2088" style="position:absolute;width:16576;height:1762;left:809;top:7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y_l = t*sin(phi);</w:t>
                        </w:r>
                      </w:p>
                    </w:txbxContent>
                  </v:textbox>
                </v:rect>
                <v:rect id="Rectangle 2089" style="position:absolute;width:39979;height:1762;left:809;top: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plot2d(x_l, y_l, style=color('magenta'));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numPr>
          <w:ilvl w:val="0"/>
          <w:numId w:val="16"/>
        </w:numPr>
        <w:ind w:right="56" w:hanging="288"/>
      </w:pPr>
      <w:r>
        <w:t>Лодка</w:t>
      </w:r>
      <w:r>
        <w:t xml:space="preserve"> </w:t>
      </w:r>
      <w:r>
        <w:t>движется</w:t>
      </w:r>
      <w:r>
        <w:t xml:space="preserve"> </w:t>
      </w:r>
      <w:r>
        <w:t>прямолинейно</w:t>
      </w:r>
      <w:r>
        <w:t xml:space="preserve"> </w:t>
      </w:r>
      <w:r>
        <w:t>под</w:t>
      </w:r>
      <w:r>
        <w:t xml:space="preserve"> </w:t>
      </w:r>
      <w:r>
        <w:t>углом</w:t>
      </w:r>
      <w:r>
        <w:t xml:space="preserve"> -45°</w:t>
      </w:r>
    </w:p>
    <w:p w:rsidR="00422F5C" w:rsidRDefault="005D4B24">
      <w:pPr>
        <w:numPr>
          <w:ilvl w:val="0"/>
          <w:numId w:val="16"/>
        </w:numPr>
        <w:spacing w:after="428"/>
        <w:ind w:right="56" w:hanging="288"/>
      </w:pPr>
      <w:r>
        <w:t>Координаты</w:t>
      </w:r>
      <w:r>
        <w:t xml:space="preserve"> </w:t>
      </w:r>
      <w:r>
        <w:t>в</w:t>
      </w:r>
      <w:r>
        <w:t xml:space="preserve"> </w:t>
      </w:r>
      <w:r>
        <w:t>декартовой</w:t>
      </w:r>
      <w:r>
        <w:t xml:space="preserve"> </w:t>
      </w:r>
      <w:r>
        <w:t>системе</w:t>
      </w:r>
      <w:r>
        <w:t xml:space="preserve"> (</w:t>
      </w:r>
      <w:r>
        <w:t>розовый</w:t>
      </w:r>
      <w:r>
        <w:t>)</w:t>
      </w:r>
    </w:p>
    <w:p w:rsidR="00422F5C" w:rsidRDefault="005D4B24">
      <w:pPr>
        <w:pStyle w:val="Heading4"/>
        <w:ind w:left="595"/>
      </w:pPr>
      <w:r>
        <w:t xml:space="preserve">9. </w:t>
      </w:r>
      <w:r>
        <w:t>Оформление</w:t>
      </w:r>
      <w:r>
        <w:t xml:space="preserve"> </w:t>
      </w:r>
      <w:r>
        <w:t>графика</w:t>
      </w:r>
    </w:p>
    <w:p w:rsidR="00422F5C" w:rsidRDefault="005D4B24">
      <w:pPr>
        <w:spacing w:after="241" w:line="259" w:lineRule="auto"/>
        <w:ind w:left="60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05498" cy="809625"/>
                <wp:effectExtent l="0" t="0" r="0" b="0"/>
                <wp:docPr id="12786" name="Group 12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498" cy="809625"/>
                          <a:chOff x="0" y="0"/>
                          <a:chExt cx="5905498" cy="809625"/>
                        </a:xfrm>
                      </wpg:grpSpPr>
                      <wps:wsp>
                        <wps:cNvPr id="2158" name="Shape 2158"/>
                        <wps:cNvSpPr/>
                        <wps:spPr>
                          <a:xfrm>
                            <a:off x="0" y="0"/>
                            <a:ext cx="5905498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8" h="809625">
                                <a:moveTo>
                                  <a:pt x="0" y="7381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503"/>
                                </a:cubicBezTo>
                                <a:cubicBezTo>
                                  <a:pt x="2288" y="52902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3" y="20923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5834061" y="0"/>
                                </a:lnTo>
                                <a:cubicBezTo>
                                  <a:pt x="5838752" y="0"/>
                                  <a:pt x="5843397" y="459"/>
                                  <a:pt x="5847997" y="1377"/>
                                </a:cubicBezTo>
                                <a:cubicBezTo>
                                  <a:pt x="5852598" y="2288"/>
                                  <a:pt x="5857065" y="3640"/>
                                  <a:pt x="5861398" y="5432"/>
                                </a:cubicBezTo>
                                <a:cubicBezTo>
                                  <a:pt x="5865733" y="7231"/>
                                  <a:pt x="5869849" y="9426"/>
                                  <a:pt x="5873748" y="12036"/>
                                </a:cubicBezTo>
                                <a:cubicBezTo>
                                  <a:pt x="5877649" y="14641"/>
                                  <a:pt x="5881258" y="17599"/>
                                  <a:pt x="5884575" y="20923"/>
                                </a:cubicBezTo>
                                <a:cubicBezTo>
                                  <a:pt x="5887892" y="24234"/>
                                  <a:pt x="5890853" y="27843"/>
                                  <a:pt x="5893459" y="31738"/>
                                </a:cubicBezTo>
                                <a:cubicBezTo>
                                  <a:pt x="5896065" y="35638"/>
                                  <a:pt x="5898265" y="39756"/>
                                  <a:pt x="5900061" y="44090"/>
                                </a:cubicBezTo>
                                <a:cubicBezTo>
                                  <a:pt x="5901855" y="48425"/>
                                  <a:pt x="5903210" y="52902"/>
                                  <a:pt x="5904126" y="57503"/>
                                </a:cubicBezTo>
                                <a:cubicBezTo>
                                  <a:pt x="5905040" y="62099"/>
                                  <a:pt x="5905498" y="66743"/>
                                  <a:pt x="5905498" y="71438"/>
                                </a:cubicBezTo>
                                <a:lnTo>
                                  <a:pt x="5905498" y="738188"/>
                                </a:lnTo>
                                <a:cubicBezTo>
                                  <a:pt x="5905498" y="742876"/>
                                  <a:pt x="5905040" y="747520"/>
                                  <a:pt x="5904126" y="752115"/>
                                </a:cubicBezTo>
                                <a:cubicBezTo>
                                  <a:pt x="5903210" y="756710"/>
                                  <a:pt x="5901855" y="761175"/>
                                  <a:pt x="5900061" y="765516"/>
                                </a:cubicBezTo>
                                <a:cubicBezTo>
                                  <a:pt x="5898265" y="769863"/>
                                  <a:pt x="5896065" y="773974"/>
                                  <a:pt x="5893460" y="777869"/>
                                </a:cubicBezTo>
                                <a:cubicBezTo>
                                  <a:pt x="5890853" y="781776"/>
                                  <a:pt x="5887892" y="785385"/>
                                  <a:pt x="5884575" y="788696"/>
                                </a:cubicBezTo>
                                <a:cubicBezTo>
                                  <a:pt x="5881258" y="792008"/>
                                  <a:pt x="5877650" y="794965"/>
                                  <a:pt x="5873749" y="797570"/>
                                </a:cubicBezTo>
                                <a:cubicBezTo>
                                  <a:pt x="5869849" y="800174"/>
                                  <a:pt x="5865733" y="802382"/>
                                  <a:pt x="5861398" y="804174"/>
                                </a:cubicBezTo>
                                <a:cubicBezTo>
                                  <a:pt x="5857065" y="805973"/>
                                  <a:pt x="5852598" y="807331"/>
                                  <a:pt x="5847997" y="808242"/>
                                </a:cubicBezTo>
                                <a:cubicBezTo>
                                  <a:pt x="5843397" y="809160"/>
                                  <a:pt x="5838752" y="809619"/>
                                  <a:pt x="5834061" y="809625"/>
                                </a:cubicBezTo>
                                <a:lnTo>
                                  <a:pt x="71438" y="809625"/>
                                </a:lnTo>
                                <a:cubicBezTo>
                                  <a:pt x="66747" y="809619"/>
                                  <a:pt x="62101" y="809160"/>
                                  <a:pt x="57501" y="808242"/>
                                </a:cubicBezTo>
                                <a:cubicBezTo>
                                  <a:pt x="52900" y="807331"/>
                                  <a:pt x="48433" y="805973"/>
                                  <a:pt x="44100" y="804174"/>
                                </a:cubicBezTo>
                                <a:cubicBezTo>
                                  <a:pt x="39766" y="802382"/>
                                  <a:pt x="35649" y="800174"/>
                                  <a:pt x="31749" y="797570"/>
                                </a:cubicBezTo>
                                <a:cubicBezTo>
                                  <a:pt x="27849" y="794965"/>
                                  <a:pt x="24240" y="792008"/>
                                  <a:pt x="20923" y="788696"/>
                                </a:cubicBezTo>
                                <a:cubicBezTo>
                                  <a:pt x="17607" y="785385"/>
                                  <a:pt x="14645" y="781776"/>
                                  <a:pt x="12039" y="777869"/>
                                </a:cubicBezTo>
                                <a:cubicBezTo>
                                  <a:pt x="9433" y="773974"/>
                                  <a:pt x="7233" y="769863"/>
                                  <a:pt x="5438" y="765516"/>
                                </a:cubicBezTo>
                                <a:cubicBezTo>
                                  <a:pt x="3643" y="761175"/>
                                  <a:pt x="2288" y="756710"/>
                                  <a:pt x="1373" y="752115"/>
                                </a:cubicBezTo>
                                <a:cubicBezTo>
                                  <a:pt x="458" y="747520"/>
                                  <a:pt x="0" y="742876"/>
                                  <a:pt x="0" y="738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80962" y="124799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scilab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80962" y="343874"/>
                            <a:ext cx="477803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title('Случай 2: phi = -pi/4 (движение лодки под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3673524" y="343874"/>
                            <a:ext cx="136515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углом -45°)');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80962" y="553424"/>
                            <a:ext cx="87759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F5C" w:rsidRDefault="005D4B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xgrid(1);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86" style="width:465pt;height:63.75pt;mso-position-horizontal-relative:char;mso-position-vertical-relative:line" coordsize="59054,8096">
                <v:shape id="Shape 2158" style="position:absolute;width:59054;height:8096;left:0;top:0;" coordsize="5905498,809625" path="m0,738188l0,71438c0,66743,458,62099,1373,57503c2288,52902,3643,48425,5438,44090c7233,39756,9433,35638,12039,31738c14645,27843,17607,24234,20923,20923c24240,17599,27849,14641,31749,12036c35649,9426,39766,7231,44100,5432c48433,3640,52900,2288,57501,1377c62101,459,66747,0,71438,0l5834061,0c5838752,0,5843397,459,5847997,1377c5852598,2288,5857065,3640,5861398,5432c5865733,7231,5869849,9426,5873748,12036c5877649,14641,5881258,17599,5884575,20923c5887892,24234,5890853,27843,5893459,31738c5896065,35638,5898265,39756,5900061,44090c5901855,48425,5903210,52902,5904126,57503c5905040,62099,5905498,66743,5905498,71438l5905498,738188c5905498,742876,5905040,747520,5904126,752115c5903210,756710,5901855,761175,5900061,765516c5898265,769863,5896065,773974,5893460,777869c5890853,781776,5887892,785385,5884575,788696c5881258,792008,5877650,794965,5873749,797570c5869849,800174,5865733,802382,5861398,804174c5857065,805973,5852598,807331,5847997,808242c5843397,809160,5838752,809619,5834061,809625l71438,809625c66747,809619,62101,809160,57501,808242c52900,807331,48433,805973,44100,804174c39766,802382,35649,800174,31749,797570c27849,794965,24240,792008,20923,788696c17607,785385,14645,781776,12039,777869c9433,773974,7233,769863,5438,765516c3643,761175,2288,756710,1373,752115c458,747520,0,742876,0,738188x">
                  <v:stroke weight="0.75pt" endcap="flat" joinstyle="miter" miterlimit="4" on="true" color="#c4c7c5"/>
                  <v:fill on="false" color="#000000" opacity="0"/>
                </v:shape>
                <v:rect id="Rectangle 2161" style="position:absolute;width:5850;height:1762;left:809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scilab</w:t>
                        </w:r>
                      </w:p>
                    </w:txbxContent>
                  </v:textbox>
                </v:rect>
                <v:rect id="Rectangle 2162" style="position:absolute;width:47780;height:1762;left:809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title('Случай 2: phi = -pi/4 (движение лодки под </w:t>
                        </w:r>
                      </w:p>
                    </w:txbxContent>
                  </v:textbox>
                </v:rect>
                <v:rect id="Rectangle 2163" style="position:absolute;width:13651;height:1762;left:36735;top:3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углом -45°)');</w:t>
                        </w:r>
                      </w:p>
                    </w:txbxContent>
                  </v:textbox>
                </v:rect>
                <v:rect id="Rectangle 2164" style="position:absolute;width:8775;height:1762;left:809;top: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xgrid(1);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22F5C" w:rsidRDefault="005D4B24">
      <w:pPr>
        <w:numPr>
          <w:ilvl w:val="0"/>
          <w:numId w:val="17"/>
        </w:numPr>
        <w:ind w:right="56" w:hanging="288"/>
      </w:pPr>
      <w:r>
        <w:t>Заголовок</w:t>
      </w:r>
      <w:r>
        <w:t xml:space="preserve"> </w:t>
      </w:r>
      <w:r>
        <w:t>графика</w:t>
      </w:r>
      <w:r>
        <w:t xml:space="preserve"> </w:t>
      </w:r>
      <w:r>
        <w:t>с</w:t>
      </w:r>
      <w:r>
        <w:t xml:space="preserve"> </w:t>
      </w:r>
      <w:r>
        <w:t>указанием</w:t>
      </w:r>
      <w:r>
        <w:t xml:space="preserve"> </w:t>
      </w:r>
      <w:r>
        <w:t>случая</w:t>
      </w:r>
      <w:r>
        <w:t xml:space="preserve"> </w:t>
      </w:r>
      <w:r>
        <w:t>и</w:t>
      </w:r>
      <w:r>
        <w:t xml:space="preserve"> </w:t>
      </w:r>
      <w:r>
        <w:t>направления</w:t>
      </w:r>
      <w:r>
        <w:t xml:space="preserve"> </w:t>
      </w:r>
      <w:r>
        <w:t>движения</w:t>
      </w:r>
    </w:p>
    <w:p w:rsidR="00422F5C" w:rsidRDefault="005D4B24">
      <w:pPr>
        <w:numPr>
          <w:ilvl w:val="0"/>
          <w:numId w:val="17"/>
        </w:numPr>
        <w:spacing w:after="675"/>
        <w:ind w:right="56" w:hanging="288"/>
      </w:pPr>
      <w:r>
        <w:t>Включение</w:t>
      </w:r>
      <w:r>
        <w:t xml:space="preserve"> </w:t>
      </w:r>
      <w:r>
        <w:t>сетки</w:t>
      </w:r>
    </w:p>
    <w:p w:rsidR="00422F5C" w:rsidRDefault="005D4B24">
      <w:pPr>
        <w:spacing w:after="96" w:line="259" w:lineRule="auto"/>
        <w:ind w:left="-5"/>
      </w:pPr>
      <w:r>
        <w:rPr>
          <w:sz w:val="30"/>
        </w:rPr>
        <w:t xml:space="preserve"> </w:t>
      </w:r>
      <w:r>
        <w:rPr>
          <w:b/>
          <w:sz w:val="34"/>
        </w:rPr>
        <w:t>График для случая 2</w:t>
      </w:r>
    </w:p>
    <w:p w:rsidR="00422F5C" w:rsidRDefault="005D4B24">
      <w:pPr>
        <w:spacing w:after="657" w:line="259" w:lineRule="auto"/>
        <w:ind w:left="600" w:firstLine="0"/>
      </w:pPr>
      <w:r>
        <w:rPr>
          <w:noProof/>
        </w:rPr>
        <w:drawing>
          <wp:inline distT="0" distB="0" distL="0" distR="0">
            <wp:extent cx="5915024" cy="4829174"/>
            <wp:effectExtent l="0" t="0" r="0" b="0"/>
            <wp:docPr id="2200" name="Picture 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" name="Picture 22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4" cy="48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F5C" w:rsidRDefault="005D4B24">
      <w:pPr>
        <w:pStyle w:val="Heading3"/>
        <w:spacing w:after="270" w:line="259" w:lineRule="auto"/>
        <w:ind w:left="595"/>
      </w:pPr>
      <w:r>
        <w:rPr>
          <w:sz w:val="34"/>
        </w:rPr>
        <w:t>Результат</w:t>
      </w:r>
      <w:r>
        <w:rPr>
          <w:sz w:val="34"/>
        </w:rPr>
        <w:t xml:space="preserve"> </w:t>
      </w:r>
      <w:r>
        <w:rPr>
          <w:sz w:val="34"/>
        </w:rPr>
        <w:t>для</w:t>
      </w:r>
      <w:r>
        <w:rPr>
          <w:sz w:val="34"/>
        </w:rPr>
        <w:t xml:space="preserve"> </w:t>
      </w:r>
      <w:r>
        <w:rPr>
          <w:sz w:val="34"/>
        </w:rPr>
        <w:t>случая</w:t>
      </w:r>
      <w:r>
        <w:rPr>
          <w:sz w:val="34"/>
        </w:rPr>
        <w:t xml:space="preserve"> 2</w:t>
      </w:r>
    </w:p>
    <w:p w:rsidR="00422F5C" w:rsidRDefault="005D4B24">
      <w:pPr>
        <w:numPr>
          <w:ilvl w:val="0"/>
          <w:numId w:val="18"/>
        </w:numPr>
        <w:ind w:right="56" w:hanging="288"/>
      </w:pPr>
      <w:r>
        <w:t>Зеленая</w:t>
      </w:r>
      <w:r>
        <w:t xml:space="preserve"> </w:t>
      </w:r>
      <w:r>
        <w:t>кривая</w:t>
      </w:r>
      <w:r>
        <w:t xml:space="preserve"> - </w:t>
      </w:r>
      <w:r>
        <w:t>траектория</w:t>
      </w:r>
      <w:r>
        <w:t xml:space="preserve"> </w:t>
      </w:r>
      <w:r>
        <w:t>катера</w:t>
      </w:r>
      <w:r>
        <w:t xml:space="preserve"> (</w:t>
      </w:r>
      <w:r>
        <w:t>погоня</w:t>
      </w:r>
      <w:r>
        <w:t>)</w:t>
      </w:r>
    </w:p>
    <w:p w:rsidR="00422F5C" w:rsidRDefault="005D4B24">
      <w:pPr>
        <w:numPr>
          <w:ilvl w:val="0"/>
          <w:numId w:val="18"/>
        </w:numPr>
        <w:ind w:right="56" w:hanging="288"/>
      </w:pPr>
      <w:r>
        <w:t>Розовая</w:t>
      </w:r>
      <w:r>
        <w:t xml:space="preserve"> </w:t>
      </w:r>
      <w:r>
        <w:t>прямая</w:t>
      </w:r>
      <w:r>
        <w:t xml:space="preserve"> - </w:t>
      </w:r>
      <w:r>
        <w:t>траектория</w:t>
      </w:r>
      <w:r>
        <w:t xml:space="preserve"> </w:t>
      </w:r>
      <w:r>
        <w:t>лодки</w:t>
      </w:r>
      <w:r>
        <w:t xml:space="preserve"> </w:t>
      </w:r>
      <w:r>
        <w:t>под</w:t>
      </w:r>
      <w:r>
        <w:t xml:space="preserve"> </w:t>
      </w:r>
      <w:r>
        <w:t>углом</w:t>
      </w:r>
      <w:r>
        <w:t xml:space="preserve"> -45°</w:t>
      </w:r>
    </w:p>
    <w:p w:rsidR="00422F5C" w:rsidRDefault="005D4B24">
      <w:pPr>
        <w:numPr>
          <w:ilvl w:val="0"/>
          <w:numId w:val="18"/>
        </w:numPr>
        <w:ind w:right="56" w:hanging="288"/>
      </w:pPr>
      <w:r>
        <w:t>Точка</w:t>
      </w:r>
      <w:r>
        <w:t xml:space="preserve"> </w:t>
      </w:r>
      <w:r>
        <w:t>пересечения</w:t>
      </w:r>
      <w:r>
        <w:t xml:space="preserve"> - </w:t>
      </w:r>
      <w:r>
        <w:t>момент</w:t>
      </w:r>
      <w:r>
        <w:t xml:space="preserve"> </w:t>
      </w:r>
      <w:r>
        <w:t>перехвата</w:t>
      </w:r>
      <w:r>
        <w:t xml:space="preserve"> </w:t>
      </w:r>
      <w:r>
        <w:t>лодки</w:t>
      </w:r>
      <w:r>
        <w:t xml:space="preserve"> </w:t>
      </w:r>
      <w:r>
        <w:t>катером</w:t>
      </w:r>
    </w:p>
    <w:p w:rsidR="00422F5C" w:rsidRDefault="00422F5C">
      <w:pPr>
        <w:sectPr w:rsidR="00422F5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899" w:h="16838"/>
          <w:pgMar w:top="593" w:right="997" w:bottom="645" w:left="930" w:header="334" w:footer="290" w:gutter="0"/>
          <w:cols w:space="720"/>
        </w:sectPr>
      </w:pPr>
    </w:p>
    <w:p w:rsidR="00422F5C" w:rsidRDefault="005D4B24">
      <w:pPr>
        <w:pStyle w:val="Heading4"/>
        <w:spacing w:after="114" w:line="259" w:lineRule="auto"/>
        <w:ind w:left="60" w:firstLine="0"/>
      </w:pPr>
      <w:r>
        <w:rPr>
          <w:color w:val="444746"/>
          <w:sz w:val="30"/>
        </w:rPr>
        <w:t>format_quote</w:t>
      </w:r>
    </w:p>
    <w:p w:rsidR="00422F5C" w:rsidRDefault="005D4B24">
      <w:pPr>
        <w:spacing w:after="10" w:line="268" w:lineRule="auto"/>
        <w:ind w:left="-5" w:right="24"/>
      </w:pPr>
      <w:r>
        <w:rPr>
          <w:rFonts w:ascii="Consolas" w:eastAsia="Consolas" w:hAnsi="Consolas" w:cs="Consolas"/>
          <w:sz w:val="21"/>
        </w:rPr>
        <w:t>## Итог</w:t>
      </w:r>
    </w:p>
    <w:p w:rsidR="00422F5C" w:rsidRDefault="005D4B24">
      <w:pPr>
        <w:spacing w:after="294" w:line="268" w:lineRule="auto"/>
        <w:ind w:left="-5" w:right="2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-310537</wp:posOffset>
                </wp:positionV>
                <wp:extent cx="9525" cy="5962648"/>
                <wp:effectExtent l="0" t="0" r="0" b="0"/>
                <wp:wrapSquare wrapText="bothSides"/>
                <wp:docPr id="13486" name="Group 13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962648"/>
                          <a:chOff x="0" y="0"/>
                          <a:chExt cx="9525" cy="5962648"/>
                        </a:xfrm>
                      </wpg:grpSpPr>
                      <wps:wsp>
                        <wps:cNvPr id="14098" name="Shape 14098"/>
                        <wps:cNvSpPr/>
                        <wps:spPr>
                          <a:xfrm>
                            <a:off x="0" y="0"/>
                            <a:ext cx="9525" cy="5962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9626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962648"/>
                                </a:lnTo>
                                <a:lnTo>
                                  <a:pt x="0" y="5962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86" style="width:0.749969pt;height:469.5pt;position:absolute;mso-position-horizontal-relative:text;mso-position-horizontal:absolute;margin-left:234.75pt;mso-position-vertical-relative:text;margin-top:-24.4518pt;" coordsize="95,59626">
                <v:shape id="Shape 14099" style="position:absolute;width:95;height:59626;left:0;top:0;" coordsize="9525,5962648" path="m0,0l9525,0l9525,5962648l0,5962648l0,0">
                  <v:stroke weight="0pt" endcap="flat" joinstyle="miter" miterlimit="10" on="false" color="#000000" opacity="0"/>
                  <v:fill on="true" color="#c4c7c5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sz w:val="21"/>
        </w:rPr>
        <w:t>**Моделирование задачи погони для двух сл</w:t>
      </w:r>
    </w:p>
    <w:p w:rsidR="00422F5C" w:rsidRDefault="005D4B24">
      <w:pPr>
        <w:spacing w:after="294" w:line="268" w:lineRule="auto"/>
        <w:ind w:left="-5" w:right="24"/>
      </w:pPr>
      <w:r>
        <w:rPr>
          <w:rFonts w:ascii="Consolas" w:eastAsia="Consolas" w:hAnsi="Consolas" w:cs="Consolas"/>
          <w:sz w:val="21"/>
        </w:rPr>
        <w:t>В ходе лабораторной работы была реализова погони, описывающая преследование катером Модель основана на дифференциальном уравн координатах:</w:t>
      </w:r>
    </w:p>
    <w:p w:rsidR="00422F5C" w:rsidRDefault="005D4B24">
      <w:pPr>
        <w:spacing w:after="10" w:line="268" w:lineRule="auto"/>
        <w:ind w:left="-5" w:right="24"/>
      </w:pPr>
      <w:r>
        <w:rPr>
          <w:rFonts w:ascii="Consolas" w:eastAsia="Consolas" w:hAnsi="Consolas" w:cs="Consolas"/>
          <w:sz w:val="21"/>
        </w:rPr>
        <w:t>**dθ/dr=−nr((cos(θ−φ)−1/n)/(sin(θ−φ))**</w:t>
      </w:r>
    </w:p>
    <w:p w:rsidR="00422F5C" w:rsidRDefault="005D4B24">
      <w:pPr>
        <w:spacing w:after="142" w:line="414" w:lineRule="auto"/>
        <w:ind w:left="-5" w:right="24"/>
      </w:pPr>
      <w:r>
        <w:rPr>
          <w:rFonts w:ascii="Consolas" w:eastAsia="Consolas" w:hAnsi="Consolas" w:cs="Consolas"/>
          <w:sz w:val="21"/>
        </w:rPr>
        <w:t xml:space="preserve"> где: $r$ — расстояние между катером и лодкой</w:t>
      </w:r>
    </w:p>
    <w:p w:rsidR="00422F5C" w:rsidRDefault="005D4B24">
      <w:pPr>
        <w:spacing w:after="294" w:line="268" w:lineRule="auto"/>
        <w:ind w:left="-5" w:right="24"/>
      </w:pPr>
      <w:r>
        <w:rPr>
          <w:rFonts w:ascii="Consolas" w:eastAsia="Consolas" w:hAnsi="Consolas" w:cs="Consolas"/>
          <w:sz w:val="21"/>
        </w:rPr>
        <w:t>$\theta$ — угол визирования лодки</w:t>
      </w:r>
    </w:p>
    <w:p w:rsidR="00422F5C" w:rsidRDefault="005D4B24">
      <w:pPr>
        <w:spacing w:after="294" w:line="268" w:lineRule="auto"/>
        <w:ind w:left="-5" w:right="24"/>
      </w:pPr>
      <w:r>
        <w:rPr>
          <w:rFonts w:ascii="Consolas" w:eastAsia="Consolas" w:hAnsi="Consolas" w:cs="Consolas"/>
          <w:sz w:val="21"/>
        </w:rPr>
        <w:t>$n = 2.6$ — отношение скорости катера к с</w:t>
      </w:r>
    </w:p>
    <w:p w:rsidR="00422F5C" w:rsidRDefault="005D4B24">
      <w:pPr>
        <w:spacing w:after="294" w:line="268" w:lineRule="auto"/>
        <w:ind w:left="-5" w:right="24"/>
      </w:pPr>
      <w:r>
        <w:rPr>
          <w:rFonts w:ascii="Consolas" w:eastAsia="Consolas" w:hAnsi="Consolas" w:cs="Consolas"/>
          <w:sz w:val="21"/>
        </w:rPr>
        <w:t>$\varphi$ — направление движения лодки</w:t>
      </w:r>
    </w:p>
    <w:p w:rsidR="00422F5C" w:rsidRDefault="005D4B24">
      <w:pPr>
        <w:spacing w:after="294" w:line="268" w:lineRule="auto"/>
        <w:ind w:left="-5" w:right="24"/>
      </w:pPr>
      <w:r>
        <w:rPr>
          <w:rFonts w:ascii="Consolas" w:eastAsia="Consolas" w:hAnsi="Consolas" w:cs="Consolas"/>
          <w:sz w:val="21"/>
        </w:rPr>
        <w:t>$s = 6.5$ км — начальное расстояние</w:t>
      </w:r>
    </w:p>
    <w:p w:rsidR="00422F5C" w:rsidRDefault="005D4B24">
      <w:pPr>
        <w:spacing w:after="362" w:line="259" w:lineRule="auto"/>
        <w:ind w:left="80" w:firstLine="0"/>
      </w:pPr>
      <w:r>
        <w:rPr>
          <w:rFonts w:ascii="Arial" w:eastAsia="Arial" w:hAnsi="Arial" w:cs="Arial"/>
          <w:color w:val="444746"/>
          <w:sz w:val="30"/>
        </w:rPr>
        <w:t xml:space="preserve">ψ </w:t>
      </w:r>
      <w:r>
        <w:rPr>
          <w:color w:val="444746"/>
          <w:sz w:val="30"/>
        </w:rPr>
        <w:t></w:t>
      </w:r>
      <w:r>
        <w:rPr>
          <w:color w:val="0B57D0"/>
          <w:sz w:val="21"/>
        </w:rPr>
        <w:t>Закрыть</w:t>
      </w:r>
    </w:p>
    <w:p w:rsidR="00422F5C" w:rsidRDefault="005D4B24">
      <w:pPr>
        <w:pStyle w:val="Heading3"/>
        <w:spacing w:after="270" w:line="259" w:lineRule="auto"/>
        <w:ind w:left="10"/>
      </w:pPr>
      <w:r>
        <w:rPr>
          <w:sz w:val="34"/>
        </w:rPr>
        <w:t>Итог</w:t>
      </w:r>
    </w:p>
    <w:p w:rsidR="00422F5C" w:rsidRDefault="005D4B24">
      <w:pPr>
        <w:spacing w:after="120" w:line="319" w:lineRule="auto"/>
        <w:ind w:left="10" w:right="8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4664073</wp:posOffset>
                </wp:positionH>
                <wp:positionV relativeFrom="page">
                  <wp:posOffset>492125</wp:posOffset>
                </wp:positionV>
                <wp:extent cx="158750" cy="142875"/>
                <wp:effectExtent l="0" t="0" r="0" b="0"/>
                <wp:wrapSquare wrapText="bothSides"/>
                <wp:docPr id="13487" name="Group 13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42875"/>
                          <a:chOff x="0" y="0"/>
                          <a:chExt cx="158750" cy="142875"/>
                        </a:xfrm>
                      </wpg:grpSpPr>
                      <wps:wsp>
                        <wps:cNvPr id="2427" name="Shape 2427"/>
                        <wps:cNvSpPr/>
                        <wps:spPr>
                          <a:xfrm>
                            <a:off x="0" y="0"/>
                            <a:ext cx="1587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0" h="142875">
                                <a:moveTo>
                                  <a:pt x="15875" y="0"/>
                                </a:moveTo>
                                <a:lnTo>
                                  <a:pt x="142875" y="0"/>
                                </a:lnTo>
                                <a:cubicBezTo>
                                  <a:pt x="144980" y="0"/>
                                  <a:pt x="147005" y="403"/>
                                  <a:pt x="148950" y="1208"/>
                                </a:cubicBezTo>
                                <a:cubicBezTo>
                                  <a:pt x="150895" y="2014"/>
                                  <a:pt x="152612" y="3161"/>
                                  <a:pt x="154100" y="4650"/>
                                </a:cubicBezTo>
                                <a:cubicBezTo>
                                  <a:pt x="155589" y="6138"/>
                                  <a:pt x="156736" y="7855"/>
                                  <a:pt x="157542" y="9800"/>
                                </a:cubicBezTo>
                                <a:cubicBezTo>
                                  <a:pt x="158347" y="11745"/>
                                  <a:pt x="158750" y="13770"/>
                                  <a:pt x="158750" y="15875"/>
                                </a:cubicBezTo>
                                <a:lnTo>
                                  <a:pt x="158750" y="127000"/>
                                </a:lnTo>
                                <a:cubicBezTo>
                                  <a:pt x="158750" y="129105"/>
                                  <a:pt x="158347" y="131130"/>
                                  <a:pt x="157542" y="133075"/>
                                </a:cubicBezTo>
                                <a:cubicBezTo>
                                  <a:pt x="156736" y="135020"/>
                                  <a:pt x="155589" y="136737"/>
                                  <a:pt x="154100" y="138225"/>
                                </a:cubicBezTo>
                                <a:cubicBezTo>
                                  <a:pt x="152612" y="139714"/>
                                  <a:pt x="150895" y="140861"/>
                                  <a:pt x="148950" y="141667"/>
                                </a:cubicBezTo>
                                <a:cubicBezTo>
                                  <a:pt x="147005" y="142472"/>
                                  <a:pt x="144980" y="142875"/>
                                  <a:pt x="142875" y="142875"/>
                                </a:cubicBezTo>
                                <a:lnTo>
                                  <a:pt x="15875" y="142875"/>
                                </a:lnTo>
                                <a:cubicBezTo>
                                  <a:pt x="13770" y="142875"/>
                                  <a:pt x="11745" y="142472"/>
                                  <a:pt x="9800" y="141667"/>
                                </a:cubicBezTo>
                                <a:cubicBezTo>
                                  <a:pt x="7855" y="140861"/>
                                  <a:pt x="6138" y="139714"/>
                                  <a:pt x="4650" y="138225"/>
                                </a:cubicBezTo>
                                <a:cubicBezTo>
                                  <a:pt x="3161" y="136737"/>
                                  <a:pt x="2014" y="135020"/>
                                  <a:pt x="1208" y="133075"/>
                                </a:cubicBezTo>
                                <a:cubicBezTo>
                                  <a:pt x="403" y="131130"/>
                                  <a:pt x="0" y="129105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50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7937" cap="flat">
                            <a:miter lim="100000"/>
                          </a:ln>
                        </wps:spPr>
                        <wps:style>
                          <a:lnRef idx="1">
                            <a:srgbClr val="4447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0" name="Shape 14100"/>
                        <wps:cNvSpPr/>
                        <wps:spPr>
                          <a:xfrm>
                            <a:off x="115094" y="83344"/>
                            <a:ext cx="158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9144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1" name="Shape 14101"/>
                        <wps:cNvSpPr/>
                        <wps:spPr>
                          <a:xfrm>
                            <a:off x="83344" y="83344"/>
                            <a:ext cx="158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9144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2" name="Shape 14102"/>
                        <wps:cNvSpPr/>
                        <wps:spPr>
                          <a:xfrm>
                            <a:off x="51594" y="83344"/>
                            <a:ext cx="158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9144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3" name="Shape 14103"/>
                        <wps:cNvSpPr/>
                        <wps:spPr>
                          <a:xfrm>
                            <a:off x="19844" y="83344"/>
                            <a:ext cx="158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9144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3969" y="15875"/>
                            <a:ext cx="1508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13">
                                <a:moveTo>
                                  <a:pt x="0" y="0"/>
                                </a:moveTo>
                                <a:lnTo>
                                  <a:pt x="150813" y="0"/>
                                </a:lnTo>
                              </a:path>
                            </a:pathLst>
                          </a:custGeom>
                          <a:ln w="23812" cap="flat">
                            <a:miter lim="100000"/>
                          </a:ln>
                        </wps:spPr>
                        <wps:style>
                          <a:lnRef idx="1">
                            <a:srgbClr val="4447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87" style="width:12.5pt;height:11.25pt;position:absolute;mso-position-horizontal-relative:page;mso-position-horizontal:absolute;margin-left:367.25pt;mso-position-vertical-relative:page;margin-top:38.75pt;" coordsize="1587,1428">
                <v:shape id="Shape 2427" style="position:absolute;width:1587;height:1428;left:0;top:0;" coordsize="158750,142875" path="m15875,0l142875,0c144980,0,147005,403,148950,1208c150895,2014,152612,3161,154100,4650c155589,6138,156736,7855,157542,9800c158347,11745,158750,13770,158750,15875l158750,127000c158750,129105,158347,131130,157542,133075c156736,135020,155589,136737,154100,138225c152612,139714,150895,140861,148950,141667c147005,142472,144980,142875,142875,142875l15875,142875c13770,142875,11745,142472,9800,141667c7855,140861,6138,139714,4650,138225c3161,136737,2014,135020,1208,133075c403,131130,0,129105,0,127000l0,15875c0,13770,403,11745,1208,9800c2014,7855,3161,6138,4650,4650c6138,3161,7855,2014,9800,1208c11745,403,13770,0,15875,0x">
                  <v:stroke weight="0.625pt" endcap="flat" joinstyle="miter" miterlimit="4" on="true" color="#444746"/>
                  <v:fill on="false" color="#000000" opacity="0"/>
                </v:shape>
                <v:shape id="Shape 14104" style="position:absolute;width:158;height:91;left:1150;top:833;" coordsize="15875,9144" path="m0,0l15875,0l15875,9144l0,9144l0,0">
                  <v:stroke weight="0pt" endcap="flat" joinstyle="miter" miterlimit="4" on="false" color="#000000" opacity="0"/>
                  <v:fill on="true" color="#1f1f1f"/>
                </v:shape>
                <v:shape id="Shape 14105" style="position:absolute;width:158;height:91;left:833;top:833;" coordsize="15875,9144" path="m0,0l15875,0l15875,9144l0,9144l0,0">
                  <v:stroke weight="0pt" endcap="flat" joinstyle="miter" miterlimit="4" on="false" color="#000000" opacity="0"/>
                  <v:fill on="true" color="#1f1f1f"/>
                </v:shape>
                <v:shape id="Shape 14106" style="position:absolute;width:158;height:91;left:515;top:833;" coordsize="15875,9144" path="m0,0l15875,0l15875,9144l0,9144l0,0">
                  <v:stroke weight="0pt" endcap="flat" joinstyle="miter" miterlimit="4" on="false" color="#000000" opacity="0"/>
                  <v:fill on="true" color="#1f1f1f"/>
                </v:shape>
                <v:shape id="Shape 14107" style="position:absolute;width:158;height:91;left:198;top:833;" coordsize="15875,9144" path="m0,0l15875,0l15875,9144l0,9144l0,0">
                  <v:stroke weight="0pt" endcap="flat" joinstyle="miter" miterlimit="4" on="false" color="#000000" opacity="0"/>
                  <v:fill on="true" color="#1f1f1f"/>
                </v:shape>
                <v:shape id="Shape 2432" style="position:absolute;width:1508;height:0;left:39;top:158;" coordsize="150813,0" path="m0,0l150813,0">
                  <v:stroke weight="1.875pt" endcap="flat" joinstyle="miter" miterlimit="4" on="true" color="#444746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Моделирование задачи погони для двух случаев</w:t>
      </w:r>
    </w:p>
    <w:p w:rsidR="00422F5C" w:rsidRDefault="005D4B24">
      <w:pPr>
        <w:spacing w:after="160"/>
        <w:ind w:left="10" w:right="56"/>
      </w:pPr>
      <w:r>
        <w:t>В</w:t>
      </w:r>
      <w:r>
        <w:t xml:space="preserve"> </w:t>
      </w:r>
      <w:r>
        <w:t>ходе</w:t>
      </w:r>
      <w:r>
        <w:t xml:space="preserve"> </w:t>
      </w:r>
      <w:r>
        <w:t>лабораторной</w:t>
      </w:r>
      <w:r>
        <w:t xml:space="preserve"> </w:t>
      </w:r>
      <w:r>
        <w:t>работы</w:t>
      </w:r>
      <w:r>
        <w:t xml:space="preserve"> </w:t>
      </w:r>
      <w:r>
        <w:t>была реализована</w:t>
      </w:r>
      <w:r>
        <w:t xml:space="preserve"> </w:t>
      </w:r>
      <w:r>
        <w:t>математическая</w:t>
      </w:r>
      <w:r>
        <w:t xml:space="preserve"> </w:t>
      </w:r>
      <w:r>
        <w:t>модель задачи</w:t>
      </w:r>
      <w:r>
        <w:t xml:space="preserve"> </w:t>
      </w:r>
      <w:r>
        <w:t>погони</w:t>
      </w:r>
      <w:r>
        <w:t xml:space="preserve">, </w:t>
      </w:r>
      <w:r>
        <w:t>описывающая преследование</w:t>
      </w:r>
      <w:r>
        <w:t xml:space="preserve"> </w:t>
      </w:r>
      <w:r>
        <w:t>катером</w:t>
      </w:r>
      <w:r>
        <w:t xml:space="preserve"> </w:t>
      </w:r>
      <w:r>
        <w:t>береговой охраны</w:t>
      </w:r>
      <w:r>
        <w:t xml:space="preserve"> </w:t>
      </w:r>
      <w:r>
        <w:t>лодки</w:t>
      </w:r>
      <w:r>
        <w:t xml:space="preserve"> </w:t>
      </w:r>
      <w:r>
        <w:t>браконьеров</w:t>
      </w:r>
      <w:r>
        <w:t xml:space="preserve">. </w:t>
      </w:r>
      <w:r>
        <w:t>Модель основана</w:t>
      </w:r>
      <w:r>
        <w:t xml:space="preserve"> </w:t>
      </w:r>
      <w:r>
        <w:t>на</w:t>
      </w:r>
      <w:r>
        <w:t xml:space="preserve"> </w:t>
      </w:r>
      <w:r>
        <w:t>дифференциальном уравнении</w:t>
      </w:r>
      <w:r>
        <w:t xml:space="preserve"> </w:t>
      </w:r>
      <w:r>
        <w:t>кривой</w:t>
      </w:r>
      <w:r>
        <w:t xml:space="preserve"> </w:t>
      </w:r>
      <w:r>
        <w:t>погони</w:t>
      </w:r>
      <w:r>
        <w:t xml:space="preserve"> </w:t>
      </w:r>
      <w:r>
        <w:t>в</w:t>
      </w:r>
      <w:r>
        <w:t xml:space="preserve"> </w:t>
      </w:r>
      <w:r>
        <w:t>полярных координатах</w:t>
      </w:r>
      <w:r>
        <w:t>:</w:t>
      </w:r>
    </w:p>
    <w:p w:rsidR="00422F5C" w:rsidRDefault="005D4B24">
      <w:pPr>
        <w:spacing w:after="1" w:line="418" w:lineRule="auto"/>
        <w:ind w:left="0" w:firstLine="0"/>
      </w:pPr>
      <w:r>
        <w:rPr>
          <w:b/>
        </w:rPr>
        <w:t xml:space="preserve">dθ/dr=−nr((cos(θ−φ)−1/n)/(sin(θ−φ)) </w:t>
      </w:r>
      <w:r>
        <w:t>где</w:t>
      </w:r>
      <w:r>
        <w:t>:</w:t>
      </w:r>
    </w:p>
    <w:p w:rsidR="00422F5C" w:rsidRDefault="005D4B24">
      <w:pPr>
        <w:spacing w:line="334" w:lineRule="auto"/>
        <w:ind w:left="10" w:right="56"/>
      </w:pPr>
      <w:r>
        <w:rPr>
          <w:sz w:val="29"/>
        </w:rPr>
        <w:t>r</w:t>
      </w:r>
      <w:r>
        <w:t xml:space="preserve"> — </w:t>
      </w:r>
      <w:r>
        <w:t>расстояние</w:t>
      </w:r>
      <w:r>
        <w:t xml:space="preserve"> </w:t>
      </w:r>
      <w:r>
        <w:t>между</w:t>
      </w:r>
      <w:r>
        <w:t xml:space="preserve"> </w:t>
      </w:r>
      <w:r>
        <w:t>катером</w:t>
      </w:r>
      <w:r>
        <w:t xml:space="preserve"> </w:t>
      </w:r>
      <w:r>
        <w:t xml:space="preserve">и лодкой </w:t>
      </w:r>
      <w:r>
        <w:rPr>
          <w:sz w:val="29"/>
        </w:rPr>
        <w:t>θ</w:t>
      </w:r>
      <w:r>
        <w:t xml:space="preserve"> — </w:t>
      </w:r>
      <w:r>
        <w:t>угол</w:t>
      </w:r>
      <w:r>
        <w:t xml:space="preserve"> </w:t>
      </w:r>
      <w:r>
        <w:t>визирования</w:t>
      </w:r>
      <w:r>
        <w:t xml:space="preserve"> </w:t>
      </w:r>
      <w:r>
        <w:t xml:space="preserve">лодки </w:t>
      </w:r>
      <w:r>
        <w:rPr>
          <w:sz w:val="29"/>
        </w:rPr>
        <w:t>n = 2.6</w:t>
      </w:r>
      <w:r>
        <w:t xml:space="preserve"> — </w:t>
      </w:r>
      <w:r>
        <w:t>отношение</w:t>
      </w:r>
      <w:r>
        <w:t xml:space="preserve"> </w:t>
      </w:r>
      <w:r>
        <w:t>скорости</w:t>
      </w:r>
      <w:r>
        <w:t xml:space="preserve"> </w:t>
      </w:r>
      <w:r>
        <w:t>катера к</w:t>
      </w:r>
      <w:r>
        <w:t xml:space="preserve"> </w:t>
      </w:r>
      <w:r>
        <w:t>скорости</w:t>
      </w:r>
      <w:r>
        <w:t xml:space="preserve"> </w:t>
      </w:r>
      <w:r>
        <w:t xml:space="preserve">лодки </w:t>
      </w:r>
      <w:r>
        <w:rPr>
          <w:sz w:val="29"/>
        </w:rPr>
        <w:t>φ</w:t>
      </w:r>
      <w:r>
        <w:t xml:space="preserve"> — </w:t>
      </w:r>
      <w:r>
        <w:t>направление</w:t>
      </w:r>
      <w:r>
        <w:t xml:space="preserve"> </w:t>
      </w:r>
      <w:r>
        <w:t>движения</w:t>
      </w:r>
      <w:r>
        <w:t xml:space="preserve"> </w:t>
      </w:r>
      <w:r>
        <w:t xml:space="preserve">лодки </w:t>
      </w:r>
      <w:r>
        <w:rPr>
          <w:sz w:val="29"/>
        </w:rPr>
        <w:t>s = 6.5</w:t>
      </w:r>
      <w:r>
        <w:t xml:space="preserve"> </w:t>
      </w:r>
      <w:r>
        <w:t>км</w:t>
      </w:r>
      <w:r>
        <w:t xml:space="preserve"> — </w:t>
      </w:r>
      <w:r>
        <w:t>начальное</w:t>
      </w:r>
      <w:r>
        <w:t xml:space="preserve"> </w:t>
      </w:r>
      <w:r>
        <w:t>расстояние</w:t>
      </w:r>
    </w:p>
    <w:sectPr w:rsidR="00422F5C">
      <w:type w:val="continuous"/>
      <w:pgSz w:w="11899" w:h="16838"/>
      <w:pgMar w:top="1440" w:right="1107" w:bottom="1440" w:left="1500" w:header="720" w:footer="720" w:gutter="0"/>
      <w:cols w:num="2" w:space="720" w:equalWidth="0">
        <w:col w:w="4734" w:space="89"/>
        <w:col w:w="44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D4B24">
      <w:pPr>
        <w:spacing w:after="0" w:line="240" w:lineRule="auto"/>
      </w:pPr>
      <w:r>
        <w:separator/>
      </w:r>
    </w:p>
  </w:endnote>
  <w:endnote w:type="continuationSeparator" w:id="0">
    <w:p w:rsidR="00000000" w:rsidRDefault="005D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F5C" w:rsidRDefault="005D4B24">
    <w:pPr>
      <w:tabs>
        <w:tab w:val="right" w:pos="10494"/>
      </w:tabs>
      <w:spacing w:after="0" w:line="259" w:lineRule="auto"/>
      <w:ind w:left="-450" w:right="-522" w:firstLine="0"/>
    </w:pPr>
    <w:r>
      <w:rPr>
        <w:rFonts w:ascii="Arial" w:eastAsia="Arial" w:hAnsi="Arial" w:cs="Arial"/>
        <w:color w:val="000000"/>
        <w:sz w:val="16"/>
      </w:rPr>
      <w:t>https://colab.research.google.com/drive/1BwVZa2QgP-d3XdyI6krRn622VjP15GFI?hl=ru#scrollTo=7NGZRjBKM01n&amp;printMode=true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</w:instrText>
    </w:r>
    <w:r>
      <w:instrText xml:space="preserve">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11</w:t>
    </w:r>
    <w:r>
      <w:rPr>
        <w:rFonts w:ascii="Arial" w:eastAsia="Arial" w:hAnsi="Arial" w:cs="Arial"/>
        <w:color w:val="00000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F5C" w:rsidRDefault="005D4B24">
    <w:pPr>
      <w:tabs>
        <w:tab w:val="right" w:pos="10494"/>
      </w:tabs>
      <w:spacing w:after="0" w:line="259" w:lineRule="auto"/>
      <w:ind w:left="-450" w:right="-522" w:firstLine="0"/>
    </w:pPr>
    <w:r>
      <w:rPr>
        <w:rFonts w:ascii="Arial" w:eastAsia="Arial" w:hAnsi="Arial" w:cs="Arial"/>
        <w:color w:val="000000"/>
        <w:sz w:val="16"/>
      </w:rPr>
      <w:t>https://colab.research.google.com/drive/1BwVZa2QgP-d3XdyI6krRn622VjP15GFI?hl=ru#scrollTo=7NGZRjBKM01n&amp;printMode=true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5D4B24">
      <w:rPr>
        <w:rFonts w:ascii="Arial" w:eastAsia="Arial" w:hAnsi="Arial" w:cs="Arial"/>
        <w:noProof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 w:rsidRPr="005D4B24">
      <w:rPr>
        <w:rFonts w:ascii="Arial" w:eastAsia="Arial" w:hAnsi="Arial" w:cs="Arial"/>
        <w:noProof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F5C" w:rsidRDefault="005D4B24">
    <w:pPr>
      <w:tabs>
        <w:tab w:val="right" w:pos="10494"/>
      </w:tabs>
      <w:spacing w:after="0" w:line="259" w:lineRule="auto"/>
      <w:ind w:left="-450" w:right="-522" w:firstLine="0"/>
    </w:pPr>
    <w:r>
      <w:rPr>
        <w:rFonts w:ascii="Arial" w:eastAsia="Arial" w:hAnsi="Arial" w:cs="Arial"/>
        <w:color w:val="000000"/>
        <w:sz w:val="16"/>
      </w:rPr>
      <w:t>https://colab.research.google.co</w:t>
    </w:r>
    <w:r>
      <w:rPr>
        <w:rFonts w:ascii="Arial" w:eastAsia="Arial" w:hAnsi="Arial" w:cs="Arial"/>
        <w:color w:val="000000"/>
        <w:sz w:val="16"/>
      </w:rPr>
      <w:t>m/drive/1BwVZa2QgP-d3XdyI6krRn622VjP15GFI?hl=ru#scrollTo=7NGZRjBKM01n&amp;printMode=true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11</w:t>
    </w:r>
    <w:r>
      <w:rPr>
        <w:rFonts w:ascii="Arial" w:eastAsia="Arial" w:hAnsi="Arial" w:cs="Arial"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D4B24">
      <w:pPr>
        <w:spacing w:after="0" w:line="240" w:lineRule="auto"/>
      </w:pPr>
      <w:r>
        <w:separator/>
      </w:r>
    </w:p>
  </w:footnote>
  <w:footnote w:type="continuationSeparator" w:id="0">
    <w:p w:rsidR="00000000" w:rsidRDefault="005D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F5C" w:rsidRDefault="005D4B24">
    <w:pPr>
      <w:tabs>
        <w:tab w:val="center" w:pos="5967"/>
      </w:tabs>
      <w:spacing w:after="0" w:line="259" w:lineRule="auto"/>
      <w:ind w:left="-450" w:firstLine="0"/>
    </w:pPr>
    <w:r>
      <w:rPr>
        <w:rFonts w:ascii="Arial" w:eastAsia="Arial" w:hAnsi="Arial" w:cs="Arial"/>
        <w:color w:val="000000"/>
        <w:sz w:val="16"/>
      </w:rPr>
      <w:t>28.02.2026, 01:27</w:t>
    </w:r>
    <w:r>
      <w:rPr>
        <w:rFonts w:ascii="Arial" w:eastAsia="Arial" w:hAnsi="Arial" w:cs="Arial"/>
        <w:color w:val="000000"/>
        <w:sz w:val="16"/>
      </w:rPr>
      <w:tab/>
      <w:t>Отчет_лабораторная_2_Мат_Моделирование.ipynb - Colab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F5C" w:rsidRDefault="005D4B24">
    <w:pPr>
      <w:tabs>
        <w:tab w:val="center" w:pos="5967"/>
      </w:tabs>
      <w:spacing w:after="0" w:line="259" w:lineRule="auto"/>
      <w:ind w:left="-450" w:firstLine="0"/>
    </w:pPr>
    <w:r>
      <w:rPr>
        <w:rFonts w:ascii="Arial" w:eastAsia="Arial" w:hAnsi="Arial" w:cs="Arial"/>
        <w:color w:val="000000"/>
        <w:sz w:val="16"/>
      </w:rPr>
      <w:t>28.02.2026, 01:27</w:t>
    </w:r>
    <w:r>
      <w:rPr>
        <w:rFonts w:ascii="Arial" w:eastAsia="Arial" w:hAnsi="Arial" w:cs="Arial"/>
        <w:color w:val="000000"/>
        <w:sz w:val="16"/>
      </w:rPr>
      <w:tab/>
    </w:r>
    <w:r>
      <w:rPr>
        <w:rFonts w:ascii="Arial" w:eastAsia="Arial" w:hAnsi="Arial" w:cs="Arial"/>
        <w:color w:val="000000"/>
        <w:sz w:val="16"/>
      </w:rPr>
      <w:t>Отчет_лабораторная_2_Мат_Моделирование.ipynb - Colab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F5C" w:rsidRDefault="005D4B24">
    <w:pPr>
      <w:tabs>
        <w:tab w:val="center" w:pos="5967"/>
      </w:tabs>
      <w:spacing w:after="0" w:line="259" w:lineRule="auto"/>
      <w:ind w:left="-450" w:firstLine="0"/>
    </w:pPr>
    <w:r>
      <w:rPr>
        <w:rFonts w:ascii="Arial" w:eastAsia="Arial" w:hAnsi="Arial" w:cs="Arial"/>
        <w:color w:val="000000"/>
        <w:sz w:val="16"/>
      </w:rPr>
      <w:t>28.02.2026, 01:27</w:t>
    </w:r>
    <w:r>
      <w:rPr>
        <w:rFonts w:ascii="Arial" w:eastAsia="Arial" w:hAnsi="Arial" w:cs="Arial"/>
        <w:color w:val="000000"/>
        <w:sz w:val="16"/>
      </w:rPr>
      <w:tab/>
      <w:t>Отчет_лабораторная_2_Мат_Моделирование.ipynb - Colab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96129"/>
    <w:multiLevelType w:val="hybridMultilevel"/>
    <w:tmpl w:val="466CF5E6"/>
    <w:lvl w:ilvl="0" w:tplc="33C4779C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088AFA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3AC624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C0196E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9C0F0C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20F5FA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23064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09978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AE2C0E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96A59"/>
    <w:multiLevelType w:val="hybridMultilevel"/>
    <w:tmpl w:val="30940958"/>
    <w:lvl w:ilvl="0" w:tplc="EAD222C2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4A4C8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A21340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44FE08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76E59E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FC9040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9A3CEA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0554A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0EAB7E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C54556"/>
    <w:multiLevelType w:val="hybridMultilevel"/>
    <w:tmpl w:val="76089A72"/>
    <w:lvl w:ilvl="0" w:tplc="B40E182A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100078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DC68D4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46F7AC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63492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06BAB0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A62020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1C74EA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2B928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554E2F"/>
    <w:multiLevelType w:val="hybridMultilevel"/>
    <w:tmpl w:val="4108598A"/>
    <w:lvl w:ilvl="0" w:tplc="68226A24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B4D136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1A1734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8A72BC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2AC652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C403E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63294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C3BD4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748C74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B61D56"/>
    <w:multiLevelType w:val="hybridMultilevel"/>
    <w:tmpl w:val="3A4868FA"/>
    <w:lvl w:ilvl="0" w:tplc="C51A0D4C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C17E6">
      <w:start w:val="1"/>
      <w:numFmt w:val="decimal"/>
      <w:lvlText w:val="%2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D4025E">
      <w:start w:val="1"/>
      <w:numFmt w:val="lowerRoman"/>
      <w:lvlText w:val="%3"/>
      <w:lvlJc w:val="left"/>
      <w:pPr>
        <w:ind w:left="188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C2186A">
      <w:start w:val="1"/>
      <w:numFmt w:val="decimal"/>
      <w:lvlText w:val="%4"/>
      <w:lvlJc w:val="left"/>
      <w:pPr>
        <w:ind w:left="260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7AF206">
      <w:start w:val="1"/>
      <w:numFmt w:val="lowerLetter"/>
      <w:lvlText w:val="%5"/>
      <w:lvlJc w:val="left"/>
      <w:pPr>
        <w:ind w:left="332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6C3B74">
      <w:start w:val="1"/>
      <w:numFmt w:val="lowerRoman"/>
      <w:lvlText w:val="%6"/>
      <w:lvlJc w:val="left"/>
      <w:pPr>
        <w:ind w:left="404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1A95D8">
      <w:start w:val="1"/>
      <w:numFmt w:val="decimal"/>
      <w:lvlText w:val="%7"/>
      <w:lvlJc w:val="left"/>
      <w:pPr>
        <w:ind w:left="476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72F6A4">
      <w:start w:val="1"/>
      <w:numFmt w:val="lowerLetter"/>
      <w:lvlText w:val="%8"/>
      <w:lvlJc w:val="left"/>
      <w:pPr>
        <w:ind w:left="548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2085C6">
      <w:start w:val="1"/>
      <w:numFmt w:val="lowerRoman"/>
      <w:lvlText w:val="%9"/>
      <w:lvlJc w:val="left"/>
      <w:pPr>
        <w:ind w:left="620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BA6646"/>
    <w:multiLevelType w:val="hybridMultilevel"/>
    <w:tmpl w:val="B6B498C8"/>
    <w:lvl w:ilvl="0" w:tplc="B9080ECA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26607E">
      <w:start w:val="1"/>
      <w:numFmt w:val="lowerLetter"/>
      <w:lvlText w:val="%2"/>
      <w:lvlJc w:val="left"/>
      <w:pPr>
        <w:ind w:left="16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20FF4C">
      <w:start w:val="1"/>
      <w:numFmt w:val="lowerRoman"/>
      <w:lvlText w:val="%3"/>
      <w:lvlJc w:val="left"/>
      <w:pPr>
        <w:ind w:left="24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2C914">
      <w:start w:val="1"/>
      <w:numFmt w:val="decimal"/>
      <w:lvlText w:val="%4"/>
      <w:lvlJc w:val="left"/>
      <w:pPr>
        <w:ind w:left="31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54A8A2">
      <w:start w:val="1"/>
      <w:numFmt w:val="lowerLetter"/>
      <w:lvlText w:val="%5"/>
      <w:lvlJc w:val="left"/>
      <w:pPr>
        <w:ind w:left="38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CE5FE8">
      <w:start w:val="1"/>
      <w:numFmt w:val="lowerRoman"/>
      <w:lvlText w:val="%6"/>
      <w:lvlJc w:val="left"/>
      <w:pPr>
        <w:ind w:left="45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5C11E2">
      <w:start w:val="1"/>
      <w:numFmt w:val="decimal"/>
      <w:lvlText w:val="%7"/>
      <w:lvlJc w:val="left"/>
      <w:pPr>
        <w:ind w:left="52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62C72E">
      <w:start w:val="1"/>
      <w:numFmt w:val="lowerLetter"/>
      <w:lvlText w:val="%8"/>
      <w:lvlJc w:val="left"/>
      <w:pPr>
        <w:ind w:left="60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0A2B56">
      <w:start w:val="1"/>
      <w:numFmt w:val="lowerRoman"/>
      <w:lvlText w:val="%9"/>
      <w:lvlJc w:val="left"/>
      <w:pPr>
        <w:ind w:left="67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B05E29"/>
    <w:multiLevelType w:val="hybridMultilevel"/>
    <w:tmpl w:val="0E18F7EE"/>
    <w:lvl w:ilvl="0" w:tplc="EFD69252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8476FC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14008C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969D2E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EC30F0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70EB92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A1366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AAC838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068124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8245DC"/>
    <w:multiLevelType w:val="hybridMultilevel"/>
    <w:tmpl w:val="9BDCC086"/>
    <w:lvl w:ilvl="0" w:tplc="8B8E5BEC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269C2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609E2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8CEC4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E26CC6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029D8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F2ED42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2417C0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8B9BC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AF0D55"/>
    <w:multiLevelType w:val="hybridMultilevel"/>
    <w:tmpl w:val="655862A0"/>
    <w:lvl w:ilvl="0" w:tplc="2B5241A4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3C0C28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CC7992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F821AE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20D62C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E748C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889BBE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847CC8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7662D8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412220"/>
    <w:multiLevelType w:val="hybridMultilevel"/>
    <w:tmpl w:val="DBCC9FAE"/>
    <w:lvl w:ilvl="0" w:tplc="6CF46AD0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E1EBE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9CC670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8CAD90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0A8EC8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2E57B6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8A8358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A49B74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BAA25C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A82E03"/>
    <w:multiLevelType w:val="hybridMultilevel"/>
    <w:tmpl w:val="DE54EA56"/>
    <w:lvl w:ilvl="0" w:tplc="760ADA5C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0AD4A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AE7784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F4A34C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B8CB72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CA058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CCC546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659EA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9ECEB4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9904D9"/>
    <w:multiLevelType w:val="hybridMultilevel"/>
    <w:tmpl w:val="749AB096"/>
    <w:lvl w:ilvl="0" w:tplc="E00A5982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C65DC0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20D946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BE83DE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264B8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2423EA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62066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72C920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AA37C4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DA4D70"/>
    <w:multiLevelType w:val="hybridMultilevel"/>
    <w:tmpl w:val="229075BC"/>
    <w:lvl w:ilvl="0" w:tplc="16D66804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E69878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0F450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F23A12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2D1CC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860614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625412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A3B98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4E7C84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5A0FB3"/>
    <w:multiLevelType w:val="hybridMultilevel"/>
    <w:tmpl w:val="F038163C"/>
    <w:lvl w:ilvl="0" w:tplc="539E387A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CEBCD8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4A66C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F6F270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A5164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34E67A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80DE72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E6DBEE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E764E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7A4753"/>
    <w:multiLevelType w:val="hybridMultilevel"/>
    <w:tmpl w:val="D9562FB0"/>
    <w:lvl w:ilvl="0" w:tplc="F170F606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EA19A8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8C509C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D45642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4E1DFC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CED846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04F94A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A6FBE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AE8378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B26ED2"/>
    <w:multiLevelType w:val="hybridMultilevel"/>
    <w:tmpl w:val="6CD45AD8"/>
    <w:lvl w:ilvl="0" w:tplc="97144FAC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BAE8F6">
      <w:start w:val="1"/>
      <w:numFmt w:val="lowerLetter"/>
      <w:lvlText w:val="%2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B4ADA0">
      <w:start w:val="1"/>
      <w:numFmt w:val="lowerRoman"/>
      <w:lvlText w:val="%3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84FD1C">
      <w:start w:val="1"/>
      <w:numFmt w:val="decimal"/>
      <w:lvlText w:val="%4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C0DAB2">
      <w:start w:val="1"/>
      <w:numFmt w:val="lowerLetter"/>
      <w:lvlText w:val="%5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FCD70A">
      <w:start w:val="1"/>
      <w:numFmt w:val="lowerRoman"/>
      <w:lvlText w:val="%6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C027E">
      <w:start w:val="1"/>
      <w:numFmt w:val="decimal"/>
      <w:lvlText w:val="%7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244AC8">
      <w:start w:val="1"/>
      <w:numFmt w:val="lowerLetter"/>
      <w:lvlText w:val="%8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CAAF6">
      <w:start w:val="1"/>
      <w:numFmt w:val="lowerRoman"/>
      <w:lvlText w:val="%9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FB0FD3"/>
    <w:multiLevelType w:val="hybridMultilevel"/>
    <w:tmpl w:val="6C2664D0"/>
    <w:lvl w:ilvl="0" w:tplc="DB3E9B80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08B744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8BBC2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385994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D4B5AA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7E216A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DA0CAE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C44D8A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3CB72C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FA680D"/>
    <w:multiLevelType w:val="hybridMultilevel"/>
    <w:tmpl w:val="27929272"/>
    <w:lvl w:ilvl="0" w:tplc="85E63006">
      <w:start w:val="1"/>
      <w:numFmt w:val="decimal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849BAE">
      <w:start w:val="1"/>
      <w:numFmt w:val="lowerLetter"/>
      <w:lvlText w:val="%2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EEDD34">
      <w:start w:val="1"/>
      <w:numFmt w:val="lowerRoman"/>
      <w:lvlText w:val="%3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F83532">
      <w:start w:val="1"/>
      <w:numFmt w:val="decimal"/>
      <w:lvlText w:val="%4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FEB5AC">
      <w:start w:val="1"/>
      <w:numFmt w:val="lowerLetter"/>
      <w:lvlText w:val="%5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EC884">
      <w:start w:val="1"/>
      <w:numFmt w:val="lowerRoman"/>
      <w:lvlText w:val="%6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2C00D0">
      <w:start w:val="1"/>
      <w:numFmt w:val="decimal"/>
      <w:lvlText w:val="%7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EE2EB2">
      <w:start w:val="1"/>
      <w:numFmt w:val="lowerLetter"/>
      <w:lvlText w:val="%8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D8C9B6">
      <w:start w:val="1"/>
      <w:numFmt w:val="lowerRoman"/>
      <w:lvlText w:val="%9"/>
      <w:lvlJc w:val="left"/>
      <w:pPr>
        <w:ind w:left="7032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6"/>
  </w:num>
  <w:num w:numId="5">
    <w:abstractNumId w:val="15"/>
  </w:num>
  <w:num w:numId="6">
    <w:abstractNumId w:val="0"/>
  </w:num>
  <w:num w:numId="7">
    <w:abstractNumId w:val="7"/>
  </w:num>
  <w:num w:numId="8">
    <w:abstractNumId w:val="1"/>
  </w:num>
  <w:num w:numId="9">
    <w:abstractNumId w:val="9"/>
  </w:num>
  <w:num w:numId="10">
    <w:abstractNumId w:val="3"/>
  </w:num>
  <w:num w:numId="11">
    <w:abstractNumId w:val="16"/>
  </w:num>
  <w:num w:numId="12">
    <w:abstractNumId w:val="13"/>
  </w:num>
  <w:num w:numId="13">
    <w:abstractNumId w:val="2"/>
  </w:num>
  <w:num w:numId="14">
    <w:abstractNumId w:val="11"/>
  </w:num>
  <w:num w:numId="15">
    <w:abstractNumId w:val="12"/>
  </w:num>
  <w:num w:numId="16">
    <w:abstractNumId w:val="5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F5C"/>
    <w:rsid w:val="00422F5C"/>
    <w:rsid w:val="005D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1DDC832-A027-46C5-BE69-A327A186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8" w:line="265" w:lineRule="auto"/>
      <w:ind w:left="820" w:hanging="10"/>
    </w:pPr>
    <w:rPr>
      <w:rFonts w:ascii="Calibri" w:eastAsia="Calibri" w:hAnsi="Calibri" w:cs="Calibri"/>
      <w:color w:val="1F1F1F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70"/>
      <w:ind w:left="553" w:hanging="10"/>
      <w:outlineLvl w:val="0"/>
    </w:pPr>
    <w:rPr>
      <w:rFonts w:ascii="Calibri" w:eastAsia="Calibri" w:hAnsi="Calibri" w:cs="Calibri"/>
      <w:color w:val="1F1F1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8" w:line="265" w:lineRule="auto"/>
      <w:ind w:left="610" w:hanging="10"/>
      <w:outlineLvl w:val="1"/>
    </w:pPr>
    <w:rPr>
      <w:rFonts w:ascii="Calibri" w:eastAsia="Calibri" w:hAnsi="Calibri" w:cs="Calibri"/>
      <w:color w:val="1F1F1F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8" w:line="265" w:lineRule="auto"/>
      <w:ind w:left="610" w:hanging="10"/>
      <w:outlineLvl w:val="2"/>
    </w:pPr>
    <w:rPr>
      <w:rFonts w:ascii="Calibri" w:eastAsia="Calibri" w:hAnsi="Calibri" w:cs="Calibri"/>
      <w:color w:val="1F1F1F"/>
      <w:sz w:val="27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8" w:line="265" w:lineRule="auto"/>
      <w:ind w:left="610" w:hanging="10"/>
      <w:outlineLvl w:val="3"/>
    </w:pPr>
    <w:rPr>
      <w:rFonts w:ascii="Calibri" w:eastAsia="Calibri" w:hAnsi="Calibri" w:cs="Calibri"/>
      <w:color w:val="1F1F1F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1F1F1F"/>
      <w:sz w:val="27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1F1F1F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F1F1F"/>
      <w:sz w:val="3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F1F1F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1288</Words>
  <Characters>7348</Characters>
  <Application>Microsoft Office Word</Application>
  <DocSecurity>4</DocSecurity>
  <Lines>61</Lines>
  <Paragraphs>17</Paragraphs>
  <ScaleCrop>false</ScaleCrop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Отчет_лабораторная_2_Мат_Моделирование.ipynb - Colab</dc:title>
  <dc:subject/>
  <dc:creator>word</dc:creator>
  <cp:keywords/>
  <cp:lastModifiedBy>word</cp:lastModifiedBy>
  <cp:revision>2</cp:revision>
  <dcterms:created xsi:type="dcterms:W3CDTF">2026-03-04T10:00:00Z</dcterms:created>
  <dcterms:modified xsi:type="dcterms:W3CDTF">2026-03-04T10:00:00Z</dcterms:modified>
</cp:coreProperties>
</file>