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2D7DF" w14:textId="26A274F8" w:rsidR="003874D2" w:rsidRDefault="003874D2" w:rsidP="003874D2">
      <w:r>
        <w:t>Stata Intensive: Workshop 3</w:t>
      </w:r>
    </w:p>
    <w:p w14:paraId="33D06206" w14:textId="064BD7CD" w:rsidR="003874D2" w:rsidRDefault="003874D2" w:rsidP="003874D2">
      <w:r>
        <w:t>Fall 2016, D-LAB</w:t>
      </w:r>
    </w:p>
    <w:p w14:paraId="5C4D5C1E" w14:textId="2964422F" w:rsidR="003874D2" w:rsidRDefault="003874D2" w:rsidP="003874D2">
      <w:r>
        <w:t>Isabelle Cohen</w:t>
      </w:r>
    </w:p>
    <w:p w14:paraId="1ED3BFDF" w14:textId="585E0149" w:rsidR="003874D2" w:rsidRDefault="003874D2" w:rsidP="003874D2">
      <w:r>
        <w:t>Oct 26, 2016</w:t>
      </w:r>
    </w:p>
    <w:p w14:paraId="178585AF" w14:textId="77777777" w:rsidR="009D5F98" w:rsidRDefault="009D5F98" w:rsidP="003874D2"/>
    <w:p w14:paraId="78665786" w14:textId="09389E6D" w:rsidR="009D5F98" w:rsidRPr="000E11D4" w:rsidRDefault="009D5F98" w:rsidP="000E11D4">
      <w:pPr>
        <w:rPr>
          <w:sz w:val="28"/>
          <w:szCs w:val="28"/>
        </w:rPr>
      </w:pPr>
      <w:r w:rsidRPr="000E11D4">
        <w:rPr>
          <w:sz w:val="28"/>
          <w:szCs w:val="28"/>
        </w:rPr>
        <w:t>PRACTICE EXERCISES</w:t>
      </w:r>
    </w:p>
    <w:p w14:paraId="355BA2E9" w14:textId="77777777" w:rsidR="009D5F98" w:rsidRDefault="009D5F98" w:rsidP="003874D2"/>
    <w:p w14:paraId="0167BE64" w14:textId="1DCB8AC5" w:rsidR="003874D2" w:rsidRDefault="003874D2" w:rsidP="003874D2">
      <w:r>
        <w:t>These practice exercises are based off the Stata Test given in 2014 to job applicants at Evidence for Policy Design at the Harvard Kennedy School.</w:t>
      </w:r>
      <w:bookmarkStart w:id="0" w:name="_GoBack"/>
      <w:bookmarkEnd w:id="0"/>
    </w:p>
    <w:p w14:paraId="0278C253" w14:textId="77777777" w:rsidR="003874D2" w:rsidRDefault="003874D2" w:rsidP="003874D2"/>
    <w:p w14:paraId="6DC3A753" w14:textId="04C14F9F" w:rsidR="003874D2" w:rsidRDefault="003874D2" w:rsidP="003874D2">
      <w:r>
        <w:t>1. Importing Data</w:t>
      </w:r>
    </w:p>
    <w:p w14:paraId="05F70C6D" w14:textId="48C998F6" w:rsidR="003874D2" w:rsidRDefault="003874D2" w:rsidP="003874D2">
      <w:r>
        <w:t>Import the file "</w:t>
      </w:r>
      <w:r w:rsidR="009D5F98">
        <w:t>RE - Test Data.xls" into Stata</w:t>
      </w:r>
    </w:p>
    <w:p w14:paraId="7D5C0E03" w14:textId="77777777" w:rsidR="003874D2" w:rsidRDefault="003874D2" w:rsidP="003874D2"/>
    <w:p w14:paraId="4F928685" w14:textId="40FB538E" w:rsidR="003874D2" w:rsidRDefault="003874D2" w:rsidP="003874D2">
      <w:r>
        <w:t>2. Reshaping</w:t>
      </w:r>
    </w:p>
    <w:p w14:paraId="433F78DA" w14:textId="3EB50E1C" w:rsidR="003874D2" w:rsidRDefault="003874D2" w:rsidP="003874D2">
      <w:r>
        <w:t xml:space="preserve">Reshape the test score data so that each </w:t>
      </w:r>
      <w:r w:rsidR="009D5F98">
        <w:t>student's data is only one row</w:t>
      </w:r>
    </w:p>
    <w:p w14:paraId="746D11C1" w14:textId="77777777" w:rsidR="003874D2" w:rsidRDefault="003874D2" w:rsidP="003874D2"/>
    <w:p w14:paraId="174F0696" w14:textId="23BA6682" w:rsidR="003874D2" w:rsidRDefault="003874D2" w:rsidP="003874D2">
      <w:r>
        <w:t>3. Labeling Variables</w:t>
      </w:r>
    </w:p>
    <w:p w14:paraId="4DBC6A81" w14:textId="3DC4032B" w:rsidR="003874D2" w:rsidRDefault="003874D2" w:rsidP="003874D2">
      <w:r>
        <w:t>Label the newly cre</w:t>
      </w:r>
      <w:r w:rsidR="009D5F98">
        <w:t>ated variables for math scores</w:t>
      </w:r>
    </w:p>
    <w:p w14:paraId="20FF61E7" w14:textId="77777777" w:rsidR="003874D2" w:rsidRDefault="003874D2" w:rsidP="003874D2"/>
    <w:p w14:paraId="005BAD45" w14:textId="2B157472" w:rsidR="003874D2" w:rsidRDefault="003874D2" w:rsidP="003874D2">
      <w:r>
        <w:t xml:space="preserve">4. Merging </w:t>
      </w:r>
    </w:p>
    <w:p w14:paraId="5812D514" w14:textId="1B208AFB" w:rsidR="003874D2" w:rsidRDefault="003874D2" w:rsidP="003874D2">
      <w:r>
        <w:t>Merge this dat</w:t>
      </w:r>
      <w:r w:rsidR="009D5F98">
        <w:t>a with "RE - Student Info.dta"</w:t>
      </w:r>
    </w:p>
    <w:p w14:paraId="6580B559" w14:textId="77777777" w:rsidR="003874D2" w:rsidRDefault="003874D2" w:rsidP="003874D2"/>
    <w:p w14:paraId="15BA0CF9" w14:textId="6793C5BB" w:rsidR="003874D2" w:rsidRDefault="003874D2" w:rsidP="003874D2">
      <w:r>
        <w:t>5. Data Cleaning with Loops</w:t>
      </w:r>
    </w:p>
    <w:p w14:paraId="1D9066AE" w14:textId="77777777" w:rsidR="003874D2" w:rsidRDefault="003874D2" w:rsidP="003874D2">
      <w:r>
        <w:t xml:space="preserve">a. Create a variable showing the difference between the normalized post-test </w:t>
      </w:r>
    </w:p>
    <w:p w14:paraId="47BFD9DB" w14:textId="2A0A48B3" w:rsidR="003874D2" w:rsidRDefault="003874D2" w:rsidP="003874D2">
      <w:r>
        <w:t>and normalized pre-test scores for each stu</w:t>
      </w:r>
      <w:r w:rsidR="009D5F98">
        <w:t>dent and label as appropriate.</w:t>
      </w:r>
    </w:p>
    <w:p w14:paraId="19DDCED9" w14:textId="77777777" w:rsidR="003874D2" w:rsidRDefault="003874D2" w:rsidP="003874D2"/>
    <w:p w14:paraId="6D55247C" w14:textId="5C4FC48F" w:rsidR="003874D2" w:rsidRDefault="003874D2" w:rsidP="003874D2">
      <w:r>
        <w:t xml:space="preserve">b. Create a dummy variable for each value of Third. </w:t>
      </w:r>
    </w:p>
    <w:p w14:paraId="76659816" w14:textId="77777777" w:rsidR="003874D2" w:rsidRDefault="003874D2" w:rsidP="003874D2">
      <w:r>
        <w:t xml:space="preserve">Name each as third_(x), where x represents the third of the distribution </w:t>
      </w:r>
    </w:p>
    <w:p w14:paraId="4164E941" w14:textId="546FB3C1" w:rsidR="003874D2" w:rsidRDefault="003874D2" w:rsidP="009D5F98">
      <w:r>
        <w:t>into which the student falls, and label the variable accordingly. Use a loop.</w:t>
      </w:r>
    </w:p>
    <w:p w14:paraId="57552D3E" w14:textId="77777777" w:rsidR="003874D2" w:rsidRDefault="003874D2" w:rsidP="003874D2"/>
    <w:p w14:paraId="3CE5BC25" w14:textId="42EB2502" w:rsidR="009D5F98" w:rsidRDefault="003874D2" w:rsidP="003874D2">
      <w:r>
        <w:t>6. Labeling Values</w:t>
      </w:r>
    </w:p>
    <w:p w14:paraId="482A70DB" w14:textId="67D0D671" w:rsidR="003874D2" w:rsidRDefault="003874D2" w:rsidP="003874D2">
      <w:r>
        <w:t>Label the values of the treatment variable.</w:t>
      </w:r>
      <w:r w:rsidR="009D5F98">
        <w:t xml:space="preserve"> </w:t>
      </w:r>
      <w:r>
        <w:t>0 represents the Control Gr</w:t>
      </w:r>
      <w:r w:rsidR="009D5F98">
        <w:t>oup, and 1 the Treatment Group.</w:t>
      </w:r>
    </w:p>
    <w:p w14:paraId="27697E45" w14:textId="77777777" w:rsidR="003874D2" w:rsidRDefault="003874D2" w:rsidP="003874D2"/>
    <w:p w14:paraId="397C151E" w14:textId="51F79996" w:rsidR="003874D2" w:rsidRDefault="003874D2" w:rsidP="003874D2">
      <w:r>
        <w:t>7. Regression Analysis and Outputting Results</w:t>
      </w:r>
    </w:p>
    <w:p w14:paraId="6842F803" w14:textId="77777777" w:rsidR="003874D2" w:rsidRDefault="003874D2" w:rsidP="003874D2">
      <w:r>
        <w:t>Regress the difference between the normalized post-test and pre-test scores</w:t>
      </w:r>
      <w:r>
        <w:t xml:space="preserve"> </w:t>
      </w:r>
      <w:r>
        <w:t xml:space="preserve">on treatment for the entire sample, then </w:t>
      </w:r>
      <w:r>
        <w:t xml:space="preserve">separately for each third of the </w:t>
      </w:r>
      <w:r>
        <w:t>initial distribution. Cont</w:t>
      </w:r>
      <w:r>
        <w:t xml:space="preserve">rol for the </w:t>
      </w:r>
      <w:r>
        <w:t>normalized pre-test scores and cluster the standard errors at the school grade level.</w:t>
      </w:r>
    </w:p>
    <w:p w14:paraId="6C317C4E" w14:textId="77777777" w:rsidR="003874D2" w:rsidRDefault="003874D2" w:rsidP="003874D2"/>
    <w:p w14:paraId="417AA7C9" w14:textId="77777777" w:rsidR="003874D2" w:rsidRDefault="003874D2" w:rsidP="003874D2">
      <w:r>
        <w:t xml:space="preserve">Please output the results from all regressions in Excel in the clearest form </w:t>
      </w:r>
      <w:r>
        <w:t xml:space="preserve">possible. Include the </w:t>
      </w:r>
      <w:r>
        <w:t>number of observations.</w:t>
      </w:r>
    </w:p>
    <w:p w14:paraId="19838FC8" w14:textId="77777777" w:rsidR="003874D2" w:rsidRDefault="003874D2" w:rsidP="003874D2"/>
    <w:p w14:paraId="672FA340" w14:textId="77777777" w:rsidR="003874D2" w:rsidRDefault="003874D2" w:rsidP="003874D2">
      <w:r>
        <w:t>CHALLENGE: Use only 4 lines of code (not counting \\\ separations)</w:t>
      </w:r>
    </w:p>
    <w:p w14:paraId="2996C5EA" w14:textId="77777777" w:rsidR="00AF4D0B" w:rsidRDefault="000E11D4" w:rsidP="003874D2"/>
    <w:sectPr w:rsidR="00AF4D0B" w:rsidSect="0055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D2"/>
    <w:rsid w:val="000A4E79"/>
    <w:rsid w:val="000E11D4"/>
    <w:rsid w:val="003874D2"/>
    <w:rsid w:val="00553AF2"/>
    <w:rsid w:val="00882F4A"/>
    <w:rsid w:val="009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E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Macintosh Word</Application>
  <DocSecurity>0</DocSecurity>
  <Lines>10</Lines>
  <Paragraphs>3</Paragraphs>
  <ScaleCrop>false</ScaleCrop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Cohen</dc:creator>
  <cp:keywords/>
  <dc:description/>
  <cp:lastModifiedBy>Isabelle Cohen</cp:lastModifiedBy>
  <cp:revision>3</cp:revision>
  <dcterms:created xsi:type="dcterms:W3CDTF">2016-10-21T22:08:00Z</dcterms:created>
  <dcterms:modified xsi:type="dcterms:W3CDTF">2016-10-21T22:10:00Z</dcterms:modified>
</cp:coreProperties>
</file>