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9677196"/>
        <w:docPartObj>
          <w:docPartGallery w:val="Cover Pages"/>
          <w:docPartUnique/>
        </w:docPartObj>
      </w:sdtPr>
      <w:sdtContent>
        <w:p w14:paraId="7F459FC7" w14:textId="2051FEDF" w:rsidR="003F6CA2" w:rsidRDefault="003F6C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0F9C9D" wp14:editId="4AF80E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CDCED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57BBF2" wp14:editId="25D1F6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C34FE7" w14:textId="483E65E4" w:rsidR="003F6CA2" w:rsidRDefault="003F6C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 Holmes (s5304084)</w:t>
                                    </w:r>
                                  </w:p>
                                </w:sdtContent>
                              </w:sdt>
                              <w:p w14:paraId="7FDD0643" w14:textId="78A5B5BB" w:rsidR="003F6CA2" w:rsidRDefault="003F6C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52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S5304084@bour</w:t>
                                    </w:r>
                                    <w:r w:rsidR="00040FD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nemouth.ac.uk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57BB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C34FE7" w14:textId="483E65E4" w:rsidR="003F6CA2" w:rsidRDefault="003F6C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 Holmes (s5304084)</w:t>
                              </w:r>
                            </w:p>
                          </w:sdtContent>
                        </w:sdt>
                        <w:p w14:paraId="7FDD0643" w14:textId="78A5B5BB" w:rsidR="003F6CA2" w:rsidRDefault="003F6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52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S5304084@bour</w:t>
                              </w:r>
                              <w:r w:rsidR="00040FD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nemouth.ac.uk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4AA623" wp14:editId="04AB68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7CB1D" w14:textId="60848EC5" w:rsidR="003F6CA2" w:rsidRDefault="003F6CA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F721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ortfolio website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A7F51E" w14:textId="592BECBF" w:rsidR="003F6CA2" w:rsidRDefault="00F721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Digital Technologies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4AA62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327CB1D" w14:textId="60848EC5" w:rsidR="003F6CA2" w:rsidRDefault="003F6C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F721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ortfolio website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A7F51E" w14:textId="592BECBF" w:rsidR="003F6CA2" w:rsidRDefault="00F721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Digital Technologies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A5B02C" w14:textId="7FEE64E1" w:rsidR="003F6CA2" w:rsidRDefault="003F6CA2">
          <w:r>
            <w:br w:type="page"/>
          </w:r>
        </w:p>
      </w:sdtContent>
    </w:sdt>
    <w:p w14:paraId="253F2CF9" w14:textId="74798773" w:rsidR="00AC6CE6" w:rsidRDefault="00040FD8" w:rsidP="00040FD8">
      <w:pPr>
        <w:pStyle w:val="Heading1"/>
      </w:pPr>
      <w:r>
        <w:lastRenderedPageBreak/>
        <w:t>Introduction</w:t>
      </w:r>
    </w:p>
    <w:p w14:paraId="754E3AFD" w14:textId="5539F19F" w:rsidR="00040FD8" w:rsidRDefault="00040FD8" w:rsidP="00040FD8"/>
    <w:p w14:paraId="2AF74864" w14:textId="22D672E4" w:rsidR="00040FD8" w:rsidRDefault="00C67B5E" w:rsidP="00040FD8">
      <w:pPr>
        <w:pStyle w:val="Heading1"/>
      </w:pPr>
      <w:r>
        <w:t>Overview</w:t>
      </w:r>
    </w:p>
    <w:p w14:paraId="1802477B" w14:textId="2A7D0B6F" w:rsidR="00C67B5E" w:rsidRDefault="00C67B5E" w:rsidP="00C67B5E"/>
    <w:p w14:paraId="1A2C5B52" w14:textId="554B0B88" w:rsidR="00C67B5E" w:rsidRDefault="00C67B5E" w:rsidP="00C67B5E">
      <w:pPr>
        <w:pStyle w:val="Heading1"/>
      </w:pPr>
      <w:r>
        <w:t>Initial Specification</w:t>
      </w:r>
    </w:p>
    <w:p w14:paraId="3B0645EF" w14:textId="7AB5C061" w:rsidR="00C67B5E" w:rsidRDefault="00C67B5E" w:rsidP="00C67B5E"/>
    <w:p w14:paraId="29A25249" w14:textId="65A0BDA2" w:rsidR="00C67B5E" w:rsidRDefault="00C67B5E" w:rsidP="00C67B5E">
      <w:pPr>
        <w:pStyle w:val="Heading1"/>
      </w:pPr>
      <w:r>
        <w:t>Design</w:t>
      </w:r>
    </w:p>
    <w:p w14:paraId="6297CA97" w14:textId="7443DB6B" w:rsidR="00C67B5E" w:rsidRDefault="00C67B5E" w:rsidP="00C67B5E"/>
    <w:p w14:paraId="6A458C88" w14:textId="2A0C0909" w:rsidR="00C67B5E" w:rsidRDefault="00C67B5E" w:rsidP="00C67B5E">
      <w:pPr>
        <w:pStyle w:val="Heading1"/>
      </w:pPr>
      <w:r>
        <w:t>Analysis</w:t>
      </w:r>
    </w:p>
    <w:p w14:paraId="2AC36AC6" w14:textId="3714D6AD" w:rsidR="00C67B5E" w:rsidRDefault="00EA787C" w:rsidP="00EA787C">
      <w:pPr>
        <w:pStyle w:val="Heading2"/>
      </w:pPr>
      <w:r>
        <w:t>Home Page/index</w:t>
      </w:r>
    </w:p>
    <w:p w14:paraId="357C8955" w14:textId="05AD5D98" w:rsidR="00EA787C" w:rsidRDefault="00EA787C" w:rsidP="00EA787C"/>
    <w:p w14:paraId="66EC5048" w14:textId="2DE43309" w:rsidR="00EA787C" w:rsidRDefault="00EA787C" w:rsidP="00EA787C">
      <w:pPr>
        <w:pStyle w:val="Heading2"/>
      </w:pPr>
      <w:r>
        <w:t>Projects Page</w:t>
      </w:r>
    </w:p>
    <w:p w14:paraId="2686B8CD" w14:textId="196C481C" w:rsidR="00EA787C" w:rsidRDefault="00EA787C" w:rsidP="00EA787C"/>
    <w:p w14:paraId="6A171BC5" w14:textId="4E62146B" w:rsidR="00EA787C" w:rsidRDefault="007924D1" w:rsidP="00EA787C">
      <w:pPr>
        <w:pStyle w:val="Heading2"/>
      </w:pPr>
      <w:r>
        <w:t>Interests Page</w:t>
      </w:r>
    </w:p>
    <w:p w14:paraId="23B62D15" w14:textId="1EEC3ACC" w:rsidR="007924D1" w:rsidRDefault="007924D1" w:rsidP="007924D1"/>
    <w:p w14:paraId="6798787A" w14:textId="475C7535" w:rsidR="007924D1" w:rsidRDefault="007924D1" w:rsidP="007924D1">
      <w:pPr>
        <w:pStyle w:val="Heading2"/>
      </w:pPr>
      <w:r>
        <w:t>Contact Page</w:t>
      </w:r>
    </w:p>
    <w:p w14:paraId="41093D68" w14:textId="77777777" w:rsidR="007924D1" w:rsidRPr="007924D1" w:rsidRDefault="007924D1" w:rsidP="007924D1"/>
    <w:p w14:paraId="55108EC3" w14:textId="45E24B66" w:rsidR="00DF018D" w:rsidRDefault="00DF018D" w:rsidP="00C67B5E">
      <w:pPr>
        <w:pStyle w:val="Heading1"/>
      </w:pPr>
      <w:r>
        <w:t>Resources</w:t>
      </w:r>
    </w:p>
    <w:p w14:paraId="15735EC0" w14:textId="77777777" w:rsidR="00DF018D" w:rsidRPr="00DF018D" w:rsidRDefault="00DF018D" w:rsidP="00DF018D"/>
    <w:p w14:paraId="34E8E652" w14:textId="0EE3D289" w:rsidR="00C67B5E" w:rsidRDefault="00C67B5E" w:rsidP="00C67B5E">
      <w:pPr>
        <w:pStyle w:val="Heading1"/>
      </w:pPr>
      <w:r>
        <w:t>Con</w:t>
      </w:r>
      <w:r w:rsidR="00DF018D">
        <w:t>clusion</w:t>
      </w:r>
    </w:p>
    <w:p w14:paraId="47D174CC" w14:textId="497A8682" w:rsidR="00DF018D" w:rsidRDefault="00DF018D" w:rsidP="00DF018D"/>
    <w:p w14:paraId="7C86FF3E" w14:textId="67983D8D" w:rsidR="00DF018D" w:rsidRPr="00DF018D" w:rsidRDefault="00DF018D" w:rsidP="00DF018D">
      <w:pPr>
        <w:pStyle w:val="Heading1"/>
      </w:pPr>
      <w:r>
        <w:t>References</w:t>
      </w:r>
    </w:p>
    <w:sectPr w:rsidR="00DF018D" w:rsidRPr="00DF018D" w:rsidSect="003F6CA2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19CBA" w14:textId="77777777" w:rsidR="005A25C3" w:rsidRDefault="005A25C3" w:rsidP="005A25C3">
      <w:pPr>
        <w:spacing w:after="0" w:line="240" w:lineRule="auto"/>
      </w:pPr>
      <w:r>
        <w:separator/>
      </w:r>
    </w:p>
  </w:endnote>
  <w:endnote w:type="continuationSeparator" w:id="0">
    <w:p w14:paraId="23E7F59F" w14:textId="77777777" w:rsidR="005A25C3" w:rsidRDefault="005A25C3" w:rsidP="005A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47419" w14:textId="77777777" w:rsidR="005A25C3" w:rsidRDefault="005A25C3" w:rsidP="005A25C3">
      <w:pPr>
        <w:spacing w:after="0" w:line="240" w:lineRule="auto"/>
      </w:pPr>
      <w:r>
        <w:separator/>
      </w:r>
    </w:p>
  </w:footnote>
  <w:footnote w:type="continuationSeparator" w:id="0">
    <w:p w14:paraId="3A39DB7E" w14:textId="77777777" w:rsidR="005A25C3" w:rsidRDefault="005A25C3" w:rsidP="005A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2A042" w14:textId="6F28DDA0" w:rsidR="005A25C3" w:rsidRDefault="005A25C3">
    <w:pPr>
      <w:pStyle w:val="Header"/>
    </w:pPr>
    <w:r>
      <w:t>Daniel Holmes</w:t>
    </w:r>
    <w:r>
      <w:tab/>
    </w:r>
    <w:r>
      <w:tab/>
      <w:t>DT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5"/>
    <w:rsid w:val="00040FD8"/>
    <w:rsid w:val="001D5276"/>
    <w:rsid w:val="003F6CA2"/>
    <w:rsid w:val="005A25C3"/>
    <w:rsid w:val="006472B5"/>
    <w:rsid w:val="007924D1"/>
    <w:rsid w:val="00AC6CE6"/>
    <w:rsid w:val="00C67B5E"/>
    <w:rsid w:val="00DF018D"/>
    <w:rsid w:val="00EA787C"/>
    <w:rsid w:val="00F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AB51"/>
  <w15:chartTrackingRefBased/>
  <w15:docId w15:val="{79410F1A-2C6D-4534-B2DF-C3027DAD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C3"/>
  </w:style>
  <w:style w:type="paragraph" w:styleId="Footer">
    <w:name w:val="footer"/>
    <w:basedOn w:val="Normal"/>
    <w:link w:val="FooterChar"/>
    <w:uiPriority w:val="99"/>
    <w:unhideWhenUsed/>
    <w:rsid w:val="005A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C3"/>
  </w:style>
  <w:style w:type="paragraph" w:styleId="NoSpacing">
    <w:name w:val="No Spacing"/>
    <w:link w:val="NoSpacingChar"/>
    <w:uiPriority w:val="1"/>
    <w:qFormat/>
    <w:rsid w:val="003F6C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6CA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S5304084@bournemouth.ac.uk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website report</dc:title>
  <dc:subject>Digital Technologies Assignment</dc:subject>
  <dc:creator>Dan Holmes (s5304084)</dc:creator>
  <cp:keywords/>
  <dc:description/>
  <cp:lastModifiedBy>Dan Holmes (s5304084)</cp:lastModifiedBy>
  <cp:revision>10</cp:revision>
  <dcterms:created xsi:type="dcterms:W3CDTF">2020-12-15T21:01:00Z</dcterms:created>
  <dcterms:modified xsi:type="dcterms:W3CDTF">2020-12-15T21:06:00Z</dcterms:modified>
</cp:coreProperties>
</file>