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79E2F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67CE">
        <w:rPr>
          <w:u w:val="single"/>
        </w:rPr>
        <w:t>MAIN CLASS-</w:t>
      </w:r>
      <w:r>
        <w:br/>
      </w:r>
      <w: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4C4E36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613EFD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BA53CA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2D4B18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40A6A1F9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A0A785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477FE4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024138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8CD0B1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2EFDDA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UsersApp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CD6F3C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.authenticateUserApp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311EDF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7A3531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576D05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trainingApp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TrainingApp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FE38F2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trainingApp</w:t>
      </w:r>
      <w:r>
        <w:rPr>
          <w:rFonts w:ascii="Consolas" w:hAnsi="Consolas" w:cs="Consolas"/>
          <w:color w:val="000000"/>
          <w:sz w:val="20"/>
          <w:szCs w:val="20"/>
        </w:rPr>
        <w:t>.launchTrainingApp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DB9DD7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4319BF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3F89A7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Password Combination is not correct"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90C0A1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3ACF28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2A163C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3DA6E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FF979C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220420" w14:textId="461F8598" w:rsidR="00BD39A0" w:rsidRDefault="00BD39A0" w:rsidP="00BD39A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54EFCF" w14:textId="4F80BF00" w:rsidR="00BD39A0" w:rsidRDefault="00BD39A0" w:rsidP="00BD39A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2C44EF" w14:textId="77777777" w:rsidR="00BD39A0" w:rsidRPr="00BD39A0" w:rsidRDefault="00BD39A0" w:rsidP="00BD39A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1438BD" w14:textId="59D165ED" w:rsidR="00BD39A0" w:rsidRDefault="00BD39A0"/>
    <w:p w14:paraId="514028F0" w14:textId="7912A584" w:rsidR="00BD39A0" w:rsidRPr="001667CE" w:rsidRDefault="00BD39A0">
      <w:pPr>
        <w:rPr>
          <w:u w:val="single"/>
        </w:rPr>
      </w:pPr>
      <w:r w:rsidRPr="001667CE">
        <w:rPr>
          <w:u w:val="single"/>
        </w:rPr>
        <w:t xml:space="preserve">Training </w:t>
      </w:r>
      <w:proofErr w:type="gramStart"/>
      <w:r w:rsidRPr="001667CE">
        <w:rPr>
          <w:u w:val="single"/>
        </w:rPr>
        <w:t>App:-</w:t>
      </w:r>
      <w:proofErr w:type="gramEnd"/>
    </w:p>
    <w:p w14:paraId="5B64A36D" w14:textId="3EDE6AC8" w:rsidR="00BD39A0" w:rsidRDefault="00BD39A0"/>
    <w:p w14:paraId="06577617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5A09F9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3D8972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CEBB25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EE6776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com.dxc.assessment.dao.TrainingDAO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03FECC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com.dxc.assessment.dao.TrainingDAOImpl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52A549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BBECE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F3C424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B89B14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222DCC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TrainingApp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43DBA7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274E68C4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15EB8B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9D9CA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trainingDAO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TrainingDAOImpl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924C6E4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EEEE9F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4522C7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53FE09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45A5FD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DCB87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launchTrainingApp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75D42F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59D642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 E N U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7D6AE2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"1. Display All Training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Records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7A2FD4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"2. Display Records one by One and update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percentage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8995AF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E X I 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4020DB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03959F0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enter your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(1-3)"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3C00B6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F42C9F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6095D3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606CC3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3935A7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CC2613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12DDA203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trainingDAO</w:t>
      </w:r>
      <w:r>
        <w:rPr>
          <w:rFonts w:ascii="Consolas" w:hAnsi="Consolas" w:cs="Consolas"/>
          <w:color w:val="000000"/>
          <w:sz w:val="20"/>
          <w:szCs w:val="20"/>
        </w:rPr>
        <w:t>.getAllProducts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B9D1146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AC8F82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7E0A4956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trainingDAO</w:t>
      </w:r>
      <w:r>
        <w:rPr>
          <w:rFonts w:ascii="Consolas" w:hAnsi="Consolas" w:cs="Consolas"/>
          <w:color w:val="000000"/>
          <w:sz w:val="20"/>
          <w:szCs w:val="20"/>
        </w:rPr>
        <w:t>.getOneByOne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AC63A6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77B770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3EC51F53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2B4F929D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6B8543F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choose between (1-3)"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84CC1B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96EBC4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14:paraId="5DDFB4BD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259E22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3078A3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B360DB" w14:textId="1E90C97A" w:rsidR="00BD39A0" w:rsidRDefault="00BD39A0">
      <w:pPr>
        <w:pBdr>
          <w:bottom w:val="single" w:sz="6" w:space="1" w:color="auto"/>
        </w:pBdr>
      </w:pPr>
    </w:p>
    <w:p w14:paraId="77DDF394" w14:textId="18D67622" w:rsidR="00BD39A0" w:rsidRDefault="00BD39A0"/>
    <w:p w14:paraId="767EADDF" w14:textId="5337A7BE" w:rsidR="00BD39A0" w:rsidRPr="001667CE" w:rsidRDefault="00BD39A0">
      <w:pPr>
        <w:rPr>
          <w:u w:val="single"/>
        </w:rPr>
      </w:pPr>
      <w:r w:rsidRPr="001667CE">
        <w:rPr>
          <w:u w:val="single"/>
        </w:rPr>
        <w:t xml:space="preserve">Users </w:t>
      </w:r>
      <w:proofErr w:type="gramStart"/>
      <w:r w:rsidRPr="001667CE">
        <w:rPr>
          <w:u w:val="single"/>
        </w:rPr>
        <w:t>App :</w:t>
      </w:r>
      <w:proofErr w:type="gramEnd"/>
      <w:r w:rsidRPr="001667CE">
        <w:rPr>
          <w:u w:val="single"/>
        </w:rPr>
        <w:t>-</w:t>
      </w:r>
    </w:p>
    <w:p w14:paraId="192B0821" w14:textId="22E3A73E" w:rsidR="00BD39A0" w:rsidRDefault="00BD39A0"/>
    <w:p w14:paraId="553E0EE4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CE184F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757D5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4144A5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F3459B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com.dxc.assessment.dao.UsersDAO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C23915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com.dxc.assessment.dao.UsersDAOImpl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149214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34CCA1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9AFB47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A6B4E0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75C660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4811EA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E40AF5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8547BF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1E560F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D857F7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UsersDAOImpl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B36265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D270FD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authenticateUserApp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4591DF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Username:"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F9EA83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A6568B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Password:"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52D9C1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7890FD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5F0584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.authenticate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6356FF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status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2C0D3766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1317D4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85D658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93B36B" w14:textId="067C9589" w:rsidR="00BD39A0" w:rsidRDefault="00BD39A0">
      <w:pPr>
        <w:pBdr>
          <w:bottom w:val="single" w:sz="6" w:space="1" w:color="auto"/>
        </w:pBdr>
      </w:pPr>
    </w:p>
    <w:p w14:paraId="265492BD" w14:textId="158E23B2" w:rsidR="00BD39A0" w:rsidRDefault="00BD39A0"/>
    <w:p w14:paraId="08FC1EA3" w14:textId="1218E2B2" w:rsidR="00BD39A0" w:rsidRPr="001667CE" w:rsidRDefault="00BD39A0">
      <w:pPr>
        <w:rPr>
          <w:u w:val="single"/>
        </w:rPr>
      </w:pPr>
      <w:r w:rsidRPr="001667CE">
        <w:rPr>
          <w:u w:val="single"/>
        </w:rPr>
        <w:t xml:space="preserve">Training </w:t>
      </w:r>
      <w:proofErr w:type="gramStart"/>
      <w:r w:rsidRPr="001667CE">
        <w:rPr>
          <w:u w:val="single"/>
        </w:rPr>
        <w:t>DAO:-</w:t>
      </w:r>
      <w:proofErr w:type="gramEnd"/>
    </w:p>
    <w:p w14:paraId="5FBD8740" w14:textId="04FA921F" w:rsidR="00BD39A0" w:rsidRDefault="00BD39A0"/>
    <w:p w14:paraId="38788EBF" w14:textId="77777777" w:rsidR="00BD39A0" w:rsidRDefault="00BD39A0" w:rsidP="00BD39A0">
      <w:r>
        <w:t xml:space="preserve">package </w:t>
      </w:r>
      <w:proofErr w:type="spellStart"/>
      <w:r>
        <w:t>com.dxc.assessment.dao</w:t>
      </w:r>
      <w:proofErr w:type="spellEnd"/>
      <w:r>
        <w:t>;</w:t>
      </w:r>
    </w:p>
    <w:p w14:paraId="040910BA" w14:textId="77777777" w:rsidR="00BD39A0" w:rsidRDefault="00BD39A0" w:rsidP="00BD39A0"/>
    <w:p w14:paraId="6AD37327" w14:textId="77777777" w:rsidR="00BD39A0" w:rsidRDefault="00BD39A0" w:rsidP="00BD39A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CF5993A" w14:textId="77777777" w:rsidR="00BD39A0" w:rsidRDefault="00BD39A0" w:rsidP="00BD39A0"/>
    <w:p w14:paraId="05041BDE" w14:textId="77777777" w:rsidR="00BD39A0" w:rsidRDefault="00BD39A0" w:rsidP="00BD39A0">
      <w:r>
        <w:t xml:space="preserve">import </w:t>
      </w:r>
      <w:proofErr w:type="spellStart"/>
      <w:proofErr w:type="gramStart"/>
      <w:r>
        <w:t>com.dxc.assessment</w:t>
      </w:r>
      <w:proofErr w:type="gramEnd"/>
      <w:r>
        <w:t>.model.Training</w:t>
      </w:r>
      <w:proofErr w:type="spellEnd"/>
      <w:r>
        <w:t>;</w:t>
      </w:r>
    </w:p>
    <w:p w14:paraId="09ADC64E" w14:textId="77777777" w:rsidR="00BD39A0" w:rsidRDefault="00BD39A0" w:rsidP="00BD39A0"/>
    <w:p w14:paraId="6A9D49B8" w14:textId="77777777" w:rsidR="00BD39A0" w:rsidRDefault="00BD39A0" w:rsidP="00BD39A0">
      <w:r>
        <w:t xml:space="preserve">public interface </w:t>
      </w:r>
      <w:proofErr w:type="spellStart"/>
      <w:r>
        <w:t>TrainingDAO</w:t>
      </w:r>
      <w:proofErr w:type="spellEnd"/>
      <w:r>
        <w:t xml:space="preserve"> {</w:t>
      </w:r>
    </w:p>
    <w:p w14:paraId="2F21F834" w14:textId="77777777" w:rsidR="00BD39A0" w:rsidRDefault="00BD39A0" w:rsidP="00BD39A0">
      <w:r>
        <w:tab/>
      </w:r>
    </w:p>
    <w:p w14:paraId="453BACFF" w14:textId="77777777" w:rsidR="00BD39A0" w:rsidRDefault="00BD39A0" w:rsidP="00BD39A0">
      <w:r>
        <w:tab/>
        <w:t xml:space="preserve">public List&lt;Training&gt; </w:t>
      </w:r>
      <w:proofErr w:type="spellStart"/>
      <w:proofErr w:type="gramStart"/>
      <w:r>
        <w:t>getAllProducts</w:t>
      </w:r>
      <w:proofErr w:type="spellEnd"/>
      <w:r>
        <w:t>(</w:t>
      </w:r>
      <w:proofErr w:type="gramEnd"/>
      <w:r>
        <w:t>);</w:t>
      </w:r>
    </w:p>
    <w:p w14:paraId="1D687EC4" w14:textId="77777777" w:rsidR="00BD39A0" w:rsidRDefault="00BD39A0" w:rsidP="00BD39A0">
      <w:r>
        <w:tab/>
        <w:t xml:space="preserve">public void </w:t>
      </w:r>
      <w:proofErr w:type="spellStart"/>
      <w:proofErr w:type="gramStart"/>
      <w:r>
        <w:t>getOneByOne</w:t>
      </w:r>
      <w:proofErr w:type="spellEnd"/>
      <w:r>
        <w:t>(</w:t>
      </w:r>
      <w:proofErr w:type="gramEnd"/>
      <w:r>
        <w:t>);</w:t>
      </w:r>
    </w:p>
    <w:p w14:paraId="4CD3EDA9" w14:textId="77777777" w:rsidR="00BD39A0" w:rsidRDefault="00BD39A0" w:rsidP="00BD39A0"/>
    <w:p w14:paraId="1BC46A02" w14:textId="229833F4" w:rsidR="00BD39A0" w:rsidRDefault="00BD39A0" w:rsidP="00BD39A0">
      <w:pPr>
        <w:pBdr>
          <w:bottom w:val="single" w:sz="6" w:space="1" w:color="auto"/>
        </w:pBdr>
      </w:pPr>
      <w:r>
        <w:t>}</w:t>
      </w:r>
    </w:p>
    <w:p w14:paraId="440DE784" w14:textId="77777777" w:rsidR="00BD39A0" w:rsidRDefault="00BD39A0" w:rsidP="00BD39A0">
      <w:pPr>
        <w:pBdr>
          <w:bottom w:val="single" w:sz="6" w:space="1" w:color="auto"/>
        </w:pBdr>
      </w:pPr>
    </w:p>
    <w:p w14:paraId="5C09BDC9" w14:textId="64777E8E" w:rsidR="00BD39A0" w:rsidRDefault="00BD39A0" w:rsidP="00BD39A0"/>
    <w:p w14:paraId="573EF1FD" w14:textId="7D05078D" w:rsidR="00BD39A0" w:rsidRPr="001667CE" w:rsidRDefault="00BD39A0" w:rsidP="00BD39A0">
      <w:pPr>
        <w:rPr>
          <w:u w:val="single"/>
        </w:rPr>
      </w:pPr>
      <w:r w:rsidRPr="001667CE">
        <w:rPr>
          <w:u w:val="single"/>
        </w:rPr>
        <w:t xml:space="preserve">Training DAO </w:t>
      </w:r>
      <w:proofErr w:type="spellStart"/>
      <w:proofErr w:type="gramStart"/>
      <w:r w:rsidRPr="001667CE">
        <w:rPr>
          <w:u w:val="single"/>
        </w:rPr>
        <w:t>Impl</w:t>
      </w:r>
      <w:proofErr w:type="spellEnd"/>
      <w:r w:rsidRPr="001667CE">
        <w:rPr>
          <w:u w:val="single"/>
        </w:rPr>
        <w:t>:-</w:t>
      </w:r>
      <w:proofErr w:type="gramEnd"/>
    </w:p>
    <w:p w14:paraId="44FFB604" w14:textId="20F692CB" w:rsidR="00BD39A0" w:rsidRDefault="00BD39A0" w:rsidP="00BD39A0"/>
    <w:p w14:paraId="44501BF7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com.dxc.assessment.dao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4DACF2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F08E10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86E6F5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573B77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java.sql.ResultSetMetaData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9124D1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3E1E93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27AD2A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2B1434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B2D0C1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FF48FD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FF9AF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.dbcon.DBConnection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3A9E5E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.model.Training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DA564A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D1C10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9A8115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56D25B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D0AABA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3267DB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FETCH_TABLE_ALL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"select * from training"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C6FE93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2101DA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F50E7BB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List&lt;Training&gt;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D6D21E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List&lt;Training&gt;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&lt;Training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479302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DF597E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78FF3C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FETCH_TABLE_ALL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E446B6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798A83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1C387A1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Training </w:t>
      </w:r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36DC45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.setSapId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14:paraId="74AD000E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.setEmployeeName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2BE813BF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.setStream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14:paraId="014A4734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.setPercentage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14:paraId="199A4DF1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ACC4EF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allRecords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0BD483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E472EB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19663A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73BC80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1913570A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FEDAA0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15E43E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E22098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097403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B45641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DDA2C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687ACA9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getOneByOne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F7D810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828C3A4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0EE63EA7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TYPE_SCROLL_INSENSITIVE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1FE3881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CONCUR_UPDATABLE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CA6A4F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FETCH_TABLE_ALL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5D0A13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.getMetaData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586FA4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BFCBCF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FA86E4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 { </w:t>
      </w:r>
    </w:p>
    <w:p w14:paraId="3D157F44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rsmd</w:t>
      </w:r>
      <w:r>
        <w:rPr>
          <w:rFonts w:ascii="Consolas" w:hAnsi="Consolas" w:cs="Consolas"/>
          <w:color w:val="000000"/>
          <w:sz w:val="20"/>
          <w:szCs w:val="20"/>
        </w:rPr>
        <w:t>.getColumnCount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CC03482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AB5323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A165EA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percentage you want 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update:-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CFBA1F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23F155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EE1AF3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.updateInt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"percentage"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8CCAA6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.updateRow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470B37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85E657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E27BA3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ADF97F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4982D0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2C1AD5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2C0E6334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008540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04CD68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48CA7F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D616C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6A3955" w14:textId="77777777" w:rsidR="00BD39A0" w:rsidRDefault="00BD39A0" w:rsidP="00BD39A0">
      <w:pPr>
        <w:pBdr>
          <w:bottom w:val="single" w:sz="6" w:space="1" w:color="auto"/>
        </w:pBdr>
      </w:pPr>
    </w:p>
    <w:p w14:paraId="49B7B1DC" w14:textId="025DF125" w:rsidR="00BD39A0" w:rsidRDefault="00BD39A0" w:rsidP="00BD39A0"/>
    <w:p w14:paraId="68F8CB4E" w14:textId="0313E7D5" w:rsidR="00BD39A0" w:rsidRPr="001667CE" w:rsidRDefault="00BD39A0" w:rsidP="00BD39A0">
      <w:pPr>
        <w:rPr>
          <w:u w:val="single"/>
        </w:rPr>
      </w:pPr>
      <w:r w:rsidRPr="001667CE">
        <w:rPr>
          <w:u w:val="single"/>
        </w:rPr>
        <w:t xml:space="preserve">Users </w:t>
      </w:r>
      <w:proofErr w:type="gramStart"/>
      <w:r w:rsidRPr="001667CE">
        <w:rPr>
          <w:u w:val="single"/>
        </w:rPr>
        <w:t>DAO:-</w:t>
      </w:r>
      <w:proofErr w:type="gramEnd"/>
    </w:p>
    <w:p w14:paraId="2DB17746" w14:textId="77777777" w:rsidR="00BD39A0" w:rsidRDefault="00BD39A0" w:rsidP="00BD39A0"/>
    <w:p w14:paraId="414416A2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com.dxc.assessment.dao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251014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6B730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20EAA3F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authenticate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A5E564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00ED68" w14:textId="0C39884F" w:rsidR="00BD39A0" w:rsidRDefault="00BD39A0" w:rsidP="00BD39A0">
      <w:pPr>
        <w:pBdr>
          <w:bottom w:val="single" w:sz="6" w:space="1" w:color="auto"/>
        </w:pBdr>
      </w:pPr>
    </w:p>
    <w:p w14:paraId="082C727C" w14:textId="73D92723" w:rsidR="00BD39A0" w:rsidRDefault="00BD39A0" w:rsidP="00BD39A0"/>
    <w:p w14:paraId="6CBF52D6" w14:textId="0509B551" w:rsidR="001667CE" w:rsidRPr="001667CE" w:rsidRDefault="001667CE" w:rsidP="00BD39A0">
      <w:pPr>
        <w:rPr>
          <w:u w:val="single"/>
        </w:rPr>
      </w:pPr>
      <w:r w:rsidRPr="001667CE">
        <w:rPr>
          <w:u w:val="single"/>
        </w:rPr>
        <w:t xml:space="preserve">Users DAO </w:t>
      </w:r>
      <w:proofErr w:type="spellStart"/>
      <w:proofErr w:type="gramStart"/>
      <w:r w:rsidRPr="001667CE">
        <w:rPr>
          <w:u w:val="single"/>
        </w:rPr>
        <w:t>Impl</w:t>
      </w:r>
      <w:proofErr w:type="spellEnd"/>
      <w:r w:rsidRPr="001667CE">
        <w:rPr>
          <w:u w:val="single"/>
        </w:rPr>
        <w:t>:-</w:t>
      </w:r>
      <w:proofErr w:type="gramEnd"/>
    </w:p>
    <w:p w14:paraId="6BC1D025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com.dxc.assessment.dao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5B12A8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E76A36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E24F6A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0D7F63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DC9F67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DC133B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DA65A0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795E86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2C3740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.dbcon.DBConnection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505829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52E26E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C55F05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DAFA1E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BA0653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1652F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3E39D68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authenticate(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1A76D3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84D408A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B1B757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users where username = ? and password 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D349D7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C490A6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EE1E72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12FC37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6A62AD1C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97F0EC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028132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2357D8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73EDDCE5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403EE5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B99ADA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7677DB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E10485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7734BD" w14:textId="77777777" w:rsidR="00BD39A0" w:rsidRDefault="00BD39A0" w:rsidP="00BD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5AA614" w14:textId="6E90264C" w:rsidR="00BD39A0" w:rsidRDefault="00BD39A0" w:rsidP="00BD39A0">
      <w:pPr>
        <w:pBdr>
          <w:bottom w:val="single" w:sz="6" w:space="1" w:color="auto"/>
        </w:pBdr>
      </w:pPr>
    </w:p>
    <w:p w14:paraId="605D9DF0" w14:textId="0280FAB3" w:rsidR="00F476AC" w:rsidRDefault="00F476AC" w:rsidP="00BD39A0"/>
    <w:p w14:paraId="291E57D5" w14:textId="09E2B654" w:rsidR="00F476AC" w:rsidRPr="001667CE" w:rsidRDefault="00F476AC" w:rsidP="00BD39A0">
      <w:pPr>
        <w:rPr>
          <w:u w:val="single"/>
        </w:rPr>
      </w:pPr>
      <w:r w:rsidRPr="001667CE">
        <w:rPr>
          <w:u w:val="single"/>
        </w:rPr>
        <w:t xml:space="preserve">DB </w:t>
      </w:r>
      <w:proofErr w:type="gramStart"/>
      <w:r w:rsidRPr="001667CE">
        <w:rPr>
          <w:u w:val="single"/>
        </w:rPr>
        <w:t>Connection:-</w:t>
      </w:r>
      <w:proofErr w:type="gramEnd"/>
    </w:p>
    <w:p w14:paraId="597978ED" w14:textId="2420EFB8" w:rsidR="00F476AC" w:rsidRDefault="00F476AC" w:rsidP="00BD39A0"/>
    <w:p w14:paraId="085CFF91" w14:textId="77777777" w:rsidR="00F476AC" w:rsidRDefault="00F476AC" w:rsidP="00F4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.dbcon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C52455" w14:textId="77777777" w:rsidR="00F476AC" w:rsidRDefault="00F476AC" w:rsidP="00F4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0FB5BC" w14:textId="77777777" w:rsidR="00F476AC" w:rsidRDefault="00F476AC" w:rsidP="00F4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BB3A8" w14:textId="77777777" w:rsidR="00F476AC" w:rsidRDefault="00F476AC" w:rsidP="00F4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E7FD03" w14:textId="77777777" w:rsidR="00F476AC" w:rsidRDefault="00F476AC" w:rsidP="00F4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E232C7" w14:textId="77777777" w:rsidR="00F476AC" w:rsidRDefault="00F476AC" w:rsidP="00F4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C30290" w14:textId="77777777" w:rsidR="00F476AC" w:rsidRDefault="00F476AC" w:rsidP="00F4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463B56" w14:textId="77777777" w:rsidR="00F476AC" w:rsidRDefault="00F476AC" w:rsidP="00F4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5F10BC" w14:textId="77777777" w:rsidR="00F476AC" w:rsidRDefault="00F476AC" w:rsidP="00F4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11C281" w14:textId="77777777" w:rsidR="00F476AC" w:rsidRDefault="00F476AC" w:rsidP="00F4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755FB044" w14:textId="77777777" w:rsidR="00F476AC" w:rsidRDefault="00F476AC" w:rsidP="00F4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FA25FF" w14:textId="77777777" w:rsidR="00F476AC" w:rsidRDefault="00F476AC" w:rsidP="00F4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90AD3D" w14:textId="77777777" w:rsidR="00F476AC" w:rsidRDefault="00F476AC" w:rsidP="00F4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52AB8B" w14:textId="77777777" w:rsidR="00F476AC" w:rsidRDefault="00F476AC" w:rsidP="00F4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8BB7AE" w14:textId="77777777" w:rsidR="00F476AC" w:rsidRDefault="00F476AC" w:rsidP="00F4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127ECB" w14:textId="77777777" w:rsidR="00F476AC" w:rsidRDefault="00F476AC" w:rsidP="00F4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96F52F" w14:textId="77777777" w:rsidR="00F476AC" w:rsidRDefault="00F476AC" w:rsidP="00F4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48D1D5" w14:textId="77777777" w:rsidR="00F476AC" w:rsidRDefault="00F476AC" w:rsidP="00F4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A6B657" w14:textId="77777777" w:rsidR="00F476AC" w:rsidRDefault="00F476AC" w:rsidP="00F4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4BADF8E7" w14:textId="77777777" w:rsidR="00F476AC" w:rsidRDefault="00F476AC" w:rsidP="00F4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3292D4" w14:textId="77777777" w:rsidR="00F476AC" w:rsidRDefault="00F476AC" w:rsidP="00F4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37B1D8" w14:textId="77777777" w:rsidR="00F476AC" w:rsidRDefault="00F476AC" w:rsidP="00F4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AE9BC9" w14:textId="77777777" w:rsidR="00F476AC" w:rsidRDefault="00F476AC" w:rsidP="00F4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9B52A7" w14:textId="77777777" w:rsidR="00F476AC" w:rsidRDefault="00F476AC" w:rsidP="00F4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jdbc:mysql://localhost:3306/dxc"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BE81F8" w14:textId="77777777" w:rsidR="00F476AC" w:rsidRDefault="00F476AC" w:rsidP="00F4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8CF4DE" w14:textId="77777777" w:rsidR="00F476AC" w:rsidRDefault="00F476AC" w:rsidP="00F4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599AA018" w14:textId="77777777" w:rsidR="00F476AC" w:rsidRDefault="00F476AC" w:rsidP="00F4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FCA272" w14:textId="77777777" w:rsidR="00F476AC" w:rsidRDefault="00F476AC" w:rsidP="00F4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F0AE34" w14:textId="77777777" w:rsidR="00F476AC" w:rsidRDefault="00F476AC" w:rsidP="00F4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14:paraId="3D57E2F9" w14:textId="77777777" w:rsidR="00F476AC" w:rsidRDefault="00F476AC" w:rsidP="00F4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AB3B61" w14:textId="77777777" w:rsidR="00F476AC" w:rsidRDefault="00F476AC" w:rsidP="00F4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11D8AC" w14:textId="77777777" w:rsidR="00F476AC" w:rsidRDefault="00F476AC" w:rsidP="00F4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993499" w14:textId="1681F8A9" w:rsidR="00F476AC" w:rsidRDefault="00F476AC" w:rsidP="00BD39A0">
      <w:pPr>
        <w:pBdr>
          <w:bottom w:val="single" w:sz="6" w:space="1" w:color="auto"/>
        </w:pBdr>
      </w:pPr>
    </w:p>
    <w:p w14:paraId="0C7E64CA" w14:textId="67ED5912" w:rsidR="00A3187D" w:rsidRDefault="00A3187D" w:rsidP="00BD39A0"/>
    <w:p w14:paraId="177EF084" w14:textId="1C191942" w:rsidR="00A3187D" w:rsidRPr="001667CE" w:rsidRDefault="00A3187D" w:rsidP="00BD39A0">
      <w:pPr>
        <w:rPr>
          <w:u w:val="single"/>
        </w:rPr>
      </w:pPr>
      <w:proofErr w:type="gramStart"/>
      <w:r w:rsidRPr="001667CE">
        <w:rPr>
          <w:u w:val="single"/>
        </w:rPr>
        <w:t>Training:-</w:t>
      </w:r>
      <w:proofErr w:type="gramEnd"/>
    </w:p>
    <w:p w14:paraId="09EAC375" w14:textId="0E59281D" w:rsidR="00A3187D" w:rsidRDefault="00A3187D" w:rsidP="00BD39A0"/>
    <w:p w14:paraId="2907FB54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4185CE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B703D5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Training {</w:t>
      </w:r>
    </w:p>
    <w:p w14:paraId="061ACD9C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4E9B3C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A62429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C63128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589376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1DFE17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A9AB98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0B28CE26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7938CF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52F19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6C9A03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5D4D50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6BE94E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E216E5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954CEB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B4CBC8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FA8D86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42DAA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28A062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9DB055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8299D3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41189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31A577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A580E6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4EDA02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E72A4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50D757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6215AC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E644FE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F1B87C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3F62AF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9B44E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470148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90531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190111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4AC1F8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0003F0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3D48B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1DC7D6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8859CD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E9C717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87B157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AB5DB3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36890D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347637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A7E231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9D2CD8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CE3968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7D0394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FF1278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47446EE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D20149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nTraining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stream="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percentage="</w:t>
      </w:r>
    </w:p>
    <w:p w14:paraId="02882BC9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045E77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A8C7A8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00735D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D569006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E01CD5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14:paraId="7CBEEB5F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43588D1A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72A065F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4341E0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4326A2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02E0326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3B8AAA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438F00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1B490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908CFAE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14181B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EDB21B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D677AC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B9CE5C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2E8732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5D057908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010904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Training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(Training)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C3A183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180E3C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E6E000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2C2F6D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72430C1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6F32E2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FFC89C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C017F0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632822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0760F0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1EC70D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C74531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B65239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D7D446D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B6DCC4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403CDE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6BFF8B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374ABF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3B2D4B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0D649464" w14:textId="15458106" w:rsidR="00A3187D" w:rsidRDefault="00A3187D" w:rsidP="00BD39A0">
      <w:pPr>
        <w:pBdr>
          <w:bottom w:val="single" w:sz="6" w:space="1" w:color="auto"/>
        </w:pBdr>
      </w:pPr>
    </w:p>
    <w:p w14:paraId="5ADB1C76" w14:textId="22DFD274" w:rsidR="00A3187D" w:rsidRDefault="00A3187D" w:rsidP="00BD39A0"/>
    <w:p w14:paraId="7F998214" w14:textId="1224995D" w:rsidR="00A3187D" w:rsidRPr="001667CE" w:rsidRDefault="00A3187D" w:rsidP="00BD39A0">
      <w:pPr>
        <w:rPr>
          <w:u w:val="single"/>
        </w:rPr>
      </w:pPr>
      <w:bookmarkStart w:id="0" w:name="_GoBack"/>
      <w:proofErr w:type="gramStart"/>
      <w:r w:rsidRPr="001667CE">
        <w:rPr>
          <w:u w:val="single"/>
        </w:rPr>
        <w:t>Users :</w:t>
      </w:r>
      <w:proofErr w:type="gramEnd"/>
      <w:r w:rsidRPr="001667CE">
        <w:rPr>
          <w:u w:val="single"/>
        </w:rPr>
        <w:t>-</w:t>
      </w:r>
    </w:p>
    <w:bookmarkEnd w:id="0"/>
    <w:p w14:paraId="211C3710" w14:textId="52793615" w:rsidR="00A3187D" w:rsidRDefault="00A3187D" w:rsidP="00BD39A0"/>
    <w:p w14:paraId="5611233B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8179E1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2D98B7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Users {</w:t>
      </w:r>
    </w:p>
    <w:p w14:paraId="64484E24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EA949E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544D8F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3050D3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997B75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4621F1F3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4BC4D5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AD2C8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050D5C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DE5FEE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1321AC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FFB91F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6DBAFF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B8F39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A2353B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E0E2C4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6833DF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9AD477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D5CD00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261E78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6B8E2D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3A311C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7ADF92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DF9E8F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D2A877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95D93D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BBC43C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643226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E4BB69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F6A2A9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BCAD602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80CF6F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"Users [username="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password="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A2C4D2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656A8E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5A141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9F80206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7257A1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14:paraId="5F987ED9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8472FFB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E08B8A0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F9FC97D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018174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4CFE5BA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ACFF51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5CB9998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D04DE3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48C612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E37AC0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E90C43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88517C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4EAAF882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0C73D0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Users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(Users)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C3AB35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8BF662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77D72F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86E7C9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F76EF53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C80CCE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A029E2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737DEC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290C3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E68745C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44E05D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601BD6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18C899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D43F9E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99666B" w14:textId="77777777" w:rsidR="00A3187D" w:rsidRDefault="00A3187D" w:rsidP="00A3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1C923B" w14:textId="77777777" w:rsidR="00A3187D" w:rsidRDefault="00A3187D" w:rsidP="00BD39A0"/>
    <w:sectPr w:rsidR="00A3187D" w:rsidSect="00392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B3"/>
    <w:rsid w:val="001667CE"/>
    <w:rsid w:val="00392760"/>
    <w:rsid w:val="00486AB3"/>
    <w:rsid w:val="00A3187D"/>
    <w:rsid w:val="00BD39A0"/>
    <w:rsid w:val="00C92F8D"/>
    <w:rsid w:val="00F4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DEEC"/>
  <w15:chartTrackingRefBased/>
  <w15:docId w15:val="{A8FCA615-5BC9-4C42-A0B8-B18B239F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1434</Words>
  <Characters>8174</Characters>
  <Application>Microsoft Office Word</Application>
  <DocSecurity>0</DocSecurity>
  <Lines>68</Lines>
  <Paragraphs>19</Paragraphs>
  <ScaleCrop>false</ScaleCrop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Uddin Ahmed, Mustaf</dc:creator>
  <cp:keywords/>
  <dc:description/>
  <cp:lastModifiedBy>Uddin Ahmed, Mustaf</cp:lastModifiedBy>
  <cp:revision>5</cp:revision>
  <dcterms:created xsi:type="dcterms:W3CDTF">2019-10-08T10:58:00Z</dcterms:created>
  <dcterms:modified xsi:type="dcterms:W3CDTF">2019-10-08T11:08:00Z</dcterms:modified>
</cp:coreProperties>
</file>