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D1117"/>
          <w:sz w:val="72"/>
          <w:szCs w:val="72"/>
        </w:rPr>
        <w:t xml:space="preserve">NexoraXS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7474F"/>
          <w:sz w:val="40"/>
          <w:szCs w:val="40"/>
        </w:rPr>
        <w:t xml:space="preserve">UX Master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Complete Screen Map · User Flows · States · Review</w:t>
      </w:r>
    </w:p>
    <w:p>
      <w:pPr>
        <w:pBdr>
          <w:bottom w:val="single" w:color="0D1117" w:sz="4" w:space="1"/>
        </w:pBdr>
        <w:spacing w:after="800" w:before="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May 2026  ·  Mustafa Mohamed  ·  nexoraxs.com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UX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To First Sale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10 minutes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كاشير محتاج يبيع مش يتعلم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 To First Sale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→ Workspace → Shops → POS → Sale = 5 steps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أقل خطوات ممكنة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SaaS Feel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Shopify · Square · Stripe — مش ERP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الـ user يحس بالسرعة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Guided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states + Smart defaults + Quick actions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مفيش حد يتوه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First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Tablet · Mobile · Laptop — كل الأجهزة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أصحاب المحلات على التابلت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1565C0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أهم 3 شاشات في المشروع: Landing Page · App Launcher · POS Screen — لو التلاتة ممتازين، باقي النظام هيبان قوي.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Zone 1 — Landing Page (nexoraxs.com)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الهدف: يقنع الزائر يضغط Get Started في أقل من 60 ثانية.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Screens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S-01 — Landing 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Navbar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 + Nav links (Features · Pricing · Apps) + Sign In + Get Started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Started → /register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Hero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Headline قوية + Subheadline + Mockup للـ Dashboard/POS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Free Trial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 Grid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Shops · Clinics · Maintenance · Restaurants · CRM — cards مع icons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 key features مع icons (Multi-tenant · Fast setup · Mobile · Modular)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Pricing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plans: Starter · Pro · Business + Feature comparison table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Started / Contact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FAQ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5–7 سؤال شائع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Footer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 + Links + Socials + Contact emails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Default — الصفحة العادية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Scrolled — Navbar يتثبت مع shadow خفيف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Mobile — Hamburger menu، sections تتكدس vertically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Current Status</w:t>
      </w:r>
    </w:p>
    <w:p>
      <w:pPr>
        <w:pBdr>
          <w:left w:val="single" w:color="1B5E20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Built — specs 001–004 + 008. قريبة من الـ vision.</w:t>
      </w:r>
    </w:p>
    <w:p>
      <w:pPr>
        <w:pBdr>
          <w:left w:val="single" w:color="1565C0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🔵 Review Point: تأكد إن CTA 'Get Started' واضح فوق الـ fold مباشرة. Headline لازم تذكر الـ time-to-first-sale.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Zone 2 — Authentication (app.nexoraxs.com)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الهدف: أسرع register ممكن. مفيش friction.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Screens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S-02 —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Name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input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· Min 2 chars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input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· Valid email · Unique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input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· Min 8 chars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Password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input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match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Submit → POST /auth/register → redirect to /verify-email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Link: Already have an account? Sign In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S-03 — Email Verification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شاشة بسيطة: 'Check your inbox — we sent a verification link to [email]'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Resend email button (مع cooldown 60 ثانية)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بعد الـ verify: redirect تلقائي لـ /onboarding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S-04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input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Remember last email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input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Show/hide toggle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Remember me checkbox (30 days session)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Forgot password link → S-05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Submit → POST /auth/login → redirect to /workspaces أو /dashboard لو workspace موجود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S-05 — Forgot 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Email input → POST /auth/forgot-password → 'Check your inbox'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S-06: Reset Password page (token من الإيميل) → new password + confirm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States لكل Auth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Default — الفورم فاضي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Loading — Button disabled + spinner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Error — Inline error messages تحت كل field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Success — Redirect أو success message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Current Status</w:t>
      </w:r>
    </w:p>
    <w:p>
      <w:pPr>
        <w:pBdr>
          <w:left w:val="single" w:color="1B5E20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UI Built — Login + Register pages موجودين (specs 005–006).</w:t>
      </w:r>
    </w:p>
    <w:p>
      <w:pPr>
        <w:pBdr>
          <w:left w:val="single" w:color="B71C1C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🔴 Gap: Email verification screen مش موجودة. Forgot password مش موجودة. كل الـ forms بتعمل mock login بدون validation.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Zone 3 — Core Platform Onboarding (app.nexoraxs.com/onboarding)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الهدف: يخلق الـ workspace في أقل من 2 دقيقة. Wizard بسيط. Smart defaults.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Flow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29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1/4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Welcome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Started button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2/4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 Setup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· Slug (auto) · Region · Country · Timezone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3/4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 Selection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Grid: Shops · Clinics · Maintenance · Restaurants · CRM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enable/disable + Next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+ Create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Summary of choices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Workspace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S-07 — Welcome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Headline: 'Welcome to NexoraXS, [Name]'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Subtext: 'Let's set up your workspace in under 2 minutes.'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Single CTA: Get Started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S-08 — Workspace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text · 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from name · Editable · Unique check (live)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MENA · Europe · Americas · Asia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filtered by region · 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Timezone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Auto-detect from country · Editable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S-09 — Apps Selection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Grid of app cards: Shops · Clinics · Maintenance · Restaurants · CRM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كل card فيها: Icon + Name + Description قصيرة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Toggle switch على كل card — يـ enable/disable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Shops يكون enabled by default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Smart default: لو اتفعل Shops → يظهر hint 'You'll set up Shops after workspace creation'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S-10 — Review + Create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Summary: Workspace name · Country · Apps enabled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Workspace button → POST /workspaces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Loading state: 'Creating your workspace...'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Success: redirect to /dashboard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Progress indicator في الـ top (Step 2 of 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 button في كل step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Validation: مش يقدر يعمل Next لو required fields فاضية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Error state: لو الـ slug مش unique → inline error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Current Status</w:t>
      </w:r>
    </w:p>
    <w:p>
      <w:pPr>
        <w:pBdr>
          <w:left w:val="single" w:color="1B5E20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UI Built — Workspace onboarding موجودة (specs 020 + 022).</w:t>
      </w:r>
    </w:p>
    <w:p>
      <w:pPr>
        <w:pBdr>
          <w:left w:val="single" w:color="B71C1C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🔴 Gap: Apps Selection step مش واضح إنها multi-select grid. Review step بسيط جداً. كل الـ data في sessionStorage مش real API.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Zone 4 — Core Platform Dashboard (app.nexoraxs.com/dashboard)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الهدف: المستخدم يشوف حالة المنصة دفعة واحدة ويقدر يعمل أي حاجة من هنا.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Sidebar (fixed): Logo + Nav items + Workspace switcher + User avatar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Topbar: Search + Notifications bell + Quick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Main content: متغير حسب الصفحة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Screens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S-11 — Main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 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 name + Plan badge + Trial days remaining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 Grid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Cards للـ enabled apps — Shops active · Others locked/available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Stats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workspaces · Active apps · Team members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أحدث 3 notifications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Alert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لو trial قرب ينتهي → banner واضح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S-12 — App Launcher (أهم شاشة في الـ core)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Grid of app cards — كل card فيها: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 icon + Name + Description قصيرة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Status badge: Active · Trial · Locked · Coming Soon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button: Open · Enable · Upgrade · Notify Me</w:t>
      </w:r>
    </w:p>
    <w:p>
      <w:pPr>
        <w:spacing w:after="100" w:before="1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States لكل card: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Appearance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Border ملونة + badge أخضر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App →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 برتقالي + Days remaining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App →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Locked (needs upgrade)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Dimmed + Lock icon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Upgrade Plan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 (not enabled)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+ toggle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App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Coming Soon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Gray + badge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Notify 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1565C0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🔵 Enable App Flow: يضغط Enable → Confirm modal (plan + trial info) → Provision → Redirect to app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S-13 — Workspace Switcher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Dropdown في الـ Sidebar: list of user's workspaces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+ Create New Workspace option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Active workspace مميزة بـ checkmark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Switch → يغير الـ active workspace_id في الـ session → reload dashboard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S-14 — Team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List of team members: Avatar + Name + Email + Role +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Invite button → modal: Email input + Role select (Admin · Member · Viewer)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Pending invitations section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member action (مع confirm)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S-15 — Billing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Current plan card: Plan name + Price + Renewal 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Usage: Apps enabled / Max apps · Team members / Max members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Plans comparison: Starter · Pro · Business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Upgrade/Downgrade buttons → Stripe checkout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Payment history table: Date · Amount · Status · Invoice PDF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S-16 — Notifications Center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List of notifications: Icon + Title + Description +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Types: System · Billing · App · Team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Mark as read / Mark all as read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Filter by type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S-17 — Settings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Profile: Name · Email · Password · Avatar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Workspace: Name · Slug · Country · Timezone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Danger Zone: Delete workspace (مع confirm بكتابة اسم الـ workspace)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Current Status</w:t>
      </w:r>
    </w:p>
    <w:p>
      <w:pPr>
        <w:pBdr>
          <w:left w:val="single" w:color="1B5E20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Built: Dashboard layout · Sidebar · Topbar · App Launcher cards · Workspace switcher UI (specs 005–009 + 013).</w:t>
      </w:r>
    </w:p>
    <w:p>
      <w:pPr>
        <w:pBdr>
          <w:left w:val="single" w:color="B71C1C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🔴 Gap: App cards states (Locked/Coming Soon) مش مكتملة. Billing page placeholder فقط. Team management مش موجودة. Notifications placeholder. Settings basic.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Zone 5 — Shops First-Time Setup (shops.nexoraxs.com/onboarding)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الهدف: يتعمل setup الـ shop في أقل من 3 دقائق. 4 steps بس.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Flow — 4 Steps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S-18 — Step 1: Business Type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type of shop do you run?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Store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Phones, tablets, and repairs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iPhone · Samsung · accessories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Accessories Store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 and lifestyle add-ons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Cases · chargers · headphones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Clothing Store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Apparel and fashion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Apparel · shoes · seasonal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Supermarket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Groceries and daily needs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Groceries · FMCG · household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Electronics Store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Computers and home appliances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Laptops · TVs · appliances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Cosmetics Store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Beauty and personal care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Makeup · skincare · fragrance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 Retail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 retail business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Tell us more in settings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Grid layout — 2 columns على desktop، 1 على mobile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Selection: card يتـ highlight بـ border ملونة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One selection only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S-19 — Step 2: Sales Model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How do you sell?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 Enabled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store only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 · Branch operations · Inventory · Walk-in customers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 store only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catalog · Online orders · Storefront · Customer checkout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physical + online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Unified inventory · POS · Storefront · Reports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S-20 — Step 3: Store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— من الـ workspace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+ Edit link → back to step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 Model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+ Edit link → back to step 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 Display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= Workspace name · Editable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Branch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= 'Main Branch' · Editable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 Country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من الـ workspace · Editable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 Currency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من الـ country · Editable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Preview card على اليمين: يتحدث real-time مع الـ inputs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S-21 — Step 4: Review + Launch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Summary كامل: Business type · Sales model · Store name · Branch · Country · Currency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Edit links لكل section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Launch My Shop button → POST /shops/setup → redirect to /dashboard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Loading: 'Setting up your shop...'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Current Status</w:t>
      </w:r>
    </w:p>
    <w:p>
      <w:pPr>
        <w:pBdr>
          <w:left w:val="single" w:color="1B5E20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Built: الـ 4 steps موجودين (specs 014–016 + 019 + 022 + 024). Business type grid موجودة. Sales model موجودة. Store setup موجودة.</w:t>
      </w:r>
    </w:p>
    <w:p>
      <w:pPr>
        <w:pBdr>
          <w:left w:val="single" w:color="B71C1C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🔴 Gap: Live preview في Step 3 ناقص أو مش كامل. Review step بسيط. كل الـ data في sessionStorage.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Zone 6 — Shops Dashboard (shops.nexoraxs.com)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الهدف: يشوف حالة المحل دفعة واحدة ويفتح الـ POS في click واحدة.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Sidebar: Logo + Nav + Branch switcher + User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Topbar: Search + Notifications + Open POS button (prominent)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Main: Dashboard widgets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Screens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S-22 — Shops Main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Today's Stats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 · Orders · Items sold · Avg order value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cards top row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POS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 prominent button — أهم زر في الشاشة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width banner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Stock Alert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 with stock ≤ 5 — quick restock action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Recent Sales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آخر 5 مبيعات: Time · Items · Amount · Cashier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Actions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Product · Add Customer · View Reports · Settings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Grid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S-23 — Products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Table: Image · Name · SKU · Category · Price · Stock · Status ·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Search bar + Filter by category + Filter by status (Active/Inactive)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Product button → Slide-over panel (مش modal كاملة)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Bulk actions: Delete · Change status · Export</w:t>
      </w:r>
    </w:p>
    <w:p>
      <w:pPr>
        <w:spacing w:after="100" w:before="1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Add/Edit Product Slide-over: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Name · SKU (auto-generate option) · Category · Price · Cost · Stock · Unit · Description · Image upload · Status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S-24 — Inventory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Stock levels table: Product · Category · Current stock · Min stock ·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Status badges: In Stock · Low Stock · Out of Stock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Stock Adjustment button: Add stock · Remove stock · Transfer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Stock history log: Date · Type · Qty · Note · User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S-25 — Customers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Table: Name · Phone · Email · Total purchases · Last visit ·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Customer button → Slide-over: Name · Phone · Email · Address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Customer detail page: Info + Purchase history + Total spent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S-26 — Orders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Table: Order # · Date · Customer · Items · Total · Payment ·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Filter: Date range · Status · Payment method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Order detail: Items list · Payment · Customer · Notes · Actions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S-27 — Reports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 Summary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 · Orders · Avg order · Top products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Today / Week / Month / Custom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Performance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sellers · Slow movers · Revenue by category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/ Quarter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Report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 value · Movements · Low stock list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Report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customers · Returning · Top customers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/ Quarter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Export to CSV/PDF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S-28 — Settings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Store Info: Name · Logo · Phone · Address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Branches: List + Add branch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Tax settings: Tax rate per country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Receipt: Template · Size (A4/80mm) · Header/Footer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Barcode: Format settings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Current Status</w:t>
      </w:r>
    </w:p>
    <w:p>
      <w:pPr>
        <w:pBdr>
          <w:left w:val="single" w:color="1B5E20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Built: Dashboard layout · Products · Orders · Customers · Reports · Settings pages (specs 010–012 + 017–018).</w:t>
      </w:r>
    </w:p>
    <w:p>
      <w:pPr>
        <w:pBdr>
          <w:left w:val="single" w:color="B71C1C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🔴 Gap: كل الـ data mock. Open POS button prominence. Low Stock widget. Quick Actions grid. Slide-over panels للـ add/edit. Stock adjustment UI.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Zone 7 — POS Screen (shops.nexoraxs.com/pos)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الهدف: تنفيذ بيعة كاملة في أقل من 30 ثانية. أهم شاشة في النظام كله بعد الـ Landing.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Layout — Split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— Products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+ Categories tabs + Products grid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— Cart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items + Customer + Payment + Complete Sale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Left Panel — Products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Search 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Prominent search: اسم المنتج أو الـ SKU أو الـ Barcode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Real-time filter — بدون submit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Barcode scanner support (camera أو USB scanner)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Categories Tabs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· [Category 1] · [Category 2] · ...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Horizontal scroll على mobile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Products Grid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Cards: Image · Name · Price · Stock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Low stock indicator (stock ≤ 5 → orange badge)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 of stock → dimmed + 'Out of Stock' label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→ يضيف للـ cart مباشرة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Quick quantity: long-press أو quantity input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Right Panel — Cart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Cart Items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List: Image · Name · Qty controls (- qty +) · Unit price · Total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item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Cart total يتحدث real-time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Customer (اختياري)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Search customer بالاسم أو التليفون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Walk-in option (بدون customer)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+ Add New Customer quick form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Discount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Discount by amount أو percentage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item أو على الـ total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Payment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يدخل المبلغ المدفوع → يحسب الباقي تلقائي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يكمل البيع مباشرة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Vodafone Cash · Instapay · etc.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 Payment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جزء cash + جزء card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Complete Sale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كبير · واضح · ملون — مفيش تردد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Disabled لو الـ cart فاضي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→ Confirm modal (لو cash: يظهر الباقي)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 → POST /sales → success state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S-29 — POS Success 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Receipt preview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Actions: Print Receipt · New Sale · View Order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Auto-return to POS بعد 3 ثواني (أو زرار New Sale)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S-30 — POS Empty State (first time)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'No products yet' مع link: Add your first product →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Keyboard Shortcuts (Desktop/Laptop)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 أو 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 search bar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Sale (لو cart مش فاضي)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 / Clear cart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Ctrl+P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 last receipt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Current Status</w:t>
      </w:r>
    </w:p>
    <w:p>
      <w:pPr>
        <w:pBdr>
          <w:left w:val="single" w:color="B71C1C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🔴 NOT BUILT — POS screen مش موجودة خالص في الـ codebase الحالي. ده أهم شاشة محتاج تتبنى من الصفر.</w:t>
      </w:r>
    </w:p>
    <w:p>
      <w:pPr>
        <w:pBdr>
          <w:left w:val="single" w:color="1565C0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🔵 ده أول priority في الـ UI phase الجاية — قبل أي backend.</w:t>
      </w:r>
    </w:p>
    <w:p>
      <w:pPr>
        <w:spacing w:after="100" w:before="10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Zone 8 — Empty States &amp; Guided Experience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كل صفحة لازم يكون فيها empty state واضح لما مفيش data. مفيش صفحة فاضية بدون guidance.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Empty State Message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'No products yet — Add your first product to start selling'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Product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'No customers yet — They'll appear here after your first sale'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Customer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'No orders yet — Open POS to make your first sale'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POS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'No data yet — Make your first sale to see reports'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POS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'Add products first to manage your inventory'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Product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'You're the only one here — Invite your team'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 Member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'You're all caught up!'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Review Summary — Built vs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Screen/Zone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Gap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 (S-01)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Built — قريب من الـ vision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Minor: CTA prominence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(S-02)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UI Built — mock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validation needed in 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Verification (S-03)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Missing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before real auth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(S-04)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UI Built — mock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auth in 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Forgot Password (S-05/06)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Missing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before real auth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 Onboarding (S-07–10)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Built — sessionStorage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API in 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Dashboard (S-11)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Built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Minor: Billing alert widget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Launcher (S-12)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Built — partial states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 states incomplete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 Switcher (S-13)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Built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API in 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Management (S-14)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Missing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Page (S-15)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Placeholder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 (S-16)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Basic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Settings (S-17)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Basic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Shops Onboarding (S-18–21)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Built — sessionStorage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API in 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Shops Dashboard (S-22)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Built — mock data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data in Phase 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 (S-23)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Page exists — no slide-over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slide-over panel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(S-24)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Basic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 adjustment UI missing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Customers (S-25)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Basic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Slide-over + detail page missing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 (S-26)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Basic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detail missing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 (S-27)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Basic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Charts + filters missing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Shops Settings (S-28)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Basic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 management missing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 (S-29–30)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NOT BUILT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 Priority — build now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States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Missing across all pages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in next UI phase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Next UI Specs — Before Any Backend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الـ specs دي تخلص الـ UI كاملاً قبل ما نلمس الـ backend.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 #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029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 Screen — Full UI (S-29, S-30)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#1 Critical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 days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 Slide-over Panel + Empty 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High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Stock Adjustment UI + Empty 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High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Customers Slide-over + Detail Page + Empty 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High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 Detail Page + Empty 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High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 Charts + Filters (Recharts/Chart.js)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High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Verification Screen + Forgot Password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Launcher — Complete All Card States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Shops Dashboard — Low Stock Widget + Open POS Banner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States — All Pages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UI QA — All Flows Mobile + Desktop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1565C0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🔵 بعد الـ 039 تبدأ الـ backend phase. كل الـ UI يكون خلص ومتراجع عليه.</w:t>
      </w:r>
    </w:p>
    <w:p>
      <w:pPr>
        <w:spacing w:after="100" w:before="100"/>
      </w:pPr>
      <w:r>
        <w:t xml:space="preserve"/>
      </w:r>
    </w:p>
    <w:p>
      <w:pPr>
        <w:pBdr>
          <w:top w:val="single" w:color="E0E0E0" w:sz="4" w:space="1"/>
        </w:pBdr>
        <w:spacing w:after="0" w:before="480"/>
        <w:jc w:val="center"/>
      </w:pPr>
      <w:r>
        <w:rPr>
          <w:rFonts w:ascii="Arial" w:cs="Arial" w:eastAsia="Arial" w:hAnsi="Arial"/>
          <w:color w:val="9E9E9E"/>
          <w:sz w:val="18"/>
          <w:szCs w:val="18"/>
        </w:rPr>
        <w:t xml:space="preserve">NexoraXS UX Master Plan v1.0  ·  May 2026  ·  Mustafa Mohamed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2026-05-16T12:36:05.241Z</dcterms:created>
  <dcterms:modified xsi:type="dcterms:W3CDTF">2026-05-16T12:36:05.260Z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