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C3F19" w14:textId="77777777" w:rsidR="00F43197" w:rsidRDefault="00F43197" w:rsidP="00F43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C76D2E">
        <w:rPr>
          <w:rFonts w:ascii="Times New Roman" w:hAnsi="Times New Roman" w:cs="Times New Roman"/>
          <w:sz w:val="28"/>
          <w:szCs w:val="28"/>
        </w:rPr>
        <w:t>TESTCASES:</w:t>
      </w:r>
    </w:p>
    <w:p w14:paraId="532D7B05" w14:textId="77777777" w:rsidR="00F43197" w:rsidRPr="00E57B8B" w:rsidRDefault="00F43197" w:rsidP="00F43197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14:paraId="12D55FF6" w14:textId="77777777" w:rsidR="00F43197" w:rsidRPr="00E57B8B" w:rsidRDefault="00F43197" w:rsidP="00F43197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1906"/>
        <w:gridCol w:w="3561"/>
        <w:gridCol w:w="1259"/>
        <w:gridCol w:w="1750"/>
      </w:tblGrid>
      <w:tr w:rsidR="00F43197" w:rsidRPr="00E57B8B" w14:paraId="732D10AF" w14:textId="77777777" w:rsidTr="005753D2">
        <w:trPr>
          <w:trHeight w:val="593"/>
        </w:trPr>
        <w:tc>
          <w:tcPr>
            <w:tcW w:w="766" w:type="dxa"/>
            <w:vAlign w:val="center"/>
          </w:tcPr>
          <w:p w14:paraId="1ECF1E7C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06" w:type="dxa"/>
            <w:vAlign w:val="center"/>
          </w:tcPr>
          <w:p w14:paraId="0AD144C8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561" w:type="dxa"/>
            <w:vAlign w:val="center"/>
          </w:tcPr>
          <w:p w14:paraId="194855F2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59" w:type="dxa"/>
            <w:vAlign w:val="center"/>
          </w:tcPr>
          <w:p w14:paraId="0715DB9E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0" w:type="dxa"/>
            <w:vAlign w:val="center"/>
          </w:tcPr>
          <w:p w14:paraId="6C96E070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F43197" w:rsidRPr="00E57B8B" w14:paraId="22E87FC6" w14:textId="77777777" w:rsidTr="005753D2">
        <w:tc>
          <w:tcPr>
            <w:tcW w:w="766" w:type="dxa"/>
            <w:vAlign w:val="center"/>
          </w:tcPr>
          <w:p w14:paraId="22E60E46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6" w:type="dxa"/>
            <w:vAlign w:val="center"/>
          </w:tcPr>
          <w:p w14:paraId="6EBE6147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561" w:type="dxa"/>
            <w:vAlign w:val="center"/>
          </w:tcPr>
          <w:p w14:paraId="18A6D66F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59" w:type="dxa"/>
            <w:vAlign w:val="center"/>
          </w:tcPr>
          <w:p w14:paraId="537D1AB1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0" w:type="dxa"/>
            <w:vAlign w:val="center"/>
          </w:tcPr>
          <w:p w14:paraId="0175E540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F43197" w:rsidRPr="00E57B8B" w14:paraId="2A2810FF" w14:textId="77777777" w:rsidTr="005753D2">
        <w:tc>
          <w:tcPr>
            <w:tcW w:w="766" w:type="dxa"/>
            <w:vAlign w:val="center"/>
          </w:tcPr>
          <w:p w14:paraId="4C7A9942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06" w:type="dxa"/>
            <w:vAlign w:val="center"/>
          </w:tcPr>
          <w:p w14:paraId="16566583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561" w:type="dxa"/>
            <w:vAlign w:val="center"/>
          </w:tcPr>
          <w:p w14:paraId="0B811D5F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59" w:type="dxa"/>
            <w:vAlign w:val="center"/>
          </w:tcPr>
          <w:p w14:paraId="735083A0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0" w:type="dxa"/>
            <w:vAlign w:val="center"/>
          </w:tcPr>
          <w:p w14:paraId="72D68137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F43197" w:rsidRPr="00E57B8B" w14:paraId="6E834AC5" w14:textId="77777777" w:rsidTr="005753D2">
        <w:tc>
          <w:tcPr>
            <w:tcW w:w="766" w:type="dxa"/>
            <w:vAlign w:val="center"/>
          </w:tcPr>
          <w:p w14:paraId="761FBD52" w14:textId="1DE7827E" w:rsidR="00F43197" w:rsidRPr="00E57B8B" w:rsidRDefault="002273E9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06" w:type="dxa"/>
            <w:vAlign w:val="center"/>
          </w:tcPr>
          <w:p w14:paraId="3AAEF3E4" w14:textId="4C17345B" w:rsidR="00F43197" w:rsidRPr="00E57B8B" w:rsidRDefault="002273E9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View Parameter Results by User </w:t>
            </w:r>
          </w:p>
        </w:tc>
        <w:tc>
          <w:tcPr>
            <w:tcW w:w="3561" w:type="dxa"/>
            <w:vAlign w:val="center"/>
          </w:tcPr>
          <w:p w14:paraId="64CF4A77" w14:textId="7071A258" w:rsidR="00F43197" w:rsidRPr="00E57B8B" w:rsidRDefault="002273E9" w:rsidP="006A2A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 Results will be displayed by the user</w:t>
            </w:r>
          </w:p>
        </w:tc>
        <w:tc>
          <w:tcPr>
            <w:tcW w:w="1259" w:type="dxa"/>
            <w:vAlign w:val="center"/>
          </w:tcPr>
          <w:p w14:paraId="7F68B2DC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0" w:type="dxa"/>
            <w:vAlign w:val="center"/>
          </w:tcPr>
          <w:p w14:paraId="6EA296E2" w14:textId="77777777" w:rsidR="00F43197" w:rsidRPr="00E57B8B" w:rsidRDefault="00F43197" w:rsidP="006A2A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F43197" w:rsidRPr="00E57B8B" w14:paraId="0060B8B7" w14:textId="77777777" w:rsidTr="005753D2">
        <w:trPr>
          <w:trHeight w:val="118"/>
        </w:trPr>
        <w:tc>
          <w:tcPr>
            <w:tcW w:w="766" w:type="dxa"/>
            <w:vAlign w:val="center"/>
          </w:tcPr>
          <w:p w14:paraId="4059C4DC" w14:textId="0C1E7CE3" w:rsidR="00F43197" w:rsidRPr="00E57B8B" w:rsidRDefault="002273E9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06" w:type="dxa"/>
            <w:vAlign w:val="center"/>
          </w:tcPr>
          <w:p w14:paraId="4EE201DD" w14:textId="07643DEF" w:rsidR="00F43197" w:rsidRPr="00E57B8B" w:rsidRDefault="005B0322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Parameter Results by Admin</w:t>
            </w:r>
          </w:p>
        </w:tc>
        <w:tc>
          <w:tcPr>
            <w:tcW w:w="3561" w:type="dxa"/>
            <w:vAlign w:val="center"/>
          </w:tcPr>
          <w:p w14:paraId="4F6E623C" w14:textId="774170F8" w:rsidR="00F43197" w:rsidRPr="00E57B8B" w:rsidRDefault="005B0322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 Results will be displayed by the  admin</w:t>
            </w:r>
          </w:p>
        </w:tc>
        <w:tc>
          <w:tcPr>
            <w:tcW w:w="1259" w:type="dxa"/>
            <w:vAlign w:val="center"/>
          </w:tcPr>
          <w:p w14:paraId="58BB87AA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0" w:type="dxa"/>
            <w:vAlign w:val="center"/>
          </w:tcPr>
          <w:p w14:paraId="2D5065DE" w14:textId="507D7C69" w:rsidR="005B0322" w:rsidRPr="00E57B8B" w:rsidRDefault="005B0322" w:rsidP="005B032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F43197" w:rsidRPr="00E57B8B" w14:paraId="112459EE" w14:textId="77777777" w:rsidTr="005753D2">
        <w:tc>
          <w:tcPr>
            <w:tcW w:w="766" w:type="dxa"/>
            <w:vAlign w:val="center"/>
          </w:tcPr>
          <w:p w14:paraId="199AE766" w14:textId="74FF7883" w:rsidR="00F43197" w:rsidRPr="00E57B8B" w:rsidRDefault="002273E9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06" w:type="dxa"/>
            <w:vAlign w:val="center"/>
          </w:tcPr>
          <w:p w14:paraId="66AC0042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561" w:type="dxa"/>
            <w:vAlign w:val="center"/>
          </w:tcPr>
          <w:p w14:paraId="6F92C1C4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59" w:type="dxa"/>
            <w:vAlign w:val="center"/>
          </w:tcPr>
          <w:p w14:paraId="6C206DCB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0" w:type="dxa"/>
            <w:vAlign w:val="center"/>
          </w:tcPr>
          <w:p w14:paraId="3320ECAC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F43197" w:rsidRPr="00E57B8B" w14:paraId="1BEA7769" w14:textId="77777777" w:rsidTr="005753D2">
        <w:tc>
          <w:tcPr>
            <w:tcW w:w="766" w:type="dxa"/>
            <w:vAlign w:val="center"/>
          </w:tcPr>
          <w:p w14:paraId="3A9AB1F7" w14:textId="4BCE8CE0" w:rsidR="00F43197" w:rsidRPr="00E57B8B" w:rsidRDefault="002273E9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06" w:type="dxa"/>
            <w:vAlign w:val="center"/>
          </w:tcPr>
          <w:p w14:paraId="5BAA148A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561" w:type="dxa"/>
            <w:vAlign w:val="center"/>
          </w:tcPr>
          <w:p w14:paraId="26E2DABC" w14:textId="77777777" w:rsidR="00F43197" w:rsidRPr="00E57B8B" w:rsidRDefault="00F43197" w:rsidP="006A2A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59" w:type="dxa"/>
            <w:vAlign w:val="center"/>
          </w:tcPr>
          <w:p w14:paraId="67EE27A6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0" w:type="dxa"/>
            <w:vAlign w:val="center"/>
          </w:tcPr>
          <w:p w14:paraId="367404D7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0CF3BFAE" w14:textId="77777777" w:rsidR="00F43197" w:rsidRPr="00E57B8B" w:rsidRDefault="00F43197" w:rsidP="00F43197">
      <w:pPr>
        <w:rPr>
          <w:rFonts w:ascii="Times New Roman" w:hAnsi="Times New Roman" w:cs="Times New Roman"/>
          <w:b/>
        </w:rPr>
      </w:pPr>
    </w:p>
    <w:p w14:paraId="7E0D2317" w14:textId="77777777" w:rsidR="00F43197" w:rsidRPr="002A7749" w:rsidRDefault="00F43197" w:rsidP="00F43197"/>
    <w:p w14:paraId="590821FD" w14:textId="77777777" w:rsidR="00F43197" w:rsidRPr="00C76D2E" w:rsidRDefault="00F43197" w:rsidP="00F43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0CD1D6" w14:textId="77777777" w:rsidR="00C9543C" w:rsidRPr="00F43197" w:rsidRDefault="00C9543C" w:rsidP="00F43197"/>
    <w:sectPr w:rsidR="00C9543C" w:rsidRPr="00F43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2273E9"/>
    <w:rsid w:val="002A2CDE"/>
    <w:rsid w:val="002A7749"/>
    <w:rsid w:val="002F3DB9"/>
    <w:rsid w:val="003300BD"/>
    <w:rsid w:val="005753D2"/>
    <w:rsid w:val="005B0322"/>
    <w:rsid w:val="006A2895"/>
    <w:rsid w:val="006C152C"/>
    <w:rsid w:val="00734848"/>
    <w:rsid w:val="008475EC"/>
    <w:rsid w:val="00AE442E"/>
    <w:rsid w:val="00C9543C"/>
    <w:rsid w:val="00DD2479"/>
    <w:rsid w:val="00E31BE3"/>
    <w:rsid w:val="00E7143C"/>
    <w:rsid w:val="00F43197"/>
    <w:rsid w:val="00FB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BF2B1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dell</cp:lastModifiedBy>
  <cp:revision>20</cp:revision>
  <dcterms:created xsi:type="dcterms:W3CDTF">2022-01-11T09:20:00Z</dcterms:created>
  <dcterms:modified xsi:type="dcterms:W3CDTF">2023-11-18T06:21:00Z</dcterms:modified>
</cp:coreProperties>
</file>