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065B" w14:textId="77777777" w:rsidR="008B5A9F" w:rsidRPr="00A95B12" w:rsidRDefault="00865F93" w:rsidP="00A95B12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14:paraId="49CB8A74" w14:textId="77777777" w:rsidR="00EF3CA1" w:rsidRPr="00A95B12" w:rsidRDefault="00ED1F6B" w:rsidP="00A95B1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08B633A" w14:textId="77777777" w:rsidR="009C0227" w:rsidRDefault="00972EAE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="00807BD5" w:rsidRPr="00A95B12">
        <w:rPr>
          <w:rFonts w:asciiTheme="majorBidi" w:hAnsiTheme="majorBidi" w:cstheme="majorBidi"/>
          <w:sz w:val="28"/>
          <w:szCs w:val="28"/>
        </w:rPr>
        <w:t xml:space="preserve">him to enter his name and write to the </w:t>
      </w:r>
      <w:r w:rsidRPr="00A95B12">
        <w:rPr>
          <w:rFonts w:asciiTheme="majorBidi" w:hAnsiTheme="majorBidi" w:cstheme="majorBidi"/>
          <w:sz w:val="28"/>
          <w:szCs w:val="28"/>
        </w:rPr>
        <w:t xml:space="preserve">page  “ welcome 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+ </w:t>
      </w:r>
      <w:r w:rsidRPr="00A95B12">
        <w:rPr>
          <w:rFonts w:asciiTheme="majorBidi" w:hAnsiTheme="majorBidi" w:cstheme="majorBidi"/>
          <w:sz w:val="28"/>
          <w:szCs w:val="28"/>
        </w:rPr>
        <w:t>his name”.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 (Remark what happen to the home page after writing welcome page).</w:t>
      </w:r>
    </w:p>
    <w:p w14:paraId="1E6A6ECE" w14:textId="77777777" w:rsidR="00E759E7" w:rsidRDefault="005E0CB4" w:rsidP="00E926A3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</w:t>
      </w:r>
      <w:r w:rsidR="00E926A3">
        <w:rPr>
          <w:rFonts w:asciiTheme="majorBidi" w:hAnsiTheme="majorBidi" w:cstheme="majorBidi"/>
          <w:sz w:val="28"/>
          <w:szCs w:val="28"/>
        </w:rPr>
        <w:t>make a button that when clicked;</w:t>
      </w:r>
      <w:r>
        <w:rPr>
          <w:rFonts w:asciiTheme="majorBidi" w:hAnsiTheme="majorBidi" w:cstheme="majorBidi"/>
          <w:sz w:val="28"/>
          <w:szCs w:val="28"/>
        </w:rPr>
        <w:t xml:space="preserve"> asks the user to enter 2 numbers (prompt), call the sum function, and display the result returned by the function in the console</w:t>
      </w:r>
      <w:r w:rsidR="00E759E7" w:rsidRPr="00A95B12">
        <w:rPr>
          <w:rFonts w:asciiTheme="majorBidi" w:hAnsiTheme="majorBidi" w:cstheme="majorBidi"/>
          <w:sz w:val="28"/>
          <w:szCs w:val="28"/>
        </w:rPr>
        <w:t>.</w:t>
      </w:r>
    </w:p>
    <w:p w14:paraId="74299A4B" w14:textId="77777777"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today’s temperature as a parameter, prints: “HOT” if the entered temperature are more than or equals 30 and “Cold” if it’s less than 30 (use ternary conditional operator).</w:t>
      </w:r>
    </w:p>
    <w:p w14:paraId="7B1117B1" w14:textId="77777777"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w14:paraId="59C6E998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Prints normal if both of temperature and actualFeel between 25 and 30.</w:t>
      </w:r>
    </w:p>
    <w:p w14:paraId="3EFC55A5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Prints Cold if both of temperature and actualFeel less than 25.</w:t>
      </w:r>
    </w:p>
    <w:p w14:paraId="716E6438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Prints Hot if both of temperature and actualFeel higher than 30.</w:t>
      </w:r>
    </w:p>
    <w:p w14:paraId="3307AAE9" w14:textId="77777777" w:rsidR="006E0112" w:rsidRDefault="006E0112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Prints “Ambiguous, can’t detect”, in any different case.</w:t>
      </w:r>
    </w:p>
    <w:p w14:paraId="48347C25" w14:textId="77777777" w:rsidR="005E0CB4" w:rsidRDefault="005E0CB4" w:rsidP="00C31B0D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w14:paraId="208B6691" w14:textId="77777777" w:rsidR="005E0CB4" w:rsidRPr="004562FA" w:rsidRDefault="005E0CB4" w:rsidP="00C31B0D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w14:paraId="1EEA9B53" w14:textId="77777777"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w14:paraId="2955800B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w14:paraId="501DE503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w14:paraId="25E774B7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w14:paraId="3B75550A" w14:textId="77777777"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w14:paraId="1F4C4231" w14:textId="77777777" w:rsidR="005E0CB4" w:rsidRPr="00FA74FB" w:rsidRDefault="005E0CB4" w:rsidP="00C31B0D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(Use switch(). And why it’s better in that case?).</w:t>
      </w:r>
    </w:p>
    <w:p w14:paraId="4B94184F" w14:textId="77777777" w:rsidR="005E0CB4" w:rsidRPr="00F35BC7" w:rsidRDefault="005E0CB4" w:rsidP="00F35BC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14:paraId="0B75659F" w14:textId="77777777" w:rsidR="005F3D48" w:rsidRPr="00E759E7" w:rsidRDefault="00C1410A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ake a buttons on </w:t>
      </w:r>
      <w:r>
        <w:rPr>
          <w:rFonts w:asciiTheme="majorBidi" w:hAnsiTheme="majorBidi" w:cstheme="majorBidi"/>
          <w:sz w:val="28"/>
          <w:szCs w:val="28"/>
        </w:rPr>
        <w:t>a page when user clicks it</w:t>
      </w:r>
      <w:r w:rsidR="001E681F" w:rsidRPr="00A95B12">
        <w:rPr>
          <w:rFonts w:asciiTheme="majorBidi" w:hAnsiTheme="majorBidi" w:cstheme="majorBidi"/>
          <w:sz w:val="28"/>
          <w:szCs w:val="28"/>
        </w:rPr>
        <w:t>,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ask </w:t>
      </w:r>
      <w:r>
        <w:rPr>
          <w:rFonts w:asciiTheme="majorBidi" w:hAnsiTheme="majorBidi" w:cstheme="majorBidi"/>
          <w:sz w:val="28"/>
          <w:szCs w:val="28"/>
        </w:rPr>
        <w:t>him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>
        <w:rPr>
          <w:rFonts w:asciiTheme="majorBidi" w:hAnsiTheme="majorBidi" w:cstheme="majorBidi"/>
          <w:sz w:val="28"/>
          <w:szCs w:val="28"/>
        </w:rPr>
        <w:t>/10*8</w:t>
      </w:r>
      <w:r w:rsidR="005F3D48" w:rsidRPr="00A95B12">
        <w:rPr>
          <w:rFonts w:asciiTheme="majorBidi" w:hAnsiTheme="majorBidi" w:cstheme="majorBidi"/>
          <w:sz w:val="28"/>
          <w:szCs w:val="28"/>
        </w:rPr>
        <w:t>),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then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then </w:t>
      </w:r>
      <w:r w:rsidR="005F3183" w:rsidRPr="00A95B12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w14:paraId="31C82CD9" w14:textId="77777777" w:rsidR="003F7C8D" w:rsidRPr="00A95B12" w:rsidRDefault="00972EAE" w:rsidP="00E759E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lastRenderedPageBreak/>
        <w:t xml:space="preserve">On contact page prompt user to enter his name, make sure that name is string, </w:t>
      </w:r>
      <w:r w:rsidR="002E399E" w:rsidRPr="00A95B12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="001E681F" w:rsidRPr="00A95B12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(use loops)</w:t>
      </w:r>
      <w:r w:rsidR="00D623BE" w:rsidRPr="00A95B12">
        <w:rPr>
          <w:rFonts w:asciiTheme="majorBidi" w:hAnsiTheme="majorBidi" w:cstheme="majorBidi"/>
          <w:sz w:val="28"/>
          <w:szCs w:val="28"/>
        </w:rPr>
        <w:t>.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E353A7" w:rsidRPr="00A95B12">
        <w:rPr>
          <w:rFonts w:asciiTheme="majorBidi" w:hAnsiTheme="majorBidi" w:cstheme="majorBidi"/>
          <w:sz w:val="28"/>
          <w:szCs w:val="28"/>
        </w:rPr>
        <w:t>And a</w:t>
      </w:r>
      <w:r w:rsidR="003F7C8D" w:rsidRPr="00A95B12">
        <w:rPr>
          <w:rFonts w:asciiTheme="majorBidi" w:hAnsiTheme="majorBidi" w:cstheme="majorBidi"/>
          <w:sz w:val="28"/>
          <w:szCs w:val="28"/>
        </w:rPr>
        <w:t>fter validating user input, w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00B677DD" w:rsidRPr="00A95B12">
        <w:rPr>
          <w:rFonts w:asciiTheme="majorBidi" w:hAnsiTheme="majorBidi" w:cstheme="majorBidi"/>
          <w:sz w:val="28"/>
          <w:szCs w:val="28"/>
        </w:rPr>
        <w:t>page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14:paraId="676D617D" w14:textId="77777777" w:rsidR="003F7C8D" w:rsidRPr="00A95B12" w:rsidRDefault="003F7C8D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ahmed</w:t>
      </w:r>
    </w:p>
    <w:p w14:paraId="6A41DE63" w14:textId="77777777" w:rsidR="00D623BE" w:rsidRPr="00A95B12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="003F7C8D"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w14:paraId="7BFD5DF8" w14:textId="77777777" w:rsidR="005F2717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w14:paraId="420AE369" w14:textId="77777777" w:rsidR="001A22A9" w:rsidRDefault="001A22A9" w:rsidP="000810B5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="00B53463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14:paraId="36C317C6" w14:textId="77777777" w:rsidR="001A22A9" w:rsidRDefault="001A22A9" w:rsidP="001A22A9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14:paraId="7573DE98" w14:textId="77777777"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792F5AFC" w14:textId="77777777" w:rsidR="001A22A9" w:rsidRPr="001A22A9" w:rsidRDefault="00645950" w:rsidP="00645950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8C279CC" w14:textId="77777777" w:rsidR="00DD7C89" w:rsidRDefault="00DD7C89" w:rsidP="001A22A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w14:paraId="47C75183" w14:textId="77777777"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 foo() {</w:t>
      </w:r>
    </w:p>
    <w:p w14:paraId="448EF697" w14:textId="77777777"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var x;</w:t>
      </w:r>
    </w:p>
    <w:p w14:paraId="3B96DD31" w14:textId="77777777"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w14:paraId="25B06E94" w14:textId="77777777"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w14:paraId="7C8EEC11" w14:textId="77777777" w:rsid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14:paraId="1203533F" w14:textId="77777777" w:rsidR="00C14F0A" w:rsidRPr="00DD7C89" w:rsidRDefault="00C14F0A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Console.log(foo());</w:t>
      </w:r>
    </w:p>
    <w:p w14:paraId="249D5029" w14:textId="77777777" w:rsidR="00722173" w:rsidRDefault="00722173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w14:paraId="4218F82E" w14:textId="77777777"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w14:paraId="52F5DAE5" w14:textId="77777777"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w14:paraId="3CDB6965" w14:textId="77777777"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w14:paraId="4867183D" w14:textId="77777777" w:rsidR="00722173" w:rsidRDefault="00C14F0A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="00722173"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14:paraId="3619C01E" w14:textId="77777777" w:rsidR="00C14F0A" w:rsidRP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14:paraId="14EBFE37" w14:textId="77777777"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var x; </w:t>
      </w:r>
    </w:p>
    <w:p w14:paraId="3C844A1D" w14:textId="77777777" w:rsidR="00722173" w:rsidRDefault="001A22A9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w14:paraId="3A1C14F9" w14:textId="77777777"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var x = 5; </w:t>
      </w:r>
    </w:p>
    <w:p w14:paraId="625D7783" w14:textId="77777777" w:rsid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14:paraId="36BEBB60" w14:textId="77777777" w:rsidR="00C14F0A" w:rsidRPr="00722173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14:paraId="4E272319" w14:textId="77777777" w:rsid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var y = 7; </w:t>
      </w:r>
    </w:p>
    <w:p w14:paraId="4E7A4C06" w14:textId="77777777" w:rsidR="001A22A9" w:rsidRDefault="001A22A9" w:rsidP="001A2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expected errors (2 errors or undefined output) from the following code? And why? What’s the difference between var &amp; let?</w:t>
      </w:r>
    </w:p>
    <w:p w14:paraId="44C36922" w14:textId="77777777"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 test(){</w:t>
      </w:r>
    </w:p>
    <w:p w14:paraId="17A506DC" w14:textId="77777777"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  <w:t>for (let i = 0; i &lt; 10; i++) {</w:t>
      </w:r>
    </w:p>
    <w:p w14:paraId="3104E0AB" w14:textId="77777777"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  <w:t>alert(i);</w:t>
      </w:r>
    </w:p>
    <w:p w14:paraId="232BC32F" w14:textId="77777777"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  <w:t>alert (x);</w:t>
      </w:r>
    </w:p>
    <w:p w14:paraId="60EBAB5A" w14:textId="77777777"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  <w:t>let x=10;</w:t>
      </w:r>
    </w:p>
    <w:p w14:paraId="4C198E43" w14:textId="77777777"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  <w:t>}</w:t>
      </w:r>
    </w:p>
    <w:p w14:paraId="0B736FC4" w14:textId="77777777" w:rsidR="001A22A9" w:rsidRPr="001A22A9" w:rsidRDefault="00C14F0A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(i);</w:t>
      </w:r>
    </w:p>
    <w:p w14:paraId="66937A5B" w14:textId="77777777"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lastRenderedPageBreak/>
        <w:t>}</w:t>
      </w:r>
    </w:p>
    <w:p w14:paraId="42C9F230" w14:textId="77777777" w:rsidR="005F3183" w:rsidRPr="00A95B12" w:rsidRDefault="004C6B1D" w:rsidP="00A95B12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14:paraId="2B8FB83B" w14:textId="77777777"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14:paraId="439B8886" w14:textId="77777777"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document.write(“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274626">
    <w:abstractNumId w:val="5"/>
  </w:num>
  <w:num w:numId="2" w16cid:durableId="670334601">
    <w:abstractNumId w:val="0"/>
  </w:num>
  <w:num w:numId="3" w16cid:durableId="890463747">
    <w:abstractNumId w:val="2"/>
  </w:num>
  <w:num w:numId="4" w16cid:durableId="1745107333">
    <w:abstractNumId w:val="3"/>
  </w:num>
  <w:num w:numId="5" w16cid:durableId="1869030285">
    <w:abstractNumId w:val="6"/>
  </w:num>
  <w:num w:numId="6" w16cid:durableId="1439986934">
    <w:abstractNumId w:val="1"/>
  </w:num>
  <w:num w:numId="7" w16cid:durableId="197390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E486F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06DD6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D5D1"/>
  <w15:docId w15:val="{5C72C6E3-A524-4735-BB7E-E1F246A8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2935a12af3a6c921ff76453dca98bc3e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7a18b1f3a1a6660cca29173eeefddf1f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3ab2f6-ad4d-40ba-95e3-bc022be5e4fa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E8E89-2E50-499D-987B-3FC3D5CCA85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2.xml><?xml version="1.0" encoding="utf-8"?>
<ds:datastoreItem xmlns:ds="http://schemas.openxmlformats.org/officeDocument/2006/customXml" ds:itemID="{27BFAF8D-AD42-4E70-BC46-ABCE7D16D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6E2DB-5C75-4D51-8FDB-3E6407635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Mustafa 20353555</cp:lastModifiedBy>
  <cp:revision>86</cp:revision>
  <cp:lastPrinted>2013-12-25T17:41:00Z</cp:lastPrinted>
  <dcterms:created xsi:type="dcterms:W3CDTF">2010-01-10T05:18:00Z</dcterms:created>
  <dcterms:modified xsi:type="dcterms:W3CDTF">2025-03-21T14:32:00Z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