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C542" w14:textId="3A1239B6" w:rsidR="00A070FD" w:rsidRPr="00A070FD" w:rsidRDefault="00A070FD" w:rsidP="00386558">
      <w:pPr>
        <w:rPr>
          <w:b/>
          <w:bCs/>
          <w:sz w:val="32"/>
          <w:szCs w:val="32"/>
        </w:rPr>
      </w:pPr>
      <w:r w:rsidRPr="00A070FD">
        <w:rPr>
          <w:b/>
          <w:bCs/>
          <w:sz w:val="32"/>
          <w:szCs w:val="32"/>
        </w:rPr>
        <w:t>Tech_hub_pay  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B5834" w14:paraId="0903B717" w14:textId="77777777" w:rsidTr="00725D15">
        <w:tc>
          <w:tcPr>
            <w:tcW w:w="2695" w:type="dxa"/>
            <w:shd w:val="clear" w:color="auto" w:fill="70AD47" w:themeFill="accent6"/>
          </w:tcPr>
          <w:p w14:paraId="19D12EF9" w14:textId="08F075E2" w:rsidR="009B5834" w:rsidRDefault="00C03DF1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B5834">
              <w:rPr>
                <w:b/>
                <w:bCs/>
              </w:rPr>
              <w:t>anks_info</w:t>
            </w:r>
          </w:p>
        </w:tc>
      </w:tr>
      <w:tr w:rsidR="009B5834" w14:paraId="2FE444AF" w14:textId="77777777" w:rsidTr="009B5834">
        <w:tc>
          <w:tcPr>
            <w:tcW w:w="2695" w:type="dxa"/>
          </w:tcPr>
          <w:p w14:paraId="6E939C68" w14:textId="1140320F" w:rsidR="009B5834" w:rsidRDefault="009B583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bankId</w:t>
            </w:r>
          </w:p>
        </w:tc>
      </w:tr>
      <w:tr w:rsidR="009B5834" w14:paraId="1DB12BAC" w14:textId="77777777" w:rsidTr="009B5834">
        <w:tc>
          <w:tcPr>
            <w:tcW w:w="2695" w:type="dxa"/>
          </w:tcPr>
          <w:p w14:paraId="632BADA3" w14:textId="6A350F7D" w:rsidR="009B5834" w:rsidRDefault="000150E6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senderU</w:t>
            </w:r>
            <w:r w:rsidR="009B5834">
              <w:rPr>
                <w:b/>
                <w:bCs/>
              </w:rPr>
              <w:t>rl</w:t>
            </w:r>
          </w:p>
        </w:tc>
      </w:tr>
      <w:tr w:rsidR="009B5834" w14:paraId="5FA52AEB" w14:textId="77777777" w:rsidTr="009B5834">
        <w:tc>
          <w:tcPr>
            <w:tcW w:w="2695" w:type="dxa"/>
          </w:tcPr>
          <w:p w14:paraId="30E516B7" w14:textId="64234047" w:rsidR="009B5834" w:rsidRDefault="000150E6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receiverUrl</w:t>
            </w:r>
          </w:p>
        </w:tc>
      </w:tr>
      <w:tr w:rsidR="000150E6" w14:paraId="574A83EC" w14:textId="77777777" w:rsidTr="009B5834">
        <w:tc>
          <w:tcPr>
            <w:tcW w:w="2695" w:type="dxa"/>
          </w:tcPr>
          <w:p w14:paraId="55707BCE" w14:textId="4DA0E0B1" w:rsidR="000150E6" w:rsidRDefault="000150E6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qm</w:t>
            </w:r>
          </w:p>
        </w:tc>
      </w:tr>
      <w:tr w:rsidR="000150E6" w14:paraId="2015A993" w14:textId="77777777" w:rsidTr="009B5834">
        <w:tc>
          <w:tcPr>
            <w:tcW w:w="2695" w:type="dxa"/>
          </w:tcPr>
          <w:p w14:paraId="296EF0B9" w14:textId="77777777" w:rsidR="000150E6" w:rsidRDefault="000150E6" w:rsidP="005D2633">
            <w:pPr>
              <w:rPr>
                <w:b/>
                <w:bCs/>
              </w:rPr>
            </w:pPr>
          </w:p>
        </w:tc>
      </w:tr>
    </w:tbl>
    <w:p w14:paraId="0EAC31D7" w14:textId="1ECBA29C" w:rsidR="009B5834" w:rsidRDefault="009B5834" w:rsidP="005D26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B5834" w14:paraId="600356BB" w14:textId="77777777" w:rsidTr="00AE0F86">
        <w:tc>
          <w:tcPr>
            <w:tcW w:w="2695" w:type="dxa"/>
            <w:shd w:val="clear" w:color="auto" w:fill="70AD47" w:themeFill="accent6"/>
          </w:tcPr>
          <w:p w14:paraId="6BE8E0C2" w14:textId="19B389A8" w:rsidR="009B5834" w:rsidRDefault="00C03DF1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9B5834">
              <w:rPr>
                <w:b/>
                <w:bCs/>
              </w:rPr>
              <w:t>ueues</w:t>
            </w:r>
          </w:p>
        </w:tc>
      </w:tr>
      <w:tr w:rsidR="009B5834" w14:paraId="0D738405" w14:textId="77777777" w:rsidTr="009B5834">
        <w:tc>
          <w:tcPr>
            <w:tcW w:w="2695" w:type="dxa"/>
          </w:tcPr>
          <w:p w14:paraId="7B231F45" w14:textId="3F4611AD" w:rsidR="009B5834" w:rsidRDefault="009B583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bankId &gt;&gt; foreign key</w:t>
            </w:r>
          </w:p>
        </w:tc>
      </w:tr>
      <w:tr w:rsidR="009B5834" w14:paraId="414D8444" w14:textId="77777777" w:rsidTr="009B5834">
        <w:tc>
          <w:tcPr>
            <w:tcW w:w="2695" w:type="dxa"/>
          </w:tcPr>
          <w:p w14:paraId="239C614D" w14:textId="11F661F7" w:rsidR="009B5834" w:rsidRDefault="009B583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9B5834" w14:paraId="57E5C7D8" w14:textId="77777777" w:rsidTr="009B5834">
        <w:tc>
          <w:tcPr>
            <w:tcW w:w="2695" w:type="dxa"/>
          </w:tcPr>
          <w:p w14:paraId="55D7EE82" w14:textId="2FFB1397" w:rsidR="009B5834" w:rsidRDefault="009B583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remoteName</w:t>
            </w:r>
          </w:p>
        </w:tc>
      </w:tr>
      <w:tr w:rsidR="009B5834" w14:paraId="5107C0EC" w14:textId="77777777" w:rsidTr="009B5834">
        <w:tc>
          <w:tcPr>
            <w:tcW w:w="2695" w:type="dxa"/>
          </w:tcPr>
          <w:p w14:paraId="25308269" w14:textId="650A3964" w:rsidR="009B5834" w:rsidRDefault="009B583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bankLqName</w:t>
            </w:r>
          </w:p>
        </w:tc>
      </w:tr>
      <w:tr w:rsidR="009B5834" w14:paraId="7D06C9F7" w14:textId="77777777" w:rsidTr="009B5834">
        <w:tc>
          <w:tcPr>
            <w:tcW w:w="2695" w:type="dxa"/>
          </w:tcPr>
          <w:p w14:paraId="446F4DC1" w14:textId="69E5140B" w:rsidR="009B5834" w:rsidRDefault="00AE0F86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qU</w:t>
            </w:r>
            <w:r w:rsidR="009B5834">
              <w:rPr>
                <w:b/>
                <w:bCs/>
              </w:rPr>
              <w:t>sage</w:t>
            </w:r>
          </w:p>
        </w:tc>
      </w:tr>
    </w:tbl>
    <w:p w14:paraId="0529F5B8" w14:textId="77777777" w:rsidR="009B5834" w:rsidRPr="005D2633" w:rsidRDefault="009B5834" w:rsidP="005D2633">
      <w:pPr>
        <w:rPr>
          <w:b/>
          <w:bCs/>
        </w:rPr>
      </w:pPr>
    </w:p>
    <w:p w14:paraId="5AECCFE5" w14:textId="0B1E0320" w:rsidR="009B5834" w:rsidRDefault="009B5834" w:rsidP="000150E6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  <w:bCs/>
        </w:rPr>
        <w:t xml:space="preserve">️remote Queue Name = </w:t>
      </w:r>
      <w:r w:rsidR="005D2633">
        <w:rPr>
          <w:b/>
          <w:bCs/>
        </w:rPr>
        <w:t>bankId.</w:t>
      </w:r>
      <w:r>
        <w:rPr>
          <w:b/>
          <w:bCs/>
        </w:rPr>
        <w:t>usage.out (ex: bankOne.register.out)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B5834" w14:paraId="233B4492" w14:textId="77777777" w:rsidTr="00386558">
        <w:tc>
          <w:tcPr>
            <w:tcW w:w="2695" w:type="dxa"/>
            <w:shd w:val="clear" w:color="auto" w:fill="70AD47" w:themeFill="accent6"/>
          </w:tcPr>
          <w:p w14:paraId="51D99523" w14:textId="16A249D3" w:rsidR="009B5834" w:rsidRDefault="00C03DF1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B1DF4">
              <w:rPr>
                <w:b/>
                <w:bCs/>
              </w:rPr>
              <w:t>ransactions</w:t>
            </w:r>
          </w:p>
        </w:tc>
      </w:tr>
      <w:tr w:rsidR="009B5834" w14:paraId="4233614B" w14:textId="77777777" w:rsidTr="001B1DF4">
        <w:tc>
          <w:tcPr>
            <w:tcW w:w="2695" w:type="dxa"/>
          </w:tcPr>
          <w:p w14:paraId="33C25B3F" w14:textId="53DACBC1" w:rsidR="009B5834" w:rsidRDefault="001B1DF4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transactionId</w:t>
            </w:r>
          </w:p>
        </w:tc>
      </w:tr>
      <w:tr w:rsidR="009B5834" w14:paraId="770F5DD1" w14:textId="77777777" w:rsidTr="001B1DF4">
        <w:tc>
          <w:tcPr>
            <w:tcW w:w="2695" w:type="dxa"/>
          </w:tcPr>
          <w:p w14:paraId="38B0F0B7" w14:textId="2608DDDA" w:rsidR="009B5834" w:rsidRDefault="00541ECA" w:rsidP="005D2633">
            <w:pPr>
              <w:rPr>
                <w:b/>
                <w:bCs/>
              </w:rPr>
            </w:pPr>
            <w:r>
              <w:rPr>
                <w:b/>
                <w:bCs/>
              </w:rPr>
              <w:t>clientId</w:t>
            </w:r>
          </w:p>
        </w:tc>
      </w:tr>
      <w:tr w:rsidR="00541ECA" w14:paraId="408FBB16" w14:textId="77777777" w:rsidTr="001B1DF4">
        <w:tc>
          <w:tcPr>
            <w:tcW w:w="2695" w:type="dxa"/>
          </w:tcPr>
          <w:p w14:paraId="238F03C1" w14:textId="549263C3" w:rsidR="00541ECA" w:rsidRDefault="00541ECA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sender (ex: accontKey)</w:t>
            </w:r>
          </w:p>
        </w:tc>
      </w:tr>
      <w:tr w:rsidR="00541ECA" w14:paraId="26A235E0" w14:textId="77777777" w:rsidTr="001B1DF4">
        <w:tc>
          <w:tcPr>
            <w:tcW w:w="2695" w:type="dxa"/>
          </w:tcPr>
          <w:p w14:paraId="650908C4" w14:textId="50B82275" w:rsidR="00541ECA" w:rsidRDefault="00541ECA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receiver </w:t>
            </w:r>
          </w:p>
        </w:tc>
      </w:tr>
      <w:tr w:rsidR="00541ECA" w14:paraId="7C319B1D" w14:textId="77777777" w:rsidTr="001B1DF4">
        <w:tc>
          <w:tcPr>
            <w:tcW w:w="2695" w:type="dxa"/>
          </w:tcPr>
          <w:p w14:paraId="37F990B7" w14:textId="479AF723" w:rsidR="00541ECA" w:rsidRDefault="008B7F46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accountT</w:t>
            </w:r>
            <w:r w:rsidR="00541ECA">
              <w:rPr>
                <w:b/>
                <w:bCs/>
              </w:rPr>
              <w:t>ype [accountKey – wallet – iban – bankAccount]</w:t>
            </w:r>
          </w:p>
        </w:tc>
      </w:tr>
      <w:tr w:rsidR="00541ECA" w14:paraId="47869669" w14:textId="77777777" w:rsidTr="001B1DF4">
        <w:tc>
          <w:tcPr>
            <w:tcW w:w="2695" w:type="dxa"/>
          </w:tcPr>
          <w:p w14:paraId="16189130" w14:textId="26E672F2" w:rsidR="00541ECA" w:rsidRDefault="00541ECA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541ECA" w14:paraId="48A249CF" w14:textId="77777777" w:rsidTr="001B1DF4">
        <w:tc>
          <w:tcPr>
            <w:tcW w:w="2695" w:type="dxa"/>
          </w:tcPr>
          <w:p w14:paraId="4149D5F7" w14:textId="0693054E" w:rsidR="00541ECA" w:rsidRDefault="00541ECA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issuer</w:t>
            </w:r>
            <w:r w:rsidR="008B7F46">
              <w:rPr>
                <w:b/>
                <w:bCs/>
              </w:rPr>
              <w:t>Bank</w:t>
            </w:r>
          </w:p>
        </w:tc>
      </w:tr>
      <w:tr w:rsidR="00541ECA" w14:paraId="21CA9BBB" w14:textId="77777777" w:rsidTr="001B1DF4">
        <w:tc>
          <w:tcPr>
            <w:tcW w:w="2695" w:type="dxa"/>
          </w:tcPr>
          <w:p w14:paraId="1C2DBD79" w14:textId="163BC549" w:rsidR="00541ECA" w:rsidRDefault="00541ECA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acquire</w:t>
            </w:r>
            <w:r w:rsidR="008B7F46">
              <w:rPr>
                <w:b/>
                <w:bCs/>
              </w:rPr>
              <w:t>Bank</w:t>
            </w:r>
            <w:r>
              <w:rPr>
                <w:b/>
                <w:bCs/>
              </w:rPr>
              <w:t xml:space="preserve"> </w:t>
            </w:r>
          </w:p>
        </w:tc>
      </w:tr>
      <w:tr w:rsidR="00541ECA" w14:paraId="5EEA1871" w14:textId="77777777" w:rsidTr="001B1DF4">
        <w:tc>
          <w:tcPr>
            <w:tcW w:w="2695" w:type="dxa"/>
          </w:tcPr>
          <w:p w14:paraId="58055065" w14:textId="0729C206" w:rsidR="00541ECA" w:rsidRDefault="008B7F46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  <w:r>
              <w:rPr>
                <w:b/>
                <w:bCs/>
              </w:rPr>
              <w:t>S</w:t>
            </w:r>
            <w:r w:rsidR="00541ECA">
              <w:rPr>
                <w:b/>
                <w:bCs/>
              </w:rPr>
              <w:t>tatus [</w:t>
            </w:r>
            <w:r w:rsidR="000150E6">
              <w:rPr>
                <w:b/>
                <w:bCs/>
              </w:rPr>
              <w:t>success – processing - failed</w:t>
            </w:r>
            <w:r w:rsidR="00541ECA">
              <w:rPr>
                <w:b/>
                <w:bCs/>
              </w:rPr>
              <w:t>]</w:t>
            </w:r>
          </w:p>
        </w:tc>
      </w:tr>
      <w:tr w:rsidR="00541ECA" w14:paraId="39E62049" w14:textId="77777777" w:rsidTr="001B1DF4">
        <w:tc>
          <w:tcPr>
            <w:tcW w:w="2695" w:type="dxa"/>
          </w:tcPr>
          <w:p w14:paraId="4AEE7AB4" w14:textId="161BB7B2" w:rsidR="00541ECA" w:rsidRDefault="008B7F46" w:rsidP="00541EC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541ECA">
              <w:rPr>
                <w:b/>
                <w:bCs/>
              </w:rPr>
              <w:t xml:space="preserve"> </w:t>
            </w:r>
          </w:p>
        </w:tc>
      </w:tr>
    </w:tbl>
    <w:p w14:paraId="27BE2EC6" w14:textId="448D70E5" w:rsidR="009B5834" w:rsidRDefault="009B5834" w:rsidP="005D26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C03DF1" w14:paraId="55C07F8E" w14:textId="77777777" w:rsidTr="00725D15">
        <w:tc>
          <w:tcPr>
            <w:tcW w:w="2695" w:type="dxa"/>
            <w:shd w:val="clear" w:color="auto" w:fill="70AD47" w:themeFill="accent6"/>
          </w:tcPr>
          <w:p w14:paraId="4CD6567B" w14:textId="2E1331F5" w:rsidR="00C03DF1" w:rsidRDefault="00C03DF1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C03DF1" w14:paraId="3B6C6E78" w14:textId="77777777" w:rsidTr="00983C78">
        <w:tc>
          <w:tcPr>
            <w:tcW w:w="2695" w:type="dxa"/>
          </w:tcPr>
          <w:p w14:paraId="54EA4BD8" w14:textId="43358F72" w:rsidR="00C03DF1" w:rsidRDefault="00C03DF1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03DF1" w14:paraId="4C8FBDCD" w14:textId="77777777" w:rsidTr="00983C78">
        <w:tc>
          <w:tcPr>
            <w:tcW w:w="2695" w:type="dxa"/>
          </w:tcPr>
          <w:p w14:paraId="49D6B2A2" w14:textId="09FE930A" w:rsidR="00C03DF1" w:rsidRDefault="00C03DF1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ipa</w:t>
            </w:r>
          </w:p>
        </w:tc>
      </w:tr>
    </w:tbl>
    <w:p w14:paraId="0130EBE5" w14:textId="065B9684" w:rsidR="00C03DF1" w:rsidRDefault="00C03DF1" w:rsidP="005D263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C03DF1" w14:paraId="35F919CE" w14:textId="77777777" w:rsidTr="00AE0F86">
        <w:tc>
          <w:tcPr>
            <w:tcW w:w="2695" w:type="dxa"/>
            <w:shd w:val="clear" w:color="auto" w:fill="70AD47" w:themeFill="accent6"/>
          </w:tcPr>
          <w:p w14:paraId="10E18006" w14:textId="453A14B6" w:rsidR="00C03DF1" w:rsidRDefault="00C03DF1" w:rsidP="00983C78">
            <w:pPr>
              <w:rPr>
                <w:b/>
                <w:bCs/>
              </w:rPr>
            </w:pPr>
            <w:r w:rsidRPr="00C03DF1">
              <w:rPr>
                <w:b/>
                <w:bCs/>
              </w:rPr>
              <w:t>users_accounts</w:t>
            </w:r>
          </w:p>
        </w:tc>
      </w:tr>
      <w:tr w:rsidR="00C03DF1" w14:paraId="673F8D8F" w14:textId="77777777" w:rsidTr="00983C78">
        <w:tc>
          <w:tcPr>
            <w:tcW w:w="2695" w:type="dxa"/>
          </w:tcPr>
          <w:p w14:paraId="305FD372" w14:textId="77777777" w:rsidR="00C03DF1" w:rsidRDefault="00C03DF1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03DF1" w14:paraId="40468798" w14:textId="77777777" w:rsidTr="00983C78">
        <w:tc>
          <w:tcPr>
            <w:tcW w:w="2695" w:type="dxa"/>
          </w:tcPr>
          <w:p w14:paraId="0C269C4A" w14:textId="22F5BB8E" w:rsidR="00C03DF1" w:rsidRDefault="006F3261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C03DF1">
              <w:rPr>
                <w:b/>
                <w:bCs/>
              </w:rPr>
              <w:t>pa</w:t>
            </w:r>
          </w:p>
        </w:tc>
      </w:tr>
      <w:tr w:rsidR="00A070FD" w14:paraId="175BE844" w14:textId="77777777" w:rsidTr="00983C78">
        <w:tc>
          <w:tcPr>
            <w:tcW w:w="2695" w:type="dxa"/>
          </w:tcPr>
          <w:p w14:paraId="03C77EE6" w14:textId="2393F892" w:rsidR="00A070FD" w:rsidRDefault="00A070FD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accountKey</w:t>
            </w:r>
          </w:p>
        </w:tc>
      </w:tr>
      <w:tr w:rsidR="00A070FD" w14:paraId="0A113CBE" w14:textId="77777777" w:rsidTr="00983C78">
        <w:tc>
          <w:tcPr>
            <w:tcW w:w="2695" w:type="dxa"/>
          </w:tcPr>
          <w:p w14:paraId="51356FDC" w14:textId="5915C694" w:rsidR="00A070FD" w:rsidRDefault="00A070FD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  <w:r w:rsidR="00842A22">
              <w:rPr>
                <w:b/>
                <w:bCs/>
              </w:rPr>
              <w:t>Id</w:t>
            </w:r>
          </w:p>
        </w:tc>
      </w:tr>
      <w:tr w:rsidR="008C7C27" w14:paraId="1932EC2C" w14:textId="77777777" w:rsidTr="00983C78">
        <w:tc>
          <w:tcPr>
            <w:tcW w:w="2695" w:type="dxa"/>
          </w:tcPr>
          <w:p w14:paraId="73F8571D" w14:textId="180C482F" w:rsidR="008C7C27" w:rsidRDefault="00AE0F86" w:rsidP="00983C78">
            <w:pPr>
              <w:rPr>
                <w:b/>
                <w:bCs/>
              </w:rPr>
            </w:pPr>
            <w:r>
              <w:rPr>
                <w:b/>
                <w:bCs/>
              </w:rPr>
              <w:t>isD</w:t>
            </w:r>
            <w:r w:rsidR="008C7C27">
              <w:rPr>
                <w:b/>
                <w:bCs/>
              </w:rPr>
              <w:t>efault</w:t>
            </w:r>
          </w:p>
        </w:tc>
      </w:tr>
    </w:tbl>
    <w:p w14:paraId="02A9FC0E" w14:textId="77777777" w:rsidR="00C03DF1" w:rsidRDefault="00C03DF1" w:rsidP="005D2633">
      <w:pPr>
        <w:rPr>
          <w:b/>
          <w:bCs/>
        </w:rPr>
      </w:pPr>
    </w:p>
    <w:p w14:paraId="5FCDC66C" w14:textId="77777777" w:rsidR="009B5834" w:rsidRPr="005D2633" w:rsidRDefault="009B5834" w:rsidP="005D2633">
      <w:pPr>
        <w:rPr>
          <w:b/>
          <w:bCs/>
        </w:rPr>
      </w:pPr>
    </w:p>
    <w:sectPr w:rsidR="009B5834" w:rsidRPr="005D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0E7A"/>
    <w:multiLevelType w:val="hybridMultilevel"/>
    <w:tmpl w:val="2326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7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33"/>
    <w:rsid w:val="000150E6"/>
    <w:rsid w:val="001B1DF4"/>
    <w:rsid w:val="002E5A11"/>
    <w:rsid w:val="00386558"/>
    <w:rsid w:val="0044213E"/>
    <w:rsid w:val="00541ECA"/>
    <w:rsid w:val="005D2633"/>
    <w:rsid w:val="006F3261"/>
    <w:rsid w:val="00725D15"/>
    <w:rsid w:val="007944D7"/>
    <w:rsid w:val="00816430"/>
    <w:rsid w:val="00842A22"/>
    <w:rsid w:val="008B7F46"/>
    <w:rsid w:val="008C7C27"/>
    <w:rsid w:val="009B5834"/>
    <w:rsid w:val="00A070FD"/>
    <w:rsid w:val="00AE0F86"/>
    <w:rsid w:val="00BD0C35"/>
    <w:rsid w:val="00BE4BBF"/>
    <w:rsid w:val="00BF23B7"/>
    <w:rsid w:val="00C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FE4C"/>
  <w15:chartTrackingRefBased/>
  <w15:docId w15:val="{739C5CEA-BC94-431F-94CE-DB210F6A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33"/>
    <w:pPr>
      <w:ind w:left="720"/>
      <w:contextualSpacing/>
    </w:pPr>
  </w:style>
  <w:style w:type="table" w:styleId="TableGrid">
    <w:name w:val="Table Grid"/>
    <w:basedOn w:val="TableNormal"/>
    <w:uiPriority w:val="39"/>
    <w:rsid w:val="009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8</cp:revision>
  <dcterms:created xsi:type="dcterms:W3CDTF">2023-02-16T09:44:00Z</dcterms:created>
  <dcterms:modified xsi:type="dcterms:W3CDTF">2023-02-18T16:38:00Z</dcterms:modified>
</cp:coreProperties>
</file>