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4347" w14:textId="77777777" w:rsidR="008610DB" w:rsidRDefault="000355BA" w:rsidP="006637B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24"/>
          <w:szCs w:val="24"/>
        </w:rPr>
        <w:t xml:space="preserve">PEER EVALUATION FORM </w:t>
      </w:r>
    </w:p>
    <w:p w14:paraId="6A70A4D3" w14:textId="77777777" w:rsidR="00687EF2" w:rsidRDefault="009B3996" w:rsidP="006637B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24"/>
          <w:szCs w:val="24"/>
        </w:rPr>
        <w:t>Principles of Management</w:t>
      </w:r>
    </w:p>
    <w:p w14:paraId="7E702F08" w14:textId="69C60367" w:rsidR="009B3996" w:rsidRPr="008610DB" w:rsidRDefault="00B42715" w:rsidP="006637B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24"/>
          <w:szCs w:val="24"/>
        </w:rPr>
        <w:t>Final Project</w:t>
      </w:r>
    </w:p>
    <w:p w14:paraId="30C933D4" w14:textId="77777777" w:rsidR="009B3996" w:rsidRDefault="009B3996" w:rsidP="006637BA">
      <w:pPr>
        <w:spacing w:after="0" w:line="240" w:lineRule="auto"/>
        <w:rPr>
          <w:rFonts w:ascii="Verdana" w:eastAsia="Times New Roman" w:hAnsi="Verdana" w:cs="Arial"/>
          <w:bCs/>
          <w:szCs w:val="24"/>
        </w:rPr>
      </w:pPr>
    </w:p>
    <w:p w14:paraId="31D6117A" w14:textId="77777777" w:rsidR="008610DB" w:rsidRPr="006637BA" w:rsidRDefault="000355BA" w:rsidP="006637BA">
      <w:pPr>
        <w:spacing w:after="0" w:line="240" w:lineRule="auto"/>
        <w:rPr>
          <w:rFonts w:ascii="Verdana" w:eastAsia="Times New Roman" w:hAnsi="Verdana" w:cs="Times New Roman"/>
          <w:szCs w:val="24"/>
        </w:rPr>
      </w:pPr>
      <w:r w:rsidRPr="006637BA">
        <w:rPr>
          <w:rFonts w:ascii="Verdana" w:eastAsia="Times New Roman" w:hAnsi="Verdana" w:cs="Arial"/>
          <w:bCs/>
          <w:szCs w:val="24"/>
        </w:rPr>
        <w:t>Your Name</w:t>
      </w:r>
      <w:r w:rsidR="008610DB" w:rsidRPr="006637BA">
        <w:rPr>
          <w:rFonts w:ascii="Verdana" w:eastAsia="Times New Roman" w:hAnsi="Verdana" w:cs="Arial"/>
          <w:bCs/>
          <w:szCs w:val="24"/>
        </w:rPr>
        <w:t xml:space="preserve">: </w:t>
      </w:r>
      <w:r w:rsidRPr="006637BA">
        <w:rPr>
          <w:rFonts w:ascii="Verdana" w:eastAsia="Times New Roman" w:hAnsi="Verdana" w:cs="Arial"/>
          <w:bCs/>
          <w:szCs w:val="24"/>
        </w:rPr>
        <w:t>______________________________</w:t>
      </w:r>
      <w:r w:rsidR="006637BA" w:rsidRPr="006637BA">
        <w:rPr>
          <w:rFonts w:ascii="Verdana" w:eastAsia="Times New Roman" w:hAnsi="Verdana" w:cs="Arial"/>
          <w:bCs/>
          <w:szCs w:val="24"/>
        </w:rPr>
        <w:t>___</w:t>
      </w:r>
    </w:p>
    <w:p w14:paraId="7C693767" w14:textId="77777777" w:rsidR="008610DB" w:rsidRPr="006637BA" w:rsidRDefault="006637BA" w:rsidP="006637BA">
      <w:pPr>
        <w:spacing w:after="0" w:line="240" w:lineRule="auto"/>
        <w:rPr>
          <w:rFonts w:ascii="Verdana" w:eastAsia="Times New Roman" w:hAnsi="Verdana" w:cs="Times New Roman"/>
          <w:szCs w:val="24"/>
        </w:rPr>
      </w:pPr>
      <w:r w:rsidRPr="006637BA">
        <w:rPr>
          <w:rFonts w:ascii="Verdana" w:eastAsia="Times New Roman" w:hAnsi="Verdana" w:cs="Arial"/>
          <w:bCs/>
          <w:szCs w:val="24"/>
        </w:rPr>
        <w:t>Your Team Name: ____________________________</w:t>
      </w:r>
    </w:p>
    <w:p w14:paraId="6B7F728F" w14:textId="77777777" w:rsidR="006637BA" w:rsidRDefault="006637BA" w:rsidP="006637BA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135AD9CE" w14:textId="77777777" w:rsidR="00C046F6" w:rsidRDefault="00C046F6" w:rsidP="006637BA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C046F6">
        <w:rPr>
          <w:rFonts w:ascii="Verdana" w:eastAsia="Times New Roman" w:hAnsi="Verdana" w:cs="Times New Roman"/>
          <w:b/>
          <w:bCs/>
          <w:sz w:val="20"/>
          <w:szCs w:val="20"/>
        </w:rPr>
        <w:t xml:space="preserve">Please evaluate your experience working with your teammates on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this </w:t>
      </w:r>
      <w:r w:rsidR="009B3996">
        <w:rPr>
          <w:rFonts w:ascii="Verdana" w:eastAsia="Times New Roman" w:hAnsi="Verdana" w:cs="Times New Roman"/>
          <w:b/>
          <w:bCs/>
          <w:sz w:val="20"/>
          <w:szCs w:val="20"/>
        </w:rPr>
        <w:t>assignment</w:t>
      </w:r>
      <w:r w:rsidRPr="00C046F6">
        <w:rPr>
          <w:rFonts w:ascii="Verdana" w:eastAsia="Times New Roman" w:hAnsi="Verdana" w:cs="Times New Roman"/>
          <w:b/>
          <w:bCs/>
          <w:sz w:val="20"/>
          <w:szCs w:val="20"/>
        </w:rPr>
        <w:t>.</w:t>
      </w:r>
      <w:r w:rsidR="006637BA">
        <w:rPr>
          <w:rFonts w:ascii="Verdana" w:eastAsia="Times New Roman" w:hAnsi="Verdana" w:cs="Times New Roman"/>
          <w:b/>
          <w:bCs/>
          <w:sz w:val="20"/>
          <w:szCs w:val="20"/>
        </w:rPr>
        <w:t xml:space="preserve"> For each member, evaluate them on a scale of 0-10 where 0 signifies No Response, 5 signifies acceptable and 10 signifies Highly Recommended. </w:t>
      </w:r>
    </w:p>
    <w:p w14:paraId="1F625F12" w14:textId="77777777" w:rsidR="006637BA" w:rsidRDefault="006637BA" w:rsidP="006637BA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1BE607F6" w14:textId="77777777" w:rsidR="006637BA" w:rsidRDefault="006637BA" w:rsidP="006637BA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  (Member's Name)</w:t>
      </w:r>
    </w:p>
    <w:p w14:paraId="62CC3AB6" w14:textId="77777777" w:rsidR="006637BA" w:rsidRDefault="006637BA" w:rsidP="006637BA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4FF549DC" w14:textId="77777777" w:rsidR="00C046F6" w:rsidRDefault="00C046F6" w:rsidP="006637BA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________________ </w:t>
      </w:r>
      <w:r w:rsidR="009B3996">
        <w:rPr>
          <w:rFonts w:ascii="Verdana" w:eastAsia="Times New Roman" w:hAnsi="Verdana" w:cs="Times New Roman"/>
          <w:b/>
          <w:bCs/>
          <w:sz w:val="18"/>
          <w:szCs w:val="20"/>
        </w:rPr>
        <w:t>(No Response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) 0   1   2  3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4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5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6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7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8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9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10 (Highly Recommended)</w:t>
      </w:r>
    </w:p>
    <w:p w14:paraId="101F4C6D" w14:textId="77777777" w:rsidR="00C046F6" w:rsidRDefault="00C046F6" w:rsidP="008610D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8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________________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(No Response) 0   1   2  3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4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5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6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7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8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9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10 (Highly Recommended)</w:t>
      </w:r>
    </w:p>
    <w:p w14:paraId="1BC39A5C" w14:textId="77777777" w:rsidR="00C046F6" w:rsidRDefault="00C046F6" w:rsidP="008610D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8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________________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(No Response) 0   1   2  3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4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5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6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7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8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9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10 (Highly Recommended)</w:t>
      </w:r>
    </w:p>
    <w:p w14:paraId="3A058E12" w14:textId="77777777" w:rsidR="00C046F6" w:rsidRDefault="00C046F6" w:rsidP="008610D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8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________________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(No Response) 0   1   2  3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4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5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6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7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8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9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10 (Highly Recommended)</w:t>
      </w:r>
    </w:p>
    <w:p w14:paraId="0228096E" w14:textId="77777777" w:rsidR="00C046F6" w:rsidRDefault="00C046F6" w:rsidP="008610D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________________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(No Response) 0   1   2  3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4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5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6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7 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>8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9</w:t>
      </w:r>
      <w:r>
        <w:rPr>
          <w:rFonts w:ascii="Verdana" w:eastAsia="Times New Roman" w:hAnsi="Verdana" w:cs="Times New Roman"/>
          <w:b/>
          <w:bCs/>
          <w:sz w:val="18"/>
          <w:szCs w:val="20"/>
        </w:rPr>
        <w:t xml:space="preserve"> </w:t>
      </w:r>
      <w:r w:rsidRPr="00C046F6">
        <w:rPr>
          <w:rFonts w:ascii="Verdana" w:eastAsia="Times New Roman" w:hAnsi="Verdana" w:cs="Times New Roman"/>
          <w:b/>
          <w:bCs/>
          <w:sz w:val="18"/>
          <w:szCs w:val="20"/>
        </w:rPr>
        <w:t xml:space="preserve"> 10 (Highly Recommended)</w:t>
      </w:r>
    </w:p>
    <w:p w14:paraId="54FE7FFA" w14:textId="77777777" w:rsidR="00EC6AC5" w:rsidRPr="00B6526F" w:rsidRDefault="00EC6AC5" w:rsidP="006637BA">
      <w:pPr>
        <w:spacing w:after="0" w:line="240" w:lineRule="auto"/>
        <w:jc w:val="both"/>
        <w:rPr>
          <w:rFonts w:ascii="Verdana" w:hAnsi="Verdana"/>
          <w:b/>
          <w:sz w:val="20"/>
          <w:szCs w:val="24"/>
        </w:rPr>
      </w:pPr>
      <w:r w:rsidRPr="00B6526F">
        <w:rPr>
          <w:rFonts w:ascii="Verdana" w:hAnsi="Verdana"/>
          <w:b/>
          <w:sz w:val="20"/>
          <w:szCs w:val="24"/>
        </w:rPr>
        <w:t xml:space="preserve">Now, indicate who did what in this </w:t>
      </w:r>
      <w:r w:rsidR="009B3996">
        <w:rPr>
          <w:rFonts w:ascii="Verdana" w:hAnsi="Verdana"/>
          <w:b/>
          <w:sz w:val="20"/>
          <w:szCs w:val="24"/>
        </w:rPr>
        <w:t>assignment</w:t>
      </w:r>
      <w:r w:rsidRPr="00B6526F">
        <w:rPr>
          <w:rFonts w:ascii="Verdana" w:hAnsi="Verdana"/>
          <w:b/>
          <w:sz w:val="20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7"/>
        <w:gridCol w:w="2395"/>
        <w:gridCol w:w="3528"/>
      </w:tblGrid>
      <w:tr w:rsidR="00EC6AC5" w:rsidRPr="000355BA" w14:paraId="661CF964" w14:textId="77777777" w:rsidTr="009B3996">
        <w:tc>
          <w:tcPr>
            <w:tcW w:w="3427" w:type="dxa"/>
          </w:tcPr>
          <w:p w14:paraId="42806A72" w14:textId="77777777" w:rsidR="00EC6AC5" w:rsidRPr="000355BA" w:rsidRDefault="00EC6AC5" w:rsidP="00B6526F">
            <w:pPr>
              <w:rPr>
                <w:rFonts w:ascii="Verdana" w:hAnsi="Verdana"/>
                <w:b/>
                <w:bCs/>
                <w:sz w:val="20"/>
                <w:szCs w:val="24"/>
              </w:rPr>
            </w:pPr>
            <w:r w:rsidRPr="000355BA">
              <w:rPr>
                <w:rFonts w:ascii="Verdana" w:hAnsi="Verdana"/>
                <w:b/>
                <w:bCs/>
                <w:sz w:val="20"/>
                <w:szCs w:val="24"/>
              </w:rPr>
              <w:t>Section</w:t>
            </w:r>
          </w:p>
        </w:tc>
        <w:tc>
          <w:tcPr>
            <w:tcW w:w="2395" w:type="dxa"/>
          </w:tcPr>
          <w:p w14:paraId="538072FA" w14:textId="77777777" w:rsidR="00EC6AC5" w:rsidRPr="000355BA" w:rsidRDefault="00EC6AC5" w:rsidP="00B6526F">
            <w:pPr>
              <w:rPr>
                <w:rFonts w:ascii="Verdana" w:hAnsi="Verdana"/>
                <w:b/>
                <w:bCs/>
                <w:sz w:val="20"/>
                <w:szCs w:val="24"/>
              </w:rPr>
            </w:pPr>
            <w:r w:rsidRPr="000355BA">
              <w:rPr>
                <w:rFonts w:ascii="Verdana" w:hAnsi="Verdana"/>
                <w:b/>
                <w:bCs/>
                <w:sz w:val="20"/>
                <w:szCs w:val="24"/>
              </w:rPr>
              <w:t>Responsible Member(s)</w:t>
            </w:r>
          </w:p>
        </w:tc>
        <w:tc>
          <w:tcPr>
            <w:tcW w:w="3528" w:type="dxa"/>
          </w:tcPr>
          <w:p w14:paraId="01C7B951" w14:textId="77777777" w:rsidR="00EC6AC5" w:rsidRPr="000355BA" w:rsidRDefault="00EC6AC5" w:rsidP="00B6526F">
            <w:pPr>
              <w:jc w:val="both"/>
              <w:rPr>
                <w:rFonts w:ascii="Verdana" w:hAnsi="Verdana"/>
                <w:b/>
                <w:sz w:val="20"/>
                <w:szCs w:val="24"/>
              </w:rPr>
            </w:pPr>
            <w:r w:rsidRPr="000355BA">
              <w:rPr>
                <w:rFonts w:ascii="Verdana" w:hAnsi="Verdana"/>
                <w:b/>
                <w:sz w:val="20"/>
                <w:szCs w:val="24"/>
              </w:rPr>
              <w:t>Comments</w:t>
            </w:r>
          </w:p>
        </w:tc>
      </w:tr>
      <w:tr w:rsidR="00B6526F" w:rsidRPr="000355BA" w14:paraId="1F76331F" w14:textId="77777777" w:rsidTr="009B3996">
        <w:tc>
          <w:tcPr>
            <w:tcW w:w="3427" w:type="dxa"/>
          </w:tcPr>
          <w:p w14:paraId="00986E8A" w14:textId="77777777" w:rsidR="00B6526F" w:rsidRPr="000355BA" w:rsidRDefault="00B6526F" w:rsidP="00B6526F">
            <w:pPr>
              <w:rPr>
                <w:rFonts w:ascii="Verdana" w:hAnsi="Verdana"/>
                <w:sz w:val="18"/>
                <w:szCs w:val="24"/>
              </w:rPr>
            </w:pPr>
          </w:p>
        </w:tc>
        <w:tc>
          <w:tcPr>
            <w:tcW w:w="2395" w:type="dxa"/>
          </w:tcPr>
          <w:p w14:paraId="72D55C40" w14:textId="77777777" w:rsidR="00B6526F" w:rsidRPr="000355BA" w:rsidRDefault="00B6526F" w:rsidP="00B6526F">
            <w:pPr>
              <w:rPr>
                <w:rFonts w:ascii="Verdana" w:hAnsi="Verdana"/>
                <w:b/>
                <w:bCs/>
                <w:sz w:val="20"/>
                <w:szCs w:val="24"/>
              </w:rPr>
            </w:pPr>
          </w:p>
        </w:tc>
        <w:tc>
          <w:tcPr>
            <w:tcW w:w="3528" w:type="dxa"/>
          </w:tcPr>
          <w:p w14:paraId="7E410553" w14:textId="77777777" w:rsidR="00B6526F" w:rsidRPr="000355BA" w:rsidRDefault="00B6526F" w:rsidP="00B6526F">
            <w:pPr>
              <w:jc w:val="both"/>
              <w:rPr>
                <w:rFonts w:ascii="Verdana" w:hAnsi="Verdana"/>
                <w:b/>
                <w:sz w:val="20"/>
                <w:szCs w:val="24"/>
              </w:rPr>
            </w:pPr>
          </w:p>
        </w:tc>
      </w:tr>
      <w:tr w:rsidR="00B6526F" w:rsidRPr="000355BA" w14:paraId="5CF7BF15" w14:textId="77777777" w:rsidTr="009B3996">
        <w:tc>
          <w:tcPr>
            <w:tcW w:w="3427" w:type="dxa"/>
          </w:tcPr>
          <w:p w14:paraId="1493EA61" w14:textId="77777777" w:rsidR="00B6526F" w:rsidRPr="00565865" w:rsidRDefault="00B6526F" w:rsidP="00B6526F">
            <w:pPr>
              <w:rPr>
                <w:rFonts w:ascii="Verdana" w:hAnsi="Verdana"/>
                <w:sz w:val="16"/>
                <w:szCs w:val="24"/>
              </w:rPr>
            </w:pPr>
          </w:p>
        </w:tc>
        <w:tc>
          <w:tcPr>
            <w:tcW w:w="2395" w:type="dxa"/>
          </w:tcPr>
          <w:p w14:paraId="099354F9" w14:textId="77777777" w:rsidR="00B6526F" w:rsidRPr="000355BA" w:rsidRDefault="00B6526F" w:rsidP="00B6526F">
            <w:pPr>
              <w:rPr>
                <w:rFonts w:ascii="Verdana" w:hAnsi="Verdana"/>
                <w:b/>
                <w:bCs/>
                <w:sz w:val="20"/>
                <w:szCs w:val="24"/>
              </w:rPr>
            </w:pPr>
          </w:p>
        </w:tc>
        <w:tc>
          <w:tcPr>
            <w:tcW w:w="3528" w:type="dxa"/>
          </w:tcPr>
          <w:p w14:paraId="742F7DBD" w14:textId="77777777" w:rsidR="00B6526F" w:rsidRPr="000355BA" w:rsidRDefault="00B6526F" w:rsidP="00B6526F">
            <w:pPr>
              <w:jc w:val="both"/>
              <w:rPr>
                <w:rFonts w:ascii="Verdana" w:hAnsi="Verdana"/>
                <w:b/>
                <w:sz w:val="20"/>
                <w:szCs w:val="24"/>
              </w:rPr>
            </w:pPr>
          </w:p>
        </w:tc>
      </w:tr>
      <w:tr w:rsidR="00B6526F" w:rsidRPr="000355BA" w14:paraId="78E76665" w14:textId="77777777" w:rsidTr="009B3996">
        <w:tc>
          <w:tcPr>
            <w:tcW w:w="3427" w:type="dxa"/>
          </w:tcPr>
          <w:p w14:paraId="276A798C" w14:textId="77777777" w:rsidR="00B6526F" w:rsidRPr="00565865" w:rsidRDefault="00B6526F" w:rsidP="00B6526F">
            <w:pPr>
              <w:rPr>
                <w:rFonts w:ascii="Verdana" w:hAnsi="Verdana"/>
                <w:sz w:val="16"/>
                <w:szCs w:val="24"/>
              </w:rPr>
            </w:pPr>
          </w:p>
        </w:tc>
        <w:tc>
          <w:tcPr>
            <w:tcW w:w="2395" w:type="dxa"/>
          </w:tcPr>
          <w:p w14:paraId="3AC5BF6F" w14:textId="77777777" w:rsidR="00B6526F" w:rsidRPr="000355BA" w:rsidRDefault="00B6526F" w:rsidP="00B6526F">
            <w:pPr>
              <w:rPr>
                <w:rFonts w:ascii="Verdana" w:hAnsi="Verdana"/>
                <w:b/>
                <w:bCs/>
                <w:sz w:val="20"/>
                <w:szCs w:val="24"/>
              </w:rPr>
            </w:pPr>
          </w:p>
        </w:tc>
        <w:tc>
          <w:tcPr>
            <w:tcW w:w="3528" w:type="dxa"/>
          </w:tcPr>
          <w:p w14:paraId="4F4DDB6B" w14:textId="77777777" w:rsidR="00B6526F" w:rsidRPr="000355BA" w:rsidRDefault="00B6526F" w:rsidP="00B6526F">
            <w:pPr>
              <w:jc w:val="both"/>
              <w:rPr>
                <w:rFonts w:ascii="Verdana" w:hAnsi="Verdana"/>
                <w:b/>
                <w:sz w:val="20"/>
                <w:szCs w:val="24"/>
              </w:rPr>
            </w:pPr>
          </w:p>
        </w:tc>
      </w:tr>
      <w:tr w:rsidR="00B6526F" w:rsidRPr="000355BA" w14:paraId="1B2FBF9C" w14:textId="77777777" w:rsidTr="009B3996">
        <w:tc>
          <w:tcPr>
            <w:tcW w:w="3427" w:type="dxa"/>
          </w:tcPr>
          <w:p w14:paraId="60501851" w14:textId="77777777" w:rsidR="00B6526F" w:rsidRPr="00833E47" w:rsidRDefault="00B6526F" w:rsidP="00B6526F">
            <w:pPr>
              <w:rPr>
                <w:rFonts w:ascii="Verdana" w:hAnsi="Verdana"/>
                <w:sz w:val="14"/>
                <w:szCs w:val="24"/>
              </w:rPr>
            </w:pPr>
          </w:p>
        </w:tc>
        <w:tc>
          <w:tcPr>
            <w:tcW w:w="2395" w:type="dxa"/>
          </w:tcPr>
          <w:p w14:paraId="7BC1BD5B" w14:textId="77777777" w:rsidR="00B6526F" w:rsidRPr="000355BA" w:rsidRDefault="00B6526F" w:rsidP="00B6526F">
            <w:pPr>
              <w:rPr>
                <w:rFonts w:ascii="Verdana" w:hAnsi="Verdana"/>
                <w:b/>
                <w:bCs/>
                <w:sz w:val="20"/>
                <w:szCs w:val="24"/>
              </w:rPr>
            </w:pPr>
          </w:p>
        </w:tc>
        <w:tc>
          <w:tcPr>
            <w:tcW w:w="3528" w:type="dxa"/>
          </w:tcPr>
          <w:p w14:paraId="528A3568" w14:textId="77777777" w:rsidR="00B6526F" w:rsidRPr="000355BA" w:rsidRDefault="00B6526F" w:rsidP="00B6526F">
            <w:pPr>
              <w:jc w:val="both"/>
              <w:rPr>
                <w:rFonts w:ascii="Verdana" w:hAnsi="Verdana"/>
                <w:b/>
                <w:sz w:val="20"/>
                <w:szCs w:val="24"/>
              </w:rPr>
            </w:pPr>
          </w:p>
        </w:tc>
      </w:tr>
    </w:tbl>
    <w:p w14:paraId="11D67B92" w14:textId="77777777" w:rsidR="000355BA" w:rsidRDefault="000355BA" w:rsidP="000355BA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4"/>
        </w:rPr>
      </w:pPr>
    </w:p>
    <w:p w14:paraId="6C4F56D8" w14:textId="77777777" w:rsidR="006637BA" w:rsidRDefault="006637BA" w:rsidP="000355BA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4"/>
        </w:rPr>
      </w:pPr>
      <w:r>
        <w:rPr>
          <w:rFonts w:ascii="Verdana" w:eastAsia="Times New Roman" w:hAnsi="Verdana" w:cs="Times New Roman"/>
          <w:b/>
          <w:bCs/>
          <w:sz w:val="20"/>
          <w:szCs w:val="24"/>
        </w:rPr>
        <w:t xml:space="preserve">Other Comments: </w:t>
      </w:r>
    </w:p>
    <w:sectPr w:rsidR="006637BA" w:rsidSect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EF2"/>
    <w:multiLevelType w:val="multilevel"/>
    <w:tmpl w:val="8BCA44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01F8A"/>
    <w:multiLevelType w:val="multilevel"/>
    <w:tmpl w:val="3EDE40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B48"/>
    <w:multiLevelType w:val="multilevel"/>
    <w:tmpl w:val="ECBEE5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C60B8"/>
    <w:multiLevelType w:val="multilevel"/>
    <w:tmpl w:val="9444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23FFF"/>
    <w:multiLevelType w:val="multilevel"/>
    <w:tmpl w:val="C17E8F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86BFE"/>
    <w:multiLevelType w:val="multilevel"/>
    <w:tmpl w:val="7910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C0E3D"/>
    <w:multiLevelType w:val="multilevel"/>
    <w:tmpl w:val="B786362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85C32"/>
    <w:multiLevelType w:val="multilevel"/>
    <w:tmpl w:val="6BFC1C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C4D69"/>
    <w:multiLevelType w:val="multilevel"/>
    <w:tmpl w:val="E74C10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E22FB"/>
    <w:multiLevelType w:val="multilevel"/>
    <w:tmpl w:val="440291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22454"/>
    <w:multiLevelType w:val="multilevel"/>
    <w:tmpl w:val="E376B5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E4C88"/>
    <w:multiLevelType w:val="multilevel"/>
    <w:tmpl w:val="7F24FC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365A0"/>
    <w:multiLevelType w:val="multilevel"/>
    <w:tmpl w:val="FAF88E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0E6469"/>
    <w:multiLevelType w:val="multilevel"/>
    <w:tmpl w:val="DAE4E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FA5D4F"/>
    <w:multiLevelType w:val="multilevel"/>
    <w:tmpl w:val="D7767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04085"/>
    <w:multiLevelType w:val="multilevel"/>
    <w:tmpl w:val="E190E2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E68E5"/>
    <w:multiLevelType w:val="multilevel"/>
    <w:tmpl w:val="AB520D9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3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5"/>
  </w:num>
  <w:num w:numId="13">
    <w:abstractNumId w:val="9"/>
  </w:num>
  <w:num w:numId="14">
    <w:abstractNumId w:val="12"/>
  </w:num>
  <w:num w:numId="15">
    <w:abstractNumId w:val="6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DB"/>
    <w:rsid w:val="0002334B"/>
    <w:rsid w:val="000355BA"/>
    <w:rsid w:val="001C065A"/>
    <w:rsid w:val="00273E19"/>
    <w:rsid w:val="00421793"/>
    <w:rsid w:val="005C3CD9"/>
    <w:rsid w:val="006637BA"/>
    <w:rsid w:val="00687EF2"/>
    <w:rsid w:val="006D6BDC"/>
    <w:rsid w:val="006E72B4"/>
    <w:rsid w:val="008610DB"/>
    <w:rsid w:val="008A0A25"/>
    <w:rsid w:val="009B3996"/>
    <w:rsid w:val="00B42715"/>
    <w:rsid w:val="00B6526F"/>
    <w:rsid w:val="00C046F6"/>
    <w:rsid w:val="00C132F9"/>
    <w:rsid w:val="00C57516"/>
    <w:rsid w:val="00CA56F3"/>
    <w:rsid w:val="00EC6AC5"/>
    <w:rsid w:val="00F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BB4D"/>
  <w15:docId w15:val="{E06AB6F6-C26A-4991-93F7-04B6E3A3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Iffath Sultana, Ms.</dc:creator>
  <cp:lastModifiedBy>Asma Rahim</cp:lastModifiedBy>
  <cp:revision>3</cp:revision>
  <cp:lastPrinted>2012-06-04T18:57:00Z</cp:lastPrinted>
  <dcterms:created xsi:type="dcterms:W3CDTF">2021-11-24T05:51:00Z</dcterms:created>
  <dcterms:modified xsi:type="dcterms:W3CDTF">2021-12-19T16:21:00Z</dcterms:modified>
</cp:coreProperties>
</file>