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BB2" w14:textId="3B94AD55" w:rsidR="006A33D8" w:rsidRPr="00034A05" w:rsidRDefault="00034A05" w:rsidP="00034A05">
      <w:pPr>
        <w:pStyle w:val="Heading1"/>
        <w:numPr>
          <w:ilvl w:val="0"/>
          <w:numId w:val="0"/>
        </w:numPr>
        <w:jc w:val="left"/>
        <w:rPr>
          <w:sz w:val="32"/>
          <w:szCs w:val="30"/>
        </w:rPr>
      </w:pPr>
      <w:r w:rsidRPr="00034A05">
        <w:rPr>
          <w:sz w:val="32"/>
          <w:szCs w:val="30"/>
        </w:rPr>
        <w:t>Project Deadlines</w:t>
      </w:r>
    </w:p>
    <w:p w14:paraId="363B319F" w14:textId="77777777" w:rsidR="00416CD7" w:rsidRPr="00831D79" w:rsidRDefault="00416CD7" w:rsidP="00034A05">
      <w:pPr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4961"/>
        <w:gridCol w:w="3543"/>
      </w:tblGrid>
      <w:tr w:rsidR="00A05FC6" w:rsidRPr="006034EE" w14:paraId="03D0798C" w14:textId="30ECDB44" w:rsidTr="00681AE1">
        <w:tc>
          <w:tcPr>
            <w:tcW w:w="4961" w:type="dxa"/>
          </w:tcPr>
          <w:p w14:paraId="3B1DFECD" w14:textId="03701027" w:rsidR="00A05FC6" w:rsidRPr="006034EE" w:rsidRDefault="00A05FC6" w:rsidP="006A33D8">
            <w:pPr>
              <w:jc w:val="center"/>
              <w:rPr>
                <w:b/>
                <w:smallCaps/>
                <w:sz w:val="30"/>
                <w:szCs w:val="30"/>
              </w:rPr>
            </w:pPr>
            <w:r w:rsidRPr="006034EE">
              <w:rPr>
                <w:b/>
                <w:smallCaps/>
                <w:sz w:val="30"/>
                <w:szCs w:val="30"/>
              </w:rPr>
              <w:t>Deliverables</w:t>
            </w:r>
          </w:p>
        </w:tc>
        <w:tc>
          <w:tcPr>
            <w:tcW w:w="3543" w:type="dxa"/>
          </w:tcPr>
          <w:p w14:paraId="09A498B9" w14:textId="76A80F4A" w:rsidR="00A05FC6" w:rsidRPr="006034EE" w:rsidRDefault="00A05FC6" w:rsidP="00A05FC6">
            <w:pPr>
              <w:jc w:val="center"/>
              <w:rPr>
                <w:b/>
                <w:smallCaps/>
                <w:sz w:val="30"/>
                <w:szCs w:val="30"/>
              </w:rPr>
            </w:pPr>
            <w:r>
              <w:rPr>
                <w:b/>
                <w:smallCaps/>
                <w:sz w:val="30"/>
                <w:szCs w:val="30"/>
              </w:rPr>
              <w:t>Deadline</w:t>
            </w:r>
          </w:p>
        </w:tc>
      </w:tr>
      <w:tr w:rsidR="00A05FC6" w:rsidRPr="003E0579" w14:paraId="55B7EA70" w14:textId="0A839C98" w:rsidTr="00681AE1">
        <w:tc>
          <w:tcPr>
            <w:tcW w:w="4961" w:type="dxa"/>
          </w:tcPr>
          <w:p w14:paraId="67737C15" w14:textId="53C5CA95" w:rsidR="00A05FC6" w:rsidRPr="003E0579" w:rsidRDefault="00A05FC6" w:rsidP="001572F7">
            <w:pPr>
              <w:rPr>
                <w:strike/>
                <w:sz w:val="26"/>
                <w:szCs w:val="26"/>
              </w:rPr>
            </w:pPr>
            <w:r w:rsidRPr="003E0579">
              <w:rPr>
                <w:strike/>
                <w:sz w:val="26"/>
                <w:szCs w:val="26"/>
              </w:rPr>
              <w:t>Requirements List</w:t>
            </w:r>
          </w:p>
        </w:tc>
        <w:tc>
          <w:tcPr>
            <w:tcW w:w="3543" w:type="dxa"/>
          </w:tcPr>
          <w:p w14:paraId="761B2D36" w14:textId="21DEFF34" w:rsidR="00A05FC6" w:rsidRPr="003E0579" w:rsidRDefault="00A05FC6" w:rsidP="00A05FC6">
            <w:pPr>
              <w:jc w:val="center"/>
              <w:rPr>
                <w:strike/>
                <w:sz w:val="26"/>
                <w:szCs w:val="26"/>
              </w:rPr>
            </w:pPr>
            <w:r w:rsidRPr="003E0579">
              <w:rPr>
                <w:strike/>
                <w:sz w:val="26"/>
                <w:szCs w:val="26"/>
              </w:rPr>
              <w:t>11-Sep-2025</w:t>
            </w:r>
          </w:p>
        </w:tc>
      </w:tr>
      <w:tr w:rsidR="00A05FC6" w:rsidRPr="00D57099" w14:paraId="140E131F" w14:textId="36982E97" w:rsidTr="00681AE1">
        <w:tc>
          <w:tcPr>
            <w:tcW w:w="4961" w:type="dxa"/>
          </w:tcPr>
          <w:p w14:paraId="0EBD7917" w14:textId="5618D3E2" w:rsidR="00A05FC6" w:rsidRPr="00D57099" w:rsidRDefault="00A05FC6" w:rsidP="001572F7">
            <w:pPr>
              <w:rPr>
                <w:strike/>
                <w:sz w:val="26"/>
                <w:szCs w:val="26"/>
              </w:rPr>
            </w:pPr>
            <w:r w:rsidRPr="00D57099">
              <w:rPr>
                <w:strike/>
                <w:sz w:val="26"/>
                <w:szCs w:val="26"/>
              </w:rPr>
              <w:t>Requirements specifications</w:t>
            </w:r>
          </w:p>
        </w:tc>
        <w:tc>
          <w:tcPr>
            <w:tcW w:w="3543" w:type="dxa"/>
          </w:tcPr>
          <w:p w14:paraId="07401F04" w14:textId="4644A47D" w:rsidR="00A05FC6" w:rsidRPr="00D57099" w:rsidRDefault="003E0579" w:rsidP="00A05FC6">
            <w:pPr>
              <w:jc w:val="center"/>
              <w:rPr>
                <w:strike/>
                <w:sz w:val="26"/>
                <w:szCs w:val="26"/>
              </w:rPr>
            </w:pPr>
            <w:r w:rsidRPr="00D57099">
              <w:rPr>
                <w:strike/>
                <w:sz w:val="26"/>
                <w:szCs w:val="26"/>
              </w:rPr>
              <w:t>25-Sep-2025</w:t>
            </w:r>
          </w:p>
        </w:tc>
      </w:tr>
      <w:tr w:rsidR="00A05FC6" w:rsidRPr="0053152C" w14:paraId="2EBB3587" w14:textId="41F28CDB" w:rsidTr="00681AE1">
        <w:tc>
          <w:tcPr>
            <w:tcW w:w="4961" w:type="dxa"/>
          </w:tcPr>
          <w:p w14:paraId="67D9EA51" w14:textId="44514B6C" w:rsidR="00A05FC6" w:rsidRPr="00681AE1" w:rsidRDefault="00A05FC6" w:rsidP="001572F7">
            <w:pPr>
              <w:rPr>
                <w:strike/>
                <w:sz w:val="26"/>
                <w:szCs w:val="26"/>
              </w:rPr>
            </w:pPr>
            <w:r w:rsidRPr="00681AE1">
              <w:rPr>
                <w:strike/>
                <w:sz w:val="26"/>
                <w:szCs w:val="26"/>
              </w:rPr>
              <w:t>High level design and architecture</w:t>
            </w:r>
          </w:p>
        </w:tc>
        <w:tc>
          <w:tcPr>
            <w:tcW w:w="3543" w:type="dxa"/>
          </w:tcPr>
          <w:p w14:paraId="11129470" w14:textId="59AF4186" w:rsidR="00A05FC6" w:rsidRPr="00681AE1" w:rsidRDefault="00D57099" w:rsidP="00A05FC6">
            <w:pPr>
              <w:jc w:val="center"/>
              <w:rPr>
                <w:strike/>
                <w:sz w:val="26"/>
                <w:szCs w:val="26"/>
              </w:rPr>
            </w:pPr>
            <w:r w:rsidRPr="00681AE1">
              <w:rPr>
                <w:strike/>
                <w:sz w:val="26"/>
                <w:szCs w:val="26"/>
              </w:rPr>
              <w:t>0</w:t>
            </w:r>
            <w:r w:rsidR="00280126" w:rsidRPr="00681AE1">
              <w:rPr>
                <w:strike/>
                <w:sz w:val="26"/>
                <w:szCs w:val="26"/>
              </w:rPr>
              <w:t>9</w:t>
            </w:r>
            <w:r w:rsidRPr="00681AE1">
              <w:rPr>
                <w:strike/>
                <w:sz w:val="26"/>
                <w:szCs w:val="26"/>
              </w:rPr>
              <w:t>-Oct-2025</w:t>
            </w:r>
          </w:p>
        </w:tc>
      </w:tr>
      <w:tr w:rsidR="00681AE1" w:rsidRPr="00681AE1" w14:paraId="6C8B922B" w14:textId="77777777" w:rsidTr="00681AE1">
        <w:tc>
          <w:tcPr>
            <w:tcW w:w="4961" w:type="dxa"/>
          </w:tcPr>
          <w:p w14:paraId="0C384EBD" w14:textId="00109B05" w:rsidR="00681AE1" w:rsidRPr="00681AE1" w:rsidRDefault="00681AE1" w:rsidP="00681AE1">
            <w:pPr>
              <w:rPr>
                <w:strike/>
                <w:sz w:val="26"/>
                <w:szCs w:val="26"/>
              </w:rPr>
            </w:pPr>
            <w:r w:rsidRPr="00681AE1">
              <w:rPr>
                <w:strike/>
                <w:sz w:val="26"/>
                <w:szCs w:val="26"/>
              </w:rPr>
              <w:t>Prototype Requirements</w:t>
            </w:r>
          </w:p>
        </w:tc>
        <w:tc>
          <w:tcPr>
            <w:tcW w:w="3543" w:type="dxa"/>
          </w:tcPr>
          <w:p w14:paraId="6731620E" w14:textId="21EC3E28" w:rsidR="00681AE1" w:rsidRPr="00681AE1" w:rsidRDefault="00681AE1" w:rsidP="00681AE1">
            <w:pPr>
              <w:jc w:val="center"/>
              <w:rPr>
                <w:strike/>
                <w:sz w:val="26"/>
                <w:szCs w:val="26"/>
              </w:rPr>
            </w:pPr>
            <w:r>
              <w:rPr>
                <w:strike/>
                <w:sz w:val="26"/>
                <w:szCs w:val="26"/>
              </w:rPr>
              <w:t>16-Oct-2025</w:t>
            </w:r>
          </w:p>
        </w:tc>
      </w:tr>
      <w:tr w:rsidR="00681AE1" w:rsidRPr="00937BAA" w14:paraId="7E6BC3B6" w14:textId="10D54F3A" w:rsidTr="00681AE1">
        <w:tc>
          <w:tcPr>
            <w:tcW w:w="4961" w:type="dxa"/>
          </w:tcPr>
          <w:p w14:paraId="5BB2407D" w14:textId="677D7FB2" w:rsidR="00681AE1" w:rsidRPr="00937BAA" w:rsidRDefault="00681AE1" w:rsidP="00681AE1">
            <w:pPr>
              <w:rPr>
                <w:strike/>
                <w:sz w:val="26"/>
                <w:szCs w:val="26"/>
              </w:rPr>
            </w:pPr>
            <w:r w:rsidRPr="00937BAA">
              <w:rPr>
                <w:strike/>
                <w:sz w:val="26"/>
                <w:szCs w:val="26"/>
              </w:rPr>
              <w:t>High level design and architecture (Updated)</w:t>
            </w:r>
          </w:p>
        </w:tc>
        <w:tc>
          <w:tcPr>
            <w:tcW w:w="3543" w:type="dxa"/>
          </w:tcPr>
          <w:p w14:paraId="624D22EF" w14:textId="34D77969" w:rsidR="00681AE1" w:rsidRPr="00937BAA" w:rsidRDefault="00681AE1" w:rsidP="00681AE1">
            <w:pPr>
              <w:jc w:val="center"/>
              <w:rPr>
                <w:strike/>
                <w:sz w:val="26"/>
                <w:szCs w:val="26"/>
              </w:rPr>
            </w:pPr>
            <w:r w:rsidRPr="00937BAA">
              <w:rPr>
                <w:strike/>
                <w:sz w:val="26"/>
                <w:szCs w:val="26"/>
              </w:rPr>
              <w:t>23-Oct-2025</w:t>
            </w:r>
          </w:p>
        </w:tc>
      </w:tr>
      <w:tr w:rsidR="00681AE1" w:rsidRPr="00937BAA" w14:paraId="6D11F380" w14:textId="05E54B66" w:rsidTr="00681AE1">
        <w:tc>
          <w:tcPr>
            <w:tcW w:w="4961" w:type="dxa"/>
          </w:tcPr>
          <w:p w14:paraId="1D5FA49F" w14:textId="659ACD95" w:rsidR="00681AE1" w:rsidRPr="00937BAA" w:rsidRDefault="00681AE1" w:rsidP="00681AE1">
            <w:pPr>
              <w:rPr>
                <w:strike/>
                <w:sz w:val="26"/>
                <w:szCs w:val="26"/>
              </w:rPr>
            </w:pPr>
            <w:r w:rsidRPr="00937BAA">
              <w:rPr>
                <w:strike/>
                <w:sz w:val="26"/>
                <w:szCs w:val="26"/>
              </w:rPr>
              <w:t xml:space="preserve">Prototype Development-(Phase-I) </w:t>
            </w:r>
          </w:p>
        </w:tc>
        <w:tc>
          <w:tcPr>
            <w:tcW w:w="3543" w:type="dxa"/>
          </w:tcPr>
          <w:p w14:paraId="488A2C65" w14:textId="3F6EA0FC" w:rsidR="00681AE1" w:rsidRPr="00937BAA" w:rsidRDefault="00681AE1" w:rsidP="00681AE1">
            <w:pPr>
              <w:jc w:val="center"/>
              <w:rPr>
                <w:strike/>
                <w:sz w:val="26"/>
                <w:szCs w:val="26"/>
              </w:rPr>
            </w:pPr>
            <w:r w:rsidRPr="00937BAA">
              <w:rPr>
                <w:strike/>
                <w:sz w:val="26"/>
                <w:szCs w:val="26"/>
              </w:rPr>
              <w:t>23-Oct-2025</w:t>
            </w:r>
          </w:p>
        </w:tc>
      </w:tr>
      <w:tr w:rsidR="00681AE1" w:rsidRPr="00FF08AD" w14:paraId="410B1B15" w14:textId="77777777" w:rsidTr="00681AE1">
        <w:tc>
          <w:tcPr>
            <w:tcW w:w="4961" w:type="dxa"/>
          </w:tcPr>
          <w:p w14:paraId="64B04D3F" w14:textId="77777777" w:rsidR="00681AE1" w:rsidRPr="00FF08AD" w:rsidRDefault="00681AE1" w:rsidP="009C3A72">
            <w:pPr>
              <w:pStyle w:val="ListParagraph"/>
              <w:numPr>
                <w:ilvl w:val="0"/>
                <w:numId w:val="26"/>
              </w:numPr>
              <w:rPr>
                <w:strike/>
                <w:sz w:val="26"/>
                <w:szCs w:val="26"/>
              </w:rPr>
            </w:pPr>
            <w:r w:rsidRPr="00FF08AD">
              <w:rPr>
                <w:strike/>
                <w:sz w:val="26"/>
                <w:szCs w:val="26"/>
              </w:rPr>
              <w:t>Prototype Development-(Phase-II)</w:t>
            </w:r>
          </w:p>
          <w:p w14:paraId="107CCF12" w14:textId="1F0FDBC6" w:rsidR="00937BAA" w:rsidRPr="00FF08AD" w:rsidRDefault="00937BAA" w:rsidP="009C3A72">
            <w:pPr>
              <w:pStyle w:val="ListParagraph"/>
              <w:numPr>
                <w:ilvl w:val="0"/>
                <w:numId w:val="26"/>
              </w:numPr>
              <w:rPr>
                <w:strike/>
                <w:sz w:val="26"/>
                <w:szCs w:val="26"/>
              </w:rPr>
            </w:pPr>
            <w:r w:rsidRPr="00FF08AD">
              <w:rPr>
                <w:strike/>
                <w:sz w:val="26"/>
                <w:szCs w:val="26"/>
              </w:rPr>
              <w:t xml:space="preserve">Project Planning in </w:t>
            </w:r>
            <w:proofErr w:type="spellStart"/>
            <w:r w:rsidRPr="00FF08AD">
              <w:rPr>
                <w:strike/>
                <w:sz w:val="26"/>
                <w:szCs w:val="26"/>
              </w:rPr>
              <w:t>Github</w:t>
            </w:r>
            <w:proofErr w:type="spellEnd"/>
          </w:p>
        </w:tc>
        <w:tc>
          <w:tcPr>
            <w:tcW w:w="3543" w:type="dxa"/>
          </w:tcPr>
          <w:p w14:paraId="1F209BF0" w14:textId="7FDBD37B" w:rsidR="00681AE1" w:rsidRPr="00FF08AD" w:rsidRDefault="00681AE1" w:rsidP="00681AE1">
            <w:pPr>
              <w:jc w:val="center"/>
              <w:rPr>
                <w:strike/>
                <w:sz w:val="26"/>
                <w:szCs w:val="26"/>
              </w:rPr>
            </w:pPr>
            <w:r w:rsidRPr="00FF08AD">
              <w:rPr>
                <w:strike/>
                <w:sz w:val="26"/>
                <w:szCs w:val="26"/>
              </w:rPr>
              <w:t>06-Nov-2025</w:t>
            </w:r>
          </w:p>
        </w:tc>
      </w:tr>
      <w:tr w:rsidR="00681AE1" w:rsidRPr="00F07532" w14:paraId="155BEB54" w14:textId="16435C60" w:rsidTr="00681AE1">
        <w:tc>
          <w:tcPr>
            <w:tcW w:w="4961" w:type="dxa"/>
          </w:tcPr>
          <w:p w14:paraId="0CEE67DA" w14:textId="77777777" w:rsidR="00681AE1" w:rsidRPr="00F07532" w:rsidRDefault="00681AE1" w:rsidP="00681AE1">
            <w:pPr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Sprint-1 Requirements</w:t>
            </w:r>
          </w:p>
          <w:p w14:paraId="21733E1D" w14:textId="5BA93D58" w:rsidR="00FF08AD" w:rsidRPr="00F07532" w:rsidRDefault="0011189E" w:rsidP="00681AE1">
            <w:pPr>
              <w:rPr>
                <w:strike/>
                <w:sz w:val="26"/>
                <w:szCs w:val="26"/>
              </w:rPr>
            </w:pPr>
            <w:r w:rsidRPr="00F07532">
              <w:rPr>
                <w:strike/>
                <w:sz w:val="26"/>
                <w:szCs w:val="26"/>
              </w:rPr>
              <w:t>(</w:t>
            </w:r>
            <w:r w:rsidR="00324318" w:rsidRPr="00F07532">
              <w:rPr>
                <w:strike/>
              </w:rPr>
              <w:t>A snapshot of your project plan on GitHub will be taken.</w:t>
            </w:r>
            <w:r w:rsidRPr="00F07532">
              <w:rPr>
                <w:strike/>
                <w:sz w:val="26"/>
                <w:szCs w:val="26"/>
              </w:rPr>
              <w:t>)</w:t>
            </w:r>
          </w:p>
        </w:tc>
        <w:tc>
          <w:tcPr>
            <w:tcW w:w="3543" w:type="dxa"/>
          </w:tcPr>
          <w:p w14:paraId="313B9010" w14:textId="52CA1F36" w:rsidR="00681AE1" w:rsidRPr="00F07532" w:rsidRDefault="0011189E" w:rsidP="00681AE1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10-Nov-2025</w:t>
            </w:r>
          </w:p>
        </w:tc>
      </w:tr>
      <w:tr w:rsidR="004B4942" w:rsidRPr="00F07532" w14:paraId="608FB5C3" w14:textId="77777777" w:rsidTr="00681AE1">
        <w:tc>
          <w:tcPr>
            <w:tcW w:w="4961" w:type="dxa"/>
          </w:tcPr>
          <w:p w14:paraId="457C4B91" w14:textId="2D220891" w:rsidR="004B4942" w:rsidRPr="00F07532" w:rsidRDefault="004B4942" w:rsidP="000341A9">
            <w:pPr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Sprint-1 Threat Modeling</w:t>
            </w:r>
          </w:p>
        </w:tc>
        <w:tc>
          <w:tcPr>
            <w:tcW w:w="3543" w:type="dxa"/>
          </w:tcPr>
          <w:p w14:paraId="4C6BD9CF" w14:textId="2A6939B5" w:rsidR="004B4942" w:rsidRPr="00F07532" w:rsidRDefault="000341A9" w:rsidP="00681AE1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20-Nov-2025</w:t>
            </w:r>
          </w:p>
        </w:tc>
      </w:tr>
      <w:tr w:rsidR="00681AE1" w:rsidRPr="00F07532" w14:paraId="6468D71C" w14:textId="551290B3" w:rsidTr="00681AE1">
        <w:tc>
          <w:tcPr>
            <w:tcW w:w="4961" w:type="dxa"/>
          </w:tcPr>
          <w:p w14:paraId="6B0FC916" w14:textId="4CB91011" w:rsidR="00681AE1" w:rsidRPr="00F07532" w:rsidRDefault="00681AE1" w:rsidP="00681AE1">
            <w:pPr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Sprint-1</w:t>
            </w:r>
            <w:r w:rsidR="000341A9" w:rsidRPr="00F07532">
              <w:rPr>
                <w:b/>
                <w:bCs/>
                <w:strike/>
                <w:sz w:val="26"/>
                <w:szCs w:val="26"/>
              </w:rPr>
              <w:t xml:space="preserve"> Phase-I</w:t>
            </w:r>
          </w:p>
          <w:p w14:paraId="2472D54E" w14:textId="334B076C" w:rsidR="00681AE1" w:rsidRPr="00F07532" w:rsidRDefault="00681AE1" w:rsidP="00681AE1">
            <w:pPr>
              <w:rPr>
                <w:strike/>
                <w:sz w:val="26"/>
                <w:szCs w:val="26"/>
              </w:rPr>
            </w:pPr>
            <w:r w:rsidRPr="00F07532">
              <w:rPr>
                <w:strike/>
                <w:sz w:val="26"/>
                <w:szCs w:val="26"/>
              </w:rPr>
              <w:t xml:space="preserve">(Code, Updated project schedule in </w:t>
            </w:r>
            <w:proofErr w:type="spellStart"/>
            <w:proofErr w:type="gramStart"/>
            <w:r w:rsidRPr="00F07532">
              <w:rPr>
                <w:strike/>
                <w:sz w:val="26"/>
                <w:szCs w:val="26"/>
              </w:rPr>
              <w:t>Github</w:t>
            </w:r>
            <w:proofErr w:type="spellEnd"/>
            <w:r w:rsidRPr="00F07532">
              <w:rPr>
                <w:strike/>
                <w:sz w:val="26"/>
                <w:szCs w:val="26"/>
              </w:rPr>
              <w:t>,  Deployment</w:t>
            </w:r>
            <w:proofErr w:type="gramEnd"/>
            <w:r w:rsidRPr="00F07532">
              <w:rPr>
                <w:strike/>
                <w:sz w:val="26"/>
                <w:szCs w:val="26"/>
              </w:rPr>
              <w:t xml:space="preserve"> on an online server)</w:t>
            </w:r>
          </w:p>
        </w:tc>
        <w:tc>
          <w:tcPr>
            <w:tcW w:w="3543" w:type="dxa"/>
          </w:tcPr>
          <w:p w14:paraId="44460988" w14:textId="3E0C236A" w:rsidR="00681AE1" w:rsidRPr="00F07532" w:rsidRDefault="00477580" w:rsidP="00681AE1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F07532">
              <w:rPr>
                <w:b/>
                <w:bCs/>
                <w:strike/>
                <w:sz w:val="26"/>
                <w:szCs w:val="26"/>
              </w:rPr>
              <w:t>20-Nov-2025</w:t>
            </w:r>
          </w:p>
        </w:tc>
      </w:tr>
      <w:tr w:rsidR="00477580" w:rsidRPr="00075840" w14:paraId="0A90365F" w14:textId="77777777" w:rsidTr="00681AE1">
        <w:tc>
          <w:tcPr>
            <w:tcW w:w="4961" w:type="dxa"/>
          </w:tcPr>
          <w:p w14:paraId="46DCFC83" w14:textId="659F6EF4" w:rsidR="00477580" w:rsidRPr="00D05C7C" w:rsidRDefault="00477580" w:rsidP="00477580">
            <w:pPr>
              <w:rPr>
                <w:b/>
                <w:bCs/>
                <w:strike/>
                <w:sz w:val="26"/>
                <w:szCs w:val="26"/>
              </w:rPr>
            </w:pPr>
            <w:r w:rsidRPr="00D05C7C">
              <w:rPr>
                <w:b/>
                <w:bCs/>
                <w:strike/>
                <w:sz w:val="26"/>
                <w:szCs w:val="26"/>
              </w:rPr>
              <w:t xml:space="preserve">Sprint-1 </w:t>
            </w:r>
            <w:r w:rsidR="00495FAA" w:rsidRPr="00D05C7C">
              <w:rPr>
                <w:b/>
                <w:bCs/>
                <w:strike/>
                <w:sz w:val="26"/>
                <w:szCs w:val="26"/>
              </w:rPr>
              <w:t>Final Submission</w:t>
            </w:r>
          </w:p>
          <w:p w14:paraId="372B8D78" w14:textId="0E474A05" w:rsidR="00FF4E7B" w:rsidRPr="00D05C7C" w:rsidRDefault="00477580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Code</w:t>
            </w:r>
            <w:r w:rsidR="00824CBF" w:rsidRPr="00D05C7C">
              <w:rPr>
                <w:strike/>
                <w:sz w:val="26"/>
                <w:szCs w:val="26"/>
              </w:rPr>
              <w:t xml:space="preserve"> with </w:t>
            </w:r>
            <w:r w:rsidR="00FF4E7B" w:rsidRPr="00D05C7C">
              <w:rPr>
                <w:strike/>
                <w:sz w:val="26"/>
                <w:szCs w:val="26"/>
              </w:rPr>
              <w:t>following incorporated</w:t>
            </w:r>
            <w:r w:rsidR="00CD6C1B" w:rsidRPr="00D05C7C">
              <w:rPr>
                <w:strike/>
                <w:sz w:val="26"/>
                <w:szCs w:val="26"/>
              </w:rPr>
              <w:t>:</w:t>
            </w:r>
          </w:p>
          <w:p w14:paraId="1CDEF81B" w14:textId="20FD7D40" w:rsidR="00FF4E7B" w:rsidRPr="00D05C7C" w:rsidRDefault="00FF4E7B" w:rsidP="00FF4E7B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 xml:space="preserve">Threats that </w:t>
            </w:r>
            <w:r w:rsidR="00DD32D0" w:rsidRPr="00D05C7C">
              <w:rPr>
                <w:strike/>
                <w:sz w:val="26"/>
                <w:szCs w:val="26"/>
              </w:rPr>
              <w:t>were</w:t>
            </w:r>
            <w:r w:rsidRPr="00D05C7C">
              <w:rPr>
                <w:strike/>
                <w:sz w:val="26"/>
                <w:szCs w:val="26"/>
              </w:rPr>
              <w:t xml:space="preserve"> identified using STRIDE framework.</w:t>
            </w:r>
          </w:p>
          <w:p w14:paraId="0CBCD08E" w14:textId="4A9EF6D1" w:rsidR="00824CBF" w:rsidRPr="00D05C7C" w:rsidRDefault="00FF4E7B" w:rsidP="00FF4E7B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Issues reported by SonarQube.</w:t>
            </w:r>
          </w:p>
          <w:p w14:paraId="4316A829" w14:textId="4E57C855" w:rsidR="00824CBF" w:rsidRPr="00D05C7C" w:rsidRDefault="00824CBF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C</w:t>
            </w:r>
            <w:r w:rsidR="003F6DEA" w:rsidRPr="00D05C7C">
              <w:rPr>
                <w:strike/>
                <w:sz w:val="26"/>
                <w:szCs w:val="26"/>
              </w:rPr>
              <w:t>ode review checklist</w:t>
            </w:r>
          </w:p>
          <w:p w14:paraId="0088796A" w14:textId="77777777" w:rsidR="00824CBF" w:rsidRPr="00D05C7C" w:rsidRDefault="003F6DEA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Updated threat modelling document</w:t>
            </w:r>
            <w:r w:rsidR="00824CBF" w:rsidRPr="00D05C7C">
              <w:rPr>
                <w:strike/>
                <w:sz w:val="26"/>
                <w:szCs w:val="26"/>
              </w:rPr>
              <w:t xml:space="preserve"> </w:t>
            </w:r>
          </w:p>
          <w:p w14:paraId="2E5A9BBF" w14:textId="77777777" w:rsidR="00824CBF" w:rsidRPr="00D05C7C" w:rsidRDefault="00824CBF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3-4 minutes v</w:t>
            </w:r>
            <w:r w:rsidR="00477580" w:rsidRPr="00D05C7C">
              <w:rPr>
                <w:strike/>
                <w:sz w:val="26"/>
                <w:szCs w:val="26"/>
              </w:rPr>
              <w:t>ideo</w:t>
            </w:r>
            <w:r w:rsidRPr="00D05C7C">
              <w:rPr>
                <w:strike/>
                <w:sz w:val="26"/>
                <w:szCs w:val="26"/>
              </w:rPr>
              <w:t xml:space="preserve"> that explains the functionality developed so far</w:t>
            </w:r>
          </w:p>
          <w:p w14:paraId="4A96B307" w14:textId="77777777" w:rsidR="00824CBF" w:rsidRPr="00D05C7C" w:rsidRDefault="00477580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 xml:space="preserve">Updated </w:t>
            </w:r>
            <w:r w:rsidR="00824CBF" w:rsidRPr="00D05C7C">
              <w:rPr>
                <w:strike/>
                <w:sz w:val="26"/>
                <w:szCs w:val="26"/>
              </w:rPr>
              <w:t xml:space="preserve">system </w:t>
            </w:r>
            <w:r w:rsidR="008B177A" w:rsidRPr="00D05C7C">
              <w:rPr>
                <w:strike/>
                <w:sz w:val="26"/>
                <w:szCs w:val="26"/>
              </w:rPr>
              <w:t>a</w:t>
            </w:r>
            <w:r w:rsidRPr="00D05C7C">
              <w:rPr>
                <w:strike/>
                <w:sz w:val="26"/>
                <w:szCs w:val="26"/>
              </w:rPr>
              <w:t xml:space="preserve">rchitecture, </w:t>
            </w:r>
          </w:p>
          <w:p w14:paraId="745F7B2A" w14:textId="18AD54C0" w:rsidR="00824CBF" w:rsidRPr="00D05C7C" w:rsidRDefault="00477580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 xml:space="preserve">Updated project </w:t>
            </w:r>
            <w:r w:rsidR="00824CBF" w:rsidRPr="00D05C7C">
              <w:rPr>
                <w:strike/>
                <w:sz w:val="26"/>
                <w:szCs w:val="26"/>
              </w:rPr>
              <w:t>plan</w:t>
            </w:r>
            <w:r w:rsidRPr="00D05C7C">
              <w:rPr>
                <w:strike/>
                <w:sz w:val="26"/>
                <w:szCs w:val="26"/>
              </w:rPr>
              <w:t xml:space="preserve"> in Git</w:t>
            </w:r>
            <w:r w:rsidR="00A01CF8" w:rsidRPr="00D05C7C">
              <w:rPr>
                <w:strike/>
                <w:sz w:val="26"/>
                <w:szCs w:val="26"/>
              </w:rPr>
              <w:t>H</w:t>
            </w:r>
            <w:r w:rsidRPr="00D05C7C">
              <w:rPr>
                <w:strike/>
                <w:sz w:val="26"/>
                <w:szCs w:val="26"/>
              </w:rPr>
              <w:t xml:space="preserve">ub </w:t>
            </w:r>
          </w:p>
          <w:p w14:paraId="70261151" w14:textId="254E3F33" w:rsidR="00824CBF" w:rsidRPr="00D05C7C" w:rsidRDefault="00477580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Readme file</w:t>
            </w:r>
          </w:p>
          <w:p w14:paraId="1E6E0C42" w14:textId="09B7E168" w:rsidR="0096698B" w:rsidRPr="00D05C7C" w:rsidRDefault="00477580" w:rsidP="00824CBF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t>Deployment on an online server</w:t>
            </w:r>
          </w:p>
          <w:p w14:paraId="67E70C32" w14:textId="77777777" w:rsidR="00B23696" w:rsidRPr="00D05C7C" w:rsidRDefault="00B23696" w:rsidP="00B23696">
            <w:pPr>
              <w:rPr>
                <w:sz w:val="26"/>
                <w:szCs w:val="26"/>
              </w:rPr>
            </w:pPr>
            <w:r w:rsidRPr="00D05C7C">
              <w:rPr>
                <w:strike/>
                <w:sz w:val="26"/>
                <w:szCs w:val="26"/>
              </w:rPr>
              <w:lastRenderedPageBreak/>
              <w:t xml:space="preserve">You must be able to demonstrate </w:t>
            </w:r>
            <w:r w:rsidR="00CA0886" w:rsidRPr="00D05C7C">
              <w:rPr>
                <w:strike/>
                <w:sz w:val="26"/>
                <w:szCs w:val="26"/>
              </w:rPr>
              <w:t xml:space="preserve">the </w:t>
            </w:r>
            <w:r w:rsidRPr="00D05C7C">
              <w:rPr>
                <w:strike/>
                <w:sz w:val="26"/>
                <w:szCs w:val="26"/>
              </w:rPr>
              <w:t>integration of the security analysis tools</w:t>
            </w:r>
            <w:r w:rsidR="00C34576" w:rsidRPr="00D05C7C">
              <w:rPr>
                <w:strike/>
                <w:sz w:val="26"/>
                <w:szCs w:val="26"/>
              </w:rPr>
              <w:t xml:space="preserve"> (SonarQube, GitHub etc.)</w:t>
            </w:r>
            <w:r w:rsidRPr="00D05C7C">
              <w:rPr>
                <w:strike/>
                <w:sz w:val="26"/>
                <w:szCs w:val="26"/>
              </w:rPr>
              <w:t xml:space="preserve"> discussed in the </w:t>
            </w:r>
            <w:r w:rsidR="001D607D" w:rsidRPr="00D05C7C">
              <w:rPr>
                <w:strike/>
                <w:sz w:val="26"/>
                <w:szCs w:val="26"/>
              </w:rPr>
              <w:t>lecture</w:t>
            </w:r>
            <w:r w:rsidR="00D77E3E" w:rsidRPr="00D05C7C">
              <w:rPr>
                <w:strike/>
                <w:sz w:val="26"/>
                <w:szCs w:val="26"/>
              </w:rPr>
              <w:t xml:space="preserve"> </w:t>
            </w:r>
            <w:r w:rsidR="003D624F" w:rsidRPr="00D05C7C">
              <w:rPr>
                <w:strike/>
                <w:sz w:val="26"/>
                <w:szCs w:val="26"/>
              </w:rPr>
              <w:t>(Secur</w:t>
            </w:r>
            <w:r w:rsidR="00DB32AB" w:rsidRPr="00D05C7C">
              <w:rPr>
                <w:strike/>
                <w:sz w:val="26"/>
                <w:szCs w:val="26"/>
              </w:rPr>
              <w:t>e</w:t>
            </w:r>
            <w:r w:rsidR="003D624F" w:rsidRPr="00D05C7C">
              <w:rPr>
                <w:strike/>
                <w:sz w:val="26"/>
                <w:szCs w:val="26"/>
              </w:rPr>
              <w:t xml:space="preserve"> coding—integrating tools)</w:t>
            </w:r>
            <w:r w:rsidRPr="00D05C7C">
              <w:rPr>
                <w:strike/>
                <w:sz w:val="26"/>
                <w:szCs w:val="26"/>
              </w:rPr>
              <w:t>.</w:t>
            </w:r>
            <w:r w:rsidR="00615F67" w:rsidRPr="00D05C7C">
              <w:rPr>
                <w:sz w:val="26"/>
                <w:szCs w:val="26"/>
              </w:rPr>
              <w:t xml:space="preserve"> Here is the link to the lecture video</w:t>
            </w:r>
            <w:r w:rsidR="00B53446" w:rsidRPr="00D05C7C">
              <w:rPr>
                <w:sz w:val="26"/>
                <w:szCs w:val="26"/>
              </w:rPr>
              <w:t>:</w:t>
            </w:r>
          </w:p>
          <w:p w14:paraId="62136838" w14:textId="44CE4281" w:rsidR="00B3563B" w:rsidRPr="00D05C7C" w:rsidRDefault="00B3563B" w:rsidP="00B3563B">
            <w:hyperlink r:id="rId7" w:history="1">
              <w:r w:rsidRPr="00D05C7C">
                <w:rPr>
                  <w:rStyle w:val="Hyperlink"/>
                </w:rPr>
                <w:t xml:space="preserve">Secure Coding-Integration of </w:t>
              </w:r>
              <w:proofErr w:type="spellStart"/>
              <w:r w:rsidRPr="00D05C7C">
                <w:rPr>
                  <w:rStyle w:val="Hyperlink"/>
                </w:rPr>
                <w:t>Tools.mkv</w:t>
              </w:r>
              <w:proofErr w:type="spellEnd"/>
            </w:hyperlink>
          </w:p>
        </w:tc>
        <w:tc>
          <w:tcPr>
            <w:tcW w:w="3543" w:type="dxa"/>
          </w:tcPr>
          <w:p w14:paraId="1D922488" w14:textId="215B62C4" w:rsidR="00477580" w:rsidRPr="00D05C7C" w:rsidRDefault="00477580" w:rsidP="00681AE1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D05C7C">
              <w:rPr>
                <w:b/>
                <w:bCs/>
                <w:strike/>
                <w:sz w:val="26"/>
                <w:szCs w:val="26"/>
              </w:rPr>
              <w:lastRenderedPageBreak/>
              <w:t>04-Dec-2025</w:t>
            </w:r>
          </w:p>
        </w:tc>
      </w:tr>
      <w:tr w:rsidR="009D6765" w:rsidRPr="00092E14" w14:paraId="5C538566" w14:textId="77777777" w:rsidTr="00844835">
        <w:tc>
          <w:tcPr>
            <w:tcW w:w="4961" w:type="dxa"/>
          </w:tcPr>
          <w:p w14:paraId="520263C1" w14:textId="303D0C58" w:rsidR="009D6765" w:rsidRPr="00092E14" w:rsidRDefault="009D6765" w:rsidP="00844835">
            <w:pPr>
              <w:rPr>
                <w:b/>
                <w:bCs/>
                <w:strike/>
                <w:sz w:val="26"/>
                <w:szCs w:val="26"/>
              </w:rPr>
            </w:pPr>
            <w:r w:rsidRPr="00092E14">
              <w:rPr>
                <w:b/>
                <w:bCs/>
                <w:strike/>
                <w:sz w:val="26"/>
                <w:szCs w:val="26"/>
              </w:rPr>
              <w:t>Sprint-2 Requirements</w:t>
            </w:r>
          </w:p>
          <w:p w14:paraId="40B9D23B" w14:textId="77777777" w:rsidR="009D6765" w:rsidRPr="00092E14" w:rsidRDefault="009D6765" w:rsidP="00844835">
            <w:p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(</w:t>
            </w:r>
            <w:r w:rsidRPr="00092E14">
              <w:rPr>
                <w:strike/>
              </w:rPr>
              <w:t>A snapshot of your project plan on GitHub will be taken.</w:t>
            </w:r>
            <w:r w:rsidRPr="00092E14">
              <w:rPr>
                <w:strike/>
                <w:sz w:val="26"/>
                <w:szCs w:val="26"/>
              </w:rPr>
              <w:t>)</w:t>
            </w:r>
          </w:p>
        </w:tc>
        <w:tc>
          <w:tcPr>
            <w:tcW w:w="3543" w:type="dxa"/>
          </w:tcPr>
          <w:p w14:paraId="33C30996" w14:textId="739CC7D1" w:rsidR="009D6765" w:rsidRPr="00092E14" w:rsidRDefault="00B22542" w:rsidP="00844835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092E14">
              <w:rPr>
                <w:b/>
                <w:bCs/>
                <w:strike/>
                <w:sz w:val="26"/>
                <w:szCs w:val="26"/>
              </w:rPr>
              <w:t>30-Dec-205</w:t>
            </w:r>
          </w:p>
        </w:tc>
      </w:tr>
      <w:tr w:rsidR="00B22542" w:rsidRPr="00092E14" w14:paraId="5AFCAF27" w14:textId="77777777" w:rsidTr="00C3130D">
        <w:tc>
          <w:tcPr>
            <w:tcW w:w="4961" w:type="dxa"/>
          </w:tcPr>
          <w:p w14:paraId="48C9CE73" w14:textId="592A25C3" w:rsidR="00C75205" w:rsidRPr="00092E14" w:rsidRDefault="00B22542" w:rsidP="00F852E7">
            <w:pPr>
              <w:rPr>
                <w:b/>
                <w:bCs/>
                <w:strike/>
                <w:sz w:val="26"/>
                <w:szCs w:val="26"/>
              </w:rPr>
            </w:pPr>
            <w:r w:rsidRPr="00092E14">
              <w:rPr>
                <w:b/>
                <w:bCs/>
                <w:strike/>
                <w:sz w:val="26"/>
                <w:szCs w:val="26"/>
              </w:rPr>
              <w:t>Sprint-2 Phase-I</w:t>
            </w:r>
          </w:p>
          <w:p w14:paraId="6F7B6ADC" w14:textId="7DEB6F9D" w:rsidR="00D47384" w:rsidRPr="00092E14" w:rsidRDefault="00D47384" w:rsidP="00D47384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Implementation of functionality planned for Phase-I</w:t>
            </w:r>
          </w:p>
          <w:p w14:paraId="2D1763F9" w14:textId="59128838" w:rsidR="008B7949" w:rsidRPr="00092E14" w:rsidRDefault="008B7949" w:rsidP="008B7949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 xml:space="preserve">Updated threat modelling document (STRIDE Framework) </w:t>
            </w:r>
          </w:p>
          <w:p w14:paraId="5534B769" w14:textId="3E8FDE07" w:rsidR="00D47384" w:rsidRPr="00092E14" w:rsidRDefault="00D47384" w:rsidP="00D47384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Code with the following incorporated:</w:t>
            </w:r>
          </w:p>
          <w:p w14:paraId="626D14CE" w14:textId="77777777" w:rsidR="00D47384" w:rsidRPr="00092E14" w:rsidRDefault="00D47384" w:rsidP="00D47384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Threats that were identified using STRIDE framework.</w:t>
            </w:r>
          </w:p>
          <w:p w14:paraId="0DC3FEA0" w14:textId="77777777" w:rsidR="00D47384" w:rsidRPr="00092E14" w:rsidRDefault="00D47384" w:rsidP="00D47384">
            <w:pPr>
              <w:pStyle w:val="ListParagraph"/>
              <w:numPr>
                <w:ilvl w:val="0"/>
                <w:numId w:val="27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Issues reported by SonarQube.</w:t>
            </w:r>
          </w:p>
          <w:p w14:paraId="56FDD938" w14:textId="03C60F06" w:rsidR="000F762B" w:rsidRPr="00092E14" w:rsidRDefault="008C7B17" w:rsidP="000F762B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Incorporation of</w:t>
            </w:r>
            <w:r w:rsidR="000F762B" w:rsidRPr="00092E14">
              <w:rPr>
                <w:strike/>
                <w:sz w:val="26"/>
                <w:szCs w:val="26"/>
              </w:rPr>
              <w:t xml:space="preserve"> Docker-Compose</w:t>
            </w:r>
            <w:r w:rsidRPr="00092E14">
              <w:rPr>
                <w:strike/>
                <w:sz w:val="26"/>
                <w:szCs w:val="26"/>
              </w:rPr>
              <w:t xml:space="preserve"> </w:t>
            </w:r>
            <w:r w:rsidR="008D5C94" w:rsidRPr="00092E14">
              <w:rPr>
                <w:strike/>
                <w:sz w:val="26"/>
                <w:szCs w:val="26"/>
              </w:rPr>
              <w:t>in</w:t>
            </w:r>
            <w:r w:rsidRPr="00092E14">
              <w:rPr>
                <w:strike/>
                <w:sz w:val="26"/>
                <w:szCs w:val="26"/>
              </w:rPr>
              <w:t xml:space="preserve"> local development environment</w:t>
            </w:r>
            <w:r w:rsidR="00A94390" w:rsidRPr="00092E14">
              <w:rPr>
                <w:strike/>
                <w:sz w:val="26"/>
                <w:szCs w:val="26"/>
              </w:rPr>
              <w:t xml:space="preserve">. Here is the link to the lecture video: </w:t>
            </w:r>
          </w:p>
          <w:p w14:paraId="51508F94" w14:textId="25918A72" w:rsidR="00663F37" w:rsidRPr="00092E14" w:rsidRDefault="00663F37" w:rsidP="00663F37">
            <w:pPr>
              <w:pStyle w:val="ListParagraph"/>
              <w:ind w:left="360"/>
              <w:rPr>
                <w:strike/>
                <w:sz w:val="32"/>
                <w:szCs w:val="32"/>
              </w:rPr>
            </w:pPr>
            <w:hyperlink r:id="rId8" w:history="1">
              <w:r w:rsidRPr="00092E14">
                <w:rPr>
                  <w:rStyle w:val="Hyperlink"/>
                  <w:strike/>
                  <w:sz w:val="28"/>
                  <w:szCs w:val="28"/>
                </w:rPr>
                <w:t xml:space="preserve">Docker and Docker </w:t>
              </w:r>
              <w:proofErr w:type="spellStart"/>
              <w:r w:rsidRPr="00092E14">
                <w:rPr>
                  <w:rStyle w:val="Hyperlink"/>
                  <w:strike/>
                  <w:sz w:val="28"/>
                  <w:szCs w:val="28"/>
                </w:rPr>
                <w:t>Compose.mkv</w:t>
              </w:r>
              <w:proofErr w:type="spellEnd"/>
            </w:hyperlink>
          </w:p>
          <w:p w14:paraId="4B4F4519" w14:textId="00E7169D" w:rsidR="0062730F" w:rsidRPr="00092E14" w:rsidRDefault="00BE7068" w:rsidP="000F762B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 xml:space="preserve">Updated project schedule in </w:t>
            </w:r>
            <w:proofErr w:type="spellStart"/>
            <w:r w:rsidRPr="00092E14">
              <w:rPr>
                <w:strike/>
                <w:sz w:val="26"/>
                <w:szCs w:val="26"/>
              </w:rPr>
              <w:t>Github</w:t>
            </w:r>
            <w:proofErr w:type="spellEnd"/>
            <w:r w:rsidRPr="00092E14">
              <w:rPr>
                <w:strike/>
                <w:sz w:val="26"/>
                <w:szCs w:val="26"/>
              </w:rPr>
              <w:t xml:space="preserve">,  </w:t>
            </w:r>
          </w:p>
          <w:p w14:paraId="6BAAF76E" w14:textId="12D76FA5" w:rsidR="002371C5" w:rsidRPr="00092E14" w:rsidRDefault="00BE7068" w:rsidP="00001B07">
            <w:pPr>
              <w:pStyle w:val="ListParagraph"/>
              <w:numPr>
                <w:ilvl w:val="0"/>
                <w:numId w:val="28"/>
              </w:numPr>
              <w:rPr>
                <w:strike/>
                <w:sz w:val="26"/>
                <w:szCs w:val="26"/>
              </w:rPr>
            </w:pPr>
            <w:r w:rsidRPr="00092E14">
              <w:rPr>
                <w:strike/>
                <w:sz w:val="26"/>
                <w:szCs w:val="26"/>
              </w:rPr>
              <w:t>Deployment on an online server</w:t>
            </w:r>
          </w:p>
        </w:tc>
        <w:tc>
          <w:tcPr>
            <w:tcW w:w="3543" w:type="dxa"/>
          </w:tcPr>
          <w:p w14:paraId="18E3172C" w14:textId="6472100B" w:rsidR="00B22542" w:rsidRPr="00092E14" w:rsidRDefault="00B22542" w:rsidP="00C3130D">
            <w:pPr>
              <w:jc w:val="center"/>
              <w:rPr>
                <w:b/>
                <w:bCs/>
                <w:strike/>
                <w:sz w:val="26"/>
                <w:szCs w:val="26"/>
              </w:rPr>
            </w:pPr>
            <w:r w:rsidRPr="00092E14">
              <w:rPr>
                <w:b/>
                <w:bCs/>
                <w:strike/>
                <w:sz w:val="26"/>
                <w:szCs w:val="26"/>
              </w:rPr>
              <w:t>11-Jan-2026</w:t>
            </w:r>
          </w:p>
        </w:tc>
      </w:tr>
      <w:tr w:rsidR="003F556D" w:rsidRPr="003F556D" w14:paraId="4A4757C6" w14:textId="77777777" w:rsidTr="00C3130D">
        <w:tc>
          <w:tcPr>
            <w:tcW w:w="4961" w:type="dxa"/>
          </w:tcPr>
          <w:p w14:paraId="1A6BC00E" w14:textId="5BFDA08E" w:rsidR="00BA3DD7" w:rsidRPr="00092E14" w:rsidRDefault="00BA3DD7" w:rsidP="00BA3DD7">
            <w:pPr>
              <w:rPr>
                <w:b/>
                <w:bCs/>
                <w:sz w:val="26"/>
                <w:szCs w:val="26"/>
              </w:rPr>
            </w:pPr>
            <w:r w:rsidRPr="00092E14">
              <w:rPr>
                <w:b/>
                <w:bCs/>
                <w:sz w:val="26"/>
                <w:szCs w:val="26"/>
              </w:rPr>
              <w:t>Sprint-2 Final Submission</w:t>
            </w:r>
          </w:p>
          <w:p w14:paraId="5754E66C" w14:textId="3A6318F0" w:rsidR="0058207C" w:rsidRPr="00092E14" w:rsidRDefault="0058207C" w:rsidP="0058207C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>Implementation of functionality planned for Sprint-2</w:t>
            </w:r>
          </w:p>
          <w:p w14:paraId="5D52D48D" w14:textId="77777777" w:rsidR="0058207C" w:rsidRPr="00092E14" w:rsidRDefault="0058207C" w:rsidP="0058207C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 xml:space="preserve">Updated threat modelling document (STRIDE Framework) </w:t>
            </w:r>
          </w:p>
          <w:p w14:paraId="32B39AA6" w14:textId="6BD64146" w:rsidR="00BA3DD7" w:rsidRPr="00092E14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 xml:space="preserve">Code with </w:t>
            </w:r>
            <w:r w:rsidR="00F1377A" w:rsidRPr="00092E14">
              <w:rPr>
                <w:sz w:val="26"/>
                <w:szCs w:val="26"/>
              </w:rPr>
              <w:t xml:space="preserve">the </w:t>
            </w:r>
            <w:r w:rsidRPr="00092E14">
              <w:rPr>
                <w:sz w:val="26"/>
                <w:szCs w:val="26"/>
              </w:rPr>
              <w:t>following incorporated:</w:t>
            </w:r>
          </w:p>
          <w:p w14:paraId="2F40A9AC" w14:textId="77777777" w:rsidR="00BA3DD7" w:rsidRPr="00092E14" w:rsidRDefault="00BA3DD7" w:rsidP="00BA3DD7">
            <w:pPr>
              <w:pStyle w:val="ListParagraph"/>
              <w:numPr>
                <w:ilvl w:val="0"/>
                <w:numId w:val="27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>Threats that were identified using STRIDE framework.</w:t>
            </w:r>
          </w:p>
          <w:p w14:paraId="5EB9FD61" w14:textId="77777777" w:rsidR="00BA3DD7" w:rsidRPr="00092E14" w:rsidRDefault="00BA3DD7" w:rsidP="00BA3DD7">
            <w:pPr>
              <w:pStyle w:val="ListParagraph"/>
              <w:numPr>
                <w:ilvl w:val="0"/>
                <w:numId w:val="27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lastRenderedPageBreak/>
              <w:t>Issues reported by SonarQube.</w:t>
            </w:r>
          </w:p>
          <w:p w14:paraId="21C61531" w14:textId="77777777" w:rsidR="0058207C" w:rsidRPr="00092E14" w:rsidRDefault="0058207C" w:rsidP="0058207C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>Incorporation of Docker-Compose in local development environment.</w:t>
            </w:r>
          </w:p>
          <w:p w14:paraId="203A6089" w14:textId="77777777" w:rsidR="00BA3DD7" w:rsidRPr="00092E14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>Code review checklist</w:t>
            </w:r>
          </w:p>
          <w:p w14:paraId="6DC7F8BA" w14:textId="77777777" w:rsidR="00BA3DD7" w:rsidRPr="00092E14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>3-4 minutes video that explains the functionality developed so far</w:t>
            </w:r>
          </w:p>
          <w:p w14:paraId="2B9DDF59" w14:textId="77777777" w:rsidR="00BA3DD7" w:rsidRPr="00092E14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 xml:space="preserve">Updated system architecture, </w:t>
            </w:r>
          </w:p>
          <w:p w14:paraId="628E22D6" w14:textId="77777777" w:rsidR="00BA3DD7" w:rsidRPr="00092E14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 xml:space="preserve">Updated project plan in GitHub </w:t>
            </w:r>
          </w:p>
          <w:p w14:paraId="01DB4CDA" w14:textId="77777777" w:rsidR="00BA3DD7" w:rsidRPr="00092E14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>Readme file</w:t>
            </w:r>
          </w:p>
          <w:p w14:paraId="55200A41" w14:textId="58DB236E" w:rsidR="00BA3DD7" w:rsidRPr="00092E14" w:rsidRDefault="00BA3DD7" w:rsidP="00BA3DD7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>Deployment on an online server.</w:t>
            </w:r>
          </w:p>
          <w:p w14:paraId="25BD92B6" w14:textId="77777777" w:rsidR="00287CD1" w:rsidRPr="00092E14" w:rsidRDefault="00287CD1" w:rsidP="00287CD1">
            <w:p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>You must be able to demonstrate:</w:t>
            </w:r>
          </w:p>
          <w:p w14:paraId="403D3F0A" w14:textId="77777777" w:rsidR="003F556D" w:rsidRPr="00092E14" w:rsidRDefault="00287CD1" w:rsidP="00A9417C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 xml:space="preserve">the use of the security analysis tools (SonarQube, GitHub etc.) </w:t>
            </w:r>
          </w:p>
          <w:p w14:paraId="62BD13ED" w14:textId="2C44904C" w:rsidR="00A9417C" w:rsidRPr="00092E14" w:rsidRDefault="00A9417C" w:rsidP="00D63E84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092E14">
              <w:rPr>
                <w:sz w:val="26"/>
                <w:szCs w:val="26"/>
              </w:rPr>
              <w:t>the use of Docker Containers using Docker compose on your local machines.</w:t>
            </w:r>
            <w:r w:rsidR="003A6B34" w:rsidRPr="00092E14">
              <w:rPr>
                <w:sz w:val="26"/>
                <w:szCs w:val="26"/>
              </w:rPr>
              <w:t xml:space="preserve"> </w:t>
            </w:r>
          </w:p>
          <w:p w14:paraId="06462A82" w14:textId="3454C476" w:rsidR="0058207C" w:rsidRPr="00092E14" w:rsidRDefault="0058207C" w:rsidP="00D67182">
            <w:pPr>
              <w:pStyle w:val="ListParagraph"/>
              <w:ind w:left="360"/>
              <w:rPr>
                <w:sz w:val="26"/>
                <w:szCs w:val="26"/>
              </w:rPr>
            </w:pPr>
          </w:p>
        </w:tc>
        <w:tc>
          <w:tcPr>
            <w:tcW w:w="3543" w:type="dxa"/>
          </w:tcPr>
          <w:p w14:paraId="4CD96011" w14:textId="1FD7AE40" w:rsidR="003F556D" w:rsidRPr="00AD6C97" w:rsidRDefault="00B22542" w:rsidP="00C3130D">
            <w:pPr>
              <w:jc w:val="center"/>
              <w:rPr>
                <w:b/>
                <w:bCs/>
                <w:sz w:val="26"/>
                <w:szCs w:val="26"/>
              </w:rPr>
            </w:pPr>
            <w:r w:rsidRPr="00AD6C97">
              <w:rPr>
                <w:b/>
                <w:bCs/>
                <w:sz w:val="26"/>
                <w:szCs w:val="26"/>
              </w:rPr>
              <w:lastRenderedPageBreak/>
              <w:t>25</w:t>
            </w:r>
            <w:r w:rsidR="003F556D" w:rsidRPr="00AD6C97">
              <w:rPr>
                <w:b/>
                <w:bCs/>
                <w:sz w:val="26"/>
                <w:szCs w:val="26"/>
              </w:rPr>
              <w:t>-Jan-2026</w:t>
            </w:r>
          </w:p>
        </w:tc>
      </w:tr>
      <w:tr w:rsidR="009D6765" w:rsidRPr="009D6765" w14:paraId="635D4C53" w14:textId="77777777" w:rsidTr="00844835">
        <w:tc>
          <w:tcPr>
            <w:tcW w:w="4961" w:type="dxa"/>
          </w:tcPr>
          <w:p w14:paraId="69AB72D1" w14:textId="3A0C47E2" w:rsidR="00092E14" w:rsidRPr="00512FC7" w:rsidRDefault="00092E14" w:rsidP="00092E14">
            <w:pPr>
              <w:rPr>
                <w:b/>
                <w:bCs/>
                <w:sz w:val="26"/>
                <w:szCs w:val="26"/>
              </w:rPr>
            </w:pPr>
            <w:r w:rsidRPr="00512FC7">
              <w:rPr>
                <w:b/>
                <w:bCs/>
                <w:sz w:val="26"/>
                <w:szCs w:val="26"/>
              </w:rPr>
              <w:t>Sprint-</w:t>
            </w:r>
            <w:r w:rsidRPr="00512FC7">
              <w:rPr>
                <w:b/>
                <w:bCs/>
                <w:sz w:val="26"/>
                <w:szCs w:val="26"/>
              </w:rPr>
              <w:t>3</w:t>
            </w:r>
            <w:r w:rsidRPr="00512FC7">
              <w:rPr>
                <w:b/>
                <w:bCs/>
                <w:sz w:val="26"/>
                <w:szCs w:val="26"/>
              </w:rPr>
              <w:t xml:space="preserve"> Phase-I</w:t>
            </w:r>
          </w:p>
          <w:p w14:paraId="71609982" w14:textId="77777777" w:rsidR="00092E14" w:rsidRPr="00512FC7" w:rsidRDefault="00092E14" w:rsidP="00092E14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Implementation of functionality planned for Phase-I</w:t>
            </w:r>
          </w:p>
          <w:p w14:paraId="21EE16E0" w14:textId="77777777" w:rsidR="00092E14" w:rsidRPr="00512FC7" w:rsidRDefault="00092E14" w:rsidP="00092E14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 xml:space="preserve">Updated threat modelling document (STRIDE Framework) </w:t>
            </w:r>
          </w:p>
          <w:p w14:paraId="45F05296" w14:textId="77777777" w:rsidR="00092E14" w:rsidRPr="00512FC7" w:rsidRDefault="00092E14" w:rsidP="00092E14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Code with the following incorporated:</w:t>
            </w:r>
          </w:p>
          <w:p w14:paraId="2F9D1BB6" w14:textId="77777777" w:rsidR="00092E14" w:rsidRPr="00512FC7" w:rsidRDefault="00092E14" w:rsidP="00092E14">
            <w:pPr>
              <w:pStyle w:val="ListParagraph"/>
              <w:numPr>
                <w:ilvl w:val="0"/>
                <w:numId w:val="27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Threats that were identified using STRIDE framework.</w:t>
            </w:r>
          </w:p>
          <w:p w14:paraId="393CD914" w14:textId="77777777" w:rsidR="00092E14" w:rsidRPr="00512FC7" w:rsidRDefault="00092E14" w:rsidP="00092E14">
            <w:pPr>
              <w:pStyle w:val="ListParagraph"/>
              <w:numPr>
                <w:ilvl w:val="0"/>
                <w:numId w:val="27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Issues reported by SonarQube.</w:t>
            </w:r>
          </w:p>
          <w:p w14:paraId="6E60A470" w14:textId="3AAAC24C" w:rsidR="00092E14" w:rsidRPr="00F71183" w:rsidRDefault="00092E14" w:rsidP="00092E14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  <w:highlight w:val="green"/>
              </w:rPr>
            </w:pPr>
            <w:r w:rsidRPr="00F71183">
              <w:rPr>
                <w:sz w:val="26"/>
                <w:szCs w:val="26"/>
                <w:highlight w:val="green"/>
              </w:rPr>
              <w:t>Implementation of continuous integration</w:t>
            </w:r>
            <w:r w:rsidR="00AF0621">
              <w:rPr>
                <w:sz w:val="26"/>
                <w:szCs w:val="26"/>
                <w:highlight w:val="green"/>
              </w:rPr>
              <w:t xml:space="preserve"> (CI)</w:t>
            </w:r>
            <w:r w:rsidRPr="00F71183">
              <w:rPr>
                <w:sz w:val="26"/>
                <w:szCs w:val="26"/>
                <w:highlight w:val="green"/>
              </w:rPr>
              <w:t xml:space="preserve"> workflow. Here is the </w:t>
            </w:r>
            <w:r w:rsidR="00CE6A6F" w:rsidRPr="00F71183">
              <w:rPr>
                <w:sz w:val="26"/>
                <w:szCs w:val="26"/>
                <w:highlight w:val="green"/>
              </w:rPr>
              <w:t>link of the video that provides</w:t>
            </w:r>
            <w:r w:rsidR="002B2222" w:rsidRPr="00F71183">
              <w:rPr>
                <w:sz w:val="26"/>
                <w:szCs w:val="26"/>
                <w:highlight w:val="green"/>
              </w:rPr>
              <w:t xml:space="preserve"> details of CI workflow implementation.</w:t>
            </w:r>
          </w:p>
          <w:p w14:paraId="0C91442B" w14:textId="7A777068" w:rsidR="00092E14" w:rsidRDefault="00E30230" w:rsidP="00092E14">
            <w:pPr>
              <w:pStyle w:val="ListParagraph"/>
              <w:ind w:left="360"/>
            </w:pPr>
            <w:hyperlink r:id="rId9" w:history="1">
              <w:r>
                <w:rPr>
                  <w:rStyle w:val="Hyperlink"/>
                </w:rPr>
                <w:t xml:space="preserve">Continuous </w:t>
              </w:r>
              <w:proofErr w:type="spellStart"/>
              <w:r>
                <w:rPr>
                  <w:rStyle w:val="Hyperlink"/>
                </w:rPr>
                <w:t>Integration.mkv</w:t>
              </w:r>
              <w:proofErr w:type="spellEnd"/>
            </w:hyperlink>
          </w:p>
          <w:p w14:paraId="590DC857" w14:textId="77777777" w:rsidR="00F80444" w:rsidRPr="008149A2" w:rsidRDefault="00F80444" w:rsidP="008149A2">
            <w:pPr>
              <w:rPr>
                <w:sz w:val="32"/>
                <w:szCs w:val="32"/>
              </w:rPr>
            </w:pPr>
          </w:p>
          <w:p w14:paraId="3BF0D341" w14:textId="69D8AB63" w:rsidR="00092E14" w:rsidRPr="00512FC7" w:rsidRDefault="00092E14" w:rsidP="00092E14">
            <w:pPr>
              <w:pStyle w:val="ListParagraph"/>
              <w:numPr>
                <w:ilvl w:val="0"/>
                <w:numId w:val="28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 xml:space="preserve">Updated project schedule in </w:t>
            </w:r>
            <w:proofErr w:type="spellStart"/>
            <w:r w:rsidRPr="00512FC7">
              <w:rPr>
                <w:sz w:val="26"/>
                <w:szCs w:val="26"/>
              </w:rPr>
              <w:t>Github</w:t>
            </w:r>
            <w:proofErr w:type="spellEnd"/>
            <w:r w:rsidR="00F71183">
              <w:rPr>
                <w:sz w:val="26"/>
                <w:szCs w:val="26"/>
              </w:rPr>
              <w:t>.</w:t>
            </w:r>
            <w:r w:rsidRPr="00512FC7">
              <w:rPr>
                <w:sz w:val="26"/>
                <w:szCs w:val="26"/>
              </w:rPr>
              <w:t xml:space="preserve"> </w:t>
            </w:r>
          </w:p>
          <w:p w14:paraId="0B3185F4" w14:textId="20E52FD8" w:rsidR="009D6765" w:rsidRPr="00512FC7" w:rsidRDefault="00092E14" w:rsidP="00C03A22">
            <w:pPr>
              <w:pStyle w:val="ListParagraph"/>
              <w:numPr>
                <w:ilvl w:val="0"/>
                <w:numId w:val="28"/>
              </w:numPr>
              <w:rPr>
                <w:b/>
                <w:bCs/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Deployment on an online server</w:t>
            </w:r>
          </w:p>
        </w:tc>
        <w:tc>
          <w:tcPr>
            <w:tcW w:w="3543" w:type="dxa"/>
          </w:tcPr>
          <w:p w14:paraId="05ECAAB3" w14:textId="78B443E1" w:rsidR="009D6765" w:rsidRPr="009D6765" w:rsidRDefault="002B052E" w:rsidP="00844835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8-Feb-2026</w:t>
            </w:r>
          </w:p>
        </w:tc>
      </w:tr>
      <w:tr w:rsidR="009D6765" w:rsidRPr="009D6765" w14:paraId="02534ED6" w14:textId="77777777" w:rsidTr="00844835">
        <w:tc>
          <w:tcPr>
            <w:tcW w:w="4961" w:type="dxa"/>
          </w:tcPr>
          <w:p w14:paraId="0D45E7F1" w14:textId="3FA8CBD9" w:rsidR="009D6765" w:rsidRPr="00512FC7" w:rsidRDefault="009D6765" w:rsidP="00844835">
            <w:pPr>
              <w:rPr>
                <w:b/>
                <w:bCs/>
                <w:sz w:val="26"/>
                <w:szCs w:val="26"/>
              </w:rPr>
            </w:pPr>
          </w:p>
          <w:p w14:paraId="298FBCC8" w14:textId="6C5B40E7" w:rsidR="00927024" w:rsidRPr="00512FC7" w:rsidRDefault="00927024" w:rsidP="00927024">
            <w:pPr>
              <w:rPr>
                <w:b/>
                <w:bCs/>
                <w:sz w:val="26"/>
                <w:szCs w:val="26"/>
              </w:rPr>
            </w:pPr>
            <w:r w:rsidRPr="00512FC7">
              <w:rPr>
                <w:b/>
                <w:bCs/>
                <w:sz w:val="26"/>
                <w:szCs w:val="26"/>
              </w:rPr>
              <w:t>Sprint-</w:t>
            </w:r>
            <w:r w:rsidR="003D1E9C" w:rsidRPr="00512FC7">
              <w:rPr>
                <w:b/>
                <w:bCs/>
                <w:sz w:val="26"/>
                <w:szCs w:val="26"/>
              </w:rPr>
              <w:t>3</w:t>
            </w:r>
            <w:r w:rsidRPr="00512FC7">
              <w:rPr>
                <w:b/>
                <w:bCs/>
                <w:sz w:val="26"/>
                <w:szCs w:val="26"/>
              </w:rPr>
              <w:t xml:space="preserve"> Final Submission</w:t>
            </w:r>
          </w:p>
          <w:p w14:paraId="0A4A192E" w14:textId="253F94DE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 xml:space="preserve">Implementation of </w:t>
            </w:r>
            <w:r w:rsidR="003D1E9C" w:rsidRPr="00512FC7">
              <w:rPr>
                <w:sz w:val="26"/>
                <w:szCs w:val="26"/>
              </w:rPr>
              <w:t xml:space="preserve">complete </w:t>
            </w:r>
            <w:r w:rsidRPr="00512FC7">
              <w:rPr>
                <w:sz w:val="26"/>
                <w:szCs w:val="26"/>
              </w:rPr>
              <w:t>functionality planned for Sprint-</w:t>
            </w:r>
            <w:r w:rsidR="003D1E9C" w:rsidRPr="00512FC7">
              <w:rPr>
                <w:sz w:val="26"/>
                <w:szCs w:val="26"/>
              </w:rPr>
              <w:t>3</w:t>
            </w:r>
          </w:p>
          <w:p w14:paraId="57B4A8FD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 xml:space="preserve">Updated threat modelling document (STRIDE Framework) </w:t>
            </w:r>
          </w:p>
          <w:p w14:paraId="48C3E35A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Code with the following incorporated:</w:t>
            </w:r>
          </w:p>
          <w:p w14:paraId="1DF5CDB0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Threats that were identified using STRIDE framework.</w:t>
            </w:r>
          </w:p>
          <w:p w14:paraId="79E0922E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Issues reported by SonarQube.</w:t>
            </w:r>
          </w:p>
          <w:p w14:paraId="3754E639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Incorporation of Docker-Compose in local development environment.</w:t>
            </w:r>
          </w:p>
          <w:p w14:paraId="4F10E7C1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Code review checklist</w:t>
            </w:r>
          </w:p>
          <w:p w14:paraId="5697C927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3-4 minutes video that explains the functionality developed so far</w:t>
            </w:r>
          </w:p>
          <w:p w14:paraId="180CC88B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 xml:space="preserve">Updated system architecture, </w:t>
            </w:r>
          </w:p>
          <w:p w14:paraId="3D763B23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 xml:space="preserve">Updated project plan in GitHub </w:t>
            </w:r>
          </w:p>
          <w:p w14:paraId="7BC781DB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Readme file</w:t>
            </w:r>
          </w:p>
          <w:p w14:paraId="2FCDAE16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Deployment on an online server.</w:t>
            </w:r>
          </w:p>
          <w:p w14:paraId="46338DA6" w14:textId="0F48C6C5" w:rsidR="002B727F" w:rsidRDefault="002B727F" w:rsidP="009542FF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  <w:highlight w:val="green"/>
              </w:rPr>
            </w:pPr>
            <w:r w:rsidRPr="00F71183">
              <w:rPr>
                <w:sz w:val="26"/>
                <w:szCs w:val="26"/>
                <w:highlight w:val="green"/>
              </w:rPr>
              <w:t>Implementation of continuous deployment workflow. Here is the link of the video that provides details of CD workflow implementation.</w:t>
            </w:r>
          </w:p>
          <w:p w14:paraId="1FAA8869" w14:textId="5E603A54" w:rsidR="00B03F0C" w:rsidRPr="009542FF" w:rsidRDefault="00A57CA7" w:rsidP="00B03F0C">
            <w:pPr>
              <w:pStyle w:val="ListParagraph"/>
              <w:ind w:left="360"/>
              <w:rPr>
                <w:sz w:val="26"/>
                <w:szCs w:val="26"/>
                <w:highlight w:val="green"/>
              </w:rPr>
            </w:pPr>
            <w:hyperlink r:id="rId10" w:history="1">
              <w:r>
                <w:rPr>
                  <w:rStyle w:val="Hyperlink"/>
                </w:rPr>
                <w:t xml:space="preserve">Continuous </w:t>
              </w:r>
              <w:proofErr w:type="spellStart"/>
              <w:r>
                <w:rPr>
                  <w:rStyle w:val="Hyperlink"/>
                </w:rPr>
                <w:t>Deployment.mkv</w:t>
              </w:r>
              <w:proofErr w:type="spellEnd"/>
            </w:hyperlink>
          </w:p>
          <w:p w14:paraId="009C61AE" w14:textId="2454043E" w:rsidR="00927024" w:rsidRPr="00512FC7" w:rsidRDefault="00927024" w:rsidP="00927024">
            <w:p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>You must be able to demonstrate:</w:t>
            </w:r>
          </w:p>
          <w:p w14:paraId="0A5C01F8" w14:textId="77777777" w:rsidR="00927024" w:rsidRPr="00512FC7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t xml:space="preserve">the use of the security analysis tools (SonarQube, GitHub etc.) </w:t>
            </w:r>
          </w:p>
          <w:p w14:paraId="06C42B97" w14:textId="77777777" w:rsidR="00927024" w:rsidRDefault="00927024" w:rsidP="00E10B43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 w:rsidRPr="00512FC7">
              <w:rPr>
                <w:sz w:val="26"/>
                <w:szCs w:val="26"/>
              </w:rPr>
              <w:lastRenderedPageBreak/>
              <w:t xml:space="preserve">the use of Docker Containers using Docker compose on your local machines. </w:t>
            </w:r>
          </w:p>
          <w:p w14:paraId="4DDFCF95" w14:textId="77CE76DC" w:rsidR="009D6765" w:rsidRPr="00393B11" w:rsidRDefault="001211FA" w:rsidP="00393B11">
            <w:pPr>
              <w:pStyle w:val="ListParagraph"/>
              <w:numPr>
                <w:ilvl w:val="0"/>
                <w:numId w:val="29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Complete </w:t>
            </w:r>
            <w:r w:rsidR="00A709A9">
              <w:rPr>
                <w:sz w:val="26"/>
                <w:szCs w:val="26"/>
              </w:rPr>
              <w:t>CI</w:t>
            </w:r>
            <w:r w:rsidR="006C380E">
              <w:rPr>
                <w:sz w:val="26"/>
                <w:szCs w:val="26"/>
              </w:rPr>
              <w:t>/</w:t>
            </w:r>
            <w:r w:rsidR="00A709A9">
              <w:rPr>
                <w:sz w:val="26"/>
                <w:szCs w:val="26"/>
              </w:rPr>
              <w:t>CD workflows</w:t>
            </w:r>
            <w:r w:rsidR="00F73E49">
              <w:rPr>
                <w:sz w:val="26"/>
                <w:szCs w:val="26"/>
              </w:rPr>
              <w:t>.</w:t>
            </w:r>
          </w:p>
        </w:tc>
        <w:tc>
          <w:tcPr>
            <w:tcW w:w="3543" w:type="dxa"/>
          </w:tcPr>
          <w:p w14:paraId="1E2B6877" w14:textId="358B7BD0" w:rsidR="009D6765" w:rsidRPr="009D6765" w:rsidRDefault="002B052E" w:rsidP="00844835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22-Feb-2026</w:t>
            </w:r>
          </w:p>
        </w:tc>
      </w:tr>
      <w:tr w:rsidR="00456AB9" w:rsidRPr="00075840" w14:paraId="0DC57ADB" w14:textId="77777777" w:rsidTr="00681AE1">
        <w:tc>
          <w:tcPr>
            <w:tcW w:w="4961" w:type="dxa"/>
          </w:tcPr>
          <w:p w14:paraId="2D982D9C" w14:textId="77777777" w:rsidR="00456AB9" w:rsidRPr="00421217" w:rsidRDefault="00456AB9" w:rsidP="00681AE1">
            <w:pPr>
              <w:rPr>
                <w:sz w:val="26"/>
                <w:szCs w:val="26"/>
              </w:rPr>
            </w:pPr>
          </w:p>
        </w:tc>
        <w:tc>
          <w:tcPr>
            <w:tcW w:w="3543" w:type="dxa"/>
          </w:tcPr>
          <w:p w14:paraId="421A80A1" w14:textId="77777777" w:rsidR="00456AB9" w:rsidRPr="00421217" w:rsidRDefault="00456AB9" w:rsidP="00681AE1">
            <w:pPr>
              <w:jc w:val="center"/>
              <w:rPr>
                <w:sz w:val="26"/>
                <w:szCs w:val="26"/>
              </w:rPr>
            </w:pPr>
          </w:p>
        </w:tc>
      </w:tr>
      <w:tr w:rsidR="00304CD2" w:rsidRPr="00075840" w14:paraId="43FCF2F3" w14:textId="77777777" w:rsidTr="00681AE1">
        <w:tc>
          <w:tcPr>
            <w:tcW w:w="4961" w:type="dxa"/>
          </w:tcPr>
          <w:p w14:paraId="233C134E" w14:textId="77777777" w:rsidR="00304CD2" w:rsidRPr="00421217" w:rsidRDefault="00304CD2" w:rsidP="00681AE1">
            <w:pPr>
              <w:rPr>
                <w:sz w:val="26"/>
                <w:szCs w:val="26"/>
              </w:rPr>
            </w:pPr>
          </w:p>
        </w:tc>
        <w:tc>
          <w:tcPr>
            <w:tcW w:w="3543" w:type="dxa"/>
          </w:tcPr>
          <w:p w14:paraId="52BD51EE" w14:textId="77777777" w:rsidR="00304CD2" w:rsidRPr="00421217" w:rsidRDefault="00304CD2" w:rsidP="00681AE1">
            <w:pPr>
              <w:jc w:val="center"/>
              <w:rPr>
                <w:sz w:val="26"/>
                <w:szCs w:val="26"/>
              </w:rPr>
            </w:pPr>
          </w:p>
        </w:tc>
      </w:tr>
    </w:tbl>
    <w:p w14:paraId="7044BEE9" w14:textId="185CEF6D" w:rsidR="0035798A" w:rsidRPr="007F086E" w:rsidRDefault="0035798A" w:rsidP="00464D50">
      <w:pPr>
        <w:rPr>
          <w:sz w:val="26"/>
          <w:szCs w:val="26"/>
        </w:rPr>
      </w:pPr>
    </w:p>
    <w:sectPr w:rsidR="0035798A" w:rsidRPr="007F086E" w:rsidSect="00F90D5A"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C93DB" w14:textId="77777777" w:rsidR="00F83B92" w:rsidRDefault="00F83B92" w:rsidP="00005A27">
      <w:r>
        <w:separator/>
      </w:r>
    </w:p>
  </w:endnote>
  <w:endnote w:type="continuationSeparator" w:id="0">
    <w:p w14:paraId="10A15C44" w14:textId="77777777" w:rsidR="00F83B92" w:rsidRDefault="00F83B92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1BAFB" w14:textId="77777777" w:rsidR="00F83B92" w:rsidRDefault="00F83B92" w:rsidP="00005A27">
      <w:r>
        <w:separator/>
      </w:r>
    </w:p>
  </w:footnote>
  <w:footnote w:type="continuationSeparator" w:id="0">
    <w:p w14:paraId="7D38A8D2" w14:textId="77777777" w:rsidR="00F83B92" w:rsidRDefault="00F83B92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B69"/>
    <w:multiLevelType w:val="hybridMultilevel"/>
    <w:tmpl w:val="9D684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13FD7"/>
    <w:multiLevelType w:val="hybridMultilevel"/>
    <w:tmpl w:val="ABCA05C6"/>
    <w:lvl w:ilvl="0" w:tplc="F52E914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AED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1C67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04B1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DA3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EC6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004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D0BF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746B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B22DC"/>
    <w:multiLevelType w:val="hybridMultilevel"/>
    <w:tmpl w:val="2402AE06"/>
    <w:lvl w:ilvl="0" w:tplc="BE1827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1AFB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2223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0443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8CFA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585D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9A4F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4CC7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1CC1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177AF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88746C"/>
    <w:multiLevelType w:val="hybridMultilevel"/>
    <w:tmpl w:val="4A7CF51A"/>
    <w:lvl w:ilvl="0" w:tplc="66AEA6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8CA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ACD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AA0F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826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AE1A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227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360B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FC15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23B00"/>
    <w:multiLevelType w:val="hybridMultilevel"/>
    <w:tmpl w:val="6F7ED8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3901FE"/>
    <w:multiLevelType w:val="hybridMultilevel"/>
    <w:tmpl w:val="5C661E2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721C8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B1510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F86D20"/>
    <w:multiLevelType w:val="hybridMultilevel"/>
    <w:tmpl w:val="6D2E10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8B2611"/>
    <w:multiLevelType w:val="hybridMultilevel"/>
    <w:tmpl w:val="094878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6347D9"/>
    <w:multiLevelType w:val="hybridMultilevel"/>
    <w:tmpl w:val="2E98F3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345467"/>
    <w:multiLevelType w:val="multilevel"/>
    <w:tmpl w:val="CA4EBB1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07428814">
    <w:abstractNumId w:val="1"/>
  </w:num>
  <w:num w:numId="2" w16cid:durableId="484200570">
    <w:abstractNumId w:val="11"/>
  </w:num>
  <w:num w:numId="3" w16cid:durableId="1671640002">
    <w:abstractNumId w:val="3"/>
  </w:num>
  <w:num w:numId="4" w16cid:durableId="1070006822">
    <w:abstractNumId w:val="14"/>
  </w:num>
  <w:num w:numId="5" w16cid:durableId="1045637044">
    <w:abstractNumId w:val="12"/>
  </w:num>
  <w:num w:numId="6" w16cid:durableId="540821400">
    <w:abstractNumId w:val="13"/>
  </w:num>
  <w:num w:numId="7" w16cid:durableId="944993565">
    <w:abstractNumId w:val="17"/>
  </w:num>
  <w:num w:numId="8" w16cid:durableId="1511988919">
    <w:abstractNumId w:val="17"/>
  </w:num>
  <w:num w:numId="9" w16cid:durableId="974791796">
    <w:abstractNumId w:val="17"/>
  </w:num>
  <w:num w:numId="10" w16cid:durableId="2097165856">
    <w:abstractNumId w:val="17"/>
  </w:num>
  <w:num w:numId="11" w16cid:durableId="856164467">
    <w:abstractNumId w:val="17"/>
  </w:num>
  <w:num w:numId="12" w16cid:durableId="1408457330">
    <w:abstractNumId w:val="17"/>
  </w:num>
  <w:num w:numId="13" w16cid:durableId="655576291">
    <w:abstractNumId w:val="17"/>
  </w:num>
  <w:num w:numId="14" w16cid:durableId="1059130737">
    <w:abstractNumId w:val="17"/>
  </w:num>
  <w:num w:numId="15" w16cid:durableId="1974942445">
    <w:abstractNumId w:val="17"/>
  </w:num>
  <w:num w:numId="16" w16cid:durableId="2077244668">
    <w:abstractNumId w:val="17"/>
  </w:num>
  <w:num w:numId="17" w16cid:durableId="213203337">
    <w:abstractNumId w:val="6"/>
  </w:num>
  <w:num w:numId="18" w16cid:durableId="1727296493">
    <w:abstractNumId w:val="4"/>
  </w:num>
  <w:num w:numId="19" w16cid:durableId="2113016555">
    <w:abstractNumId w:val="2"/>
  </w:num>
  <w:num w:numId="20" w16cid:durableId="1012148693">
    <w:abstractNumId w:val="9"/>
  </w:num>
  <w:num w:numId="21" w16cid:durableId="1293947596">
    <w:abstractNumId w:val="10"/>
  </w:num>
  <w:num w:numId="22" w16cid:durableId="764960662">
    <w:abstractNumId w:val="5"/>
  </w:num>
  <w:num w:numId="23" w16cid:durableId="1398936453">
    <w:abstractNumId w:val="17"/>
  </w:num>
  <w:num w:numId="24" w16cid:durableId="2018270014">
    <w:abstractNumId w:val="17"/>
  </w:num>
  <w:num w:numId="25" w16cid:durableId="966012916">
    <w:abstractNumId w:val="16"/>
  </w:num>
  <w:num w:numId="26" w16cid:durableId="880093448">
    <w:abstractNumId w:val="8"/>
  </w:num>
  <w:num w:numId="27" w16cid:durableId="1076052278">
    <w:abstractNumId w:val="0"/>
  </w:num>
  <w:num w:numId="28" w16cid:durableId="326590676">
    <w:abstractNumId w:val="15"/>
  </w:num>
  <w:num w:numId="29" w16cid:durableId="19208703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1B07"/>
    <w:rsid w:val="000020EE"/>
    <w:rsid w:val="0000509C"/>
    <w:rsid w:val="0000547E"/>
    <w:rsid w:val="00005A27"/>
    <w:rsid w:val="00017635"/>
    <w:rsid w:val="00020138"/>
    <w:rsid w:val="0002170D"/>
    <w:rsid w:val="000231A0"/>
    <w:rsid w:val="000341A9"/>
    <w:rsid w:val="000348D4"/>
    <w:rsid w:val="00034A05"/>
    <w:rsid w:val="0003711D"/>
    <w:rsid w:val="000418AE"/>
    <w:rsid w:val="00045CEA"/>
    <w:rsid w:val="000477E4"/>
    <w:rsid w:val="00052093"/>
    <w:rsid w:val="00057720"/>
    <w:rsid w:val="0006153B"/>
    <w:rsid w:val="00063919"/>
    <w:rsid w:val="00067B2D"/>
    <w:rsid w:val="00070EC1"/>
    <w:rsid w:val="00075840"/>
    <w:rsid w:val="0008261D"/>
    <w:rsid w:val="00091A43"/>
    <w:rsid w:val="00092E14"/>
    <w:rsid w:val="000B0928"/>
    <w:rsid w:val="000B1D4A"/>
    <w:rsid w:val="000B5F41"/>
    <w:rsid w:val="000B7BB2"/>
    <w:rsid w:val="000C5217"/>
    <w:rsid w:val="000C75F5"/>
    <w:rsid w:val="000D09DB"/>
    <w:rsid w:val="000D48E9"/>
    <w:rsid w:val="000D6598"/>
    <w:rsid w:val="000F3299"/>
    <w:rsid w:val="000F399D"/>
    <w:rsid w:val="000F762B"/>
    <w:rsid w:val="0010775B"/>
    <w:rsid w:val="0011189E"/>
    <w:rsid w:val="00112F45"/>
    <w:rsid w:val="001151E8"/>
    <w:rsid w:val="00116227"/>
    <w:rsid w:val="001211FA"/>
    <w:rsid w:val="001221B8"/>
    <w:rsid w:val="00126FCE"/>
    <w:rsid w:val="00143B22"/>
    <w:rsid w:val="001514B4"/>
    <w:rsid w:val="001572F7"/>
    <w:rsid w:val="001658F9"/>
    <w:rsid w:val="001700BC"/>
    <w:rsid w:val="00171098"/>
    <w:rsid w:val="00177528"/>
    <w:rsid w:val="00182C20"/>
    <w:rsid w:val="001851C7"/>
    <w:rsid w:val="00185C2C"/>
    <w:rsid w:val="00196ED1"/>
    <w:rsid w:val="001A3EA8"/>
    <w:rsid w:val="001A66A2"/>
    <w:rsid w:val="001B262A"/>
    <w:rsid w:val="001B405A"/>
    <w:rsid w:val="001B7D1C"/>
    <w:rsid w:val="001C16CD"/>
    <w:rsid w:val="001C4616"/>
    <w:rsid w:val="001D607D"/>
    <w:rsid w:val="001E5437"/>
    <w:rsid w:val="001E5690"/>
    <w:rsid w:val="001F0618"/>
    <w:rsid w:val="001F09FC"/>
    <w:rsid w:val="001F1C8F"/>
    <w:rsid w:val="001F1E86"/>
    <w:rsid w:val="001F50F0"/>
    <w:rsid w:val="001F5FB3"/>
    <w:rsid w:val="0020280C"/>
    <w:rsid w:val="0020370A"/>
    <w:rsid w:val="00204AA9"/>
    <w:rsid w:val="00211FED"/>
    <w:rsid w:val="00213CBF"/>
    <w:rsid w:val="00214C45"/>
    <w:rsid w:val="00215614"/>
    <w:rsid w:val="00215B55"/>
    <w:rsid w:val="00217776"/>
    <w:rsid w:val="00217D27"/>
    <w:rsid w:val="002200DD"/>
    <w:rsid w:val="002371C5"/>
    <w:rsid w:val="00247D48"/>
    <w:rsid w:val="0025063F"/>
    <w:rsid w:val="00253782"/>
    <w:rsid w:val="0027064D"/>
    <w:rsid w:val="00272074"/>
    <w:rsid w:val="002748E5"/>
    <w:rsid w:val="00280126"/>
    <w:rsid w:val="0028018F"/>
    <w:rsid w:val="00284D1C"/>
    <w:rsid w:val="00287CD1"/>
    <w:rsid w:val="0029413B"/>
    <w:rsid w:val="00296B79"/>
    <w:rsid w:val="002B052E"/>
    <w:rsid w:val="002B2222"/>
    <w:rsid w:val="002B6216"/>
    <w:rsid w:val="002B727F"/>
    <w:rsid w:val="002C37F9"/>
    <w:rsid w:val="002C397C"/>
    <w:rsid w:val="002D5A14"/>
    <w:rsid w:val="002E0827"/>
    <w:rsid w:val="002F43F0"/>
    <w:rsid w:val="00304CD2"/>
    <w:rsid w:val="00305694"/>
    <w:rsid w:val="003125A8"/>
    <w:rsid w:val="00315045"/>
    <w:rsid w:val="0031527F"/>
    <w:rsid w:val="00324318"/>
    <w:rsid w:val="0033797B"/>
    <w:rsid w:val="0035798A"/>
    <w:rsid w:val="00372FF6"/>
    <w:rsid w:val="00383C42"/>
    <w:rsid w:val="00384372"/>
    <w:rsid w:val="003902D8"/>
    <w:rsid w:val="00393B11"/>
    <w:rsid w:val="003A0504"/>
    <w:rsid w:val="003A0CE7"/>
    <w:rsid w:val="003A3F23"/>
    <w:rsid w:val="003A54EB"/>
    <w:rsid w:val="003A6B34"/>
    <w:rsid w:val="003B4B8A"/>
    <w:rsid w:val="003C1C98"/>
    <w:rsid w:val="003C27FA"/>
    <w:rsid w:val="003D035F"/>
    <w:rsid w:val="003D10A6"/>
    <w:rsid w:val="003D1B87"/>
    <w:rsid w:val="003D1DD7"/>
    <w:rsid w:val="003D1E9C"/>
    <w:rsid w:val="003D624F"/>
    <w:rsid w:val="003E0579"/>
    <w:rsid w:val="003E542E"/>
    <w:rsid w:val="003F4788"/>
    <w:rsid w:val="003F556D"/>
    <w:rsid w:val="003F6DEA"/>
    <w:rsid w:val="003F7BB3"/>
    <w:rsid w:val="00402D64"/>
    <w:rsid w:val="00406E3B"/>
    <w:rsid w:val="00416CD7"/>
    <w:rsid w:val="004206DD"/>
    <w:rsid w:val="00421217"/>
    <w:rsid w:val="00425674"/>
    <w:rsid w:val="0042626F"/>
    <w:rsid w:val="00426630"/>
    <w:rsid w:val="004277BE"/>
    <w:rsid w:val="004426DA"/>
    <w:rsid w:val="00442CC4"/>
    <w:rsid w:val="00442F54"/>
    <w:rsid w:val="00456AB9"/>
    <w:rsid w:val="00464D50"/>
    <w:rsid w:val="00475B26"/>
    <w:rsid w:val="00477580"/>
    <w:rsid w:val="00495FAA"/>
    <w:rsid w:val="0049605B"/>
    <w:rsid w:val="00496FF2"/>
    <w:rsid w:val="004B0B70"/>
    <w:rsid w:val="004B107E"/>
    <w:rsid w:val="004B4942"/>
    <w:rsid w:val="004C26E9"/>
    <w:rsid w:val="004F0F1C"/>
    <w:rsid w:val="004F2BC6"/>
    <w:rsid w:val="004F547E"/>
    <w:rsid w:val="004F6840"/>
    <w:rsid w:val="005021C2"/>
    <w:rsid w:val="00511F35"/>
    <w:rsid w:val="00512FC7"/>
    <w:rsid w:val="005219C1"/>
    <w:rsid w:val="0053152C"/>
    <w:rsid w:val="00536C1E"/>
    <w:rsid w:val="005446C0"/>
    <w:rsid w:val="00550229"/>
    <w:rsid w:val="005527EB"/>
    <w:rsid w:val="005536F0"/>
    <w:rsid w:val="00562AAD"/>
    <w:rsid w:val="0056499A"/>
    <w:rsid w:val="005652B8"/>
    <w:rsid w:val="00566288"/>
    <w:rsid w:val="00570289"/>
    <w:rsid w:val="00572680"/>
    <w:rsid w:val="00577D2A"/>
    <w:rsid w:val="0058207C"/>
    <w:rsid w:val="0058526B"/>
    <w:rsid w:val="00590699"/>
    <w:rsid w:val="00592FCE"/>
    <w:rsid w:val="0059311C"/>
    <w:rsid w:val="005947C3"/>
    <w:rsid w:val="00597286"/>
    <w:rsid w:val="005A1CD4"/>
    <w:rsid w:val="005C1C70"/>
    <w:rsid w:val="005C3944"/>
    <w:rsid w:val="005C4B4D"/>
    <w:rsid w:val="005D10D7"/>
    <w:rsid w:val="005D6A14"/>
    <w:rsid w:val="005D716A"/>
    <w:rsid w:val="005E4014"/>
    <w:rsid w:val="005F4597"/>
    <w:rsid w:val="005F6792"/>
    <w:rsid w:val="006034EE"/>
    <w:rsid w:val="00604D36"/>
    <w:rsid w:val="00606A8D"/>
    <w:rsid w:val="0061495C"/>
    <w:rsid w:val="00615F67"/>
    <w:rsid w:val="00617CB2"/>
    <w:rsid w:val="006255F2"/>
    <w:rsid w:val="00625A73"/>
    <w:rsid w:val="00626918"/>
    <w:rsid w:val="0062730F"/>
    <w:rsid w:val="00633A9E"/>
    <w:rsid w:val="00635514"/>
    <w:rsid w:val="006373F1"/>
    <w:rsid w:val="00641D21"/>
    <w:rsid w:val="0065164E"/>
    <w:rsid w:val="00656B49"/>
    <w:rsid w:val="00656CB5"/>
    <w:rsid w:val="00657B6F"/>
    <w:rsid w:val="006632F5"/>
    <w:rsid w:val="006637D8"/>
    <w:rsid w:val="00663F37"/>
    <w:rsid w:val="00664A6C"/>
    <w:rsid w:val="00670BA1"/>
    <w:rsid w:val="00673073"/>
    <w:rsid w:val="00680408"/>
    <w:rsid w:val="00681AE1"/>
    <w:rsid w:val="0068499A"/>
    <w:rsid w:val="00687436"/>
    <w:rsid w:val="00691D93"/>
    <w:rsid w:val="00694D4D"/>
    <w:rsid w:val="006A0E3E"/>
    <w:rsid w:val="006A33D8"/>
    <w:rsid w:val="006B0563"/>
    <w:rsid w:val="006B4AC0"/>
    <w:rsid w:val="006C380E"/>
    <w:rsid w:val="006C7F0B"/>
    <w:rsid w:val="006D0117"/>
    <w:rsid w:val="006F5EBC"/>
    <w:rsid w:val="00701F8A"/>
    <w:rsid w:val="00707B2B"/>
    <w:rsid w:val="00710C32"/>
    <w:rsid w:val="00713A80"/>
    <w:rsid w:val="007151B5"/>
    <w:rsid w:val="007202D6"/>
    <w:rsid w:val="00721222"/>
    <w:rsid w:val="007212E9"/>
    <w:rsid w:val="007217EC"/>
    <w:rsid w:val="00725015"/>
    <w:rsid w:val="00734401"/>
    <w:rsid w:val="0073467E"/>
    <w:rsid w:val="00743EA5"/>
    <w:rsid w:val="00743F1E"/>
    <w:rsid w:val="0074764A"/>
    <w:rsid w:val="00750FBF"/>
    <w:rsid w:val="00753502"/>
    <w:rsid w:val="00755A56"/>
    <w:rsid w:val="00774BF8"/>
    <w:rsid w:val="00780875"/>
    <w:rsid w:val="00781804"/>
    <w:rsid w:val="00785875"/>
    <w:rsid w:val="007917CE"/>
    <w:rsid w:val="007A33CC"/>
    <w:rsid w:val="007B5119"/>
    <w:rsid w:val="007B75F1"/>
    <w:rsid w:val="007C2030"/>
    <w:rsid w:val="007C3E7F"/>
    <w:rsid w:val="007D5513"/>
    <w:rsid w:val="007D6256"/>
    <w:rsid w:val="007D7827"/>
    <w:rsid w:val="007E0287"/>
    <w:rsid w:val="007E25EB"/>
    <w:rsid w:val="007E26CD"/>
    <w:rsid w:val="007F086E"/>
    <w:rsid w:val="007F1199"/>
    <w:rsid w:val="007F6F7F"/>
    <w:rsid w:val="0080444B"/>
    <w:rsid w:val="008149A2"/>
    <w:rsid w:val="0081548A"/>
    <w:rsid w:val="00816B63"/>
    <w:rsid w:val="00824CBF"/>
    <w:rsid w:val="00824F17"/>
    <w:rsid w:val="00826437"/>
    <w:rsid w:val="00831D79"/>
    <w:rsid w:val="0083467E"/>
    <w:rsid w:val="00840868"/>
    <w:rsid w:val="00841302"/>
    <w:rsid w:val="00845BDA"/>
    <w:rsid w:val="00850CC1"/>
    <w:rsid w:val="0085443B"/>
    <w:rsid w:val="00870123"/>
    <w:rsid w:val="00872D40"/>
    <w:rsid w:val="008735A6"/>
    <w:rsid w:val="0087444A"/>
    <w:rsid w:val="008928E0"/>
    <w:rsid w:val="0089380E"/>
    <w:rsid w:val="00897465"/>
    <w:rsid w:val="008B177A"/>
    <w:rsid w:val="008B7949"/>
    <w:rsid w:val="008C01E2"/>
    <w:rsid w:val="008C151F"/>
    <w:rsid w:val="008C2553"/>
    <w:rsid w:val="008C46EA"/>
    <w:rsid w:val="008C78D8"/>
    <w:rsid w:val="008C7B17"/>
    <w:rsid w:val="008D5C94"/>
    <w:rsid w:val="008E1371"/>
    <w:rsid w:val="008E4DBA"/>
    <w:rsid w:val="008E5FE1"/>
    <w:rsid w:val="008F5311"/>
    <w:rsid w:val="00901084"/>
    <w:rsid w:val="009041D2"/>
    <w:rsid w:val="00910469"/>
    <w:rsid w:val="00913022"/>
    <w:rsid w:val="00927024"/>
    <w:rsid w:val="00927BEB"/>
    <w:rsid w:val="00933251"/>
    <w:rsid w:val="00934A36"/>
    <w:rsid w:val="00937BAA"/>
    <w:rsid w:val="00941189"/>
    <w:rsid w:val="009414B0"/>
    <w:rsid w:val="009542FF"/>
    <w:rsid w:val="00954A08"/>
    <w:rsid w:val="009601E6"/>
    <w:rsid w:val="0096105B"/>
    <w:rsid w:val="009629BD"/>
    <w:rsid w:val="0096698B"/>
    <w:rsid w:val="009725DA"/>
    <w:rsid w:val="009771A8"/>
    <w:rsid w:val="009845B4"/>
    <w:rsid w:val="00994876"/>
    <w:rsid w:val="0099651A"/>
    <w:rsid w:val="00997545"/>
    <w:rsid w:val="009C3A72"/>
    <w:rsid w:val="009D2114"/>
    <w:rsid w:val="009D6765"/>
    <w:rsid w:val="009D7B2C"/>
    <w:rsid w:val="009E5652"/>
    <w:rsid w:val="009F5AFC"/>
    <w:rsid w:val="009F63CB"/>
    <w:rsid w:val="00A00CB5"/>
    <w:rsid w:val="00A01CF8"/>
    <w:rsid w:val="00A0555E"/>
    <w:rsid w:val="00A05FC6"/>
    <w:rsid w:val="00A10DCA"/>
    <w:rsid w:val="00A14A18"/>
    <w:rsid w:val="00A1651A"/>
    <w:rsid w:val="00A225C4"/>
    <w:rsid w:val="00A25295"/>
    <w:rsid w:val="00A26002"/>
    <w:rsid w:val="00A264A3"/>
    <w:rsid w:val="00A2715B"/>
    <w:rsid w:val="00A4275B"/>
    <w:rsid w:val="00A478CF"/>
    <w:rsid w:val="00A505EE"/>
    <w:rsid w:val="00A57CA7"/>
    <w:rsid w:val="00A67996"/>
    <w:rsid w:val="00A709A9"/>
    <w:rsid w:val="00A77012"/>
    <w:rsid w:val="00A82C2A"/>
    <w:rsid w:val="00A845C7"/>
    <w:rsid w:val="00A85B5D"/>
    <w:rsid w:val="00A86FBC"/>
    <w:rsid w:val="00A901AD"/>
    <w:rsid w:val="00A93110"/>
    <w:rsid w:val="00A9417C"/>
    <w:rsid w:val="00A94390"/>
    <w:rsid w:val="00A95025"/>
    <w:rsid w:val="00A978A4"/>
    <w:rsid w:val="00AA5846"/>
    <w:rsid w:val="00AB1726"/>
    <w:rsid w:val="00AB7218"/>
    <w:rsid w:val="00AC2625"/>
    <w:rsid w:val="00AD6C97"/>
    <w:rsid w:val="00AE1F26"/>
    <w:rsid w:val="00AE4EC4"/>
    <w:rsid w:val="00AE51A1"/>
    <w:rsid w:val="00AE746E"/>
    <w:rsid w:val="00AF0621"/>
    <w:rsid w:val="00AF3192"/>
    <w:rsid w:val="00AF403E"/>
    <w:rsid w:val="00AF78B3"/>
    <w:rsid w:val="00B03F0C"/>
    <w:rsid w:val="00B07E32"/>
    <w:rsid w:val="00B22542"/>
    <w:rsid w:val="00B23696"/>
    <w:rsid w:val="00B26E8A"/>
    <w:rsid w:val="00B26FA9"/>
    <w:rsid w:val="00B3563B"/>
    <w:rsid w:val="00B403EB"/>
    <w:rsid w:val="00B53446"/>
    <w:rsid w:val="00B554ED"/>
    <w:rsid w:val="00B56D7E"/>
    <w:rsid w:val="00B601BF"/>
    <w:rsid w:val="00B60F05"/>
    <w:rsid w:val="00B64855"/>
    <w:rsid w:val="00B74394"/>
    <w:rsid w:val="00B77A9E"/>
    <w:rsid w:val="00BA190F"/>
    <w:rsid w:val="00BA3DD7"/>
    <w:rsid w:val="00BA5A77"/>
    <w:rsid w:val="00BA7466"/>
    <w:rsid w:val="00BB2839"/>
    <w:rsid w:val="00BC21B0"/>
    <w:rsid w:val="00BC5711"/>
    <w:rsid w:val="00BD15E8"/>
    <w:rsid w:val="00BD7230"/>
    <w:rsid w:val="00BD7BEC"/>
    <w:rsid w:val="00BE55E7"/>
    <w:rsid w:val="00BE59BF"/>
    <w:rsid w:val="00BE605A"/>
    <w:rsid w:val="00BE7068"/>
    <w:rsid w:val="00BF4579"/>
    <w:rsid w:val="00C03A22"/>
    <w:rsid w:val="00C03D5D"/>
    <w:rsid w:val="00C0457D"/>
    <w:rsid w:val="00C059CB"/>
    <w:rsid w:val="00C148E8"/>
    <w:rsid w:val="00C26134"/>
    <w:rsid w:val="00C2636A"/>
    <w:rsid w:val="00C2749C"/>
    <w:rsid w:val="00C30255"/>
    <w:rsid w:val="00C316E3"/>
    <w:rsid w:val="00C34576"/>
    <w:rsid w:val="00C35961"/>
    <w:rsid w:val="00C40575"/>
    <w:rsid w:val="00C509B5"/>
    <w:rsid w:val="00C515B5"/>
    <w:rsid w:val="00C52856"/>
    <w:rsid w:val="00C54BEB"/>
    <w:rsid w:val="00C562DA"/>
    <w:rsid w:val="00C65EB9"/>
    <w:rsid w:val="00C73178"/>
    <w:rsid w:val="00C73F75"/>
    <w:rsid w:val="00C75205"/>
    <w:rsid w:val="00C7672D"/>
    <w:rsid w:val="00C83FEA"/>
    <w:rsid w:val="00C90A6A"/>
    <w:rsid w:val="00C90D5A"/>
    <w:rsid w:val="00C9141E"/>
    <w:rsid w:val="00C93956"/>
    <w:rsid w:val="00C94C29"/>
    <w:rsid w:val="00CA059A"/>
    <w:rsid w:val="00CA0886"/>
    <w:rsid w:val="00CA3634"/>
    <w:rsid w:val="00CB1AA7"/>
    <w:rsid w:val="00CB4A71"/>
    <w:rsid w:val="00CB6F9A"/>
    <w:rsid w:val="00CD0E04"/>
    <w:rsid w:val="00CD2A5D"/>
    <w:rsid w:val="00CD3EA7"/>
    <w:rsid w:val="00CD6C1B"/>
    <w:rsid w:val="00CE07EB"/>
    <w:rsid w:val="00CE2F11"/>
    <w:rsid w:val="00CE6A6F"/>
    <w:rsid w:val="00CF3235"/>
    <w:rsid w:val="00CF3AB3"/>
    <w:rsid w:val="00D02CE2"/>
    <w:rsid w:val="00D05C7C"/>
    <w:rsid w:val="00D20E9F"/>
    <w:rsid w:val="00D25373"/>
    <w:rsid w:val="00D336EB"/>
    <w:rsid w:val="00D359B7"/>
    <w:rsid w:val="00D40BA6"/>
    <w:rsid w:val="00D4127E"/>
    <w:rsid w:val="00D47384"/>
    <w:rsid w:val="00D5441A"/>
    <w:rsid w:val="00D57099"/>
    <w:rsid w:val="00D62690"/>
    <w:rsid w:val="00D63E84"/>
    <w:rsid w:val="00D647F9"/>
    <w:rsid w:val="00D6536F"/>
    <w:rsid w:val="00D67182"/>
    <w:rsid w:val="00D71123"/>
    <w:rsid w:val="00D77E3E"/>
    <w:rsid w:val="00D9119C"/>
    <w:rsid w:val="00DB2F28"/>
    <w:rsid w:val="00DB32AB"/>
    <w:rsid w:val="00DC236A"/>
    <w:rsid w:val="00DC5994"/>
    <w:rsid w:val="00DD0B69"/>
    <w:rsid w:val="00DD32D0"/>
    <w:rsid w:val="00DD48A8"/>
    <w:rsid w:val="00DD58D6"/>
    <w:rsid w:val="00E06336"/>
    <w:rsid w:val="00E07819"/>
    <w:rsid w:val="00E10B43"/>
    <w:rsid w:val="00E13C42"/>
    <w:rsid w:val="00E174F5"/>
    <w:rsid w:val="00E25876"/>
    <w:rsid w:val="00E274DD"/>
    <w:rsid w:val="00E27E71"/>
    <w:rsid w:val="00E30230"/>
    <w:rsid w:val="00E324B3"/>
    <w:rsid w:val="00E32F5A"/>
    <w:rsid w:val="00E3646C"/>
    <w:rsid w:val="00E40EFF"/>
    <w:rsid w:val="00E42C7F"/>
    <w:rsid w:val="00E53A43"/>
    <w:rsid w:val="00E678CE"/>
    <w:rsid w:val="00E74568"/>
    <w:rsid w:val="00E75D3E"/>
    <w:rsid w:val="00E7600A"/>
    <w:rsid w:val="00E76894"/>
    <w:rsid w:val="00E81AF5"/>
    <w:rsid w:val="00E86AF8"/>
    <w:rsid w:val="00E870C8"/>
    <w:rsid w:val="00E927CC"/>
    <w:rsid w:val="00E968E1"/>
    <w:rsid w:val="00EA2E87"/>
    <w:rsid w:val="00EB3286"/>
    <w:rsid w:val="00EB3BC8"/>
    <w:rsid w:val="00EB3E7F"/>
    <w:rsid w:val="00EB4787"/>
    <w:rsid w:val="00EB6113"/>
    <w:rsid w:val="00EB67DC"/>
    <w:rsid w:val="00EB74B8"/>
    <w:rsid w:val="00EB74C0"/>
    <w:rsid w:val="00EC6840"/>
    <w:rsid w:val="00ED5BB7"/>
    <w:rsid w:val="00EE4AF3"/>
    <w:rsid w:val="00EF5016"/>
    <w:rsid w:val="00F00788"/>
    <w:rsid w:val="00F01BAC"/>
    <w:rsid w:val="00F027A7"/>
    <w:rsid w:val="00F07532"/>
    <w:rsid w:val="00F1377A"/>
    <w:rsid w:val="00F14588"/>
    <w:rsid w:val="00F35096"/>
    <w:rsid w:val="00F36B02"/>
    <w:rsid w:val="00F423BD"/>
    <w:rsid w:val="00F4486D"/>
    <w:rsid w:val="00F46B45"/>
    <w:rsid w:val="00F511BB"/>
    <w:rsid w:val="00F66B31"/>
    <w:rsid w:val="00F71183"/>
    <w:rsid w:val="00F73E49"/>
    <w:rsid w:val="00F76664"/>
    <w:rsid w:val="00F80343"/>
    <w:rsid w:val="00F80444"/>
    <w:rsid w:val="00F82A62"/>
    <w:rsid w:val="00F82EDC"/>
    <w:rsid w:val="00F83055"/>
    <w:rsid w:val="00F83B92"/>
    <w:rsid w:val="00F84807"/>
    <w:rsid w:val="00F852E7"/>
    <w:rsid w:val="00F90D5A"/>
    <w:rsid w:val="00FB5F80"/>
    <w:rsid w:val="00FB7EFA"/>
    <w:rsid w:val="00FC06E1"/>
    <w:rsid w:val="00FC26FF"/>
    <w:rsid w:val="00FC44B6"/>
    <w:rsid w:val="00FC7F04"/>
    <w:rsid w:val="00FD493F"/>
    <w:rsid w:val="00FF08AD"/>
    <w:rsid w:val="00FF4E7B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numPr>
        <w:numId w:val="7"/>
      </w:numPr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51F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D27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27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27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27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536C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6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94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n-my.sharepoint.com/:v:/g/personal/waqar_ahmad_lums_edu_pk/IQDvC5QzH1oIS5AVRAhf3Z1MAQYW-huGM8FYYSUt0af-byw?nav=eyJyZWZlcnJhbEluZm8iOnsicmVmZXJyYWxBcHAiOiJPbmVEcml2ZUZvckJ1c2luZXNzIiwicmVmZXJyYWxBcHBQbGF0Zm9ybSI6IldlYiIsInJlZmVycmFsTW9kZSI6InZpZXciLCJyZWZlcnJhbFZpZXciOiJNeUZpbGVzTGlua0NvcHkifX0&amp;e=o2dbQ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rn-my.sharepoint.com/:v:/g/personal/waqar_ahmad_lums_edu_pk/IQCwoUlBZe8LSLm2KdYyQGVrAQ2o-CkclAf-f_r1WEMCkI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pern-my.sharepoint.com/:v:/g/personal/waqar_ahmad_lums_edu_pk/IQAHcK8ar8kbR4wFPE6oaxpQATk_QEaM6wVc0MGUiNDjOWM?e=CS7YFn&amp;nav=eyJyZWZlcnJhbEluZm8iOnsicmVmZXJyYWxBcHAiOiJTdHJlYW1XZWJBcHAiLCJyZWZlcnJhbFZpZXciOiJTaGFyZURpYWxvZy1MaW5rIiwicmVmZXJyYWxBcHBQbGF0Zm9ybSI6IldlYiIsInJlZmVycmFsTW9kZSI6InZpZXcifX0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ern-my.sharepoint.com/:v:/g/personal/waqar_ahmad_lums_edu_pk/IQDheURljL7zS6alOsJ7scYCAVdLLUEJP3yL1ciyzuyAqxA?e=YMkDjD&amp;nav=eyJyZWZlcnJhbEluZm8iOnsicmVmZXJyYWxBcHAiOiJTdHJlYW1XZWJBcHAiLCJyZWZlcnJhbFZpZXciOiJTaGFyZURpYWxvZy1MaW5rIiwicmVmZXJyYWxBcHBQbGF0Zm9ybSI6IldlYiIsInJlZmVycmFsTW9kZSI6InZpZXcifX0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5</Pages>
  <Words>651</Words>
  <Characters>4353</Characters>
  <Application>Microsoft Office Word</Application>
  <DocSecurity>0</DocSecurity>
  <Lines>217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Waqar Ahmad</cp:lastModifiedBy>
  <cp:revision>829</cp:revision>
  <dcterms:created xsi:type="dcterms:W3CDTF">2021-09-06T06:18:00Z</dcterms:created>
  <dcterms:modified xsi:type="dcterms:W3CDTF">2026-01-23T13:53:00Z</dcterms:modified>
  <cp:category/>
</cp:coreProperties>
</file>