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3B94AD55" w:rsidR="006A33D8" w:rsidRPr="00034A05" w:rsidRDefault="00034A05" w:rsidP="00034A05">
      <w:pPr>
        <w:pStyle w:val="Heading1"/>
        <w:numPr>
          <w:ilvl w:val="0"/>
          <w:numId w:val="0"/>
        </w:numPr>
        <w:jc w:val="left"/>
        <w:rPr>
          <w:sz w:val="32"/>
          <w:szCs w:val="30"/>
        </w:rPr>
      </w:pPr>
      <w:r w:rsidRPr="00034A05">
        <w:rPr>
          <w:sz w:val="32"/>
          <w:szCs w:val="30"/>
        </w:rPr>
        <w:t>Project Deadlines</w:t>
      </w:r>
    </w:p>
    <w:p w14:paraId="363B319F" w14:textId="77777777" w:rsidR="00416CD7" w:rsidRPr="00831D79" w:rsidRDefault="00416CD7" w:rsidP="00034A05">
      <w:pPr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961"/>
        <w:gridCol w:w="3543"/>
      </w:tblGrid>
      <w:tr w:rsidR="00A05FC6" w:rsidRPr="006034EE" w14:paraId="03D0798C" w14:textId="30ECDB44" w:rsidTr="00681AE1">
        <w:tc>
          <w:tcPr>
            <w:tcW w:w="4961" w:type="dxa"/>
          </w:tcPr>
          <w:p w14:paraId="3B1DFECD" w14:textId="03701027" w:rsidR="00A05FC6" w:rsidRPr="006034EE" w:rsidRDefault="00A05FC6" w:rsidP="006A33D8">
            <w:pPr>
              <w:jc w:val="center"/>
              <w:rPr>
                <w:b/>
                <w:smallCaps/>
                <w:sz w:val="30"/>
                <w:szCs w:val="30"/>
              </w:rPr>
            </w:pPr>
            <w:r w:rsidRPr="006034EE">
              <w:rPr>
                <w:b/>
                <w:smallCaps/>
                <w:sz w:val="30"/>
                <w:szCs w:val="30"/>
              </w:rPr>
              <w:t>Deliverables</w:t>
            </w:r>
          </w:p>
        </w:tc>
        <w:tc>
          <w:tcPr>
            <w:tcW w:w="3543" w:type="dxa"/>
          </w:tcPr>
          <w:p w14:paraId="09A498B9" w14:textId="76A80F4A" w:rsidR="00A05FC6" w:rsidRPr="006034EE" w:rsidRDefault="00A05FC6" w:rsidP="00A05FC6">
            <w:pPr>
              <w:jc w:val="center"/>
              <w:rPr>
                <w:b/>
                <w:smallCaps/>
                <w:sz w:val="30"/>
                <w:szCs w:val="30"/>
              </w:rPr>
            </w:pPr>
            <w:r>
              <w:rPr>
                <w:b/>
                <w:smallCaps/>
                <w:sz w:val="30"/>
                <w:szCs w:val="30"/>
              </w:rPr>
              <w:t>Deadline</w:t>
            </w:r>
          </w:p>
        </w:tc>
      </w:tr>
      <w:tr w:rsidR="00A05FC6" w:rsidRPr="003E0579" w14:paraId="55B7EA70" w14:textId="0A839C98" w:rsidTr="00681AE1">
        <w:tc>
          <w:tcPr>
            <w:tcW w:w="4961" w:type="dxa"/>
          </w:tcPr>
          <w:p w14:paraId="67737C15" w14:textId="53C5CA95" w:rsidR="00A05FC6" w:rsidRPr="003E0579" w:rsidRDefault="00A05FC6" w:rsidP="001572F7">
            <w:pPr>
              <w:rPr>
                <w:strike/>
                <w:sz w:val="26"/>
                <w:szCs w:val="26"/>
              </w:rPr>
            </w:pPr>
            <w:r w:rsidRPr="003E0579">
              <w:rPr>
                <w:strike/>
                <w:sz w:val="26"/>
                <w:szCs w:val="26"/>
              </w:rPr>
              <w:t>Requirements List</w:t>
            </w:r>
          </w:p>
        </w:tc>
        <w:tc>
          <w:tcPr>
            <w:tcW w:w="3543" w:type="dxa"/>
          </w:tcPr>
          <w:p w14:paraId="761B2D36" w14:textId="21DEFF34" w:rsidR="00A05FC6" w:rsidRPr="003E0579" w:rsidRDefault="00A05FC6" w:rsidP="00A05FC6">
            <w:pPr>
              <w:jc w:val="center"/>
              <w:rPr>
                <w:strike/>
                <w:sz w:val="26"/>
                <w:szCs w:val="26"/>
              </w:rPr>
            </w:pPr>
            <w:r w:rsidRPr="003E0579">
              <w:rPr>
                <w:strike/>
                <w:sz w:val="26"/>
                <w:szCs w:val="26"/>
              </w:rPr>
              <w:t>11-Sep-2025</w:t>
            </w:r>
          </w:p>
        </w:tc>
      </w:tr>
      <w:tr w:rsidR="00A05FC6" w:rsidRPr="00D57099" w14:paraId="140E131F" w14:textId="36982E97" w:rsidTr="00681AE1">
        <w:tc>
          <w:tcPr>
            <w:tcW w:w="4961" w:type="dxa"/>
          </w:tcPr>
          <w:p w14:paraId="0EBD7917" w14:textId="5618D3E2" w:rsidR="00A05FC6" w:rsidRPr="00D57099" w:rsidRDefault="00A05FC6" w:rsidP="001572F7">
            <w:pPr>
              <w:rPr>
                <w:strike/>
                <w:sz w:val="26"/>
                <w:szCs w:val="26"/>
              </w:rPr>
            </w:pPr>
            <w:r w:rsidRPr="00D57099">
              <w:rPr>
                <w:strike/>
                <w:sz w:val="26"/>
                <w:szCs w:val="26"/>
              </w:rPr>
              <w:t>Requirements specifications</w:t>
            </w:r>
          </w:p>
        </w:tc>
        <w:tc>
          <w:tcPr>
            <w:tcW w:w="3543" w:type="dxa"/>
          </w:tcPr>
          <w:p w14:paraId="07401F04" w14:textId="4644A47D" w:rsidR="00A05FC6" w:rsidRPr="00D57099" w:rsidRDefault="003E0579" w:rsidP="00A05FC6">
            <w:pPr>
              <w:jc w:val="center"/>
              <w:rPr>
                <w:strike/>
                <w:sz w:val="26"/>
                <w:szCs w:val="26"/>
              </w:rPr>
            </w:pPr>
            <w:r w:rsidRPr="00D57099">
              <w:rPr>
                <w:strike/>
                <w:sz w:val="26"/>
                <w:szCs w:val="26"/>
              </w:rPr>
              <w:t>25-Sep-2025</w:t>
            </w:r>
          </w:p>
        </w:tc>
      </w:tr>
      <w:tr w:rsidR="00A05FC6" w:rsidRPr="0053152C" w14:paraId="2EBB3587" w14:textId="41F28CDB" w:rsidTr="00681AE1">
        <w:tc>
          <w:tcPr>
            <w:tcW w:w="4961" w:type="dxa"/>
          </w:tcPr>
          <w:p w14:paraId="67D9EA51" w14:textId="44514B6C" w:rsidR="00A05FC6" w:rsidRPr="00681AE1" w:rsidRDefault="00A05FC6" w:rsidP="001572F7">
            <w:pPr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High level design and architecture</w:t>
            </w:r>
          </w:p>
        </w:tc>
        <w:tc>
          <w:tcPr>
            <w:tcW w:w="3543" w:type="dxa"/>
          </w:tcPr>
          <w:p w14:paraId="11129470" w14:textId="59AF4186" w:rsidR="00A05FC6" w:rsidRPr="00681AE1" w:rsidRDefault="00D57099" w:rsidP="00A05FC6">
            <w:pPr>
              <w:jc w:val="center"/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0</w:t>
            </w:r>
            <w:r w:rsidR="00280126" w:rsidRPr="00681AE1">
              <w:rPr>
                <w:strike/>
                <w:sz w:val="26"/>
                <w:szCs w:val="26"/>
              </w:rPr>
              <w:t>9</w:t>
            </w:r>
            <w:r w:rsidRPr="00681AE1">
              <w:rPr>
                <w:strike/>
                <w:sz w:val="26"/>
                <w:szCs w:val="26"/>
              </w:rPr>
              <w:t>-Oct-2025</w:t>
            </w:r>
          </w:p>
        </w:tc>
      </w:tr>
      <w:tr w:rsidR="00681AE1" w:rsidRPr="00681AE1" w14:paraId="6C8B922B" w14:textId="77777777" w:rsidTr="00681AE1">
        <w:tc>
          <w:tcPr>
            <w:tcW w:w="4961" w:type="dxa"/>
          </w:tcPr>
          <w:p w14:paraId="0C384EBD" w14:textId="00109B05" w:rsidR="00681AE1" w:rsidRPr="00681AE1" w:rsidRDefault="00681AE1" w:rsidP="00681AE1">
            <w:pPr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Prototype Requirements</w:t>
            </w:r>
          </w:p>
        </w:tc>
        <w:tc>
          <w:tcPr>
            <w:tcW w:w="3543" w:type="dxa"/>
          </w:tcPr>
          <w:p w14:paraId="6731620E" w14:textId="21EC3E28" w:rsidR="00681AE1" w:rsidRPr="00681AE1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>
              <w:rPr>
                <w:strike/>
                <w:sz w:val="26"/>
                <w:szCs w:val="26"/>
              </w:rPr>
              <w:t>16-Oct-2025</w:t>
            </w:r>
          </w:p>
        </w:tc>
      </w:tr>
      <w:tr w:rsidR="00681AE1" w:rsidRPr="00937BAA" w14:paraId="7E6BC3B6" w14:textId="10D54F3A" w:rsidTr="00681AE1">
        <w:tc>
          <w:tcPr>
            <w:tcW w:w="4961" w:type="dxa"/>
          </w:tcPr>
          <w:p w14:paraId="5BB2407D" w14:textId="677D7FB2" w:rsidR="00681AE1" w:rsidRPr="00937BAA" w:rsidRDefault="00681AE1" w:rsidP="00681AE1">
            <w:pPr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High level design and architecture (Updated)</w:t>
            </w:r>
          </w:p>
        </w:tc>
        <w:tc>
          <w:tcPr>
            <w:tcW w:w="3543" w:type="dxa"/>
          </w:tcPr>
          <w:p w14:paraId="624D22EF" w14:textId="34D77969" w:rsidR="00681AE1" w:rsidRPr="00937BAA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23-Oct-2025</w:t>
            </w:r>
          </w:p>
        </w:tc>
      </w:tr>
      <w:tr w:rsidR="00681AE1" w:rsidRPr="00937BAA" w14:paraId="6D11F380" w14:textId="05E54B66" w:rsidTr="00681AE1">
        <w:tc>
          <w:tcPr>
            <w:tcW w:w="4961" w:type="dxa"/>
          </w:tcPr>
          <w:p w14:paraId="1D5FA49F" w14:textId="659ACD95" w:rsidR="00681AE1" w:rsidRPr="00937BAA" w:rsidRDefault="00681AE1" w:rsidP="00681AE1">
            <w:pPr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 xml:space="preserve">Prototype Development-(Phase-I) </w:t>
            </w:r>
          </w:p>
        </w:tc>
        <w:tc>
          <w:tcPr>
            <w:tcW w:w="3543" w:type="dxa"/>
          </w:tcPr>
          <w:p w14:paraId="488A2C65" w14:textId="3F6EA0FC" w:rsidR="00681AE1" w:rsidRPr="00937BAA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23-Oct-2025</w:t>
            </w:r>
          </w:p>
        </w:tc>
      </w:tr>
      <w:tr w:rsidR="00681AE1" w:rsidRPr="00FF08AD" w14:paraId="410B1B15" w14:textId="77777777" w:rsidTr="00681AE1">
        <w:tc>
          <w:tcPr>
            <w:tcW w:w="4961" w:type="dxa"/>
          </w:tcPr>
          <w:p w14:paraId="64B04D3F" w14:textId="77777777" w:rsidR="00681AE1" w:rsidRPr="00FF08AD" w:rsidRDefault="00681AE1" w:rsidP="009C3A72">
            <w:pPr>
              <w:pStyle w:val="ListParagraph"/>
              <w:numPr>
                <w:ilvl w:val="0"/>
                <w:numId w:val="26"/>
              </w:numPr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>Prototype Development-(Phase-II)</w:t>
            </w:r>
          </w:p>
          <w:p w14:paraId="107CCF12" w14:textId="1F0FDBC6" w:rsidR="00937BAA" w:rsidRPr="00FF08AD" w:rsidRDefault="00937BAA" w:rsidP="009C3A72">
            <w:pPr>
              <w:pStyle w:val="ListParagraph"/>
              <w:numPr>
                <w:ilvl w:val="0"/>
                <w:numId w:val="26"/>
              </w:numPr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 xml:space="preserve">Project Planning in </w:t>
            </w:r>
            <w:proofErr w:type="spellStart"/>
            <w:r w:rsidRPr="00FF08AD">
              <w:rPr>
                <w:strike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3543" w:type="dxa"/>
          </w:tcPr>
          <w:p w14:paraId="1F209BF0" w14:textId="7FDBD37B" w:rsidR="00681AE1" w:rsidRPr="00FF08AD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>06-Nov-2025</w:t>
            </w:r>
          </w:p>
        </w:tc>
      </w:tr>
      <w:tr w:rsidR="00681AE1" w:rsidRPr="00F07532" w14:paraId="155BEB54" w14:textId="16435C60" w:rsidTr="00681AE1">
        <w:tc>
          <w:tcPr>
            <w:tcW w:w="4961" w:type="dxa"/>
          </w:tcPr>
          <w:p w14:paraId="0CEE67DA" w14:textId="77777777" w:rsidR="00681AE1" w:rsidRPr="00F07532" w:rsidRDefault="00681AE1" w:rsidP="00681AE1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 Requirements</w:t>
            </w:r>
          </w:p>
          <w:p w14:paraId="21733E1D" w14:textId="5BA93D58" w:rsidR="00FF08AD" w:rsidRPr="00F07532" w:rsidRDefault="0011189E" w:rsidP="00681AE1">
            <w:pPr>
              <w:rPr>
                <w:strike/>
                <w:sz w:val="26"/>
                <w:szCs w:val="26"/>
              </w:rPr>
            </w:pPr>
            <w:r w:rsidRPr="00F07532">
              <w:rPr>
                <w:strike/>
                <w:sz w:val="26"/>
                <w:szCs w:val="26"/>
              </w:rPr>
              <w:t>(</w:t>
            </w:r>
            <w:r w:rsidR="00324318" w:rsidRPr="00F07532">
              <w:rPr>
                <w:strike/>
              </w:rPr>
              <w:t>A snapshot of your project plan on GitHub will be taken.</w:t>
            </w:r>
            <w:r w:rsidRPr="00F07532">
              <w:rPr>
                <w:strike/>
                <w:sz w:val="26"/>
                <w:szCs w:val="26"/>
              </w:rPr>
              <w:t>)</w:t>
            </w:r>
          </w:p>
        </w:tc>
        <w:tc>
          <w:tcPr>
            <w:tcW w:w="3543" w:type="dxa"/>
          </w:tcPr>
          <w:p w14:paraId="313B9010" w14:textId="52CA1F36" w:rsidR="00681AE1" w:rsidRPr="00F07532" w:rsidRDefault="0011189E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10-Nov-2025</w:t>
            </w:r>
          </w:p>
        </w:tc>
      </w:tr>
      <w:tr w:rsidR="004B4942" w:rsidRPr="00F07532" w14:paraId="608FB5C3" w14:textId="77777777" w:rsidTr="00681AE1">
        <w:tc>
          <w:tcPr>
            <w:tcW w:w="4961" w:type="dxa"/>
          </w:tcPr>
          <w:p w14:paraId="457C4B91" w14:textId="2D220891" w:rsidR="004B4942" w:rsidRPr="00F07532" w:rsidRDefault="004B4942" w:rsidP="000341A9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 Threat Modeling</w:t>
            </w:r>
          </w:p>
        </w:tc>
        <w:tc>
          <w:tcPr>
            <w:tcW w:w="3543" w:type="dxa"/>
          </w:tcPr>
          <w:p w14:paraId="4C6BD9CF" w14:textId="2A6939B5" w:rsidR="004B4942" w:rsidRPr="00F07532" w:rsidRDefault="000341A9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20-Nov-2025</w:t>
            </w:r>
          </w:p>
        </w:tc>
      </w:tr>
      <w:tr w:rsidR="00681AE1" w:rsidRPr="00F07532" w14:paraId="6468D71C" w14:textId="551290B3" w:rsidTr="00681AE1">
        <w:tc>
          <w:tcPr>
            <w:tcW w:w="4961" w:type="dxa"/>
          </w:tcPr>
          <w:p w14:paraId="6B0FC916" w14:textId="4CB91011" w:rsidR="00681AE1" w:rsidRPr="00F07532" w:rsidRDefault="00681AE1" w:rsidP="00681AE1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</w:t>
            </w:r>
            <w:r w:rsidR="000341A9" w:rsidRPr="00F07532">
              <w:rPr>
                <w:b/>
                <w:bCs/>
                <w:strike/>
                <w:sz w:val="26"/>
                <w:szCs w:val="26"/>
              </w:rPr>
              <w:t xml:space="preserve"> Phase-I</w:t>
            </w:r>
          </w:p>
          <w:p w14:paraId="2472D54E" w14:textId="334B076C" w:rsidR="00681AE1" w:rsidRPr="00F07532" w:rsidRDefault="00681AE1" w:rsidP="00681AE1">
            <w:pPr>
              <w:rPr>
                <w:strike/>
                <w:sz w:val="26"/>
                <w:szCs w:val="26"/>
              </w:rPr>
            </w:pPr>
            <w:r w:rsidRPr="00F07532">
              <w:rPr>
                <w:strike/>
                <w:sz w:val="26"/>
                <w:szCs w:val="26"/>
              </w:rPr>
              <w:t xml:space="preserve">(Code, Updated project schedule in </w:t>
            </w:r>
            <w:proofErr w:type="spellStart"/>
            <w:proofErr w:type="gramStart"/>
            <w:r w:rsidRPr="00F07532">
              <w:rPr>
                <w:strike/>
                <w:sz w:val="26"/>
                <w:szCs w:val="26"/>
              </w:rPr>
              <w:t>Github</w:t>
            </w:r>
            <w:proofErr w:type="spellEnd"/>
            <w:r w:rsidRPr="00F07532">
              <w:rPr>
                <w:strike/>
                <w:sz w:val="26"/>
                <w:szCs w:val="26"/>
              </w:rPr>
              <w:t>,  Deployment</w:t>
            </w:r>
            <w:proofErr w:type="gramEnd"/>
            <w:r w:rsidRPr="00F07532">
              <w:rPr>
                <w:strike/>
                <w:sz w:val="26"/>
                <w:szCs w:val="26"/>
              </w:rPr>
              <w:t xml:space="preserve"> on an online server)</w:t>
            </w:r>
          </w:p>
        </w:tc>
        <w:tc>
          <w:tcPr>
            <w:tcW w:w="3543" w:type="dxa"/>
          </w:tcPr>
          <w:p w14:paraId="44460988" w14:textId="3E0C236A" w:rsidR="00681AE1" w:rsidRPr="00F07532" w:rsidRDefault="00477580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20-Nov-2025</w:t>
            </w:r>
          </w:p>
        </w:tc>
      </w:tr>
      <w:tr w:rsidR="00477580" w:rsidRPr="00075840" w14:paraId="0A90365F" w14:textId="77777777" w:rsidTr="00681AE1">
        <w:tc>
          <w:tcPr>
            <w:tcW w:w="4961" w:type="dxa"/>
          </w:tcPr>
          <w:p w14:paraId="46DCFC83" w14:textId="659F6EF4" w:rsidR="00477580" w:rsidRPr="00D05C7C" w:rsidRDefault="00477580" w:rsidP="00477580">
            <w:pPr>
              <w:rPr>
                <w:b/>
                <w:bCs/>
                <w:strike/>
                <w:sz w:val="26"/>
                <w:szCs w:val="26"/>
              </w:rPr>
            </w:pPr>
            <w:r w:rsidRPr="00D05C7C">
              <w:rPr>
                <w:b/>
                <w:bCs/>
                <w:strike/>
                <w:sz w:val="26"/>
                <w:szCs w:val="26"/>
              </w:rPr>
              <w:t xml:space="preserve">Sprint-1 </w:t>
            </w:r>
            <w:r w:rsidR="00495FAA" w:rsidRPr="00D05C7C">
              <w:rPr>
                <w:b/>
                <w:bCs/>
                <w:strike/>
                <w:sz w:val="26"/>
                <w:szCs w:val="26"/>
              </w:rPr>
              <w:t>Final Submission</w:t>
            </w:r>
          </w:p>
          <w:p w14:paraId="372B8D78" w14:textId="0E474A05" w:rsidR="00FF4E7B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Code</w:t>
            </w:r>
            <w:r w:rsidR="00824CBF" w:rsidRPr="00D05C7C">
              <w:rPr>
                <w:strike/>
                <w:sz w:val="26"/>
                <w:szCs w:val="26"/>
              </w:rPr>
              <w:t xml:space="preserve"> with </w:t>
            </w:r>
            <w:r w:rsidR="00FF4E7B" w:rsidRPr="00D05C7C">
              <w:rPr>
                <w:strike/>
                <w:sz w:val="26"/>
                <w:szCs w:val="26"/>
              </w:rPr>
              <w:t>following incorporated</w:t>
            </w:r>
            <w:r w:rsidR="00CD6C1B" w:rsidRPr="00D05C7C">
              <w:rPr>
                <w:strike/>
                <w:sz w:val="26"/>
                <w:szCs w:val="26"/>
              </w:rPr>
              <w:t>:</w:t>
            </w:r>
          </w:p>
          <w:p w14:paraId="1CDEF81B" w14:textId="20FD7D40" w:rsidR="00FF4E7B" w:rsidRPr="00D05C7C" w:rsidRDefault="00FF4E7B" w:rsidP="00FF4E7B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Threats that </w:t>
            </w:r>
            <w:r w:rsidR="00DD32D0" w:rsidRPr="00D05C7C">
              <w:rPr>
                <w:strike/>
                <w:sz w:val="26"/>
                <w:szCs w:val="26"/>
              </w:rPr>
              <w:t>were</w:t>
            </w:r>
            <w:r w:rsidRPr="00D05C7C">
              <w:rPr>
                <w:strike/>
                <w:sz w:val="26"/>
                <w:szCs w:val="26"/>
              </w:rPr>
              <w:t xml:space="preserve"> identified using STRIDE framework.</w:t>
            </w:r>
          </w:p>
          <w:p w14:paraId="0CBCD08E" w14:textId="4A9EF6D1" w:rsidR="00824CBF" w:rsidRPr="00D05C7C" w:rsidRDefault="00FF4E7B" w:rsidP="00FF4E7B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Issues reported by SonarQube.</w:t>
            </w:r>
          </w:p>
          <w:p w14:paraId="4316A829" w14:textId="4E57C855" w:rsidR="00824CBF" w:rsidRPr="00D05C7C" w:rsidRDefault="00824CBF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C</w:t>
            </w:r>
            <w:r w:rsidR="003F6DEA" w:rsidRPr="00D05C7C">
              <w:rPr>
                <w:strike/>
                <w:sz w:val="26"/>
                <w:szCs w:val="26"/>
              </w:rPr>
              <w:t>ode review checklist</w:t>
            </w:r>
          </w:p>
          <w:p w14:paraId="0088796A" w14:textId="77777777" w:rsidR="00824CBF" w:rsidRPr="00D05C7C" w:rsidRDefault="003F6DEA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Updated threat modelling document</w:t>
            </w:r>
            <w:r w:rsidR="00824CBF" w:rsidRPr="00D05C7C">
              <w:rPr>
                <w:strike/>
                <w:sz w:val="26"/>
                <w:szCs w:val="26"/>
              </w:rPr>
              <w:t xml:space="preserve"> </w:t>
            </w:r>
          </w:p>
          <w:p w14:paraId="2E5A9BBF" w14:textId="77777777" w:rsidR="00824CBF" w:rsidRPr="00D05C7C" w:rsidRDefault="00824CBF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3-4 minutes v</w:t>
            </w:r>
            <w:r w:rsidR="00477580" w:rsidRPr="00D05C7C">
              <w:rPr>
                <w:strike/>
                <w:sz w:val="26"/>
                <w:szCs w:val="26"/>
              </w:rPr>
              <w:t>ideo</w:t>
            </w:r>
            <w:r w:rsidRPr="00D05C7C">
              <w:rPr>
                <w:strike/>
                <w:sz w:val="26"/>
                <w:szCs w:val="26"/>
              </w:rPr>
              <w:t xml:space="preserve"> that explains the functionality developed so far</w:t>
            </w:r>
          </w:p>
          <w:p w14:paraId="4A96B307" w14:textId="77777777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Updated </w:t>
            </w:r>
            <w:r w:rsidR="00824CBF" w:rsidRPr="00D05C7C">
              <w:rPr>
                <w:strike/>
                <w:sz w:val="26"/>
                <w:szCs w:val="26"/>
              </w:rPr>
              <w:t xml:space="preserve">system </w:t>
            </w:r>
            <w:r w:rsidR="008B177A" w:rsidRPr="00D05C7C">
              <w:rPr>
                <w:strike/>
                <w:sz w:val="26"/>
                <w:szCs w:val="26"/>
              </w:rPr>
              <w:t>a</w:t>
            </w:r>
            <w:r w:rsidRPr="00D05C7C">
              <w:rPr>
                <w:strike/>
                <w:sz w:val="26"/>
                <w:szCs w:val="26"/>
              </w:rPr>
              <w:t xml:space="preserve">rchitecture, </w:t>
            </w:r>
          </w:p>
          <w:p w14:paraId="745F7B2A" w14:textId="18AD54C0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Updated project </w:t>
            </w:r>
            <w:r w:rsidR="00824CBF" w:rsidRPr="00D05C7C">
              <w:rPr>
                <w:strike/>
                <w:sz w:val="26"/>
                <w:szCs w:val="26"/>
              </w:rPr>
              <w:t>plan</w:t>
            </w:r>
            <w:r w:rsidRPr="00D05C7C">
              <w:rPr>
                <w:strike/>
                <w:sz w:val="26"/>
                <w:szCs w:val="26"/>
              </w:rPr>
              <w:t xml:space="preserve"> in Git</w:t>
            </w:r>
            <w:r w:rsidR="00A01CF8" w:rsidRPr="00D05C7C">
              <w:rPr>
                <w:strike/>
                <w:sz w:val="26"/>
                <w:szCs w:val="26"/>
              </w:rPr>
              <w:t>H</w:t>
            </w:r>
            <w:r w:rsidRPr="00D05C7C">
              <w:rPr>
                <w:strike/>
                <w:sz w:val="26"/>
                <w:szCs w:val="26"/>
              </w:rPr>
              <w:t xml:space="preserve">ub </w:t>
            </w:r>
          </w:p>
          <w:p w14:paraId="70261151" w14:textId="254E3F33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Readme file</w:t>
            </w:r>
          </w:p>
          <w:p w14:paraId="1E6E0C42" w14:textId="09B7E168" w:rsidR="0096698B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Deployment on an online server</w:t>
            </w:r>
          </w:p>
          <w:p w14:paraId="67E70C32" w14:textId="77777777" w:rsidR="00B23696" w:rsidRPr="00D05C7C" w:rsidRDefault="00B23696" w:rsidP="00B23696">
            <w:pPr>
              <w:rPr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lastRenderedPageBreak/>
              <w:t xml:space="preserve">You must be able to demonstrate </w:t>
            </w:r>
            <w:r w:rsidR="00CA0886" w:rsidRPr="00D05C7C">
              <w:rPr>
                <w:strike/>
                <w:sz w:val="26"/>
                <w:szCs w:val="26"/>
              </w:rPr>
              <w:t xml:space="preserve">the </w:t>
            </w:r>
            <w:r w:rsidRPr="00D05C7C">
              <w:rPr>
                <w:strike/>
                <w:sz w:val="26"/>
                <w:szCs w:val="26"/>
              </w:rPr>
              <w:t>integration of the security analysis tools</w:t>
            </w:r>
            <w:r w:rsidR="00C34576" w:rsidRPr="00D05C7C">
              <w:rPr>
                <w:strike/>
                <w:sz w:val="26"/>
                <w:szCs w:val="26"/>
              </w:rPr>
              <w:t xml:space="preserve"> (SonarQube, GitHub etc.)</w:t>
            </w:r>
            <w:r w:rsidRPr="00D05C7C">
              <w:rPr>
                <w:strike/>
                <w:sz w:val="26"/>
                <w:szCs w:val="26"/>
              </w:rPr>
              <w:t xml:space="preserve"> discussed in the </w:t>
            </w:r>
            <w:r w:rsidR="001D607D" w:rsidRPr="00D05C7C">
              <w:rPr>
                <w:strike/>
                <w:sz w:val="26"/>
                <w:szCs w:val="26"/>
              </w:rPr>
              <w:t>lecture</w:t>
            </w:r>
            <w:r w:rsidR="00D77E3E" w:rsidRPr="00D05C7C">
              <w:rPr>
                <w:strike/>
                <w:sz w:val="26"/>
                <w:szCs w:val="26"/>
              </w:rPr>
              <w:t xml:space="preserve"> </w:t>
            </w:r>
            <w:r w:rsidR="003D624F" w:rsidRPr="00D05C7C">
              <w:rPr>
                <w:strike/>
                <w:sz w:val="26"/>
                <w:szCs w:val="26"/>
              </w:rPr>
              <w:t>(Secur</w:t>
            </w:r>
            <w:r w:rsidR="00DB32AB" w:rsidRPr="00D05C7C">
              <w:rPr>
                <w:strike/>
                <w:sz w:val="26"/>
                <w:szCs w:val="26"/>
              </w:rPr>
              <w:t>e</w:t>
            </w:r>
            <w:r w:rsidR="003D624F" w:rsidRPr="00D05C7C">
              <w:rPr>
                <w:strike/>
                <w:sz w:val="26"/>
                <w:szCs w:val="26"/>
              </w:rPr>
              <w:t xml:space="preserve"> coding—integrating tools)</w:t>
            </w:r>
            <w:r w:rsidRPr="00D05C7C">
              <w:rPr>
                <w:strike/>
                <w:sz w:val="26"/>
                <w:szCs w:val="26"/>
              </w:rPr>
              <w:t>.</w:t>
            </w:r>
            <w:r w:rsidR="00615F67" w:rsidRPr="00D05C7C">
              <w:rPr>
                <w:sz w:val="26"/>
                <w:szCs w:val="26"/>
              </w:rPr>
              <w:t xml:space="preserve"> Here is the link to the lecture video</w:t>
            </w:r>
            <w:r w:rsidR="00B53446" w:rsidRPr="00D05C7C">
              <w:rPr>
                <w:sz w:val="26"/>
                <w:szCs w:val="26"/>
              </w:rPr>
              <w:t>:</w:t>
            </w:r>
          </w:p>
          <w:p w14:paraId="62136838" w14:textId="44CE4281" w:rsidR="00B3563B" w:rsidRPr="00D05C7C" w:rsidRDefault="00B3563B" w:rsidP="00B3563B">
            <w:hyperlink r:id="rId7" w:history="1">
              <w:r w:rsidRPr="00D05C7C">
                <w:rPr>
                  <w:rStyle w:val="Hyperlink"/>
                </w:rPr>
                <w:t xml:space="preserve">Secure Coding-Integration of </w:t>
              </w:r>
              <w:proofErr w:type="spellStart"/>
              <w:r w:rsidRPr="00D05C7C">
                <w:rPr>
                  <w:rStyle w:val="Hyperlink"/>
                </w:rPr>
                <w:t>Tools.mkv</w:t>
              </w:r>
              <w:proofErr w:type="spellEnd"/>
            </w:hyperlink>
          </w:p>
        </w:tc>
        <w:tc>
          <w:tcPr>
            <w:tcW w:w="3543" w:type="dxa"/>
          </w:tcPr>
          <w:p w14:paraId="1D922488" w14:textId="215B62C4" w:rsidR="00477580" w:rsidRPr="00D05C7C" w:rsidRDefault="00477580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D05C7C">
              <w:rPr>
                <w:b/>
                <w:bCs/>
                <w:strike/>
                <w:sz w:val="26"/>
                <w:szCs w:val="26"/>
              </w:rPr>
              <w:lastRenderedPageBreak/>
              <w:t>04-Dec-2025</w:t>
            </w:r>
          </w:p>
        </w:tc>
      </w:tr>
      <w:tr w:rsidR="009D6765" w:rsidRPr="00092E14" w14:paraId="5C538566" w14:textId="77777777" w:rsidTr="00844835">
        <w:tc>
          <w:tcPr>
            <w:tcW w:w="4961" w:type="dxa"/>
          </w:tcPr>
          <w:p w14:paraId="520263C1" w14:textId="303D0C58" w:rsidR="009D6765" w:rsidRPr="00092E14" w:rsidRDefault="009D6765" w:rsidP="00844835">
            <w:pPr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Sprint-2 Requirements</w:t>
            </w:r>
          </w:p>
          <w:p w14:paraId="40B9D23B" w14:textId="77777777" w:rsidR="009D6765" w:rsidRPr="00092E14" w:rsidRDefault="009D6765" w:rsidP="00844835">
            <w:p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(</w:t>
            </w:r>
            <w:r w:rsidRPr="00092E14">
              <w:rPr>
                <w:strike/>
              </w:rPr>
              <w:t>A snapshot of your project plan on GitHub will be taken.</w:t>
            </w:r>
            <w:r w:rsidRPr="00092E14">
              <w:rPr>
                <w:strike/>
                <w:sz w:val="26"/>
                <w:szCs w:val="26"/>
              </w:rPr>
              <w:t>)</w:t>
            </w:r>
          </w:p>
        </w:tc>
        <w:tc>
          <w:tcPr>
            <w:tcW w:w="3543" w:type="dxa"/>
          </w:tcPr>
          <w:p w14:paraId="33C30996" w14:textId="739CC7D1" w:rsidR="009D6765" w:rsidRPr="00092E14" w:rsidRDefault="00B22542" w:rsidP="00844835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30-Dec-205</w:t>
            </w:r>
          </w:p>
        </w:tc>
      </w:tr>
      <w:tr w:rsidR="00B22542" w:rsidRPr="00092E14" w14:paraId="5AFCAF27" w14:textId="77777777" w:rsidTr="00C3130D">
        <w:tc>
          <w:tcPr>
            <w:tcW w:w="4961" w:type="dxa"/>
          </w:tcPr>
          <w:p w14:paraId="48C9CE73" w14:textId="592A25C3" w:rsidR="00C75205" w:rsidRPr="00092E14" w:rsidRDefault="00B22542" w:rsidP="00F852E7">
            <w:pPr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Sprint-2 Phase-I</w:t>
            </w:r>
          </w:p>
          <w:p w14:paraId="6F7B6ADC" w14:textId="7DEB6F9D" w:rsidR="00D47384" w:rsidRPr="00092E14" w:rsidRDefault="00D47384" w:rsidP="00D4738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Implementation of functionality planned for Phase-I</w:t>
            </w:r>
          </w:p>
          <w:p w14:paraId="2D1763F9" w14:textId="59128838" w:rsidR="008B7949" w:rsidRPr="00092E14" w:rsidRDefault="008B7949" w:rsidP="008B7949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 xml:space="preserve">Updated threat modelling document (STRIDE Framework) </w:t>
            </w:r>
          </w:p>
          <w:p w14:paraId="5534B769" w14:textId="3E8FDE07" w:rsidR="00D47384" w:rsidRPr="00092E14" w:rsidRDefault="00D47384" w:rsidP="00D4738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Code with the following incorporated:</w:t>
            </w:r>
          </w:p>
          <w:p w14:paraId="626D14CE" w14:textId="77777777" w:rsidR="00D47384" w:rsidRPr="00092E14" w:rsidRDefault="00D47384" w:rsidP="00D4738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Threats that were identified using STRIDE framework.</w:t>
            </w:r>
          </w:p>
          <w:p w14:paraId="0DC3FEA0" w14:textId="77777777" w:rsidR="00D47384" w:rsidRPr="00092E14" w:rsidRDefault="00D47384" w:rsidP="00D4738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Issues reported by SonarQube.</w:t>
            </w:r>
          </w:p>
          <w:p w14:paraId="56FDD938" w14:textId="03C60F06" w:rsidR="000F762B" w:rsidRPr="00092E14" w:rsidRDefault="008C7B17" w:rsidP="000F762B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Incorporation of</w:t>
            </w:r>
            <w:r w:rsidR="000F762B" w:rsidRPr="00092E14">
              <w:rPr>
                <w:strike/>
                <w:sz w:val="26"/>
                <w:szCs w:val="26"/>
              </w:rPr>
              <w:t xml:space="preserve"> Docker-Compose</w:t>
            </w:r>
            <w:r w:rsidRPr="00092E14">
              <w:rPr>
                <w:strike/>
                <w:sz w:val="26"/>
                <w:szCs w:val="26"/>
              </w:rPr>
              <w:t xml:space="preserve"> </w:t>
            </w:r>
            <w:r w:rsidR="008D5C94" w:rsidRPr="00092E14">
              <w:rPr>
                <w:strike/>
                <w:sz w:val="26"/>
                <w:szCs w:val="26"/>
              </w:rPr>
              <w:t>in</w:t>
            </w:r>
            <w:r w:rsidRPr="00092E14">
              <w:rPr>
                <w:strike/>
                <w:sz w:val="26"/>
                <w:szCs w:val="26"/>
              </w:rPr>
              <w:t xml:space="preserve"> local development environment</w:t>
            </w:r>
            <w:r w:rsidR="00A94390" w:rsidRPr="00092E14">
              <w:rPr>
                <w:strike/>
                <w:sz w:val="26"/>
                <w:szCs w:val="26"/>
              </w:rPr>
              <w:t xml:space="preserve">. Here is the link to the lecture video: </w:t>
            </w:r>
          </w:p>
          <w:p w14:paraId="51508F94" w14:textId="25918A72" w:rsidR="00663F37" w:rsidRPr="00092E14" w:rsidRDefault="00663F37" w:rsidP="00663F37">
            <w:pPr>
              <w:pStyle w:val="ListParagraph"/>
              <w:ind w:left="360"/>
              <w:rPr>
                <w:strike/>
                <w:sz w:val="32"/>
                <w:szCs w:val="32"/>
              </w:rPr>
            </w:pPr>
            <w:hyperlink r:id="rId8" w:history="1">
              <w:r w:rsidRPr="00092E14">
                <w:rPr>
                  <w:rStyle w:val="Hyperlink"/>
                  <w:strike/>
                  <w:sz w:val="28"/>
                  <w:szCs w:val="28"/>
                </w:rPr>
                <w:t xml:space="preserve">Docker and Docker </w:t>
              </w:r>
              <w:proofErr w:type="spellStart"/>
              <w:r w:rsidRPr="00092E14">
                <w:rPr>
                  <w:rStyle w:val="Hyperlink"/>
                  <w:strike/>
                  <w:sz w:val="28"/>
                  <w:szCs w:val="28"/>
                </w:rPr>
                <w:t>Compose.mkv</w:t>
              </w:r>
              <w:proofErr w:type="spellEnd"/>
            </w:hyperlink>
          </w:p>
          <w:p w14:paraId="4B4F4519" w14:textId="00E7169D" w:rsidR="0062730F" w:rsidRPr="00092E14" w:rsidRDefault="00BE7068" w:rsidP="000F762B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 xml:space="preserve">Updated project schedule in </w:t>
            </w:r>
            <w:proofErr w:type="spellStart"/>
            <w:r w:rsidRPr="00092E14">
              <w:rPr>
                <w:strike/>
                <w:sz w:val="26"/>
                <w:szCs w:val="26"/>
              </w:rPr>
              <w:t>Github</w:t>
            </w:r>
            <w:proofErr w:type="spellEnd"/>
            <w:r w:rsidRPr="00092E14">
              <w:rPr>
                <w:strike/>
                <w:sz w:val="26"/>
                <w:szCs w:val="26"/>
              </w:rPr>
              <w:t xml:space="preserve">,  </w:t>
            </w:r>
          </w:p>
          <w:p w14:paraId="6BAAF76E" w14:textId="12D76FA5" w:rsidR="002371C5" w:rsidRPr="00092E14" w:rsidRDefault="00BE7068" w:rsidP="00001B0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Deployment on an online server</w:t>
            </w:r>
          </w:p>
        </w:tc>
        <w:tc>
          <w:tcPr>
            <w:tcW w:w="3543" w:type="dxa"/>
          </w:tcPr>
          <w:p w14:paraId="18E3172C" w14:textId="6472100B" w:rsidR="00B22542" w:rsidRPr="00092E14" w:rsidRDefault="00B22542" w:rsidP="00C3130D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11-Jan-2026</w:t>
            </w:r>
          </w:p>
        </w:tc>
      </w:tr>
      <w:tr w:rsidR="003F556D" w:rsidRPr="009A3472" w14:paraId="4A4757C6" w14:textId="77777777" w:rsidTr="00C3130D">
        <w:tc>
          <w:tcPr>
            <w:tcW w:w="4961" w:type="dxa"/>
          </w:tcPr>
          <w:p w14:paraId="1A6BC00E" w14:textId="5BFDA08E" w:rsidR="00BA3DD7" w:rsidRPr="009A3472" w:rsidRDefault="00BA3DD7" w:rsidP="00BA3DD7">
            <w:pPr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t>Sprint-2 Final Submission</w:t>
            </w:r>
          </w:p>
          <w:p w14:paraId="5754E66C" w14:textId="3A6318F0" w:rsidR="0058207C" w:rsidRPr="009A3472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Implementation of functionality planned for Sprint-2</w:t>
            </w:r>
          </w:p>
          <w:p w14:paraId="5D52D48D" w14:textId="77777777" w:rsidR="0058207C" w:rsidRPr="009A3472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threat modelling document (STRIDE Framework) </w:t>
            </w:r>
          </w:p>
          <w:p w14:paraId="32B39AA6" w14:textId="6BD64146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Code with </w:t>
            </w:r>
            <w:r w:rsidR="00F1377A" w:rsidRPr="009A3472">
              <w:rPr>
                <w:strike/>
                <w:sz w:val="26"/>
                <w:szCs w:val="26"/>
              </w:rPr>
              <w:t xml:space="preserve">the </w:t>
            </w:r>
            <w:r w:rsidRPr="009A3472">
              <w:rPr>
                <w:strike/>
                <w:sz w:val="26"/>
                <w:szCs w:val="26"/>
              </w:rPr>
              <w:t>following incorporated:</w:t>
            </w:r>
          </w:p>
          <w:p w14:paraId="2F40A9AC" w14:textId="77777777" w:rsidR="00BA3DD7" w:rsidRPr="009A3472" w:rsidRDefault="00BA3DD7" w:rsidP="00BA3DD7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Threats that were identified using STRIDE framework.</w:t>
            </w:r>
          </w:p>
          <w:p w14:paraId="5EB9FD61" w14:textId="77777777" w:rsidR="00BA3DD7" w:rsidRPr="009A3472" w:rsidRDefault="00BA3DD7" w:rsidP="00BA3DD7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lastRenderedPageBreak/>
              <w:t>Issues reported by SonarQube.</w:t>
            </w:r>
          </w:p>
          <w:p w14:paraId="21C61531" w14:textId="77777777" w:rsidR="0058207C" w:rsidRPr="009A3472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Incorporation of Docker-Compose in local development environment.</w:t>
            </w:r>
          </w:p>
          <w:p w14:paraId="203A6089" w14:textId="77777777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Code review checklist</w:t>
            </w:r>
          </w:p>
          <w:p w14:paraId="6DC7F8BA" w14:textId="77777777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3-4 minutes video that explains the functionality developed so far</w:t>
            </w:r>
          </w:p>
          <w:p w14:paraId="2B9DDF59" w14:textId="77777777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system architecture, </w:t>
            </w:r>
          </w:p>
          <w:p w14:paraId="628E22D6" w14:textId="77777777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project plan in GitHub </w:t>
            </w:r>
          </w:p>
          <w:p w14:paraId="01DB4CDA" w14:textId="77777777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Readme file</w:t>
            </w:r>
          </w:p>
          <w:p w14:paraId="55200A41" w14:textId="58DB236E" w:rsidR="00BA3DD7" w:rsidRPr="009A3472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Deployment on an online server.</w:t>
            </w:r>
          </w:p>
          <w:p w14:paraId="25BD92B6" w14:textId="77777777" w:rsidR="00287CD1" w:rsidRPr="009A3472" w:rsidRDefault="00287CD1" w:rsidP="00287CD1">
            <w:p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You must be able to demonstrate:</w:t>
            </w:r>
          </w:p>
          <w:p w14:paraId="403D3F0A" w14:textId="77777777" w:rsidR="003F556D" w:rsidRPr="009A3472" w:rsidRDefault="00287CD1" w:rsidP="00A9417C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the use of the security analysis tools (SonarQube, GitHub etc.) </w:t>
            </w:r>
          </w:p>
          <w:p w14:paraId="62BD13ED" w14:textId="2C44904C" w:rsidR="00A9417C" w:rsidRPr="009A3472" w:rsidRDefault="00A9417C" w:rsidP="00D63E84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the use of Docker Containers using Docker compose on your local machines.</w:t>
            </w:r>
            <w:r w:rsidR="003A6B34" w:rsidRPr="009A3472">
              <w:rPr>
                <w:strike/>
                <w:sz w:val="26"/>
                <w:szCs w:val="26"/>
              </w:rPr>
              <w:t xml:space="preserve"> </w:t>
            </w:r>
          </w:p>
          <w:p w14:paraId="06462A82" w14:textId="3454C476" w:rsidR="0058207C" w:rsidRPr="009A3472" w:rsidRDefault="0058207C" w:rsidP="00D67182">
            <w:pPr>
              <w:pStyle w:val="ListParagraph"/>
              <w:ind w:left="360"/>
              <w:rPr>
                <w:strike/>
                <w:sz w:val="26"/>
                <w:szCs w:val="26"/>
              </w:rPr>
            </w:pPr>
          </w:p>
        </w:tc>
        <w:tc>
          <w:tcPr>
            <w:tcW w:w="3543" w:type="dxa"/>
          </w:tcPr>
          <w:p w14:paraId="4CD96011" w14:textId="1FD7AE40" w:rsidR="003F556D" w:rsidRPr="009A3472" w:rsidRDefault="00B22542" w:rsidP="00C3130D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lastRenderedPageBreak/>
              <w:t>25</w:t>
            </w:r>
            <w:r w:rsidR="003F556D" w:rsidRPr="009A3472">
              <w:rPr>
                <w:b/>
                <w:bCs/>
                <w:strike/>
                <w:sz w:val="26"/>
                <w:szCs w:val="26"/>
              </w:rPr>
              <w:t>-Jan-2026</w:t>
            </w:r>
          </w:p>
        </w:tc>
      </w:tr>
      <w:tr w:rsidR="009D6765" w:rsidRPr="009A3472" w14:paraId="635D4C53" w14:textId="77777777" w:rsidTr="00844835">
        <w:tc>
          <w:tcPr>
            <w:tcW w:w="4961" w:type="dxa"/>
          </w:tcPr>
          <w:p w14:paraId="69AB72D1" w14:textId="3A0C47E2" w:rsidR="00092E14" w:rsidRPr="009A3472" w:rsidRDefault="00092E14" w:rsidP="00092E14">
            <w:pPr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t>Sprint-3 Phase-I</w:t>
            </w:r>
          </w:p>
          <w:p w14:paraId="71609982" w14:textId="77777777" w:rsidR="00092E14" w:rsidRPr="009A3472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Implementation of functionality planned for Phase-I</w:t>
            </w:r>
          </w:p>
          <w:p w14:paraId="21EE16E0" w14:textId="77777777" w:rsidR="00092E14" w:rsidRPr="009A3472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threat modelling document (STRIDE Framework) </w:t>
            </w:r>
          </w:p>
          <w:p w14:paraId="45F05296" w14:textId="77777777" w:rsidR="00092E14" w:rsidRPr="009A3472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Code with the following incorporated:</w:t>
            </w:r>
          </w:p>
          <w:p w14:paraId="2F9D1BB6" w14:textId="77777777" w:rsidR="00092E14" w:rsidRPr="009A3472" w:rsidRDefault="00092E14" w:rsidP="00092E1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Threats that were identified using STRIDE framework.</w:t>
            </w:r>
          </w:p>
          <w:p w14:paraId="393CD914" w14:textId="77777777" w:rsidR="00092E14" w:rsidRPr="009A3472" w:rsidRDefault="00092E14" w:rsidP="00092E1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Issues reported by SonarQube.</w:t>
            </w:r>
          </w:p>
          <w:p w14:paraId="6E60A470" w14:textId="3AAAC24C" w:rsidR="00092E14" w:rsidRPr="009A3472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  <w:highlight w:val="green"/>
              </w:rPr>
            </w:pPr>
            <w:r w:rsidRPr="009A3472">
              <w:rPr>
                <w:strike/>
                <w:sz w:val="26"/>
                <w:szCs w:val="26"/>
                <w:highlight w:val="green"/>
              </w:rPr>
              <w:t>Implementation of continuous integration</w:t>
            </w:r>
            <w:r w:rsidR="00AF0621" w:rsidRPr="009A3472">
              <w:rPr>
                <w:strike/>
                <w:sz w:val="26"/>
                <w:szCs w:val="26"/>
                <w:highlight w:val="green"/>
              </w:rPr>
              <w:t xml:space="preserve"> (CI)</w:t>
            </w:r>
            <w:r w:rsidRPr="009A3472">
              <w:rPr>
                <w:strike/>
                <w:sz w:val="26"/>
                <w:szCs w:val="26"/>
                <w:highlight w:val="green"/>
              </w:rPr>
              <w:t xml:space="preserve"> workflow. Here is the </w:t>
            </w:r>
            <w:r w:rsidR="00CE6A6F" w:rsidRPr="009A3472">
              <w:rPr>
                <w:strike/>
                <w:sz w:val="26"/>
                <w:szCs w:val="26"/>
                <w:highlight w:val="green"/>
              </w:rPr>
              <w:t>link of the video that provides</w:t>
            </w:r>
            <w:r w:rsidR="002B2222" w:rsidRPr="009A3472">
              <w:rPr>
                <w:strike/>
                <w:sz w:val="26"/>
                <w:szCs w:val="26"/>
                <w:highlight w:val="green"/>
              </w:rPr>
              <w:t xml:space="preserve"> details of CI workflow implementation.</w:t>
            </w:r>
          </w:p>
          <w:p w14:paraId="0C91442B" w14:textId="7A777068" w:rsidR="00092E14" w:rsidRPr="009A3472" w:rsidRDefault="00E30230" w:rsidP="00092E14">
            <w:pPr>
              <w:pStyle w:val="ListParagraph"/>
              <w:ind w:left="360"/>
              <w:rPr>
                <w:strike/>
              </w:rPr>
            </w:pPr>
            <w:hyperlink r:id="rId9" w:history="1">
              <w:r w:rsidRPr="009A3472">
                <w:rPr>
                  <w:rStyle w:val="Hyperlink"/>
                  <w:strike/>
                </w:rPr>
                <w:t xml:space="preserve">Continuous </w:t>
              </w:r>
              <w:proofErr w:type="spellStart"/>
              <w:r w:rsidRPr="009A3472">
                <w:rPr>
                  <w:rStyle w:val="Hyperlink"/>
                  <w:strike/>
                </w:rPr>
                <w:t>Integration.mkv</w:t>
              </w:r>
              <w:proofErr w:type="spellEnd"/>
            </w:hyperlink>
          </w:p>
          <w:p w14:paraId="590DC857" w14:textId="77777777" w:rsidR="00F80444" w:rsidRPr="009A3472" w:rsidRDefault="00F80444" w:rsidP="008149A2">
            <w:pPr>
              <w:rPr>
                <w:strike/>
                <w:sz w:val="32"/>
                <w:szCs w:val="32"/>
              </w:rPr>
            </w:pPr>
          </w:p>
          <w:p w14:paraId="3BF0D341" w14:textId="69D8AB63" w:rsidR="00092E14" w:rsidRPr="009A3472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project schedule in </w:t>
            </w:r>
            <w:proofErr w:type="spellStart"/>
            <w:r w:rsidRPr="009A3472">
              <w:rPr>
                <w:strike/>
                <w:sz w:val="26"/>
                <w:szCs w:val="26"/>
              </w:rPr>
              <w:t>Github</w:t>
            </w:r>
            <w:proofErr w:type="spellEnd"/>
            <w:r w:rsidR="00F71183" w:rsidRPr="009A3472">
              <w:rPr>
                <w:strike/>
                <w:sz w:val="26"/>
                <w:szCs w:val="26"/>
              </w:rPr>
              <w:t>.</w:t>
            </w:r>
            <w:r w:rsidRPr="009A3472">
              <w:rPr>
                <w:strike/>
                <w:sz w:val="26"/>
                <w:szCs w:val="26"/>
              </w:rPr>
              <w:t xml:space="preserve"> </w:t>
            </w:r>
          </w:p>
          <w:p w14:paraId="0B3185F4" w14:textId="20E52FD8" w:rsidR="009D6765" w:rsidRPr="009A3472" w:rsidRDefault="00092E14" w:rsidP="00C03A22">
            <w:pPr>
              <w:pStyle w:val="ListParagraph"/>
              <w:numPr>
                <w:ilvl w:val="0"/>
                <w:numId w:val="28"/>
              </w:numPr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Deployment on an online server</w:t>
            </w:r>
          </w:p>
        </w:tc>
        <w:tc>
          <w:tcPr>
            <w:tcW w:w="3543" w:type="dxa"/>
          </w:tcPr>
          <w:p w14:paraId="05ECAAB3" w14:textId="78B443E1" w:rsidR="009D6765" w:rsidRPr="009A3472" w:rsidRDefault="002B052E" w:rsidP="00844835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lastRenderedPageBreak/>
              <w:t>8-Feb-2026</w:t>
            </w:r>
          </w:p>
        </w:tc>
      </w:tr>
      <w:tr w:rsidR="009D6765" w:rsidRPr="009A3472" w14:paraId="02534ED6" w14:textId="77777777" w:rsidTr="00844835">
        <w:tc>
          <w:tcPr>
            <w:tcW w:w="4961" w:type="dxa"/>
          </w:tcPr>
          <w:p w14:paraId="0D45E7F1" w14:textId="3FA8CBD9" w:rsidR="009D6765" w:rsidRPr="009A3472" w:rsidRDefault="009D6765" w:rsidP="00844835">
            <w:pPr>
              <w:rPr>
                <w:b/>
                <w:bCs/>
                <w:strike/>
                <w:sz w:val="26"/>
                <w:szCs w:val="26"/>
              </w:rPr>
            </w:pPr>
          </w:p>
          <w:p w14:paraId="298FBCC8" w14:textId="6C5B40E7" w:rsidR="00927024" w:rsidRPr="009A3472" w:rsidRDefault="00927024" w:rsidP="00927024">
            <w:pPr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t>Sprint-</w:t>
            </w:r>
            <w:r w:rsidR="003D1E9C" w:rsidRPr="009A3472">
              <w:rPr>
                <w:b/>
                <w:bCs/>
                <w:strike/>
                <w:sz w:val="26"/>
                <w:szCs w:val="26"/>
              </w:rPr>
              <w:t>3</w:t>
            </w:r>
            <w:r w:rsidRPr="009A3472">
              <w:rPr>
                <w:b/>
                <w:bCs/>
                <w:strike/>
                <w:sz w:val="26"/>
                <w:szCs w:val="26"/>
              </w:rPr>
              <w:t xml:space="preserve"> Final Submission</w:t>
            </w:r>
          </w:p>
          <w:p w14:paraId="0A4A192E" w14:textId="253F94DE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Implementation of </w:t>
            </w:r>
            <w:r w:rsidR="003D1E9C" w:rsidRPr="009A3472">
              <w:rPr>
                <w:strike/>
                <w:sz w:val="26"/>
                <w:szCs w:val="26"/>
              </w:rPr>
              <w:t xml:space="preserve">complete </w:t>
            </w:r>
            <w:r w:rsidRPr="009A3472">
              <w:rPr>
                <w:strike/>
                <w:sz w:val="26"/>
                <w:szCs w:val="26"/>
              </w:rPr>
              <w:t>functionality planned for Sprint-</w:t>
            </w:r>
            <w:r w:rsidR="003D1E9C" w:rsidRPr="009A3472">
              <w:rPr>
                <w:strike/>
                <w:sz w:val="26"/>
                <w:szCs w:val="26"/>
              </w:rPr>
              <w:t>3</w:t>
            </w:r>
          </w:p>
          <w:p w14:paraId="57B4A8FD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threat modelling document (STRIDE Framework) </w:t>
            </w:r>
          </w:p>
          <w:p w14:paraId="48C3E35A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Code with the following incorporated:</w:t>
            </w:r>
          </w:p>
          <w:p w14:paraId="1DF5CDB0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Threats that were identified using STRIDE framework.</w:t>
            </w:r>
          </w:p>
          <w:p w14:paraId="79E0922E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Issues reported by SonarQube.</w:t>
            </w:r>
          </w:p>
          <w:p w14:paraId="3754E639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Incorporation of Docker-Compose in local development environment.</w:t>
            </w:r>
          </w:p>
          <w:p w14:paraId="4F10E7C1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Code review checklist</w:t>
            </w:r>
          </w:p>
          <w:p w14:paraId="5697C927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3-4 minutes video that explains the functionality developed so far</w:t>
            </w:r>
          </w:p>
          <w:p w14:paraId="180CC88B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system architecture, </w:t>
            </w:r>
          </w:p>
          <w:p w14:paraId="3D763B23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Updated project plan in GitHub </w:t>
            </w:r>
          </w:p>
          <w:p w14:paraId="7BC781DB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Readme file</w:t>
            </w:r>
          </w:p>
          <w:p w14:paraId="2FCDAE16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Deployment on an online server.</w:t>
            </w:r>
          </w:p>
          <w:p w14:paraId="46338DA6" w14:textId="0F48C6C5" w:rsidR="002B727F" w:rsidRPr="009A3472" w:rsidRDefault="002B727F" w:rsidP="009542FF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  <w:highlight w:val="green"/>
              </w:rPr>
            </w:pPr>
            <w:r w:rsidRPr="009A3472">
              <w:rPr>
                <w:strike/>
                <w:sz w:val="26"/>
                <w:szCs w:val="26"/>
                <w:highlight w:val="green"/>
              </w:rPr>
              <w:t>Implementation of continuous deployment workflow. Here is the link of the video that provides details of CD workflow implementation.</w:t>
            </w:r>
          </w:p>
          <w:p w14:paraId="1FAA8869" w14:textId="5E603A54" w:rsidR="00B03F0C" w:rsidRPr="009A3472" w:rsidRDefault="00A57CA7" w:rsidP="00B03F0C">
            <w:pPr>
              <w:pStyle w:val="ListParagraph"/>
              <w:ind w:left="360"/>
              <w:rPr>
                <w:strike/>
                <w:sz w:val="26"/>
                <w:szCs w:val="26"/>
                <w:highlight w:val="green"/>
              </w:rPr>
            </w:pPr>
            <w:hyperlink r:id="rId10" w:history="1">
              <w:r w:rsidRPr="009A3472">
                <w:rPr>
                  <w:rStyle w:val="Hyperlink"/>
                  <w:strike/>
                </w:rPr>
                <w:t xml:space="preserve">Continuous </w:t>
              </w:r>
              <w:proofErr w:type="spellStart"/>
              <w:r w:rsidRPr="009A3472">
                <w:rPr>
                  <w:rStyle w:val="Hyperlink"/>
                  <w:strike/>
                </w:rPr>
                <w:t>Deployment.mkv</w:t>
              </w:r>
              <w:proofErr w:type="spellEnd"/>
            </w:hyperlink>
          </w:p>
          <w:p w14:paraId="009C61AE" w14:textId="2454043E" w:rsidR="00927024" w:rsidRPr="009A3472" w:rsidRDefault="00927024" w:rsidP="00927024">
            <w:p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>You must be able to demonstrate:</w:t>
            </w:r>
          </w:p>
          <w:p w14:paraId="0A5C01F8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the use of the security analysis tools (SonarQube, GitHub etc.) </w:t>
            </w:r>
          </w:p>
          <w:p w14:paraId="06C42B97" w14:textId="77777777" w:rsidR="00927024" w:rsidRPr="009A3472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lastRenderedPageBreak/>
              <w:t xml:space="preserve">the use of Docker Containers using Docker compose on your local machines. </w:t>
            </w:r>
          </w:p>
          <w:p w14:paraId="4DDFCF95" w14:textId="77CE76DC" w:rsidR="009D6765" w:rsidRPr="009A3472" w:rsidRDefault="001211FA" w:rsidP="00393B11">
            <w:pPr>
              <w:pStyle w:val="ListParagraph"/>
              <w:numPr>
                <w:ilvl w:val="0"/>
                <w:numId w:val="29"/>
              </w:numPr>
              <w:rPr>
                <w:strike/>
                <w:sz w:val="26"/>
                <w:szCs w:val="26"/>
              </w:rPr>
            </w:pPr>
            <w:r w:rsidRPr="009A3472">
              <w:rPr>
                <w:strike/>
                <w:sz w:val="26"/>
                <w:szCs w:val="26"/>
              </w:rPr>
              <w:t xml:space="preserve">Complete </w:t>
            </w:r>
            <w:r w:rsidR="00A709A9" w:rsidRPr="009A3472">
              <w:rPr>
                <w:strike/>
                <w:sz w:val="26"/>
                <w:szCs w:val="26"/>
              </w:rPr>
              <w:t>CI</w:t>
            </w:r>
            <w:r w:rsidR="006C380E" w:rsidRPr="009A3472">
              <w:rPr>
                <w:strike/>
                <w:sz w:val="26"/>
                <w:szCs w:val="26"/>
              </w:rPr>
              <w:t>/</w:t>
            </w:r>
            <w:r w:rsidR="00A709A9" w:rsidRPr="009A3472">
              <w:rPr>
                <w:strike/>
                <w:sz w:val="26"/>
                <w:szCs w:val="26"/>
              </w:rPr>
              <w:t>CD workflows</w:t>
            </w:r>
            <w:r w:rsidR="00F73E49" w:rsidRPr="009A3472">
              <w:rPr>
                <w:strike/>
                <w:sz w:val="26"/>
                <w:szCs w:val="26"/>
              </w:rPr>
              <w:t>.</w:t>
            </w:r>
          </w:p>
        </w:tc>
        <w:tc>
          <w:tcPr>
            <w:tcW w:w="3543" w:type="dxa"/>
          </w:tcPr>
          <w:p w14:paraId="1E2B6877" w14:textId="358B7BD0" w:rsidR="009D6765" w:rsidRPr="009A3472" w:rsidRDefault="002B052E" w:rsidP="00844835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9A3472">
              <w:rPr>
                <w:b/>
                <w:bCs/>
                <w:strike/>
                <w:sz w:val="26"/>
                <w:szCs w:val="26"/>
              </w:rPr>
              <w:lastRenderedPageBreak/>
              <w:t>22-Feb-2026</w:t>
            </w:r>
          </w:p>
        </w:tc>
      </w:tr>
      <w:tr w:rsidR="00456AB9" w:rsidRPr="00075840" w14:paraId="0DC57ADB" w14:textId="77777777" w:rsidTr="00681AE1">
        <w:tc>
          <w:tcPr>
            <w:tcW w:w="4961" w:type="dxa"/>
          </w:tcPr>
          <w:p w14:paraId="22C4C834" w14:textId="14E316F4" w:rsidR="009A3472" w:rsidRPr="00553316" w:rsidRDefault="009A3472" w:rsidP="009A3472">
            <w:pPr>
              <w:rPr>
                <w:b/>
                <w:bCs/>
                <w:sz w:val="26"/>
                <w:szCs w:val="26"/>
              </w:rPr>
            </w:pPr>
            <w:r w:rsidRPr="00553316">
              <w:rPr>
                <w:b/>
                <w:bCs/>
                <w:sz w:val="26"/>
                <w:szCs w:val="26"/>
              </w:rPr>
              <w:t>Sprint-</w:t>
            </w:r>
            <w:r w:rsidR="006A55B2" w:rsidRPr="00553316">
              <w:rPr>
                <w:b/>
                <w:bCs/>
                <w:sz w:val="26"/>
                <w:szCs w:val="26"/>
              </w:rPr>
              <w:t>4</w:t>
            </w:r>
            <w:r w:rsidRPr="00553316">
              <w:rPr>
                <w:b/>
                <w:bCs/>
                <w:sz w:val="26"/>
                <w:szCs w:val="26"/>
              </w:rPr>
              <w:t xml:space="preserve"> Phase-I</w:t>
            </w:r>
          </w:p>
          <w:p w14:paraId="72412996" w14:textId="77777777" w:rsidR="009A3472" w:rsidRPr="006A55B2" w:rsidRDefault="009A3472" w:rsidP="009A3472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>Implementation of functionality planned for Phase-I</w:t>
            </w:r>
          </w:p>
          <w:p w14:paraId="37D255FC" w14:textId="463CBBFE" w:rsidR="0010083A" w:rsidRDefault="0010083A" w:rsidP="0010083A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 xml:space="preserve">Updated project schedule </w:t>
            </w:r>
            <w:r w:rsidR="000B5AE3">
              <w:rPr>
                <w:sz w:val="26"/>
                <w:szCs w:val="26"/>
              </w:rPr>
              <w:t>o</w:t>
            </w:r>
            <w:r w:rsidRPr="006A55B2">
              <w:rPr>
                <w:sz w:val="26"/>
                <w:szCs w:val="26"/>
              </w:rPr>
              <w:t xml:space="preserve">n </w:t>
            </w:r>
            <w:proofErr w:type="spellStart"/>
            <w:r w:rsidRPr="006A55B2">
              <w:rPr>
                <w:sz w:val="26"/>
                <w:szCs w:val="26"/>
              </w:rPr>
              <w:t>Github</w:t>
            </w:r>
            <w:proofErr w:type="spellEnd"/>
            <w:r w:rsidRPr="006A55B2">
              <w:rPr>
                <w:sz w:val="26"/>
                <w:szCs w:val="26"/>
              </w:rPr>
              <w:t xml:space="preserve">. </w:t>
            </w:r>
          </w:p>
          <w:p w14:paraId="08A4DD81" w14:textId="1B398043" w:rsidR="0010083A" w:rsidRDefault="0010083A" w:rsidP="0010083A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 xml:space="preserve">Deployment on </w:t>
            </w:r>
            <w:r>
              <w:rPr>
                <w:sz w:val="26"/>
                <w:szCs w:val="26"/>
              </w:rPr>
              <w:t>Kubernetes</w:t>
            </w:r>
          </w:p>
          <w:p w14:paraId="48E55042" w14:textId="1D31555F" w:rsidR="009A3472" w:rsidRPr="006A55B2" w:rsidRDefault="009A3472" w:rsidP="009A3472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 xml:space="preserve">Updated threat modelling document (STRIDE Framework) </w:t>
            </w:r>
          </w:p>
          <w:p w14:paraId="2044DC0E" w14:textId="77777777" w:rsidR="009A3472" w:rsidRPr="006A55B2" w:rsidRDefault="009A3472" w:rsidP="009A3472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>Code with the following incorporated:</w:t>
            </w:r>
          </w:p>
          <w:p w14:paraId="0CBAC407" w14:textId="77777777" w:rsidR="009A3472" w:rsidRPr="006A55B2" w:rsidRDefault="009A3472" w:rsidP="009A3472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>Threats that were identified using STRIDE framework.</w:t>
            </w:r>
          </w:p>
          <w:p w14:paraId="73FF0A32" w14:textId="77777777" w:rsidR="009A3472" w:rsidRPr="006A55B2" w:rsidRDefault="009A3472" w:rsidP="009A3472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6A55B2">
              <w:rPr>
                <w:sz w:val="26"/>
                <w:szCs w:val="26"/>
              </w:rPr>
              <w:t>Issues reported by SonarQube.</w:t>
            </w:r>
          </w:p>
          <w:p w14:paraId="6E50BB71" w14:textId="77777777" w:rsidR="00F43BD7" w:rsidRPr="00F43BD7" w:rsidRDefault="00F43BD7" w:rsidP="00F43B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  <w:highlight w:val="green"/>
              </w:rPr>
            </w:pPr>
            <w:r w:rsidRPr="00F43BD7">
              <w:rPr>
                <w:sz w:val="26"/>
                <w:szCs w:val="26"/>
                <w:highlight w:val="green"/>
              </w:rPr>
              <w:t>Demonstration of CI/CD Pipeline.</w:t>
            </w:r>
          </w:p>
          <w:p w14:paraId="2360AFAC" w14:textId="3089BE52" w:rsidR="00F43BD7" w:rsidRDefault="00F43BD7" w:rsidP="000D270A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  <w:highlight w:val="green"/>
              </w:rPr>
            </w:pPr>
            <w:r>
              <w:rPr>
                <w:sz w:val="26"/>
                <w:szCs w:val="26"/>
                <w:highlight w:val="green"/>
              </w:rPr>
              <w:t>Test cases for system testing (according to the provided template</w:t>
            </w:r>
            <w:r w:rsidR="00016D60">
              <w:rPr>
                <w:sz w:val="26"/>
                <w:szCs w:val="26"/>
                <w:highlight w:val="green"/>
              </w:rPr>
              <w:t xml:space="preserve">: </w:t>
            </w:r>
            <w:r w:rsidR="00016D60" w:rsidRPr="00016D60">
              <w:rPr>
                <w:sz w:val="26"/>
                <w:szCs w:val="26"/>
                <w:highlight w:val="yellow"/>
              </w:rPr>
              <w:t xml:space="preserve">Test Cases </w:t>
            </w:r>
            <w:proofErr w:type="gramStart"/>
            <w:r w:rsidR="00016D60" w:rsidRPr="00016D60">
              <w:rPr>
                <w:sz w:val="26"/>
                <w:szCs w:val="26"/>
                <w:highlight w:val="yellow"/>
              </w:rPr>
              <w:t>Template.xlsx</w:t>
            </w:r>
            <w:r w:rsidR="00016D60">
              <w:rPr>
                <w:sz w:val="26"/>
                <w:szCs w:val="26"/>
                <w:highlight w:val="yellow"/>
              </w:rPr>
              <w:t xml:space="preserve"> </w:t>
            </w:r>
            <w:r>
              <w:rPr>
                <w:sz w:val="26"/>
                <w:szCs w:val="26"/>
                <w:highlight w:val="green"/>
              </w:rPr>
              <w:t>)</w:t>
            </w:r>
            <w:proofErr w:type="gramEnd"/>
          </w:p>
          <w:p w14:paraId="7527A3B7" w14:textId="2A33E18D" w:rsidR="009A3472" w:rsidRPr="000D270A" w:rsidRDefault="00ED0869" w:rsidP="000D270A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  <w:highlight w:val="green"/>
              </w:rPr>
            </w:pPr>
            <w:r>
              <w:rPr>
                <w:sz w:val="26"/>
                <w:szCs w:val="26"/>
                <w:highlight w:val="green"/>
              </w:rPr>
              <w:t>System Testing.</w:t>
            </w:r>
            <w:r w:rsidR="009A3472" w:rsidRPr="006A55B2">
              <w:rPr>
                <w:sz w:val="26"/>
                <w:szCs w:val="26"/>
                <w:highlight w:val="green"/>
              </w:rPr>
              <w:t xml:space="preserve"> Here is the link </w:t>
            </w:r>
            <w:r w:rsidR="006C43D7">
              <w:rPr>
                <w:sz w:val="26"/>
                <w:szCs w:val="26"/>
                <w:highlight w:val="green"/>
              </w:rPr>
              <w:t>to</w:t>
            </w:r>
            <w:r w:rsidR="009A3472" w:rsidRPr="006A55B2">
              <w:rPr>
                <w:sz w:val="26"/>
                <w:szCs w:val="26"/>
                <w:highlight w:val="green"/>
              </w:rPr>
              <w:t xml:space="preserve"> the video that provides details of </w:t>
            </w:r>
            <w:r>
              <w:rPr>
                <w:sz w:val="26"/>
                <w:szCs w:val="26"/>
                <w:highlight w:val="green"/>
              </w:rPr>
              <w:t xml:space="preserve">system testing and </w:t>
            </w:r>
            <w:r w:rsidR="000D270A">
              <w:rPr>
                <w:sz w:val="26"/>
                <w:szCs w:val="26"/>
                <w:highlight w:val="green"/>
              </w:rPr>
              <w:t xml:space="preserve">test cases </w:t>
            </w:r>
            <w:r>
              <w:rPr>
                <w:sz w:val="26"/>
                <w:szCs w:val="26"/>
                <w:highlight w:val="green"/>
              </w:rPr>
              <w:t>template</w:t>
            </w:r>
            <w:r w:rsidR="009A3472" w:rsidRPr="006A55B2">
              <w:rPr>
                <w:sz w:val="26"/>
                <w:szCs w:val="26"/>
                <w:highlight w:val="green"/>
              </w:rPr>
              <w:t>.</w:t>
            </w:r>
          </w:p>
          <w:p w14:paraId="2D982D9C" w14:textId="6FEBA706" w:rsidR="00456AB9" w:rsidRPr="006A55B2" w:rsidRDefault="001C6047" w:rsidP="006A55B2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hyperlink r:id="rId11" w:history="1">
              <w:r>
                <w:rPr>
                  <w:rStyle w:val="Hyperlink"/>
                </w:rPr>
                <w:t xml:space="preserve">System </w:t>
              </w:r>
              <w:proofErr w:type="spellStart"/>
              <w:r>
                <w:rPr>
                  <w:rStyle w:val="Hyperlink"/>
                </w:rPr>
                <w:t>Testing.mkv</w:t>
              </w:r>
              <w:proofErr w:type="spellEnd"/>
            </w:hyperlink>
          </w:p>
        </w:tc>
        <w:tc>
          <w:tcPr>
            <w:tcW w:w="3543" w:type="dxa"/>
          </w:tcPr>
          <w:p w14:paraId="421A80A1" w14:textId="48F91182" w:rsidR="00456AB9" w:rsidRPr="0040543E" w:rsidRDefault="0040543E" w:rsidP="00681AE1">
            <w:pPr>
              <w:jc w:val="center"/>
              <w:rPr>
                <w:b/>
                <w:bCs/>
                <w:sz w:val="26"/>
                <w:szCs w:val="26"/>
              </w:rPr>
            </w:pPr>
            <w:r w:rsidRPr="0040543E">
              <w:rPr>
                <w:b/>
                <w:bCs/>
                <w:sz w:val="26"/>
                <w:szCs w:val="26"/>
              </w:rPr>
              <w:t>8-March-2026</w:t>
            </w:r>
          </w:p>
        </w:tc>
      </w:tr>
      <w:tr w:rsidR="00304CD2" w:rsidRPr="00212B9D" w14:paraId="43FCF2F3" w14:textId="77777777" w:rsidTr="00681AE1">
        <w:tc>
          <w:tcPr>
            <w:tcW w:w="4961" w:type="dxa"/>
          </w:tcPr>
          <w:p w14:paraId="1A715D6B" w14:textId="40622885" w:rsidR="009668F4" w:rsidRPr="00212B9D" w:rsidRDefault="009668F4" w:rsidP="009668F4">
            <w:pPr>
              <w:rPr>
                <w:b/>
                <w:bCs/>
                <w:sz w:val="26"/>
                <w:szCs w:val="26"/>
              </w:rPr>
            </w:pPr>
            <w:r w:rsidRPr="00212B9D">
              <w:rPr>
                <w:b/>
                <w:bCs/>
                <w:sz w:val="26"/>
                <w:szCs w:val="26"/>
              </w:rPr>
              <w:t>Sprint-</w:t>
            </w:r>
            <w:r w:rsidR="00212B9D" w:rsidRPr="00212B9D">
              <w:rPr>
                <w:b/>
                <w:bCs/>
                <w:sz w:val="26"/>
                <w:szCs w:val="26"/>
              </w:rPr>
              <w:t>4</w:t>
            </w:r>
            <w:r w:rsidRPr="00212B9D">
              <w:rPr>
                <w:b/>
                <w:bCs/>
                <w:sz w:val="26"/>
                <w:szCs w:val="26"/>
              </w:rPr>
              <w:t xml:space="preserve"> Final Submission</w:t>
            </w:r>
          </w:p>
          <w:p w14:paraId="0A19807B" w14:textId="011DBE99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Implementation of complete functionality planned for Sprint-</w:t>
            </w:r>
            <w:r w:rsidR="00212B9D">
              <w:rPr>
                <w:sz w:val="26"/>
                <w:szCs w:val="26"/>
              </w:rPr>
              <w:t>4</w:t>
            </w:r>
          </w:p>
          <w:p w14:paraId="0F62A16A" w14:textId="77777777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 xml:space="preserve">Updated threat modelling document (STRIDE Framework) </w:t>
            </w:r>
          </w:p>
          <w:p w14:paraId="55D711DC" w14:textId="77777777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Code with the following incorporated:</w:t>
            </w:r>
          </w:p>
          <w:p w14:paraId="36D50129" w14:textId="77777777" w:rsidR="009668F4" w:rsidRPr="00212B9D" w:rsidRDefault="009668F4" w:rsidP="008A7B56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Threats that were identified using STRIDE framework.</w:t>
            </w:r>
          </w:p>
          <w:p w14:paraId="249A4C60" w14:textId="77777777" w:rsidR="009668F4" w:rsidRPr="00212B9D" w:rsidRDefault="009668F4" w:rsidP="008A7B56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lastRenderedPageBreak/>
              <w:t>Issues reported by SonarQube.</w:t>
            </w:r>
          </w:p>
          <w:p w14:paraId="57A193E5" w14:textId="200A8589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Code review checklist</w:t>
            </w:r>
          </w:p>
          <w:p w14:paraId="6CB3ACB4" w14:textId="77777777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3-4 minutes video that explains the functionality developed so far</w:t>
            </w:r>
          </w:p>
          <w:p w14:paraId="43F5608A" w14:textId="77777777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 xml:space="preserve">Updated system architecture, </w:t>
            </w:r>
          </w:p>
          <w:p w14:paraId="37855E3B" w14:textId="77777777" w:rsidR="009668F4" w:rsidRPr="00212B9D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 xml:space="preserve">Updated project plan in GitHub </w:t>
            </w:r>
          </w:p>
          <w:p w14:paraId="127CDDF2" w14:textId="77777777" w:rsidR="009668F4" w:rsidRDefault="009668F4" w:rsidP="008A7B56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212B9D">
              <w:rPr>
                <w:sz w:val="26"/>
                <w:szCs w:val="26"/>
              </w:rPr>
              <w:t>Readme file</w:t>
            </w:r>
          </w:p>
          <w:p w14:paraId="3969C540" w14:textId="77777777" w:rsidR="00237C2B" w:rsidRPr="00212B9D" w:rsidRDefault="00237C2B" w:rsidP="00237C2B">
            <w:pPr>
              <w:pStyle w:val="ListParagraph"/>
              <w:ind w:left="360"/>
              <w:rPr>
                <w:sz w:val="26"/>
                <w:szCs w:val="26"/>
              </w:rPr>
            </w:pPr>
          </w:p>
          <w:p w14:paraId="6A4F1252" w14:textId="085F7CA1" w:rsidR="00DF580D" w:rsidRPr="009D6D0E" w:rsidRDefault="00DF580D" w:rsidP="009D6D0E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  <w:highlight w:val="green"/>
              </w:rPr>
            </w:pPr>
            <w:r>
              <w:rPr>
                <w:sz w:val="26"/>
                <w:szCs w:val="26"/>
                <w:highlight w:val="green"/>
              </w:rPr>
              <w:t>Test cases for AI system components (according to the provided template</w:t>
            </w:r>
            <w:r w:rsidR="00016D60">
              <w:rPr>
                <w:sz w:val="26"/>
                <w:szCs w:val="26"/>
                <w:highlight w:val="green"/>
              </w:rPr>
              <w:t>:</w:t>
            </w:r>
            <w:r w:rsidR="00D12707">
              <w:rPr>
                <w:sz w:val="26"/>
                <w:szCs w:val="26"/>
                <w:highlight w:val="green"/>
              </w:rPr>
              <w:t xml:space="preserve"> </w:t>
            </w:r>
            <w:r w:rsidR="009D6D0E">
              <w:rPr>
                <w:sz w:val="26"/>
                <w:szCs w:val="26"/>
                <w:highlight w:val="green"/>
              </w:rPr>
              <w:t xml:space="preserve">    </w:t>
            </w:r>
            <w:r w:rsidR="00D12707" w:rsidRPr="009D6D0E">
              <w:rPr>
                <w:b/>
                <w:bCs/>
                <w:sz w:val="26"/>
                <w:szCs w:val="26"/>
                <w:highlight w:val="yellow"/>
              </w:rPr>
              <w:t>AI</w:t>
            </w:r>
            <w:r w:rsidR="00D12707" w:rsidRPr="009D6D0E">
              <w:rPr>
                <w:sz w:val="26"/>
                <w:szCs w:val="26"/>
                <w:highlight w:val="yellow"/>
              </w:rPr>
              <w:t xml:space="preserve"> Test Cases Template</w:t>
            </w:r>
            <w:r w:rsidR="00D12707" w:rsidRPr="009D6D0E">
              <w:rPr>
                <w:sz w:val="26"/>
                <w:szCs w:val="26"/>
                <w:highlight w:val="yellow"/>
              </w:rPr>
              <w:t xml:space="preserve">.xlsx </w:t>
            </w:r>
            <w:r w:rsidR="00D12707" w:rsidRPr="009D6D0E">
              <w:rPr>
                <w:sz w:val="26"/>
                <w:szCs w:val="26"/>
                <w:highlight w:val="green"/>
              </w:rPr>
              <w:t>).</w:t>
            </w:r>
            <w:r w:rsidRPr="009D6D0E">
              <w:rPr>
                <w:sz w:val="26"/>
                <w:szCs w:val="26"/>
                <w:highlight w:val="green"/>
              </w:rPr>
              <w:t xml:space="preserve"> </w:t>
            </w:r>
          </w:p>
          <w:p w14:paraId="606600AA" w14:textId="0DFA757D" w:rsidR="00237C2B" w:rsidRDefault="008A7B56" w:rsidP="003859C8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  <w:highlight w:val="green"/>
              </w:rPr>
            </w:pPr>
            <w:r>
              <w:rPr>
                <w:sz w:val="26"/>
                <w:szCs w:val="26"/>
                <w:highlight w:val="green"/>
              </w:rPr>
              <w:t>Testing of AI System components.</w:t>
            </w:r>
            <w:r w:rsidRPr="006A55B2">
              <w:rPr>
                <w:sz w:val="26"/>
                <w:szCs w:val="26"/>
                <w:highlight w:val="green"/>
              </w:rPr>
              <w:t xml:space="preserve"> Here is the link of the video that provides details of </w:t>
            </w:r>
            <w:r>
              <w:rPr>
                <w:sz w:val="26"/>
                <w:szCs w:val="26"/>
                <w:highlight w:val="green"/>
              </w:rPr>
              <w:t>AI</w:t>
            </w:r>
            <w:r w:rsidR="000B0063">
              <w:rPr>
                <w:sz w:val="26"/>
                <w:szCs w:val="26"/>
                <w:highlight w:val="green"/>
              </w:rPr>
              <w:t xml:space="preserve"> system</w:t>
            </w:r>
            <w:r>
              <w:rPr>
                <w:sz w:val="26"/>
                <w:szCs w:val="26"/>
                <w:highlight w:val="green"/>
              </w:rPr>
              <w:t xml:space="preserve"> testing guidelines and test cases template</w:t>
            </w:r>
            <w:r w:rsidR="00237C2B">
              <w:rPr>
                <w:sz w:val="26"/>
                <w:szCs w:val="26"/>
                <w:highlight w:val="green"/>
              </w:rPr>
              <w:t>:</w:t>
            </w:r>
          </w:p>
          <w:p w14:paraId="17DEA8D2" w14:textId="78833052" w:rsidR="000B0063" w:rsidRDefault="000B0063" w:rsidP="000B0063">
            <w:pPr>
              <w:pStyle w:val="ListParagraph"/>
              <w:ind w:left="360"/>
            </w:pPr>
            <w:hyperlink r:id="rId12" w:history="1">
              <w:r>
                <w:rPr>
                  <w:rStyle w:val="Hyperlink"/>
                </w:rPr>
                <w:t xml:space="preserve">Testing AI </w:t>
              </w:r>
              <w:proofErr w:type="spellStart"/>
              <w:r>
                <w:rPr>
                  <w:rStyle w:val="Hyperlink"/>
                </w:rPr>
                <w:t>Systems.mkv</w:t>
              </w:r>
              <w:proofErr w:type="spellEnd"/>
            </w:hyperlink>
          </w:p>
          <w:p w14:paraId="7D081E42" w14:textId="77777777" w:rsidR="000B0063" w:rsidRPr="000B0063" w:rsidRDefault="000B0063" w:rsidP="000B0063">
            <w:pPr>
              <w:pStyle w:val="ListParagraph"/>
              <w:ind w:left="360"/>
            </w:pPr>
          </w:p>
          <w:p w14:paraId="72CBE599" w14:textId="77777777" w:rsidR="00134609" w:rsidRPr="00237C2B" w:rsidRDefault="00134609" w:rsidP="00134609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237C2B">
              <w:rPr>
                <w:sz w:val="26"/>
                <w:szCs w:val="26"/>
                <w:highlight w:val="green"/>
              </w:rPr>
              <w:t>Following must be ready for demonstration:</w:t>
            </w:r>
          </w:p>
          <w:p w14:paraId="13342322" w14:textId="77777777" w:rsidR="00134609" w:rsidRPr="00237C2B" w:rsidRDefault="00134609" w:rsidP="00134609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237C2B">
              <w:rPr>
                <w:sz w:val="26"/>
                <w:szCs w:val="26"/>
                <w:highlight w:val="green"/>
              </w:rPr>
              <w:t>Docker-Compose/Docker in local development environment.</w:t>
            </w:r>
          </w:p>
          <w:p w14:paraId="52348F44" w14:textId="77777777" w:rsidR="00134609" w:rsidRPr="00237C2B" w:rsidRDefault="00134609" w:rsidP="00134609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237C2B">
              <w:rPr>
                <w:sz w:val="26"/>
                <w:szCs w:val="26"/>
                <w:highlight w:val="green"/>
              </w:rPr>
              <w:t>CI/CD Pipeline</w:t>
            </w:r>
          </w:p>
          <w:p w14:paraId="4568FB38" w14:textId="77777777" w:rsidR="00134609" w:rsidRPr="00237C2B" w:rsidRDefault="00134609" w:rsidP="00134609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237C2B">
              <w:rPr>
                <w:sz w:val="26"/>
                <w:szCs w:val="26"/>
                <w:highlight w:val="green"/>
              </w:rPr>
              <w:t>SonarQube</w:t>
            </w:r>
          </w:p>
          <w:p w14:paraId="5281BBD4" w14:textId="7E15AB92" w:rsidR="009668F4" w:rsidRPr="00237C2B" w:rsidRDefault="00134609" w:rsidP="00237C2B">
            <w:pPr>
              <w:pStyle w:val="ListParagraph"/>
              <w:numPr>
                <w:ilvl w:val="1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237C2B">
              <w:rPr>
                <w:sz w:val="26"/>
                <w:szCs w:val="26"/>
                <w:highlight w:val="green"/>
              </w:rPr>
              <w:t>Deployment on Kubernetes</w:t>
            </w:r>
            <w:r w:rsidR="009668F4" w:rsidRPr="00237C2B">
              <w:rPr>
                <w:sz w:val="26"/>
                <w:szCs w:val="26"/>
                <w:highlight w:val="green"/>
              </w:rPr>
              <w:t xml:space="preserve"> </w:t>
            </w:r>
          </w:p>
          <w:p w14:paraId="233C134E" w14:textId="183CCFF6" w:rsidR="00304CD2" w:rsidRPr="00212B9D" w:rsidRDefault="00304CD2" w:rsidP="009668F4">
            <w:pPr>
              <w:rPr>
                <w:sz w:val="26"/>
                <w:szCs w:val="26"/>
              </w:rPr>
            </w:pPr>
          </w:p>
        </w:tc>
        <w:tc>
          <w:tcPr>
            <w:tcW w:w="3543" w:type="dxa"/>
          </w:tcPr>
          <w:p w14:paraId="52BD51EE" w14:textId="0E3FAF4B" w:rsidR="00304CD2" w:rsidRPr="0040543E" w:rsidRDefault="0040543E" w:rsidP="00681AE1">
            <w:pPr>
              <w:jc w:val="center"/>
              <w:rPr>
                <w:b/>
                <w:bCs/>
                <w:sz w:val="26"/>
                <w:szCs w:val="26"/>
              </w:rPr>
            </w:pPr>
            <w:r w:rsidRPr="0040543E">
              <w:rPr>
                <w:b/>
                <w:bCs/>
                <w:sz w:val="26"/>
                <w:szCs w:val="26"/>
              </w:rPr>
              <w:lastRenderedPageBreak/>
              <w:t>29-Mar-2026</w:t>
            </w:r>
          </w:p>
        </w:tc>
      </w:tr>
    </w:tbl>
    <w:p w14:paraId="7044BEE9" w14:textId="185CEF6D" w:rsidR="0035798A" w:rsidRPr="007F086E" w:rsidRDefault="0035798A" w:rsidP="00464D50">
      <w:pPr>
        <w:rPr>
          <w:sz w:val="26"/>
          <w:szCs w:val="26"/>
        </w:rPr>
      </w:pPr>
    </w:p>
    <w:sectPr w:rsidR="0035798A" w:rsidRPr="007F086E" w:rsidSect="00F90D5A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E0D22" w14:textId="77777777" w:rsidR="008310CF" w:rsidRDefault="008310CF" w:rsidP="00005A27">
      <w:r>
        <w:separator/>
      </w:r>
    </w:p>
  </w:endnote>
  <w:endnote w:type="continuationSeparator" w:id="0">
    <w:p w14:paraId="56015C21" w14:textId="77777777" w:rsidR="008310CF" w:rsidRDefault="008310CF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C48FB" w14:textId="77777777" w:rsidR="008310CF" w:rsidRDefault="008310CF" w:rsidP="00005A27">
      <w:r>
        <w:separator/>
      </w:r>
    </w:p>
  </w:footnote>
  <w:footnote w:type="continuationSeparator" w:id="0">
    <w:p w14:paraId="2FD91F95" w14:textId="77777777" w:rsidR="008310CF" w:rsidRDefault="008310CF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69"/>
    <w:multiLevelType w:val="hybridMultilevel"/>
    <w:tmpl w:val="9D684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23B00"/>
    <w:multiLevelType w:val="hybridMultilevel"/>
    <w:tmpl w:val="6F7ED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3901FE"/>
    <w:multiLevelType w:val="hybridMultilevel"/>
    <w:tmpl w:val="5C661E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B2611"/>
    <w:multiLevelType w:val="hybridMultilevel"/>
    <w:tmpl w:val="094878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6347D9"/>
    <w:multiLevelType w:val="hybridMultilevel"/>
    <w:tmpl w:val="2E98F3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07428814">
    <w:abstractNumId w:val="1"/>
  </w:num>
  <w:num w:numId="2" w16cid:durableId="484200570">
    <w:abstractNumId w:val="11"/>
  </w:num>
  <w:num w:numId="3" w16cid:durableId="1671640002">
    <w:abstractNumId w:val="3"/>
  </w:num>
  <w:num w:numId="4" w16cid:durableId="1070006822">
    <w:abstractNumId w:val="14"/>
  </w:num>
  <w:num w:numId="5" w16cid:durableId="1045637044">
    <w:abstractNumId w:val="12"/>
  </w:num>
  <w:num w:numId="6" w16cid:durableId="540821400">
    <w:abstractNumId w:val="13"/>
  </w:num>
  <w:num w:numId="7" w16cid:durableId="944993565">
    <w:abstractNumId w:val="17"/>
  </w:num>
  <w:num w:numId="8" w16cid:durableId="1511988919">
    <w:abstractNumId w:val="17"/>
  </w:num>
  <w:num w:numId="9" w16cid:durableId="974791796">
    <w:abstractNumId w:val="17"/>
  </w:num>
  <w:num w:numId="10" w16cid:durableId="2097165856">
    <w:abstractNumId w:val="17"/>
  </w:num>
  <w:num w:numId="11" w16cid:durableId="856164467">
    <w:abstractNumId w:val="17"/>
  </w:num>
  <w:num w:numId="12" w16cid:durableId="1408457330">
    <w:abstractNumId w:val="17"/>
  </w:num>
  <w:num w:numId="13" w16cid:durableId="655576291">
    <w:abstractNumId w:val="17"/>
  </w:num>
  <w:num w:numId="14" w16cid:durableId="1059130737">
    <w:abstractNumId w:val="17"/>
  </w:num>
  <w:num w:numId="15" w16cid:durableId="1974942445">
    <w:abstractNumId w:val="17"/>
  </w:num>
  <w:num w:numId="16" w16cid:durableId="2077244668">
    <w:abstractNumId w:val="17"/>
  </w:num>
  <w:num w:numId="17" w16cid:durableId="213203337">
    <w:abstractNumId w:val="6"/>
  </w:num>
  <w:num w:numId="18" w16cid:durableId="1727296493">
    <w:abstractNumId w:val="4"/>
  </w:num>
  <w:num w:numId="19" w16cid:durableId="2113016555">
    <w:abstractNumId w:val="2"/>
  </w:num>
  <w:num w:numId="20" w16cid:durableId="1012148693">
    <w:abstractNumId w:val="9"/>
  </w:num>
  <w:num w:numId="21" w16cid:durableId="1293947596">
    <w:abstractNumId w:val="10"/>
  </w:num>
  <w:num w:numId="22" w16cid:durableId="764960662">
    <w:abstractNumId w:val="5"/>
  </w:num>
  <w:num w:numId="23" w16cid:durableId="1398936453">
    <w:abstractNumId w:val="17"/>
  </w:num>
  <w:num w:numId="24" w16cid:durableId="2018270014">
    <w:abstractNumId w:val="17"/>
  </w:num>
  <w:num w:numId="25" w16cid:durableId="966012916">
    <w:abstractNumId w:val="16"/>
  </w:num>
  <w:num w:numId="26" w16cid:durableId="880093448">
    <w:abstractNumId w:val="8"/>
  </w:num>
  <w:num w:numId="27" w16cid:durableId="1076052278">
    <w:abstractNumId w:val="0"/>
  </w:num>
  <w:num w:numId="28" w16cid:durableId="326590676">
    <w:abstractNumId w:val="15"/>
  </w:num>
  <w:num w:numId="29" w16cid:durableId="1920870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1B07"/>
    <w:rsid w:val="000020EE"/>
    <w:rsid w:val="0000509C"/>
    <w:rsid w:val="0000547E"/>
    <w:rsid w:val="00005A27"/>
    <w:rsid w:val="00016D60"/>
    <w:rsid w:val="00017635"/>
    <w:rsid w:val="00020138"/>
    <w:rsid w:val="0002170D"/>
    <w:rsid w:val="000231A0"/>
    <w:rsid w:val="00026A87"/>
    <w:rsid w:val="000341A9"/>
    <w:rsid w:val="0003437A"/>
    <w:rsid w:val="000348D4"/>
    <w:rsid w:val="00034A05"/>
    <w:rsid w:val="0003711D"/>
    <w:rsid w:val="000418AE"/>
    <w:rsid w:val="00045CEA"/>
    <w:rsid w:val="000477E4"/>
    <w:rsid w:val="00052093"/>
    <w:rsid w:val="00057720"/>
    <w:rsid w:val="0006153B"/>
    <w:rsid w:val="00063919"/>
    <w:rsid w:val="00067B2D"/>
    <w:rsid w:val="00070EC1"/>
    <w:rsid w:val="00075840"/>
    <w:rsid w:val="0008261D"/>
    <w:rsid w:val="00091A43"/>
    <w:rsid w:val="00092E14"/>
    <w:rsid w:val="000B0063"/>
    <w:rsid w:val="000B0928"/>
    <w:rsid w:val="000B1D4A"/>
    <w:rsid w:val="000B5AE3"/>
    <w:rsid w:val="000B5F41"/>
    <w:rsid w:val="000B7BB2"/>
    <w:rsid w:val="000C5217"/>
    <w:rsid w:val="000C75F5"/>
    <w:rsid w:val="000D09DB"/>
    <w:rsid w:val="000D270A"/>
    <w:rsid w:val="000D48E9"/>
    <w:rsid w:val="000D6598"/>
    <w:rsid w:val="000F3299"/>
    <w:rsid w:val="000F399D"/>
    <w:rsid w:val="000F45BF"/>
    <w:rsid w:val="000F762B"/>
    <w:rsid w:val="0010083A"/>
    <w:rsid w:val="0010775B"/>
    <w:rsid w:val="0011189E"/>
    <w:rsid w:val="00112F45"/>
    <w:rsid w:val="001151E8"/>
    <w:rsid w:val="00116227"/>
    <w:rsid w:val="001211FA"/>
    <w:rsid w:val="001221B8"/>
    <w:rsid w:val="00126FCE"/>
    <w:rsid w:val="00134609"/>
    <w:rsid w:val="00143B22"/>
    <w:rsid w:val="001514B4"/>
    <w:rsid w:val="001572F7"/>
    <w:rsid w:val="001658F9"/>
    <w:rsid w:val="001700BC"/>
    <w:rsid w:val="00171098"/>
    <w:rsid w:val="00177528"/>
    <w:rsid w:val="00182C20"/>
    <w:rsid w:val="001851C7"/>
    <w:rsid w:val="00185C2C"/>
    <w:rsid w:val="00196ED1"/>
    <w:rsid w:val="001A3EA8"/>
    <w:rsid w:val="001A66A2"/>
    <w:rsid w:val="001B262A"/>
    <w:rsid w:val="001B405A"/>
    <w:rsid w:val="001B7D1C"/>
    <w:rsid w:val="001C16CD"/>
    <w:rsid w:val="001C4616"/>
    <w:rsid w:val="001C6047"/>
    <w:rsid w:val="001D607D"/>
    <w:rsid w:val="001E5437"/>
    <w:rsid w:val="001E5690"/>
    <w:rsid w:val="001F0618"/>
    <w:rsid w:val="001F09FC"/>
    <w:rsid w:val="001F1C8F"/>
    <w:rsid w:val="001F1E86"/>
    <w:rsid w:val="001F50F0"/>
    <w:rsid w:val="001F5FB3"/>
    <w:rsid w:val="0020280C"/>
    <w:rsid w:val="0020370A"/>
    <w:rsid w:val="00204AA9"/>
    <w:rsid w:val="00211FED"/>
    <w:rsid w:val="00212B9D"/>
    <w:rsid w:val="00213CBF"/>
    <w:rsid w:val="00214C45"/>
    <w:rsid w:val="00215614"/>
    <w:rsid w:val="00215B55"/>
    <w:rsid w:val="00217776"/>
    <w:rsid w:val="00217D27"/>
    <w:rsid w:val="002200DD"/>
    <w:rsid w:val="002371C5"/>
    <w:rsid w:val="00237C2B"/>
    <w:rsid w:val="00247D48"/>
    <w:rsid w:val="0025063F"/>
    <w:rsid w:val="00253782"/>
    <w:rsid w:val="0027064D"/>
    <w:rsid w:val="00272074"/>
    <w:rsid w:val="002748E5"/>
    <w:rsid w:val="00280126"/>
    <w:rsid w:val="0028018F"/>
    <w:rsid w:val="00284D1C"/>
    <w:rsid w:val="00287CD1"/>
    <w:rsid w:val="0029413B"/>
    <w:rsid w:val="00296B79"/>
    <w:rsid w:val="002B052E"/>
    <w:rsid w:val="002B2222"/>
    <w:rsid w:val="002B6216"/>
    <w:rsid w:val="002B727F"/>
    <w:rsid w:val="002C37F9"/>
    <w:rsid w:val="002C397C"/>
    <w:rsid w:val="002D5A14"/>
    <w:rsid w:val="002E0827"/>
    <w:rsid w:val="002F43F0"/>
    <w:rsid w:val="00304CD2"/>
    <w:rsid w:val="00305694"/>
    <w:rsid w:val="003125A8"/>
    <w:rsid w:val="00315045"/>
    <w:rsid w:val="0031527F"/>
    <w:rsid w:val="00322A98"/>
    <w:rsid w:val="00324318"/>
    <w:rsid w:val="0033797B"/>
    <w:rsid w:val="0035798A"/>
    <w:rsid w:val="00372FF6"/>
    <w:rsid w:val="00383C42"/>
    <w:rsid w:val="00384372"/>
    <w:rsid w:val="003859C8"/>
    <w:rsid w:val="003902D8"/>
    <w:rsid w:val="00393B11"/>
    <w:rsid w:val="003A0504"/>
    <w:rsid w:val="003A0CE7"/>
    <w:rsid w:val="003A3F23"/>
    <w:rsid w:val="003A54EB"/>
    <w:rsid w:val="003A6B34"/>
    <w:rsid w:val="003B4B8A"/>
    <w:rsid w:val="003C1C98"/>
    <w:rsid w:val="003C27FA"/>
    <w:rsid w:val="003D035F"/>
    <w:rsid w:val="003D10A6"/>
    <w:rsid w:val="003D1B87"/>
    <w:rsid w:val="003D1DD7"/>
    <w:rsid w:val="003D1E9C"/>
    <w:rsid w:val="003D624F"/>
    <w:rsid w:val="003E0579"/>
    <w:rsid w:val="003E542E"/>
    <w:rsid w:val="003F4788"/>
    <w:rsid w:val="003F556D"/>
    <w:rsid w:val="003F6DEA"/>
    <w:rsid w:val="003F788A"/>
    <w:rsid w:val="003F7BB3"/>
    <w:rsid w:val="00400B68"/>
    <w:rsid w:val="00402D64"/>
    <w:rsid w:val="0040543E"/>
    <w:rsid w:val="00406E3B"/>
    <w:rsid w:val="00416CD7"/>
    <w:rsid w:val="004206DD"/>
    <w:rsid w:val="00421217"/>
    <w:rsid w:val="00425674"/>
    <w:rsid w:val="0042626F"/>
    <w:rsid w:val="00426630"/>
    <w:rsid w:val="004277BE"/>
    <w:rsid w:val="004426DA"/>
    <w:rsid w:val="00442CC4"/>
    <w:rsid w:val="00442F54"/>
    <w:rsid w:val="00456AB9"/>
    <w:rsid w:val="00464D50"/>
    <w:rsid w:val="00475B26"/>
    <w:rsid w:val="00477580"/>
    <w:rsid w:val="00495FAA"/>
    <w:rsid w:val="0049605B"/>
    <w:rsid w:val="00496FF2"/>
    <w:rsid w:val="004B0B70"/>
    <w:rsid w:val="004B107E"/>
    <w:rsid w:val="004B4942"/>
    <w:rsid w:val="004C26E9"/>
    <w:rsid w:val="004F0F1C"/>
    <w:rsid w:val="004F2BC6"/>
    <w:rsid w:val="004F547E"/>
    <w:rsid w:val="004F6840"/>
    <w:rsid w:val="005021C2"/>
    <w:rsid w:val="00511F35"/>
    <w:rsid w:val="00512FC7"/>
    <w:rsid w:val="005219C1"/>
    <w:rsid w:val="0053152C"/>
    <w:rsid w:val="00536B65"/>
    <w:rsid w:val="00536C1E"/>
    <w:rsid w:val="005446C0"/>
    <w:rsid w:val="00550229"/>
    <w:rsid w:val="005527EB"/>
    <w:rsid w:val="00553316"/>
    <w:rsid w:val="005536F0"/>
    <w:rsid w:val="00562AAD"/>
    <w:rsid w:val="0056499A"/>
    <w:rsid w:val="005652B8"/>
    <w:rsid w:val="00566288"/>
    <w:rsid w:val="00570289"/>
    <w:rsid w:val="00572680"/>
    <w:rsid w:val="00577D2A"/>
    <w:rsid w:val="0058207C"/>
    <w:rsid w:val="0058526B"/>
    <w:rsid w:val="00590699"/>
    <w:rsid w:val="00592FCE"/>
    <w:rsid w:val="0059311C"/>
    <w:rsid w:val="005947C3"/>
    <w:rsid w:val="00597286"/>
    <w:rsid w:val="005A1CD4"/>
    <w:rsid w:val="005C1C70"/>
    <w:rsid w:val="005C3944"/>
    <w:rsid w:val="005C4B4D"/>
    <w:rsid w:val="005D10D7"/>
    <w:rsid w:val="005D6A14"/>
    <w:rsid w:val="005D716A"/>
    <w:rsid w:val="005E4014"/>
    <w:rsid w:val="005F4597"/>
    <w:rsid w:val="005F6792"/>
    <w:rsid w:val="006034EE"/>
    <w:rsid w:val="00604D36"/>
    <w:rsid w:val="00606A8D"/>
    <w:rsid w:val="0061495C"/>
    <w:rsid w:val="00615F67"/>
    <w:rsid w:val="00617CB2"/>
    <w:rsid w:val="006255F2"/>
    <w:rsid w:val="00625A73"/>
    <w:rsid w:val="00626918"/>
    <w:rsid w:val="0062730F"/>
    <w:rsid w:val="00633A9E"/>
    <w:rsid w:val="00635514"/>
    <w:rsid w:val="006373F1"/>
    <w:rsid w:val="00641D21"/>
    <w:rsid w:val="0065164E"/>
    <w:rsid w:val="00656B49"/>
    <w:rsid w:val="00656CB5"/>
    <w:rsid w:val="00657B6F"/>
    <w:rsid w:val="006632F5"/>
    <w:rsid w:val="006637D8"/>
    <w:rsid w:val="00663F37"/>
    <w:rsid w:val="00664A6C"/>
    <w:rsid w:val="00670BA1"/>
    <w:rsid w:val="00673073"/>
    <w:rsid w:val="00680408"/>
    <w:rsid w:val="00681AE1"/>
    <w:rsid w:val="0068499A"/>
    <w:rsid w:val="00687436"/>
    <w:rsid w:val="00691D93"/>
    <w:rsid w:val="00694D4D"/>
    <w:rsid w:val="006A0E3E"/>
    <w:rsid w:val="006A33D8"/>
    <w:rsid w:val="006A55B2"/>
    <w:rsid w:val="006B0563"/>
    <w:rsid w:val="006B4AC0"/>
    <w:rsid w:val="006C380E"/>
    <w:rsid w:val="006C43D7"/>
    <w:rsid w:val="006C7F0B"/>
    <w:rsid w:val="006D0117"/>
    <w:rsid w:val="006F02D6"/>
    <w:rsid w:val="006F5EBC"/>
    <w:rsid w:val="00701F8A"/>
    <w:rsid w:val="00707B2B"/>
    <w:rsid w:val="00710C32"/>
    <w:rsid w:val="00713A80"/>
    <w:rsid w:val="007151B5"/>
    <w:rsid w:val="007202D6"/>
    <w:rsid w:val="00721222"/>
    <w:rsid w:val="007212E9"/>
    <w:rsid w:val="007217EC"/>
    <w:rsid w:val="00725015"/>
    <w:rsid w:val="00734401"/>
    <w:rsid w:val="0073467E"/>
    <w:rsid w:val="00740F79"/>
    <w:rsid w:val="00743EA5"/>
    <w:rsid w:val="00743F1E"/>
    <w:rsid w:val="0074764A"/>
    <w:rsid w:val="00750FBF"/>
    <w:rsid w:val="00753502"/>
    <w:rsid w:val="00755A56"/>
    <w:rsid w:val="007567CE"/>
    <w:rsid w:val="00774BF8"/>
    <w:rsid w:val="00780875"/>
    <w:rsid w:val="00781804"/>
    <w:rsid w:val="00785875"/>
    <w:rsid w:val="007917CE"/>
    <w:rsid w:val="007A33CC"/>
    <w:rsid w:val="007B5119"/>
    <w:rsid w:val="007B75F1"/>
    <w:rsid w:val="007C2030"/>
    <w:rsid w:val="007C3E7F"/>
    <w:rsid w:val="007D5513"/>
    <w:rsid w:val="007D6256"/>
    <w:rsid w:val="007D7827"/>
    <w:rsid w:val="007E0287"/>
    <w:rsid w:val="007E25EB"/>
    <w:rsid w:val="007E26CD"/>
    <w:rsid w:val="007F086E"/>
    <w:rsid w:val="007F1199"/>
    <w:rsid w:val="007F6F7F"/>
    <w:rsid w:val="0080444B"/>
    <w:rsid w:val="008149A2"/>
    <w:rsid w:val="0081548A"/>
    <w:rsid w:val="00816B63"/>
    <w:rsid w:val="00824CBF"/>
    <w:rsid w:val="00824F17"/>
    <w:rsid w:val="00826437"/>
    <w:rsid w:val="008310CF"/>
    <w:rsid w:val="00831D79"/>
    <w:rsid w:val="0083467E"/>
    <w:rsid w:val="00840868"/>
    <w:rsid w:val="00841302"/>
    <w:rsid w:val="00845BDA"/>
    <w:rsid w:val="00850CC1"/>
    <w:rsid w:val="0085443B"/>
    <w:rsid w:val="00870123"/>
    <w:rsid w:val="00872D40"/>
    <w:rsid w:val="008735A6"/>
    <w:rsid w:val="0087444A"/>
    <w:rsid w:val="008928E0"/>
    <w:rsid w:val="0089380E"/>
    <w:rsid w:val="00897465"/>
    <w:rsid w:val="008A7B56"/>
    <w:rsid w:val="008B177A"/>
    <w:rsid w:val="008B7949"/>
    <w:rsid w:val="008C01E2"/>
    <w:rsid w:val="008C151F"/>
    <w:rsid w:val="008C2553"/>
    <w:rsid w:val="008C46EA"/>
    <w:rsid w:val="008C78D8"/>
    <w:rsid w:val="008C7B17"/>
    <w:rsid w:val="008D5C94"/>
    <w:rsid w:val="008E1371"/>
    <w:rsid w:val="008E4DBA"/>
    <w:rsid w:val="008E5FE1"/>
    <w:rsid w:val="008F5311"/>
    <w:rsid w:val="00901084"/>
    <w:rsid w:val="009041D2"/>
    <w:rsid w:val="00910469"/>
    <w:rsid w:val="00913022"/>
    <w:rsid w:val="00927024"/>
    <w:rsid w:val="00927BEB"/>
    <w:rsid w:val="00933251"/>
    <w:rsid w:val="00934A36"/>
    <w:rsid w:val="00937BAA"/>
    <w:rsid w:val="00941189"/>
    <w:rsid w:val="009414B0"/>
    <w:rsid w:val="009542FF"/>
    <w:rsid w:val="00954A08"/>
    <w:rsid w:val="009601E6"/>
    <w:rsid w:val="0096105B"/>
    <w:rsid w:val="009629BD"/>
    <w:rsid w:val="009668F4"/>
    <w:rsid w:val="0096698B"/>
    <w:rsid w:val="009725DA"/>
    <w:rsid w:val="009771A8"/>
    <w:rsid w:val="009845B4"/>
    <w:rsid w:val="00994876"/>
    <w:rsid w:val="0099651A"/>
    <w:rsid w:val="00997545"/>
    <w:rsid w:val="009A3472"/>
    <w:rsid w:val="009C3A72"/>
    <w:rsid w:val="009D2114"/>
    <w:rsid w:val="009D6765"/>
    <w:rsid w:val="009D6D0E"/>
    <w:rsid w:val="009D7805"/>
    <w:rsid w:val="009D7B2C"/>
    <w:rsid w:val="009E5652"/>
    <w:rsid w:val="009F5AFC"/>
    <w:rsid w:val="009F63CB"/>
    <w:rsid w:val="00A00CB5"/>
    <w:rsid w:val="00A01CF8"/>
    <w:rsid w:val="00A0555E"/>
    <w:rsid w:val="00A05FC6"/>
    <w:rsid w:val="00A10DCA"/>
    <w:rsid w:val="00A14A18"/>
    <w:rsid w:val="00A1651A"/>
    <w:rsid w:val="00A225C4"/>
    <w:rsid w:val="00A25295"/>
    <w:rsid w:val="00A26002"/>
    <w:rsid w:val="00A264A3"/>
    <w:rsid w:val="00A2715B"/>
    <w:rsid w:val="00A4275B"/>
    <w:rsid w:val="00A478CF"/>
    <w:rsid w:val="00A505EE"/>
    <w:rsid w:val="00A57CA7"/>
    <w:rsid w:val="00A67996"/>
    <w:rsid w:val="00A709A9"/>
    <w:rsid w:val="00A71855"/>
    <w:rsid w:val="00A77012"/>
    <w:rsid w:val="00A82C2A"/>
    <w:rsid w:val="00A845C7"/>
    <w:rsid w:val="00A85B5D"/>
    <w:rsid w:val="00A86FBC"/>
    <w:rsid w:val="00A901AD"/>
    <w:rsid w:val="00A93110"/>
    <w:rsid w:val="00A9417C"/>
    <w:rsid w:val="00A94390"/>
    <w:rsid w:val="00A95025"/>
    <w:rsid w:val="00A978A4"/>
    <w:rsid w:val="00AA5846"/>
    <w:rsid w:val="00AB1726"/>
    <w:rsid w:val="00AB7218"/>
    <w:rsid w:val="00AC2625"/>
    <w:rsid w:val="00AD6C97"/>
    <w:rsid w:val="00AE1F26"/>
    <w:rsid w:val="00AE4EC4"/>
    <w:rsid w:val="00AE51A1"/>
    <w:rsid w:val="00AE746E"/>
    <w:rsid w:val="00AF0621"/>
    <w:rsid w:val="00AF3192"/>
    <w:rsid w:val="00AF403E"/>
    <w:rsid w:val="00AF654D"/>
    <w:rsid w:val="00AF78B3"/>
    <w:rsid w:val="00B03F0C"/>
    <w:rsid w:val="00B07E32"/>
    <w:rsid w:val="00B22542"/>
    <w:rsid w:val="00B23696"/>
    <w:rsid w:val="00B26E8A"/>
    <w:rsid w:val="00B26FA9"/>
    <w:rsid w:val="00B3563B"/>
    <w:rsid w:val="00B403EB"/>
    <w:rsid w:val="00B53446"/>
    <w:rsid w:val="00B554ED"/>
    <w:rsid w:val="00B56D7E"/>
    <w:rsid w:val="00B601BF"/>
    <w:rsid w:val="00B60F05"/>
    <w:rsid w:val="00B64855"/>
    <w:rsid w:val="00B74394"/>
    <w:rsid w:val="00B77A9E"/>
    <w:rsid w:val="00BA190F"/>
    <w:rsid w:val="00BA3DD7"/>
    <w:rsid w:val="00BA5A77"/>
    <w:rsid w:val="00BA7466"/>
    <w:rsid w:val="00BB2839"/>
    <w:rsid w:val="00BC21B0"/>
    <w:rsid w:val="00BC5711"/>
    <w:rsid w:val="00BD15E8"/>
    <w:rsid w:val="00BD7230"/>
    <w:rsid w:val="00BD7BEC"/>
    <w:rsid w:val="00BE55E7"/>
    <w:rsid w:val="00BE59BF"/>
    <w:rsid w:val="00BE605A"/>
    <w:rsid w:val="00BE7068"/>
    <w:rsid w:val="00BF4579"/>
    <w:rsid w:val="00C03A22"/>
    <w:rsid w:val="00C03D5D"/>
    <w:rsid w:val="00C0457D"/>
    <w:rsid w:val="00C059CB"/>
    <w:rsid w:val="00C148E8"/>
    <w:rsid w:val="00C26134"/>
    <w:rsid w:val="00C2636A"/>
    <w:rsid w:val="00C2749C"/>
    <w:rsid w:val="00C30255"/>
    <w:rsid w:val="00C316E3"/>
    <w:rsid w:val="00C34576"/>
    <w:rsid w:val="00C35961"/>
    <w:rsid w:val="00C40575"/>
    <w:rsid w:val="00C509B5"/>
    <w:rsid w:val="00C515B5"/>
    <w:rsid w:val="00C52856"/>
    <w:rsid w:val="00C54BEB"/>
    <w:rsid w:val="00C562DA"/>
    <w:rsid w:val="00C65EB9"/>
    <w:rsid w:val="00C73178"/>
    <w:rsid w:val="00C73F75"/>
    <w:rsid w:val="00C75205"/>
    <w:rsid w:val="00C7672D"/>
    <w:rsid w:val="00C83FEA"/>
    <w:rsid w:val="00C90A6A"/>
    <w:rsid w:val="00C90D5A"/>
    <w:rsid w:val="00C9141E"/>
    <w:rsid w:val="00C93956"/>
    <w:rsid w:val="00C94C29"/>
    <w:rsid w:val="00CA059A"/>
    <w:rsid w:val="00CA0886"/>
    <w:rsid w:val="00CA3634"/>
    <w:rsid w:val="00CB1AA7"/>
    <w:rsid w:val="00CB4A71"/>
    <w:rsid w:val="00CB6F9A"/>
    <w:rsid w:val="00CD0E04"/>
    <w:rsid w:val="00CD2A5D"/>
    <w:rsid w:val="00CD3EA7"/>
    <w:rsid w:val="00CD6C1B"/>
    <w:rsid w:val="00CE07EB"/>
    <w:rsid w:val="00CE2F11"/>
    <w:rsid w:val="00CE6A6F"/>
    <w:rsid w:val="00CF3235"/>
    <w:rsid w:val="00CF3AB3"/>
    <w:rsid w:val="00D02CE2"/>
    <w:rsid w:val="00D05C7C"/>
    <w:rsid w:val="00D12707"/>
    <w:rsid w:val="00D20E9F"/>
    <w:rsid w:val="00D25373"/>
    <w:rsid w:val="00D336EB"/>
    <w:rsid w:val="00D359B7"/>
    <w:rsid w:val="00D40BA6"/>
    <w:rsid w:val="00D4127E"/>
    <w:rsid w:val="00D47384"/>
    <w:rsid w:val="00D5441A"/>
    <w:rsid w:val="00D57099"/>
    <w:rsid w:val="00D62690"/>
    <w:rsid w:val="00D63E84"/>
    <w:rsid w:val="00D647F9"/>
    <w:rsid w:val="00D6536F"/>
    <w:rsid w:val="00D654ED"/>
    <w:rsid w:val="00D67182"/>
    <w:rsid w:val="00D71123"/>
    <w:rsid w:val="00D77E3E"/>
    <w:rsid w:val="00D9119C"/>
    <w:rsid w:val="00DB2F28"/>
    <w:rsid w:val="00DB32AB"/>
    <w:rsid w:val="00DC236A"/>
    <w:rsid w:val="00DC5994"/>
    <w:rsid w:val="00DD0B69"/>
    <w:rsid w:val="00DD32D0"/>
    <w:rsid w:val="00DD48A8"/>
    <w:rsid w:val="00DD58D6"/>
    <w:rsid w:val="00DF580D"/>
    <w:rsid w:val="00E06336"/>
    <w:rsid w:val="00E07819"/>
    <w:rsid w:val="00E10B43"/>
    <w:rsid w:val="00E13C42"/>
    <w:rsid w:val="00E174F5"/>
    <w:rsid w:val="00E25876"/>
    <w:rsid w:val="00E274DD"/>
    <w:rsid w:val="00E27E71"/>
    <w:rsid w:val="00E30230"/>
    <w:rsid w:val="00E324B3"/>
    <w:rsid w:val="00E32F5A"/>
    <w:rsid w:val="00E3646C"/>
    <w:rsid w:val="00E40EFF"/>
    <w:rsid w:val="00E42C7F"/>
    <w:rsid w:val="00E53A43"/>
    <w:rsid w:val="00E678CE"/>
    <w:rsid w:val="00E74568"/>
    <w:rsid w:val="00E75D3E"/>
    <w:rsid w:val="00E7600A"/>
    <w:rsid w:val="00E76894"/>
    <w:rsid w:val="00E81AF5"/>
    <w:rsid w:val="00E86AF8"/>
    <w:rsid w:val="00E870C8"/>
    <w:rsid w:val="00E927CC"/>
    <w:rsid w:val="00E968E1"/>
    <w:rsid w:val="00EA2E87"/>
    <w:rsid w:val="00EB3286"/>
    <w:rsid w:val="00EB3BC8"/>
    <w:rsid w:val="00EB3E7F"/>
    <w:rsid w:val="00EB4787"/>
    <w:rsid w:val="00EB6113"/>
    <w:rsid w:val="00EB67DC"/>
    <w:rsid w:val="00EB74B8"/>
    <w:rsid w:val="00EB74C0"/>
    <w:rsid w:val="00EC6840"/>
    <w:rsid w:val="00ED0869"/>
    <w:rsid w:val="00ED5BB7"/>
    <w:rsid w:val="00EE4AF3"/>
    <w:rsid w:val="00EF5016"/>
    <w:rsid w:val="00F00788"/>
    <w:rsid w:val="00F01BAC"/>
    <w:rsid w:val="00F027A7"/>
    <w:rsid w:val="00F054F7"/>
    <w:rsid w:val="00F07532"/>
    <w:rsid w:val="00F1377A"/>
    <w:rsid w:val="00F14588"/>
    <w:rsid w:val="00F35096"/>
    <w:rsid w:val="00F36B02"/>
    <w:rsid w:val="00F423BD"/>
    <w:rsid w:val="00F43BD7"/>
    <w:rsid w:val="00F4486D"/>
    <w:rsid w:val="00F46B45"/>
    <w:rsid w:val="00F511BB"/>
    <w:rsid w:val="00F66B31"/>
    <w:rsid w:val="00F71183"/>
    <w:rsid w:val="00F73E49"/>
    <w:rsid w:val="00F76664"/>
    <w:rsid w:val="00F80343"/>
    <w:rsid w:val="00F80444"/>
    <w:rsid w:val="00F82A62"/>
    <w:rsid w:val="00F82EDC"/>
    <w:rsid w:val="00F83055"/>
    <w:rsid w:val="00F83B92"/>
    <w:rsid w:val="00F84807"/>
    <w:rsid w:val="00F852E7"/>
    <w:rsid w:val="00F90D5A"/>
    <w:rsid w:val="00FB5F80"/>
    <w:rsid w:val="00FB7EFA"/>
    <w:rsid w:val="00FC06E1"/>
    <w:rsid w:val="00FC26FF"/>
    <w:rsid w:val="00FC44B6"/>
    <w:rsid w:val="00FC7F04"/>
    <w:rsid w:val="00FD493F"/>
    <w:rsid w:val="00FF08AD"/>
    <w:rsid w:val="00FF4E7B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536C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n-my.sharepoint.com/:v:/g/personal/waqar_ahmad_lums_edu_pk/IQDvC5QzH1oIS5AVRAhf3Z1MAQYW-huGM8FYYSUt0af-byw?nav=eyJyZWZlcnJhbEluZm8iOnsicmVmZXJyYWxBcHAiOiJPbmVEcml2ZUZvckJ1c2luZXNzIiwicmVmZXJyYWxBcHBQbGF0Zm9ybSI6IldlYiIsInJlZmVycmFsTW9kZSI6InZpZXciLCJyZWZlcnJhbFZpZXciOiJNeUZpbGVzTGlua0NvcHkifX0&amp;e=o2dbQ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rn-my.sharepoint.com/:v:/g/personal/waqar_ahmad_lums_edu_pk/IQCwoUlBZe8LSLm2KdYyQGVrAQ2o-CkclAf-f_r1WEMCkIk" TargetMode="External"/><Relationship Id="rId12" Type="http://schemas.openxmlformats.org/officeDocument/2006/relationships/hyperlink" Target="https://pern-my.sharepoint.com/:v:/g/personal/waqar_ahmad_lums_edu_pk/IQCH2BFaBnqxSpwanxdKMayYATOPLlnMXcA9CwHx0rcSrN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rn-my.sharepoint.com/:v:/g/personal/waqar_ahmad_lums_edu_pk/IQC8zwFiSSWQTIC-Uxn0X3PbAdfvO2E3nR2jPrXfF0j0DPs?nav=eyJyZWZlcnJhbEluZm8iOnsicmVmZXJyYWxBcHAiOiJPbmVEcml2ZUZvckJ1c2luZXNzIiwicmVmZXJyYWxBcHBQbGF0Zm9ybSI6IldlYiIsInJlZmVycmFsTW9kZSI6InZpZXciLCJyZWZlcnJhbFZpZXciOiJNeUZpbGVzTGlua0NvcHkifX0&amp;e=nm6aG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ern-my.sharepoint.com/:v:/g/personal/waqar_ahmad_lums_edu_pk/IQAHcK8ar8kbR4wFPE6oaxpQATk_QEaM6wVc0MGUiNDjOWM?e=CS7YFn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rn-my.sharepoint.com/:v:/g/personal/waqar_ahmad_lums_edu_pk/IQDheURljL7zS6alOsJ7scYCAVdLLUEJP3yL1ciyzuyAqxA?e=YMkDjD&amp;nav=eyJyZWZlcnJhbEluZm8iOnsicmVmZXJyYWxBcHAiOiJTdHJlYW1XZWJBcHAiLCJyZWZlcnJhbFZpZXciOiJTaGFyZURpYWxvZy1MaW5rIiwicmVmZXJyYWxBcHBQbGF0Zm9ybSI6IldlYiIsInJlZmVycmFsTW9kZSI6InZpZXcifX0%3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6</Pages>
  <Words>910</Words>
  <Characters>5994</Characters>
  <Application>Microsoft Office Word</Application>
  <DocSecurity>0</DocSecurity>
  <Lines>260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Waqar Ahmad</cp:lastModifiedBy>
  <cp:revision>878</cp:revision>
  <dcterms:created xsi:type="dcterms:W3CDTF">2021-09-06T06:18:00Z</dcterms:created>
  <dcterms:modified xsi:type="dcterms:W3CDTF">2026-02-28T01:27:00Z</dcterms:modified>
  <cp:category/>
</cp:coreProperties>
</file>