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DB636" w14:textId="2CA4575F" w:rsidR="00391D00" w:rsidRDefault="00B403FE" w:rsidP="00B403FE">
      <w:pPr>
        <w:pStyle w:val="GlAlnt"/>
        <w:rPr>
          <w:color w:val="2F5496" w:themeColor="accent1" w:themeShade="BF"/>
        </w:rPr>
      </w:pPr>
      <w:r w:rsidRPr="00B403FE">
        <w:rPr>
          <w:color w:val="2F5496" w:themeColor="accent1" w:themeShade="BF"/>
        </w:rPr>
        <w:t>EN SEVDİĞİM ARA ÖĞÜNÜN YAPILIŞI</w:t>
      </w:r>
    </w:p>
    <w:p w14:paraId="37B8B09A" w14:textId="39EAD870" w:rsidR="00B403FE" w:rsidRPr="00B403FE" w:rsidRDefault="00B403FE" w:rsidP="00B403FE">
      <w:pPr>
        <w:rPr>
          <w:color w:val="FF0000"/>
        </w:rPr>
      </w:pPr>
      <w:r w:rsidRPr="00B403FE">
        <w:rPr>
          <w:color w:val="FF0000"/>
        </w:rPr>
        <w:t>BAŞLA</w:t>
      </w:r>
    </w:p>
    <w:p w14:paraId="017E0853" w14:textId="553F0F22" w:rsidR="00B403FE" w:rsidRDefault="00B403FE" w:rsidP="00B403FE">
      <w:r>
        <w:t>1)Acıkıp acıkmadığını kontrol et.</w:t>
      </w:r>
    </w:p>
    <w:p w14:paraId="6F347692" w14:textId="0CD60455" w:rsidR="00B403FE" w:rsidRDefault="00B403FE" w:rsidP="00B403FE">
      <w:r>
        <w:t>2)Eğer acıktıysan bir sonraki adıma geç.</w:t>
      </w:r>
    </w:p>
    <w:p w14:paraId="0970D6B9" w14:textId="2075BD48" w:rsidR="00B403FE" w:rsidRDefault="00B403FE" w:rsidP="00B403FE">
      <w:r>
        <w:t>3)Acıkmadıysan ilk 3 adımı acıkana kadar tekrarla.</w:t>
      </w:r>
    </w:p>
    <w:p w14:paraId="5FEB2BBA" w14:textId="123FF196" w:rsidR="00B403FE" w:rsidRDefault="00B403FE" w:rsidP="00B403FE">
      <w:r>
        <w:t>4)Mutfağa git.</w:t>
      </w:r>
    </w:p>
    <w:p w14:paraId="1BF723DC" w14:textId="3716C360" w:rsidR="00B403FE" w:rsidRDefault="00B403FE" w:rsidP="00B403FE">
      <w:r>
        <w:t xml:space="preserve">5)Dolaptan </w:t>
      </w:r>
      <w:proofErr w:type="spellStart"/>
      <w:r>
        <w:t>ezine</w:t>
      </w:r>
      <w:proofErr w:type="spellEnd"/>
      <w:r>
        <w:t xml:space="preserve"> peyniri, </w:t>
      </w:r>
      <w:proofErr w:type="spellStart"/>
      <w:r>
        <w:t>çanakkale</w:t>
      </w:r>
      <w:proofErr w:type="spellEnd"/>
      <w:r>
        <w:t xml:space="preserve"> domatesi, marul ve 2 dilim ekmek çıkart.</w:t>
      </w:r>
    </w:p>
    <w:p w14:paraId="1F638EDB" w14:textId="0031E87A" w:rsidR="00B403FE" w:rsidRDefault="00B403FE" w:rsidP="00B403FE">
      <w:r>
        <w:t>6)Eğer eksik malzeme varsa markete git.</w:t>
      </w:r>
    </w:p>
    <w:p w14:paraId="15B0497E" w14:textId="3055DD85" w:rsidR="00B403FE" w:rsidRDefault="00B403FE" w:rsidP="00B403FE">
      <w:r>
        <w:t>7)Yoksa 10.adımdan devam et.</w:t>
      </w:r>
    </w:p>
    <w:p w14:paraId="77AC388C" w14:textId="00147909" w:rsidR="00B403FE" w:rsidRDefault="00B403FE" w:rsidP="00B403FE">
      <w:r>
        <w:t>8)Marketten eksik malzemeleri al.</w:t>
      </w:r>
    </w:p>
    <w:p w14:paraId="3CE7C421" w14:textId="5D69BD72" w:rsidR="00B403FE" w:rsidRDefault="00B403FE" w:rsidP="00B403FE">
      <w:r>
        <w:t>9)Eve geri gel.</w:t>
      </w:r>
    </w:p>
    <w:p w14:paraId="3C95AB23" w14:textId="1417DD47" w:rsidR="00B403FE" w:rsidRDefault="00B403FE" w:rsidP="00B403FE">
      <w:r>
        <w:t>10)</w:t>
      </w:r>
      <w:r w:rsidR="00717DCC">
        <w:t>Kesme tahtasını al.</w:t>
      </w:r>
    </w:p>
    <w:p w14:paraId="7290AC2E" w14:textId="77EF74AF" w:rsidR="00717DCC" w:rsidRDefault="00717DCC" w:rsidP="00B403FE">
      <w:r>
        <w:t>11)Bıçağı al.</w:t>
      </w:r>
    </w:p>
    <w:p w14:paraId="385C5EAD" w14:textId="141209F6" w:rsidR="00717DCC" w:rsidRDefault="00717DCC" w:rsidP="00B403FE">
      <w:r>
        <w:t>12)Peyniri bıçakla dilimle.</w:t>
      </w:r>
    </w:p>
    <w:p w14:paraId="1314DBEA" w14:textId="4BDD2DF8" w:rsidR="00717DCC" w:rsidRDefault="00717DCC" w:rsidP="00B403FE">
      <w:r>
        <w:t>13)Domatesi bıçakla dilimle.</w:t>
      </w:r>
    </w:p>
    <w:p w14:paraId="7F396EE9" w14:textId="2BA710A7" w:rsidR="00717DCC" w:rsidRDefault="00717DCC" w:rsidP="00B403FE">
      <w:r>
        <w:t>14)Marulu dilimlere ayır.</w:t>
      </w:r>
    </w:p>
    <w:p w14:paraId="4336AE69" w14:textId="7F15F5FD" w:rsidR="00717DCC" w:rsidRDefault="00717DCC" w:rsidP="00B403FE">
      <w:r>
        <w:t>15)Bir dilim ekmeği al.</w:t>
      </w:r>
    </w:p>
    <w:p w14:paraId="088AD41D" w14:textId="09FF185D" w:rsidR="00717DCC" w:rsidRDefault="00717DCC" w:rsidP="00B403FE">
      <w:r>
        <w:t>16)Üstüne dilimlenmiş domatesleri diz.</w:t>
      </w:r>
    </w:p>
    <w:p w14:paraId="291BA36E" w14:textId="0FBC7449" w:rsidR="00717DCC" w:rsidRDefault="00717DCC" w:rsidP="00B403FE">
      <w:r>
        <w:t>17)Domateslerin üstüne dilimlenmiş peynirleri koy.</w:t>
      </w:r>
    </w:p>
    <w:p w14:paraId="4BC5BDA8" w14:textId="1289D2AD" w:rsidR="00717DCC" w:rsidRDefault="00717DCC" w:rsidP="00B403FE">
      <w:r>
        <w:t xml:space="preserve">18)Peynirin üstüne </w:t>
      </w:r>
      <w:r w:rsidR="00B14D72">
        <w:t>2 parça marul koy.</w:t>
      </w:r>
    </w:p>
    <w:p w14:paraId="4C6401A0" w14:textId="7034112C" w:rsidR="00B14D72" w:rsidRDefault="00B14D72" w:rsidP="00B403FE">
      <w:r>
        <w:t>19)Marulların üstüne bir dilim ekmek koy.</w:t>
      </w:r>
    </w:p>
    <w:p w14:paraId="1883C5A4" w14:textId="683FEC95" w:rsidR="00B14D72" w:rsidRDefault="00B14D72" w:rsidP="00B403FE">
      <w:r>
        <w:t>20)</w:t>
      </w:r>
      <w:proofErr w:type="spellStart"/>
      <w:r>
        <w:t>Kettle’ı</w:t>
      </w:r>
      <w:proofErr w:type="spellEnd"/>
      <w:r>
        <w:t xml:space="preserve"> çalıştır.</w:t>
      </w:r>
    </w:p>
    <w:p w14:paraId="7FB3D884" w14:textId="15E05D09" w:rsidR="00B14D72" w:rsidRDefault="00B14D72" w:rsidP="00B403FE">
      <w:r>
        <w:t xml:space="preserve">21)Eğer </w:t>
      </w:r>
      <w:proofErr w:type="spellStart"/>
      <w:r>
        <w:t>kettle’ın</w:t>
      </w:r>
      <w:proofErr w:type="spellEnd"/>
      <w:r>
        <w:t xml:space="preserve"> içinde su yoksa.</w:t>
      </w:r>
    </w:p>
    <w:p w14:paraId="5B5DE39B" w14:textId="6F4909B4" w:rsidR="00B14D72" w:rsidRDefault="00B14D72" w:rsidP="00B403FE">
      <w:r>
        <w:t>22)</w:t>
      </w:r>
      <w:proofErr w:type="spellStart"/>
      <w:r>
        <w:t>Kettle’ın</w:t>
      </w:r>
      <w:proofErr w:type="spellEnd"/>
      <w:r>
        <w:t xml:space="preserve"> içine su koy.</w:t>
      </w:r>
    </w:p>
    <w:p w14:paraId="60063453" w14:textId="4BAEF6E5" w:rsidR="00B14D72" w:rsidRDefault="00B14D72" w:rsidP="00B403FE">
      <w:r>
        <w:t>23)20. adımı tekrarla.</w:t>
      </w:r>
    </w:p>
    <w:p w14:paraId="12428DFB" w14:textId="23D7F241" w:rsidR="00B14D72" w:rsidRDefault="00B14D72" w:rsidP="00B403FE">
      <w:r>
        <w:t>24)Suyu kaynat.</w:t>
      </w:r>
    </w:p>
    <w:p w14:paraId="2E757B3D" w14:textId="44EF6317" w:rsidR="00B14D72" w:rsidRDefault="00B14D72" w:rsidP="00B403FE">
      <w:r>
        <w:t>25)</w:t>
      </w:r>
      <w:proofErr w:type="spellStart"/>
      <w:r>
        <w:t>Frenç</w:t>
      </w:r>
      <w:proofErr w:type="spellEnd"/>
      <w:r>
        <w:t xml:space="preserve"> </w:t>
      </w:r>
      <w:proofErr w:type="spellStart"/>
      <w:r>
        <w:t>pressi</w:t>
      </w:r>
      <w:proofErr w:type="spellEnd"/>
      <w:r>
        <w:t xml:space="preserve"> al.</w:t>
      </w:r>
    </w:p>
    <w:p w14:paraId="2EB93EED" w14:textId="67FFF952" w:rsidR="00B14D72" w:rsidRDefault="00B14D72" w:rsidP="00B403FE">
      <w:r>
        <w:t>26)İçine 2 ölçek filtre kahve koy.</w:t>
      </w:r>
    </w:p>
    <w:p w14:paraId="620CA058" w14:textId="702FCA8E" w:rsidR="00B14D72" w:rsidRDefault="00B14D72" w:rsidP="00B403FE">
      <w:r>
        <w:t>27)Üstüne kaynayan suyu ekle.</w:t>
      </w:r>
    </w:p>
    <w:p w14:paraId="747A9C99" w14:textId="10763693" w:rsidR="00B14D72" w:rsidRDefault="00B14D72" w:rsidP="00B403FE">
      <w:r>
        <w:lastRenderedPageBreak/>
        <w:t>28)</w:t>
      </w:r>
      <w:proofErr w:type="spellStart"/>
      <w:r>
        <w:t>Frenç</w:t>
      </w:r>
      <w:proofErr w:type="spellEnd"/>
      <w:r>
        <w:t xml:space="preserve"> </w:t>
      </w:r>
      <w:proofErr w:type="spellStart"/>
      <w:r>
        <w:t>press’in</w:t>
      </w:r>
      <w:proofErr w:type="spellEnd"/>
      <w:r>
        <w:t xml:space="preserve"> kapağını kapat.</w:t>
      </w:r>
    </w:p>
    <w:p w14:paraId="221868C4" w14:textId="2CDFB1DD" w:rsidR="00B14D72" w:rsidRDefault="00B14D72" w:rsidP="00B403FE">
      <w:r>
        <w:t>29)</w:t>
      </w:r>
      <w:r w:rsidR="007E4BD7">
        <w:t>10 dk demlenmeye bırak.</w:t>
      </w:r>
    </w:p>
    <w:p w14:paraId="1CB72F79" w14:textId="6462400C" w:rsidR="007E4BD7" w:rsidRDefault="007E4BD7" w:rsidP="00B403FE">
      <w:r>
        <w:t>30)</w:t>
      </w:r>
      <w:proofErr w:type="spellStart"/>
      <w:r>
        <w:t>franç</w:t>
      </w:r>
      <w:proofErr w:type="spellEnd"/>
      <w:r>
        <w:t xml:space="preserve"> </w:t>
      </w:r>
      <w:proofErr w:type="spellStart"/>
      <w:r>
        <w:t>press’in</w:t>
      </w:r>
      <w:proofErr w:type="spellEnd"/>
      <w:r>
        <w:t xml:space="preserve"> filtresini aşağıya doğru indir.</w:t>
      </w:r>
    </w:p>
    <w:p w14:paraId="283FF449" w14:textId="76114005" w:rsidR="007E4BD7" w:rsidRDefault="007E4BD7" w:rsidP="00B403FE">
      <w:r>
        <w:t>31)Kupa bardak al.</w:t>
      </w:r>
    </w:p>
    <w:p w14:paraId="0ED1E62C" w14:textId="57A78451" w:rsidR="007E4BD7" w:rsidRDefault="007E4BD7" w:rsidP="00B403FE">
      <w:r>
        <w:t>32)İçine demlenen kahveyi koy.</w:t>
      </w:r>
    </w:p>
    <w:p w14:paraId="08A98103" w14:textId="48E403F7" w:rsidR="00B14D72" w:rsidRDefault="007E4BD7" w:rsidP="00B403FE">
      <w:r>
        <w:t>33)Mutfaktan tepsi al.</w:t>
      </w:r>
    </w:p>
    <w:p w14:paraId="6E78EA01" w14:textId="252E5421" w:rsidR="007E4BD7" w:rsidRDefault="007E4BD7" w:rsidP="00B403FE">
      <w:r>
        <w:t>34)Tepsiye hazırladıklarını koy.</w:t>
      </w:r>
    </w:p>
    <w:p w14:paraId="7D5E2CE8" w14:textId="3636312B" w:rsidR="007E4BD7" w:rsidRDefault="007E4BD7" w:rsidP="00B403FE">
      <w:r>
        <w:t>35)Tepsiyle beraber odana git.</w:t>
      </w:r>
    </w:p>
    <w:p w14:paraId="58091829" w14:textId="00B6866B" w:rsidR="007E4BD7" w:rsidRDefault="007E4BD7" w:rsidP="00B403FE">
      <w:r>
        <w:t>36)Eğer bilgisayar açık değilse aç.</w:t>
      </w:r>
    </w:p>
    <w:p w14:paraId="754F585C" w14:textId="0BD8F8D8" w:rsidR="007E4BD7" w:rsidRDefault="007E4BD7" w:rsidP="00B403FE">
      <w:r>
        <w:t xml:space="preserve">37)Lord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rings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rings</w:t>
      </w:r>
      <w:proofErr w:type="spellEnd"/>
      <w:r>
        <w:t xml:space="preserve"> of </w:t>
      </w:r>
      <w:proofErr w:type="spellStart"/>
      <w:r>
        <w:t>power</w:t>
      </w:r>
      <w:proofErr w:type="spellEnd"/>
      <w:r>
        <w:t xml:space="preserve"> dizisini </w:t>
      </w:r>
      <w:proofErr w:type="spellStart"/>
      <w:r>
        <w:t>googlede</w:t>
      </w:r>
      <w:proofErr w:type="spellEnd"/>
      <w:r>
        <w:t xml:space="preserve"> arat.</w:t>
      </w:r>
    </w:p>
    <w:p w14:paraId="1DCF2680" w14:textId="5C160AD2" w:rsidR="007E4BD7" w:rsidRDefault="007E4BD7" w:rsidP="00B403FE">
      <w:r>
        <w:t>38)Kaldığın son bölümü aç.</w:t>
      </w:r>
    </w:p>
    <w:p w14:paraId="59280B5C" w14:textId="6A1F688F" w:rsidR="007E4BD7" w:rsidRDefault="007E4BD7" w:rsidP="00B403FE">
      <w:r>
        <w:t>39) 40. Ve 41. Adımları aynı anda uygula.</w:t>
      </w:r>
    </w:p>
    <w:p w14:paraId="54AA0523" w14:textId="7CE9BBD6" w:rsidR="007E4BD7" w:rsidRDefault="007E4BD7" w:rsidP="00B403FE">
      <w:r>
        <w:t>40)İzlemeye başla.</w:t>
      </w:r>
    </w:p>
    <w:p w14:paraId="541F4D24" w14:textId="4572478E" w:rsidR="007E4BD7" w:rsidRDefault="007E4BD7" w:rsidP="00B403FE">
      <w:r>
        <w:t>41)Hazırladıklarını tüket.</w:t>
      </w:r>
    </w:p>
    <w:p w14:paraId="4C2FFCAF" w14:textId="551E989D" w:rsidR="007E4BD7" w:rsidRPr="007E4BD7" w:rsidRDefault="007E4BD7" w:rsidP="00B403FE">
      <w:pPr>
        <w:rPr>
          <w:color w:val="FF0000"/>
        </w:rPr>
      </w:pPr>
      <w:r w:rsidRPr="007E4BD7">
        <w:rPr>
          <w:color w:val="FF0000"/>
        </w:rPr>
        <w:t>BİTİR</w:t>
      </w:r>
    </w:p>
    <w:sectPr w:rsidR="007E4BD7" w:rsidRPr="007E4B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C4"/>
    <w:rsid w:val="00391D00"/>
    <w:rsid w:val="00717DCC"/>
    <w:rsid w:val="007E4BD7"/>
    <w:rsid w:val="00B14D72"/>
    <w:rsid w:val="00B344C4"/>
    <w:rsid w:val="00B4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13416"/>
  <w15:chartTrackingRefBased/>
  <w15:docId w15:val="{DBD00F75-4727-4366-8423-B6AC42D5F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lAlnt">
    <w:name w:val="Intense Quote"/>
    <w:basedOn w:val="Normal"/>
    <w:next w:val="Normal"/>
    <w:link w:val="GlAlntChar"/>
    <w:uiPriority w:val="30"/>
    <w:qFormat/>
    <w:rsid w:val="00B403F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B403F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KARAN</dc:creator>
  <cp:keywords/>
  <dc:description/>
  <cp:lastModifiedBy>MUSTAFA KARAN</cp:lastModifiedBy>
  <cp:revision>3</cp:revision>
  <dcterms:created xsi:type="dcterms:W3CDTF">2022-10-16T19:56:00Z</dcterms:created>
  <dcterms:modified xsi:type="dcterms:W3CDTF">2022-10-16T20:35:00Z</dcterms:modified>
</cp:coreProperties>
</file>