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D0944" w14:textId="03AD84D2" w:rsidR="00DE4312" w:rsidRPr="00DE4312" w:rsidRDefault="00DE4312" w:rsidP="00DE4312">
      <w:pPr>
        <w:pStyle w:val="Heading1"/>
        <w:rPr>
          <w:lang w:val="en-US"/>
        </w:rPr>
      </w:pPr>
      <w:bookmarkStart w:id="0" w:name="_Hlk153817156"/>
      <w:bookmarkEnd w:id="0"/>
    </w:p>
    <w:p w14:paraId="71732629" w14:textId="2046D657" w:rsidR="00414460" w:rsidRPr="0015209D" w:rsidRDefault="00B01A7E" w:rsidP="00FF2EC6">
      <w:pPr>
        <w:jc w:val="center"/>
        <w:rPr>
          <w:rFonts w:cs="Times New Roman"/>
          <w:b/>
          <w:bCs/>
          <w:sz w:val="44"/>
          <w:szCs w:val="44"/>
          <w:lang w:val="en-US"/>
        </w:rPr>
      </w:pPr>
      <w:r>
        <w:rPr>
          <w:rFonts w:cs="Times New Roman"/>
          <w:b/>
          <w:bCs/>
          <w:sz w:val="44"/>
          <w:szCs w:val="44"/>
          <w:lang w:val="en-US"/>
        </w:rPr>
        <w:t>Project: F</w:t>
      </w:r>
      <w:r w:rsidR="0015209D" w:rsidRPr="0015209D">
        <w:rPr>
          <w:rFonts w:cs="Times New Roman"/>
          <w:b/>
          <w:bCs/>
          <w:sz w:val="44"/>
          <w:szCs w:val="44"/>
          <w:lang w:val="en-US"/>
        </w:rPr>
        <w:t>ashion Is U</w:t>
      </w:r>
    </w:p>
    <w:p w14:paraId="3910D6CC" w14:textId="1DCE2A69" w:rsidR="00414460" w:rsidRDefault="0015209D" w:rsidP="00414460">
      <w:pPr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FD30013" wp14:editId="678D8A25">
            <wp:simplePos x="0" y="0"/>
            <wp:positionH relativeFrom="margin">
              <wp:posOffset>1790700</wp:posOffset>
            </wp:positionH>
            <wp:positionV relativeFrom="margin">
              <wp:posOffset>929640</wp:posOffset>
            </wp:positionV>
            <wp:extent cx="2969895" cy="2338070"/>
            <wp:effectExtent l="0" t="0" r="0" b="0"/>
            <wp:wrapSquare wrapText="bothSides"/>
            <wp:docPr id="1864929646" name="Picture 2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9646" name="Picture 2" descr="A logo of a university of engineering and technology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9341" r="-1031" b="10755"/>
                    <a:stretch/>
                  </pic:blipFill>
                  <pic:spPr bwMode="auto">
                    <a:xfrm>
                      <a:off x="0" y="0"/>
                      <a:ext cx="2969895" cy="233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86E9A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38434DC5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1381FD0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5CD9297C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0130460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99CABC2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779B1949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0E9A1FDB" w14:textId="77777777" w:rsidR="00414460" w:rsidRDefault="00414460" w:rsidP="00414460">
      <w:pPr>
        <w:rPr>
          <w:rFonts w:cs="Times New Roman"/>
          <w:szCs w:val="24"/>
          <w:lang w:val="en-US"/>
        </w:rPr>
      </w:pPr>
    </w:p>
    <w:p w14:paraId="44168BEA" w14:textId="14809ED2" w:rsidR="00414460" w:rsidRDefault="00414460" w:rsidP="00414460">
      <w:pPr>
        <w:pStyle w:val="Heading1"/>
        <w:jc w:val="center"/>
        <w:rPr>
          <w:lang w:val="en-US"/>
        </w:rPr>
      </w:pPr>
      <w:bookmarkStart w:id="1" w:name="_Toc153819548"/>
      <w:bookmarkStart w:id="2" w:name="_Toc160370686"/>
      <w:bookmarkStart w:id="3" w:name="_Toc164447620"/>
      <w:bookmarkStart w:id="4" w:name="_Toc164447679"/>
      <w:bookmarkStart w:id="5" w:name="_Toc164711357"/>
      <w:bookmarkStart w:id="6" w:name="_Toc164713516"/>
      <w:bookmarkStart w:id="7" w:name="_Toc164965655"/>
      <w:r w:rsidRPr="00414460">
        <w:rPr>
          <w:lang w:val="en-US"/>
        </w:rPr>
        <w:t xml:space="preserve">Session 2023 </w:t>
      </w:r>
      <w:r w:rsidR="00703877">
        <w:rPr>
          <w:lang w:val="en-US"/>
        </w:rPr>
        <w:t>–</w:t>
      </w:r>
      <w:r w:rsidRPr="00414460">
        <w:rPr>
          <w:lang w:val="en-US"/>
        </w:rPr>
        <w:t xml:space="preserve"> 2027</w:t>
      </w:r>
      <w:bookmarkEnd w:id="1"/>
      <w:bookmarkEnd w:id="2"/>
      <w:bookmarkEnd w:id="3"/>
      <w:bookmarkEnd w:id="4"/>
      <w:bookmarkEnd w:id="5"/>
      <w:bookmarkEnd w:id="6"/>
      <w:bookmarkEnd w:id="7"/>
    </w:p>
    <w:p w14:paraId="7908D48F" w14:textId="77777777" w:rsidR="00703877" w:rsidRPr="00703877" w:rsidRDefault="00703877" w:rsidP="00703877">
      <w:pPr>
        <w:rPr>
          <w:lang w:val="en-US"/>
        </w:rPr>
      </w:pPr>
    </w:p>
    <w:p w14:paraId="30025B03" w14:textId="77777777" w:rsidR="00414460" w:rsidRPr="00414460" w:rsidRDefault="00414460" w:rsidP="00414460">
      <w:pPr>
        <w:jc w:val="center"/>
        <w:rPr>
          <w:rFonts w:cs="Times New Roman"/>
          <w:szCs w:val="24"/>
          <w:lang w:val="en-US"/>
        </w:rPr>
      </w:pPr>
    </w:p>
    <w:p w14:paraId="3B4FF6E7" w14:textId="23F7DFC9" w:rsidR="00414460" w:rsidRPr="00703877" w:rsidRDefault="00414460" w:rsidP="00703877">
      <w:pPr>
        <w:pStyle w:val="Heading1"/>
        <w:jc w:val="center"/>
        <w:rPr>
          <w:lang w:val="en-US"/>
        </w:rPr>
      </w:pPr>
      <w:bookmarkStart w:id="8" w:name="_Toc153819549"/>
      <w:bookmarkStart w:id="9" w:name="_Toc160370687"/>
      <w:bookmarkStart w:id="10" w:name="_Toc164447621"/>
      <w:bookmarkStart w:id="11" w:name="_Toc164447680"/>
      <w:bookmarkStart w:id="12" w:name="_Toc164711358"/>
      <w:bookmarkStart w:id="13" w:name="_Toc164713517"/>
      <w:bookmarkStart w:id="14" w:name="_Toc164965656"/>
      <w:r w:rsidRPr="00414460">
        <w:rPr>
          <w:lang w:val="en-US"/>
        </w:rPr>
        <w:t>Submitted by:</w:t>
      </w:r>
      <w:bookmarkEnd w:id="8"/>
      <w:bookmarkEnd w:id="9"/>
      <w:bookmarkEnd w:id="10"/>
      <w:bookmarkEnd w:id="11"/>
      <w:bookmarkEnd w:id="12"/>
      <w:bookmarkEnd w:id="13"/>
      <w:bookmarkEnd w:id="14"/>
    </w:p>
    <w:p w14:paraId="05BFCCB2" w14:textId="5FA91A30" w:rsidR="00414460" w:rsidRDefault="00414460" w:rsidP="00414460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Mustafa Noor </w:t>
      </w:r>
      <w:r w:rsidR="0015209D">
        <w:rPr>
          <w:rFonts w:cs="Times New Roman"/>
          <w:szCs w:val="24"/>
          <w:lang w:val="en-US"/>
        </w:rPr>
        <w:tab/>
      </w:r>
      <w:r w:rsidR="005D521F">
        <w:rPr>
          <w:rFonts w:cs="Times New Roman"/>
          <w:szCs w:val="24"/>
          <w:lang w:val="en-US"/>
        </w:rPr>
        <w:tab/>
      </w:r>
      <w:r>
        <w:rPr>
          <w:rFonts w:cs="Times New Roman"/>
          <w:szCs w:val="24"/>
          <w:lang w:val="en-US"/>
        </w:rPr>
        <w:t>2023-CS-17</w:t>
      </w:r>
    </w:p>
    <w:p w14:paraId="7F4AD369" w14:textId="7129FF35" w:rsidR="00633464" w:rsidRDefault="005D521F" w:rsidP="0015209D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14:paraId="28380FA3" w14:textId="77777777" w:rsidR="0015209D" w:rsidRPr="00414460" w:rsidRDefault="0015209D" w:rsidP="0015209D">
      <w:pPr>
        <w:jc w:val="center"/>
        <w:rPr>
          <w:rFonts w:cs="Times New Roman"/>
          <w:szCs w:val="24"/>
          <w:lang w:val="en-US"/>
        </w:rPr>
      </w:pPr>
    </w:p>
    <w:p w14:paraId="20B98F6D" w14:textId="77777777" w:rsidR="00414460" w:rsidRPr="00414460" w:rsidRDefault="00414460" w:rsidP="00414460">
      <w:pPr>
        <w:pStyle w:val="Heading1"/>
        <w:jc w:val="center"/>
        <w:rPr>
          <w:lang w:val="en-US"/>
        </w:rPr>
      </w:pPr>
      <w:bookmarkStart w:id="15" w:name="_Toc153819550"/>
      <w:bookmarkStart w:id="16" w:name="_Toc160370688"/>
      <w:bookmarkStart w:id="17" w:name="_Toc164447622"/>
      <w:bookmarkStart w:id="18" w:name="_Toc164447681"/>
      <w:bookmarkStart w:id="19" w:name="_Toc164711359"/>
      <w:bookmarkStart w:id="20" w:name="_Toc164713518"/>
      <w:bookmarkStart w:id="21" w:name="_Toc164965657"/>
      <w:r w:rsidRPr="00414460">
        <w:rPr>
          <w:lang w:val="en-US"/>
        </w:rPr>
        <w:t>Supervised by: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282D146F" w14:textId="21F1AF5A" w:rsidR="00414460" w:rsidRDefault="0015209D" w:rsidP="00CD7A9F">
      <w:pPr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Dr. Muhammad </w:t>
      </w:r>
      <w:proofErr w:type="spellStart"/>
      <w:r>
        <w:rPr>
          <w:rFonts w:cs="Times New Roman"/>
          <w:szCs w:val="24"/>
          <w:lang w:val="en-US"/>
        </w:rPr>
        <w:t>Awais</w:t>
      </w:r>
      <w:proofErr w:type="spellEnd"/>
      <w:r>
        <w:rPr>
          <w:rFonts w:cs="Times New Roman"/>
          <w:szCs w:val="24"/>
          <w:lang w:val="en-US"/>
        </w:rPr>
        <w:t xml:space="preserve"> Hassan</w:t>
      </w:r>
    </w:p>
    <w:p w14:paraId="4FE0D5C1" w14:textId="5FC383DD" w:rsidR="008233E5" w:rsidRDefault="008233E5" w:rsidP="00CD7A9F">
      <w:pPr>
        <w:jc w:val="center"/>
        <w:rPr>
          <w:rFonts w:cs="Times New Roman"/>
          <w:szCs w:val="24"/>
          <w:lang w:val="en-US"/>
        </w:rPr>
      </w:pPr>
      <w:r>
        <w:t xml:space="preserve">Sir. </w:t>
      </w:r>
      <w:proofErr w:type="spellStart"/>
      <w:r>
        <w:t>Laeeq</w:t>
      </w:r>
      <w:proofErr w:type="spellEnd"/>
      <w:r>
        <w:t xml:space="preserve"> Khan </w:t>
      </w:r>
      <w:proofErr w:type="spellStart"/>
      <w:r>
        <w:t>Niazi</w:t>
      </w:r>
      <w:proofErr w:type="spellEnd"/>
    </w:p>
    <w:p w14:paraId="254F1E62" w14:textId="77777777" w:rsidR="0015209D" w:rsidRPr="00414460" w:rsidRDefault="0015209D" w:rsidP="008233E5">
      <w:pPr>
        <w:rPr>
          <w:rFonts w:cs="Times New Roman"/>
          <w:szCs w:val="24"/>
          <w:lang w:val="en-US"/>
        </w:rPr>
      </w:pPr>
    </w:p>
    <w:p w14:paraId="6475B1ED" w14:textId="77777777" w:rsidR="00414460" w:rsidRPr="00414460" w:rsidRDefault="00414460" w:rsidP="00703877">
      <w:pPr>
        <w:pStyle w:val="Heading1"/>
        <w:jc w:val="center"/>
        <w:rPr>
          <w:lang w:val="en-US"/>
        </w:rPr>
      </w:pPr>
      <w:bookmarkStart w:id="22" w:name="_Toc153819551"/>
      <w:bookmarkStart w:id="23" w:name="_Toc160370689"/>
      <w:bookmarkStart w:id="24" w:name="_Toc164447623"/>
      <w:bookmarkStart w:id="25" w:name="_Toc164447682"/>
      <w:bookmarkStart w:id="26" w:name="_Toc164711360"/>
      <w:bookmarkStart w:id="27" w:name="_Toc164713519"/>
      <w:bookmarkStart w:id="28" w:name="_Toc164965658"/>
      <w:r w:rsidRPr="00414460">
        <w:rPr>
          <w:lang w:val="en-US"/>
        </w:rPr>
        <w:t>Course: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3DF21460" w14:textId="15B65BC4" w:rsidR="00703877" w:rsidRDefault="00414460" w:rsidP="00703877">
      <w:pPr>
        <w:jc w:val="center"/>
        <w:rPr>
          <w:rFonts w:cs="Times New Roman"/>
          <w:szCs w:val="24"/>
          <w:lang w:val="en-US"/>
        </w:rPr>
      </w:pPr>
      <w:r w:rsidRPr="00414460">
        <w:rPr>
          <w:rFonts w:cs="Times New Roman"/>
          <w:szCs w:val="24"/>
          <w:lang w:val="en-US"/>
        </w:rPr>
        <w:t>CSC-10</w:t>
      </w:r>
      <w:r w:rsidR="00112007">
        <w:rPr>
          <w:rFonts w:cs="Times New Roman"/>
          <w:szCs w:val="24"/>
          <w:lang w:val="en-US"/>
        </w:rPr>
        <w:t>3 Object Oriented Programming</w:t>
      </w:r>
    </w:p>
    <w:p w14:paraId="48C4A764" w14:textId="77777777" w:rsidR="00703877" w:rsidRDefault="00703877" w:rsidP="00703877">
      <w:pPr>
        <w:jc w:val="center"/>
        <w:rPr>
          <w:rFonts w:cs="Times New Roman"/>
          <w:szCs w:val="24"/>
          <w:lang w:val="en-US"/>
        </w:rPr>
      </w:pPr>
    </w:p>
    <w:p w14:paraId="18BD81F6" w14:textId="54654125" w:rsidR="00703877" w:rsidRDefault="00703877" w:rsidP="00633464">
      <w:pPr>
        <w:rPr>
          <w:rFonts w:cs="Times New Roman"/>
          <w:szCs w:val="24"/>
          <w:lang w:val="en-US"/>
        </w:rPr>
      </w:pPr>
    </w:p>
    <w:p w14:paraId="655B021D" w14:textId="77777777" w:rsidR="0015209D" w:rsidRDefault="0015209D" w:rsidP="00633464">
      <w:pPr>
        <w:rPr>
          <w:rFonts w:cs="Times New Roman"/>
          <w:szCs w:val="24"/>
          <w:lang w:val="en-US"/>
        </w:rPr>
      </w:pPr>
    </w:p>
    <w:p w14:paraId="54049F3A" w14:textId="4A35AE71" w:rsidR="00703877" w:rsidRPr="00703877" w:rsidRDefault="00703877" w:rsidP="00703877">
      <w:pPr>
        <w:jc w:val="center"/>
        <w:rPr>
          <w:rFonts w:cs="Times New Roman"/>
          <w:szCs w:val="24"/>
          <w:lang w:val="en-US"/>
        </w:rPr>
      </w:pPr>
      <w:r w:rsidRPr="00703877">
        <w:rPr>
          <w:rFonts w:cs="Times New Roman"/>
          <w:szCs w:val="24"/>
          <w:lang w:val="en-US"/>
        </w:rPr>
        <w:t>Department of Computer Science</w:t>
      </w:r>
    </w:p>
    <w:p w14:paraId="505D55C7" w14:textId="3B33148B" w:rsidR="00703877" w:rsidRPr="00703877" w:rsidRDefault="00703877" w:rsidP="00703877">
      <w:pPr>
        <w:pStyle w:val="Heading1"/>
        <w:jc w:val="center"/>
        <w:rPr>
          <w:lang w:val="en-US"/>
        </w:rPr>
      </w:pPr>
      <w:bookmarkStart w:id="29" w:name="_Toc153819552"/>
      <w:bookmarkStart w:id="30" w:name="_Toc160370690"/>
      <w:bookmarkStart w:id="31" w:name="_Toc164447624"/>
      <w:bookmarkStart w:id="32" w:name="_Toc164447683"/>
      <w:bookmarkStart w:id="33" w:name="_Toc164711361"/>
      <w:bookmarkStart w:id="34" w:name="_Toc164713520"/>
      <w:bookmarkStart w:id="35" w:name="_Toc164965659"/>
      <w:r w:rsidRPr="00703877">
        <w:rPr>
          <w:lang w:val="en-US"/>
        </w:rPr>
        <w:t>University of Engineering and Technology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2FDC753C" w14:textId="77777777" w:rsidR="00703877" w:rsidRDefault="00703877" w:rsidP="00703877">
      <w:pPr>
        <w:pStyle w:val="Heading1"/>
        <w:jc w:val="center"/>
        <w:rPr>
          <w:lang w:val="en-US"/>
        </w:rPr>
      </w:pPr>
      <w:bookmarkStart w:id="36" w:name="_Toc153819553"/>
      <w:bookmarkStart w:id="37" w:name="_Toc160370691"/>
      <w:bookmarkStart w:id="38" w:name="_Toc164447625"/>
      <w:bookmarkStart w:id="39" w:name="_Toc164447684"/>
      <w:bookmarkStart w:id="40" w:name="_Toc164711362"/>
      <w:bookmarkStart w:id="41" w:name="_Toc164713521"/>
      <w:bookmarkStart w:id="42" w:name="_Toc164965660"/>
      <w:r w:rsidRPr="00703877">
        <w:rPr>
          <w:lang w:val="en-US"/>
        </w:rPr>
        <w:t>Lahore Pakistan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4810575B" w14:textId="77777777" w:rsidR="006E769D" w:rsidRDefault="006E769D" w:rsidP="00703877">
      <w:pPr>
        <w:rPr>
          <w:lang w:val="en-US"/>
        </w:rPr>
      </w:pP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4"/>
          <w:szCs w:val="22"/>
          <w:lang w:val="en-PK"/>
          <w14:ligatures w14:val="standardContextual"/>
        </w:rPr>
        <w:id w:val="-1020847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E2B5A9" w14:textId="77777777" w:rsidR="00CF6258" w:rsidRDefault="006E769D" w:rsidP="001625E0">
          <w:pPr>
            <w:pStyle w:val="TOCHeading"/>
            <w:rPr>
              <w:rStyle w:val="Heading1Char"/>
            </w:rPr>
          </w:pPr>
          <w:r w:rsidRPr="006E769D">
            <w:rPr>
              <w:rStyle w:val="Heading1Char"/>
            </w:rPr>
            <w:t>Table of Contents</w:t>
          </w:r>
        </w:p>
        <w:p w14:paraId="69C5FB18" w14:textId="1752DE86" w:rsidR="00D4498E" w:rsidRDefault="006E769D" w:rsidP="00D4498E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n-PK"/>
              <w14:ligatures w14:val="none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en-US"/>
              <w14:ligatures w14:val="non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en-US"/>
              <w14:ligatures w14:val="none"/>
            </w:rPr>
            <w:fldChar w:fldCharType="separate"/>
          </w:r>
        </w:p>
        <w:p w14:paraId="5F2D0113" w14:textId="6D8859E6" w:rsidR="00D4498E" w:rsidRDefault="00E22D36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n-PK"/>
              <w14:ligatures w14:val="none"/>
            </w:rPr>
          </w:pPr>
          <w:hyperlink w:anchor="_Toc164965661" w:history="1">
            <w:r w:rsidR="00D4498E" w:rsidRPr="002B2FD2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 w:rsidR="00D4498E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eastAsia="en-PK"/>
                <w14:ligatures w14:val="none"/>
              </w:rPr>
              <w:tab/>
            </w:r>
            <w:r w:rsidR="00D4498E" w:rsidRPr="002B2FD2">
              <w:rPr>
                <w:rStyle w:val="Hyperlink"/>
                <w:noProof/>
                <w:lang w:val="en-US"/>
              </w:rPr>
              <w:t>Fashion Is U</w:t>
            </w:r>
            <w:r w:rsidR="00D4498E">
              <w:rPr>
                <w:noProof/>
                <w:webHidden/>
              </w:rPr>
              <w:tab/>
            </w:r>
            <w:r w:rsidR="00D4498E">
              <w:rPr>
                <w:noProof/>
                <w:webHidden/>
              </w:rPr>
              <w:fldChar w:fldCharType="begin"/>
            </w:r>
            <w:r w:rsidR="00D4498E">
              <w:rPr>
                <w:noProof/>
                <w:webHidden/>
              </w:rPr>
              <w:instrText xml:space="preserve"> PAGEREF _Toc164965661 \h </w:instrText>
            </w:r>
            <w:r w:rsidR="00D4498E">
              <w:rPr>
                <w:noProof/>
                <w:webHidden/>
              </w:rPr>
            </w:r>
            <w:r w:rsidR="00D4498E">
              <w:rPr>
                <w:noProof/>
                <w:webHidden/>
              </w:rPr>
              <w:fldChar w:fldCharType="separate"/>
            </w:r>
            <w:r w:rsidR="00D4498E">
              <w:rPr>
                <w:noProof/>
                <w:webHidden/>
              </w:rPr>
              <w:t>3</w:t>
            </w:r>
            <w:r w:rsidR="00D4498E">
              <w:rPr>
                <w:noProof/>
                <w:webHidden/>
              </w:rPr>
              <w:fldChar w:fldCharType="end"/>
            </w:r>
          </w:hyperlink>
        </w:p>
        <w:p w14:paraId="5C8F13F0" w14:textId="472C2353" w:rsidR="00D4498E" w:rsidRDefault="00E22D36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n-PK"/>
              <w14:ligatures w14:val="none"/>
            </w:rPr>
          </w:pPr>
          <w:hyperlink w:anchor="_Toc164965662" w:history="1">
            <w:r w:rsidR="00D4498E" w:rsidRPr="002B2FD2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 w:rsidR="00D4498E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eastAsia="en-PK"/>
                <w14:ligatures w14:val="none"/>
              </w:rPr>
              <w:tab/>
            </w:r>
            <w:r w:rsidR="00D4498E" w:rsidRPr="002B2FD2">
              <w:rPr>
                <w:rStyle w:val="Hyperlink"/>
                <w:noProof/>
                <w:lang w:val="en-US"/>
              </w:rPr>
              <w:t>Users Of Application</w:t>
            </w:r>
            <w:r w:rsidR="00D4498E">
              <w:rPr>
                <w:noProof/>
                <w:webHidden/>
              </w:rPr>
              <w:tab/>
            </w:r>
            <w:r w:rsidR="00D4498E">
              <w:rPr>
                <w:noProof/>
                <w:webHidden/>
              </w:rPr>
              <w:fldChar w:fldCharType="begin"/>
            </w:r>
            <w:r w:rsidR="00D4498E">
              <w:rPr>
                <w:noProof/>
                <w:webHidden/>
              </w:rPr>
              <w:instrText xml:space="preserve"> PAGEREF _Toc164965662 \h </w:instrText>
            </w:r>
            <w:r w:rsidR="00D4498E">
              <w:rPr>
                <w:noProof/>
                <w:webHidden/>
              </w:rPr>
            </w:r>
            <w:r w:rsidR="00D4498E">
              <w:rPr>
                <w:noProof/>
                <w:webHidden/>
              </w:rPr>
              <w:fldChar w:fldCharType="separate"/>
            </w:r>
            <w:r w:rsidR="00D4498E">
              <w:rPr>
                <w:noProof/>
                <w:webHidden/>
              </w:rPr>
              <w:t>3</w:t>
            </w:r>
            <w:r w:rsidR="00D4498E">
              <w:rPr>
                <w:noProof/>
                <w:webHidden/>
              </w:rPr>
              <w:fldChar w:fldCharType="end"/>
            </w:r>
          </w:hyperlink>
        </w:p>
        <w:p w14:paraId="77FCB673" w14:textId="5B97D7D3" w:rsidR="00D4498E" w:rsidRDefault="00E22D36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n-PK"/>
              <w14:ligatures w14:val="none"/>
            </w:rPr>
          </w:pPr>
          <w:hyperlink w:anchor="_Toc164965663" w:history="1">
            <w:r w:rsidR="00D4498E" w:rsidRPr="002B2FD2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 w:rsidR="00D4498E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eastAsia="en-PK"/>
                <w14:ligatures w14:val="none"/>
              </w:rPr>
              <w:tab/>
            </w:r>
            <w:r w:rsidR="00D4498E" w:rsidRPr="002B2FD2">
              <w:rPr>
                <w:rStyle w:val="Hyperlink"/>
                <w:noProof/>
                <w:lang w:val="en-US"/>
              </w:rPr>
              <w:t>Features Lists</w:t>
            </w:r>
            <w:r w:rsidR="00D4498E">
              <w:rPr>
                <w:noProof/>
                <w:webHidden/>
              </w:rPr>
              <w:tab/>
            </w:r>
            <w:r w:rsidR="00D4498E">
              <w:rPr>
                <w:noProof/>
                <w:webHidden/>
              </w:rPr>
              <w:fldChar w:fldCharType="begin"/>
            </w:r>
            <w:r w:rsidR="00D4498E">
              <w:rPr>
                <w:noProof/>
                <w:webHidden/>
              </w:rPr>
              <w:instrText xml:space="preserve"> PAGEREF _Toc164965663 \h </w:instrText>
            </w:r>
            <w:r w:rsidR="00D4498E">
              <w:rPr>
                <w:noProof/>
                <w:webHidden/>
              </w:rPr>
            </w:r>
            <w:r w:rsidR="00D4498E">
              <w:rPr>
                <w:noProof/>
                <w:webHidden/>
              </w:rPr>
              <w:fldChar w:fldCharType="separate"/>
            </w:r>
            <w:r w:rsidR="00D4498E">
              <w:rPr>
                <w:noProof/>
                <w:webHidden/>
              </w:rPr>
              <w:t>3</w:t>
            </w:r>
            <w:r w:rsidR="00D4498E">
              <w:rPr>
                <w:noProof/>
                <w:webHidden/>
              </w:rPr>
              <w:fldChar w:fldCharType="end"/>
            </w:r>
          </w:hyperlink>
        </w:p>
        <w:p w14:paraId="34F058EF" w14:textId="3123A2F2" w:rsidR="00D4498E" w:rsidRDefault="00E22D36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n-PK"/>
              <w14:ligatures w14:val="none"/>
            </w:rPr>
          </w:pPr>
          <w:hyperlink w:anchor="_Toc164965664" w:history="1">
            <w:r w:rsidR="00D4498E" w:rsidRPr="002B2FD2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 w:rsidR="00D4498E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eastAsia="en-PK"/>
                <w14:ligatures w14:val="none"/>
              </w:rPr>
              <w:tab/>
            </w:r>
            <w:r w:rsidR="00D4498E" w:rsidRPr="002B2FD2">
              <w:rPr>
                <w:rStyle w:val="Hyperlink"/>
                <w:noProof/>
                <w:lang w:val="en-US" w:eastAsia="en-PK"/>
              </w:rPr>
              <w:t>WireFrames (Winforms)</w:t>
            </w:r>
            <w:r w:rsidR="00D4498E">
              <w:rPr>
                <w:noProof/>
                <w:webHidden/>
              </w:rPr>
              <w:tab/>
            </w:r>
            <w:r w:rsidR="00D4498E">
              <w:rPr>
                <w:noProof/>
                <w:webHidden/>
              </w:rPr>
              <w:fldChar w:fldCharType="begin"/>
            </w:r>
            <w:r w:rsidR="00D4498E">
              <w:rPr>
                <w:noProof/>
                <w:webHidden/>
              </w:rPr>
              <w:instrText xml:space="preserve"> PAGEREF _Toc164965664 \h </w:instrText>
            </w:r>
            <w:r w:rsidR="00D4498E">
              <w:rPr>
                <w:noProof/>
                <w:webHidden/>
              </w:rPr>
            </w:r>
            <w:r w:rsidR="00D4498E">
              <w:rPr>
                <w:noProof/>
                <w:webHidden/>
              </w:rPr>
              <w:fldChar w:fldCharType="separate"/>
            </w:r>
            <w:r w:rsidR="00D4498E">
              <w:rPr>
                <w:noProof/>
                <w:webHidden/>
              </w:rPr>
              <w:t>5</w:t>
            </w:r>
            <w:r w:rsidR="00D4498E">
              <w:rPr>
                <w:noProof/>
                <w:webHidden/>
              </w:rPr>
              <w:fldChar w:fldCharType="end"/>
            </w:r>
          </w:hyperlink>
        </w:p>
        <w:p w14:paraId="039085BF" w14:textId="347DE843" w:rsidR="00D4498E" w:rsidRDefault="00E22D36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n-PK"/>
              <w14:ligatures w14:val="none"/>
            </w:rPr>
          </w:pPr>
          <w:hyperlink w:anchor="_Toc164965665" w:history="1">
            <w:r w:rsidR="00D4498E" w:rsidRPr="002B2FD2">
              <w:rPr>
                <w:rStyle w:val="Hyperlink"/>
                <w:rFonts w:ascii="Symbol" w:hAnsi="Symbol"/>
                <w:noProof/>
                <w:lang w:val="en-US"/>
              </w:rPr>
              <w:t></w:t>
            </w:r>
            <w:r w:rsidR="00D4498E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eastAsia="en-PK"/>
                <w14:ligatures w14:val="none"/>
              </w:rPr>
              <w:tab/>
            </w:r>
            <w:r w:rsidR="00D4498E" w:rsidRPr="002B2FD2">
              <w:rPr>
                <w:rStyle w:val="Hyperlink"/>
                <w:noProof/>
                <w:lang w:val="en-US"/>
              </w:rPr>
              <w:t>Class Diagram (CRC Model)</w:t>
            </w:r>
            <w:r w:rsidR="00D4498E">
              <w:rPr>
                <w:noProof/>
                <w:webHidden/>
              </w:rPr>
              <w:tab/>
            </w:r>
            <w:r w:rsidR="00D4498E">
              <w:rPr>
                <w:noProof/>
                <w:webHidden/>
              </w:rPr>
              <w:fldChar w:fldCharType="begin"/>
            </w:r>
            <w:r w:rsidR="00D4498E">
              <w:rPr>
                <w:noProof/>
                <w:webHidden/>
              </w:rPr>
              <w:instrText xml:space="preserve"> PAGEREF _Toc164965665 \h </w:instrText>
            </w:r>
            <w:r w:rsidR="00D4498E">
              <w:rPr>
                <w:noProof/>
                <w:webHidden/>
              </w:rPr>
            </w:r>
            <w:r w:rsidR="00D4498E">
              <w:rPr>
                <w:noProof/>
                <w:webHidden/>
              </w:rPr>
              <w:fldChar w:fldCharType="separate"/>
            </w:r>
            <w:r w:rsidR="00D4498E">
              <w:rPr>
                <w:noProof/>
                <w:webHidden/>
              </w:rPr>
              <w:t>17</w:t>
            </w:r>
            <w:r w:rsidR="00D4498E">
              <w:rPr>
                <w:noProof/>
                <w:webHidden/>
              </w:rPr>
              <w:fldChar w:fldCharType="end"/>
            </w:r>
          </w:hyperlink>
        </w:p>
        <w:p w14:paraId="5A679759" w14:textId="28A48904" w:rsidR="00D4498E" w:rsidRDefault="00E22D36">
          <w:pPr>
            <w:pStyle w:val="TO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n-PK"/>
              <w14:ligatures w14:val="none"/>
            </w:rPr>
          </w:pPr>
          <w:hyperlink w:anchor="_Toc164965666" w:history="1">
            <w:r w:rsidR="00D4498E" w:rsidRPr="002B2FD2">
              <w:rPr>
                <w:rStyle w:val="Hyperlink"/>
                <w:rFonts w:ascii="Symbol" w:hAnsi="Symbol"/>
                <w:noProof/>
                <w:lang w:val="en-US" w:eastAsia="en-PK"/>
              </w:rPr>
              <w:t></w:t>
            </w:r>
            <w:r w:rsidR="00D4498E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  <w:lang w:eastAsia="en-PK"/>
                <w14:ligatures w14:val="none"/>
              </w:rPr>
              <w:tab/>
            </w:r>
            <w:r w:rsidR="00D4498E" w:rsidRPr="002B2FD2">
              <w:rPr>
                <w:rStyle w:val="Hyperlink"/>
                <w:noProof/>
                <w:lang w:val="en-US" w:eastAsia="en-PK"/>
              </w:rPr>
              <w:t>Complete Code</w:t>
            </w:r>
            <w:r w:rsidR="00D4498E">
              <w:rPr>
                <w:noProof/>
                <w:webHidden/>
              </w:rPr>
              <w:tab/>
            </w:r>
            <w:r w:rsidR="00D4498E">
              <w:rPr>
                <w:noProof/>
                <w:webHidden/>
              </w:rPr>
              <w:fldChar w:fldCharType="begin"/>
            </w:r>
            <w:r w:rsidR="00D4498E">
              <w:rPr>
                <w:noProof/>
                <w:webHidden/>
              </w:rPr>
              <w:instrText xml:space="preserve"> PAGEREF _Toc164965666 \h </w:instrText>
            </w:r>
            <w:r w:rsidR="00D4498E">
              <w:rPr>
                <w:noProof/>
                <w:webHidden/>
              </w:rPr>
            </w:r>
            <w:r w:rsidR="00D4498E">
              <w:rPr>
                <w:noProof/>
                <w:webHidden/>
              </w:rPr>
              <w:fldChar w:fldCharType="separate"/>
            </w:r>
            <w:r w:rsidR="00D4498E">
              <w:rPr>
                <w:noProof/>
                <w:webHidden/>
              </w:rPr>
              <w:t>18</w:t>
            </w:r>
            <w:r w:rsidR="00D4498E">
              <w:rPr>
                <w:noProof/>
                <w:webHidden/>
              </w:rPr>
              <w:fldChar w:fldCharType="end"/>
            </w:r>
          </w:hyperlink>
        </w:p>
        <w:p w14:paraId="0D3E6BB3" w14:textId="53261C8E" w:rsidR="006E769D" w:rsidRDefault="006E769D">
          <w:r>
            <w:rPr>
              <w:b/>
              <w:bCs/>
              <w:noProof/>
            </w:rPr>
            <w:fldChar w:fldCharType="end"/>
          </w:r>
        </w:p>
      </w:sdtContent>
    </w:sdt>
    <w:p w14:paraId="61304F33" w14:textId="77777777" w:rsidR="006E769D" w:rsidRDefault="006E769D" w:rsidP="006E769D">
      <w:pPr>
        <w:pStyle w:val="Heading1"/>
        <w:ind w:left="785"/>
        <w:rPr>
          <w:lang w:val="en-US"/>
        </w:rPr>
      </w:pPr>
    </w:p>
    <w:p w14:paraId="689B3CA2" w14:textId="77777777" w:rsidR="006E769D" w:rsidRDefault="006E769D" w:rsidP="006E769D">
      <w:pPr>
        <w:rPr>
          <w:lang w:val="en-US"/>
        </w:rPr>
      </w:pPr>
    </w:p>
    <w:p w14:paraId="00BF385C" w14:textId="77777777" w:rsidR="006E769D" w:rsidRDefault="006E769D" w:rsidP="006E769D">
      <w:pPr>
        <w:rPr>
          <w:lang w:val="en-US"/>
        </w:rPr>
      </w:pPr>
    </w:p>
    <w:p w14:paraId="69A09088" w14:textId="77777777" w:rsidR="006E769D" w:rsidRDefault="006E769D" w:rsidP="006E769D">
      <w:pPr>
        <w:rPr>
          <w:lang w:val="en-US"/>
        </w:rPr>
      </w:pPr>
    </w:p>
    <w:p w14:paraId="51D258F3" w14:textId="77777777" w:rsidR="006E769D" w:rsidRDefault="006E769D" w:rsidP="006E769D">
      <w:pPr>
        <w:rPr>
          <w:lang w:val="en-US"/>
        </w:rPr>
      </w:pPr>
    </w:p>
    <w:p w14:paraId="7EA98B7F" w14:textId="77777777" w:rsidR="006E769D" w:rsidRDefault="006E769D" w:rsidP="006E769D">
      <w:pPr>
        <w:rPr>
          <w:lang w:val="en-US"/>
        </w:rPr>
      </w:pPr>
    </w:p>
    <w:p w14:paraId="09903308" w14:textId="77777777" w:rsidR="006E769D" w:rsidRDefault="006E769D" w:rsidP="006E769D">
      <w:pPr>
        <w:rPr>
          <w:lang w:val="en-US"/>
        </w:rPr>
      </w:pPr>
    </w:p>
    <w:p w14:paraId="026D8E53" w14:textId="77777777" w:rsidR="006E769D" w:rsidRDefault="006E769D" w:rsidP="006E769D">
      <w:pPr>
        <w:rPr>
          <w:lang w:val="en-US"/>
        </w:rPr>
      </w:pPr>
    </w:p>
    <w:p w14:paraId="68423EF5" w14:textId="77777777" w:rsidR="006E769D" w:rsidRDefault="006E769D" w:rsidP="006E769D">
      <w:pPr>
        <w:rPr>
          <w:lang w:val="en-US"/>
        </w:rPr>
      </w:pPr>
    </w:p>
    <w:p w14:paraId="5F5F76BB" w14:textId="77777777" w:rsidR="006E769D" w:rsidRDefault="006E769D" w:rsidP="006E769D">
      <w:pPr>
        <w:rPr>
          <w:lang w:val="en-US"/>
        </w:rPr>
      </w:pPr>
    </w:p>
    <w:p w14:paraId="73512284" w14:textId="77777777" w:rsidR="006E769D" w:rsidRDefault="006E769D" w:rsidP="006E769D">
      <w:pPr>
        <w:rPr>
          <w:lang w:val="en-US"/>
        </w:rPr>
      </w:pPr>
    </w:p>
    <w:p w14:paraId="2295E8FD" w14:textId="77777777" w:rsidR="006E769D" w:rsidRDefault="006E769D" w:rsidP="006E769D">
      <w:pPr>
        <w:rPr>
          <w:lang w:val="en-US"/>
        </w:rPr>
      </w:pPr>
    </w:p>
    <w:p w14:paraId="6C54B24C" w14:textId="77777777" w:rsidR="006E769D" w:rsidRDefault="006E769D" w:rsidP="006E769D">
      <w:pPr>
        <w:rPr>
          <w:lang w:val="en-US"/>
        </w:rPr>
      </w:pPr>
    </w:p>
    <w:p w14:paraId="74114869" w14:textId="77777777" w:rsidR="006E769D" w:rsidRDefault="006E769D" w:rsidP="006E769D">
      <w:pPr>
        <w:rPr>
          <w:lang w:val="en-US"/>
        </w:rPr>
      </w:pPr>
    </w:p>
    <w:p w14:paraId="555F8E51" w14:textId="77777777" w:rsidR="006E769D" w:rsidRDefault="006E769D" w:rsidP="006E769D">
      <w:pPr>
        <w:rPr>
          <w:lang w:val="en-US"/>
        </w:rPr>
      </w:pPr>
    </w:p>
    <w:p w14:paraId="2DC392D1" w14:textId="77777777" w:rsidR="006E769D" w:rsidRDefault="006E769D" w:rsidP="006E769D">
      <w:pPr>
        <w:rPr>
          <w:lang w:val="en-US"/>
        </w:rPr>
      </w:pPr>
    </w:p>
    <w:p w14:paraId="46F55D20" w14:textId="77777777" w:rsidR="006E769D" w:rsidRDefault="006E769D" w:rsidP="006E769D">
      <w:pPr>
        <w:rPr>
          <w:lang w:val="en-US"/>
        </w:rPr>
      </w:pPr>
    </w:p>
    <w:p w14:paraId="504026C9" w14:textId="77777777" w:rsidR="006E769D" w:rsidRDefault="006E769D" w:rsidP="006E769D">
      <w:pPr>
        <w:rPr>
          <w:lang w:val="en-US"/>
        </w:rPr>
      </w:pPr>
    </w:p>
    <w:p w14:paraId="1694EE9A" w14:textId="77777777" w:rsidR="006E769D" w:rsidRDefault="006E769D" w:rsidP="006E769D">
      <w:pPr>
        <w:rPr>
          <w:lang w:val="en-US"/>
        </w:rPr>
      </w:pPr>
    </w:p>
    <w:p w14:paraId="7B81CC45" w14:textId="77777777" w:rsidR="001625E0" w:rsidRDefault="001625E0" w:rsidP="006E769D">
      <w:pPr>
        <w:rPr>
          <w:lang w:val="en-US"/>
        </w:rPr>
      </w:pPr>
    </w:p>
    <w:p w14:paraId="687CE132" w14:textId="77777777" w:rsidR="001625E0" w:rsidRDefault="001625E0" w:rsidP="006E769D">
      <w:pPr>
        <w:rPr>
          <w:lang w:val="en-US"/>
        </w:rPr>
      </w:pPr>
    </w:p>
    <w:p w14:paraId="7BC6DC2B" w14:textId="77777777" w:rsidR="006E769D" w:rsidRPr="006E769D" w:rsidRDefault="006E769D" w:rsidP="006E769D">
      <w:pPr>
        <w:rPr>
          <w:lang w:val="en-US"/>
        </w:rPr>
      </w:pPr>
    </w:p>
    <w:p w14:paraId="0187F7DA" w14:textId="5E9A515D" w:rsidR="00703877" w:rsidRDefault="00AA0505" w:rsidP="00AA0505">
      <w:pPr>
        <w:pStyle w:val="Heading1"/>
        <w:numPr>
          <w:ilvl w:val="0"/>
          <w:numId w:val="1"/>
        </w:numPr>
        <w:rPr>
          <w:lang w:val="en-US"/>
        </w:rPr>
      </w:pPr>
      <w:bookmarkStart w:id="43" w:name="_Toc164965661"/>
      <w:r>
        <w:rPr>
          <w:lang w:val="en-US"/>
        </w:rPr>
        <w:lastRenderedPageBreak/>
        <w:t>Fashion Is U</w:t>
      </w:r>
      <w:bookmarkEnd w:id="43"/>
    </w:p>
    <w:p w14:paraId="1FF3D399" w14:textId="22998C6E" w:rsidR="00B746C5" w:rsidRDefault="00AA050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This application is a clothes shop, and it will provide customers with different types of clothing items. The main objective is to have an application that can interact with the user in such a way that at the end of the process he/she will be able to buy clothing items. Online shopping is an application of computer </w:t>
      </w:r>
      <w:r w:rsidR="00B746C5">
        <w:rPr>
          <w:lang w:val="en-US"/>
        </w:rPr>
        <w:t>science,</w:t>
      </w:r>
      <w:r>
        <w:rPr>
          <w:lang w:val="en-US"/>
        </w:rPr>
        <w:t xml:space="preserve"> and it contributes to the computer science field by making a system that enables the user to buy clothing items through a screen.</w:t>
      </w:r>
      <w:r w:rsidR="00B746C5">
        <w:rPr>
          <w:lang w:val="en-US"/>
        </w:rPr>
        <w:t xml:space="preserve"> At the end of the project, it should be able to have a vast variety of clothing items for both men and women to buy.</w:t>
      </w:r>
    </w:p>
    <w:p w14:paraId="0FC0AC98" w14:textId="77777777" w:rsidR="00B746C5" w:rsidRDefault="00B746C5" w:rsidP="00B746C5">
      <w:pPr>
        <w:pStyle w:val="ListParagraph"/>
        <w:ind w:left="1440"/>
        <w:rPr>
          <w:lang w:val="en-US"/>
        </w:rPr>
      </w:pPr>
    </w:p>
    <w:p w14:paraId="339340BB" w14:textId="2C6DC632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44" w:name="_Toc164965662"/>
      <w:r>
        <w:rPr>
          <w:lang w:val="en-US"/>
        </w:rPr>
        <w:t>Users Of Application</w:t>
      </w:r>
      <w:bookmarkEnd w:id="44"/>
    </w:p>
    <w:p w14:paraId="19D49498" w14:textId="396F8E2B" w:rsidR="00B746C5" w:rsidRDefault="00B746C5" w:rsidP="007F0729">
      <w:pPr>
        <w:ind w:left="720"/>
        <w:jc w:val="both"/>
        <w:rPr>
          <w:lang w:val="en-US"/>
        </w:rPr>
      </w:pPr>
      <w:r>
        <w:rPr>
          <w:lang w:val="en-US"/>
        </w:rPr>
        <w:t xml:space="preserve">This application will have </w:t>
      </w:r>
      <w:r w:rsidR="00B21F71">
        <w:rPr>
          <w:lang w:val="en-US"/>
        </w:rPr>
        <w:t>three</w:t>
      </w:r>
      <w:r>
        <w:rPr>
          <w:lang w:val="en-US"/>
        </w:rPr>
        <w:t xml:space="preserve"> users:</w:t>
      </w:r>
    </w:p>
    <w:p w14:paraId="7BED06AC" w14:textId="06D431DE" w:rsidR="00B746C5" w:rsidRDefault="00B746C5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Customer: This user will have access to all the clothing items that are available</w:t>
      </w:r>
      <w:r w:rsidR="00B21F71">
        <w:rPr>
          <w:lang w:val="en-US"/>
        </w:rPr>
        <w:t xml:space="preserve"> also maintenance of their Cart</w:t>
      </w:r>
      <w:r>
        <w:rPr>
          <w:lang w:val="en-US"/>
        </w:rPr>
        <w:t>.</w:t>
      </w:r>
    </w:p>
    <w:p w14:paraId="171D23EB" w14:textId="3295B5B9" w:rsidR="00B746C5" w:rsidRDefault="0063429E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Employee: </w:t>
      </w:r>
      <w:r w:rsidR="00B746C5">
        <w:rPr>
          <w:lang w:val="en-US"/>
        </w:rPr>
        <w:t xml:space="preserve"> Th</w:t>
      </w:r>
      <w:r w:rsidR="00B21F71">
        <w:rPr>
          <w:lang w:val="en-US"/>
        </w:rPr>
        <w:t>is user manages the Clothes and check Orders</w:t>
      </w:r>
      <w:r>
        <w:rPr>
          <w:lang w:val="en-US"/>
        </w:rPr>
        <w:t>.</w:t>
      </w:r>
    </w:p>
    <w:p w14:paraId="62D79D39" w14:textId="59E3559E" w:rsidR="00B21F71" w:rsidRDefault="00B21F71" w:rsidP="007F072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Admin: This user manages the Employees.</w:t>
      </w:r>
    </w:p>
    <w:p w14:paraId="0D41256A" w14:textId="77777777" w:rsidR="00B746C5" w:rsidRDefault="00B746C5" w:rsidP="009E045F">
      <w:pPr>
        <w:pStyle w:val="Heading2"/>
        <w:rPr>
          <w:lang w:val="en-US"/>
        </w:rPr>
      </w:pPr>
    </w:p>
    <w:p w14:paraId="3DB81EAB" w14:textId="75A514B0" w:rsidR="00B746C5" w:rsidRDefault="00B746C5" w:rsidP="00B746C5">
      <w:pPr>
        <w:pStyle w:val="Heading1"/>
        <w:numPr>
          <w:ilvl w:val="0"/>
          <w:numId w:val="1"/>
        </w:numPr>
        <w:rPr>
          <w:lang w:val="en-US"/>
        </w:rPr>
      </w:pPr>
      <w:bookmarkStart w:id="45" w:name="_Toc164965663"/>
      <w:r>
        <w:rPr>
          <w:lang w:val="en-US"/>
        </w:rPr>
        <w:t>F</w:t>
      </w:r>
      <w:r w:rsidR="009E7D88">
        <w:rPr>
          <w:lang w:val="en-US"/>
        </w:rPr>
        <w:t>eatures List</w:t>
      </w:r>
      <w:r>
        <w:rPr>
          <w:lang w:val="en-US"/>
        </w:rPr>
        <w:t>s</w:t>
      </w:r>
      <w:bookmarkEnd w:id="45"/>
    </w:p>
    <w:p w14:paraId="7C8FDD97" w14:textId="77777777" w:rsidR="00947491" w:rsidRPr="00947491" w:rsidRDefault="00947491" w:rsidP="00947491">
      <w:pPr>
        <w:rPr>
          <w:lang w:val="en-US"/>
        </w:rPr>
      </w:pPr>
    </w:p>
    <w:tbl>
      <w:tblPr>
        <w:tblStyle w:val="PlainTable1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947491" w14:paraId="7012CC9F" w14:textId="77777777" w:rsidTr="00FA3A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</w:tcPr>
          <w:p w14:paraId="4D6E17A7" w14:textId="10DEBA4D" w:rsidR="00947491" w:rsidRDefault="00947491" w:rsidP="0094749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30" w:type="dxa"/>
          </w:tcPr>
          <w:p w14:paraId="138E385D" w14:textId="69C68F69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30" w:type="dxa"/>
          </w:tcPr>
          <w:p w14:paraId="52150154" w14:textId="2BB81B5A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30" w:type="dxa"/>
          </w:tcPr>
          <w:p w14:paraId="0AE0E08A" w14:textId="3B722B9C" w:rsidR="00947491" w:rsidRDefault="00947491" w:rsidP="00947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63429E" w14:paraId="6092D65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 w:val="restart"/>
          </w:tcPr>
          <w:p w14:paraId="6CA3841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ab/>
            </w:r>
          </w:p>
          <w:p w14:paraId="399D3D68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F54A141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6453A68A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2017EFD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07EEB7B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1530FB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7707CD06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28D66F02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</w:p>
          <w:p w14:paraId="1350B330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3EBE5EF" w14:textId="77777777" w:rsidR="0063429E" w:rsidRDefault="0063429E" w:rsidP="00E85758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7A6DA7D9" w14:textId="6C09ED92" w:rsidR="0063429E" w:rsidRDefault="0063429E" w:rsidP="00E85758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  <w:r>
              <w:rPr>
                <w:lang w:val="en-US"/>
              </w:rPr>
              <w:tab/>
              <w:t>1</w:t>
            </w:r>
          </w:p>
        </w:tc>
        <w:tc>
          <w:tcPr>
            <w:tcW w:w="2630" w:type="dxa"/>
            <w:vMerge w:val="restart"/>
          </w:tcPr>
          <w:p w14:paraId="2C3B7024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2933CB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05521D7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6332C9F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1EE14B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18AD6BC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4A8EE1EB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3E9AFF6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E4AC90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06C99C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583262C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BCD217F" w14:textId="4832679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2630" w:type="dxa"/>
          </w:tcPr>
          <w:p w14:paraId="678AF41A" w14:textId="2F701E2E" w:rsidR="0063429E" w:rsidRPr="00DE4312" w:rsidRDefault="0063429E" w:rsidP="00DE4312">
            <w:pPr>
              <w:pStyle w:val="ListParagraph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4312">
              <w:rPr>
                <w:lang w:val="en-US"/>
              </w:rPr>
              <w:t>View List of Clothes</w:t>
            </w:r>
          </w:p>
        </w:tc>
        <w:tc>
          <w:tcPr>
            <w:tcW w:w="2630" w:type="dxa"/>
          </w:tcPr>
          <w:p w14:paraId="58C38A05" w14:textId="5F350604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appears.</w:t>
            </w:r>
          </w:p>
        </w:tc>
      </w:tr>
      <w:tr w:rsidR="0063429E" w14:paraId="0424CF1D" w14:textId="77777777" w:rsidTr="00B97540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7AE841E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5D0F62D7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24FBA2F" w14:textId="763E0678" w:rsidR="0063429E" w:rsidRPr="0063429E" w:rsidRDefault="0063429E" w:rsidP="0063429E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3429E">
              <w:rPr>
                <w:lang w:val="en-US"/>
              </w:rPr>
              <w:t>Add an item of Clothing</w:t>
            </w:r>
          </w:p>
        </w:tc>
        <w:tc>
          <w:tcPr>
            <w:tcW w:w="2630" w:type="dxa"/>
          </w:tcPr>
          <w:p w14:paraId="22DFD585" w14:textId="000F1F6B" w:rsidR="0063429E" w:rsidRDefault="0063429E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new item of clothing appears.</w:t>
            </w:r>
          </w:p>
          <w:p w14:paraId="37A65C04" w14:textId="56C84288" w:rsidR="0063429E" w:rsidRDefault="0063429E" w:rsidP="00DE43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3429E" w14:paraId="1745BCDC" w14:textId="77777777" w:rsidTr="00B97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5B68150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58BBE3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0D0E24D2" w14:textId="180B61D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3. </w:t>
            </w:r>
            <w:r w:rsidR="00F35524">
              <w:rPr>
                <w:lang w:val="en-US"/>
              </w:rPr>
              <w:t>Update</w:t>
            </w:r>
            <w:r w:rsidR="00AB0310">
              <w:rPr>
                <w:lang w:val="en-US"/>
              </w:rPr>
              <w:t xml:space="preserve"> an Item</w:t>
            </w:r>
          </w:p>
        </w:tc>
        <w:tc>
          <w:tcPr>
            <w:tcW w:w="2630" w:type="dxa"/>
          </w:tcPr>
          <w:p w14:paraId="72A74D19" w14:textId="3A58668F" w:rsidR="0063429E" w:rsidRDefault="00AB0310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Update any of the </w:t>
            </w:r>
            <w:r w:rsidR="00FE4683">
              <w:rPr>
                <w:lang w:val="en-US"/>
              </w:rPr>
              <w:t>Clothes</w:t>
            </w:r>
          </w:p>
        </w:tc>
      </w:tr>
      <w:tr w:rsidR="0063429E" w14:paraId="27391DE2" w14:textId="77777777" w:rsidTr="00B97540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96AF24D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6DE5E85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BDCF965" w14:textId="756F8B52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FE4683">
              <w:rPr>
                <w:lang w:val="en-US"/>
              </w:rPr>
              <w:t>Delete an Item</w:t>
            </w:r>
          </w:p>
        </w:tc>
        <w:tc>
          <w:tcPr>
            <w:tcW w:w="2630" w:type="dxa"/>
          </w:tcPr>
          <w:p w14:paraId="475872CE" w14:textId="3AA7E487" w:rsidR="0063429E" w:rsidRDefault="00FE4683" w:rsidP="00DE43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Deletion in items of clothing menu</w:t>
            </w:r>
          </w:p>
        </w:tc>
      </w:tr>
      <w:tr w:rsidR="0063429E" w14:paraId="07BD6128" w14:textId="77777777" w:rsidTr="00B97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53C20CC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7EC306B3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1AE50401" w14:textId="7E7EE4AB" w:rsidR="0063429E" w:rsidRDefault="0063429E" w:rsidP="00FE46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</w:t>
            </w:r>
            <w:r w:rsidR="00FE4683">
              <w:rPr>
                <w:lang w:val="en-US"/>
              </w:rPr>
              <w:t xml:space="preserve"> View List of Customers</w:t>
            </w:r>
          </w:p>
        </w:tc>
        <w:tc>
          <w:tcPr>
            <w:tcW w:w="2630" w:type="dxa"/>
          </w:tcPr>
          <w:p w14:paraId="5ED76152" w14:textId="19A86CC2" w:rsidR="0063429E" w:rsidRDefault="001C6553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list of all Customers</w:t>
            </w:r>
          </w:p>
        </w:tc>
      </w:tr>
      <w:tr w:rsidR="0063429E" w14:paraId="55063C10" w14:textId="77777777" w:rsidTr="00B97540">
        <w:trPr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391B4F08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7B3ABAA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2CD76B7" w14:textId="1AC4FE9F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 6. </w:t>
            </w:r>
            <w:r w:rsidR="001C6553">
              <w:rPr>
                <w:lang w:val="en-US"/>
              </w:rPr>
              <w:t xml:space="preserve">View List of Orders </w:t>
            </w:r>
            <w:r w:rsidR="009238A0">
              <w:rPr>
                <w:lang w:val="en-US"/>
              </w:rPr>
              <w:t>o</w:t>
            </w:r>
            <w:r w:rsidR="001C6553">
              <w:rPr>
                <w:lang w:val="en-US"/>
              </w:rPr>
              <w:t>f a Customer</w:t>
            </w:r>
          </w:p>
        </w:tc>
        <w:tc>
          <w:tcPr>
            <w:tcW w:w="2630" w:type="dxa"/>
          </w:tcPr>
          <w:p w14:paraId="4F504224" w14:textId="7399EA7C" w:rsidR="0063429E" w:rsidRDefault="009238A0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Display the All </w:t>
            </w:r>
            <w:r w:rsidR="00B97540">
              <w:rPr>
                <w:lang w:val="en-US"/>
              </w:rPr>
              <w:t>t</w:t>
            </w:r>
            <w:r>
              <w:rPr>
                <w:lang w:val="en-US"/>
              </w:rPr>
              <w:t>he Orders of a Selected Customer</w:t>
            </w:r>
          </w:p>
        </w:tc>
      </w:tr>
      <w:tr w:rsidR="0063429E" w14:paraId="5F7DF841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83B7AFA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4CE9B71D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3D22BBC3" w14:textId="2811886A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9E0204">
              <w:rPr>
                <w:lang w:val="en-US"/>
              </w:rPr>
              <w:t>Check Reviews</w:t>
            </w:r>
          </w:p>
        </w:tc>
        <w:tc>
          <w:tcPr>
            <w:tcW w:w="2630" w:type="dxa"/>
          </w:tcPr>
          <w:p w14:paraId="7889F4B7" w14:textId="20AA2B09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Display the Reviews </w:t>
            </w:r>
            <w:r w:rsidR="00B97540">
              <w:rPr>
                <w:lang w:val="en-US"/>
              </w:rPr>
              <w:t>o</w:t>
            </w:r>
            <w:r>
              <w:rPr>
                <w:lang w:val="en-US"/>
              </w:rPr>
              <w:t>f Selected Item</w:t>
            </w:r>
          </w:p>
        </w:tc>
      </w:tr>
      <w:tr w:rsidR="0063429E" w14:paraId="48CFE4F0" w14:textId="77777777" w:rsidTr="00B97540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73AB8EE2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179569E4" w14:textId="77777777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5A0C17FC" w14:textId="3DB0E533" w:rsidR="0063429E" w:rsidRDefault="0063429E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9E0204">
              <w:rPr>
                <w:lang w:val="en-US"/>
              </w:rPr>
              <w:t>Update Your Profile</w:t>
            </w:r>
          </w:p>
        </w:tc>
        <w:tc>
          <w:tcPr>
            <w:tcW w:w="2630" w:type="dxa"/>
          </w:tcPr>
          <w:p w14:paraId="1D00F551" w14:textId="0557AE64" w:rsidR="0063429E" w:rsidRDefault="009E0204" w:rsidP="00947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Make changes In Your Profile</w:t>
            </w:r>
          </w:p>
        </w:tc>
      </w:tr>
      <w:tr w:rsidR="0063429E" w14:paraId="372A6914" w14:textId="77777777" w:rsidTr="00FA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03DDB353" w14:textId="77777777" w:rsidR="0063429E" w:rsidRDefault="0063429E" w:rsidP="00947491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B353C75" w14:textId="77777777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45D5561" w14:textId="5FAC6DE3" w:rsidR="0063429E" w:rsidRDefault="0063429E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9E0204">
              <w:rPr>
                <w:lang w:val="en-US"/>
              </w:rPr>
              <w:t>Log Out</w:t>
            </w:r>
          </w:p>
        </w:tc>
        <w:tc>
          <w:tcPr>
            <w:tcW w:w="2630" w:type="dxa"/>
          </w:tcPr>
          <w:p w14:paraId="3BA15443" w14:textId="3FF0289F" w:rsidR="0063429E" w:rsidRDefault="009E0204" w:rsidP="00947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log the user out.</w:t>
            </w:r>
          </w:p>
        </w:tc>
      </w:tr>
    </w:tbl>
    <w:p w14:paraId="1ED0E6FD" w14:textId="77777777" w:rsidR="00B746C5" w:rsidRDefault="00B746C5" w:rsidP="00B746C5">
      <w:pPr>
        <w:rPr>
          <w:lang w:val="en-US"/>
        </w:rPr>
      </w:pPr>
    </w:p>
    <w:p w14:paraId="3EEE689D" w14:textId="77777777" w:rsidR="00FA3ACB" w:rsidRDefault="00FA3ACB" w:rsidP="00B746C5">
      <w:pPr>
        <w:rPr>
          <w:lang w:val="en-US"/>
        </w:rPr>
      </w:pPr>
    </w:p>
    <w:tbl>
      <w:tblPr>
        <w:tblStyle w:val="PlainTable1"/>
        <w:tblpPr w:leftFromText="180" w:rightFromText="180" w:vertAnchor="text" w:horzAnchor="margin" w:tblpY="128"/>
        <w:tblW w:w="10568" w:type="dxa"/>
        <w:tblLook w:val="04A0" w:firstRow="1" w:lastRow="0" w:firstColumn="1" w:lastColumn="0" w:noHBand="0" w:noVBand="1"/>
      </w:tblPr>
      <w:tblGrid>
        <w:gridCol w:w="2642"/>
        <w:gridCol w:w="2642"/>
        <w:gridCol w:w="2642"/>
        <w:gridCol w:w="2642"/>
      </w:tblGrid>
      <w:tr w:rsidR="00B21F71" w14:paraId="0B55FE19" w14:textId="77777777" w:rsidTr="00B21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</w:tcPr>
          <w:p w14:paraId="59E85B57" w14:textId="77777777" w:rsidR="00B21F71" w:rsidRDefault="00B21F71" w:rsidP="00B21F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User Story ID</w:t>
            </w:r>
          </w:p>
        </w:tc>
        <w:tc>
          <w:tcPr>
            <w:tcW w:w="2642" w:type="dxa"/>
          </w:tcPr>
          <w:p w14:paraId="4204EED9" w14:textId="77777777" w:rsidR="00B21F71" w:rsidRDefault="00B21F71" w:rsidP="00B21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42" w:type="dxa"/>
          </w:tcPr>
          <w:p w14:paraId="524BD74B" w14:textId="77777777" w:rsidR="00B21F71" w:rsidRDefault="00B21F71" w:rsidP="00B21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42" w:type="dxa"/>
          </w:tcPr>
          <w:p w14:paraId="428F37A1" w14:textId="77777777" w:rsidR="00B21F71" w:rsidRDefault="00B21F71" w:rsidP="00B21F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B21F71" w14:paraId="711F958F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 w:val="restart"/>
          </w:tcPr>
          <w:p w14:paraId="7D01BA0E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464B9509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5CA14E1D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333E9231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027B2B9C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4A44AFED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481DF00A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3F8E916A" w14:textId="77777777" w:rsidR="00B21F71" w:rsidRDefault="00B21F71" w:rsidP="00B21F71">
            <w:pPr>
              <w:jc w:val="center"/>
              <w:rPr>
                <w:lang w:val="en-US"/>
              </w:rPr>
            </w:pPr>
          </w:p>
          <w:p w14:paraId="5B6D6AEB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0FABAA4B" w14:textId="77777777" w:rsidR="00B21F71" w:rsidRDefault="00B21F71" w:rsidP="00B21F71">
            <w:pPr>
              <w:jc w:val="center"/>
              <w:rPr>
                <w:b w:val="0"/>
                <w:bCs w:val="0"/>
                <w:lang w:val="en-US"/>
              </w:rPr>
            </w:pPr>
          </w:p>
          <w:p w14:paraId="47B0A875" w14:textId="77777777" w:rsidR="00B21F71" w:rsidRDefault="00B21F71" w:rsidP="00B21F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42" w:type="dxa"/>
            <w:vMerge w:val="restart"/>
          </w:tcPr>
          <w:p w14:paraId="5F3B6698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4DBCA1C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EE5556E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3F0B652E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3335783E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552B6E5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13F36E5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129E8E1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5FD7B29D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0EC17AF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2C558EEF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Customer</w:t>
            </w:r>
          </w:p>
        </w:tc>
        <w:tc>
          <w:tcPr>
            <w:tcW w:w="2642" w:type="dxa"/>
          </w:tcPr>
          <w:p w14:paraId="69593220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1.View List of Clothing</w:t>
            </w:r>
          </w:p>
        </w:tc>
        <w:tc>
          <w:tcPr>
            <w:tcW w:w="2642" w:type="dxa"/>
          </w:tcPr>
          <w:p w14:paraId="1DE4E485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 tabular list of clothes appears</w:t>
            </w:r>
          </w:p>
        </w:tc>
      </w:tr>
      <w:tr w:rsidR="00B21F71" w14:paraId="3CEE86AD" w14:textId="77777777" w:rsidTr="00B97540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63B98795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5F934A0D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308CB648" w14:textId="77777777" w:rsidR="00B21F71" w:rsidRPr="005D78D4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2.View Cart</w:t>
            </w:r>
          </w:p>
        </w:tc>
        <w:tc>
          <w:tcPr>
            <w:tcW w:w="2642" w:type="dxa"/>
          </w:tcPr>
          <w:p w14:paraId="2139AEAA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List of Purchased Items</w:t>
            </w:r>
          </w:p>
        </w:tc>
      </w:tr>
      <w:tr w:rsidR="00B21F71" w14:paraId="173E822A" w14:textId="77777777" w:rsidTr="00B97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5B1694D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2216945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6D03BAD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3.Remove an Item From</w:t>
            </w:r>
          </w:p>
          <w:p w14:paraId="2D8E6438" w14:textId="77777777" w:rsidR="00B21F71" w:rsidRPr="005D78D4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2642" w:type="dxa"/>
          </w:tcPr>
          <w:p w14:paraId="4AA7824C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Remove An Item from their Cart </w:t>
            </w:r>
          </w:p>
        </w:tc>
      </w:tr>
      <w:tr w:rsidR="00B21F71" w14:paraId="16325E18" w14:textId="77777777" w:rsidTr="00E37E76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541455F4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B326389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72135D7" w14:textId="77777777" w:rsidR="00B21F71" w:rsidRPr="005D78D4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D78D4">
              <w:rPr>
                <w:lang w:val="en-US"/>
              </w:rPr>
              <w:t>4.</w:t>
            </w:r>
            <w:r>
              <w:rPr>
                <w:lang w:val="en-US"/>
              </w:rPr>
              <w:t>Change the Quantity</w:t>
            </w:r>
          </w:p>
        </w:tc>
        <w:tc>
          <w:tcPr>
            <w:tcW w:w="2642" w:type="dxa"/>
          </w:tcPr>
          <w:p w14:paraId="601B6659" w14:textId="409AC06E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Change the Quantity </w:t>
            </w:r>
            <w:r w:rsidR="00E37E76">
              <w:rPr>
                <w:lang w:val="en-US"/>
              </w:rPr>
              <w:t>o</w:t>
            </w:r>
            <w:r>
              <w:rPr>
                <w:lang w:val="en-US"/>
              </w:rPr>
              <w:t>f Cart Items</w:t>
            </w:r>
          </w:p>
        </w:tc>
      </w:tr>
      <w:tr w:rsidR="00B21F71" w14:paraId="379B29E2" w14:textId="77777777" w:rsidTr="00E37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25507891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1B2E0ED9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50FC48D6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5.Place Order</w:t>
            </w:r>
          </w:p>
        </w:tc>
        <w:tc>
          <w:tcPr>
            <w:tcW w:w="2642" w:type="dxa"/>
          </w:tcPr>
          <w:p w14:paraId="798327CF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will allow the customer to place the order on their cart.</w:t>
            </w:r>
          </w:p>
        </w:tc>
      </w:tr>
      <w:tr w:rsidR="00B21F71" w14:paraId="41D4AB80" w14:textId="77777777" w:rsidTr="00E37E76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56A29C57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37549C42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43FB63F9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6. Check Previous Orders</w:t>
            </w:r>
          </w:p>
        </w:tc>
        <w:tc>
          <w:tcPr>
            <w:tcW w:w="2642" w:type="dxa"/>
          </w:tcPr>
          <w:p w14:paraId="1E3712B0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Display all orders of the Customer</w:t>
            </w:r>
          </w:p>
        </w:tc>
      </w:tr>
      <w:tr w:rsidR="00B21F71" w14:paraId="05F0AA8D" w14:textId="77777777" w:rsidTr="00E37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16C424DF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7DC72A8B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5CB804CA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7. Leave A Review</w:t>
            </w:r>
          </w:p>
        </w:tc>
        <w:tc>
          <w:tcPr>
            <w:tcW w:w="2642" w:type="dxa"/>
          </w:tcPr>
          <w:p w14:paraId="1A9CA19C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allows the customer to leave review on Item</w:t>
            </w:r>
          </w:p>
        </w:tc>
      </w:tr>
      <w:tr w:rsidR="00B21F71" w14:paraId="34E8D678" w14:textId="77777777" w:rsidTr="00E37E76">
        <w:trPr>
          <w:trHeight w:val="1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7CCBA4A2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B77CAA5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2DA5F615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8. Find Total Amount Spent</w:t>
            </w:r>
          </w:p>
        </w:tc>
        <w:tc>
          <w:tcPr>
            <w:tcW w:w="2642" w:type="dxa"/>
          </w:tcPr>
          <w:p w14:paraId="52DE4ACF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is able to check the Total Amount they have spent on the store.</w:t>
            </w:r>
          </w:p>
        </w:tc>
      </w:tr>
      <w:tr w:rsidR="00B21F71" w14:paraId="67A4C294" w14:textId="77777777" w:rsidTr="00E37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63788951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2238CC75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78086AC9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9. Update Profile</w:t>
            </w:r>
          </w:p>
        </w:tc>
        <w:tc>
          <w:tcPr>
            <w:tcW w:w="2642" w:type="dxa"/>
          </w:tcPr>
          <w:p w14:paraId="75F58964" w14:textId="77777777" w:rsidR="00B21F71" w:rsidRDefault="00B21F71" w:rsidP="00B21F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customer can give update their profile.</w:t>
            </w:r>
          </w:p>
        </w:tc>
      </w:tr>
      <w:tr w:rsidR="00B21F71" w14:paraId="5DAE5FD7" w14:textId="77777777" w:rsidTr="00B21F71">
        <w:trPr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2" w:type="dxa"/>
            <w:vMerge/>
          </w:tcPr>
          <w:p w14:paraId="36C98E58" w14:textId="77777777" w:rsidR="00B21F71" w:rsidRDefault="00B21F71" w:rsidP="00B21F71">
            <w:pPr>
              <w:rPr>
                <w:lang w:val="en-US"/>
              </w:rPr>
            </w:pPr>
          </w:p>
        </w:tc>
        <w:tc>
          <w:tcPr>
            <w:tcW w:w="2642" w:type="dxa"/>
            <w:vMerge/>
          </w:tcPr>
          <w:p w14:paraId="6D6692FE" w14:textId="77777777" w:rsidR="00B21F71" w:rsidRDefault="00B21F71" w:rsidP="00B21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42" w:type="dxa"/>
          </w:tcPr>
          <w:p w14:paraId="13220FFD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 Log Out</w:t>
            </w:r>
          </w:p>
        </w:tc>
        <w:tc>
          <w:tcPr>
            <w:tcW w:w="2642" w:type="dxa"/>
          </w:tcPr>
          <w:p w14:paraId="1CCC1E2D" w14:textId="77777777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It logs the user out.</w:t>
            </w:r>
          </w:p>
        </w:tc>
      </w:tr>
    </w:tbl>
    <w:p w14:paraId="619CEB0C" w14:textId="77777777" w:rsidR="00FA3ACB" w:rsidRDefault="00FA3ACB" w:rsidP="00B746C5">
      <w:pPr>
        <w:rPr>
          <w:lang w:val="en-US"/>
        </w:rPr>
      </w:pPr>
    </w:p>
    <w:p w14:paraId="60ADBD7C" w14:textId="76C85A12" w:rsidR="00B21F71" w:rsidRDefault="000D0C0D" w:rsidP="001625E0">
      <w:pPr>
        <w:rPr>
          <w:lang w:val="en-US" w:eastAsia="en-PK"/>
        </w:rPr>
      </w:pPr>
      <w:r w:rsidRPr="001625E0">
        <w:rPr>
          <w:lang w:val="en-US" w:eastAsia="en-PK"/>
        </w:rPr>
        <w:t xml:space="preserve"> </w:t>
      </w:r>
    </w:p>
    <w:p w14:paraId="7F346915" w14:textId="77777777" w:rsidR="0010021F" w:rsidRDefault="0010021F" w:rsidP="001625E0">
      <w:pPr>
        <w:rPr>
          <w:lang w:val="en-US" w:eastAsia="en-PK"/>
        </w:rPr>
      </w:pPr>
    </w:p>
    <w:p w14:paraId="1930198C" w14:textId="77777777" w:rsidR="00B21F71" w:rsidRDefault="00B21F71" w:rsidP="001625E0">
      <w:pPr>
        <w:rPr>
          <w:lang w:val="en-US" w:eastAsia="en-PK"/>
        </w:rPr>
      </w:pPr>
    </w:p>
    <w:tbl>
      <w:tblPr>
        <w:tblStyle w:val="PlainTable1"/>
        <w:tblW w:w="10520" w:type="dxa"/>
        <w:tblLook w:val="04A0" w:firstRow="1" w:lastRow="0" w:firstColumn="1" w:lastColumn="0" w:noHBand="0" w:noVBand="1"/>
      </w:tblPr>
      <w:tblGrid>
        <w:gridCol w:w="2630"/>
        <w:gridCol w:w="2630"/>
        <w:gridCol w:w="2630"/>
        <w:gridCol w:w="2630"/>
      </w:tblGrid>
      <w:tr w:rsidR="00B21F71" w14:paraId="2411AE1F" w14:textId="77777777" w:rsidTr="00D502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</w:tcPr>
          <w:p w14:paraId="044B16B1" w14:textId="77777777" w:rsidR="00B21F71" w:rsidRDefault="00B21F71" w:rsidP="00D502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 Story ID</w:t>
            </w:r>
          </w:p>
        </w:tc>
        <w:tc>
          <w:tcPr>
            <w:tcW w:w="2630" w:type="dxa"/>
          </w:tcPr>
          <w:p w14:paraId="4FB23335" w14:textId="77777777" w:rsidR="00B21F71" w:rsidRDefault="00B21F71" w:rsidP="00D50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Type</w:t>
            </w:r>
          </w:p>
        </w:tc>
        <w:tc>
          <w:tcPr>
            <w:tcW w:w="2630" w:type="dxa"/>
          </w:tcPr>
          <w:p w14:paraId="026346DC" w14:textId="77777777" w:rsidR="00B21F71" w:rsidRDefault="00B21F71" w:rsidP="00D50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Required Function</w:t>
            </w:r>
          </w:p>
        </w:tc>
        <w:tc>
          <w:tcPr>
            <w:tcW w:w="2630" w:type="dxa"/>
          </w:tcPr>
          <w:p w14:paraId="35A207CA" w14:textId="77777777" w:rsidR="00B21F71" w:rsidRDefault="00B21F71" w:rsidP="00D502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 of Action Performed</w:t>
            </w:r>
          </w:p>
        </w:tc>
      </w:tr>
      <w:tr w:rsidR="00B21F71" w14:paraId="7F680C27" w14:textId="77777777" w:rsidTr="00B21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 w:val="restart"/>
          </w:tcPr>
          <w:p w14:paraId="5551AEA8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ab/>
            </w:r>
          </w:p>
          <w:p w14:paraId="39A6433D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3A6E5DB1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0E1E4532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C3E59F9" w14:textId="77777777" w:rsidR="00B21F71" w:rsidRDefault="00B21F71" w:rsidP="00D50246">
            <w:pPr>
              <w:tabs>
                <w:tab w:val="left" w:pos="1080"/>
                <w:tab w:val="center" w:pos="1199"/>
              </w:tabs>
              <w:rPr>
                <w:b w:val="0"/>
                <w:bCs w:val="0"/>
                <w:lang w:val="en-US"/>
              </w:rPr>
            </w:pPr>
          </w:p>
          <w:p w14:paraId="5F0E7CD2" w14:textId="6A64C57C" w:rsidR="00B21F71" w:rsidRDefault="00B21F71" w:rsidP="00D50246">
            <w:pPr>
              <w:tabs>
                <w:tab w:val="left" w:pos="1080"/>
                <w:tab w:val="center" w:pos="1199"/>
              </w:tabs>
              <w:rPr>
                <w:lang w:val="en-US"/>
              </w:rPr>
            </w:pPr>
            <w:r>
              <w:rPr>
                <w:lang w:val="en-US"/>
              </w:rPr>
              <w:tab/>
              <w:t>3</w:t>
            </w:r>
          </w:p>
        </w:tc>
        <w:tc>
          <w:tcPr>
            <w:tcW w:w="2630" w:type="dxa"/>
            <w:vMerge w:val="restart"/>
          </w:tcPr>
          <w:p w14:paraId="49D77C8C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6AD1F527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13B6C165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65260CA4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0F56365D" w14:textId="77777777" w:rsidR="00B21F71" w:rsidRDefault="00B21F71" w:rsidP="00B21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  <w:p w14:paraId="79704800" w14:textId="3A0D8B8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2630" w:type="dxa"/>
          </w:tcPr>
          <w:p w14:paraId="63872D5F" w14:textId="56907070" w:rsidR="00B21F71" w:rsidRPr="00DE4312" w:rsidRDefault="00B21F71" w:rsidP="00B21F71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Add an Employee</w:t>
            </w:r>
          </w:p>
        </w:tc>
        <w:tc>
          <w:tcPr>
            <w:tcW w:w="2630" w:type="dxa"/>
          </w:tcPr>
          <w:p w14:paraId="53E47BA3" w14:textId="2CB82C9F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Allows Admin to add Employee</w:t>
            </w:r>
          </w:p>
        </w:tc>
      </w:tr>
      <w:tr w:rsidR="00B21F71" w14:paraId="6DB5B48B" w14:textId="77777777" w:rsidTr="00B21F71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55A7429B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0CB319B1" w14:textId="77777777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4DED458F" w14:textId="4D3DD05B" w:rsidR="00B21F71" w:rsidRPr="0063429E" w:rsidRDefault="00B21F71" w:rsidP="00B21F71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Employee</w:t>
            </w:r>
          </w:p>
        </w:tc>
        <w:tc>
          <w:tcPr>
            <w:tcW w:w="2630" w:type="dxa"/>
          </w:tcPr>
          <w:p w14:paraId="65F47191" w14:textId="5E830EBB" w:rsidR="00B21F71" w:rsidRDefault="00B21F71" w:rsidP="00B21F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List of All Employees</w:t>
            </w:r>
          </w:p>
        </w:tc>
      </w:tr>
      <w:tr w:rsidR="00B21F71" w14:paraId="6094387C" w14:textId="77777777" w:rsidTr="00E37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6EDC35C6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1107E1BF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766C16C1" w14:textId="6335AD82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  3. Update Employee</w:t>
            </w:r>
          </w:p>
        </w:tc>
        <w:tc>
          <w:tcPr>
            <w:tcW w:w="2630" w:type="dxa"/>
          </w:tcPr>
          <w:p w14:paraId="2BB1D710" w14:textId="3236718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 Details of an Employee</w:t>
            </w:r>
          </w:p>
        </w:tc>
      </w:tr>
      <w:tr w:rsidR="00B21F71" w14:paraId="47A15846" w14:textId="77777777" w:rsidTr="00B21F71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3147C550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296966DB" w14:textId="77777777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4B9B9C66" w14:textId="12976C48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4. Remove Employee</w:t>
            </w:r>
          </w:p>
        </w:tc>
        <w:tc>
          <w:tcPr>
            <w:tcW w:w="2630" w:type="dxa"/>
          </w:tcPr>
          <w:p w14:paraId="2BCBE1C7" w14:textId="09447CFE" w:rsidR="00B21F71" w:rsidRDefault="00B21F71" w:rsidP="00D502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Removes An Employee</w:t>
            </w:r>
          </w:p>
        </w:tc>
      </w:tr>
      <w:tr w:rsidR="00B21F71" w14:paraId="2C3D5367" w14:textId="77777777" w:rsidTr="00D5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0" w:type="dxa"/>
            <w:vMerge/>
          </w:tcPr>
          <w:p w14:paraId="13C44C20" w14:textId="77777777" w:rsidR="00B21F71" w:rsidRDefault="00B21F71" w:rsidP="00D50246">
            <w:pPr>
              <w:jc w:val="center"/>
              <w:rPr>
                <w:lang w:val="en-US"/>
              </w:rPr>
            </w:pPr>
          </w:p>
        </w:tc>
        <w:tc>
          <w:tcPr>
            <w:tcW w:w="2630" w:type="dxa"/>
            <w:vMerge/>
          </w:tcPr>
          <w:p w14:paraId="6CA9212B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30" w:type="dxa"/>
          </w:tcPr>
          <w:p w14:paraId="2F6A5BA5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 View List of Customers</w:t>
            </w:r>
          </w:p>
        </w:tc>
        <w:tc>
          <w:tcPr>
            <w:tcW w:w="2630" w:type="dxa"/>
          </w:tcPr>
          <w:p w14:paraId="1E4A8782" w14:textId="77777777" w:rsidR="00B21F71" w:rsidRDefault="00B21F71" w:rsidP="00D5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 the list of all Customers</w:t>
            </w:r>
          </w:p>
        </w:tc>
      </w:tr>
    </w:tbl>
    <w:p w14:paraId="535C65C5" w14:textId="77777777" w:rsidR="00B21F71" w:rsidRDefault="00B21F71" w:rsidP="001625E0">
      <w:pPr>
        <w:rPr>
          <w:lang w:val="en-US" w:eastAsia="en-PK"/>
        </w:rPr>
      </w:pPr>
    </w:p>
    <w:p w14:paraId="3D39017C" w14:textId="40CE7B44" w:rsidR="006725AA" w:rsidRDefault="006725AA" w:rsidP="006725AA">
      <w:pPr>
        <w:pStyle w:val="Heading1"/>
        <w:numPr>
          <w:ilvl w:val="0"/>
          <w:numId w:val="1"/>
        </w:numPr>
        <w:rPr>
          <w:lang w:val="en-US" w:eastAsia="en-PK"/>
        </w:rPr>
      </w:pPr>
      <w:bookmarkStart w:id="46" w:name="_Toc164965664"/>
      <w:proofErr w:type="spellStart"/>
      <w:r>
        <w:rPr>
          <w:lang w:val="en-US" w:eastAsia="en-PK"/>
        </w:rPr>
        <w:lastRenderedPageBreak/>
        <w:t>WireFrames</w:t>
      </w:r>
      <w:proofErr w:type="spellEnd"/>
      <w:r w:rsidR="008233E5">
        <w:rPr>
          <w:lang w:val="en-US" w:eastAsia="en-PK"/>
        </w:rPr>
        <w:t xml:space="preserve"> (</w:t>
      </w:r>
      <w:proofErr w:type="spellStart"/>
      <w:r w:rsidR="008233E5">
        <w:rPr>
          <w:lang w:val="en-US" w:eastAsia="en-PK"/>
        </w:rPr>
        <w:t>Winforms</w:t>
      </w:r>
      <w:proofErr w:type="spellEnd"/>
      <w:r w:rsidR="008233E5">
        <w:rPr>
          <w:lang w:val="en-US" w:eastAsia="en-PK"/>
        </w:rPr>
        <w:t>)</w:t>
      </w:r>
      <w:bookmarkEnd w:id="46"/>
    </w:p>
    <w:p w14:paraId="5FBD6552" w14:textId="77777777" w:rsidR="00C155B3" w:rsidRPr="00C155B3" w:rsidRDefault="00C155B3" w:rsidP="00C155B3">
      <w:pPr>
        <w:rPr>
          <w:lang w:val="en-US" w:eastAsia="en-PK"/>
        </w:rPr>
      </w:pPr>
    </w:p>
    <w:p w14:paraId="5741A006" w14:textId="149F6E70" w:rsidR="00C155B3" w:rsidRPr="00C155B3" w:rsidRDefault="0010021F" w:rsidP="00C155B3">
      <w:pPr>
        <w:rPr>
          <w:lang w:val="en-US" w:eastAsia="en-PK"/>
        </w:rPr>
      </w:pPr>
      <w:r w:rsidRPr="0010021F">
        <w:rPr>
          <w:noProof/>
          <w:lang w:val="en-US" w:eastAsia="en-PK"/>
        </w:rPr>
        <w:drawing>
          <wp:inline distT="0" distB="0" distL="0" distR="0" wp14:anchorId="435C8A97" wp14:editId="4FF04166">
            <wp:extent cx="6645910" cy="3284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73A2" w14:textId="4F09D626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1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Sub Menu Before Main Menu</w:t>
      </w:r>
    </w:p>
    <w:p w14:paraId="47693F74" w14:textId="77777777" w:rsidR="00ED44E0" w:rsidRPr="00ED44E0" w:rsidRDefault="00ED44E0" w:rsidP="00ED44E0">
      <w:pPr>
        <w:rPr>
          <w:lang w:val="en-US"/>
        </w:rPr>
      </w:pPr>
    </w:p>
    <w:p w14:paraId="264E0B71" w14:textId="15EF55F5" w:rsidR="006725AA" w:rsidRDefault="00ED44E0" w:rsidP="006725AA">
      <w:pPr>
        <w:rPr>
          <w:lang w:val="en-US" w:eastAsia="en-PK"/>
        </w:rPr>
      </w:pPr>
      <w:r w:rsidRPr="00ED44E0">
        <w:rPr>
          <w:noProof/>
          <w:lang w:val="en-US" w:eastAsia="en-PK"/>
        </w:rPr>
        <w:drawing>
          <wp:inline distT="0" distB="0" distL="0" distR="0" wp14:anchorId="19C1658F" wp14:editId="408D0E8C">
            <wp:extent cx="6645910" cy="40233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FFCF" w14:textId="2B38F840" w:rsidR="00D0187A" w:rsidRPr="00ED44E0" w:rsidRDefault="00C155B3" w:rsidP="00ED44E0">
      <w:pPr>
        <w:pStyle w:val="Caption"/>
        <w:ind w:left="3600" w:firstLine="720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SEQ Figure \* ARABIC </w:instrText>
      </w:r>
      <w:r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2</w:t>
      </w:r>
      <w:r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Sign </w:t>
      </w:r>
      <w:proofErr w:type="gramStart"/>
      <w:r>
        <w:rPr>
          <w:b/>
          <w:bCs/>
          <w:sz w:val="24"/>
          <w:szCs w:val="24"/>
          <w:lang w:val="en-US"/>
        </w:rPr>
        <w:t>In</w:t>
      </w:r>
      <w:proofErr w:type="gramEnd"/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096388F3" w14:textId="4526E605" w:rsidR="00C155B3" w:rsidRDefault="00ED44E0" w:rsidP="00C155B3">
      <w:pPr>
        <w:tabs>
          <w:tab w:val="left" w:pos="1248"/>
        </w:tabs>
        <w:rPr>
          <w:lang w:val="en-US" w:eastAsia="en-PK"/>
        </w:rPr>
      </w:pPr>
      <w:r w:rsidRPr="00ED44E0">
        <w:rPr>
          <w:noProof/>
          <w:lang w:val="en-US" w:eastAsia="en-PK"/>
        </w:rPr>
        <w:lastRenderedPageBreak/>
        <w:drawing>
          <wp:inline distT="0" distB="0" distL="0" distR="0" wp14:anchorId="00533380" wp14:editId="34B4B2BE">
            <wp:extent cx="6645910" cy="38938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F4ED" w14:textId="581F06B6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3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 xml:space="preserve">: </w:t>
      </w:r>
      <w:r w:rsidR="0010021F">
        <w:rPr>
          <w:b/>
          <w:bCs/>
          <w:sz w:val="24"/>
          <w:szCs w:val="24"/>
          <w:lang w:val="en-US"/>
        </w:rPr>
        <w:t xml:space="preserve">Customer </w:t>
      </w:r>
      <w:r w:rsidRPr="00AC52FF">
        <w:rPr>
          <w:b/>
          <w:bCs/>
          <w:sz w:val="24"/>
          <w:szCs w:val="24"/>
          <w:lang w:val="en-US"/>
        </w:rPr>
        <w:t xml:space="preserve">Sign </w:t>
      </w:r>
      <w:r>
        <w:rPr>
          <w:b/>
          <w:bCs/>
          <w:sz w:val="24"/>
          <w:szCs w:val="24"/>
          <w:lang w:val="en-US"/>
        </w:rPr>
        <w:t>Up</w:t>
      </w:r>
      <w:r w:rsidRPr="00AC52FF">
        <w:rPr>
          <w:b/>
          <w:bCs/>
          <w:sz w:val="24"/>
          <w:szCs w:val="24"/>
          <w:lang w:val="en-US"/>
        </w:rPr>
        <w:t xml:space="preserve"> Menu</w:t>
      </w:r>
    </w:p>
    <w:p w14:paraId="0D8B952E" w14:textId="3EE6B6DD" w:rsidR="00C155B3" w:rsidRDefault="00C155B3" w:rsidP="00C155B3">
      <w:pPr>
        <w:rPr>
          <w:lang w:val="en-US"/>
        </w:rPr>
      </w:pPr>
    </w:p>
    <w:p w14:paraId="34021C1F" w14:textId="6442BABF" w:rsidR="00C155B3" w:rsidRPr="00C155B3" w:rsidRDefault="00ED44E0" w:rsidP="00C155B3">
      <w:pPr>
        <w:rPr>
          <w:lang w:val="en-US"/>
        </w:rPr>
      </w:pPr>
      <w:r w:rsidRPr="00ED44E0">
        <w:rPr>
          <w:noProof/>
          <w:lang w:val="en-US"/>
        </w:rPr>
        <w:drawing>
          <wp:inline distT="0" distB="0" distL="0" distR="0" wp14:anchorId="6F032FF0" wp14:editId="15FCB3C5">
            <wp:extent cx="6645910" cy="38785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0659" w14:textId="3EBA5052" w:rsidR="00D0187A" w:rsidRPr="00ED44E0" w:rsidRDefault="00C155B3" w:rsidP="00ED44E0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4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 Customer Menu</w:t>
      </w:r>
    </w:p>
    <w:p w14:paraId="20B154D5" w14:textId="5B230F7B" w:rsidR="00C155B3" w:rsidRDefault="00ED44E0" w:rsidP="00C155B3">
      <w:pPr>
        <w:tabs>
          <w:tab w:val="left" w:pos="4500"/>
        </w:tabs>
        <w:rPr>
          <w:lang w:val="en-US" w:eastAsia="en-PK"/>
        </w:rPr>
      </w:pPr>
      <w:r w:rsidRPr="00ED44E0">
        <w:rPr>
          <w:noProof/>
          <w:lang w:val="en-US" w:eastAsia="en-PK"/>
        </w:rPr>
        <w:lastRenderedPageBreak/>
        <w:drawing>
          <wp:inline distT="0" distB="0" distL="0" distR="0" wp14:anchorId="6B15D047" wp14:editId="34AEDFC6">
            <wp:extent cx="6645910" cy="39776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22A2" w14:textId="7B113BEF" w:rsidR="00C155B3" w:rsidRDefault="00C155B3" w:rsidP="00C155B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 w:rsidRPr="00AC52FF">
        <w:rPr>
          <w:b/>
          <w:bCs/>
          <w:sz w:val="24"/>
          <w:szCs w:val="24"/>
        </w:rPr>
        <w:fldChar w:fldCharType="begin"/>
      </w:r>
      <w:r w:rsidRPr="00AC52FF">
        <w:rPr>
          <w:b/>
          <w:bCs/>
          <w:sz w:val="24"/>
          <w:szCs w:val="24"/>
        </w:rPr>
        <w:instrText xml:space="preserve"> SEQ Figure \* ARABIC </w:instrText>
      </w:r>
      <w:r w:rsidRPr="00AC52FF">
        <w:rPr>
          <w:b/>
          <w:bCs/>
          <w:sz w:val="24"/>
          <w:szCs w:val="24"/>
        </w:rPr>
        <w:fldChar w:fldCharType="separate"/>
      </w:r>
      <w:r>
        <w:rPr>
          <w:b/>
          <w:bCs/>
          <w:noProof/>
          <w:sz w:val="24"/>
          <w:szCs w:val="24"/>
        </w:rPr>
        <w:t>5</w:t>
      </w:r>
      <w:r w:rsidRPr="00AC52FF">
        <w:rPr>
          <w:b/>
          <w:bCs/>
          <w:sz w:val="24"/>
          <w:szCs w:val="24"/>
        </w:rPr>
        <w:fldChar w:fldCharType="end"/>
      </w:r>
      <w:r w:rsidRPr="00AC52FF">
        <w:rPr>
          <w:b/>
          <w:bCs/>
          <w:sz w:val="24"/>
          <w:szCs w:val="24"/>
          <w:lang w:val="en-US"/>
        </w:rPr>
        <w:t>: Employee Menu</w:t>
      </w:r>
    </w:p>
    <w:p w14:paraId="5F353DA1" w14:textId="77777777" w:rsidR="00ED44E0" w:rsidRPr="00ED44E0" w:rsidRDefault="00ED44E0" w:rsidP="00ED44E0">
      <w:pPr>
        <w:rPr>
          <w:lang w:val="en-US"/>
        </w:rPr>
      </w:pPr>
    </w:p>
    <w:p w14:paraId="04A075ED" w14:textId="5301ED3E" w:rsidR="00ED44E0" w:rsidRPr="00ED44E0" w:rsidRDefault="00ED44E0" w:rsidP="00ED44E0">
      <w:pPr>
        <w:rPr>
          <w:lang w:val="en-US"/>
        </w:rPr>
      </w:pPr>
      <w:r w:rsidRPr="00ED44E0">
        <w:rPr>
          <w:noProof/>
          <w:lang w:val="en-US"/>
        </w:rPr>
        <w:drawing>
          <wp:inline distT="0" distB="0" distL="0" distR="0" wp14:anchorId="0BF73353" wp14:editId="56C5E6BC">
            <wp:extent cx="6645910" cy="38709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6643" w14:textId="4FEED584" w:rsidR="00C155B3" w:rsidRPr="00ED44E0" w:rsidRDefault="00ED44E0" w:rsidP="00ED44E0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AC52FF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6</w:t>
      </w:r>
      <w:r w:rsidRPr="00AC52FF">
        <w:rPr>
          <w:b/>
          <w:bCs/>
          <w:sz w:val="24"/>
          <w:szCs w:val="24"/>
          <w:lang w:val="en-US"/>
        </w:rPr>
        <w:t>: Employee Menu</w:t>
      </w:r>
    </w:p>
    <w:p w14:paraId="3F58451D" w14:textId="68879B7A" w:rsidR="00C155B3" w:rsidRPr="00C155B3" w:rsidRDefault="00ED44E0" w:rsidP="00C155B3">
      <w:pPr>
        <w:rPr>
          <w:lang w:val="en-US"/>
        </w:rPr>
      </w:pPr>
      <w:r w:rsidRPr="00ED44E0">
        <w:rPr>
          <w:noProof/>
          <w:lang w:val="en-US"/>
        </w:rPr>
        <w:lastRenderedPageBreak/>
        <w:drawing>
          <wp:inline distT="0" distB="0" distL="0" distR="0" wp14:anchorId="356488EA" wp14:editId="4AA185B3">
            <wp:extent cx="6645910" cy="39090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D1F" w14:textId="0595CC41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7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Buy Clothes Page</w:t>
      </w:r>
    </w:p>
    <w:p w14:paraId="08D719E4" w14:textId="77777777" w:rsidR="00D0187A" w:rsidRPr="00D0187A" w:rsidRDefault="00D0187A" w:rsidP="00D0187A">
      <w:pPr>
        <w:rPr>
          <w:lang w:val="en-US"/>
        </w:rPr>
      </w:pPr>
    </w:p>
    <w:p w14:paraId="5C0FBC61" w14:textId="092F54E1" w:rsidR="009A5BDC" w:rsidRPr="009A5BDC" w:rsidRDefault="00ED44E0" w:rsidP="009A5BDC">
      <w:pPr>
        <w:rPr>
          <w:lang w:val="en-US"/>
        </w:rPr>
      </w:pPr>
      <w:r w:rsidRPr="00ED44E0">
        <w:rPr>
          <w:noProof/>
          <w:lang w:val="en-US"/>
        </w:rPr>
        <w:drawing>
          <wp:inline distT="0" distB="0" distL="0" distR="0" wp14:anchorId="77D7E8C4" wp14:editId="0A35C2D3">
            <wp:extent cx="6645910" cy="38481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F1F" w14:textId="77C5DF8A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8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Manage Cart Page</w:t>
      </w:r>
    </w:p>
    <w:p w14:paraId="45EA915D" w14:textId="0BFEB1D4" w:rsidR="009A5BDC" w:rsidRPr="009A5BDC" w:rsidRDefault="00ED44E0" w:rsidP="009A5BDC">
      <w:pPr>
        <w:rPr>
          <w:lang w:val="en-US"/>
        </w:rPr>
      </w:pPr>
      <w:r w:rsidRPr="00ED44E0">
        <w:rPr>
          <w:noProof/>
          <w:lang w:val="en-US"/>
        </w:rPr>
        <w:lastRenderedPageBreak/>
        <w:drawing>
          <wp:inline distT="0" distB="0" distL="0" distR="0" wp14:anchorId="44F8D0E1" wp14:editId="40860653">
            <wp:extent cx="6645910" cy="38633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855" w14:textId="7443635A" w:rsidR="009A5BDC" w:rsidRDefault="009A5BDC" w:rsidP="009A5BDC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9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Place Order Page</w:t>
      </w:r>
    </w:p>
    <w:p w14:paraId="77495DB1" w14:textId="77777777" w:rsidR="00D0187A" w:rsidRPr="00D0187A" w:rsidRDefault="00D0187A" w:rsidP="00D0187A">
      <w:pPr>
        <w:rPr>
          <w:lang w:val="en-US"/>
        </w:rPr>
      </w:pPr>
    </w:p>
    <w:p w14:paraId="35442229" w14:textId="64A24274" w:rsidR="00C155B3" w:rsidRDefault="006C6E90" w:rsidP="00C155B3">
      <w:pPr>
        <w:tabs>
          <w:tab w:val="left" w:pos="4500"/>
        </w:tabs>
        <w:rPr>
          <w:lang w:val="en-US" w:eastAsia="en-PK"/>
        </w:rPr>
      </w:pPr>
      <w:r w:rsidRPr="006C6E90">
        <w:rPr>
          <w:noProof/>
          <w:lang w:val="en-US" w:eastAsia="en-PK"/>
        </w:rPr>
        <w:drawing>
          <wp:inline distT="0" distB="0" distL="0" distR="0" wp14:anchorId="3FDC3814" wp14:editId="43CA5E76">
            <wp:extent cx="6645910" cy="40233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368C" w14:textId="26F3870D" w:rsidR="009A5BDC" w:rsidRPr="006C6E90" w:rsidRDefault="009A5BDC" w:rsidP="006C6E90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 w:rsidR="00ED44E0">
        <w:rPr>
          <w:b/>
          <w:bCs/>
          <w:sz w:val="24"/>
          <w:szCs w:val="24"/>
          <w:lang w:val="en-US"/>
        </w:rPr>
        <w:t>10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Display Orders Page</w:t>
      </w:r>
    </w:p>
    <w:p w14:paraId="7A0A9950" w14:textId="7210CE8C" w:rsidR="009A5BDC" w:rsidRDefault="006C6E90" w:rsidP="009A5BDC">
      <w:pPr>
        <w:tabs>
          <w:tab w:val="left" w:pos="4500"/>
        </w:tabs>
        <w:rPr>
          <w:b/>
          <w:bCs/>
          <w:i/>
          <w:iCs/>
          <w:color w:val="44546A" w:themeColor="text2"/>
          <w:szCs w:val="24"/>
        </w:rPr>
      </w:pPr>
      <w:r w:rsidRPr="006C6E90">
        <w:rPr>
          <w:b/>
          <w:bCs/>
          <w:i/>
          <w:iCs/>
          <w:noProof/>
          <w:color w:val="44546A" w:themeColor="text2"/>
          <w:szCs w:val="24"/>
        </w:rPr>
        <w:lastRenderedPageBreak/>
        <w:drawing>
          <wp:inline distT="0" distB="0" distL="0" distR="0" wp14:anchorId="09D0CDC5" wp14:editId="25330602">
            <wp:extent cx="6645910" cy="40614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4530" w14:textId="74E6FC45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Give Review Page</w:t>
      </w:r>
    </w:p>
    <w:p w14:paraId="786E9909" w14:textId="77777777" w:rsidR="00D0187A" w:rsidRPr="00D0187A" w:rsidRDefault="00D0187A" w:rsidP="00D0187A">
      <w:pPr>
        <w:rPr>
          <w:lang w:val="en-US"/>
        </w:rPr>
      </w:pPr>
    </w:p>
    <w:p w14:paraId="6B3E5776" w14:textId="35A19621" w:rsidR="00256D68" w:rsidRPr="00256D68" w:rsidRDefault="006C6E90" w:rsidP="00256D68">
      <w:pPr>
        <w:rPr>
          <w:lang w:val="en-US"/>
        </w:rPr>
      </w:pPr>
      <w:r w:rsidRPr="006C6E90">
        <w:rPr>
          <w:noProof/>
          <w:lang w:val="en-US"/>
        </w:rPr>
        <w:drawing>
          <wp:inline distT="0" distB="0" distL="0" distR="0" wp14:anchorId="130949AE" wp14:editId="07FC52C8">
            <wp:extent cx="6645910" cy="38481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5F1B" w14:textId="3D28F3BB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 Profile Page (Customer)</w:t>
      </w:r>
    </w:p>
    <w:p w14:paraId="5B7319BD" w14:textId="6B12C15D" w:rsidR="00256D68" w:rsidRPr="00256D68" w:rsidRDefault="006C6E90" w:rsidP="00256D68">
      <w:pPr>
        <w:rPr>
          <w:lang w:val="en-US"/>
        </w:rPr>
      </w:pPr>
      <w:r w:rsidRPr="006C6E90">
        <w:rPr>
          <w:noProof/>
          <w:lang w:val="en-US"/>
        </w:rPr>
        <w:lastRenderedPageBreak/>
        <w:drawing>
          <wp:inline distT="0" distB="0" distL="0" distR="0" wp14:anchorId="4990F22A" wp14:editId="07668876">
            <wp:extent cx="6645910" cy="39090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D950" w14:textId="1604BE9E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Add an Item Page</w:t>
      </w:r>
    </w:p>
    <w:p w14:paraId="12E5DFEF" w14:textId="77777777" w:rsidR="00D0187A" w:rsidRPr="00D0187A" w:rsidRDefault="00D0187A" w:rsidP="00D0187A">
      <w:pPr>
        <w:rPr>
          <w:lang w:val="en-US"/>
        </w:rPr>
      </w:pPr>
    </w:p>
    <w:p w14:paraId="01315705" w14:textId="04327302" w:rsidR="00256D68" w:rsidRPr="00256D68" w:rsidRDefault="006C6E90" w:rsidP="00256D68">
      <w:pPr>
        <w:rPr>
          <w:lang w:val="en-US"/>
        </w:rPr>
      </w:pPr>
      <w:r w:rsidRPr="006C6E90">
        <w:rPr>
          <w:noProof/>
          <w:lang w:val="en-US"/>
        </w:rPr>
        <w:drawing>
          <wp:inline distT="0" distB="0" distL="0" distR="0" wp14:anchorId="1E72D06C" wp14:editId="2F17A644">
            <wp:extent cx="6645910" cy="39243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15A1" w14:textId="685F9FA9" w:rsidR="00256D68" w:rsidRDefault="00256D68" w:rsidP="00256D68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4</w:t>
      </w:r>
      <w:r>
        <w:rPr>
          <w:b/>
          <w:bCs/>
          <w:sz w:val="24"/>
          <w:szCs w:val="24"/>
          <w:lang w:val="en-US"/>
        </w:rPr>
        <w:t>:</w:t>
      </w:r>
      <w:r w:rsidRPr="005840C6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Update an Item Page</w:t>
      </w:r>
    </w:p>
    <w:p w14:paraId="44AD5DA6" w14:textId="1629A81A" w:rsidR="00256D68" w:rsidRPr="00256D68" w:rsidRDefault="006C6E90" w:rsidP="00256D68">
      <w:pPr>
        <w:rPr>
          <w:lang w:val="en-US"/>
        </w:rPr>
      </w:pPr>
      <w:r w:rsidRPr="006C6E90">
        <w:rPr>
          <w:noProof/>
          <w:lang w:val="en-US"/>
        </w:rPr>
        <w:lastRenderedPageBreak/>
        <w:drawing>
          <wp:inline distT="0" distB="0" distL="0" distR="0" wp14:anchorId="57229EF9" wp14:editId="4A42954E">
            <wp:extent cx="6645910" cy="39928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1D0" w14:textId="611E25CB" w:rsidR="00D0187A" w:rsidRDefault="00256D68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>: Delete an Item Page</w:t>
      </w:r>
    </w:p>
    <w:p w14:paraId="5C9CD814" w14:textId="77777777" w:rsidR="006C6E90" w:rsidRPr="006C6E90" w:rsidRDefault="006C6E90" w:rsidP="006C6E90">
      <w:pPr>
        <w:rPr>
          <w:lang w:val="en-US"/>
        </w:rPr>
      </w:pPr>
    </w:p>
    <w:p w14:paraId="2685B3F5" w14:textId="694C6C68" w:rsidR="002717E5" w:rsidRPr="002717E5" w:rsidRDefault="006C6E90" w:rsidP="002717E5">
      <w:pPr>
        <w:rPr>
          <w:lang w:val="en-US"/>
        </w:rPr>
      </w:pPr>
      <w:r w:rsidRPr="006C6E90">
        <w:rPr>
          <w:noProof/>
          <w:lang w:val="en-US"/>
        </w:rPr>
        <w:drawing>
          <wp:inline distT="0" distB="0" distL="0" distR="0" wp14:anchorId="33E7CBD7" wp14:editId="157B37D5">
            <wp:extent cx="6645910" cy="38557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5399" w14:textId="2F2129F4" w:rsidR="002717E5" w:rsidRDefault="002717E5" w:rsidP="002717E5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6</w:t>
      </w:r>
      <w:r>
        <w:rPr>
          <w:b/>
          <w:bCs/>
          <w:sz w:val="24"/>
          <w:szCs w:val="24"/>
          <w:lang w:val="en-US"/>
        </w:rPr>
        <w:t xml:space="preserve">: </w:t>
      </w:r>
      <w:r w:rsidR="00D0187A">
        <w:rPr>
          <w:b/>
          <w:bCs/>
          <w:sz w:val="24"/>
          <w:szCs w:val="24"/>
          <w:lang w:val="en-US"/>
        </w:rPr>
        <w:t xml:space="preserve">Display All Customers </w:t>
      </w:r>
      <w:r>
        <w:rPr>
          <w:b/>
          <w:bCs/>
          <w:sz w:val="24"/>
          <w:szCs w:val="24"/>
          <w:lang w:val="en-US"/>
        </w:rPr>
        <w:t>Page</w:t>
      </w:r>
    </w:p>
    <w:p w14:paraId="02EB4F9F" w14:textId="48EFFA73" w:rsidR="00256D68" w:rsidRDefault="0010430D" w:rsidP="00256D68">
      <w:pPr>
        <w:tabs>
          <w:tab w:val="left" w:pos="4500"/>
        </w:tabs>
        <w:rPr>
          <w:lang w:val="en-US" w:eastAsia="en-PK"/>
        </w:rPr>
      </w:pPr>
      <w:r w:rsidRPr="0010430D">
        <w:rPr>
          <w:noProof/>
          <w:lang w:val="en-US" w:eastAsia="en-PK"/>
        </w:rPr>
        <w:lastRenderedPageBreak/>
        <w:drawing>
          <wp:inline distT="0" distB="0" distL="0" distR="0" wp14:anchorId="3967E572" wp14:editId="3A1FC4C5">
            <wp:extent cx="6645910" cy="40309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403D" w14:textId="63316978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>
        <w:rPr>
          <w:lang w:val="en-US" w:eastAsia="en-PK"/>
        </w:rPr>
        <w:tab/>
      </w: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7</w:t>
      </w:r>
      <w:r>
        <w:rPr>
          <w:b/>
          <w:bCs/>
          <w:sz w:val="24"/>
          <w:szCs w:val="24"/>
          <w:lang w:val="en-US"/>
        </w:rPr>
        <w:t>: Display Orders of Customer Page</w:t>
      </w:r>
    </w:p>
    <w:p w14:paraId="08DA4EFC" w14:textId="77777777" w:rsidR="00D0187A" w:rsidRPr="00D0187A" w:rsidRDefault="00D0187A" w:rsidP="00D0187A">
      <w:pPr>
        <w:rPr>
          <w:lang w:val="en-US"/>
        </w:rPr>
      </w:pPr>
    </w:p>
    <w:p w14:paraId="5B219504" w14:textId="1C7D6A3D" w:rsidR="00D0187A" w:rsidRPr="00D0187A" w:rsidRDefault="0010430D" w:rsidP="00D0187A">
      <w:pPr>
        <w:rPr>
          <w:lang w:val="en-US"/>
        </w:rPr>
      </w:pPr>
      <w:r w:rsidRPr="0010430D">
        <w:rPr>
          <w:noProof/>
          <w:lang w:val="en-US"/>
        </w:rPr>
        <w:drawing>
          <wp:inline distT="0" distB="0" distL="0" distR="0" wp14:anchorId="126154B2" wp14:editId="6FA95E06">
            <wp:extent cx="6645910" cy="3848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F8CE" w14:textId="4C91781D" w:rsidR="00D0187A" w:rsidRPr="0010430D" w:rsidRDefault="00D0187A" w:rsidP="0010430D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8</w:t>
      </w:r>
      <w:r>
        <w:rPr>
          <w:b/>
          <w:bCs/>
          <w:sz w:val="24"/>
          <w:szCs w:val="24"/>
          <w:lang w:val="en-US"/>
        </w:rPr>
        <w:t>: Display Reviews Page</w:t>
      </w:r>
    </w:p>
    <w:p w14:paraId="51C512F6" w14:textId="46AAB1ED" w:rsidR="00D0187A" w:rsidRDefault="0010430D" w:rsidP="00D0187A">
      <w:pPr>
        <w:tabs>
          <w:tab w:val="left" w:pos="3432"/>
        </w:tabs>
        <w:rPr>
          <w:lang w:val="en-US" w:eastAsia="en-PK"/>
        </w:rPr>
      </w:pPr>
      <w:r w:rsidRPr="0010430D">
        <w:rPr>
          <w:noProof/>
          <w:lang w:val="en-US" w:eastAsia="en-PK"/>
        </w:rPr>
        <w:lastRenderedPageBreak/>
        <w:drawing>
          <wp:inline distT="0" distB="0" distL="0" distR="0" wp14:anchorId="1D78BE7F" wp14:editId="20675E29">
            <wp:extent cx="6645910" cy="37414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2C34" w14:textId="38941659" w:rsidR="00D0187A" w:rsidRDefault="00D0187A" w:rsidP="00D0187A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1</w:t>
      </w:r>
      <w:r w:rsidR="00ED44E0">
        <w:rPr>
          <w:b/>
          <w:bCs/>
          <w:sz w:val="24"/>
          <w:szCs w:val="24"/>
          <w:lang w:val="en-US"/>
        </w:rPr>
        <w:t>9</w:t>
      </w:r>
      <w:r>
        <w:rPr>
          <w:b/>
          <w:bCs/>
          <w:sz w:val="24"/>
          <w:szCs w:val="24"/>
          <w:lang w:val="en-US"/>
        </w:rPr>
        <w:t>: Update Profile Page (Employee)</w:t>
      </w:r>
    </w:p>
    <w:p w14:paraId="242A2ACD" w14:textId="77777777" w:rsidR="0010430D" w:rsidRPr="0010430D" w:rsidRDefault="0010430D" w:rsidP="0010430D">
      <w:pPr>
        <w:rPr>
          <w:lang w:val="en-US"/>
        </w:rPr>
      </w:pPr>
    </w:p>
    <w:p w14:paraId="597E88AE" w14:textId="7E209569" w:rsidR="00657E4F" w:rsidRDefault="0010430D" w:rsidP="00657E4F">
      <w:pPr>
        <w:rPr>
          <w:lang w:val="en-US"/>
        </w:rPr>
      </w:pPr>
      <w:r w:rsidRPr="0010430D">
        <w:rPr>
          <w:noProof/>
          <w:lang w:val="en-US"/>
        </w:rPr>
        <w:drawing>
          <wp:inline distT="0" distB="0" distL="0" distR="0" wp14:anchorId="4310DE19" wp14:editId="099FD1D6">
            <wp:extent cx="6645910" cy="40386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DFFA" w14:textId="43BAAF11" w:rsidR="0010430D" w:rsidRDefault="0010430D" w:rsidP="0010430D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20: Add an Employee Page</w:t>
      </w:r>
    </w:p>
    <w:p w14:paraId="1B67541F" w14:textId="0B09ED21" w:rsidR="0010430D" w:rsidRPr="0010430D" w:rsidRDefault="0010430D" w:rsidP="0010430D">
      <w:pPr>
        <w:rPr>
          <w:lang w:val="en-US"/>
        </w:rPr>
      </w:pPr>
      <w:r w:rsidRPr="0010430D">
        <w:rPr>
          <w:noProof/>
          <w:lang w:val="en-US"/>
        </w:rPr>
        <w:lastRenderedPageBreak/>
        <w:drawing>
          <wp:inline distT="0" distB="0" distL="0" distR="0" wp14:anchorId="16DACB48" wp14:editId="3287AEF7">
            <wp:extent cx="6645910" cy="4038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BAD" w14:textId="4B0B7A90" w:rsidR="0010430D" w:rsidRDefault="0010430D" w:rsidP="0010430D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21: Update an Employee Page</w:t>
      </w:r>
    </w:p>
    <w:p w14:paraId="0644BE9D" w14:textId="77777777" w:rsidR="0010430D" w:rsidRPr="0010430D" w:rsidRDefault="0010430D" w:rsidP="0010430D">
      <w:pPr>
        <w:rPr>
          <w:lang w:val="en-US"/>
        </w:rPr>
      </w:pPr>
    </w:p>
    <w:p w14:paraId="3D245E7A" w14:textId="3A49EC27" w:rsidR="0010430D" w:rsidRPr="0010430D" w:rsidRDefault="0010430D" w:rsidP="0010430D">
      <w:pPr>
        <w:rPr>
          <w:lang w:val="en-US"/>
        </w:rPr>
      </w:pPr>
      <w:r w:rsidRPr="0010430D">
        <w:rPr>
          <w:noProof/>
          <w:lang w:val="en-US"/>
        </w:rPr>
        <w:drawing>
          <wp:inline distT="0" distB="0" distL="0" distR="0" wp14:anchorId="40F55967" wp14:editId="1819F2D8">
            <wp:extent cx="6645910" cy="3810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09D8" w14:textId="7220DBCE" w:rsidR="00B21F71" w:rsidRPr="00BD2293" w:rsidRDefault="0010430D" w:rsidP="00BD2293">
      <w:pPr>
        <w:pStyle w:val="Caption"/>
        <w:jc w:val="center"/>
        <w:rPr>
          <w:b/>
          <w:bCs/>
          <w:sz w:val="24"/>
          <w:szCs w:val="24"/>
          <w:lang w:val="en-US"/>
        </w:rPr>
      </w:pPr>
      <w:r w:rsidRPr="005840C6">
        <w:rPr>
          <w:b/>
          <w:bCs/>
          <w:sz w:val="24"/>
          <w:szCs w:val="24"/>
        </w:rPr>
        <w:t xml:space="preserve">Figure </w:t>
      </w:r>
      <w:r>
        <w:rPr>
          <w:b/>
          <w:bCs/>
          <w:sz w:val="24"/>
          <w:szCs w:val="24"/>
          <w:lang w:val="en-US"/>
        </w:rPr>
        <w:t>22: Remove an Employee Page</w:t>
      </w:r>
    </w:p>
    <w:p w14:paraId="00BEED4B" w14:textId="1C9DEFD2" w:rsidR="00657E4F" w:rsidRDefault="00657E4F" w:rsidP="00657E4F">
      <w:pPr>
        <w:pStyle w:val="Heading1"/>
        <w:numPr>
          <w:ilvl w:val="0"/>
          <w:numId w:val="1"/>
        </w:numPr>
        <w:rPr>
          <w:lang w:val="en-US"/>
        </w:rPr>
      </w:pPr>
      <w:bookmarkStart w:id="47" w:name="_Toc164965665"/>
      <w:r>
        <w:rPr>
          <w:lang w:val="en-US"/>
        </w:rPr>
        <w:lastRenderedPageBreak/>
        <w:t>C</w:t>
      </w:r>
      <w:r w:rsidR="00D929C2">
        <w:rPr>
          <w:lang w:val="en-US"/>
        </w:rPr>
        <w:t>lass Diagram (CRC Model)</w:t>
      </w:r>
      <w:bookmarkEnd w:id="47"/>
    </w:p>
    <w:p w14:paraId="21689A37" w14:textId="44F102A0" w:rsidR="00657E4F" w:rsidRDefault="00657E4F" w:rsidP="00657E4F">
      <w:pPr>
        <w:rPr>
          <w:lang w:val="en-US"/>
        </w:rPr>
      </w:pPr>
    </w:p>
    <w:p w14:paraId="6D257032" w14:textId="77777777" w:rsidR="006D4078" w:rsidRDefault="006D4078" w:rsidP="00657E4F">
      <w:pPr>
        <w:rPr>
          <w:lang w:val="en-US"/>
        </w:rPr>
      </w:pPr>
    </w:p>
    <w:p w14:paraId="6CFE9B60" w14:textId="77777777" w:rsidR="00657E4F" w:rsidRPr="00657E4F" w:rsidRDefault="00657E4F" w:rsidP="00657E4F">
      <w:pPr>
        <w:rPr>
          <w:lang w:val="en-US"/>
        </w:rPr>
      </w:pPr>
    </w:p>
    <w:p w14:paraId="003BE5D7" w14:textId="76AFD95F" w:rsidR="00657E4F" w:rsidRPr="00657E4F" w:rsidRDefault="00D929C2" w:rsidP="00657E4F">
      <w:pPr>
        <w:rPr>
          <w:lang w:val="en-US"/>
        </w:rPr>
      </w:pPr>
      <w:r>
        <w:rPr>
          <w:noProof/>
        </w:rPr>
        <w:drawing>
          <wp:inline distT="0" distB="0" distL="0" distR="0" wp14:anchorId="46BA03EB" wp14:editId="7C579888">
            <wp:extent cx="6645910" cy="66446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1E50" w14:textId="664E5C9E" w:rsidR="00D0187A" w:rsidRDefault="00D0187A" w:rsidP="00D0187A">
      <w:pPr>
        <w:jc w:val="center"/>
        <w:rPr>
          <w:lang w:val="en-US" w:eastAsia="en-PK"/>
        </w:rPr>
      </w:pPr>
    </w:p>
    <w:p w14:paraId="6743F855" w14:textId="218220E9" w:rsidR="00657E4F" w:rsidRDefault="00657E4F" w:rsidP="00D0187A">
      <w:pPr>
        <w:jc w:val="center"/>
        <w:rPr>
          <w:lang w:val="en-US" w:eastAsia="en-PK"/>
        </w:rPr>
      </w:pPr>
    </w:p>
    <w:p w14:paraId="4684A397" w14:textId="6984B61D" w:rsidR="00657E4F" w:rsidRDefault="00657E4F" w:rsidP="00BD2293">
      <w:pPr>
        <w:rPr>
          <w:lang w:val="en-US" w:eastAsia="en-PK"/>
        </w:rPr>
      </w:pPr>
    </w:p>
    <w:p w14:paraId="0853FE01" w14:textId="66EF795B" w:rsidR="00DB5A43" w:rsidRDefault="00657E4F" w:rsidP="00306BC9">
      <w:pPr>
        <w:pStyle w:val="Heading1"/>
        <w:numPr>
          <w:ilvl w:val="0"/>
          <w:numId w:val="1"/>
        </w:numPr>
        <w:rPr>
          <w:lang w:val="en-US" w:eastAsia="en-PK"/>
        </w:rPr>
      </w:pPr>
      <w:bookmarkStart w:id="48" w:name="_Toc164965666"/>
      <w:r>
        <w:rPr>
          <w:lang w:val="en-US" w:eastAsia="en-PK"/>
        </w:rPr>
        <w:lastRenderedPageBreak/>
        <w:t>Complete Code</w:t>
      </w:r>
      <w:bookmarkEnd w:id="48"/>
    </w:p>
    <w:p w14:paraId="0C0F7712" w14:textId="4857AD4E" w:rsidR="005D5C21" w:rsidRDefault="005D5C21" w:rsidP="005D5C21">
      <w:pPr>
        <w:rPr>
          <w:lang w:val="en-US" w:eastAsia="en-PK"/>
        </w:rPr>
      </w:pPr>
    </w:p>
    <w:p w14:paraId="0E377FD4" w14:textId="2C486356" w:rsidR="005D5C21" w:rsidRPr="005D5C21" w:rsidRDefault="005D5C21" w:rsidP="005D5C21">
      <w:pPr>
        <w:pStyle w:val="Heading2"/>
        <w:ind w:left="425"/>
        <w:rPr>
          <w:lang w:val="en-US" w:eastAsia="en-PK"/>
        </w:rPr>
      </w:pPr>
      <w:r>
        <w:rPr>
          <w:lang w:val="en-US" w:eastAsia="en-PK"/>
        </w:rPr>
        <w:t xml:space="preserve">// </w:t>
      </w:r>
      <w:proofErr w:type="spellStart"/>
      <w:r>
        <w:rPr>
          <w:lang w:val="en-US" w:eastAsia="en-PK"/>
        </w:rPr>
        <w:t>ClothesBL</w:t>
      </w:r>
      <w:proofErr w:type="spellEnd"/>
    </w:p>
    <w:p w14:paraId="265C1E5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</w:p>
    <w:p w14:paraId="37048F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>{</w:t>
      </w:r>
    </w:p>
    <w:p w14:paraId="4505CFE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// attributes of clothes</w:t>
      </w:r>
    </w:p>
    <w:p w14:paraId="0B068DC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int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157A5E4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string Type;</w:t>
      </w:r>
    </w:p>
    <w:p w14:paraId="128029E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string Gender;</w:t>
      </w:r>
    </w:p>
    <w:p w14:paraId="59D467C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string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449DDD2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int Price;</w:t>
      </w:r>
    </w:p>
    <w:p w14:paraId="7739691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int Quantity;</w:t>
      </w:r>
    </w:p>
    <w:p w14:paraId="7082A93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List&lt;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&gt; Reviews;</w:t>
      </w:r>
    </w:p>
    <w:p w14:paraId="5FA1C26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5BAB97C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// Parameterized Constructors</w:t>
      </w:r>
    </w:p>
    <w:p w14:paraId="60EB57A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int id, string type, string gender, string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, int price, int availability)</w:t>
      </w:r>
    </w:p>
    <w:p w14:paraId="3F8EAD1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F93E6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id;</w:t>
      </w:r>
    </w:p>
    <w:p w14:paraId="47F6539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Type = type;</w:t>
      </w:r>
    </w:p>
    <w:p w14:paraId="4FF09B5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Gender = gender;</w:t>
      </w:r>
    </w:p>
    <w:p w14:paraId="5C85601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03C4C86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Price = price;</w:t>
      </w:r>
    </w:p>
    <w:p w14:paraId="2F499E3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Quantity = availability;</w:t>
      </w:r>
    </w:p>
    <w:p w14:paraId="3646982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Reviews = new List&lt;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D485F5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C7E95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4F48833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string type, string gender, string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, int price, int availability)</w:t>
      </w:r>
    </w:p>
    <w:p w14:paraId="2BDEFB3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4597C0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Type = type;</w:t>
      </w:r>
    </w:p>
    <w:p w14:paraId="17F8C23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Gender = gender;</w:t>
      </w:r>
    </w:p>
    <w:p w14:paraId="3D40448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6591A28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Price = price;</w:t>
      </w:r>
    </w:p>
    <w:p w14:paraId="1F1499F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Quantity = availability;</w:t>
      </w:r>
    </w:p>
    <w:p w14:paraId="7464584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Reviews = new List&lt;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);</w:t>
      </w:r>
    </w:p>
    <w:p w14:paraId="489C503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FBD80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13EF162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5630F73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2F898D5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c) </w:t>
      </w:r>
    </w:p>
    <w:p w14:paraId="4AFF321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B30A79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();  </w:t>
      </w:r>
    </w:p>
    <w:p w14:paraId="549B32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Type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0E8DF9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Gender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c.Gender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60D5DB8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c.Color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07547F3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Price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c.Price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4FA08C3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Quantity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c.Quantity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5D30C94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33A7008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8CB794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20F7A0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56D0AD6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// Getter and Setters</w:t>
      </w:r>
    </w:p>
    <w:p w14:paraId="1E997E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GetId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</w:t>
      </w:r>
    </w:p>
    <w:p w14:paraId="01A4EFC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F906D8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52C7B18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1F1B42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409968A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SetId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int id)</w:t>
      </w:r>
    </w:p>
    <w:p w14:paraId="5850ADC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A268BD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id;</w:t>
      </w:r>
    </w:p>
    <w:p w14:paraId="23CFC94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56A045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7F3512A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3219B8E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GetType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</w:t>
      </w:r>
    </w:p>
    <w:p w14:paraId="1FD687B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420B07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Type;</w:t>
      </w:r>
    </w:p>
    <w:p w14:paraId="751DFE1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AAADD0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27ED3F0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SetType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string type)</w:t>
      </w:r>
    </w:p>
    <w:p w14:paraId="5397332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A92299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Type = type;</w:t>
      </w:r>
    </w:p>
    <w:p w14:paraId="0451AE0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C8E93F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14CF5E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GetGender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</w:t>
      </w:r>
    </w:p>
    <w:p w14:paraId="7277595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7AA5D2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Gender;</w:t>
      </w:r>
    </w:p>
    <w:p w14:paraId="0DC399A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3E9526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490B645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SetGender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string gender)</w:t>
      </w:r>
    </w:p>
    <w:p w14:paraId="5514D0B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A97F36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Gender = gender;</w:t>
      </w:r>
    </w:p>
    <w:p w14:paraId="526127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42CDAD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77D409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string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GetColor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</w:t>
      </w:r>
    </w:p>
    <w:p w14:paraId="1C8BB0D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60AFEB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5ED9B20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090902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24F857C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SetColor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string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</w:t>
      </w:r>
    </w:p>
    <w:p w14:paraId="664B6A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64331C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0AD8C27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8A8DA6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40CF310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GetPrice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</w:t>
      </w:r>
    </w:p>
    <w:p w14:paraId="6797C4C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46624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Price;</w:t>
      </w:r>
    </w:p>
    <w:p w14:paraId="1D81BAF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4EDC6E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00F488D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SetPrice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int price)</w:t>
      </w:r>
    </w:p>
    <w:p w14:paraId="4031D8A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350410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Price = price;</w:t>
      </w:r>
    </w:p>
    <w:p w14:paraId="48DB72B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5CDF4F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693C3B1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int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GetQuantity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</w:t>
      </w:r>
    </w:p>
    <w:p w14:paraId="46B3CF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B2C3BC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Quantity;</w:t>
      </w:r>
    </w:p>
    <w:p w14:paraId="6AFE89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1EDDA8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5CE53D9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SetQuantity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int availability)</w:t>
      </w:r>
    </w:p>
    <w:p w14:paraId="6178ADC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DB0C3E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Quantity = availability;</w:t>
      </w:r>
    </w:p>
    <w:p w14:paraId="315754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E5FC97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3BC023D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552B815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IsAvailableToBuy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int Quantity) // Compares the quantity to tell if an item is available to buy</w:t>
      </w:r>
    </w:p>
    <w:p w14:paraId="010CB93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02A8D6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if (Quantity &gt; 0 &amp;&amp; Quantity &lt;=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this.Quantity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</w:t>
      </w:r>
    </w:p>
    <w:p w14:paraId="5B7FB67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{ return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true; }</w:t>
      </w:r>
    </w:p>
    <w:p w14:paraId="4D8880F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08C8A6B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4AFFD7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3E9C83C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DropQuantity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int quantity) // Reduces the quantity of Cloth after being bought</w:t>
      </w:r>
    </w:p>
    <w:p w14:paraId="1578E55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A03890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Quantity -= quantity;</w:t>
      </w:r>
    </w:p>
    <w:p w14:paraId="54ACE1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761624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3E032D5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AddQuantity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int quantity) // Increases the quantity of Cloth</w:t>
      </w:r>
    </w:p>
    <w:p w14:paraId="1AEEE7E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</w:t>
      </w:r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{ Quantity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+= quantity; }</w:t>
      </w:r>
    </w:p>
    <w:p w14:paraId="5A4444F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081697B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AddReview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rev) // Adds the review In the List Of Reviews</w:t>
      </w:r>
    </w:p>
    <w:p w14:paraId="65C7151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1818D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Reviews.Add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(new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rev.GetRating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rev.GetComment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rev.GetUsername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())); //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Compostion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Relation</w:t>
      </w:r>
    </w:p>
    <w:p w14:paraId="021FD41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A17E12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21255F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List&lt;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GetReviews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 // Gives the list of reviews</w:t>
      </w:r>
    </w:p>
    <w:p w14:paraId="31CD832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42E086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Reviews;</w:t>
      </w:r>
    </w:p>
    <w:p w14:paraId="6504191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943C63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68175E8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SetReviews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List&lt;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ReviewBL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&gt; reviews) </w:t>
      </w:r>
    </w:p>
    <w:p w14:paraId="63915BB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A7982E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this.Reviews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reviews;</w:t>
      </w:r>
    </w:p>
    <w:p w14:paraId="029FD3E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891F62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229DF65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ClearReviews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 //Clears the list of reviews</w:t>
      </w:r>
    </w:p>
    <w:p w14:paraId="210037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</w:t>
      </w:r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{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Reviews.Clear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 }</w:t>
      </w:r>
    </w:p>
    <w:p w14:paraId="206B94A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5A32276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</w:p>
    <w:p w14:paraId="511D78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UpdateCloth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cloth) // Updates the details of the cloth</w:t>
      </w:r>
    </w:p>
    <w:p w14:paraId="72B2EB8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502CF8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SetGender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cloth.GetGender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7DFF8C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SetColor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cloth.GetColor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657035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SetType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cloth.GetType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23280AC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SetPrice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cloth.GetPrice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52325CE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SetQuantity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cloth.GetQuantity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57E4C4DC" w14:textId="6AB3ACAE" w:rsidR="005D5C21" w:rsidRDefault="005D5C21" w:rsidP="005D5C21">
      <w:pPr>
        <w:ind w:left="425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  </w:t>
      </w:r>
    </w:p>
    <w:p w14:paraId="09F48454" w14:textId="2C06C29C" w:rsidR="005D5C21" w:rsidRPr="005D5C21" w:rsidRDefault="005D5C21" w:rsidP="005D5C21">
      <w:pPr>
        <w:pStyle w:val="Heading2"/>
        <w:rPr>
          <w:lang w:val="en-US"/>
        </w:rPr>
      </w:pPr>
      <w:r>
        <w:rPr>
          <w:lang w:val="en-US"/>
        </w:rPr>
        <w:t xml:space="preserve">// </w:t>
      </w:r>
      <w:proofErr w:type="spellStart"/>
      <w:r>
        <w:rPr>
          <w:lang w:val="en-US"/>
        </w:rPr>
        <w:t>ClothesDL</w:t>
      </w:r>
      <w:proofErr w:type="spellEnd"/>
      <w:r>
        <w:rPr>
          <w:lang w:val="en-US"/>
        </w:rPr>
        <w:t xml:space="preserve"> (Database)</w:t>
      </w:r>
    </w:p>
    <w:p w14:paraId="7A1C239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ClothesDB:IClothesDL</w:t>
      </w:r>
      <w:proofErr w:type="spellEnd"/>
      <w:proofErr w:type="gramEnd"/>
    </w:p>
    <w:p w14:paraId="248F930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>{</w:t>
      </w:r>
    </w:p>
    <w:p w14:paraId="3309698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// this is for the singleton functionality</w:t>
      </w:r>
    </w:p>
    <w:p w14:paraId="0B218FE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static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ClothesDB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ClothesDBInstance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; // instance of clothes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db</w:t>
      </w:r>
      <w:proofErr w:type="spellEnd"/>
    </w:p>
    <w:p w14:paraId="21992A3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string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"";</w:t>
      </w:r>
    </w:p>
    <w:p w14:paraId="0BF54F6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private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ClothesDB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string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</w:t>
      </w:r>
    </w:p>
    <w:p w14:paraId="5CF410F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A3A9DF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this.ConnectionString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55CA808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4B130D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static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ClothesDB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GetClothesDB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string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 // returns the instance</w:t>
      </w:r>
    </w:p>
    <w:p w14:paraId="2CAC006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D9918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ClothesDBInstance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== null)</w:t>
      </w:r>
    </w:p>
    <w:p w14:paraId="5545755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4B2AB9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ClothesDBInstance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ClothesDB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);</w:t>
      </w:r>
    </w:p>
    <w:p w14:paraId="356DDA2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256241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ClothesDBInstance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4DB45D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B77BA7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B38E85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// adds an </w:t>
      </w:r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item  of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clothing in the database</w:t>
      </w:r>
    </w:p>
    <w:p w14:paraId="3136BA5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AddClothes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c)</w:t>
      </w:r>
    </w:p>
    <w:p w14:paraId="1B972F7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204A0E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569C97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);</w:t>
      </w:r>
    </w:p>
    <w:p w14:paraId="506CF97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FAA4C1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3374CE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string query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string.Format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("Insert into Clothes (Type, Gender,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, Price, Quantity) Values('{0}', '{1}', '{2}', {3}, {4})",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c.GetPrice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B8F101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query, connection);</w:t>
      </w:r>
    </w:p>
    <w:p w14:paraId="7A6A179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int rows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31769F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448596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699D0B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if (rows &gt; 0)</w:t>
      </w:r>
    </w:p>
    <w:p w14:paraId="75E95E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14D6EE9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return true;</w:t>
      </w:r>
    </w:p>
    <w:p w14:paraId="148C86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E1E2B2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else</w:t>
      </w:r>
    </w:p>
    <w:p w14:paraId="166ADF8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1D0DD57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return false;</w:t>
      </w:r>
    </w:p>
    <w:p w14:paraId="36C43D5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172AC3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744AF5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1085B4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8A27A2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CheckClothes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 // checks the count of cloths in the database</w:t>
      </w:r>
    </w:p>
    <w:p w14:paraId="7C33F47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036671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721D28D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);</w:t>
      </w:r>
    </w:p>
    <w:p w14:paraId="63B440A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52044D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string query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string.Format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("Select count(*) from Clothes");</w:t>
      </w:r>
    </w:p>
    <w:p w14:paraId="11FCE81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query, connection);</w:t>
      </w:r>
    </w:p>
    <w:p w14:paraId="2E60458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int count = (int)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E57DBA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B9180E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count &gt; 0;</w:t>
      </w:r>
    </w:p>
    <w:p w14:paraId="280C3BA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85A101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227738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FindClothByID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int id) // finds an item of clothing from the database from their id</w:t>
      </w:r>
    </w:p>
    <w:p w14:paraId="2E87FEF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24C824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cloth = null;</w:t>
      </w:r>
    </w:p>
    <w:p w14:paraId="3C2DA02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D65B5E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))</w:t>
      </w:r>
    </w:p>
    <w:p w14:paraId="020078E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72ACD7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01869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3982BF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Clothes where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@ClothesId";</w:t>
      </w:r>
    </w:p>
    <w:p w14:paraId="2FDB4F5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0B7E8CE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10F02F6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", id);</w:t>
      </w:r>
    </w:p>
    <w:p w14:paraId="6957E9D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6CB3ED3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4DA07C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if(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20C3B83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0F7E15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= Convert.ToInt32(reader["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7319352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(reader["Type"]);</w:t>
      </w:r>
    </w:p>
    <w:p w14:paraId="29199ED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(reader["Gender"]);</w:t>
      </w:r>
    </w:p>
    <w:p w14:paraId="56EE9CD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1B044AB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Convert.ToInt32(reader["Price"]);</w:t>
      </w:r>
    </w:p>
    <w:p w14:paraId="0EB3EB9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Convert.ToInt32(reader["Quantity"]);</w:t>
      </w:r>
    </w:p>
    <w:p w14:paraId="2761927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   </w:t>
      </w:r>
    </w:p>
    <w:p w14:paraId="653BAE5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D9B859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cloth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12619B4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458D971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63EAAAC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CA617B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4AE9952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E0B33A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0EC8B87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559E61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cloth;</w:t>
      </w:r>
    </w:p>
    <w:p w14:paraId="24DC6B3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</w:t>
      </w:r>
    </w:p>
    <w:p w14:paraId="370A615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446301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3AE92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CheckClothExistence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c) // checks if an items exists or not</w:t>
      </w:r>
    </w:p>
    <w:p w14:paraId="4B2E9E0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{</w:t>
      </w:r>
    </w:p>
    <w:p w14:paraId="56719CD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bool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false;</w:t>
      </w:r>
    </w:p>
    <w:p w14:paraId="5F9B526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))</w:t>
      </w:r>
    </w:p>
    <w:p w14:paraId="64B41E6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CFEC34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496A30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1F8555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</w:t>
      </w:r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COUNT(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*) FROM Clothes WHERE LOWER(Type) = LOWER(@Type) AND LOWER(Gender) = LOWER(@Gender) AND LOWER(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 = LOWER(@Color)";</w:t>
      </w:r>
    </w:p>
    <w:p w14:paraId="4EEE239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20D790C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08D8E12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("@Type",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3417E7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("@Gender",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29E508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0E846A6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8F362C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int count = (int)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C20812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if (count &gt; 0)</w:t>
      </w:r>
    </w:p>
    <w:p w14:paraId="060803F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7C8DDF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true;</w:t>
      </w:r>
    </w:p>
    <w:p w14:paraId="69C5C12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628F86C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37324E1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FE9D0D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67FDD32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0F9B1D9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CCC20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DF64A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CheckClothExistenceByQuantity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c) // checks if an items already exist including their quantity</w:t>
      </w:r>
    </w:p>
    <w:p w14:paraId="7C969CB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9064F9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bool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false;</w:t>
      </w:r>
    </w:p>
    <w:p w14:paraId="42279E6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))</w:t>
      </w:r>
    </w:p>
    <w:p w14:paraId="04F5CE9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503F8A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4682C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B7BB18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</w:t>
      </w:r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COUNT(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*) FROM Clothes WHERE LOWER(Type) = LOWER(@Type) AND LOWER(Gender) = LOWER(@Gender) AND LOWER(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 = LOWER(@Color) AND Quantity = @Quantity";</w:t>
      </w:r>
    </w:p>
    <w:p w14:paraId="235545A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195EF74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6B42560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("@Type",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AEB63E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("@Gender",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36527A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AB01B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("@Quantity",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10A773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98C93B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int count = (int)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cmd.ExecuteScalar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10B63F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if (count &gt; 0)</w:t>
      </w:r>
    </w:p>
    <w:p w14:paraId="2D06D31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79DC394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true;</w:t>
      </w:r>
    </w:p>
    <w:p w14:paraId="108F033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597A6AA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485A928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5B4740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6D302D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clothExists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;</w:t>
      </w:r>
    </w:p>
    <w:p w14:paraId="68218A1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9BC4C5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7CA266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12F69F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3005BE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FD38C5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ChangeQuantity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int id, int quantity) //changes the quantity of an item</w:t>
      </w:r>
    </w:p>
    <w:p w14:paraId="61BB6EA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E91957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6221213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))</w:t>
      </w:r>
    </w:p>
    <w:p w14:paraId="2C054E5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29A70D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9E8964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ADA841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string query = "Update Clothes Set Quantity = @quantity WHERE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@clothID";</w:t>
      </w:r>
    </w:p>
    <w:p w14:paraId="3C09BC0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C7EF3F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0D62370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0BE4E6E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", id);</w:t>
      </w:r>
    </w:p>
    <w:p w14:paraId="677ACE9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("@quantity", quantity);</w:t>
      </w:r>
    </w:p>
    <w:p w14:paraId="6D55145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3F9DCA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393533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55ECC07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69FB03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673880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DAA848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1AC626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UpdateCloth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cloth) // updates an item entirely</w:t>
      </w:r>
    </w:p>
    <w:p w14:paraId="1D46E39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39665E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BD062C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))</w:t>
      </w:r>
    </w:p>
    <w:p w14:paraId="0469480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5FDEE9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9B6145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936CAA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string query = "Update Clothes Set Type = @type, Gender = @gender,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@color, Price = @price, Quantity = @quantity WHERE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@clothID";</w:t>
      </w:r>
    </w:p>
    <w:p w14:paraId="360A723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9CB9AB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22FC35C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0A8DDF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2957A35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("@quantity",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cloth.GetQuantity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2223432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("@type",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cloth.GetType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3DD458F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("@gender",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cloth.GetGender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1665796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cloth.GetColor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4DEF72C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("@price",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cloth.GetPrice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61340F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BB11E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4DAA12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42662DF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4FF194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97A895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}</w:t>
      </w:r>
    </w:p>
    <w:p w14:paraId="5CF4D8A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828620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045547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List &lt;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 // returns the list of all clothes</w:t>
      </w:r>
    </w:p>
    <w:p w14:paraId="7EC68D0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21E4FE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List &lt;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&gt; clothes = new List &lt;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);</w:t>
      </w:r>
    </w:p>
    <w:p w14:paraId="7FEBC52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2F7558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))</w:t>
      </w:r>
    </w:p>
    <w:p w14:paraId="3598759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4E48E2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F2F508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5303DE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string query = "SELECT * FROM Clothes";</w:t>
      </w:r>
    </w:p>
    <w:p w14:paraId="76C2B27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26461F6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6B2FA30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</w:t>
      </w:r>
    </w:p>
    <w:p w14:paraId="1D8E6A5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SqlDataReader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reader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cmd.ExecuteReader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7B92259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30B9864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while(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reader.Read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5860F2A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1A4B19D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Convert.ToInt32(reader["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4E2A0C2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(reader["Type"]);</w:t>
      </w:r>
    </w:p>
    <w:p w14:paraId="3E218BA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(reader["Gender"]);</w:t>
      </w:r>
    </w:p>
    <w:p w14:paraId="27F7BB8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Convert.ToString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(reader["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"]);</w:t>
      </w:r>
    </w:p>
    <w:p w14:paraId="65E1B11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Convert.ToInt32(reader["Price"]);</w:t>
      </w:r>
    </w:p>
    <w:p w14:paraId="1E5375AE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Convert.ToInt32(reader["Quantity"]);</w:t>
      </w:r>
    </w:p>
    <w:p w14:paraId="02D6622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57FAEF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E67C97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2EA8D0B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clothes.Add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1D5AF6D0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5BB3B3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3ADC7D6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7C3EE5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729BB7ED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5AEBF90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9BC899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0F6FA6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return clothes;</w:t>
      </w:r>
    </w:p>
    <w:p w14:paraId="5DF078F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D5D5CC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1BCBE8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DeleteCloth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c) // deletes an item of clothing</w:t>
      </w:r>
    </w:p>
    <w:p w14:paraId="30E5BCC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887C434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B7EFBA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connection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SqlConnection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ConnectionString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))</w:t>
      </w:r>
    </w:p>
    <w:p w14:paraId="2188D36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1923679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connection.Open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E4AF7A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D0AD686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string query = "DELETE FROM Clothes WHERE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@ClothesId";</w:t>
      </w:r>
    </w:p>
    <w:p w14:paraId="43D4900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cmd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SqlCommand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query, connection))</w:t>
      </w:r>
    </w:p>
    <w:p w14:paraId="4CA6ED22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AE403D9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cmd.Parameters.AddWithValue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("@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",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5874752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6BEFA1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// Execute the DELETE query</w:t>
      </w:r>
    </w:p>
    <w:p w14:paraId="678C07AF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int 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rowsAffected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cmd.ExecuteNonQuery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20FB68B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5D5C21">
        <w:rPr>
          <w:rFonts w:cs="Times New Roman"/>
          <w:color w:val="000000"/>
          <w:kern w:val="0"/>
          <w:szCs w:val="24"/>
          <w:lang w:val="en-PK"/>
        </w:rPr>
        <w:t>connection.Close</w:t>
      </w:r>
      <w:proofErr w:type="spellEnd"/>
      <w:proofErr w:type="gramEnd"/>
      <w:r w:rsidRPr="005D5C21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FDAB08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if (</w:t>
      </w:r>
      <w:proofErr w:type="spellStart"/>
      <w:r w:rsidRPr="005D5C21">
        <w:rPr>
          <w:rFonts w:cs="Times New Roman"/>
          <w:color w:val="000000"/>
          <w:kern w:val="0"/>
          <w:szCs w:val="24"/>
          <w:lang w:val="en-PK"/>
        </w:rPr>
        <w:t>rowsAffected</w:t>
      </w:r>
      <w:proofErr w:type="spellEnd"/>
      <w:r w:rsidRPr="005D5C21">
        <w:rPr>
          <w:rFonts w:cs="Times New Roman"/>
          <w:color w:val="000000"/>
          <w:kern w:val="0"/>
          <w:szCs w:val="24"/>
          <w:lang w:val="en-PK"/>
        </w:rPr>
        <w:t xml:space="preserve"> &gt; 0)</w:t>
      </w:r>
    </w:p>
    <w:p w14:paraId="73B360E5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43991BF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return true;</w:t>
      </w:r>
    </w:p>
    <w:p w14:paraId="63D2A66C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23477951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else</w:t>
      </w:r>
    </w:p>
    <w:p w14:paraId="0805EA7A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6600F9D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    return false;</w:t>
      </w:r>
    </w:p>
    <w:p w14:paraId="4E7CF3A3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2A9B81D8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AD0F5D7" w14:textId="77777777" w:rsidR="005D5C21" w:rsidRPr="005D5C21" w:rsidRDefault="005D5C21" w:rsidP="005D5C2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18DA070" w14:textId="1D3772FA" w:rsidR="005D5C21" w:rsidRPr="005D5C21" w:rsidRDefault="005D5C21" w:rsidP="005D5C21">
      <w:pPr>
        <w:ind w:left="425"/>
        <w:rPr>
          <w:rFonts w:cs="Times New Roman"/>
          <w:color w:val="000000"/>
          <w:kern w:val="0"/>
          <w:szCs w:val="24"/>
          <w:lang w:val="en-US"/>
        </w:rPr>
      </w:pPr>
      <w:r w:rsidRPr="005D5C21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A96DFAE" w14:textId="2BB7BE34" w:rsidR="005D5C21" w:rsidRDefault="005D5C21" w:rsidP="005D5C21">
      <w:pPr>
        <w:pStyle w:val="Heading2"/>
        <w:rPr>
          <w:lang w:val="en-US" w:eastAsia="en-PK"/>
        </w:rPr>
      </w:pPr>
      <w:r>
        <w:rPr>
          <w:lang w:val="en-US" w:eastAsia="en-PK"/>
        </w:rPr>
        <w:t>//</w:t>
      </w:r>
      <w:proofErr w:type="spellStart"/>
      <w:r>
        <w:rPr>
          <w:lang w:val="en-US" w:eastAsia="en-PK"/>
        </w:rPr>
        <w:t>ClothesDL</w:t>
      </w:r>
      <w:proofErr w:type="spellEnd"/>
      <w:r>
        <w:rPr>
          <w:lang w:val="en-US" w:eastAsia="en-PK"/>
        </w:rPr>
        <w:t xml:space="preserve"> (File Handling)</w:t>
      </w:r>
    </w:p>
    <w:p w14:paraId="39AF710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public class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: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IClothesDL</w:t>
      </w:r>
      <w:proofErr w:type="spellEnd"/>
    </w:p>
    <w:p w14:paraId="1A911EA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>{</w:t>
      </w:r>
    </w:p>
    <w:p w14:paraId="4C5183B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// this is for the single functionality</w:t>
      </w:r>
    </w:p>
    <w:p w14:paraId="6E380E2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private static int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0; // this is for auto increment functionality in file</w:t>
      </w:r>
    </w:p>
    <w:p w14:paraId="7782D65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private static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ClothesFHInstance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; // instance of clothes</w:t>
      </w:r>
    </w:p>
    <w:p w14:paraId="7166879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private string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"";</w:t>
      </w:r>
    </w:p>
    <w:p w14:paraId="056DD6E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private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string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61D9097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E4C2B7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this.FilePath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;</w:t>
      </w:r>
    </w:p>
    <w:p w14:paraId="2B2D226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D8E2BB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GetClothesFH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string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 // get the instance</w:t>
      </w:r>
    </w:p>
    <w:p w14:paraId="522F612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EAEB0A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ClothesFHInstance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== null)</w:t>
      </w:r>
    </w:p>
    <w:p w14:paraId="0EBC5D0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B488A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ClothesFHInstance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new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ClothesFH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);</w:t>
      </w:r>
    </w:p>
    <w:p w14:paraId="58F88DA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2601E4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ClothesFHInstance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;</w:t>
      </w:r>
    </w:p>
    <w:p w14:paraId="4C759FD8" w14:textId="5BDA7BCF" w:rsid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7CCA56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782017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AddClothes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c) // adds an item of clothing</w:t>
      </w:r>
    </w:p>
    <w:p w14:paraId="317E8CC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5EEB1BE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).Max(cloth =&gt;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())+1;</w:t>
      </w:r>
    </w:p>
    <w:p w14:paraId="7C9B8CC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using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true))</w:t>
      </w:r>
    </w:p>
    <w:p w14:paraId="76743F7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4B30F8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 !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= null)</w:t>
      </w:r>
    </w:p>
    <w:p w14:paraId="44682F9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6BF5D95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19FCE9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c.GetPrice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7AC698E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FE3D7E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return true;</w:t>
      </w:r>
    </w:p>
    <w:p w14:paraId="52DE0BE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B7AD6F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294760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347FBC6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}</w:t>
      </w:r>
    </w:p>
    <w:p w14:paraId="236BDCE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C05DB0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CheckClothes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checks the amount of clothes or its existence</w:t>
      </w:r>
    </w:p>
    <w:p w14:paraId="07AFE72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24437D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int count = 0;</w:t>
      </w:r>
    </w:p>
    <w:p w14:paraId="0E1DDC3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2A95DF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2AE36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006FDBF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5E56B8F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4003EAC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7153897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2CCCC57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46C1159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786713A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count++;</w:t>
      </w:r>
    </w:p>
    <w:p w14:paraId="2569016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48676D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</w:p>
    <w:p w14:paraId="42F064E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B5BC2E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2A51726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19EF31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19E0CE7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count &gt; 0;</w:t>
      </w:r>
    </w:p>
    <w:p w14:paraId="605D708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BB338A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590FBF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List&lt;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) // gives the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lst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of all clothes</w:t>
      </w:r>
    </w:p>
    <w:p w14:paraId="461F0D7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0548D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&gt; Clothes = new List&lt;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&gt;(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);</w:t>
      </w:r>
    </w:p>
    <w:p w14:paraId="36B82C3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52844CE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886685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175CF30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63E4E45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5F195E7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6B49A1D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02D1BDA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436634F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4309EA0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6E62FAC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0]);</w:t>
      </w:r>
    </w:p>
    <w:p w14:paraId="663BC35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1DC2B8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5230C26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339F278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4]);</w:t>
      </w:r>
    </w:p>
    <w:p w14:paraId="7BBB9F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5]);</w:t>
      </w:r>
    </w:p>
    <w:p w14:paraId="67E7076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513CB4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0369C92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Clothes.Add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0C574BD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0C04589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DC6324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5784915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3C850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}</w:t>
      </w:r>
    </w:p>
    <w:p w14:paraId="06B7E60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8013A3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Clothes;</w:t>
      </w:r>
    </w:p>
    <w:p w14:paraId="42224FD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95E472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0DD28D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FindClothByID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int id) // find a cloth by their id</w:t>
      </w:r>
    </w:p>
    <w:p w14:paraId="6F73BED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66DA4C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7587D8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18D4863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2C2D2A9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5BC6E6E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7895DB4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280B049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49BB289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2C10CA4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1B2CB9B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1DDD9CF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9DB706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273A32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39475F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int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0]);</w:t>
      </w:r>
    </w:p>
    <w:p w14:paraId="021DB75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490EB0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53A5B8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17A7FA9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int price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4]);</w:t>
      </w:r>
    </w:p>
    <w:p w14:paraId="2246068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5]);</w:t>
      </w:r>
    </w:p>
    <w:p w14:paraId="7374D9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64CCFF7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if (id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2771C20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522CCCF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BC13F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cloth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cID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, type, gender,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price, quantity);</w:t>
      </w:r>
    </w:p>
    <w:p w14:paraId="5FB3F4E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cloth;</w:t>
      </w:r>
    </w:p>
    <w:p w14:paraId="15C66EA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8909DE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5F0612C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070AA21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DF8879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0275CF9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7CAAC99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F04CD5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645B25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null;</w:t>
      </w:r>
    </w:p>
    <w:p w14:paraId="2AD838A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402589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90CED8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CheckClothExistence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c) // checks the existence of a cloth in database</w:t>
      </w:r>
    </w:p>
    <w:p w14:paraId="7001EE2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1519FCE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2108D0C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A3D995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582F6F0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EC409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31A02FA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6950F7A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6238ACC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</w:p>
    <w:p w14:paraId="334977E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</w:p>
    <w:p w14:paraId="248AC84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7B32AF1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62753C3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4693B88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2C1A4BB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7D761F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type.ToLower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gender.ToLower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color.ToLower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6CD5A98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5BD487D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36D069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true;</w:t>
      </w:r>
    </w:p>
    <w:p w14:paraId="08A1EE5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741A7F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}</w:t>
      </w:r>
    </w:p>
    <w:p w14:paraId="3CD5B48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6D7C6EC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</w:p>
    <w:p w14:paraId="59B35F5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15CDD7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72A9617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670E06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01299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48DD11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4F9C2D7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588DF3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EE8D2B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CheckClothExistenceByQuantity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c) //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cheks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the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exitence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inclduing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their quantity</w:t>
      </w:r>
    </w:p>
    <w:p w14:paraId="24E7BE9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987B57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File.Exists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1648A34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BAD35A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StreamReader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))</w:t>
      </w:r>
    </w:p>
    <w:p w14:paraId="3EF05DD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64C41C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string record;</w:t>
      </w:r>
    </w:p>
    <w:p w14:paraId="5684CFE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while ((record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f.ReadLine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()) != null)</w:t>
      </w:r>
    </w:p>
    <w:p w14:paraId="4029A65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18E033E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if 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(!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string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.IsNullOrEmpty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(record))</w:t>
      </w:r>
    </w:p>
    <w:p w14:paraId="6C32D60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{</w:t>
      </w:r>
    </w:p>
    <w:p w14:paraId="754A2A4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string[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]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record.Split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(',');</w:t>
      </w:r>
    </w:p>
    <w:p w14:paraId="3944CE5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type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1];</w:t>
      </w:r>
    </w:p>
    <w:p w14:paraId="1FABE24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gender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2];</w:t>
      </w:r>
    </w:p>
    <w:p w14:paraId="20138F8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string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3];</w:t>
      </w:r>
    </w:p>
    <w:p w14:paraId="29755B6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int quantity = Convert.ToInt32(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splittedRecord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[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5]);</w:t>
      </w:r>
    </w:p>
    <w:p w14:paraId="1640247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5C4670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type.ToLower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gender.ToLower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&amp;&amp;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color.ToLower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().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ToLower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&amp;&amp; quantity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4AB0C0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{</w:t>
      </w:r>
    </w:p>
    <w:p w14:paraId="79CC08C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379969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    return true;</w:t>
      </w:r>
    </w:p>
    <w:p w14:paraId="0A9389C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9189BF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                }</w:t>
      </w:r>
    </w:p>
    <w:p w14:paraId="202406F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12BAFA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}</w:t>
      </w:r>
    </w:p>
    <w:p w14:paraId="23FDB06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664E4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77A51CA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4493D2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8BB34F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0EBCBF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false;</w:t>
      </w:r>
    </w:p>
    <w:p w14:paraId="10FD5DB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301D14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7C79FA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ChangeQuantity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int id, int quantity) // changes the quantity of an items</w:t>
      </w:r>
    </w:p>
    <w:p w14:paraId="2044053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C87B5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);</w:t>
      </w:r>
    </w:p>
    <w:p w14:paraId="2D3DE4F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3A8600B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41D5772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 == id)</w:t>
      </w:r>
    </w:p>
    <w:p w14:paraId="35488F0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3BA4999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stored.SetQuantity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(quantity);</w:t>
      </w:r>
    </w:p>
    <w:p w14:paraId="34A46A8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2988E5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19AA29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45D1B2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File.WriteAllText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"");</w:t>
      </w:r>
    </w:p>
    <w:p w14:paraId="72E88BC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E462EF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4585DC5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3B63623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true))</w:t>
      </w:r>
    </w:p>
    <w:p w14:paraId="6EBC3CB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4672E73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11C160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stored.GetType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stored.GetGender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stored.GetPrice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stored.GetQuantity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D869CA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033B74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B0A590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170683F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700252F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43556E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D52892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UpdateCloth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cloth) // updates the quantity of an item</w:t>
      </w:r>
    </w:p>
    <w:p w14:paraId="52642C0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7F8FAD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);</w:t>
      </w:r>
    </w:p>
    <w:p w14:paraId="55BC6AE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385D83A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69124F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cloth.GetId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3943FC8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003AEC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stored.UpdateCloth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(cloth);</w:t>
      </w:r>
    </w:p>
    <w:p w14:paraId="6F9F466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4C5D2AF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2D45776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D0397E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File.WriteAllText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"");</w:t>
      </w:r>
    </w:p>
    <w:p w14:paraId="6DE7EDD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59CE27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1EA7FAD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2D4FED3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using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true))</w:t>
      </w:r>
    </w:p>
    <w:p w14:paraId="6E4B42C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584D74D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E87CD3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stored.GetType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stored.GetGender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stored.GetPrice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stored.GetQuantity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2AD7CB6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3A24EB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4B35DD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2024996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71E3EE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E6074D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56E5FA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bool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DeleteCloth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c) // deletes an item of clothing</w:t>
      </w:r>
    </w:p>
    <w:p w14:paraId="2658487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23E092B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List&lt;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GetAllClothes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);</w:t>
      </w:r>
    </w:p>
    <w:p w14:paraId="796A152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5BA77B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bool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clothDeleted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false;</w:t>
      </w:r>
    </w:p>
    <w:p w14:paraId="0D8FC61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FAFC1D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74AB37C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6786D63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if (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==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</w:t>
      </w:r>
    </w:p>
    <w:p w14:paraId="3AD57D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2B42894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AllClothes.Remove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(stored);</w:t>
      </w:r>
    </w:p>
    <w:p w14:paraId="329903D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clothDeleted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true;</w:t>
      </w:r>
    </w:p>
    <w:p w14:paraId="33353EE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break;</w:t>
      </w:r>
    </w:p>
    <w:p w14:paraId="1CBAD7B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46F18ED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C01E3B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F8A996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if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clothDeleted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732B28A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59C2952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File.WriteAllText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"");</w:t>
      </w:r>
    </w:p>
    <w:p w14:paraId="18E021E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foreach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stored in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6980771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{</w:t>
      </w:r>
    </w:p>
    <w:p w14:paraId="0066DDE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using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f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StreamWriter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FilePath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true))</w:t>
      </w:r>
    </w:p>
    <w:p w14:paraId="055C4B4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{</w:t>
      </w:r>
    </w:p>
    <w:p w14:paraId="40C1950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</w:t>
      </w:r>
    </w:p>
    <w:p w14:paraId="5D7EFD6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f.WriteLine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stored.GetType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stored.GetGender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stored.GetPrice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 + "," +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stored.GetQuantity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6BCC338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       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f.Flush</w:t>
      </w:r>
      <w:proofErr w:type="spellEnd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3E1BD7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62DC4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    }</w:t>
      </w:r>
    </w:p>
    <w:p w14:paraId="34E7FA3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}</w:t>
      </w:r>
    </w:p>
    <w:p w14:paraId="42769BB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5B41B5B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2E52AB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clothDeleted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;</w:t>
      </w:r>
    </w:p>
    <w:p w14:paraId="2CA3696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141012A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7A866E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308A3D6" w14:textId="30F2BEF5" w:rsidR="00E22D36" w:rsidRDefault="00E22D36" w:rsidP="00E22D36">
      <w:pPr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>}</w:t>
      </w:r>
    </w:p>
    <w:p w14:paraId="6B94829C" w14:textId="1F3349D5" w:rsidR="00E22D36" w:rsidRDefault="00E22D36" w:rsidP="00E22D36">
      <w:pPr>
        <w:pStyle w:val="Heading2"/>
        <w:rPr>
          <w:lang w:val="en-US" w:eastAsia="en-PK"/>
        </w:rPr>
      </w:pPr>
      <w:r>
        <w:rPr>
          <w:lang w:val="en-US" w:eastAsia="en-PK"/>
        </w:rPr>
        <w:lastRenderedPageBreak/>
        <w:t xml:space="preserve">// </w:t>
      </w:r>
      <w:proofErr w:type="spellStart"/>
      <w:r>
        <w:rPr>
          <w:lang w:val="en-US" w:eastAsia="en-PK"/>
        </w:rPr>
        <w:t>ClothesUI</w:t>
      </w:r>
      <w:proofErr w:type="spellEnd"/>
    </w:p>
    <w:p w14:paraId="059986B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internal class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ClothesUI</w:t>
      </w:r>
      <w:proofErr w:type="spellEnd"/>
    </w:p>
    <w:p w14:paraId="6DD2ED0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>{</w:t>
      </w:r>
    </w:p>
    <w:p w14:paraId="4FDB323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DisplayAllClothes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List &lt;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&gt;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 // display all the list of clothes</w:t>
      </w:r>
    </w:p>
    <w:p w14:paraId="2722C67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7C23C20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2D8673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("--------------------------------DISPLAY ALL CLOTHES---------------------------------------------");</w:t>
      </w:r>
    </w:p>
    <w:p w14:paraId="42FD1BA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("------------------------------------------------------------------------------------------------");</w:t>
      </w:r>
    </w:p>
    <w:p w14:paraId="031B7C2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Console.WriteLine("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|{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0,-15}|{1,-15}|{2,-15}|{3,-15}|{4,-15}|{5,-15}|", "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","Type", "Gender", "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", "Price", "Availability");</w:t>
      </w:r>
    </w:p>
    <w:p w14:paraId="507635B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("------------------------------------------------------------------------------------------------");</w:t>
      </w:r>
    </w:p>
    <w:p w14:paraId="61F76FA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foreach 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 in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AllClothes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</w:t>
      </w:r>
    </w:p>
    <w:p w14:paraId="6C82E65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{</w:t>
      </w:r>
    </w:p>
    <w:p w14:paraId="74CB191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Console.WriteLine("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|{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0,-15}|{1,-15}|{2,-15}|{3,-15}|{4,-15}|{5,-15}|",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c.GetType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c.GetGender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(), "Rs"+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c.GetPrice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(),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c.GetQuantity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());</w:t>
      </w:r>
    </w:p>
    <w:p w14:paraId="2E8EEC9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}</w:t>
      </w:r>
    </w:p>
    <w:p w14:paraId="3C161C5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("------------------------------------------------------------------------------------------------");</w:t>
      </w:r>
    </w:p>
    <w:p w14:paraId="374B03A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53D7549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6D5E10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6279DA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NoClothesFound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displays that clothes are not found</w:t>
      </w:r>
    </w:p>
    <w:p w14:paraId="48D7885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F95B9A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("No Clothes Found ....");</w:t>
      </w:r>
    </w:p>
    <w:p w14:paraId="7DFF61C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(500);</w:t>
      </w:r>
    </w:p>
    <w:p w14:paraId="4956042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3EA1A5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700809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IncorrectId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shows that id is incorrect</w:t>
      </w:r>
    </w:p>
    <w:p w14:paraId="7951577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096AA0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("No Cloth found against that ID ....");</w:t>
      </w:r>
    </w:p>
    <w:p w14:paraId="6F04E6C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(500);</w:t>
      </w:r>
    </w:p>
    <w:p w14:paraId="2A15D77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22F7467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358495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TakeInputForClothes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takes the input for adding a cloth</w:t>
      </w:r>
    </w:p>
    <w:p w14:paraId="6D01270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04219E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int Id = 0;</w:t>
      </w:r>
    </w:p>
    <w:p w14:paraId="62E8396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int price =0, available = 0;</w:t>
      </w:r>
    </w:p>
    <w:p w14:paraId="01F04FF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string temp;</w:t>
      </w:r>
    </w:p>
    <w:p w14:paraId="7B3854C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B1929E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F69DBD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B2374D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("------------------------------ADD AN ITEM OF CLOTHING----------------------------");</w:t>
      </w:r>
    </w:p>
    <w:p w14:paraId="0A4521C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92CF34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clothing details:");</w:t>
      </w:r>
    </w:p>
    <w:p w14:paraId="6C7DE8E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55C8DE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the Type: ");</w:t>
      </w:r>
    </w:p>
    <w:p w14:paraId="3ABDBD4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string type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C1404A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type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ConsoleValidationUI.ValidateWordsWithInt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(type);</w:t>
      </w:r>
    </w:p>
    <w:p w14:paraId="4703075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the Gender: ");</w:t>
      </w:r>
    </w:p>
    <w:p w14:paraId="5A3D161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lastRenderedPageBreak/>
        <w:t xml:space="preserve">        string gender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485D5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gender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ConsoleValidationUI.ValidateGender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(gender);</w:t>
      </w:r>
    </w:p>
    <w:p w14:paraId="4D5EC14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("Enter the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: ");</w:t>
      </w:r>
    </w:p>
    <w:p w14:paraId="472A14E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3471377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ConsoleValidationUI.ValidateWordsWithInt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);</w:t>
      </w:r>
    </w:p>
    <w:p w14:paraId="76699DA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the Price: Rs ");</w:t>
      </w:r>
    </w:p>
    <w:p w14:paraId="4CD11BA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temp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0D1FB52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price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(temp, price);</w:t>
      </w:r>
    </w:p>
    <w:p w14:paraId="14759C4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the Quantity: ");</w:t>
      </w:r>
    </w:p>
    <w:p w14:paraId="7EF9BE2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temp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E003D3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available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(temp, available);</w:t>
      </w:r>
    </w:p>
    <w:p w14:paraId="7A38AA5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6AEC8DA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 =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type, gender,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price, available);</w:t>
      </w:r>
    </w:p>
    <w:p w14:paraId="1002E77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c;</w:t>
      </w:r>
    </w:p>
    <w:p w14:paraId="5A76385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45D1ED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03756D96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TakeInputForUpdateClothe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cloth) // takes the input for updating cloth</w:t>
      </w:r>
    </w:p>
    <w:p w14:paraId="4AF9C58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6B1C4C3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int price = 0, available = 0;</w:t>
      </w:r>
    </w:p>
    <w:p w14:paraId="37A501A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string temp;</w:t>
      </w:r>
    </w:p>
    <w:p w14:paraId="503DEAB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2634AE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63D252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("------------------------------UPDATE AN ITEM OF CLOTHING----------------------------");</w:t>
      </w:r>
    </w:p>
    <w:p w14:paraId="52C7540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3EEC0D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clothing details:");</w:t>
      </w:r>
    </w:p>
    <w:p w14:paraId="396807F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67055F3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5423E4A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the Type: ");</w:t>
      </w:r>
    </w:p>
    <w:p w14:paraId="0007C2A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string type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4C3F87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type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ConsoleValidationUI.ValidateWordsWithInt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(type);</w:t>
      </w:r>
    </w:p>
    <w:p w14:paraId="2D1F6E4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29D6961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the Gender: ");</w:t>
      </w:r>
    </w:p>
    <w:p w14:paraId="2849240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string gender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8F836C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gender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ConsoleValidationUI.ValidateGender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(gender);</w:t>
      </w:r>
    </w:p>
    <w:p w14:paraId="055A2B0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6F31E1B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("Enter the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: ");</w:t>
      </w:r>
    </w:p>
    <w:p w14:paraId="67AC32F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string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542B3A4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ConsoleValidationUI.ValidateWordsWithInt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);</w:t>
      </w:r>
    </w:p>
    <w:p w14:paraId="1967201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the Price: Rs ");</w:t>
      </w:r>
    </w:p>
    <w:p w14:paraId="2445EC1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temp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297F05E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price=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(temp, price);</w:t>
      </w:r>
    </w:p>
    <w:p w14:paraId="09111BD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066138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the Quantity: ");</w:t>
      </w:r>
    </w:p>
    <w:p w14:paraId="1707BE4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temp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1F1C092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available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(temp, available);</w:t>
      </w:r>
    </w:p>
    <w:p w14:paraId="1198091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0A09A3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new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ClothesBL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type, gender,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color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, price, available);</w:t>
      </w:r>
    </w:p>
    <w:p w14:paraId="7C49A71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    </w:t>
      </w:r>
    </w:p>
    <w:p w14:paraId="309C1F8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7071855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4E14F62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535168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int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TakeId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takes the id of cloth</w:t>
      </w:r>
    </w:p>
    <w:p w14:paraId="30AF293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ACDF95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int id = 0;</w:t>
      </w:r>
    </w:p>
    <w:p w14:paraId="5AE2E22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4D0A0B4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("Enter the ID of 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Clothing :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 xml:space="preserve"> ");</w:t>
      </w:r>
    </w:p>
    <w:p w14:paraId="1560070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string temp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) ;</w:t>
      </w:r>
      <w:proofErr w:type="gramEnd"/>
    </w:p>
    <w:p w14:paraId="1FFA55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id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(temp, id);</w:t>
      </w:r>
    </w:p>
    <w:p w14:paraId="61B4FE1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id;</w:t>
      </w:r>
    </w:p>
    <w:p w14:paraId="7785E14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6620177D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832075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int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TakeQuantity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takes the quantity of cloth</w:t>
      </w:r>
    </w:p>
    <w:p w14:paraId="324FF11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FE0D59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int quantity = 0;</w:t>
      </w:r>
    </w:p>
    <w:p w14:paraId="2F6F2B0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("Enter the Quantity: ");</w:t>
      </w:r>
    </w:p>
    <w:p w14:paraId="56D3246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string temp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Console.ReadLine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();</w:t>
      </w:r>
    </w:p>
    <w:p w14:paraId="7D277FD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quantity =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ConsoleValidationUI.ValidateInt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(temp, quantity);</w:t>
      </w:r>
    </w:p>
    <w:p w14:paraId="6F605CC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return quantity;</w:t>
      </w:r>
    </w:p>
    <w:p w14:paraId="5ED534D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459B6A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0C149F5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NotPossible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shows that it is not possible</w:t>
      </w:r>
    </w:p>
    <w:p w14:paraId="423F30A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0D3AE2EC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("Not Possible....");</w:t>
      </w:r>
    </w:p>
    <w:p w14:paraId="27202033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(500);</w:t>
      </w:r>
    </w:p>
    <w:p w14:paraId="167FFB4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6D88A5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7C4035D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ClothUpdatedSuccessfully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show that cloth is updated successfully</w:t>
      </w:r>
    </w:p>
    <w:p w14:paraId="465EA48B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37DB32C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("Cloth Updated Successfully....");</w:t>
      </w:r>
    </w:p>
    <w:p w14:paraId="6F36C9D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(500);</w:t>
      </w:r>
    </w:p>
    <w:p w14:paraId="23E9172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40298D2E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1519F40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ClothDeletedSuccessfully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shows that cloth is deleted successfully</w:t>
      </w:r>
    </w:p>
    <w:p w14:paraId="1FB393F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74092B8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("Cloth Deleted Successfully....");</w:t>
      </w:r>
    </w:p>
    <w:p w14:paraId="13497FD4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(500);</w:t>
      </w:r>
    </w:p>
    <w:p w14:paraId="05B99979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3C4165F0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</w:p>
    <w:p w14:paraId="33F07DC2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public static void </w:t>
      </w:r>
      <w:proofErr w:type="spellStart"/>
      <w:proofErr w:type="gramStart"/>
      <w:r w:rsidRPr="00E22D36">
        <w:rPr>
          <w:rFonts w:cs="Times New Roman"/>
          <w:color w:val="000000"/>
          <w:kern w:val="0"/>
          <w:szCs w:val="24"/>
          <w:lang w:val="en-PK"/>
        </w:rPr>
        <w:t>ClothAlreadyExist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</w:t>
      </w:r>
      <w:proofErr w:type="gramEnd"/>
      <w:r w:rsidRPr="00E22D36">
        <w:rPr>
          <w:rFonts w:cs="Times New Roman"/>
          <w:color w:val="000000"/>
          <w:kern w:val="0"/>
          <w:szCs w:val="24"/>
          <w:lang w:val="en-PK"/>
        </w:rPr>
        <w:t>) // shows that cloth already exist</w:t>
      </w:r>
    </w:p>
    <w:p w14:paraId="2C153F97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{</w:t>
      </w:r>
    </w:p>
    <w:p w14:paraId="46353B9A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Console.WriteLine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("Cloth Already Exist....");</w:t>
      </w:r>
    </w:p>
    <w:p w14:paraId="033C622F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    </w:t>
      </w:r>
      <w:proofErr w:type="spellStart"/>
      <w:r w:rsidRPr="00E22D36">
        <w:rPr>
          <w:rFonts w:cs="Times New Roman"/>
          <w:color w:val="000000"/>
          <w:kern w:val="0"/>
          <w:szCs w:val="24"/>
          <w:lang w:val="en-PK"/>
        </w:rPr>
        <w:t>Thread.Sleep</w:t>
      </w:r>
      <w:proofErr w:type="spellEnd"/>
      <w:r w:rsidRPr="00E22D36">
        <w:rPr>
          <w:rFonts w:cs="Times New Roman"/>
          <w:color w:val="000000"/>
          <w:kern w:val="0"/>
          <w:szCs w:val="24"/>
          <w:lang w:val="en-PK"/>
        </w:rPr>
        <w:t>(500);</w:t>
      </w:r>
    </w:p>
    <w:p w14:paraId="3E8F5361" w14:textId="77777777" w:rsidR="00E22D36" w:rsidRPr="00E22D36" w:rsidRDefault="00E22D36" w:rsidP="00E22D3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kern w:val="0"/>
          <w:szCs w:val="24"/>
          <w:lang w:val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 xml:space="preserve">    }</w:t>
      </w:r>
    </w:p>
    <w:p w14:paraId="0DA430BF" w14:textId="1B7E93D3" w:rsidR="00E22D36" w:rsidRPr="00E22D36" w:rsidRDefault="00E22D36" w:rsidP="00E22D36">
      <w:pPr>
        <w:rPr>
          <w:rFonts w:cs="Times New Roman"/>
          <w:szCs w:val="24"/>
          <w:lang w:val="en-US" w:eastAsia="en-PK"/>
        </w:rPr>
      </w:pPr>
      <w:r w:rsidRPr="00E22D36">
        <w:rPr>
          <w:rFonts w:cs="Times New Roman"/>
          <w:color w:val="000000"/>
          <w:kern w:val="0"/>
          <w:szCs w:val="24"/>
          <w:lang w:val="en-PK"/>
        </w:rPr>
        <w:t>}</w:t>
      </w:r>
    </w:p>
    <w:sectPr w:rsidR="00E22D36" w:rsidRPr="00E22D36" w:rsidSect="006B70E6">
      <w:headerReference w:type="default" r:id="rId32"/>
      <w:footerReference w:type="default" r:id="rId33"/>
      <w:footerReference w:type="first" r:id="rId3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ED529" w14:textId="77777777" w:rsidR="006B70E6" w:rsidRDefault="006B70E6" w:rsidP="00312B45">
      <w:pPr>
        <w:spacing w:after="0" w:line="240" w:lineRule="auto"/>
      </w:pPr>
      <w:r>
        <w:separator/>
      </w:r>
    </w:p>
  </w:endnote>
  <w:endnote w:type="continuationSeparator" w:id="0">
    <w:p w14:paraId="0D7161FE" w14:textId="77777777" w:rsidR="006B70E6" w:rsidRDefault="006B70E6" w:rsidP="00312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3644B" w14:textId="6B2A21E0" w:rsidR="00312B45" w:rsidRPr="00703877" w:rsidRDefault="00703877" w:rsidP="00703877">
    <w:pPr>
      <w:pStyle w:val="Footer"/>
      <w:pBdr>
        <w:top w:val="single" w:sz="8" w:space="1" w:color="auto"/>
      </w:pBdr>
      <w:rPr>
        <w:rFonts w:cs="Times New Roman"/>
        <w:lang w:val="en-US"/>
      </w:rPr>
    </w:pPr>
    <w:r w:rsidRPr="00312B45">
      <w:rPr>
        <w:rFonts w:cs="Times New Roman"/>
        <w:lang w:val="en-US"/>
      </w:rPr>
      <w:t>Mustafa Noor 2023-CS-17</w:t>
    </w:r>
  </w:p>
  <w:p w14:paraId="3AB13E43" w14:textId="77777777" w:rsidR="00312B45" w:rsidRDefault="00312B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96149" w14:textId="05EC7152" w:rsidR="00312B45" w:rsidRPr="00312B45" w:rsidRDefault="00312B45" w:rsidP="0015209D">
    <w:pPr>
      <w:pStyle w:val="Footer"/>
      <w:pBdr>
        <w:top w:val="single" w:sz="8" w:space="0" w:color="auto"/>
      </w:pBdr>
      <w:rPr>
        <w:rFonts w:cs="Times New Roman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F3A72" w14:textId="77777777" w:rsidR="006B70E6" w:rsidRDefault="006B70E6" w:rsidP="00312B45">
      <w:pPr>
        <w:spacing w:after="0" w:line="240" w:lineRule="auto"/>
      </w:pPr>
      <w:r>
        <w:separator/>
      </w:r>
    </w:p>
  </w:footnote>
  <w:footnote w:type="continuationSeparator" w:id="0">
    <w:p w14:paraId="743E5726" w14:textId="77777777" w:rsidR="006B70E6" w:rsidRDefault="006B70E6" w:rsidP="00312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A22C8" w14:textId="122218FC" w:rsidR="00703877" w:rsidRPr="00703877" w:rsidRDefault="00703877" w:rsidP="00703877">
    <w:pPr>
      <w:pBdr>
        <w:bottom w:val="single" w:sz="8" w:space="1" w:color="auto"/>
      </w:pBdr>
      <w:tabs>
        <w:tab w:val="center" w:pos="5233"/>
      </w:tabs>
      <w:rPr>
        <w:lang w:val="en-US"/>
      </w:rPr>
    </w:pPr>
    <w:r>
      <w:rPr>
        <w:lang w:val="en-US"/>
      </w:rPr>
      <w:t>Fashion Is U</w:t>
    </w:r>
    <w:r>
      <w:rPr>
        <w:lang w:val="en-US"/>
      </w:rPr>
      <w:tab/>
    </w:r>
  </w:p>
  <w:p w14:paraId="20CA781B" w14:textId="77777777" w:rsidR="00703877" w:rsidRDefault="007038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2E0"/>
    <w:multiLevelType w:val="hybridMultilevel"/>
    <w:tmpl w:val="F70063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9444C"/>
    <w:multiLevelType w:val="hybridMultilevel"/>
    <w:tmpl w:val="051AFC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54A1B"/>
    <w:multiLevelType w:val="hybridMultilevel"/>
    <w:tmpl w:val="E7F2DDE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7302E"/>
    <w:multiLevelType w:val="hybridMultilevel"/>
    <w:tmpl w:val="E7D204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77AE3"/>
    <w:multiLevelType w:val="hybridMultilevel"/>
    <w:tmpl w:val="3F46F0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849B9"/>
    <w:multiLevelType w:val="hybridMultilevel"/>
    <w:tmpl w:val="F3489360"/>
    <w:lvl w:ilvl="0" w:tplc="2000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FA3BC3"/>
    <w:multiLevelType w:val="hybridMultilevel"/>
    <w:tmpl w:val="1B2239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867193"/>
    <w:multiLevelType w:val="hybridMultilevel"/>
    <w:tmpl w:val="D35E78B6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173816"/>
    <w:multiLevelType w:val="hybridMultilevel"/>
    <w:tmpl w:val="E7D204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883C3D"/>
    <w:multiLevelType w:val="hybridMultilevel"/>
    <w:tmpl w:val="598E2D98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605395A"/>
    <w:multiLevelType w:val="hybridMultilevel"/>
    <w:tmpl w:val="CD189A4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6C3FC2"/>
    <w:multiLevelType w:val="hybridMultilevel"/>
    <w:tmpl w:val="DEF05080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E517D"/>
    <w:multiLevelType w:val="hybridMultilevel"/>
    <w:tmpl w:val="02283A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41294B"/>
    <w:multiLevelType w:val="hybridMultilevel"/>
    <w:tmpl w:val="8968BD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9"/>
  </w:num>
  <w:num w:numId="5">
    <w:abstractNumId w:val="13"/>
  </w:num>
  <w:num w:numId="6">
    <w:abstractNumId w:val="2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2"/>
  </w:num>
  <w:num w:numId="12">
    <w:abstractNumId w:val="1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45"/>
    <w:rsid w:val="000A4DFF"/>
    <w:rsid w:val="000D0C0D"/>
    <w:rsid w:val="000D5D84"/>
    <w:rsid w:val="000E18B9"/>
    <w:rsid w:val="0010021F"/>
    <w:rsid w:val="0010430D"/>
    <w:rsid w:val="00112007"/>
    <w:rsid w:val="001167E1"/>
    <w:rsid w:val="00141528"/>
    <w:rsid w:val="0015209D"/>
    <w:rsid w:val="001625E0"/>
    <w:rsid w:val="001A1506"/>
    <w:rsid w:val="001C6553"/>
    <w:rsid w:val="002478D2"/>
    <w:rsid w:val="00256D68"/>
    <w:rsid w:val="00266943"/>
    <w:rsid w:val="002717E5"/>
    <w:rsid w:val="002E17DF"/>
    <w:rsid w:val="00306BC9"/>
    <w:rsid w:val="00312B45"/>
    <w:rsid w:val="003760B1"/>
    <w:rsid w:val="00391C18"/>
    <w:rsid w:val="0039308A"/>
    <w:rsid w:val="003D44A5"/>
    <w:rsid w:val="003F5041"/>
    <w:rsid w:val="004127BF"/>
    <w:rsid w:val="00414460"/>
    <w:rsid w:val="004E2D7D"/>
    <w:rsid w:val="00501921"/>
    <w:rsid w:val="00501EDA"/>
    <w:rsid w:val="00582EBA"/>
    <w:rsid w:val="005840C6"/>
    <w:rsid w:val="005845AF"/>
    <w:rsid w:val="005D521F"/>
    <w:rsid w:val="005D5C21"/>
    <w:rsid w:val="005D78D4"/>
    <w:rsid w:val="005E0874"/>
    <w:rsid w:val="005E2DB9"/>
    <w:rsid w:val="005F1B93"/>
    <w:rsid w:val="00633464"/>
    <w:rsid w:val="0063429E"/>
    <w:rsid w:val="00657E4F"/>
    <w:rsid w:val="006725AA"/>
    <w:rsid w:val="00674584"/>
    <w:rsid w:val="006B70E6"/>
    <w:rsid w:val="006B7141"/>
    <w:rsid w:val="006C6E90"/>
    <w:rsid w:val="006D4078"/>
    <w:rsid w:val="006E769D"/>
    <w:rsid w:val="006F2454"/>
    <w:rsid w:val="007026BC"/>
    <w:rsid w:val="00703877"/>
    <w:rsid w:val="007636B1"/>
    <w:rsid w:val="007B7B14"/>
    <w:rsid w:val="007F0729"/>
    <w:rsid w:val="0081397D"/>
    <w:rsid w:val="008233E5"/>
    <w:rsid w:val="008B5459"/>
    <w:rsid w:val="008E6C3C"/>
    <w:rsid w:val="0091037D"/>
    <w:rsid w:val="009238A0"/>
    <w:rsid w:val="00947491"/>
    <w:rsid w:val="00976AB6"/>
    <w:rsid w:val="009A5BDC"/>
    <w:rsid w:val="009E0204"/>
    <w:rsid w:val="009E045F"/>
    <w:rsid w:val="009E7D88"/>
    <w:rsid w:val="00A51C8D"/>
    <w:rsid w:val="00AA0505"/>
    <w:rsid w:val="00AA3B8D"/>
    <w:rsid w:val="00AA7FCC"/>
    <w:rsid w:val="00AB0310"/>
    <w:rsid w:val="00AC52FF"/>
    <w:rsid w:val="00AC7210"/>
    <w:rsid w:val="00B01A7E"/>
    <w:rsid w:val="00B21F71"/>
    <w:rsid w:val="00B37C00"/>
    <w:rsid w:val="00B411F5"/>
    <w:rsid w:val="00B51D8B"/>
    <w:rsid w:val="00B746C5"/>
    <w:rsid w:val="00B77CBB"/>
    <w:rsid w:val="00B97540"/>
    <w:rsid w:val="00BA41F6"/>
    <w:rsid w:val="00BC5822"/>
    <w:rsid w:val="00BD2293"/>
    <w:rsid w:val="00C155B3"/>
    <w:rsid w:val="00C2570D"/>
    <w:rsid w:val="00C37491"/>
    <w:rsid w:val="00CD7A9F"/>
    <w:rsid w:val="00CF6258"/>
    <w:rsid w:val="00D0187A"/>
    <w:rsid w:val="00D4498E"/>
    <w:rsid w:val="00D469DE"/>
    <w:rsid w:val="00D81571"/>
    <w:rsid w:val="00D929C2"/>
    <w:rsid w:val="00D93D96"/>
    <w:rsid w:val="00DB5A43"/>
    <w:rsid w:val="00DE4312"/>
    <w:rsid w:val="00E22D36"/>
    <w:rsid w:val="00E35E86"/>
    <w:rsid w:val="00E37E76"/>
    <w:rsid w:val="00E85758"/>
    <w:rsid w:val="00E97F77"/>
    <w:rsid w:val="00ED045D"/>
    <w:rsid w:val="00ED44E0"/>
    <w:rsid w:val="00F1499C"/>
    <w:rsid w:val="00F35524"/>
    <w:rsid w:val="00F64C2B"/>
    <w:rsid w:val="00FA3ACB"/>
    <w:rsid w:val="00FE4683"/>
    <w:rsid w:val="00FF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6CF0DC"/>
  <w15:chartTrackingRefBased/>
  <w15:docId w15:val="{7FB932E3-7ED6-4115-96EC-409852DE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877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446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45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45F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B45"/>
  </w:style>
  <w:style w:type="paragraph" w:styleId="Footer">
    <w:name w:val="footer"/>
    <w:basedOn w:val="Normal"/>
    <w:link w:val="FooterChar"/>
    <w:uiPriority w:val="99"/>
    <w:unhideWhenUsed/>
    <w:rsid w:val="00312B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B45"/>
  </w:style>
  <w:style w:type="character" w:customStyle="1" w:styleId="Heading1Char">
    <w:name w:val="Heading 1 Char"/>
    <w:basedOn w:val="DefaultParagraphFont"/>
    <w:link w:val="Heading1"/>
    <w:uiPriority w:val="9"/>
    <w:rsid w:val="0041446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AA0505"/>
    <w:pPr>
      <w:ind w:left="720"/>
      <w:contextualSpacing/>
    </w:pPr>
  </w:style>
  <w:style w:type="table" w:styleId="TableGrid">
    <w:name w:val="Table Grid"/>
    <w:basedOn w:val="TableNormal"/>
    <w:uiPriority w:val="39"/>
    <w:rsid w:val="00947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4749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7F07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E045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45F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customStyle="1" w:styleId="msonormal0">
    <w:name w:val="msonormal"/>
    <w:basedOn w:val="Normal"/>
    <w:rsid w:val="005845AF"/>
    <w:pPr>
      <w:spacing w:before="100" w:beforeAutospacing="1" w:after="100" w:afterAutospacing="1" w:line="240" w:lineRule="auto"/>
    </w:pPr>
    <w:rPr>
      <w:rFonts w:eastAsia="Times New Roman" w:cs="Times New Roman"/>
      <w:color w:val="auto"/>
      <w:kern w:val="0"/>
      <w:szCs w:val="24"/>
      <w:lang w:eastAsia="en-PK"/>
      <w14:ligatures w14:val="none"/>
    </w:rPr>
  </w:style>
  <w:style w:type="paragraph" w:styleId="NoSpacing">
    <w:name w:val="No Spacing"/>
    <w:uiPriority w:val="1"/>
    <w:qFormat/>
    <w:rsid w:val="005845AF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69D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769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5DBA1-E926-486D-BF5A-E7754D939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33</Pages>
  <Words>4520</Words>
  <Characters>25765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Noor</dc:creator>
  <cp:keywords/>
  <dc:description/>
  <cp:lastModifiedBy>Mustafa Noor</cp:lastModifiedBy>
  <cp:revision>46</cp:revision>
  <dcterms:created xsi:type="dcterms:W3CDTF">2024-03-03T09:59:00Z</dcterms:created>
  <dcterms:modified xsi:type="dcterms:W3CDTF">2024-04-25T15:59:00Z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2023-10-19T01:18:28Z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99f7d46a-18ea-48e6-8dfe-f0baefc5b164</vt:lpwstr>
  </property>
  <property fmtid="{D5CDD505-2E9C-101B-9397-08002B2CF9AE}" pid="7" name="MSIP_Label_defa4170-0d19-0005-0004-bc88714345d2_ActionId">
    <vt:lpwstr>6a57ccb0-de63-4fc2-96ff-0c36851d9d56</vt:lpwstr>
  </property>
  <property fmtid="{D5CDD505-2E9C-101B-9397-08002B2CF9AE}" pid="8" name="MSIP_Label_defa4170-0d19-0005-0004-bc88714345d2_ContentBits">
    <vt:lpwstr>0</vt:lpwstr>
  </property>
</Properties>
</file>