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CA2B2" w14:textId="0E1200FE" w:rsidR="008057A2" w:rsidRDefault="00E21751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DataBase</w:t>
      </w:r>
      <w:proofErr w:type="spellEnd"/>
      <w:r>
        <w:rPr>
          <w:b/>
          <w:bCs/>
          <w:sz w:val="32"/>
          <w:szCs w:val="32"/>
        </w:rPr>
        <w:t xml:space="preserve"> Schema:</w:t>
      </w:r>
    </w:p>
    <w:p w14:paraId="5AF95691" w14:textId="39B3F1FD" w:rsidR="00E21751" w:rsidRDefault="00E21751">
      <w:pPr>
        <w:rPr>
          <w:b/>
          <w:bCs/>
          <w:sz w:val="32"/>
          <w:szCs w:val="32"/>
        </w:rPr>
      </w:pPr>
      <w:r w:rsidRPr="00E21751">
        <w:rPr>
          <w:b/>
          <w:bCs/>
          <w:noProof/>
          <w:sz w:val="32"/>
          <w:szCs w:val="32"/>
        </w:rPr>
        <w:drawing>
          <wp:inline distT="0" distB="0" distL="0" distR="0" wp14:anchorId="47573819" wp14:editId="5F989FDC">
            <wp:extent cx="6408115" cy="5875020"/>
            <wp:effectExtent l="0" t="0" r="0" b="0"/>
            <wp:docPr id="156058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87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7956" cy="588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FFA0" w14:textId="77777777" w:rsidR="00E21751" w:rsidRDefault="00E21751">
      <w:pPr>
        <w:rPr>
          <w:b/>
          <w:bCs/>
          <w:sz w:val="32"/>
          <w:szCs w:val="32"/>
        </w:rPr>
      </w:pPr>
    </w:p>
    <w:p w14:paraId="4DF0FF9A" w14:textId="32671EA7" w:rsidR="00E21751" w:rsidRDefault="00E21751">
      <w:pPr>
        <w:rPr>
          <w:b/>
          <w:bCs/>
          <w:sz w:val="32"/>
          <w:szCs w:val="32"/>
        </w:rPr>
      </w:pPr>
      <w:r w:rsidRPr="00E2175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90FCA1B" wp14:editId="7DAE772F">
            <wp:extent cx="6480810" cy="5234940"/>
            <wp:effectExtent l="0" t="0" r="0" b="3810"/>
            <wp:docPr id="234627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271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8799" cy="52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480F" w14:textId="77777777" w:rsidR="00E21751" w:rsidRDefault="00E21751">
      <w:pPr>
        <w:rPr>
          <w:b/>
          <w:bCs/>
          <w:sz w:val="32"/>
          <w:szCs w:val="32"/>
        </w:rPr>
      </w:pPr>
    </w:p>
    <w:p w14:paraId="6E3B01E0" w14:textId="77777777" w:rsidR="00E21751" w:rsidRDefault="00E21751">
      <w:pPr>
        <w:rPr>
          <w:b/>
          <w:bCs/>
          <w:sz w:val="32"/>
          <w:szCs w:val="32"/>
        </w:rPr>
      </w:pPr>
    </w:p>
    <w:p w14:paraId="4A48A920" w14:textId="77777777" w:rsidR="007C0D16" w:rsidRDefault="007C0D16">
      <w:pPr>
        <w:rPr>
          <w:b/>
          <w:bCs/>
          <w:sz w:val="32"/>
          <w:szCs w:val="32"/>
        </w:rPr>
      </w:pPr>
    </w:p>
    <w:p w14:paraId="20D3E681" w14:textId="77777777" w:rsidR="007C0D16" w:rsidRDefault="007C0D16">
      <w:pPr>
        <w:rPr>
          <w:b/>
          <w:bCs/>
          <w:sz w:val="32"/>
          <w:szCs w:val="32"/>
        </w:rPr>
      </w:pPr>
    </w:p>
    <w:p w14:paraId="0A7BBDDD" w14:textId="77777777" w:rsidR="007C0D16" w:rsidRDefault="007C0D16">
      <w:pPr>
        <w:rPr>
          <w:b/>
          <w:bCs/>
          <w:sz w:val="32"/>
          <w:szCs w:val="32"/>
        </w:rPr>
      </w:pPr>
    </w:p>
    <w:p w14:paraId="61C74E07" w14:textId="77777777" w:rsidR="007C0D16" w:rsidRDefault="007C0D16">
      <w:pPr>
        <w:rPr>
          <w:b/>
          <w:bCs/>
          <w:sz w:val="32"/>
          <w:szCs w:val="32"/>
        </w:rPr>
      </w:pPr>
    </w:p>
    <w:p w14:paraId="1B1F101F" w14:textId="77777777" w:rsidR="007C0D16" w:rsidRDefault="007C0D16">
      <w:pPr>
        <w:rPr>
          <w:b/>
          <w:bCs/>
          <w:sz w:val="32"/>
          <w:szCs w:val="32"/>
        </w:rPr>
      </w:pPr>
    </w:p>
    <w:p w14:paraId="1EBD9C2A" w14:textId="68EF5750" w:rsidR="004E5A8C" w:rsidRDefault="004E5A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Mustafa Mohamed Roshdy:</w:t>
      </w:r>
    </w:p>
    <w:p w14:paraId="2FBF150E" w14:textId="2980294B" w:rsidR="007C0D16" w:rsidRDefault="007C0D16" w:rsidP="007C0D16">
      <w:r w:rsidRPr="007C0D16">
        <w:t>Created the Booking entity and its table</w:t>
      </w:r>
    </w:p>
    <w:p w14:paraId="434CDC60" w14:textId="77777777" w:rsidR="007C0D16" w:rsidRDefault="007C0D16" w:rsidP="007C0D16"/>
    <w:p w14:paraId="24E007A2" w14:textId="2F068596" w:rsidR="007C0D16" w:rsidRDefault="007C0D16" w:rsidP="007C0D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Youssef Mohamed</w:t>
      </w:r>
      <w:r>
        <w:rPr>
          <w:b/>
          <w:bCs/>
          <w:sz w:val="32"/>
          <w:szCs w:val="32"/>
        </w:rPr>
        <w:t>:</w:t>
      </w:r>
    </w:p>
    <w:p w14:paraId="601313CA" w14:textId="69116F36" w:rsidR="007C0D16" w:rsidRDefault="007C0D16" w:rsidP="007C0D16">
      <w:r w:rsidRPr="007C0D16">
        <w:t xml:space="preserve">Created the </w:t>
      </w:r>
      <w:proofErr w:type="spellStart"/>
      <w:r w:rsidRPr="007C0D16">
        <w:t>Guest_Hause</w:t>
      </w:r>
      <w:proofErr w:type="spellEnd"/>
      <w:r w:rsidRPr="007C0D16">
        <w:t xml:space="preserve"> entity and its table</w:t>
      </w:r>
    </w:p>
    <w:p w14:paraId="16F2DDC2" w14:textId="77777777" w:rsidR="007C0D16" w:rsidRDefault="007C0D16" w:rsidP="007C0D16"/>
    <w:p w14:paraId="55C3D101" w14:textId="1656378C" w:rsidR="007C0D16" w:rsidRDefault="007C0D16" w:rsidP="007C0D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Menna Hosny</w:t>
      </w:r>
      <w:r>
        <w:rPr>
          <w:b/>
          <w:bCs/>
          <w:sz w:val="32"/>
          <w:szCs w:val="32"/>
        </w:rPr>
        <w:t>:</w:t>
      </w:r>
    </w:p>
    <w:p w14:paraId="11FB8324" w14:textId="30226F4C" w:rsidR="007C0D16" w:rsidRDefault="007C0D16" w:rsidP="007C0D16">
      <w:r w:rsidRPr="007C0D16">
        <w:t>Created the User entity and its table</w:t>
      </w:r>
    </w:p>
    <w:p w14:paraId="26DDA0C2" w14:textId="77777777" w:rsidR="007C0D16" w:rsidRDefault="007C0D16" w:rsidP="007C0D16"/>
    <w:p w14:paraId="751A3325" w14:textId="7EC322AB" w:rsidR="007C0D16" w:rsidRDefault="007C0D16" w:rsidP="007C0D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Rawan Essam</w:t>
      </w:r>
      <w:r>
        <w:rPr>
          <w:b/>
          <w:bCs/>
          <w:sz w:val="32"/>
          <w:szCs w:val="32"/>
        </w:rPr>
        <w:t>:</w:t>
      </w:r>
    </w:p>
    <w:p w14:paraId="4CC6F831" w14:textId="51B1054E" w:rsidR="007C0D16" w:rsidRPr="004E5A8C" w:rsidRDefault="007C0D16" w:rsidP="007C0D16">
      <w:r w:rsidRPr="007C0D16">
        <w:t xml:space="preserve">Created </w:t>
      </w:r>
      <w:proofErr w:type="spellStart"/>
      <w:r w:rsidRPr="007C0D16">
        <w:t>Trip_Plan</w:t>
      </w:r>
      <w:proofErr w:type="spellEnd"/>
      <w:r w:rsidRPr="007C0D16">
        <w:t xml:space="preserve"> and Programs entities and their tables</w:t>
      </w:r>
    </w:p>
    <w:sectPr w:rsidR="007C0D16" w:rsidRPr="004E5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51"/>
    <w:rsid w:val="001419BC"/>
    <w:rsid w:val="004E5A8C"/>
    <w:rsid w:val="0055283D"/>
    <w:rsid w:val="007C0D16"/>
    <w:rsid w:val="008057A2"/>
    <w:rsid w:val="00894EB8"/>
    <w:rsid w:val="00C76139"/>
    <w:rsid w:val="00E21751"/>
    <w:rsid w:val="00EB1CA6"/>
    <w:rsid w:val="00EB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D863"/>
  <w15:chartTrackingRefBased/>
  <w15:docId w15:val="{E2A1FC24-59D8-4995-A4B4-5F03696E0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Mohamed</dc:creator>
  <cp:keywords/>
  <dc:description/>
  <cp:lastModifiedBy>Mostafa Mohamed</cp:lastModifiedBy>
  <cp:revision>2</cp:revision>
  <dcterms:created xsi:type="dcterms:W3CDTF">2025-09-05T17:54:00Z</dcterms:created>
  <dcterms:modified xsi:type="dcterms:W3CDTF">2025-09-05T18:21:00Z</dcterms:modified>
</cp:coreProperties>
</file>