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5B676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14:paraId="1B85AF7A" w14:textId="74B8FB5B" w:rsidR="00F377FE" w:rsidRPr="00A43A4B" w:rsidRDefault="00BB3678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 w:rsidRPr="00A43A4B">
        <w:rPr>
          <w:rFonts w:cs="Times New Roman"/>
          <w:b/>
          <w:sz w:val="52"/>
          <w:szCs w:val="32"/>
          <w:lang w:val="en-US"/>
        </w:rPr>
        <w:t>CONTROL SYSTEMS</w:t>
      </w:r>
      <w:r w:rsidR="00F377FE" w:rsidRPr="00A43A4B">
        <w:rPr>
          <w:rFonts w:cs="Times New Roman"/>
          <w:b/>
          <w:sz w:val="52"/>
          <w:szCs w:val="32"/>
          <w:lang w:val="en-US"/>
        </w:rPr>
        <w:t xml:space="preserve"> LABORATORY</w:t>
      </w:r>
    </w:p>
    <w:p w14:paraId="72A9904B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14:paraId="6E117731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:rsidRPr="00A43A4B" w14:paraId="35D67E47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2F168D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14:paraId="0F2C6976" w14:textId="5DF1EF55" w:rsidR="00E231C7" w:rsidRPr="00A43A4B" w:rsidRDefault="00014947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6</w:t>
            </w:r>
          </w:p>
        </w:tc>
      </w:tr>
      <w:tr w:rsidR="00E231C7" w:rsidRPr="00A43A4B" w14:paraId="1B90B7CA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0B73C4B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14:paraId="1090BC33" w14:textId="713C104D" w:rsidR="00E231C7" w:rsidRPr="00A43A4B" w:rsidRDefault="00014947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014947">
              <w:rPr>
                <w:rFonts w:cs="Times New Roman"/>
                <w:sz w:val="36"/>
                <w:szCs w:val="32"/>
                <w:lang w:val="en-US"/>
              </w:rPr>
              <w:t>STABILITY ANALYSIS</w:t>
            </w:r>
          </w:p>
        </w:tc>
      </w:tr>
      <w:tr w:rsidR="00E231C7" w:rsidRPr="00A43A4B" w14:paraId="1EDF6B5F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19E77566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14:paraId="5F8F7DF1" w14:textId="284A4A97" w:rsidR="00E231C7" w:rsidRPr="00A43A4B" w:rsidRDefault="00014947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:rsidRPr="00A43A4B" w14:paraId="024CEE64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7C26CB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14:paraId="7747386F" w14:textId="451C5CFF" w:rsidR="00E231C7" w:rsidRPr="00A43A4B" w:rsidRDefault="00014947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Yağcı</w:t>
            </w:r>
          </w:p>
        </w:tc>
      </w:tr>
      <w:tr w:rsidR="00E231C7" w:rsidRPr="00A43A4B" w14:paraId="06D10791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B4FA6A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14:paraId="09B884F3" w14:textId="6C2869D1" w:rsidR="00E231C7" w:rsidRPr="00A43A4B" w:rsidRDefault="00014947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31.05.2023</w:t>
            </w:r>
          </w:p>
        </w:tc>
      </w:tr>
    </w:tbl>
    <w:p w14:paraId="1C1BFC60" w14:textId="77777777" w:rsidR="00230D73" w:rsidRPr="00A43A4B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14:paraId="78ADB947" w14:textId="77777777" w:rsidR="00F377FE" w:rsidRPr="00A43A4B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 w:rsidRPr="00A43A4B">
        <w:rPr>
          <w:rFonts w:cs="Times New Roman"/>
          <w:b/>
          <w:sz w:val="32"/>
          <w:szCs w:val="32"/>
          <w:lang w:val="en-US"/>
        </w:rPr>
        <w:br w:type="page"/>
      </w:r>
    </w:p>
    <w:p w14:paraId="3BA9C0CB" w14:textId="4169DF20" w:rsidR="00F57064" w:rsidRPr="00A43A4B" w:rsidRDefault="00062C9C" w:rsidP="00C37D23">
      <w:pPr>
        <w:pStyle w:val="Balk1"/>
        <w:rPr>
          <w:lang w:val="en-US"/>
        </w:rPr>
      </w:pPr>
      <w:r w:rsidRPr="00A43A4B">
        <w:rPr>
          <w:lang w:val="en-US"/>
        </w:rPr>
        <w:lastRenderedPageBreak/>
        <w:t>OBJECTIVES</w:t>
      </w:r>
    </w:p>
    <w:p w14:paraId="7A560A14" w14:textId="05EE8B3A" w:rsidR="007002C4" w:rsidRPr="00A43A4B" w:rsidRDefault="00014947" w:rsidP="00014947">
      <w:pPr>
        <w:ind w:firstLine="360"/>
        <w:rPr>
          <w:rFonts w:cs="Times New Roman"/>
          <w:szCs w:val="24"/>
          <w:lang w:val="en-US"/>
        </w:rPr>
      </w:pPr>
      <w:r w:rsidRPr="00014947">
        <w:rPr>
          <w:rFonts w:cs="Times New Roman"/>
          <w:szCs w:val="24"/>
          <w:lang w:val="en-US"/>
        </w:rPr>
        <w:t>The main purpose of software experiments is to introduce the</w:t>
      </w:r>
      <w:r>
        <w:rPr>
          <w:rFonts w:cs="Times New Roman"/>
          <w:szCs w:val="24"/>
          <w:lang w:val="en-US"/>
        </w:rPr>
        <w:t xml:space="preserve"> computer-aided control system </w:t>
      </w:r>
      <w:r w:rsidRPr="00014947">
        <w:rPr>
          <w:rFonts w:cs="Times New Roman"/>
          <w:szCs w:val="24"/>
          <w:lang w:val="en-US"/>
        </w:rPr>
        <w:t>analysis and design. In this experiment, you will practice abo</w:t>
      </w:r>
      <w:r>
        <w:rPr>
          <w:rFonts w:cs="Times New Roman"/>
          <w:szCs w:val="24"/>
          <w:lang w:val="en-US"/>
        </w:rPr>
        <w:t xml:space="preserve">ut stability analysis by using </w:t>
      </w:r>
      <w:r w:rsidRPr="00014947">
        <w:rPr>
          <w:rFonts w:cs="Times New Roman"/>
          <w:szCs w:val="24"/>
          <w:lang w:val="en-US"/>
        </w:rPr>
        <w:t>MATLAB.</w:t>
      </w:r>
    </w:p>
    <w:p w14:paraId="51CD9567" w14:textId="77777777" w:rsidR="00D84A44" w:rsidRPr="00A43A4B" w:rsidRDefault="00D84A44" w:rsidP="00C37D23">
      <w:pPr>
        <w:pStyle w:val="Balk1"/>
        <w:rPr>
          <w:lang w:val="en-US"/>
        </w:rPr>
      </w:pPr>
      <w:bookmarkStart w:id="0" w:name="_Toc55907106"/>
      <w:r w:rsidRPr="00A43A4B">
        <w:rPr>
          <w:lang w:val="en-US"/>
        </w:rPr>
        <w:t>EXPERIMENT</w:t>
      </w:r>
      <w:r w:rsidR="00AF2DAE" w:rsidRPr="00A43A4B">
        <w:rPr>
          <w:lang w:val="en-US"/>
        </w:rPr>
        <w:t>AL RESULTS</w:t>
      </w:r>
      <w:bookmarkEnd w:id="0"/>
    </w:p>
    <w:p w14:paraId="58282C73" w14:textId="32D1BA0C" w:rsidR="00014947" w:rsidRDefault="00014947" w:rsidP="00014947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A-</w:t>
      </w:r>
    </w:p>
    <w:p w14:paraId="1B63BB4E" w14:textId="77777777" w:rsidR="00B37C02" w:rsidRDefault="00014947" w:rsidP="00506F5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</w:t>
      </w:r>
      <w:r w:rsidR="00B37C02">
        <w:rPr>
          <w:rFonts w:cs="Times New Roman"/>
          <w:szCs w:val="24"/>
          <w:lang w:val="en-US"/>
        </w:rPr>
        <w:t>,2</w:t>
      </w:r>
      <w:r>
        <w:rPr>
          <w:rFonts w:cs="Times New Roman"/>
          <w:szCs w:val="24"/>
          <w:lang w:val="en-US"/>
        </w:rPr>
        <w:t>-</w:t>
      </w:r>
    </w:p>
    <w:p w14:paraId="280D6EF9" w14:textId="32477856" w:rsidR="00B37C02" w:rsidRDefault="00B37C02" w:rsidP="00B37C02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7AE052C1" wp14:editId="0AD3BC50">
            <wp:extent cx="2981325" cy="1981200"/>
            <wp:effectExtent l="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7F3C" w14:textId="39D47EB3" w:rsidR="00AF2DAE" w:rsidRDefault="00B37C02" w:rsidP="00B37C02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5920EEF8" wp14:editId="5F7C8C97">
            <wp:extent cx="4095750" cy="67627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7699" w14:textId="6934ABEE" w:rsidR="00B37C02" w:rsidRDefault="00B37C02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K1= 1</w:t>
      </w:r>
    </w:p>
    <w:p w14:paraId="48375591" w14:textId="26E85D47" w:rsidR="00B37C02" w:rsidRDefault="00B37C02" w:rsidP="00B37C02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3B4F3613" wp14:editId="6EFE83D1">
            <wp:extent cx="3934852" cy="2997642"/>
            <wp:effectExtent l="0" t="0" r="889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4201" cy="30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DE44" w14:textId="00C2CDDD" w:rsidR="00B37C02" w:rsidRDefault="00B37C02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K1=2.2</w:t>
      </w:r>
    </w:p>
    <w:p w14:paraId="0A808D8B" w14:textId="459FBF10" w:rsidR="00B37C02" w:rsidRDefault="00B37C02" w:rsidP="00B37C02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1C719AF0" wp14:editId="7E43E7EC">
            <wp:extent cx="4309607" cy="3434476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5682" cy="345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F242" w14:textId="1FA57B2D" w:rsidR="00B37C02" w:rsidRDefault="00B37C02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K1=9</w:t>
      </w:r>
    </w:p>
    <w:p w14:paraId="567D4AA5" w14:textId="752338A5" w:rsidR="00B37C02" w:rsidRDefault="00B37C02" w:rsidP="00B37C02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6341198F" wp14:editId="0588D773">
            <wp:extent cx="4238046" cy="3369328"/>
            <wp:effectExtent l="0" t="0" r="0" b="254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991" cy="33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F550" w14:textId="77777777" w:rsidR="00B37C02" w:rsidRDefault="00B37C02" w:rsidP="00B37C02">
      <w:pPr>
        <w:jc w:val="center"/>
        <w:rPr>
          <w:rFonts w:cs="Times New Roman"/>
          <w:szCs w:val="24"/>
          <w:lang w:val="en-US"/>
        </w:rPr>
      </w:pPr>
    </w:p>
    <w:p w14:paraId="575308EB" w14:textId="77777777" w:rsidR="00B37C02" w:rsidRDefault="00B37C02" w:rsidP="00B37C02">
      <w:pPr>
        <w:jc w:val="center"/>
        <w:rPr>
          <w:rFonts w:cs="Times New Roman"/>
          <w:szCs w:val="24"/>
          <w:lang w:val="en-US"/>
        </w:rPr>
      </w:pPr>
    </w:p>
    <w:p w14:paraId="362CCFD8" w14:textId="0D2F9D87" w:rsidR="00B37C02" w:rsidRDefault="00B37C02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K1=10</w:t>
      </w:r>
    </w:p>
    <w:p w14:paraId="0F997524" w14:textId="6B3144BA" w:rsidR="00B37C02" w:rsidRDefault="00B37C02" w:rsidP="00B37C02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lastRenderedPageBreak/>
        <w:drawing>
          <wp:inline distT="0" distB="0" distL="0" distR="0" wp14:anchorId="5C2691AC" wp14:editId="30230BC1">
            <wp:extent cx="4209872" cy="3260035"/>
            <wp:effectExtent l="0" t="0" r="63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016" cy="32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0C44" w14:textId="2F123CF5" w:rsidR="00B37C02" w:rsidRDefault="00B37C02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K1=20</w:t>
      </w:r>
    </w:p>
    <w:p w14:paraId="63A79529" w14:textId="77777777" w:rsidR="00B37C02" w:rsidRDefault="00B37C02" w:rsidP="00B37C02">
      <w:pPr>
        <w:rPr>
          <w:rFonts w:cs="Times New Roman"/>
          <w:szCs w:val="24"/>
          <w:lang w:val="en-US"/>
        </w:rPr>
      </w:pPr>
    </w:p>
    <w:p w14:paraId="184D323C" w14:textId="3D196ED0" w:rsidR="00B37C02" w:rsidRDefault="00B37C02" w:rsidP="00B37C02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13BCF4E3" wp14:editId="186BDA0C">
            <wp:extent cx="4198289" cy="3396277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2288" cy="340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F12" w14:textId="77777777" w:rsidR="00807CC5" w:rsidRDefault="00807CC5" w:rsidP="00B37C02">
      <w:pPr>
        <w:jc w:val="center"/>
        <w:rPr>
          <w:rFonts w:cs="Times New Roman"/>
          <w:szCs w:val="24"/>
          <w:lang w:val="en-US"/>
        </w:rPr>
      </w:pPr>
    </w:p>
    <w:p w14:paraId="3000E9B9" w14:textId="77777777" w:rsidR="005B2F0A" w:rsidRDefault="005B2F0A" w:rsidP="00B37C02">
      <w:pPr>
        <w:rPr>
          <w:rFonts w:cs="Times New Roman"/>
          <w:szCs w:val="24"/>
          <w:lang w:val="en-US"/>
        </w:rPr>
      </w:pPr>
    </w:p>
    <w:p w14:paraId="6D38D60C" w14:textId="1FAA70D6" w:rsidR="00B37C02" w:rsidRDefault="005B2F0A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3-</w:t>
      </w:r>
      <w:r>
        <w:rPr>
          <w:rFonts w:cs="Times New Roman"/>
          <w:szCs w:val="24"/>
          <w:lang w:val="en-US"/>
        </w:rPr>
        <w:br/>
        <w:t>K2=-5</w:t>
      </w:r>
    </w:p>
    <w:p w14:paraId="34F46A9A" w14:textId="2F823B01" w:rsidR="005B2F0A" w:rsidRDefault="005B2F0A" w:rsidP="00807CC5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321E707A" wp14:editId="3CF67B00">
            <wp:extent cx="4159354" cy="3244133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6416" cy="324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86D1" w14:textId="58234D81" w:rsidR="005B2F0A" w:rsidRDefault="005B2F0A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K2=-0.78</w:t>
      </w:r>
    </w:p>
    <w:p w14:paraId="5D613137" w14:textId="68F2A446" w:rsidR="005B2F0A" w:rsidRDefault="005B2F0A" w:rsidP="00807CC5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3F9506D8" wp14:editId="5EE678CE">
            <wp:extent cx="4224740" cy="3307742"/>
            <wp:effectExtent l="0" t="0" r="4445" b="698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1577" cy="33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20CF" w14:textId="77777777" w:rsidR="00807CC5" w:rsidRDefault="00807CC5" w:rsidP="00807CC5">
      <w:pPr>
        <w:jc w:val="center"/>
        <w:rPr>
          <w:rFonts w:cs="Times New Roman"/>
          <w:szCs w:val="24"/>
          <w:lang w:val="en-US"/>
        </w:rPr>
      </w:pPr>
    </w:p>
    <w:p w14:paraId="22C372AD" w14:textId="77777777" w:rsidR="00807CC5" w:rsidRDefault="00807CC5" w:rsidP="00807CC5">
      <w:pPr>
        <w:jc w:val="center"/>
        <w:rPr>
          <w:rFonts w:cs="Times New Roman"/>
          <w:szCs w:val="24"/>
          <w:lang w:val="en-US"/>
        </w:rPr>
      </w:pPr>
    </w:p>
    <w:p w14:paraId="3F1329A5" w14:textId="77777777" w:rsidR="00807CC5" w:rsidRDefault="00807CC5" w:rsidP="00807CC5">
      <w:pPr>
        <w:jc w:val="center"/>
        <w:rPr>
          <w:rFonts w:cs="Times New Roman"/>
          <w:szCs w:val="24"/>
          <w:lang w:val="en-US"/>
        </w:rPr>
      </w:pPr>
    </w:p>
    <w:p w14:paraId="2E967C80" w14:textId="232B3B7F" w:rsidR="005B2F0A" w:rsidRDefault="005B2F0A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K2=0.1</w:t>
      </w:r>
    </w:p>
    <w:p w14:paraId="469D7F58" w14:textId="46178AFB" w:rsidR="005B2F0A" w:rsidRDefault="005B2F0A" w:rsidP="00807CC5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103BAAEF" wp14:editId="5C194DF1">
            <wp:extent cx="4953000" cy="3800475"/>
            <wp:effectExtent l="0" t="0" r="0" b="952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FC74" w14:textId="18739AE2" w:rsidR="005B2F0A" w:rsidRDefault="005B2F0A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K2=5</w:t>
      </w:r>
    </w:p>
    <w:p w14:paraId="1FAF0586" w14:textId="1F387C02" w:rsidR="005B2F0A" w:rsidRDefault="005B2F0A" w:rsidP="00807CC5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54FA1C03" wp14:editId="2DCCF5DD">
            <wp:extent cx="4591272" cy="3784821"/>
            <wp:effectExtent l="0" t="0" r="0" b="635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5121" cy="379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E951" w14:textId="77777777" w:rsidR="004E4576" w:rsidRDefault="004E4576" w:rsidP="00807CC5">
      <w:pPr>
        <w:jc w:val="center"/>
        <w:rPr>
          <w:rFonts w:cs="Times New Roman"/>
          <w:szCs w:val="24"/>
          <w:lang w:val="en-US"/>
        </w:rPr>
      </w:pPr>
    </w:p>
    <w:p w14:paraId="2BFFCCA2" w14:textId="5D418B35" w:rsidR="005B2F0A" w:rsidRDefault="005B2F0A" w:rsidP="00B37C0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K2=</w:t>
      </w:r>
      <w:r w:rsidR="00807CC5">
        <w:rPr>
          <w:rFonts w:cs="Times New Roman"/>
          <w:szCs w:val="24"/>
          <w:lang w:val="en-US"/>
        </w:rPr>
        <w:t>100</w:t>
      </w:r>
    </w:p>
    <w:p w14:paraId="5E076884" w14:textId="13DCEEED" w:rsidR="00807CC5" w:rsidRDefault="00807CC5" w:rsidP="00807CC5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1DC6C0D5" wp14:editId="40EAE2E5">
            <wp:extent cx="3689405" cy="2977413"/>
            <wp:effectExtent l="0" t="0" r="635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4212" cy="29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B6BD" w14:textId="683179F1" w:rsidR="00807CC5" w:rsidRDefault="004E4576" w:rsidP="00807CC5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B-</w:t>
      </w:r>
    </w:p>
    <w:p w14:paraId="110E2F19" w14:textId="57E3E9E5" w:rsidR="004E4576" w:rsidRDefault="004E4576" w:rsidP="00807CC5">
      <w:pPr>
        <w:rPr>
          <w:noProof/>
          <w:lang w:eastAsia="tr-TR"/>
        </w:rPr>
      </w:pPr>
      <w:r>
        <w:rPr>
          <w:rFonts w:cs="Times New Roman"/>
          <w:szCs w:val="24"/>
          <w:lang w:val="en-US"/>
        </w:rPr>
        <w:t>1-</w:t>
      </w:r>
    </w:p>
    <w:p w14:paraId="5D90D367" w14:textId="0F6475AD" w:rsidR="004E4576" w:rsidRDefault="004E4576" w:rsidP="004E4576">
      <w:pPr>
        <w:jc w:val="center"/>
      </w:pPr>
      <w:r>
        <w:rPr>
          <w:noProof/>
          <w:lang w:eastAsia="tr-TR"/>
        </w:rPr>
        <w:drawing>
          <wp:inline distT="0" distB="0" distL="0" distR="0" wp14:anchorId="1C0326A5" wp14:editId="5A4D1872">
            <wp:extent cx="3625795" cy="618826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3429" cy="63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7BC1" w14:textId="147BEAE0" w:rsidR="004E4576" w:rsidRDefault="004E4576" w:rsidP="004E4576">
      <w:r>
        <w:t>2-</w:t>
      </w:r>
    </w:p>
    <w:p w14:paraId="5067865F" w14:textId="77777777" w:rsidR="004E4576" w:rsidRDefault="004E4576" w:rsidP="004E4576">
      <w:pPr>
        <w:jc w:val="center"/>
      </w:pPr>
      <w:r>
        <w:rPr>
          <w:noProof/>
          <w:lang w:eastAsia="tr-TR"/>
        </w:rPr>
        <w:drawing>
          <wp:inline distT="0" distB="0" distL="0" distR="0" wp14:anchorId="6EFE963D" wp14:editId="163CC5F3">
            <wp:extent cx="1900362" cy="467127"/>
            <wp:effectExtent l="0" t="0" r="5080" b="952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154" cy="4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BD1B" w14:textId="77777777" w:rsidR="004E4576" w:rsidRDefault="004E4576" w:rsidP="004E4576"/>
    <w:p w14:paraId="3362A02F" w14:textId="77777777" w:rsidR="004E4576" w:rsidRDefault="004E4576" w:rsidP="004E4576"/>
    <w:p w14:paraId="2BE31AB3" w14:textId="2E9ACE2B" w:rsidR="004E4576" w:rsidRDefault="004E4576" w:rsidP="004E4576">
      <w:r>
        <w:t>3- K=4</w:t>
      </w:r>
    </w:p>
    <w:p w14:paraId="0F225A83" w14:textId="77777777" w:rsidR="004E4576" w:rsidRDefault="004E4576" w:rsidP="004E4576"/>
    <w:p w14:paraId="33F704D2" w14:textId="77777777" w:rsidR="004E4576" w:rsidRDefault="004E4576" w:rsidP="004E4576"/>
    <w:p w14:paraId="2680ACBB" w14:textId="77777777" w:rsidR="004E4576" w:rsidRDefault="004E4576" w:rsidP="004E4576"/>
    <w:p w14:paraId="04D0248E" w14:textId="77777777" w:rsidR="004E4576" w:rsidRDefault="004E4576" w:rsidP="004E4576"/>
    <w:p w14:paraId="69A7E9B6" w14:textId="77777777" w:rsidR="004E4576" w:rsidRDefault="004E4576" w:rsidP="004E4576"/>
    <w:p w14:paraId="5D20502E" w14:textId="094FA4A1" w:rsidR="004E4576" w:rsidRDefault="004E4576" w:rsidP="004E4576">
      <w:r>
        <w:lastRenderedPageBreak/>
        <w:t>4-</w:t>
      </w:r>
    </w:p>
    <w:p w14:paraId="3BB0D106" w14:textId="09E41C67" w:rsidR="004E4576" w:rsidRPr="004E4576" w:rsidRDefault="004E4576" w:rsidP="004E4576">
      <w:pPr>
        <w:jc w:val="center"/>
      </w:pPr>
      <w:r>
        <w:rPr>
          <w:noProof/>
          <w:lang w:eastAsia="tr-TR"/>
        </w:rPr>
        <w:drawing>
          <wp:inline distT="0" distB="0" distL="0" distR="0" wp14:anchorId="737FC9A4" wp14:editId="08679C4E">
            <wp:extent cx="4924425" cy="3867150"/>
            <wp:effectExtent l="0" t="0" r="9525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3AEA" w14:textId="77777777" w:rsidR="00807CC5" w:rsidRDefault="00807CC5" w:rsidP="00807CC5">
      <w:pPr>
        <w:rPr>
          <w:rFonts w:cs="Times New Roman"/>
          <w:szCs w:val="24"/>
          <w:lang w:val="en-US"/>
        </w:rPr>
      </w:pPr>
    </w:p>
    <w:p w14:paraId="77EC08D3" w14:textId="77777777" w:rsidR="00B37C02" w:rsidRPr="00A43A4B" w:rsidRDefault="00B37C02" w:rsidP="00B37C02">
      <w:pPr>
        <w:jc w:val="center"/>
        <w:rPr>
          <w:rFonts w:cs="Times New Roman"/>
          <w:szCs w:val="24"/>
          <w:lang w:val="en-US"/>
        </w:rPr>
      </w:pPr>
    </w:p>
    <w:p w14:paraId="56C31370" w14:textId="2C73734A" w:rsidR="00AF2DAE" w:rsidRPr="00A43A4B" w:rsidRDefault="00AF2DAE" w:rsidP="00C37D23">
      <w:pPr>
        <w:pStyle w:val="Balk1"/>
        <w:rPr>
          <w:lang w:val="en-US"/>
        </w:rPr>
      </w:pPr>
      <w:bookmarkStart w:id="1" w:name="_Toc55907107"/>
      <w:r w:rsidRPr="00A43A4B">
        <w:rPr>
          <w:lang w:val="en-US"/>
        </w:rPr>
        <w:t>CONCLUSION</w:t>
      </w:r>
      <w:bookmarkEnd w:id="1"/>
      <w:r w:rsidR="00C678B5" w:rsidRPr="00A43A4B">
        <w:rPr>
          <w:lang w:val="en-US"/>
        </w:rPr>
        <w:t xml:space="preserve"> &amp; DISCUSSION</w:t>
      </w:r>
    </w:p>
    <w:p w14:paraId="14CD8615" w14:textId="77777777" w:rsidR="00AF2DAE" w:rsidRDefault="00AE5235" w:rsidP="00C37D23">
      <w:pPr>
        <w:ind w:firstLine="360"/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 xml:space="preserve">Discuss your results here. Write down what you learned during the </w:t>
      </w:r>
      <w:r w:rsidR="00CC4EC6" w:rsidRPr="00A43A4B">
        <w:rPr>
          <w:rFonts w:cs="Times New Roman"/>
          <w:szCs w:val="24"/>
          <w:lang w:val="en-US"/>
        </w:rPr>
        <w:t>experiment</w:t>
      </w:r>
      <w:r w:rsidRPr="00A43A4B">
        <w:rPr>
          <w:rFonts w:cs="Times New Roman"/>
          <w:szCs w:val="24"/>
          <w:lang w:val="en-US"/>
        </w:rPr>
        <w:t xml:space="preserve">. </w:t>
      </w:r>
    </w:p>
    <w:p w14:paraId="5F5E5EB2" w14:textId="0E95EEB1" w:rsidR="00394334" w:rsidRDefault="00394334" w:rsidP="00807CC5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For experiment A,</w:t>
      </w:r>
    </w:p>
    <w:p w14:paraId="3A2D1522" w14:textId="77777777" w:rsidR="00807CC5" w:rsidRDefault="00B37C02" w:rsidP="00807CC5">
      <w:pPr>
        <w:ind w:firstLine="360"/>
        <w:rPr>
          <w:rFonts w:cs="Times New Roman"/>
          <w:szCs w:val="24"/>
          <w:lang w:val="en-US"/>
        </w:rPr>
      </w:pPr>
      <w:r w:rsidRPr="00B37C02">
        <w:rPr>
          <w:rFonts w:cs="Times New Roman"/>
          <w:szCs w:val="24"/>
          <w:lang w:val="en-US"/>
        </w:rPr>
        <w:t>Stable between 0 and 10 values ​​of k</w:t>
      </w:r>
      <w:r w:rsidR="00807CC5">
        <w:rPr>
          <w:rFonts w:cs="Times New Roman"/>
          <w:szCs w:val="24"/>
          <w:lang w:val="en-US"/>
        </w:rPr>
        <w:t>1</w:t>
      </w:r>
      <w:r>
        <w:rPr>
          <w:rFonts w:cs="Times New Roman"/>
          <w:szCs w:val="24"/>
          <w:lang w:val="en-US"/>
        </w:rPr>
        <w:t>.</w:t>
      </w:r>
      <w:bookmarkStart w:id="2" w:name="_Toc55907108"/>
      <w:r w:rsidR="00807CC5">
        <w:rPr>
          <w:rFonts w:cs="Times New Roman"/>
          <w:szCs w:val="24"/>
          <w:lang w:val="en-US"/>
        </w:rPr>
        <w:t xml:space="preserve"> </w:t>
      </w:r>
    </w:p>
    <w:p w14:paraId="153F87CD" w14:textId="6E90858D" w:rsidR="00807CC5" w:rsidRDefault="00807CC5" w:rsidP="00807CC5">
      <w:pPr>
        <w:ind w:firstLine="360"/>
        <w:rPr>
          <w:rFonts w:cs="Times New Roman"/>
          <w:szCs w:val="24"/>
          <w:lang w:val="en-US"/>
        </w:rPr>
      </w:pPr>
      <w:r w:rsidRPr="00807CC5">
        <w:rPr>
          <w:rFonts w:cs="Times New Roman"/>
          <w:szCs w:val="24"/>
          <w:lang w:val="en-US"/>
        </w:rPr>
        <w:t>While the value of k1 is 2.2, the system is stable when k2 is above 0.1 value.</w:t>
      </w:r>
    </w:p>
    <w:p w14:paraId="28F2C3C9" w14:textId="607A0C13" w:rsidR="00394334" w:rsidRDefault="00394334" w:rsidP="00807CC5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For experiment B,</w:t>
      </w:r>
    </w:p>
    <w:p w14:paraId="110DFB9A" w14:textId="6415EEF3" w:rsidR="00394334" w:rsidRDefault="00394334" w:rsidP="00807CC5">
      <w:pPr>
        <w:ind w:firstLine="360"/>
        <w:rPr>
          <w:rFonts w:cs="Times New Roman"/>
          <w:szCs w:val="24"/>
          <w:lang w:val="en-US"/>
        </w:rPr>
      </w:pPr>
      <w:r w:rsidRPr="00394334">
        <w:rPr>
          <w:rFonts w:cs="Times New Roman"/>
          <w:szCs w:val="24"/>
          <w:lang w:val="en-US"/>
        </w:rPr>
        <w:t>System unstable until k value is 4</w:t>
      </w:r>
      <w:r>
        <w:rPr>
          <w:rFonts w:cs="Times New Roman"/>
          <w:szCs w:val="24"/>
          <w:lang w:val="en-US"/>
        </w:rPr>
        <w:t>.</w:t>
      </w:r>
    </w:p>
    <w:p w14:paraId="151F1283" w14:textId="3A0CEC93" w:rsidR="00394334" w:rsidRDefault="00394334" w:rsidP="00807CC5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M</w:t>
      </w:r>
      <w:r w:rsidRPr="00394334">
        <w:rPr>
          <w:rFonts w:cs="Times New Roman"/>
          <w:szCs w:val="24"/>
          <w:lang w:val="en-US"/>
        </w:rPr>
        <w:t>argin stable at 4</w:t>
      </w:r>
      <w:r>
        <w:rPr>
          <w:rFonts w:cs="Times New Roman"/>
          <w:szCs w:val="24"/>
          <w:lang w:val="en-US"/>
        </w:rPr>
        <w:t>.</w:t>
      </w:r>
    </w:p>
    <w:p w14:paraId="1437C1A7" w14:textId="06307271" w:rsidR="00394334" w:rsidRPr="00807CC5" w:rsidRDefault="00394334" w:rsidP="00807CC5">
      <w:pPr>
        <w:ind w:firstLine="360"/>
        <w:rPr>
          <w:rFonts w:cs="Times New Roman"/>
          <w:szCs w:val="24"/>
          <w:lang w:val="en-US"/>
        </w:rPr>
      </w:pPr>
      <w:r w:rsidRPr="00394334">
        <w:rPr>
          <w:rFonts w:cs="Times New Roman"/>
          <w:szCs w:val="24"/>
          <w:lang w:val="en-US"/>
        </w:rPr>
        <w:t>The system is stable within values ​​of k above 4</w:t>
      </w:r>
      <w:r>
        <w:rPr>
          <w:rFonts w:cs="Times New Roman"/>
          <w:szCs w:val="24"/>
          <w:lang w:val="en-US"/>
        </w:rPr>
        <w:t>.</w:t>
      </w:r>
      <w:bookmarkStart w:id="3" w:name="_GoBack"/>
      <w:bookmarkEnd w:id="3"/>
    </w:p>
    <w:p w14:paraId="2B9D97AA" w14:textId="4149778C" w:rsidR="009D0081" w:rsidRPr="00A43A4B" w:rsidRDefault="009D0081" w:rsidP="0015431A">
      <w:pPr>
        <w:pStyle w:val="Balk1"/>
        <w:numPr>
          <w:ilvl w:val="0"/>
          <w:numId w:val="0"/>
        </w:numPr>
        <w:ind w:left="720" w:hanging="360"/>
        <w:rPr>
          <w:lang w:val="en-US"/>
        </w:rPr>
      </w:pPr>
      <w:r w:rsidRPr="00A43A4B">
        <w:rPr>
          <w:lang w:val="en-US"/>
        </w:rPr>
        <w:lastRenderedPageBreak/>
        <w:t>REFERENCES</w:t>
      </w:r>
      <w:bookmarkEnd w:id="2"/>
    </w:p>
    <w:p w14:paraId="57D02BE6" w14:textId="77777777" w:rsidR="009D0081" w:rsidRPr="00A43A4B" w:rsidRDefault="009D0081" w:rsidP="009D0081">
      <w:pPr>
        <w:ind w:firstLine="360"/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Write your reference list in this section by using numbering with square brackets - []. You should follow IEEE Citation StyleGuide for referencing format.</w:t>
      </w:r>
    </w:p>
    <w:p w14:paraId="6830F9E8" w14:textId="211A60CE" w:rsidR="009D0081" w:rsidRPr="00A43A4B" w:rsidRDefault="009D0081" w:rsidP="009D0081">
      <w:pPr>
        <w:pStyle w:val="ListeParagraf"/>
        <w:numPr>
          <w:ilvl w:val="0"/>
          <w:numId w:val="9"/>
        </w:numPr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IEEE Citation Style Guide, Available:</w:t>
      </w:r>
      <w:r w:rsidR="00062C9C" w:rsidRPr="00A43A4B">
        <w:rPr>
          <w:rFonts w:cs="Times New Roman"/>
          <w:szCs w:val="24"/>
          <w:lang w:val="en-US"/>
        </w:rPr>
        <w:t xml:space="preserve"> </w:t>
      </w:r>
      <w:r w:rsidRPr="00A43A4B">
        <w:rPr>
          <w:rFonts w:cs="Times New Roman"/>
          <w:szCs w:val="24"/>
          <w:lang w:val="en-US"/>
        </w:rPr>
        <w:t xml:space="preserve">http://www.ijssst.info/info/IEEE-Citation-StyleGuide.pdf, Access Date: </w:t>
      </w:r>
      <w:r w:rsidR="00CC4EC6" w:rsidRPr="00A43A4B">
        <w:rPr>
          <w:rFonts w:cs="Times New Roman"/>
          <w:szCs w:val="24"/>
          <w:lang w:val="en-US"/>
        </w:rPr>
        <w:t>October 2021</w:t>
      </w:r>
      <w:r w:rsidRPr="00A43A4B">
        <w:rPr>
          <w:rFonts w:cs="Times New Roman"/>
          <w:szCs w:val="24"/>
          <w:lang w:val="en-US"/>
        </w:rPr>
        <w:t xml:space="preserve"> </w:t>
      </w:r>
    </w:p>
    <w:p w14:paraId="39F033F1" w14:textId="77777777" w:rsidR="009D0081" w:rsidRPr="00A43A4B" w:rsidRDefault="009D0081" w:rsidP="00C37D23">
      <w:pPr>
        <w:ind w:firstLine="360"/>
        <w:rPr>
          <w:rFonts w:cs="Times New Roman"/>
          <w:szCs w:val="24"/>
          <w:lang w:val="en-US"/>
        </w:rPr>
      </w:pPr>
    </w:p>
    <w:p w14:paraId="4F05654A" w14:textId="240D5BF7" w:rsidR="00393045" w:rsidRPr="00A43A4B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</w:p>
    <w:sectPr w:rsidR="00393045" w:rsidRPr="00A43A4B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3FD871" w14:textId="77777777" w:rsidR="00065877" w:rsidRDefault="00065877" w:rsidP="00697E44">
      <w:pPr>
        <w:spacing w:after="0" w:line="240" w:lineRule="auto"/>
      </w:pPr>
      <w:r>
        <w:separator/>
      </w:r>
    </w:p>
  </w:endnote>
  <w:endnote w:type="continuationSeparator" w:id="0">
    <w:p w14:paraId="7709D3D5" w14:textId="77777777" w:rsidR="00065877" w:rsidRDefault="00065877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641D55" w14:textId="77777777" w:rsidR="00065877" w:rsidRDefault="00065877" w:rsidP="00697E44">
      <w:pPr>
        <w:spacing w:after="0" w:line="240" w:lineRule="auto"/>
      </w:pPr>
      <w:r>
        <w:separator/>
      </w:r>
    </w:p>
  </w:footnote>
  <w:footnote w:type="continuationSeparator" w:id="0">
    <w:p w14:paraId="496F1011" w14:textId="77777777" w:rsidR="00065877" w:rsidRDefault="00065877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4947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2C9C"/>
    <w:rsid w:val="00064E1C"/>
    <w:rsid w:val="00065877"/>
    <w:rsid w:val="00065C8B"/>
    <w:rsid w:val="00081FB0"/>
    <w:rsid w:val="000847B6"/>
    <w:rsid w:val="00086677"/>
    <w:rsid w:val="00092868"/>
    <w:rsid w:val="00093575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655A"/>
    <w:rsid w:val="001B7B02"/>
    <w:rsid w:val="001C3C5B"/>
    <w:rsid w:val="001C5AC4"/>
    <w:rsid w:val="001C7619"/>
    <w:rsid w:val="001D6C66"/>
    <w:rsid w:val="001E6126"/>
    <w:rsid w:val="001E7876"/>
    <w:rsid w:val="0020469B"/>
    <w:rsid w:val="00216294"/>
    <w:rsid w:val="0022025B"/>
    <w:rsid w:val="002230AB"/>
    <w:rsid w:val="0022397E"/>
    <w:rsid w:val="00230D73"/>
    <w:rsid w:val="00242F5C"/>
    <w:rsid w:val="00247A4D"/>
    <w:rsid w:val="0025052B"/>
    <w:rsid w:val="00250649"/>
    <w:rsid w:val="00252046"/>
    <w:rsid w:val="00252823"/>
    <w:rsid w:val="00256EE7"/>
    <w:rsid w:val="00270FAD"/>
    <w:rsid w:val="00282DC1"/>
    <w:rsid w:val="00284307"/>
    <w:rsid w:val="00297A6F"/>
    <w:rsid w:val="002A2575"/>
    <w:rsid w:val="002A269C"/>
    <w:rsid w:val="002A2E9A"/>
    <w:rsid w:val="002A706F"/>
    <w:rsid w:val="002B0006"/>
    <w:rsid w:val="002C02A5"/>
    <w:rsid w:val="002C02D6"/>
    <w:rsid w:val="002C6F3E"/>
    <w:rsid w:val="002D3DBD"/>
    <w:rsid w:val="002E2F5F"/>
    <w:rsid w:val="002E7263"/>
    <w:rsid w:val="002F0134"/>
    <w:rsid w:val="0030213A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740B"/>
    <w:rsid w:val="00370DC9"/>
    <w:rsid w:val="00376E61"/>
    <w:rsid w:val="00381739"/>
    <w:rsid w:val="00382A7A"/>
    <w:rsid w:val="00382F05"/>
    <w:rsid w:val="003847AF"/>
    <w:rsid w:val="00393045"/>
    <w:rsid w:val="00394334"/>
    <w:rsid w:val="003A07B4"/>
    <w:rsid w:val="003B424B"/>
    <w:rsid w:val="003B77B4"/>
    <w:rsid w:val="003E515A"/>
    <w:rsid w:val="003F3847"/>
    <w:rsid w:val="003F54DC"/>
    <w:rsid w:val="004014B2"/>
    <w:rsid w:val="00412DBB"/>
    <w:rsid w:val="00414BEE"/>
    <w:rsid w:val="004168DB"/>
    <w:rsid w:val="004302E2"/>
    <w:rsid w:val="004508E7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4576"/>
    <w:rsid w:val="004E57D7"/>
    <w:rsid w:val="004F0C76"/>
    <w:rsid w:val="00500B2E"/>
    <w:rsid w:val="00506F5A"/>
    <w:rsid w:val="00516165"/>
    <w:rsid w:val="00532E8C"/>
    <w:rsid w:val="00536CBA"/>
    <w:rsid w:val="00543E95"/>
    <w:rsid w:val="005461F6"/>
    <w:rsid w:val="0056167E"/>
    <w:rsid w:val="00563B49"/>
    <w:rsid w:val="00564B87"/>
    <w:rsid w:val="00565913"/>
    <w:rsid w:val="005761F2"/>
    <w:rsid w:val="00591F96"/>
    <w:rsid w:val="00592FEA"/>
    <w:rsid w:val="00596D4B"/>
    <w:rsid w:val="005B0712"/>
    <w:rsid w:val="005B22A5"/>
    <w:rsid w:val="005B2F0A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C40"/>
    <w:rsid w:val="00690BDC"/>
    <w:rsid w:val="00692CF2"/>
    <w:rsid w:val="0069492B"/>
    <w:rsid w:val="00697E44"/>
    <w:rsid w:val="006A565F"/>
    <w:rsid w:val="006B5E51"/>
    <w:rsid w:val="006C07F1"/>
    <w:rsid w:val="006C0801"/>
    <w:rsid w:val="006C09AE"/>
    <w:rsid w:val="006C56A0"/>
    <w:rsid w:val="006C784D"/>
    <w:rsid w:val="006D4F6B"/>
    <w:rsid w:val="006D506A"/>
    <w:rsid w:val="006D5091"/>
    <w:rsid w:val="006E755C"/>
    <w:rsid w:val="006E79BF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7FFA"/>
    <w:rsid w:val="0076143F"/>
    <w:rsid w:val="007653F5"/>
    <w:rsid w:val="00770F26"/>
    <w:rsid w:val="00770FF8"/>
    <w:rsid w:val="007812F8"/>
    <w:rsid w:val="00782EF1"/>
    <w:rsid w:val="0078633A"/>
    <w:rsid w:val="00791B7B"/>
    <w:rsid w:val="007A2826"/>
    <w:rsid w:val="007A323B"/>
    <w:rsid w:val="007A382A"/>
    <w:rsid w:val="007B350B"/>
    <w:rsid w:val="007B38F3"/>
    <w:rsid w:val="007B51BA"/>
    <w:rsid w:val="007B6D01"/>
    <w:rsid w:val="007C26CB"/>
    <w:rsid w:val="007C3F7A"/>
    <w:rsid w:val="007C464B"/>
    <w:rsid w:val="007C7A1E"/>
    <w:rsid w:val="007D0BC1"/>
    <w:rsid w:val="007D38D5"/>
    <w:rsid w:val="007E12D1"/>
    <w:rsid w:val="007E7071"/>
    <w:rsid w:val="007F0B0E"/>
    <w:rsid w:val="007F31A6"/>
    <w:rsid w:val="007F3D56"/>
    <w:rsid w:val="00802D0D"/>
    <w:rsid w:val="00807CC5"/>
    <w:rsid w:val="0083052C"/>
    <w:rsid w:val="00833947"/>
    <w:rsid w:val="00841311"/>
    <w:rsid w:val="008416EE"/>
    <w:rsid w:val="00841A55"/>
    <w:rsid w:val="008445F4"/>
    <w:rsid w:val="008453BA"/>
    <w:rsid w:val="00850F2F"/>
    <w:rsid w:val="008522F4"/>
    <w:rsid w:val="008529E9"/>
    <w:rsid w:val="00867F6C"/>
    <w:rsid w:val="00870ED0"/>
    <w:rsid w:val="00876BA9"/>
    <w:rsid w:val="00882D1D"/>
    <w:rsid w:val="00885E68"/>
    <w:rsid w:val="00891E81"/>
    <w:rsid w:val="008959F5"/>
    <w:rsid w:val="008A5AA8"/>
    <w:rsid w:val="008B5F0F"/>
    <w:rsid w:val="008B6AC2"/>
    <w:rsid w:val="008D0F20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F5228"/>
    <w:rsid w:val="00A03EF9"/>
    <w:rsid w:val="00A06D36"/>
    <w:rsid w:val="00A224B9"/>
    <w:rsid w:val="00A259EF"/>
    <w:rsid w:val="00A3052D"/>
    <w:rsid w:val="00A35A70"/>
    <w:rsid w:val="00A4264D"/>
    <w:rsid w:val="00A43051"/>
    <w:rsid w:val="00A43A4B"/>
    <w:rsid w:val="00A44FEC"/>
    <w:rsid w:val="00A561A8"/>
    <w:rsid w:val="00A579F0"/>
    <w:rsid w:val="00A65568"/>
    <w:rsid w:val="00A71B0B"/>
    <w:rsid w:val="00A72D5F"/>
    <w:rsid w:val="00A85939"/>
    <w:rsid w:val="00A97AD4"/>
    <w:rsid w:val="00AB4F75"/>
    <w:rsid w:val="00AB60DE"/>
    <w:rsid w:val="00AC49F6"/>
    <w:rsid w:val="00AE5235"/>
    <w:rsid w:val="00AF2DAE"/>
    <w:rsid w:val="00AF3E73"/>
    <w:rsid w:val="00AF5459"/>
    <w:rsid w:val="00B1442B"/>
    <w:rsid w:val="00B16D65"/>
    <w:rsid w:val="00B21029"/>
    <w:rsid w:val="00B2696E"/>
    <w:rsid w:val="00B37C02"/>
    <w:rsid w:val="00B40636"/>
    <w:rsid w:val="00B40B36"/>
    <w:rsid w:val="00B51293"/>
    <w:rsid w:val="00B53CF3"/>
    <w:rsid w:val="00B54F4E"/>
    <w:rsid w:val="00B610D4"/>
    <w:rsid w:val="00B61F85"/>
    <w:rsid w:val="00B71A81"/>
    <w:rsid w:val="00B8135A"/>
    <w:rsid w:val="00B85AF1"/>
    <w:rsid w:val="00B87320"/>
    <w:rsid w:val="00B87CD0"/>
    <w:rsid w:val="00B917A9"/>
    <w:rsid w:val="00B96ECB"/>
    <w:rsid w:val="00BA030E"/>
    <w:rsid w:val="00BA23D3"/>
    <w:rsid w:val="00BA546C"/>
    <w:rsid w:val="00BA653F"/>
    <w:rsid w:val="00BB1C45"/>
    <w:rsid w:val="00BB3678"/>
    <w:rsid w:val="00BC52A8"/>
    <w:rsid w:val="00BC66CC"/>
    <w:rsid w:val="00BD21CA"/>
    <w:rsid w:val="00BD64E4"/>
    <w:rsid w:val="00BD7756"/>
    <w:rsid w:val="00BE0085"/>
    <w:rsid w:val="00BE040D"/>
    <w:rsid w:val="00BE67C4"/>
    <w:rsid w:val="00BF402C"/>
    <w:rsid w:val="00BF647D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50D9"/>
    <w:rsid w:val="00C574C2"/>
    <w:rsid w:val="00C678B5"/>
    <w:rsid w:val="00C72344"/>
    <w:rsid w:val="00C85619"/>
    <w:rsid w:val="00C857CA"/>
    <w:rsid w:val="00C94ADC"/>
    <w:rsid w:val="00CA79F0"/>
    <w:rsid w:val="00CB2F3D"/>
    <w:rsid w:val="00CC4EC6"/>
    <w:rsid w:val="00CD093F"/>
    <w:rsid w:val="00CD339E"/>
    <w:rsid w:val="00CE28E1"/>
    <w:rsid w:val="00CE2F99"/>
    <w:rsid w:val="00CF0622"/>
    <w:rsid w:val="00CF40D3"/>
    <w:rsid w:val="00D02F69"/>
    <w:rsid w:val="00D0345E"/>
    <w:rsid w:val="00D15A56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C647C"/>
    <w:rsid w:val="00DC7B7B"/>
    <w:rsid w:val="00DC7D02"/>
    <w:rsid w:val="00DD7542"/>
    <w:rsid w:val="00DE1795"/>
    <w:rsid w:val="00DE6CC2"/>
    <w:rsid w:val="00DF1A72"/>
    <w:rsid w:val="00DF5A78"/>
    <w:rsid w:val="00E22B11"/>
    <w:rsid w:val="00E231C7"/>
    <w:rsid w:val="00E23960"/>
    <w:rsid w:val="00E27921"/>
    <w:rsid w:val="00E62DFB"/>
    <w:rsid w:val="00E70EDA"/>
    <w:rsid w:val="00E710A6"/>
    <w:rsid w:val="00E75C91"/>
    <w:rsid w:val="00E76C5E"/>
    <w:rsid w:val="00E9443B"/>
    <w:rsid w:val="00EA3936"/>
    <w:rsid w:val="00EB6F20"/>
    <w:rsid w:val="00EC27F4"/>
    <w:rsid w:val="00EC6D83"/>
    <w:rsid w:val="00ED0D1F"/>
    <w:rsid w:val="00ED7CAA"/>
    <w:rsid w:val="00EE1BCD"/>
    <w:rsid w:val="00EE385B"/>
    <w:rsid w:val="00EE3E20"/>
    <w:rsid w:val="00EF1358"/>
    <w:rsid w:val="00EF565B"/>
    <w:rsid w:val="00F01D0C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33FD"/>
    <w:rsid w:val="00F743E9"/>
    <w:rsid w:val="00F74A67"/>
    <w:rsid w:val="00F765CA"/>
    <w:rsid w:val="00F77D59"/>
    <w:rsid w:val="00F824ED"/>
    <w:rsid w:val="00FC1337"/>
    <w:rsid w:val="00FD1025"/>
    <w:rsid w:val="00FD18CF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1B8C7E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32ABD-AD60-4DBD-8AA4-0B35AABA1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</Words>
  <Characters>1008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2</cp:revision>
  <cp:lastPrinted>2023-05-31T22:57:00Z</cp:lastPrinted>
  <dcterms:created xsi:type="dcterms:W3CDTF">2023-05-31T22:57:00Z</dcterms:created>
  <dcterms:modified xsi:type="dcterms:W3CDTF">2023-05-31T22:57:00Z</dcterms:modified>
</cp:coreProperties>
</file>