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15C" w:rsidRPr="0013238C" w:rsidRDefault="00F4428C" w:rsidP="00FB215C">
      <w:pPr>
        <w:jc w:val="center"/>
        <w:rPr>
          <w:sz w:val="36"/>
        </w:rPr>
      </w:pPr>
      <w:proofErr w:type="spellStart"/>
      <w:r>
        <w:rPr>
          <w:sz w:val="36"/>
        </w:rPr>
        <w:t>Plc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Lab</w:t>
      </w:r>
      <w:proofErr w:type="spellEnd"/>
      <w:r>
        <w:rPr>
          <w:sz w:val="36"/>
        </w:rPr>
        <w:t xml:space="preserve"> Deney 5</w:t>
      </w:r>
    </w:p>
    <w:p w:rsidR="00FB215C" w:rsidRDefault="00FB215C" w:rsidP="00FB215C">
      <w:r>
        <w:t>Mustafa Yağcı</w:t>
      </w:r>
    </w:p>
    <w:p w:rsidR="00FB215C" w:rsidRDefault="00F4428C" w:rsidP="00FB215C">
      <w:r>
        <w:t xml:space="preserve">Tarih </w:t>
      </w:r>
      <w:proofErr w:type="gramStart"/>
      <w:r>
        <w:t>10</w:t>
      </w:r>
      <w:r w:rsidR="00926F22">
        <w:t>/12</w:t>
      </w:r>
      <w:r w:rsidR="00FB215C">
        <w:t>/2023</w:t>
      </w:r>
      <w:proofErr w:type="gramEnd"/>
      <w:r w:rsidR="00FB215C">
        <w:t xml:space="preserve"> </w:t>
      </w:r>
    </w:p>
    <w:p w:rsidR="00926F22" w:rsidRDefault="00926F22"/>
    <w:p w:rsidR="00926F22" w:rsidRDefault="00F4428C">
      <w:r w:rsidRPr="00F4428C">
        <w:drawing>
          <wp:inline distT="0" distB="0" distL="0" distR="0" wp14:anchorId="7408D158" wp14:editId="6D51D003">
            <wp:extent cx="7281550" cy="4812630"/>
            <wp:effectExtent l="0" t="3492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94772" cy="482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22" w:rsidRDefault="00926F22"/>
    <w:p w:rsidR="00926F22" w:rsidRDefault="00F4428C">
      <w:r w:rsidRPr="00F4428C">
        <w:lastRenderedPageBreak/>
        <w:drawing>
          <wp:inline distT="0" distB="0" distL="0" distR="0" wp14:anchorId="529A8EBD" wp14:editId="78E09021">
            <wp:extent cx="7889151" cy="5742940"/>
            <wp:effectExtent l="6033" t="0" r="4127" b="4128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01987" cy="575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22" w:rsidRDefault="00926F22"/>
    <w:p w:rsidR="00926F22" w:rsidRDefault="00926F22"/>
    <w:p w:rsidR="00926F22" w:rsidRDefault="00926F22">
      <w:bookmarkStart w:id="0" w:name="_GoBack"/>
      <w:bookmarkEnd w:id="0"/>
    </w:p>
    <w:sectPr w:rsidR="00926F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A3B"/>
    <w:rsid w:val="00045F78"/>
    <w:rsid w:val="00737348"/>
    <w:rsid w:val="00926F22"/>
    <w:rsid w:val="00BB0A3B"/>
    <w:rsid w:val="00F4428C"/>
    <w:rsid w:val="00FB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7C286B-CF35-4FB5-9998-E56FB41A2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15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</dc:creator>
  <cp:keywords/>
  <dc:description/>
  <cp:lastModifiedBy>Mustafa</cp:lastModifiedBy>
  <cp:revision>7</cp:revision>
  <cp:lastPrinted>2023-12-10T18:56:00Z</cp:lastPrinted>
  <dcterms:created xsi:type="dcterms:W3CDTF">2023-11-05T14:24:00Z</dcterms:created>
  <dcterms:modified xsi:type="dcterms:W3CDTF">2023-12-10T18:56:00Z</dcterms:modified>
</cp:coreProperties>
</file>